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F7A3C6" w14:textId="77777777" w:rsidR="00980E27" w:rsidRPr="00BF31BF" w:rsidRDefault="00980E27" w:rsidP="00980E27">
      <w:pPr>
        <w:pStyle w:val="Niveau-Premirepage"/>
      </w:pPr>
      <w:r>
        <w:t>4</w:t>
      </w:r>
      <w:r w:rsidRPr="00BF31BF">
        <w:rPr>
          <w:caps w:val="0"/>
          <w:vertAlign w:val="superscript"/>
        </w:rPr>
        <w:t>e</w:t>
      </w:r>
      <w:r w:rsidRPr="00BF31BF">
        <w:t xml:space="preserve"> année du primaire</w:t>
      </w:r>
    </w:p>
    <w:p w14:paraId="4D52A6D0" w14:textId="02A8BE35" w:rsidR="00980E27" w:rsidRDefault="00980E27" w:rsidP="00980E27">
      <w:pPr>
        <w:pStyle w:val="Semainedu"/>
        <w:spacing w:after="1320"/>
      </w:pPr>
      <w:r>
        <w:rPr>
          <w:noProof/>
          <w:lang w:val="fr-CA" w:eastAsia="fr-CA"/>
        </w:rPr>
        <w:drawing>
          <wp:anchor distT="0" distB="0" distL="114300" distR="114300" simplePos="0" relativeHeight="251632640" behindDoc="0" locked="0" layoutInCell="1" allowOverlap="1" wp14:anchorId="79AB0D5A" wp14:editId="322C2A49">
            <wp:simplePos x="0" y="0"/>
            <wp:positionH relativeFrom="margin">
              <wp:align>right</wp:align>
            </wp:positionH>
            <wp:positionV relativeFrom="paragraph">
              <wp:posOffset>247015</wp:posOffset>
            </wp:positionV>
            <wp:extent cx="1793875" cy="896575"/>
            <wp:effectExtent l="0" t="0" r="0" b="0"/>
            <wp:wrapNone/>
            <wp:docPr id="37" name="Image 37" descr="Une image contenant herbe, extérieur, bâtiment,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école Jolivent.jpg"/>
                    <pic:cNvPicPr/>
                  </pic:nvPicPr>
                  <pic:blipFill>
                    <a:blip r:embed="rId7" cstate="print">
                      <a:alphaModFix amt="35000"/>
                      <a:extLst>
                        <a:ext uri="{28A0092B-C50C-407E-A947-70E740481C1C}">
                          <a14:useLocalDpi xmlns:a14="http://schemas.microsoft.com/office/drawing/2010/main" val="0"/>
                        </a:ext>
                      </a:extLst>
                    </a:blip>
                    <a:stretch>
                      <a:fillRect/>
                    </a:stretch>
                  </pic:blipFill>
                  <pic:spPr>
                    <a:xfrm>
                      <a:off x="0" y="0"/>
                      <a:ext cx="1793875" cy="896575"/>
                    </a:xfrm>
                    <a:prstGeom prst="rect">
                      <a:avLst/>
                    </a:prstGeom>
                  </pic:spPr>
                </pic:pic>
              </a:graphicData>
            </a:graphic>
            <wp14:sizeRelH relativeFrom="margin">
              <wp14:pctWidth>0</wp14:pctWidth>
            </wp14:sizeRelH>
            <wp14:sizeRelV relativeFrom="margin">
              <wp14:pctHeight>0</wp14:pctHeight>
            </wp14:sizeRelV>
          </wp:anchor>
        </w:drawing>
      </w:r>
      <w:r w:rsidRPr="00BF31BF">
        <w:t>Semaine du</w:t>
      </w:r>
      <w:r>
        <w:t xml:space="preserve"> </w:t>
      </w:r>
      <w:r w:rsidR="00CD7978">
        <w:t>15</w:t>
      </w:r>
      <w:r>
        <w:t xml:space="preserve"> juin</w:t>
      </w:r>
      <w:r w:rsidRPr="00BF31BF">
        <w:t xml:space="preserve"> 2020</w:t>
      </w:r>
    </w:p>
    <w:p w14:paraId="76D66921" w14:textId="77777777" w:rsidR="00980E27" w:rsidRDefault="00980E27" w:rsidP="00980E27"/>
    <w:p w14:paraId="34BA218D" w14:textId="52E7EB0E" w:rsidR="00CD7978" w:rsidRPr="00CD7978" w:rsidRDefault="00980E27" w:rsidP="00CD7978">
      <w:pPr>
        <w:spacing w:line="360" w:lineRule="auto"/>
        <w:jc w:val="both"/>
        <w:rPr>
          <w:rStyle w:val="normaltextrun"/>
          <w:rFonts w:ascii="Comic Sans MS" w:hAnsi="Comic Sans MS"/>
          <w:sz w:val="32"/>
          <w:szCs w:val="32"/>
        </w:rPr>
      </w:pPr>
      <w:r w:rsidRPr="00CD7978">
        <w:rPr>
          <w:rFonts w:ascii="Comic Sans MS" w:hAnsi="Comic Sans MS"/>
          <w:sz w:val="32"/>
          <w:szCs w:val="32"/>
        </w:rPr>
        <w:t xml:space="preserve">Bonjour chers parents, </w:t>
      </w:r>
    </w:p>
    <w:p w14:paraId="084C080A" w14:textId="324C8996" w:rsidR="00980E27" w:rsidRPr="00CD7978" w:rsidRDefault="00CD7978" w:rsidP="00CD7978">
      <w:pPr>
        <w:pStyle w:val="paragraph"/>
        <w:spacing w:beforeAutospacing="0" w:afterAutospacing="0" w:line="360" w:lineRule="auto"/>
        <w:jc w:val="both"/>
        <w:textAlignment w:val="baseline"/>
        <w:rPr>
          <w:rFonts w:ascii="Comic Sans MS" w:hAnsi="Comic Sans MS" w:cs="Segoe UI"/>
          <w:sz w:val="32"/>
          <w:szCs w:val="32"/>
          <w:lang w:val="fr-FR"/>
        </w:rPr>
      </w:pPr>
      <w:r w:rsidRPr="00CD7978">
        <w:rPr>
          <w:rStyle w:val="normaltextrun"/>
          <w:rFonts w:ascii="Comic Sans MS" w:hAnsi="Comic Sans MS" w:cs="Segoe UI"/>
          <w:sz w:val="32"/>
          <w:szCs w:val="32"/>
          <w:lang w:val="fr-FR"/>
        </w:rPr>
        <w:t xml:space="preserve">Voici le </w:t>
      </w:r>
      <w:r w:rsidRPr="00CD7978">
        <w:rPr>
          <w:rStyle w:val="normaltextrun"/>
          <w:rFonts w:ascii="Comic Sans MS" w:hAnsi="Comic Sans MS" w:cs="Segoe UI"/>
          <w:b/>
          <w:i/>
          <w:color w:val="0070C0"/>
          <w:sz w:val="32"/>
          <w:szCs w:val="32"/>
          <w:lang w:val="fr-FR"/>
        </w:rPr>
        <w:t>dernier</w:t>
      </w:r>
      <w:r w:rsidRPr="00CD7978">
        <w:rPr>
          <w:rStyle w:val="normaltextrun"/>
          <w:rFonts w:ascii="Comic Sans MS" w:hAnsi="Comic Sans MS" w:cs="Segoe UI"/>
          <w:sz w:val="32"/>
          <w:szCs w:val="32"/>
          <w:lang w:val="fr-FR"/>
        </w:rPr>
        <w:t xml:space="preserve"> plan de travail que nous avons préparé. </w:t>
      </w:r>
      <w:r w:rsidR="00980E27" w:rsidRPr="00CD7978">
        <w:rPr>
          <w:rFonts w:ascii="Comic Sans MS" w:hAnsi="Comic Sans MS"/>
          <w:sz w:val="32"/>
          <w:szCs w:val="32"/>
        </w:rPr>
        <w:t xml:space="preserve">Vous retrouverez nos horaires des rencontres Zoom.  Via courriel ou </w:t>
      </w:r>
      <w:proofErr w:type="spellStart"/>
      <w:r w:rsidR="00980E27" w:rsidRPr="00CD7978">
        <w:rPr>
          <w:rFonts w:ascii="Comic Sans MS" w:hAnsi="Comic Sans MS"/>
          <w:sz w:val="32"/>
          <w:szCs w:val="32"/>
        </w:rPr>
        <w:t>ClassDojo</w:t>
      </w:r>
      <w:proofErr w:type="spellEnd"/>
      <w:r w:rsidR="00980E27" w:rsidRPr="00CD7978">
        <w:rPr>
          <w:rFonts w:ascii="Comic Sans MS" w:hAnsi="Comic Sans MS"/>
          <w:sz w:val="32"/>
          <w:szCs w:val="32"/>
        </w:rPr>
        <w:t>, nous vous envoyons les liens. N’oubliez pas que nous avons une plage horaire disponible pour répondre à vos questions.</w:t>
      </w:r>
    </w:p>
    <w:p w14:paraId="67DD2F69" w14:textId="77777777" w:rsidR="00980E27" w:rsidRPr="00BC7289" w:rsidRDefault="00980E27" w:rsidP="00980E27">
      <w:pPr>
        <w:jc w:val="both"/>
        <w:rPr>
          <w:rFonts w:ascii="Comic Sans MS" w:hAnsi="Comic Sans MS"/>
          <w:sz w:val="28"/>
          <w:szCs w:val="28"/>
        </w:rPr>
      </w:pPr>
      <w:r w:rsidRPr="00BC7289">
        <w:rPr>
          <w:rFonts w:ascii="Rainbow Colors" w:hAnsi="Rainbow Colors"/>
          <w:noProof/>
          <w:sz w:val="48"/>
          <w:szCs w:val="48"/>
        </w:rPr>
        <w:drawing>
          <wp:anchor distT="0" distB="0" distL="114300" distR="114300" simplePos="0" relativeHeight="251631616" behindDoc="0" locked="0" layoutInCell="1" allowOverlap="1" wp14:anchorId="635EFE45" wp14:editId="4E4D8F68">
            <wp:simplePos x="0" y="0"/>
            <wp:positionH relativeFrom="column">
              <wp:posOffset>1852930</wp:posOffset>
            </wp:positionH>
            <wp:positionV relativeFrom="paragraph">
              <wp:posOffset>100330</wp:posOffset>
            </wp:positionV>
            <wp:extent cx="762635" cy="490220"/>
            <wp:effectExtent l="0" t="0" r="0" b="5080"/>
            <wp:wrapThrough wrapText="bothSides">
              <wp:wrapPolygon edited="0">
                <wp:start x="0" y="0"/>
                <wp:lineTo x="0" y="20984"/>
                <wp:lineTo x="21042" y="20984"/>
                <wp:lineTo x="21042"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762635" cy="490220"/>
                    </a:xfrm>
                    <a:prstGeom prst="rect">
                      <a:avLst/>
                    </a:prstGeom>
                    <a:noFill/>
                    <a:ln>
                      <a:noFill/>
                    </a:ln>
                  </pic:spPr>
                </pic:pic>
              </a:graphicData>
            </a:graphic>
          </wp:anchor>
        </w:drawing>
      </w:r>
    </w:p>
    <w:p w14:paraId="2B70CFCC" w14:textId="77777777" w:rsidR="00980E27" w:rsidRPr="00BC7289" w:rsidRDefault="00980E27" w:rsidP="00980E27">
      <w:pPr>
        <w:rPr>
          <w:rFonts w:ascii="Rainbow Colors" w:hAnsi="Rainbow Colors"/>
          <w:sz w:val="48"/>
          <w:szCs w:val="48"/>
        </w:rPr>
      </w:pPr>
      <w:r w:rsidRPr="00BC7289">
        <w:rPr>
          <w:rFonts w:ascii="Rainbow Colors" w:hAnsi="Rainbow Colors"/>
          <w:color w:val="FF0000"/>
          <w:sz w:val="56"/>
          <w:szCs w:val="5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0" w14:t="0" w14:r="100000" w14:b="100000"/>
              </w14:path>
            </w14:gradFill>
          </w14:textFill>
        </w:rPr>
        <w:t>Ç</w:t>
      </w:r>
      <w:r w:rsidRPr="00BC7289">
        <w:rPr>
          <w:rFonts w:ascii="Rainbow Colors" w:hAnsi="Rainbow Colors"/>
          <w:color w:val="00B050"/>
          <w:sz w:val="48"/>
          <w:szCs w:val="48"/>
        </w:rPr>
        <w:t>a</w:t>
      </w:r>
      <w:r w:rsidRPr="00BC7289">
        <w:rPr>
          <w:rFonts w:ascii="Rainbow Colors" w:hAnsi="Rainbow Colors"/>
          <w:sz w:val="48"/>
          <w:szCs w:val="48"/>
        </w:rPr>
        <w:t xml:space="preserve"> </w:t>
      </w:r>
      <w:r w:rsidRPr="00BC7289">
        <w:rPr>
          <w:rFonts w:ascii="Rainbow Colors" w:hAnsi="Rainbow Colors"/>
          <w:color w:val="FFC000"/>
          <w:sz w:val="48"/>
          <w:szCs w:val="48"/>
        </w:rPr>
        <w:t>v</w:t>
      </w:r>
      <w:r w:rsidRPr="00BC7289">
        <w:rPr>
          <w:rFonts w:ascii="Rainbow Colors" w:hAnsi="Rainbow Colors"/>
          <w:color w:val="7030A0"/>
          <w:sz w:val="48"/>
          <w:szCs w:val="48"/>
        </w:rPr>
        <w:t>a</w:t>
      </w:r>
      <w:r w:rsidRPr="00BC7289">
        <w:rPr>
          <w:rFonts w:ascii="Rainbow Colors" w:hAnsi="Rainbow Colors"/>
          <w:sz w:val="48"/>
          <w:szCs w:val="48"/>
        </w:rPr>
        <w:t xml:space="preserve"> </w:t>
      </w:r>
      <w:r w:rsidRPr="00BC7289">
        <w:rPr>
          <w:rFonts w:ascii="Rainbow Colors" w:hAnsi="Rainbow Colors"/>
          <w:color w:val="00B050"/>
          <w:sz w:val="48"/>
          <w:szCs w:val="48"/>
        </w:rPr>
        <w:t>b</w:t>
      </w:r>
      <w:r w:rsidRPr="00BC7289">
        <w:rPr>
          <w:rFonts w:ascii="Rainbow Colors" w:hAnsi="Rainbow Colors"/>
          <w:color w:val="00B0F0"/>
          <w:sz w:val="48"/>
          <w:szCs w:val="48"/>
        </w:rPr>
        <w:t>i</w:t>
      </w:r>
      <w:r w:rsidRPr="00BC7289">
        <w:rPr>
          <w:rFonts w:ascii="Rainbow Colors" w:hAnsi="Rainbow Colors"/>
          <w:color w:val="FFC000"/>
          <w:sz w:val="48"/>
          <w:szCs w:val="48"/>
        </w:rPr>
        <w:t>e</w:t>
      </w:r>
      <w:r w:rsidRPr="00BC7289">
        <w:rPr>
          <w:rFonts w:ascii="Rainbow Colors" w:hAnsi="Rainbow Colors"/>
          <w:color w:val="FF0000"/>
          <w:sz w:val="48"/>
          <w:szCs w:val="48"/>
        </w:rPr>
        <w:t>n</w:t>
      </w:r>
      <w:r w:rsidRPr="00BC7289">
        <w:rPr>
          <w:rFonts w:ascii="Rainbow Colors" w:hAnsi="Rainbow Colors"/>
          <w:sz w:val="48"/>
          <w:szCs w:val="48"/>
        </w:rPr>
        <w:t xml:space="preserve"> </w:t>
      </w:r>
      <w:r w:rsidRPr="00BC7289">
        <w:rPr>
          <w:rFonts w:ascii="Rainbow Colors" w:hAnsi="Rainbow Colors"/>
          <w:color w:val="7030A0"/>
          <w:sz w:val="48"/>
          <w:szCs w:val="48"/>
        </w:rPr>
        <w:t>a</w:t>
      </w:r>
      <w:r w:rsidRPr="00BC7289">
        <w:rPr>
          <w:rFonts w:ascii="Rainbow Colors" w:hAnsi="Rainbow Colors"/>
          <w:color w:val="002060"/>
          <w:sz w:val="48"/>
          <w:szCs w:val="48"/>
        </w:rPr>
        <w:t>l</w:t>
      </w:r>
      <w:r w:rsidRPr="00BC7289">
        <w:rPr>
          <w:rFonts w:ascii="Rainbow Colors" w:hAnsi="Rainbow Colors"/>
          <w:color w:val="92D050"/>
          <w:sz w:val="48"/>
          <w:szCs w:val="48"/>
        </w:rPr>
        <w:t>l</w:t>
      </w:r>
      <w:r w:rsidRPr="00BC7289">
        <w:rPr>
          <w:rFonts w:ascii="Rainbow Colors" w:hAnsi="Rainbow Colors"/>
          <w:color w:val="FF0000"/>
          <w:sz w:val="48"/>
          <w:szCs w:val="48"/>
        </w:rPr>
        <w:t>e</w:t>
      </w:r>
      <w:r w:rsidRPr="00BC7289">
        <w:rPr>
          <w:rFonts w:ascii="Rainbow Colors" w:hAnsi="Rainbow Colors"/>
          <w:color w:val="FFC000"/>
          <w:sz w:val="48"/>
          <w:szCs w:val="48"/>
        </w:rPr>
        <w:t>r</w:t>
      </w:r>
      <w:r w:rsidRPr="00BC7289">
        <w:rPr>
          <w:rFonts w:ascii="Rainbow Colors" w:hAnsi="Rainbow Colors"/>
          <w:color w:val="00B0F0"/>
          <w:sz w:val="48"/>
          <w:szCs w:val="48"/>
        </w:rPr>
        <w:t>!</w:t>
      </w:r>
      <w:r w:rsidRPr="00BC7289">
        <w:rPr>
          <w:rFonts w:ascii="Rainbow Colors" w:hAnsi="Rainbow Colors"/>
          <w:sz w:val="48"/>
          <w:szCs w:val="48"/>
        </w:rPr>
        <w:t xml:space="preserve">  </w:t>
      </w:r>
    </w:p>
    <w:p w14:paraId="21E09A3B" w14:textId="77777777" w:rsidR="00980E27" w:rsidRPr="003B11ED" w:rsidRDefault="00980E27" w:rsidP="00980E27">
      <w:pPr>
        <w:rPr>
          <w:rFonts w:ascii="Comic Sans MS" w:hAnsi="Comic Sans MS"/>
          <w:sz w:val="28"/>
          <w:szCs w:val="28"/>
        </w:rPr>
      </w:pPr>
      <w:r w:rsidRPr="00BC7289">
        <w:rPr>
          <w:rFonts w:ascii="Comic Sans MS" w:hAnsi="Comic Sans MS"/>
          <w:sz w:val="28"/>
          <w:szCs w:val="28"/>
        </w:rPr>
        <w:t>Mme Amélie et Mme Nancy</w:t>
      </w:r>
    </w:p>
    <w:p w14:paraId="40898A19" w14:textId="77777777" w:rsidR="00980E27" w:rsidRDefault="00980E27" w:rsidP="00980E27">
      <w:pPr>
        <w:jc w:val="center"/>
        <w:rPr>
          <w:rFonts w:ascii="AR HERMANN" w:hAnsi="AR HERMANN"/>
          <w:sz w:val="40"/>
          <w:szCs w:val="40"/>
          <w:u w:val="single"/>
        </w:rPr>
      </w:pPr>
    </w:p>
    <w:p w14:paraId="7783B18D" w14:textId="77777777" w:rsidR="00980E27" w:rsidRDefault="00980E27" w:rsidP="00980E27">
      <w:pPr>
        <w:jc w:val="center"/>
        <w:rPr>
          <w:rFonts w:ascii="AR HERMANN" w:hAnsi="AR HERMANN"/>
          <w:sz w:val="40"/>
          <w:szCs w:val="40"/>
          <w:u w:val="single"/>
        </w:rPr>
      </w:pPr>
    </w:p>
    <w:p w14:paraId="123F7193" w14:textId="77777777" w:rsidR="00980E27" w:rsidRDefault="00980E27" w:rsidP="00980E27">
      <w:pPr>
        <w:jc w:val="center"/>
        <w:rPr>
          <w:rFonts w:ascii="AR HERMANN" w:hAnsi="AR HERMANN"/>
          <w:sz w:val="40"/>
          <w:szCs w:val="40"/>
          <w:u w:val="single"/>
        </w:rPr>
      </w:pPr>
    </w:p>
    <w:p w14:paraId="26F4D7EA" w14:textId="77777777" w:rsidR="00980E27" w:rsidRDefault="00980E27" w:rsidP="00980E27">
      <w:pPr>
        <w:jc w:val="center"/>
        <w:rPr>
          <w:rFonts w:ascii="AR HERMANN" w:hAnsi="AR HERMANN"/>
          <w:sz w:val="40"/>
          <w:szCs w:val="40"/>
          <w:u w:val="single"/>
        </w:rPr>
      </w:pPr>
    </w:p>
    <w:p w14:paraId="58521E22" w14:textId="77777777" w:rsidR="00980E27" w:rsidRDefault="00980E27" w:rsidP="00CD7978">
      <w:pPr>
        <w:rPr>
          <w:rFonts w:ascii="AR HERMANN" w:hAnsi="AR HERMANN"/>
          <w:sz w:val="40"/>
          <w:szCs w:val="40"/>
          <w:u w:val="single"/>
        </w:rPr>
      </w:pPr>
    </w:p>
    <w:p w14:paraId="5BEA8A98" w14:textId="6617DFEC" w:rsidR="00980E27" w:rsidRPr="00980E27" w:rsidRDefault="00DE00F5" w:rsidP="00980E27">
      <w:pPr>
        <w:spacing w:after="160" w:line="259" w:lineRule="auto"/>
        <w:jc w:val="center"/>
        <w:rPr>
          <w:rFonts w:ascii="AR HERMANN" w:eastAsia="Calibri" w:hAnsi="AR HERMANN" w:cs="Times New Roman"/>
          <w:sz w:val="40"/>
          <w:szCs w:val="40"/>
          <w:u w:val="single"/>
        </w:rPr>
      </w:pPr>
      <w:r w:rsidRPr="00980E27">
        <w:rPr>
          <w:rFonts w:ascii="Arial" w:eastAsia="Calibri" w:hAnsi="Arial"/>
          <w:noProof/>
          <w:color w:val="2962FF"/>
          <w:sz w:val="20"/>
          <w:szCs w:val="20"/>
        </w:rPr>
        <w:lastRenderedPageBreak/>
        <w:drawing>
          <wp:anchor distT="0" distB="0" distL="114300" distR="114300" simplePos="0" relativeHeight="251689984" behindDoc="1" locked="0" layoutInCell="1" allowOverlap="1" wp14:anchorId="7FC36819" wp14:editId="687A898B">
            <wp:simplePos x="0" y="0"/>
            <wp:positionH relativeFrom="column">
              <wp:posOffset>-144684</wp:posOffset>
            </wp:positionH>
            <wp:positionV relativeFrom="paragraph">
              <wp:posOffset>-763929</wp:posOffset>
            </wp:positionV>
            <wp:extent cx="6858000" cy="7854950"/>
            <wp:effectExtent l="0" t="0" r="0" b="0"/>
            <wp:wrapNone/>
            <wp:docPr id="8" name="Image 8" descr="Arbre printemps clipart » Clipart Station">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re printemps clipart » Clipart Station">
                      <a:hlinkClick r:id="rId9" tgtFrame="&quot;_blank&quot;"/>
                    </pic:cNvPr>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a:off x="0" y="0"/>
                      <a:ext cx="6858000" cy="785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E27" w:rsidRPr="00980E27">
        <w:rPr>
          <w:rFonts w:ascii="AR HERMANN" w:eastAsia="Calibri" w:hAnsi="AR HERMANN" w:cs="Times New Roman"/>
          <w:sz w:val="40"/>
          <w:szCs w:val="40"/>
          <w:u w:val="single"/>
        </w:rPr>
        <w:t xml:space="preserve">Semaine du 15 au 19 juin </w:t>
      </w:r>
    </w:p>
    <w:tbl>
      <w:tblPr>
        <w:tblStyle w:val="Grilledutableau1"/>
        <w:tblW w:w="9314" w:type="dxa"/>
        <w:tblInd w:w="-459" w:type="dxa"/>
        <w:tblLayout w:type="fixed"/>
        <w:tblLook w:val="04A0" w:firstRow="1" w:lastRow="0" w:firstColumn="1" w:lastColumn="0" w:noHBand="0" w:noVBand="1"/>
      </w:tblPr>
      <w:tblGrid>
        <w:gridCol w:w="1701"/>
        <w:gridCol w:w="1843"/>
        <w:gridCol w:w="5747"/>
        <w:gridCol w:w="23"/>
      </w:tblGrid>
      <w:tr w:rsidR="00980E27" w:rsidRPr="00980E27" w14:paraId="0F6FEDAD" w14:textId="77777777" w:rsidTr="00CD7978">
        <w:trPr>
          <w:gridAfter w:val="1"/>
          <w:wAfter w:w="23" w:type="dxa"/>
          <w:trHeight w:val="3510"/>
        </w:trPr>
        <w:tc>
          <w:tcPr>
            <w:tcW w:w="1701" w:type="dxa"/>
            <w:shd w:val="clear" w:color="auto" w:fill="DAEEF3" w:themeFill="accent5" w:themeFillTint="33"/>
          </w:tcPr>
          <w:p w14:paraId="4FD3C049" w14:textId="77777777" w:rsidR="00980E27" w:rsidRPr="00980E27" w:rsidRDefault="00980E27" w:rsidP="00980E27">
            <w:pPr>
              <w:jc w:val="center"/>
              <w:rPr>
                <w:rFonts w:ascii="Comic Sans MS" w:eastAsia="Calibri" w:hAnsi="Comic Sans MS" w:cs="Times New Roman"/>
                <w:sz w:val="24"/>
                <w:szCs w:val="24"/>
              </w:rPr>
            </w:pPr>
          </w:p>
          <w:p w14:paraId="09848CE9" w14:textId="77777777" w:rsidR="00980E27" w:rsidRPr="00980E27" w:rsidRDefault="00980E27" w:rsidP="00980E27">
            <w:pPr>
              <w:jc w:val="center"/>
              <w:rPr>
                <w:rFonts w:ascii="AR HERMANN" w:eastAsia="Calibri" w:hAnsi="AR HERMANN" w:cs="Times New Roman"/>
                <w:sz w:val="24"/>
                <w:szCs w:val="24"/>
              </w:rPr>
            </w:pPr>
          </w:p>
          <w:p w14:paraId="3D1E78B2" w14:textId="77777777" w:rsidR="00980E27" w:rsidRPr="00980E27" w:rsidRDefault="00980E27" w:rsidP="00980E27">
            <w:pPr>
              <w:jc w:val="center"/>
              <w:rPr>
                <w:rFonts w:ascii="AR HERMANN" w:eastAsia="Calibri" w:hAnsi="AR HERMANN" w:cs="Times New Roman"/>
                <w:sz w:val="24"/>
                <w:szCs w:val="24"/>
              </w:rPr>
            </w:pPr>
          </w:p>
          <w:p w14:paraId="55092B64" w14:textId="77777777" w:rsidR="00980E27" w:rsidRPr="00980E27" w:rsidRDefault="00980E27" w:rsidP="00980E27">
            <w:pPr>
              <w:jc w:val="center"/>
              <w:rPr>
                <w:rFonts w:ascii="AR HERMANN" w:eastAsia="Calibri" w:hAnsi="AR HERMANN" w:cs="Times New Roman"/>
                <w:sz w:val="40"/>
                <w:szCs w:val="40"/>
              </w:rPr>
            </w:pPr>
            <w:r w:rsidRPr="00980E27">
              <w:rPr>
                <w:rFonts w:ascii="AR HERMANN" w:eastAsia="Calibri" w:hAnsi="AR HERMANN" w:cs="Times New Roman"/>
                <w:sz w:val="40"/>
                <w:szCs w:val="40"/>
              </w:rPr>
              <w:t>Français</w:t>
            </w:r>
          </w:p>
        </w:tc>
        <w:tc>
          <w:tcPr>
            <w:tcW w:w="1843" w:type="dxa"/>
          </w:tcPr>
          <w:p w14:paraId="5BD2764A" w14:textId="77777777" w:rsidR="00980E27" w:rsidRPr="00980E27" w:rsidRDefault="00980E27" w:rsidP="00980E27">
            <w:pPr>
              <w:jc w:val="center"/>
              <w:rPr>
                <w:rFonts w:ascii="Comic Sans MS" w:eastAsia="Calibri" w:hAnsi="Comic Sans MS" w:cs="Times New Roman"/>
                <w:sz w:val="24"/>
                <w:szCs w:val="24"/>
              </w:rPr>
            </w:pPr>
          </w:p>
          <w:p w14:paraId="3410E25B" w14:textId="77777777" w:rsidR="00980E27" w:rsidRPr="00980E27" w:rsidRDefault="00980E27" w:rsidP="00980E27">
            <w:pPr>
              <w:jc w:val="center"/>
              <w:rPr>
                <w:rFonts w:ascii="Comic Sans MS" w:eastAsia="Calibri" w:hAnsi="Comic Sans MS" w:cs="Times New Roman"/>
                <w:b/>
                <w:bCs/>
                <w:sz w:val="24"/>
                <w:szCs w:val="24"/>
              </w:rPr>
            </w:pPr>
            <w:r w:rsidRPr="00980E27">
              <w:rPr>
                <w:rFonts w:ascii="Comic Sans MS" w:eastAsia="Calibri" w:hAnsi="Comic Sans MS" w:cs="Times New Roman"/>
                <w:b/>
                <w:bCs/>
                <w:sz w:val="24"/>
                <w:szCs w:val="24"/>
              </w:rPr>
              <w:t>Vocabulaire :</w:t>
            </w:r>
          </w:p>
          <w:p w14:paraId="0DB6E0F6" w14:textId="77777777" w:rsidR="00980E27" w:rsidRDefault="00980E27" w:rsidP="00980E27">
            <w:pPr>
              <w:jc w:val="center"/>
              <w:rPr>
                <w:rFonts w:ascii="Calibri" w:eastAsia="Calibri" w:hAnsi="Calibri" w:cs="Times New Roman"/>
                <w:noProof/>
                <w:sz w:val="24"/>
                <w:szCs w:val="24"/>
              </w:rPr>
            </w:pPr>
          </w:p>
          <w:p w14:paraId="06C87F00" w14:textId="5CA08A8E" w:rsidR="00980E27" w:rsidRPr="00980E27" w:rsidRDefault="00CD7978" w:rsidP="00980E27">
            <w:pPr>
              <w:jc w:val="center"/>
              <w:rPr>
                <w:rFonts w:ascii="Comic Sans MS" w:eastAsia="Calibri" w:hAnsi="Comic Sans MS" w:cs="Times New Roman"/>
                <w:sz w:val="24"/>
                <w:szCs w:val="24"/>
              </w:rPr>
            </w:pPr>
            <w:r w:rsidRPr="00980E27">
              <w:rPr>
                <w:rFonts w:ascii="Comic Sans MS" w:eastAsia="Calibri" w:hAnsi="Comic Sans MS" w:cs="Times New Roman"/>
                <w:noProof/>
              </w:rPr>
              <w:drawing>
                <wp:anchor distT="0" distB="0" distL="114300" distR="114300" simplePos="0" relativeHeight="251680768" behindDoc="0" locked="0" layoutInCell="1" allowOverlap="1" wp14:anchorId="6B6BEC91" wp14:editId="2EB470CE">
                  <wp:simplePos x="0" y="0"/>
                  <wp:positionH relativeFrom="column">
                    <wp:posOffset>44450</wp:posOffset>
                  </wp:positionH>
                  <wp:positionV relativeFrom="paragraph">
                    <wp:posOffset>1639570</wp:posOffset>
                  </wp:positionV>
                  <wp:extent cx="917816" cy="1192695"/>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7816" cy="1192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E27">
              <w:rPr>
                <w:rFonts w:ascii="Calibri" w:eastAsia="Calibri" w:hAnsi="Calibri" w:cs="Times New Roman"/>
                <w:noProof/>
                <w:sz w:val="24"/>
                <w:szCs w:val="24"/>
              </w:rPr>
              <w:drawing>
                <wp:anchor distT="0" distB="0" distL="114300" distR="114300" simplePos="0" relativeHeight="251675648" behindDoc="1" locked="0" layoutInCell="1" allowOverlap="1" wp14:anchorId="71310935" wp14:editId="0C74C60A">
                  <wp:simplePos x="0" y="0"/>
                  <wp:positionH relativeFrom="column">
                    <wp:posOffset>3175</wp:posOffset>
                  </wp:positionH>
                  <wp:positionV relativeFrom="paragraph">
                    <wp:posOffset>83186</wp:posOffset>
                  </wp:positionV>
                  <wp:extent cx="980845" cy="12065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94773" cy="1223632"/>
                          </a:xfrm>
                          <a:prstGeom prst="rect">
                            <a:avLst/>
                          </a:prstGeom>
                        </pic:spPr>
                      </pic:pic>
                    </a:graphicData>
                  </a:graphic>
                  <wp14:sizeRelH relativeFrom="margin">
                    <wp14:pctWidth>0</wp14:pctWidth>
                  </wp14:sizeRelH>
                  <wp14:sizeRelV relativeFrom="margin">
                    <wp14:pctHeight>0</wp14:pctHeight>
                  </wp14:sizeRelV>
                </wp:anchor>
              </w:drawing>
            </w:r>
          </w:p>
        </w:tc>
        <w:tc>
          <w:tcPr>
            <w:tcW w:w="5747" w:type="dxa"/>
          </w:tcPr>
          <w:p w14:paraId="54BCD07B" w14:textId="77777777" w:rsidR="00980E27" w:rsidRPr="00980E27" w:rsidRDefault="00980E27" w:rsidP="00980E27">
            <w:pPr>
              <w:jc w:val="center"/>
              <w:rPr>
                <w:rFonts w:ascii="Comic Sans MS" w:eastAsia="Calibri" w:hAnsi="Comic Sans MS" w:cs="Times New Roman"/>
                <w:sz w:val="24"/>
                <w:szCs w:val="24"/>
              </w:rPr>
            </w:pPr>
          </w:p>
          <w:p w14:paraId="6A96E256" w14:textId="5C25BBE4" w:rsidR="00980E27" w:rsidRPr="00980E27" w:rsidRDefault="00980E27" w:rsidP="00980E27">
            <w:pPr>
              <w:jc w:val="center"/>
              <w:rPr>
                <w:rFonts w:ascii="Comic Sans MS" w:eastAsia="Calibri" w:hAnsi="Comic Sans MS" w:cs="Times New Roman"/>
                <w:sz w:val="24"/>
                <w:szCs w:val="24"/>
              </w:rPr>
            </w:pPr>
            <w:r w:rsidRPr="00980E27">
              <w:rPr>
                <w:rFonts w:ascii="Comic Sans MS" w:eastAsia="Calibri" w:hAnsi="Comic Sans MS" w:cs="Times New Roman"/>
                <w:sz w:val="24"/>
                <w:szCs w:val="24"/>
              </w:rPr>
              <w:t>L’orthographe au quotidien :</w:t>
            </w:r>
            <w:r>
              <w:rPr>
                <w:rFonts w:ascii="Comic Sans MS" w:eastAsia="Calibri" w:hAnsi="Comic Sans MS" w:cs="Times New Roman"/>
                <w:sz w:val="24"/>
                <w:szCs w:val="24"/>
              </w:rPr>
              <w:t xml:space="preserve"> </w:t>
            </w:r>
            <w:r w:rsidRPr="00980E27">
              <w:rPr>
                <w:rFonts w:ascii="Comic Sans MS" w:eastAsia="Calibri" w:hAnsi="Comic Sans MS" w:cs="Times New Roman"/>
                <w:sz w:val="24"/>
                <w:szCs w:val="24"/>
              </w:rPr>
              <w:t xml:space="preserve">Révision des </w:t>
            </w:r>
            <w:r w:rsidRPr="00980E27">
              <w:rPr>
                <w:rFonts w:ascii="Comic Sans MS" w:eastAsia="Calibri" w:hAnsi="Comic Sans MS" w:cs="Times New Roman"/>
                <w:b/>
                <w:bCs/>
                <w:sz w:val="24"/>
                <w:szCs w:val="24"/>
              </w:rPr>
              <w:t xml:space="preserve">Mots de la semaine 15 à </w:t>
            </w:r>
            <w:proofErr w:type="gramStart"/>
            <w:r w:rsidRPr="00980E27">
              <w:rPr>
                <w:rFonts w:ascii="Comic Sans MS" w:eastAsia="Calibri" w:hAnsi="Comic Sans MS" w:cs="Times New Roman"/>
                <w:b/>
                <w:bCs/>
                <w:sz w:val="24"/>
                <w:szCs w:val="24"/>
              </w:rPr>
              <w:t>28  *</w:t>
            </w:r>
            <w:proofErr w:type="gramEnd"/>
            <w:r w:rsidRPr="00980E27">
              <w:rPr>
                <w:rFonts w:ascii="Comic Sans MS" w:eastAsia="Calibri" w:hAnsi="Comic Sans MS" w:cs="Times New Roman"/>
                <w:b/>
                <w:bCs/>
                <w:sz w:val="24"/>
                <w:szCs w:val="24"/>
              </w:rPr>
              <w:t>Faire les mots plus difficiles</w:t>
            </w:r>
          </w:p>
          <w:p w14:paraId="3975ED69" w14:textId="77777777" w:rsidR="00980E27" w:rsidRPr="00980E27" w:rsidRDefault="00980E27" w:rsidP="00980E27">
            <w:pPr>
              <w:jc w:val="center"/>
              <w:rPr>
                <w:rFonts w:ascii="Comic Sans MS" w:eastAsia="Calibri" w:hAnsi="Comic Sans MS" w:cs="Times New Roman"/>
                <w:sz w:val="24"/>
                <w:szCs w:val="24"/>
              </w:rPr>
            </w:pPr>
          </w:p>
          <w:p w14:paraId="7C21ABC2" w14:textId="77777777" w:rsidR="00980E27" w:rsidRPr="00980E27" w:rsidRDefault="00980E27" w:rsidP="00980E27">
            <w:pPr>
              <w:jc w:val="center"/>
              <w:rPr>
                <w:rFonts w:ascii="Comic Sans MS" w:eastAsia="Calibri" w:hAnsi="Comic Sans MS" w:cs="Times New Roman"/>
                <w:sz w:val="24"/>
                <w:szCs w:val="24"/>
              </w:rPr>
            </w:pPr>
            <w:r w:rsidRPr="00980E27">
              <w:rPr>
                <w:rFonts w:ascii="Comic Sans MS" w:eastAsia="Calibri" w:hAnsi="Comic Sans MS" w:cs="Times New Roman"/>
                <w:sz w:val="24"/>
                <w:szCs w:val="24"/>
              </w:rPr>
              <w:t>Tu cliques sur le lien et tu prends la feuille d’étude 4</w:t>
            </w:r>
            <w:r w:rsidRPr="00980E27">
              <w:rPr>
                <w:rFonts w:ascii="Comic Sans MS" w:eastAsia="Calibri" w:hAnsi="Comic Sans MS" w:cs="Times New Roman"/>
                <w:sz w:val="24"/>
                <w:szCs w:val="24"/>
                <w:vertAlign w:val="superscript"/>
              </w:rPr>
              <w:t>e</w:t>
            </w:r>
            <w:r w:rsidRPr="00980E27">
              <w:rPr>
                <w:rFonts w:ascii="Comic Sans MS" w:eastAsia="Calibri" w:hAnsi="Comic Sans MS" w:cs="Times New Roman"/>
                <w:sz w:val="24"/>
                <w:szCs w:val="24"/>
              </w:rPr>
              <w:t xml:space="preserve"> année</w:t>
            </w:r>
          </w:p>
          <w:p w14:paraId="32C730C8" w14:textId="77777777" w:rsidR="00980E27" w:rsidRPr="00980E27" w:rsidRDefault="00585C49" w:rsidP="00980E27">
            <w:pPr>
              <w:jc w:val="center"/>
              <w:rPr>
                <w:rFonts w:ascii="Comic Sans MS" w:eastAsia="Calibri" w:hAnsi="Comic Sans MS" w:cs="Times New Roman"/>
                <w:color w:val="0563C1"/>
                <w:u w:val="single"/>
              </w:rPr>
            </w:pPr>
            <w:hyperlink r:id="rId13" w:history="1">
              <w:r w:rsidR="00980E27" w:rsidRPr="00980E27">
                <w:rPr>
                  <w:rFonts w:ascii="Comic Sans MS" w:eastAsia="Calibri" w:hAnsi="Comic Sans MS" w:cs="Times New Roman"/>
                  <w:color w:val="0563C1"/>
                  <w:u w:val="single"/>
                </w:rPr>
                <w:t>https://deuxprofsunepassion.jimdofree.com/orthographe-au-quotidien-2e-cycle/</w:t>
              </w:r>
            </w:hyperlink>
          </w:p>
          <w:p w14:paraId="28766B69" w14:textId="77777777" w:rsidR="00980E27" w:rsidRDefault="00980E27" w:rsidP="00980E27">
            <w:pPr>
              <w:jc w:val="both"/>
              <w:rPr>
                <w:rFonts w:ascii="Comic Sans MS" w:eastAsia="Calibri" w:hAnsi="Comic Sans MS" w:cs="Times New Roman"/>
                <w:sz w:val="24"/>
                <w:szCs w:val="24"/>
              </w:rPr>
            </w:pPr>
          </w:p>
          <w:p w14:paraId="374494E5" w14:textId="23E9DE34" w:rsidR="00980E27" w:rsidRDefault="00980E27" w:rsidP="00980E27">
            <w:pPr>
              <w:jc w:val="center"/>
              <w:rPr>
                <w:rFonts w:ascii="Comic Sans MS" w:eastAsia="Calibri" w:hAnsi="Comic Sans MS" w:cs="Times New Roman"/>
                <w:sz w:val="24"/>
                <w:szCs w:val="24"/>
              </w:rPr>
            </w:pPr>
            <w:r>
              <w:rPr>
                <w:rFonts w:ascii="Comic Sans MS" w:eastAsia="Calibri" w:hAnsi="Comic Sans MS" w:cs="Times New Roman"/>
                <w:sz w:val="24"/>
                <w:szCs w:val="24"/>
              </w:rPr>
              <w:t>_______________________</w:t>
            </w:r>
          </w:p>
          <w:p w14:paraId="6D8C5921" w14:textId="77777777" w:rsidR="00980E27" w:rsidRDefault="00980E27" w:rsidP="00980E27">
            <w:pPr>
              <w:jc w:val="both"/>
              <w:rPr>
                <w:rFonts w:ascii="Comic Sans MS" w:eastAsia="Calibri" w:hAnsi="Comic Sans MS" w:cs="Times New Roman"/>
                <w:sz w:val="24"/>
                <w:szCs w:val="24"/>
              </w:rPr>
            </w:pPr>
          </w:p>
          <w:p w14:paraId="45249CBA" w14:textId="77777777" w:rsidR="00980E27" w:rsidRPr="00EA77C9" w:rsidRDefault="00980E27" w:rsidP="00980E27">
            <w:pPr>
              <w:jc w:val="both"/>
              <w:rPr>
                <w:rFonts w:ascii="Comic Sans MS" w:hAnsi="Comic Sans MS"/>
                <w:b/>
                <w:bCs/>
                <w:sz w:val="24"/>
                <w:szCs w:val="24"/>
                <w:u w:val="single"/>
              </w:rPr>
            </w:pPr>
            <w:r w:rsidRPr="00EA77C9">
              <w:rPr>
                <w:rFonts w:ascii="Comic Sans MS" w:hAnsi="Comic Sans MS"/>
                <w:b/>
                <w:bCs/>
                <w:sz w:val="24"/>
                <w:szCs w:val="24"/>
                <w:u w:val="single"/>
              </w:rPr>
              <w:t xml:space="preserve">Pour le groupe </w:t>
            </w:r>
            <w:r>
              <w:rPr>
                <w:rFonts w:ascii="Comic Sans MS" w:hAnsi="Comic Sans MS"/>
                <w:b/>
                <w:bCs/>
                <w:sz w:val="24"/>
                <w:szCs w:val="24"/>
                <w:u w:val="single"/>
              </w:rPr>
              <w:t>Multi (436)</w:t>
            </w:r>
            <w:r w:rsidRPr="00EA77C9">
              <w:rPr>
                <w:rFonts w:ascii="Comic Sans MS" w:hAnsi="Comic Sans MS"/>
                <w:b/>
                <w:bCs/>
                <w:sz w:val="24"/>
                <w:szCs w:val="24"/>
                <w:u w:val="single"/>
              </w:rPr>
              <w:t xml:space="preserve"> de Mme </w:t>
            </w:r>
            <w:r>
              <w:rPr>
                <w:rFonts w:ascii="Comic Sans MS" w:hAnsi="Comic Sans MS"/>
                <w:b/>
                <w:bCs/>
                <w:sz w:val="24"/>
                <w:szCs w:val="24"/>
                <w:u w:val="single"/>
              </w:rPr>
              <w:t>Amélie</w:t>
            </w:r>
            <w:r w:rsidRPr="00EA77C9">
              <w:rPr>
                <w:rFonts w:ascii="Comic Sans MS" w:hAnsi="Comic Sans MS"/>
                <w:b/>
                <w:bCs/>
                <w:sz w:val="24"/>
                <w:szCs w:val="24"/>
                <w:u w:val="single"/>
              </w:rPr>
              <w:t> :</w:t>
            </w:r>
          </w:p>
          <w:p w14:paraId="289D75D2" w14:textId="77777777" w:rsidR="00980E27" w:rsidRDefault="00980E27" w:rsidP="00980E27">
            <w:pPr>
              <w:jc w:val="both"/>
              <w:rPr>
                <w:rFonts w:ascii="Comic Sans MS" w:hAnsi="Comic Sans MS"/>
                <w:sz w:val="24"/>
                <w:szCs w:val="24"/>
              </w:rPr>
            </w:pPr>
          </w:p>
          <w:p w14:paraId="3BBDC27F" w14:textId="5548D334" w:rsidR="00980E27" w:rsidRPr="0065302F" w:rsidRDefault="00980E27" w:rsidP="00980E27">
            <w:pPr>
              <w:rPr>
                <w:rFonts w:ascii="Comic Sans MS" w:hAnsi="Comic Sans MS"/>
                <w:b/>
                <w:bCs/>
                <w:sz w:val="24"/>
              </w:rPr>
            </w:pPr>
            <w:r w:rsidRPr="0065302F">
              <w:rPr>
                <w:rFonts w:ascii="Comic Sans MS" w:hAnsi="Comic Sans MS"/>
                <w:sz w:val="24"/>
              </w:rPr>
              <w:t xml:space="preserve">Cahier Mes outils Zig </w:t>
            </w:r>
            <w:proofErr w:type="spellStart"/>
            <w:r w:rsidRPr="0065302F">
              <w:rPr>
                <w:rFonts w:ascii="Comic Sans MS" w:hAnsi="Comic Sans MS"/>
                <w:sz w:val="24"/>
              </w:rPr>
              <w:t>Zag</w:t>
            </w:r>
            <w:proofErr w:type="spellEnd"/>
            <w:r w:rsidRPr="0065302F">
              <w:rPr>
                <w:rFonts w:ascii="Comic Sans MS" w:hAnsi="Comic Sans MS"/>
                <w:sz w:val="24"/>
              </w:rPr>
              <w:t> </w:t>
            </w:r>
            <w:r w:rsidR="00CD7978">
              <w:rPr>
                <w:rFonts w:ascii="Comic Sans MS" w:hAnsi="Comic Sans MS"/>
                <w:sz w:val="24"/>
              </w:rPr>
              <w:t>p. 45</w:t>
            </w:r>
            <w:r w:rsidRPr="0065302F">
              <w:rPr>
                <w:rFonts w:ascii="Comic Sans MS" w:hAnsi="Comic Sans MS"/>
                <w:sz w:val="24"/>
              </w:rPr>
              <w:t xml:space="preserve">: </w:t>
            </w:r>
            <w:r>
              <w:rPr>
                <w:rFonts w:ascii="Comic Sans MS" w:hAnsi="Comic Sans MS"/>
                <w:b/>
                <w:bCs/>
                <w:sz w:val="24"/>
              </w:rPr>
              <w:t>les mots de la semaine 30.</w:t>
            </w:r>
          </w:p>
          <w:p w14:paraId="7E7E666C" w14:textId="77777777" w:rsidR="00980E27" w:rsidRDefault="00980E27" w:rsidP="00980E27">
            <w:pPr>
              <w:jc w:val="both"/>
              <w:rPr>
                <w:rFonts w:ascii="Comic Sans MS" w:eastAsia="Calibri" w:hAnsi="Comic Sans MS" w:cs="Times New Roman"/>
                <w:sz w:val="24"/>
                <w:szCs w:val="24"/>
              </w:rPr>
            </w:pPr>
          </w:p>
          <w:p w14:paraId="03FBFD82" w14:textId="77777777" w:rsidR="00980E27" w:rsidRDefault="00980E27" w:rsidP="00980E27">
            <w:pPr>
              <w:jc w:val="both"/>
              <w:rPr>
                <w:rFonts w:ascii="Comic Sans MS" w:eastAsia="Calibri" w:hAnsi="Comic Sans MS" w:cs="Times New Roman"/>
                <w:sz w:val="24"/>
                <w:szCs w:val="24"/>
              </w:rPr>
            </w:pPr>
          </w:p>
          <w:p w14:paraId="1EA73383" w14:textId="522C2E60" w:rsidR="00980E27" w:rsidRPr="00980E27" w:rsidRDefault="00980E27" w:rsidP="00980E27">
            <w:pPr>
              <w:jc w:val="both"/>
              <w:rPr>
                <w:rFonts w:ascii="Comic Sans MS" w:eastAsia="Calibri" w:hAnsi="Comic Sans MS" w:cs="Times New Roman"/>
                <w:sz w:val="24"/>
                <w:szCs w:val="24"/>
              </w:rPr>
            </w:pPr>
          </w:p>
        </w:tc>
      </w:tr>
      <w:tr w:rsidR="00980E27" w:rsidRPr="00980E27" w14:paraId="33443C9F" w14:textId="77777777" w:rsidTr="00C47C5E">
        <w:trPr>
          <w:gridAfter w:val="1"/>
          <w:wAfter w:w="23" w:type="dxa"/>
          <w:trHeight w:val="416"/>
        </w:trPr>
        <w:tc>
          <w:tcPr>
            <w:tcW w:w="1701" w:type="dxa"/>
            <w:shd w:val="clear" w:color="auto" w:fill="DAEEF3" w:themeFill="accent5" w:themeFillTint="33"/>
          </w:tcPr>
          <w:p w14:paraId="53FDCB75" w14:textId="77777777" w:rsidR="00980E27" w:rsidRPr="00980E27" w:rsidRDefault="00980E27" w:rsidP="00980E27">
            <w:pPr>
              <w:jc w:val="center"/>
              <w:rPr>
                <w:rFonts w:ascii="Comic Sans MS" w:eastAsia="Calibri" w:hAnsi="Comic Sans MS" w:cs="Times New Roman"/>
                <w:sz w:val="24"/>
                <w:szCs w:val="24"/>
              </w:rPr>
            </w:pPr>
          </w:p>
        </w:tc>
        <w:tc>
          <w:tcPr>
            <w:tcW w:w="1843" w:type="dxa"/>
          </w:tcPr>
          <w:p w14:paraId="4A731787" w14:textId="58DF4C99" w:rsidR="00980E27" w:rsidRPr="00980E27" w:rsidRDefault="00980E27" w:rsidP="00980E27">
            <w:pPr>
              <w:rPr>
                <w:rFonts w:ascii="Comic Sans MS" w:eastAsia="Calibri" w:hAnsi="Comic Sans MS" w:cs="Times New Roman"/>
                <w:b/>
                <w:bCs/>
                <w:sz w:val="24"/>
                <w:szCs w:val="24"/>
              </w:rPr>
            </w:pPr>
          </w:p>
          <w:p w14:paraId="3C5A6F95" w14:textId="46A2816D" w:rsidR="00980E27" w:rsidRPr="00980E27" w:rsidRDefault="00980E27" w:rsidP="00980E27">
            <w:pPr>
              <w:jc w:val="center"/>
              <w:rPr>
                <w:rFonts w:ascii="Comic Sans MS" w:eastAsia="Calibri" w:hAnsi="Comic Sans MS" w:cs="Times New Roman"/>
                <w:b/>
                <w:bCs/>
                <w:sz w:val="24"/>
                <w:szCs w:val="24"/>
              </w:rPr>
            </w:pPr>
            <w:r w:rsidRPr="00980E27">
              <w:rPr>
                <w:rFonts w:ascii="Comic Sans MS" w:eastAsia="Calibri" w:hAnsi="Comic Sans MS" w:cs="Times New Roman"/>
                <w:b/>
                <w:bCs/>
                <w:sz w:val="24"/>
                <w:szCs w:val="24"/>
              </w:rPr>
              <w:t>Écriture:</w:t>
            </w:r>
          </w:p>
          <w:p w14:paraId="51619A2F" w14:textId="77777777" w:rsidR="00980E27" w:rsidRDefault="00980E27" w:rsidP="00980E27">
            <w:pPr>
              <w:jc w:val="center"/>
              <w:rPr>
                <w:rFonts w:ascii="Comic Sans MS" w:eastAsia="Calibri" w:hAnsi="Comic Sans MS" w:cs="Times New Roman"/>
                <w:b/>
                <w:bCs/>
                <w:sz w:val="24"/>
                <w:szCs w:val="24"/>
              </w:rPr>
            </w:pPr>
            <w:r w:rsidRPr="00980E27">
              <w:rPr>
                <w:rFonts w:ascii="Comic Sans MS" w:eastAsia="Calibri" w:hAnsi="Comic Sans MS" w:cs="Times New Roman"/>
                <w:noProof/>
              </w:rPr>
              <w:drawing>
                <wp:anchor distT="0" distB="0" distL="114300" distR="114300" simplePos="0" relativeHeight="251683840" behindDoc="0" locked="0" layoutInCell="1" allowOverlap="1" wp14:anchorId="72E3C76B" wp14:editId="742278CC">
                  <wp:simplePos x="0" y="0"/>
                  <wp:positionH relativeFrom="column">
                    <wp:posOffset>103367</wp:posOffset>
                  </wp:positionH>
                  <wp:positionV relativeFrom="paragraph">
                    <wp:posOffset>393424</wp:posOffset>
                  </wp:positionV>
                  <wp:extent cx="798934" cy="1038209"/>
                  <wp:effectExtent l="0" t="0" r="127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8934" cy="10382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E27">
              <w:rPr>
                <w:rFonts w:ascii="Comic Sans MS" w:eastAsia="Calibri" w:hAnsi="Comic Sans MS" w:cs="Times New Roman"/>
                <w:b/>
                <w:bCs/>
                <w:sz w:val="24"/>
                <w:szCs w:val="24"/>
              </w:rPr>
              <w:t>Grammaire :</w:t>
            </w:r>
          </w:p>
          <w:p w14:paraId="405917E3" w14:textId="77777777" w:rsidR="00CD7978" w:rsidRPr="00CD7978" w:rsidRDefault="00CD7978" w:rsidP="00CD7978">
            <w:pPr>
              <w:rPr>
                <w:rFonts w:ascii="Comic Sans MS" w:eastAsia="Calibri" w:hAnsi="Comic Sans MS" w:cs="Times New Roman"/>
                <w:sz w:val="24"/>
                <w:szCs w:val="24"/>
              </w:rPr>
            </w:pPr>
          </w:p>
          <w:p w14:paraId="632F8BF5" w14:textId="77777777" w:rsidR="00CD7978" w:rsidRPr="00CD7978" w:rsidRDefault="00CD7978" w:rsidP="00CD7978">
            <w:pPr>
              <w:rPr>
                <w:rFonts w:ascii="Comic Sans MS" w:eastAsia="Calibri" w:hAnsi="Comic Sans MS" w:cs="Times New Roman"/>
                <w:sz w:val="24"/>
                <w:szCs w:val="24"/>
              </w:rPr>
            </w:pPr>
          </w:p>
          <w:p w14:paraId="08C08947" w14:textId="77777777" w:rsidR="00CD7978" w:rsidRDefault="00CD7978" w:rsidP="00CD7978">
            <w:pPr>
              <w:rPr>
                <w:rFonts w:ascii="Comic Sans MS" w:eastAsia="Calibri" w:hAnsi="Comic Sans MS" w:cs="Times New Roman"/>
                <w:b/>
                <w:bCs/>
                <w:sz w:val="24"/>
                <w:szCs w:val="24"/>
              </w:rPr>
            </w:pPr>
          </w:p>
          <w:p w14:paraId="27B1F360" w14:textId="77777777" w:rsidR="00CD7978" w:rsidRPr="00CD7978" w:rsidRDefault="00CD7978" w:rsidP="00CD7978">
            <w:pPr>
              <w:rPr>
                <w:rFonts w:ascii="Comic Sans MS" w:eastAsia="Calibri" w:hAnsi="Comic Sans MS" w:cs="Times New Roman"/>
                <w:sz w:val="24"/>
                <w:szCs w:val="24"/>
              </w:rPr>
            </w:pPr>
          </w:p>
          <w:p w14:paraId="52E68543" w14:textId="77777777" w:rsidR="00CD7978" w:rsidRDefault="00CD7978" w:rsidP="00CD7978">
            <w:pPr>
              <w:rPr>
                <w:rFonts w:ascii="Comic Sans MS" w:eastAsia="Calibri" w:hAnsi="Comic Sans MS" w:cs="Times New Roman"/>
                <w:b/>
                <w:bCs/>
                <w:sz w:val="24"/>
                <w:szCs w:val="24"/>
              </w:rPr>
            </w:pPr>
          </w:p>
          <w:p w14:paraId="5A26FA7C" w14:textId="77777777" w:rsidR="00CD7978" w:rsidRDefault="00CD7978" w:rsidP="00CD7978">
            <w:pPr>
              <w:rPr>
                <w:rFonts w:ascii="Comic Sans MS" w:eastAsia="Calibri" w:hAnsi="Comic Sans MS" w:cs="Times New Roman"/>
                <w:b/>
                <w:bCs/>
                <w:sz w:val="24"/>
                <w:szCs w:val="24"/>
              </w:rPr>
            </w:pPr>
          </w:p>
          <w:p w14:paraId="38617060" w14:textId="77777777" w:rsidR="00CD7978" w:rsidRDefault="00CD7978" w:rsidP="00CD7978">
            <w:pPr>
              <w:jc w:val="center"/>
              <w:rPr>
                <w:rFonts w:ascii="Comic Sans MS" w:eastAsia="Calibri" w:hAnsi="Comic Sans MS" w:cs="Times New Roman"/>
                <w:sz w:val="24"/>
                <w:szCs w:val="24"/>
              </w:rPr>
            </w:pPr>
          </w:p>
          <w:p w14:paraId="40F8533E" w14:textId="77777777" w:rsidR="00CD7978" w:rsidRDefault="00CD7978" w:rsidP="00CD7978">
            <w:pPr>
              <w:jc w:val="center"/>
              <w:rPr>
                <w:rFonts w:ascii="Comic Sans MS" w:eastAsia="Calibri" w:hAnsi="Comic Sans MS" w:cs="Times New Roman"/>
                <w:sz w:val="24"/>
                <w:szCs w:val="24"/>
              </w:rPr>
            </w:pPr>
          </w:p>
          <w:p w14:paraId="7FC10BD6" w14:textId="77777777" w:rsidR="00CD7978" w:rsidRDefault="00CD7978" w:rsidP="00CD7978">
            <w:pPr>
              <w:jc w:val="center"/>
              <w:rPr>
                <w:rFonts w:ascii="Comic Sans MS" w:eastAsia="Calibri" w:hAnsi="Comic Sans MS" w:cs="Times New Roman"/>
                <w:sz w:val="24"/>
                <w:szCs w:val="24"/>
              </w:rPr>
            </w:pPr>
          </w:p>
          <w:p w14:paraId="3090CAA6" w14:textId="77777777" w:rsidR="00CD7978" w:rsidRDefault="00CD7978" w:rsidP="00CD7978">
            <w:pPr>
              <w:jc w:val="center"/>
              <w:rPr>
                <w:rFonts w:ascii="Comic Sans MS" w:eastAsia="Calibri" w:hAnsi="Comic Sans MS" w:cs="Times New Roman"/>
                <w:sz w:val="24"/>
                <w:szCs w:val="24"/>
              </w:rPr>
            </w:pPr>
          </w:p>
          <w:p w14:paraId="4D95703A" w14:textId="77777777" w:rsidR="00CD7978" w:rsidRDefault="00CD7978" w:rsidP="00CD7978">
            <w:pPr>
              <w:jc w:val="center"/>
              <w:rPr>
                <w:rFonts w:ascii="Comic Sans MS" w:eastAsia="Calibri" w:hAnsi="Comic Sans MS" w:cs="Times New Roman"/>
                <w:sz w:val="24"/>
                <w:szCs w:val="24"/>
              </w:rPr>
            </w:pPr>
          </w:p>
          <w:p w14:paraId="71EB752B" w14:textId="77777777" w:rsidR="00CD7978" w:rsidRDefault="00CD7978" w:rsidP="00CD7978">
            <w:pPr>
              <w:jc w:val="center"/>
              <w:rPr>
                <w:rFonts w:ascii="Comic Sans MS" w:eastAsia="Calibri" w:hAnsi="Comic Sans MS" w:cs="Times New Roman"/>
                <w:sz w:val="24"/>
                <w:szCs w:val="24"/>
              </w:rPr>
            </w:pPr>
          </w:p>
          <w:p w14:paraId="6470AF59" w14:textId="77777777" w:rsidR="00CD7978" w:rsidRDefault="00CD7978" w:rsidP="00CD7978">
            <w:pPr>
              <w:jc w:val="center"/>
              <w:rPr>
                <w:rFonts w:ascii="Comic Sans MS" w:eastAsia="Calibri" w:hAnsi="Comic Sans MS" w:cs="Times New Roman"/>
                <w:sz w:val="24"/>
                <w:szCs w:val="24"/>
              </w:rPr>
            </w:pPr>
          </w:p>
          <w:p w14:paraId="78B05AA2" w14:textId="77777777" w:rsidR="00CD7978" w:rsidRDefault="00CD7978" w:rsidP="00CD7978">
            <w:pPr>
              <w:jc w:val="center"/>
              <w:rPr>
                <w:rFonts w:ascii="Comic Sans MS" w:eastAsia="Calibri" w:hAnsi="Comic Sans MS" w:cs="Times New Roman"/>
                <w:sz w:val="24"/>
                <w:szCs w:val="24"/>
              </w:rPr>
            </w:pPr>
          </w:p>
          <w:p w14:paraId="17A28727" w14:textId="77777777" w:rsidR="00CD7978" w:rsidRDefault="00CD7978" w:rsidP="00CD7978">
            <w:pPr>
              <w:jc w:val="center"/>
              <w:rPr>
                <w:rFonts w:ascii="Comic Sans MS" w:eastAsia="Calibri" w:hAnsi="Comic Sans MS" w:cs="Times New Roman"/>
                <w:sz w:val="24"/>
                <w:szCs w:val="24"/>
              </w:rPr>
            </w:pPr>
          </w:p>
          <w:p w14:paraId="1A1B32C7" w14:textId="77777777" w:rsidR="00CD7978" w:rsidRDefault="00CD7978" w:rsidP="00D47755">
            <w:pPr>
              <w:rPr>
                <w:rFonts w:ascii="Comic Sans MS" w:eastAsia="Calibri" w:hAnsi="Comic Sans MS" w:cs="Times New Roman"/>
                <w:sz w:val="24"/>
                <w:szCs w:val="24"/>
              </w:rPr>
            </w:pPr>
          </w:p>
          <w:p w14:paraId="2077CE91" w14:textId="77777777" w:rsidR="00CD7978" w:rsidRPr="00980E27" w:rsidRDefault="00CD7978" w:rsidP="00CD7978">
            <w:pPr>
              <w:jc w:val="center"/>
              <w:rPr>
                <w:rFonts w:ascii="Comic Sans MS" w:eastAsia="Calibri" w:hAnsi="Comic Sans MS" w:cs="Times New Roman"/>
                <w:b/>
                <w:bCs/>
                <w:sz w:val="24"/>
                <w:szCs w:val="24"/>
              </w:rPr>
            </w:pPr>
            <w:r w:rsidRPr="00980E27">
              <w:rPr>
                <w:rFonts w:ascii="Comic Sans MS" w:eastAsia="Calibri" w:hAnsi="Comic Sans MS" w:cs="Times New Roman"/>
                <w:b/>
                <w:bCs/>
                <w:sz w:val="24"/>
                <w:szCs w:val="24"/>
              </w:rPr>
              <w:t>Écriture:</w:t>
            </w:r>
          </w:p>
          <w:p w14:paraId="7477834A" w14:textId="2F3C5516" w:rsidR="00CD7978" w:rsidRPr="00CD7978" w:rsidRDefault="00CD7978" w:rsidP="00CD7978">
            <w:pPr>
              <w:jc w:val="center"/>
              <w:rPr>
                <w:rFonts w:ascii="Comic Sans MS" w:eastAsia="Calibri" w:hAnsi="Comic Sans MS" w:cs="Times New Roman"/>
                <w:sz w:val="24"/>
                <w:szCs w:val="24"/>
              </w:rPr>
            </w:pPr>
            <w:r w:rsidRPr="00980E27">
              <w:rPr>
                <w:rFonts w:ascii="Comic Sans MS" w:eastAsia="Calibri" w:hAnsi="Comic Sans MS" w:cs="Times New Roman"/>
                <w:noProof/>
              </w:rPr>
              <w:drawing>
                <wp:anchor distT="0" distB="0" distL="114300" distR="114300" simplePos="0" relativeHeight="251685888" behindDoc="0" locked="0" layoutInCell="1" allowOverlap="1" wp14:anchorId="3899009D" wp14:editId="60B955C8">
                  <wp:simplePos x="0" y="0"/>
                  <wp:positionH relativeFrom="column">
                    <wp:posOffset>103367</wp:posOffset>
                  </wp:positionH>
                  <wp:positionV relativeFrom="paragraph">
                    <wp:posOffset>393424</wp:posOffset>
                  </wp:positionV>
                  <wp:extent cx="798934" cy="1038209"/>
                  <wp:effectExtent l="0" t="0" r="127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8934" cy="10382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E27">
              <w:rPr>
                <w:rFonts w:ascii="Comic Sans MS" w:eastAsia="Calibri" w:hAnsi="Comic Sans MS" w:cs="Times New Roman"/>
                <w:b/>
                <w:bCs/>
                <w:sz w:val="24"/>
                <w:szCs w:val="24"/>
              </w:rPr>
              <w:t>Grammaire </w:t>
            </w:r>
          </w:p>
        </w:tc>
        <w:tc>
          <w:tcPr>
            <w:tcW w:w="5747" w:type="dxa"/>
          </w:tcPr>
          <w:p w14:paraId="27F497C2" w14:textId="7CF233D7" w:rsidR="00980E27" w:rsidRDefault="00980E27" w:rsidP="00980E27">
            <w:pPr>
              <w:jc w:val="both"/>
              <w:rPr>
                <w:rFonts w:ascii="Comic Sans MS" w:eastAsia="Calibri" w:hAnsi="Comic Sans MS" w:cs="Times New Roman"/>
                <w:sz w:val="24"/>
                <w:szCs w:val="24"/>
              </w:rPr>
            </w:pPr>
          </w:p>
          <w:p w14:paraId="28452469" w14:textId="77777777" w:rsidR="00980E27" w:rsidRPr="00EA77C9" w:rsidRDefault="00980E27" w:rsidP="00980E27">
            <w:pPr>
              <w:jc w:val="both"/>
              <w:rPr>
                <w:rFonts w:ascii="Comic Sans MS" w:hAnsi="Comic Sans MS"/>
                <w:b/>
                <w:bCs/>
                <w:sz w:val="24"/>
                <w:szCs w:val="24"/>
                <w:u w:val="single"/>
              </w:rPr>
            </w:pPr>
            <w:r w:rsidRPr="00EA77C9">
              <w:rPr>
                <w:rFonts w:ascii="Comic Sans MS" w:hAnsi="Comic Sans MS"/>
                <w:b/>
                <w:bCs/>
                <w:sz w:val="24"/>
                <w:szCs w:val="24"/>
                <w:u w:val="single"/>
              </w:rPr>
              <w:t>Pour le groupe 401 de Mme Nancy :</w:t>
            </w:r>
          </w:p>
          <w:p w14:paraId="72BBC36D" w14:textId="77777777" w:rsidR="00980E27" w:rsidRPr="00980E27" w:rsidRDefault="00980E27" w:rsidP="00980E27">
            <w:pPr>
              <w:jc w:val="both"/>
              <w:rPr>
                <w:rFonts w:ascii="Comic Sans MS" w:eastAsia="Calibri" w:hAnsi="Comic Sans MS" w:cs="Times New Roman"/>
                <w:sz w:val="24"/>
                <w:szCs w:val="24"/>
              </w:rPr>
            </w:pPr>
          </w:p>
          <w:p w14:paraId="6D6EBA47" w14:textId="77777777" w:rsidR="00980E27" w:rsidRPr="00980E27" w:rsidRDefault="00980E27" w:rsidP="00980E27">
            <w:pPr>
              <w:numPr>
                <w:ilvl w:val="0"/>
                <w:numId w:val="2"/>
              </w:numPr>
              <w:contextualSpacing/>
              <w:jc w:val="both"/>
              <w:rPr>
                <w:rFonts w:ascii="Comic Sans MS" w:eastAsia="Times New Roman" w:hAnsi="Comic Sans MS" w:cs="Times New Roman"/>
                <w:color w:val="0563C1"/>
                <w:sz w:val="24"/>
                <w:szCs w:val="24"/>
                <w:u w:val="single"/>
              </w:rPr>
            </w:pPr>
            <w:r w:rsidRPr="00980E27">
              <w:rPr>
                <w:rFonts w:ascii="Comic Sans MS" w:eastAsia="Times New Roman" w:hAnsi="Comic Sans MS" w:cs="Times New Roman"/>
                <w:sz w:val="24"/>
                <w:szCs w:val="24"/>
              </w:rPr>
              <w:t xml:space="preserve">Sur le site </w:t>
            </w:r>
            <w:proofErr w:type="spellStart"/>
            <w:r w:rsidRPr="00980E27">
              <w:rPr>
                <w:rFonts w:ascii="Comic Sans MS" w:eastAsia="Times New Roman" w:hAnsi="Comic Sans MS" w:cs="Times New Roman"/>
                <w:sz w:val="24"/>
                <w:szCs w:val="24"/>
              </w:rPr>
              <w:t>classeouverte</w:t>
            </w:r>
            <w:proofErr w:type="spellEnd"/>
            <w:r w:rsidRPr="00980E27">
              <w:rPr>
                <w:rFonts w:ascii="Comic Sans MS" w:eastAsia="Times New Roman" w:hAnsi="Comic Sans MS" w:cs="Times New Roman"/>
                <w:sz w:val="24"/>
                <w:szCs w:val="24"/>
              </w:rPr>
              <w:t xml:space="preserve">, tu as accès au document outils. Voir p. 5-6-11 L’accord de l’adjectif qui suit le verbe être et les mots variables et invariables </w:t>
            </w:r>
            <w:hyperlink r:id="rId14" w:history="1">
              <w:r w:rsidRPr="00980E27">
                <w:rPr>
                  <w:rFonts w:ascii="Comic Sans MS" w:eastAsia="Times New Roman" w:hAnsi="Comic Sans MS" w:cs="Times New Roman"/>
                  <w:color w:val="0563C1"/>
                  <w:sz w:val="24"/>
                  <w:szCs w:val="24"/>
                  <w:u w:val="single"/>
                </w:rPr>
                <w:t>https://monlabdocs.s3.amazonaws.com/ps_temporaire/zigzag_4_outils.pdf</w:t>
              </w:r>
            </w:hyperlink>
          </w:p>
          <w:p w14:paraId="4BED169A" w14:textId="77777777" w:rsidR="00980E27" w:rsidRPr="00980E27" w:rsidRDefault="00980E27" w:rsidP="00980E27">
            <w:pPr>
              <w:ind w:left="720"/>
              <w:contextualSpacing/>
              <w:jc w:val="both"/>
              <w:rPr>
                <w:rFonts w:ascii="Calibri" w:eastAsia="Times New Roman" w:hAnsi="Calibri" w:cs="Times New Roman"/>
                <w:color w:val="0563C1"/>
                <w:sz w:val="21"/>
                <w:szCs w:val="21"/>
                <w:u w:val="single"/>
              </w:rPr>
            </w:pPr>
          </w:p>
          <w:p w14:paraId="6188DF7F" w14:textId="77777777" w:rsidR="00980E27" w:rsidRPr="00980E27" w:rsidRDefault="00980E27" w:rsidP="00980E27">
            <w:pPr>
              <w:numPr>
                <w:ilvl w:val="0"/>
                <w:numId w:val="2"/>
              </w:numPr>
              <w:contextualSpacing/>
              <w:jc w:val="center"/>
              <w:rPr>
                <w:rFonts w:ascii="Comic Sans MS" w:eastAsia="Times New Roman" w:hAnsi="Comic Sans MS" w:cs="Times New Roman"/>
                <w:sz w:val="24"/>
                <w:szCs w:val="24"/>
                <w:highlight w:val="yellow"/>
              </w:rPr>
            </w:pPr>
            <w:r w:rsidRPr="00980E27">
              <w:rPr>
                <w:rFonts w:ascii="Comic Sans MS" w:eastAsia="Times New Roman" w:hAnsi="Comic Sans MS" w:cs="Times New Roman"/>
                <w:sz w:val="24"/>
                <w:szCs w:val="24"/>
                <w:highlight w:val="yellow"/>
              </w:rPr>
              <w:t>Exercices à faire dans le cahier plan de travail jaune p.105-107-109</w:t>
            </w:r>
          </w:p>
          <w:p w14:paraId="355F9EF3" w14:textId="77777777" w:rsidR="00980E27" w:rsidRDefault="00980E27" w:rsidP="00980E27">
            <w:pPr>
              <w:rPr>
                <w:rFonts w:ascii="Comic Sans MS" w:eastAsia="Calibri" w:hAnsi="Comic Sans MS" w:cs="Times New Roman"/>
                <w:sz w:val="24"/>
                <w:szCs w:val="24"/>
              </w:rPr>
            </w:pPr>
          </w:p>
          <w:p w14:paraId="2AE833AE" w14:textId="2C5FB8AE" w:rsidR="00980E27" w:rsidRDefault="00980E27" w:rsidP="00980E27">
            <w:pPr>
              <w:rPr>
                <w:rFonts w:ascii="Comic Sans MS" w:eastAsia="Calibri" w:hAnsi="Comic Sans MS" w:cs="Times New Roman"/>
                <w:sz w:val="24"/>
                <w:szCs w:val="24"/>
              </w:rPr>
            </w:pPr>
          </w:p>
          <w:p w14:paraId="6F3CAB7F" w14:textId="058C2180" w:rsidR="00CD7978" w:rsidRDefault="00CD7978" w:rsidP="00980E27">
            <w:pPr>
              <w:rPr>
                <w:rFonts w:ascii="Comic Sans MS" w:eastAsia="Calibri" w:hAnsi="Comic Sans MS" w:cs="Times New Roman"/>
                <w:sz w:val="24"/>
                <w:szCs w:val="24"/>
              </w:rPr>
            </w:pPr>
          </w:p>
          <w:p w14:paraId="6BEDD070" w14:textId="1D624795" w:rsidR="00CD7978" w:rsidRDefault="00CD7978" w:rsidP="00980E27">
            <w:pPr>
              <w:rPr>
                <w:rFonts w:ascii="Comic Sans MS" w:eastAsia="Calibri" w:hAnsi="Comic Sans MS" w:cs="Times New Roman"/>
                <w:sz w:val="24"/>
                <w:szCs w:val="24"/>
              </w:rPr>
            </w:pPr>
          </w:p>
          <w:p w14:paraId="5E60F25F" w14:textId="483F1F25" w:rsidR="00CD7978" w:rsidRDefault="00CD7978" w:rsidP="00980E27">
            <w:pPr>
              <w:rPr>
                <w:rFonts w:ascii="Comic Sans MS" w:eastAsia="Calibri" w:hAnsi="Comic Sans MS" w:cs="Times New Roman"/>
                <w:sz w:val="24"/>
                <w:szCs w:val="24"/>
              </w:rPr>
            </w:pPr>
          </w:p>
          <w:p w14:paraId="389AB937" w14:textId="77777777" w:rsidR="00CD7978" w:rsidRDefault="00CD7978" w:rsidP="00980E27">
            <w:pPr>
              <w:rPr>
                <w:rFonts w:ascii="Comic Sans MS" w:eastAsia="Calibri" w:hAnsi="Comic Sans MS" w:cs="Times New Roman"/>
                <w:sz w:val="24"/>
                <w:szCs w:val="24"/>
              </w:rPr>
            </w:pPr>
          </w:p>
          <w:p w14:paraId="0A51C4EF" w14:textId="77777777" w:rsidR="00CD7978" w:rsidRDefault="00CD7978" w:rsidP="00980E27">
            <w:pPr>
              <w:jc w:val="both"/>
              <w:rPr>
                <w:rFonts w:ascii="Comic Sans MS" w:hAnsi="Comic Sans MS"/>
                <w:b/>
                <w:bCs/>
                <w:sz w:val="24"/>
                <w:szCs w:val="24"/>
                <w:u w:val="single"/>
              </w:rPr>
            </w:pPr>
          </w:p>
          <w:p w14:paraId="6766CA47" w14:textId="411CD630" w:rsidR="00980E27" w:rsidRPr="00EA77C9" w:rsidRDefault="00980E27" w:rsidP="00980E27">
            <w:pPr>
              <w:jc w:val="both"/>
              <w:rPr>
                <w:rFonts w:ascii="Comic Sans MS" w:hAnsi="Comic Sans MS"/>
                <w:b/>
                <w:bCs/>
                <w:sz w:val="24"/>
                <w:szCs w:val="24"/>
                <w:u w:val="single"/>
              </w:rPr>
            </w:pPr>
            <w:r w:rsidRPr="00EA77C9">
              <w:rPr>
                <w:rFonts w:ascii="Comic Sans MS" w:hAnsi="Comic Sans MS"/>
                <w:b/>
                <w:bCs/>
                <w:sz w:val="24"/>
                <w:szCs w:val="24"/>
                <w:u w:val="single"/>
              </w:rPr>
              <w:t xml:space="preserve">Pour le groupe </w:t>
            </w:r>
            <w:r>
              <w:rPr>
                <w:rFonts w:ascii="Comic Sans MS" w:hAnsi="Comic Sans MS"/>
                <w:b/>
                <w:bCs/>
                <w:sz w:val="24"/>
                <w:szCs w:val="24"/>
                <w:u w:val="single"/>
              </w:rPr>
              <w:t>Multi (436)</w:t>
            </w:r>
            <w:r w:rsidRPr="00EA77C9">
              <w:rPr>
                <w:rFonts w:ascii="Comic Sans MS" w:hAnsi="Comic Sans MS"/>
                <w:b/>
                <w:bCs/>
                <w:sz w:val="24"/>
                <w:szCs w:val="24"/>
                <w:u w:val="single"/>
              </w:rPr>
              <w:t xml:space="preserve"> de Mme </w:t>
            </w:r>
            <w:r>
              <w:rPr>
                <w:rFonts w:ascii="Comic Sans MS" w:hAnsi="Comic Sans MS"/>
                <w:b/>
                <w:bCs/>
                <w:sz w:val="24"/>
                <w:szCs w:val="24"/>
                <w:u w:val="single"/>
              </w:rPr>
              <w:t>Amélie</w:t>
            </w:r>
            <w:r w:rsidRPr="00EA77C9">
              <w:rPr>
                <w:rFonts w:ascii="Comic Sans MS" w:hAnsi="Comic Sans MS"/>
                <w:b/>
                <w:bCs/>
                <w:sz w:val="24"/>
                <w:szCs w:val="24"/>
                <w:u w:val="single"/>
              </w:rPr>
              <w:t> :</w:t>
            </w:r>
          </w:p>
          <w:p w14:paraId="38D592BB" w14:textId="77777777" w:rsidR="00980E27" w:rsidRPr="00D47755" w:rsidRDefault="00980E27" w:rsidP="00980E27">
            <w:pPr>
              <w:rPr>
                <w:rFonts w:ascii="Comic Sans MS" w:eastAsia="Calibri" w:hAnsi="Comic Sans MS" w:cs="Times New Roman"/>
                <w:sz w:val="24"/>
                <w:szCs w:val="24"/>
              </w:rPr>
            </w:pPr>
          </w:p>
          <w:p w14:paraId="753F3734" w14:textId="531A28D4" w:rsidR="00D47755" w:rsidRPr="00D47755" w:rsidRDefault="00D47755" w:rsidP="00D47755">
            <w:pPr>
              <w:pStyle w:val="Paragraphedeliste"/>
              <w:numPr>
                <w:ilvl w:val="0"/>
                <w:numId w:val="4"/>
              </w:numPr>
              <w:spacing w:after="0" w:line="240" w:lineRule="auto"/>
              <w:jc w:val="both"/>
              <w:rPr>
                <w:rFonts w:ascii="Comic Sans MS" w:hAnsi="Comic Sans MS"/>
                <w:b/>
                <w:bCs/>
                <w:sz w:val="24"/>
                <w:szCs w:val="24"/>
                <w:highlight w:val="cyan"/>
              </w:rPr>
            </w:pPr>
            <w:r w:rsidRPr="00D47755">
              <w:rPr>
                <w:rFonts w:ascii="Comic Sans MS" w:hAnsi="Comic Sans MS"/>
                <w:b/>
                <w:bCs/>
                <w:sz w:val="24"/>
                <w:szCs w:val="24"/>
                <w:highlight w:val="cyan"/>
              </w:rPr>
              <w:t>Zoom explicatif lundi à 10h00</w:t>
            </w:r>
          </w:p>
          <w:p w14:paraId="6BA3C1CB" w14:textId="478FABEF" w:rsidR="00D47755" w:rsidRPr="00C47C5E" w:rsidRDefault="00C47C5E" w:rsidP="00D47755">
            <w:pPr>
              <w:pStyle w:val="Paragraphedeliste"/>
              <w:spacing w:after="0" w:line="240" w:lineRule="auto"/>
              <w:ind w:left="1080"/>
              <w:jc w:val="both"/>
              <w:rPr>
                <w:rFonts w:ascii="Comic Sans MS" w:hAnsi="Comic Sans MS"/>
                <w:sz w:val="24"/>
                <w:szCs w:val="24"/>
                <w:highlight w:val="yellow"/>
                <w:u w:val="single"/>
              </w:rPr>
            </w:pPr>
            <w:r w:rsidRPr="00C47C5E">
              <w:rPr>
                <w:rFonts w:ascii="Comic Sans MS" w:hAnsi="Comic Sans MS"/>
                <w:sz w:val="24"/>
                <w:szCs w:val="24"/>
                <w:u w:val="single"/>
              </w:rPr>
              <w:t>La virgule dans l’énumération</w:t>
            </w:r>
          </w:p>
          <w:p w14:paraId="0A479A01" w14:textId="77777777" w:rsidR="00C47C5E" w:rsidRDefault="00D47755" w:rsidP="00D47755">
            <w:pPr>
              <w:ind w:left="720"/>
              <w:jc w:val="both"/>
              <w:rPr>
                <w:rFonts w:ascii="Comic Sans MS" w:hAnsi="Comic Sans MS"/>
                <w:sz w:val="24"/>
              </w:rPr>
            </w:pPr>
            <w:r w:rsidRPr="00D47755">
              <w:rPr>
                <w:rFonts w:ascii="Comic Sans MS" w:hAnsi="Comic Sans MS"/>
                <w:sz w:val="24"/>
              </w:rPr>
              <w:t xml:space="preserve">    </w:t>
            </w:r>
          </w:p>
          <w:p w14:paraId="4DD28189" w14:textId="6DC3C41E" w:rsidR="00C47C5E" w:rsidRDefault="00D47755" w:rsidP="00D47755">
            <w:pPr>
              <w:ind w:left="720"/>
              <w:jc w:val="both"/>
              <w:rPr>
                <w:rFonts w:ascii="Comic Sans MS" w:hAnsi="Comic Sans MS"/>
                <w:sz w:val="24"/>
              </w:rPr>
            </w:pPr>
            <w:r w:rsidRPr="00D47755">
              <w:rPr>
                <w:rFonts w:ascii="Comic Sans MS" w:hAnsi="Comic Sans MS"/>
                <w:sz w:val="24"/>
              </w:rPr>
              <w:t xml:space="preserve">Après le Zoom, Cahier Zig </w:t>
            </w:r>
            <w:proofErr w:type="spellStart"/>
            <w:r w:rsidRPr="00D47755">
              <w:rPr>
                <w:rFonts w:ascii="Comic Sans MS" w:hAnsi="Comic Sans MS"/>
                <w:sz w:val="24"/>
              </w:rPr>
              <w:t>Zag</w:t>
            </w:r>
            <w:proofErr w:type="spellEnd"/>
            <w:r w:rsidRPr="00D47755">
              <w:rPr>
                <w:rFonts w:ascii="Comic Sans MS" w:hAnsi="Comic Sans MS"/>
                <w:sz w:val="24"/>
              </w:rPr>
              <w:t xml:space="preserve"> B </w:t>
            </w:r>
            <w:r w:rsidR="00C47C5E" w:rsidRPr="00C47C5E">
              <w:rPr>
                <w:rFonts w:ascii="Comic Sans MS" w:hAnsi="Comic Sans MS"/>
                <w:sz w:val="24"/>
                <w:szCs w:val="24"/>
              </w:rPr>
              <w:t>p.84-85</w:t>
            </w:r>
          </w:p>
          <w:p w14:paraId="303115B0" w14:textId="18DC5D52" w:rsidR="00C47C5E" w:rsidRPr="00C47C5E" w:rsidRDefault="00C47C5E" w:rsidP="00C47C5E">
            <w:pPr>
              <w:rPr>
                <w:rFonts w:ascii="Comic Sans MS" w:hAnsi="Comic Sans MS"/>
                <w:sz w:val="24"/>
                <w:szCs w:val="24"/>
              </w:rPr>
            </w:pPr>
            <w:r>
              <w:rPr>
                <w:rFonts w:ascii="Comic Sans MS" w:hAnsi="Comic Sans MS"/>
                <w:sz w:val="24"/>
                <w:szCs w:val="24"/>
              </w:rPr>
              <w:t xml:space="preserve">              </w:t>
            </w:r>
          </w:p>
          <w:p w14:paraId="483198BE" w14:textId="1FC052B1" w:rsidR="00D47755" w:rsidRDefault="00D47755" w:rsidP="00D47755">
            <w:pPr>
              <w:ind w:left="720"/>
              <w:jc w:val="both"/>
              <w:rPr>
                <w:rFonts w:ascii="Comic Sans MS" w:hAnsi="Comic Sans MS"/>
                <w:sz w:val="24"/>
                <w:szCs w:val="24"/>
                <w:highlight w:val="yellow"/>
              </w:rPr>
            </w:pPr>
            <w:r w:rsidRPr="00D76C97">
              <w:rPr>
                <w:rFonts w:ascii="Comic Sans MS" w:hAnsi="Comic Sans MS"/>
                <w:sz w:val="24"/>
              </w:rPr>
              <w:t xml:space="preserve"> </w:t>
            </w:r>
          </w:p>
          <w:p w14:paraId="1D6E2994" w14:textId="3C6D8819" w:rsidR="00D47755" w:rsidRPr="00C47C5E" w:rsidRDefault="00D47755" w:rsidP="00C47C5E">
            <w:pPr>
              <w:pStyle w:val="Paragraphedeliste"/>
              <w:numPr>
                <w:ilvl w:val="0"/>
                <w:numId w:val="4"/>
              </w:numPr>
              <w:spacing w:after="0" w:line="240" w:lineRule="auto"/>
              <w:jc w:val="both"/>
              <w:rPr>
                <w:rFonts w:ascii="Comic Sans MS" w:hAnsi="Comic Sans MS"/>
                <w:b/>
                <w:bCs/>
                <w:sz w:val="24"/>
                <w:szCs w:val="24"/>
                <w:highlight w:val="cyan"/>
              </w:rPr>
            </w:pPr>
            <w:r w:rsidRPr="00C47C5E">
              <w:rPr>
                <w:rFonts w:ascii="Comic Sans MS" w:hAnsi="Comic Sans MS"/>
                <w:b/>
                <w:bCs/>
                <w:sz w:val="24"/>
                <w:szCs w:val="24"/>
                <w:highlight w:val="cyan"/>
              </w:rPr>
              <w:t>Zoom explicatif le mercredi à 10h</w:t>
            </w:r>
            <w:r w:rsidR="00C47C5E">
              <w:rPr>
                <w:rFonts w:ascii="Comic Sans MS" w:hAnsi="Comic Sans MS"/>
                <w:b/>
                <w:bCs/>
                <w:sz w:val="24"/>
                <w:szCs w:val="24"/>
                <w:highlight w:val="cyan"/>
              </w:rPr>
              <w:t>00</w:t>
            </w:r>
            <w:r w:rsidRPr="00C47C5E">
              <w:rPr>
                <w:rFonts w:ascii="Comic Sans MS" w:hAnsi="Comic Sans MS"/>
                <w:b/>
                <w:bCs/>
                <w:sz w:val="24"/>
                <w:szCs w:val="24"/>
                <w:highlight w:val="cyan"/>
              </w:rPr>
              <w:t xml:space="preserve"> </w:t>
            </w:r>
          </w:p>
          <w:p w14:paraId="61D0864A" w14:textId="33A4CCD6" w:rsidR="00C47C5E" w:rsidRPr="00C47C5E" w:rsidRDefault="00C47C5E" w:rsidP="00C47C5E">
            <w:pPr>
              <w:ind w:left="1080"/>
              <w:rPr>
                <w:rFonts w:ascii="Comic Sans MS" w:hAnsi="Comic Sans MS"/>
                <w:sz w:val="24"/>
                <w:szCs w:val="24"/>
                <w:u w:val="single"/>
              </w:rPr>
            </w:pPr>
            <w:r w:rsidRPr="00C47C5E">
              <w:rPr>
                <w:rFonts w:ascii="Comic Sans MS" w:hAnsi="Comic Sans MS"/>
                <w:sz w:val="24"/>
                <w:szCs w:val="24"/>
                <w:u w:val="single"/>
              </w:rPr>
              <w:t xml:space="preserve">L’accord de </w:t>
            </w:r>
            <w:r>
              <w:rPr>
                <w:rFonts w:ascii="Comic Sans MS" w:hAnsi="Comic Sans MS"/>
                <w:sz w:val="24"/>
                <w:szCs w:val="24"/>
                <w:u w:val="single"/>
              </w:rPr>
              <w:t>l</w:t>
            </w:r>
            <w:r w:rsidRPr="00C47C5E">
              <w:rPr>
                <w:rFonts w:ascii="Comic Sans MS" w:hAnsi="Comic Sans MS"/>
                <w:sz w:val="24"/>
                <w:szCs w:val="24"/>
                <w:u w:val="single"/>
              </w:rPr>
              <w:t xml:space="preserve">’adjectif </w:t>
            </w:r>
            <w:r>
              <w:rPr>
                <w:rFonts w:ascii="Comic Sans MS" w:hAnsi="Comic Sans MS"/>
                <w:sz w:val="24"/>
                <w:szCs w:val="24"/>
                <w:u w:val="single"/>
              </w:rPr>
              <w:t xml:space="preserve">qui </w:t>
            </w:r>
            <w:r w:rsidRPr="00C47C5E">
              <w:rPr>
                <w:rFonts w:ascii="Comic Sans MS" w:hAnsi="Comic Sans MS"/>
                <w:sz w:val="24"/>
                <w:szCs w:val="24"/>
                <w:u w:val="single"/>
              </w:rPr>
              <w:t>suit le verbe être</w:t>
            </w:r>
            <w:r>
              <w:rPr>
                <w:rFonts w:ascii="Comic Sans MS" w:hAnsi="Comic Sans MS"/>
                <w:sz w:val="24"/>
                <w:szCs w:val="24"/>
                <w:u w:val="single"/>
              </w:rPr>
              <w:t>.</w:t>
            </w:r>
            <w:r w:rsidRPr="00C47C5E">
              <w:rPr>
                <w:rFonts w:ascii="Comic Sans MS" w:hAnsi="Comic Sans MS"/>
                <w:sz w:val="24"/>
                <w:szCs w:val="24"/>
                <w:u w:val="single"/>
              </w:rPr>
              <w:t xml:space="preserve"> </w:t>
            </w:r>
          </w:p>
          <w:p w14:paraId="263DE3FD" w14:textId="17BCA71E" w:rsidR="00D47755" w:rsidRPr="00294170" w:rsidRDefault="00D47755" w:rsidP="00D47755">
            <w:pPr>
              <w:rPr>
                <w:rFonts w:ascii="Comic Sans MS" w:hAnsi="Comic Sans MS"/>
                <w:sz w:val="24"/>
                <w:szCs w:val="24"/>
                <w:u w:val="single"/>
              </w:rPr>
            </w:pPr>
          </w:p>
          <w:p w14:paraId="2F6036DB" w14:textId="206E7328" w:rsidR="00D47755" w:rsidRPr="00C47C5E" w:rsidRDefault="00D47755" w:rsidP="00D47755">
            <w:pPr>
              <w:pStyle w:val="Paragraphedeliste"/>
              <w:spacing w:line="240" w:lineRule="auto"/>
              <w:ind w:left="1080"/>
              <w:rPr>
                <w:rFonts w:ascii="Comic Sans MS" w:hAnsi="Comic Sans MS"/>
                <w:sz w:val="24"/>
              </w:rPr>
            </w:pPr>
            <w:r w:rsidRPr="00C47C5E">
              <w:rPr>
                <w:rFonts w:ascii="Comic Sans MS" w:hAnsi="Comic Sans MS"/>
                <w:sz w:val="24"/>
              </w:rPr>
              <w:t xml:space="preserve">Après le Zoom, Cahier Zig </w:t>
            </w:r>
            <w:proofErr w:type="spellStart"/>
            <w:r w:rsidRPr="00C47C5E">
              <w:rPr>
                <w:rFonts w:ascii="Comic Sans MS" w:hAnsi="Comic Sans MS"/>
                <w:sz w:val="24"/>
              </w:rPr>
              <w:t>Zag</w:t>
            </w:r>
            <w:proofErr w:type="spellEnd"/>
            <w:r w:rsidRPr="00C47C5E">
              <w:rPr>
                <w:rFonts w:ascii="Comic Sans MS" w:hAnsi="Comic Sans MS"/>
                <w:sz w:val="24"/>
              </w:rPr>
              <w:t xml:space="preserve"> B </w:t>
            </w:r>
            <w:r w:rsidR="00C47C5E" w:rsidRPr="00C47C5E">
              <w:rPr>
                <w:rFonts w:ascii="Comic Sans MS" w:hAnsi="Comic Sans MS"/>
                <w:sz w:val="24"/>
                <w:szCs w:val="24"/>
              </w:rPr>
              <w:t>p.104-105</w:t>
            </w:r>
          </w:p>
          <w:p w14:paraId="19253026" w14:textId="77777777" w:rsidR="00D47755" w:rsidRDefault="00D47755" w:rsidP="00D47755">
            <w:pPr>
              <w:pStyle w:val="Paragraphedeliste"/>
              <w:spacing w:line="240" w:lineRule="auto"/>
              <w:ind w:left="1080"/>
              <w:rPr>
                <w:rFonts w:ascii="Comic Sans MS" w:hAnsi="Comic Sans MS"/>
                <w:sz w:val="24"/>
              </w:rPr>
            </w:pPr>
          </w:p>
          <w:p w14:paraId="42B4EB4F" w14:textId="77777777" w:rsidR="00D47755" w:rsidRPr="001B7AAE" w:rsidRDefault="00D47755" w:rsidP="00C47C5E">
            <w:pPr>
              <w:pStyle w:val="Paragraphedeliste"/>
              <w:numPr>
                <w:ilvl w:val="0"/>
                <w:numId w:val="4"/>
              </w:numPr>
              <w:spacing w:after="0" w:line="240" w:lineRule="auto"/>
              <w:rPr>
                <w:rFonts w:ascii="Comic Sans MS" w:hAnsi="Comic Sans MS"/>
                <w:b/>
                <w:bCs/>
                <w:sz w:val="24"/>
                <w:szCs w:val="24"/>
                <w:u w:val="single"/>
              </w:rPr>
            </w:pPr>
            <w:r>
              <w:rPr>
                <w:rFonts w:ascii="Comic Sans MS" w:hAnsi="Comic Sans MS"/>
                <w:sz w:val="24"/>
              </w:rPr>
              <w:t>Écriture Express</w:t>
            </w:r>
          </w:p>
          <w:p w14:paraId="31B416CF" w14:textId="26B2A0AC" w:rsidR="00D47755" w:rsidRDefault="00D47755" w:rsidP="00D47755">
            <w:pPr>
              <w:pStyle w:val="Paragraphedeliste"/>
              <w:spacing w:line="240" w:lineRule="auto"/>
              <w:ind w:left="1080"/>
              <w:rPr>
                <w:rFonts w:ascii="Comic Sans MS" w:hAnsi="Comic Sans MS"/>
                <w:sz w:val="24"/>
              </w:rPr>
            </w:pPr>
            <w:r>
              <w:rPr>
                <w:rFonts w:ascii="Comic Sans MS" w:hAnsi="Comic Sans MS"/>
                <w:sz w:val="24"/>
              </w:rPr>
              <w:t xml:space="preserve">Cahier Zig </w:t>
            </w:r>
            <w:proofErr w:type="spellStart"/>
            <w:r>
              <w:rPr>
                <w:rFonts w:ascii="Comic Sans MS" w:hAnsi="Comic Sans MS"/>
                <w:sz w:val="24"/>
              </w:rPr>
              <w:t>Zag</w:t>
            </w:r>
            <w:proofErr w:type="spellEnd"/>
            <w:r>
              <w:rPr>
                <w:rFonts w:ascii="Comic Sans MS" w:hAnsi="Comic Sans MS"/>
                <w:sz w:val="24"/>
              </w:rPr>
              <w:t xml:space="preserve"> B p. </w:t>
            </w:r>
            <w:r w:rsidR="00C47C5E">
              <w:rPr>
                <w:rFonts w:ascii="Comic Sans MS" w:hAnsi="Comic Sans MS"/>
                <w:sz w:val="24"/>
              </w:rPr>
              <w:t>85</w:t>
            </w:r>
          </w:p>
          <w:p w14:paraId="64DBC642" w14:textId="77777777" w:rsidR="00D47755" w:rsidRDefault="00D47755" w:rsidP="00D47755">
            <w:pPr>
              <w:pStyle w:val="Paragraphedeliste"/>
              <w:spacing w:line="240" w:lineRule="auto"/>
              <w:ind w:left="1080"/>
              <w:rPr>
                <w:rFonts w:ascii="Comic Sans MS" w:hAnsi="Comic Sans MS"/>
                <w:sz w:val="24"/>
              </w:rPr>
            </w:pPr>
          </w:p>
          <w:p w14:paraId="5E51C19E" w14:textId="77777777" w:rsidR="00D47755" w:rsidRPr="00454117" w:rsidRDefault="00D47755" w:rsidP="00C47C5E">
            <w:pPr>
              <w:pStyle w:val="Paragraphedeliste"/>
              <w:numPr>
                <w:ilvl w:val="0"/>
                <w:numId w:val="4"/>
              </w:numPr>
              <w:spacing w:after="0" w:line="240" w:lineRule="auto"/>
              <w:rPr>
                <w:rFonts w:ascii="Modern Love" w:hAnsi="Modern Love"/>
                <w:b/>
                <w:bCs/>
                <w:sz w:val="24"/>
                <w:szCs w:val="24"/>
                <w:u w:val="single"/>
              </w:rPr>
            </w:pPr>
            <w:r w:rsidRPr="00454117">
              <w:rPr>
                <w:rFonts w:ascii="Comic Sans MS" w:hAnsi="Comic Sans MS"/>
                <w:sz w:val="24"/>
              </w:rPr>
              <w:t xml:space="preserve"> </w:t>
            </w:r>
            <w:r w:rsidRPr="00454117">
              <w:rPr>
                <w:rFonts w:ascii="Modern Love" w:hAnsi="Modern Love"/>
                <w:b/>
                <w:bCs/>
                <w:sz w:val="24"/>
              </w:rPr>
              <w:t>Écris un récit</w:t>
            </w:r>
          </w:p>
          <w:p w14:paraId="017DBCF8" w14:textId="77777777" w:rsidR="00D47755" w:rsidRDefault="00D47755" w:rsidP="00D47755">
            <w:pPr>
              <w:pStyle w:val="Paragraphedeliste"/>
              <w:spacing w:line="240" w:lineRule="auto"/>
              <w:ind w:left="1080"/>
              <w:rPr>
                <w:rFonts w:ascii="Comic Sans MS" w:hAnsi="Comic Sans MS"/>
                <w:sz w:val="24"/>
              </w:rPr>
            </w:pPr>
            <w:r>
              <w:rPr>
                <w:rFonts w:ascii="Comic Sans MS" w:hAnsi="Comic Sans MS"/>
                <w:sz w:val="24"/>
              </w:rPr>
              <w:t xml:space="preserve">Cahier Zig </w:t>
            </w:r>
            <w:proofErr w:type="spellStart"/>
            <w:r>
              <w:rPr>
                <w:rFonts w:ascii="Comic Sans MS" w:hAnsi="Comic Sans MS"/>
                <w:sz w:val="24"/>
              </w:rPr>
              <w:t>Zag</w:t>
            </w:r>
            <w:proofErr w:type="spellEnd"/>
            <w:r>
              <w:rPr>
                <w:rFonts w:ascii="Comic Sans MS" w:hAnsi="Comic Sans MS"/>
                <w:sz w:val="24"/>
              </w:rPr>
              <w:t xml:space="preserve"> B aux p. 52-53</w:t>
            </w:r>
          </w:p>
          <w:p w14:paraId="4FC71F27" w14:textId="77777777" w:rsidR="00D47755" w:rsidRDefault="00D47755" w:rsidP="00D47755">
            <w:pPr>
              <w:pStyle w:val="Paragraphedeliste"/>
              <w:spacing w:line="240" w:lineRule="auto"/>
              <w:ind w:left="1080"/>
              <w:rPr>
                <w:rFonts w:ascii="Comic Sans MS" w:hAnsi="Comic Sans MS"/>
                <w:sz w:val="24"/>
              </w:rPr>
            </w:pPr>
            <w:r>
              <w:rPr>
                <w:rFonts w:ascii="Comic Sans MS" w:hAnsi="Comic Sans MS"/>
                <w:sz w:val="24"/>
              </w:rPr>
              <w:t xml:space="preserve">Tu as le choix de prendre l’option 1 ou 2. </w:t>
            </w:r>
          </w:p>
          <w:p w14:paraId="250309B1" w14:textId="77777777" w:rsidR="00D47755" w:rsidRDefault="00D47755" w:rsidP="00D47755">
            <w:pPr>
              <w:pStyle w:val="Paragraphedeliste"/>
              <w:spacing w:line="240" w:lineRule="auto"/>
              <w:ind w:left="1080"/>
              <w:rPr>
                <w:rFonts w:ascii="Comic Sans MS" w:hAnsi="Comic Sans MS"/>
                <w:sz w:val="24"/>
              </w:rPr>
            </w:pPr>
            <w:r>
              <w:rPr>
                <w:rFonts w:ascii="Comic Sans MS" w:hAnsi="Comic Sans MS"/>
                <w:sz w:val="24"/>
              </w:rPr>
              <w:t>Fais ton plan et écris ton texte.</w:t>
            </w:r>
          </w:p>
          <w:p w14:paraId="31BD8EAF" w14:textId="0097872C" w:rsidR="00D47755" w:rsidRDefault="00D47755" w:rsidP="00D47755">
            <w:pPr>
              <w:ind w:left="720"/>
              <w:jc w:val="both"/>
              <w:rPr>
                <w:rFonts w:ascii="Comic Sans MS" w:hAnsi="Comic Sans MS"/>
                <w:sz w:val="24"/>
                <w:szCs w:val="24"/>
                <w:highlight w:val="yellow"/>
              </w:rPr>
            </w:pPr>
            <w:r>
              <w:rPr>
                <w:rFonts w:ascii="Comic Sans MS" w:hAnsi="Comic Sans MS"/>
                <w:sz w:val="24"/>
              </w:rPr>
              <w:t xml:space="preserve">Réfère-toi à la p.53 pour les éléments clés importants. Prends une photo de ton texte et dépose-la sur </w:t>
            </w:r>
            <w:proofErr w:type="spellStart"/>
            <w:r>
              <w:rPr>
                <w:rFonts w:ascii="Comic Sans MS" w:hAnsi="Comic Sans MS"/>
                <w:sz w:val="24"/>
              </w:rPr>
              <w:t>ClassDojo</w:t>
            </w:r>
            <w:proofErr w:type="spellEnd"/>
            <w:r>
              <w:rPr>
                <w:rFonts w:ascii="Comic Sans MS" w:hAnsi="Comic Sans MS"/>
                <w:sz w:val="24"/>
              </w:rPr>
              <w:t>. J’aimerais beaucoup le lire.</w:t>
            </w:r>
          </w:p>
          <w:p w14:paraId="42CB374B" w14:textId="77777777" w:rsidR="00980E27" w:rsidRDefault="00980E27" w:rsidP="00980E27">
            <w:pPr>
              <w:rPr>
                <w:rFonts w:ascii="Comic Sans MS" w:eastAsia="Calibri" w:hAnsi="Comic Sans MS" w:cs="Times New Roman"/>
                <w:sz w:val="24"/>
                <w:szCs w:val="24"/>
              </w:rPr>
            </w:pPr>
          </w:p>
          <w:p w14:paraId="1D197982" w14:textId="10C00404" w:rsidR="00972452" w:rsidRDefault="00972452" w:rsidP="00972452">
            <w:pPr>
              <w:spacing w:before="60" w:after="60" w:line="259" w:lineRule="auto"/>
              <w:jc w:val="both"/>
              <w:rPr>
                <w:rFonts w:ascii="Comic Sans MS" w:hAnsi="Comic Sans MS"/>
                <w:sz w:val="24"/>
              </w:rPr>
            </w:pPr>
            <w:r>
              <w:rPr>
                <w:rFonts w:ascii="Comic Sans MS" w:hAnsi="Comic Sans MS"/>
                <w:sz w:val="24"/>
              </w:rPr>
              <w:t xml:space="preserve">      -   </w:t>
            </w:r>
            <w:r w:rsidR="00D47755" w:rsidRPr="00972452">
              <w:rPr>
                <w:rFonts w:ascii="Comic Sans MS" w:hAnsi="Comic Sans MS"/>
                <w:sz w:val="24"/>
              </w:rPr>
              <w:t xml:space="preserve">Fais ce travail dans ton </w:t>
            </w:r>
            <w:r w:rsidR="00D47755" w:rsidRPr="00972452">
              <w:rPr>
                <w:rFonts w:ascii="Comic Sans MS" w:hAnsi="Comic Sans MS"/>
                <w:sz w:val="24"/>
                <w:u w:val="single"/>
              </w:rPr>
              <w:t>cahier d’écriture</w:t>
            </w:r>
            <w:r w:rsidR="00D47755" w:rsidRPr="00972452">
              <w:rPr>
                <w:rFonts w:ascii="Comic Sans MS" w:hAnsi="Comic Sans MS"/>
                <w:sz w:val="24"/>
              </w:rPr>
              <w:t xml:space="preserve">. </w:t>
            </w:r>
          </w:p>
          <w:p w14:paraId="5E309756" w14:textId="4F0CB03C" w:rsidR="00972452" w:rsidRDefault="00972452" w:rsidP="00972452">
            <w:pPr>
              <w:spacing w:before="60" w:after="60" w:line="259" w:lineRule="auto"/>
              <w:jc w:val="both"/>
              <w:rPr>
                <w:rFonts w:ascii="Comic Sans MS" w:hAnsi="Comic Sans MS"/>
                <w:i/>
                <w:sz w:val="24"/>
              </w:rPr>
            </w:pPr>
            <w:r>
              <w:rPr>
                <w:rFonts w:ascii="Comic Sans MS" w:hAnsi="Comic Sans MS"/>
                <w:sz w:val="24"/>
              </w:rPr>
              <w:t xml:space="preserve">      -   </w:t>
            </w:r>
            <w:r w:rsidR="00D47755" w:rsidRPr="00972452">
              <w:rPr>
                <w:rFonts w:ascii="Comic Sans MS" w:hAnsi="Comic Sans MS"/>
                <w:sz w:val="24"/>
              </w:rPr>
              <w:t xml:space="preserve">Respecte bien les </w:t>
            </w:r>
            <w:r w:rsidR="00D47755" w:rsidRPr="00972452">
              <w:rPr>
                <w:rFonts w:ascii="Comic Sans MS" w:hAnsi="Comic Sans MS"/>
                <w:sz w:val="24"/>
                <w:u w:val="single"/>
              </w:rPr>
              <w:t>éléments clés</w:t>
            </w:r>
            <w:r w:rsidR="00D47755" w:rsidRPr="00972452">
              <w:rPr>
                <w:rFonts w:ascii="Comic Sans MS" w:hAnsi="Comic Sans MS"/>
                <w:i/>
                <w:sz w:val="24"/>
              </w:rPr>
              <w:t xml:space="preserve"> (En bas </w:t>
            </w:r>
            <w:r>
              <w:rPr>
                <w:rFonts w:ascii="Comic Sans MS" w:hAnsi="Comic Sans MS"/>
                <w:i/>
                <w:sz w:val="24"/>
              </w:rPr>
              <w:t xml:space="preserve"> </w:t>
            </w:r>
          </w:p>
          <w:p w14:paraId="10DF3946" w14:textId="77777777" w:rsidR="00972452" w:rsidRDefault="00972452" w:rsidP="00972452">
            <w:pPr>
              <w:spacing w:before="60" w:after="60" w:line="259" w:lineRule="auto"/>
              <w:jc w:val="both"/>
              <w:rPr>
                <w:rFonts w:ascii="Comic Sans MS" w:hAnsi="Comic Sans MS"/>
                <w:sz w:val="24"/>
              </w:rPr>
            </w:pPr>
            <w:r>
              <w:rPr>
                <w:rFonts w:ascii="Comic Sans MS" w:hAnsi="Comic Sans MS"/>
                <w:i/>
                <w:sz w:val="24"/>
              </w:rPr>
              <w:t xml:space="preserve">              </w:t>
            </w:r>
            <w:proofErr w:type="gramStart"/>
            <w:r w:rsidR="00D47755" w:rsidRPr="00972452">
              <w:rPr>
                <w:rFonts w:ascii="Comic Sans MS" w:hAnsi="Comic Sans MS"/>
                <w:i/>
                <w:sz w:val="24"/>
              </w:rPr>
              <w:t>de</w:t>
            </w:r>
            <w:proofErr w:type="gramEnd"/>
            <w:r w:rsidR="00D47755" w:rsidRPr="00972452">
              <w:rPr>
                <w:rFonts w:ascii="Comic Sans MS" w:hAnsi="Comic Sans MS"/>
                <w:i/>
                <w:sz w:val="24"/>
              </w:rPr>
              <w:t xml:space="preserve"> la page 5</w:t>
            </w:r>
            <w:r w:rsidRPr="00972452">
              <w:rPr>
                <w:rFonts w:ascii="Comic Sans MS" w:hAnsi="Comic Sans MS"/>
                <w:i/>
                <w:sz w:val="24"/>
              </w:rPr>
              <w:t>3</w:t>
            </w:r>
            <w:r w:rsidR="00D47755" w:rsidRPr="00972452">
              <w:rPr>
                <w:rFonts w:ascii="Comic Sans MS" w:hAnsi="Comic Sans MS"/>
                <w:i/>
                <w:sz w:val="24"/>
              </w:rPr>
              <w:t>).</w:t>
            </w:r>
          </w:p>
          <w:p w14:paraId="41F894F1" w14:textId="54363C69" w:rsidR="00D47755" w:rsidRPr="00972452" w:rsidRDefault="00D47755" w:rsidP="00972452">
            <w:pPr>
              <w:pStyle w:val="Paragraphedeliste"/>
              <w:numPr>
                <w:ilvl w:val="0"/>
                <w:numId w:val="9"/>
              </w:numPr>
              <w:spacing w:before="60" w:after="60" w:line="259" w:lineRule="auto"/>
              <w:jc w:val="both"/>
              <w:rPr>
                <w:rFonts w:ascii="Comic Sans MS" w:hAnsi="Comic Sans MS"/>
                <w:sz w:val="24"/>
              </w:rPr>
            </w:pPr>
            <w:r w:rsidRPr="00972452">
              <w:rPr>
                <w:rFonts w:ascii="Comic Sans MS" w:hAnsi="Comic Sans MS"/>
                <w:sz w:val="24"/>
                <w:u w:val="single"/>
              </w:rPr>
              <w:t>Corrige ton texte</w:t>
            </w:r>
            <w:r w:rsidRPr="00972452">
              <w:rPr>
                <w:rFonts w:ascii="Comic Sans MS" w:hAnsi="Comic Sans MS"/>
                <w:sz w:val="24"/>
              </w:rPr>
              <w:t xml:space="preserve">.  </w:t>
            </w:r>
            <w:r w:rsidRPr="00972452">
              <w:rPr>
                <w:rFonts w:ascii="Comic Sans MS" w:hAnsi="Comic Sans MS"/>
                <w:b/>
                <w:i/>
                <w:color w:val="FF0000"/>
                <w:sz w:val="20"/>
                <w:szCs w:val="20"/>
              </w:rPr>
              <w:t>Voir la feuille en annexe.</w:t>
            </w:r>
          </w:p>
          <w:p w14:paraId="7876C068" w14:textId="34302BFF" w:rsidR="00D47755" w:rsidRPr="00972452" w:rsidRDefault="00D47755" w:rsidP="00972452">
            <w:pPr>
              <w:pStyle w:val="Paragraphedeliste"/>
              <w:numPr>
                <w:ilvl w:val="0"/>
                <w:numId w:val="9"/>
              </w:numPr>
              <w:spacing w:before="60" w:after="60" w:line="259" w:lineRule="auto"/>
              <w:jc w:val="both"/>
              <w:rPr>
                <w:rFonts w:ascii="Comic Sans MS" w:hAnsi="Comic Sans MS"/>
                <w:sz w:val="24"/>
              </w:rPr>
            </w:pPr>
            <w:r w:rsidRPr="00972452">
              <w:rPr>
                <w:rFonts w:ascii="Comic Sans MS" w:hAnsi="Comic Sans MS"/>
                <w:sz w:val="24"/>
              </w:rPr>
              <w:t>Écris ton récit au</w:t>
            </w:r>
            <w:r w:rsidRPr="00972452">
              <w:rPr>
                <w:rFonts w:ascii="Comic Sans MS" w:hAnsi="Comic Sans MS"/>
                <w:sz w:val="24"/>
                <w:u w:val="single"/>
              </w:rPr>
              <w:t xml:space="preserve"> propre.</w:t>
            </w:r>
          </w:p>
          <w:p w14:paraId="24D9E6C4" w14:textId="209185A4" w:rsidR="00980E27" w:rsidRPr="005220E0" w:rsidRDefault="00D47755" w:rsidP="005220E0">
            <w:pPr>
              <w:contextualSpacing/>
              <w:jc w:val="center"/>
              <w:rPr>
                <w:rFonts w:ascii="Comic Sans MS" w:hAnsi="Comic Sans MS"/>
                <w:b/>
                <w:sz w:val="20"/>
                <w:szCs w:val="20"/>
              </w:rPr>
            </w:pPr>
            <w:r w:rsidRPr="00536BD4">
              <w:rPr>
                <w:rFonts w:ascii="Comic Sans MS" w:hAnsi="Comic Sans MS"/>
                <w:b/>
                <w:sz w:val="20"/>
                <w:szCs w:val="20"/>
                <w:highlight w:val="yellow"/>
              </w:rPr>
              <w:t xml:space="preserve">Envoie-moi une photo de ton travail au propre sur la Classe Dojo pour le </w:t>
            </w:r>
            <w:r w:rsidRPr="00536BD4">
              <w:rPr>
                <w:rFonts w:ascii="Comic Sans MS" w:hAnsi="Comic Sans MS"/>
                <w:b/>
                <w:sz w:val="20"/>
                <w:szCs w:val="20"/>
                <w:highlight w:val="yellow"/>
                <w:u w:val="single"/>
              </w:rPr>
              <w:t>vendredi 19 juin</w:t>
            </w:r>
            <w:r>
              <w:rPr>
                <w:rFonts w:ascii="Comic Sans MS" w:hAnsi="Comic Sans MS"/>
                <w:b/>
                <w:sz w:val="20"/>
                <w:szCs w:val="20"/>
                <w:highlight w:val="yellow"/>
                <w:u w:val="single"/>
              </w:rPr>
              <w:t> </w:t>
            </w:r>
            <w:r>
              <w:rPr>
                <w:rFonts w:ascii="Comic Sans MS" w:hAnsi="Comic Sans MS"/>
                <w:b/>
                <w:sz w:val="20"/>
                <w:szCs w:val="20"/>
              </w:rPr>
              <w:t>!</w:t>
            </w:r>
          </w:p>
          <w:p w14:paraId="5AF2E4E6" w14:textId="445C529B" w:rsidR="00980E27" w:rsidRPr="00980E27" w:rsidRDefault="00980E27" w:rsidP="00980E27">
            <w:pPr>
              <w:rPr>
                <w:rFonts w:ascii="Comic Sans MS" w:eastAsia="Calibri" w:hAnsi="Comic Sans MS" w:cs="Times New Roman"/>
                <w:sz w:val="24"/>
                <w:szCs w:val="24"/>
              </w:rPr>
            </w:pPr>
          </w:p>
        </w:tc>
      </w:tr>
      <w:tr w:rsidR="00980E27" w:rsidRPr="00980E27" w14:paraId="3CD935D6" w14:textId="77777777" w:rsidTr="00CD7978">
        <w:trPr>
          <w:gridAfter w:val="1"/>
          <w:wAfter w:w="23" w:type="dxa"/>
          <w:trHeight w:val="1334"/>
        </w:trPr>
        <w:tc>
          <w:tcPr>
            <w:tcW w:w="1701" w:type="dxa"/>
            <w:shd w:val="clear" w:color="auto" w:fill="DAEEF3" w:themeFill="accent5" w:themeFillTint="33"/>
          </w:tcPr>
          <w:p w14:paraId="5BD67D45" w14:textId="0122A8D7" w:rsidR="00980E27" w:rsidRPr="00980E27" w:rsidRDefault="00980E27" w:rsidP="00980E27">
            <w:pPr>
              <w:jc w:val="center"/>
              <w:rPr>
                <w:rFonts w:ascii="Comic Sans MS" w:eastAsia="Calibri" w:hAnsi="Comic Sans MS" w:cs="Times New Roman"/>
                <w:sz w:val="24"/>
                <w:szCs w:val="24"/>
              </w:rPr>
            </w:pPr>
          </w:p>
        </w:tc>
        <w:tc>
          <w:tcPr>
            <w:tcW w:w="1843" w:type="dxa"/>
          </w:tcPr>
          <w:p w14:paraId="4E90B448" w14:textId="1897AD48" w:rsidR="00980E27" w:rsidRPr="00980E27" w:rsidRDefault="00980E27" w:rsidP="00980E27">
            <w:pPr>
              <w:rPr>
                <w:rFonts w:ascii="Comic Sans MS" w:eastAsia="Calibri" w:hAnsi="Comic Sans MS" w:cs="Times New Roman"/>
                <w:b/>
                <w:bCs/>
                <w:sz w:val="24"/>
                <w:szCs w:val="24"/>
              </w:rPr>
            </w:pPr>
          </w:p>
          <w:p w14:paraId="2060FD6F" w14:textId="77777777" w:rsidR="00980E27" w:rsidRPr="00980E27" w:rsidRDefault="00980E27" w:rsidP="00980E27">
            <w:pPr>
              <w:jc w:val="center"/>
              <w:rPr>
                <w:rFonts w:ascii="Comic Sans MS" w:eastAsia="Calibri" w:hAnsi="Comic Sans MS" w:cs="Times New Roman"/>
                <w:b/>
                <w:bCs/>
                <w:sz w:val="24"/>
                <w:szCs w:val="24"/>
              </w:rPr>
            </w:pPr>
          </w:p>
          <w:p w14:paraId="43E7458B" w14:textId="77777777" w:rsidR="00980E27" w:rsidRPr="00980E27" w:rsidRDefault="00980E27" w:rsidP="00980E27">
            <w:pPr>
              <w:jc w:val="center"/>
              <w:rPr>
                <w:rFonts w:ascii="Comic Sans MS" w:eastAsia="Calibri" w:hAnsi="Comic Sans MS" w:cs="Times New Roman"/>
                <w:b/>
                <w:bCs/>
                <w:sz w:val="24"/>
                <w:szCs w:val="24"/>
              </w:rPr>
            </w:pPr>
            <w:r w:rsidRPr="00980E27">
              <w:rPr>
                <w:rFonts w:ascii="Comic Sans MS" w:eastAsia="Calibri" w:hAnsi="Comic Sans MS" w:cs="Times New Roman"/>
                <w:b/>
                <w:bCs/>
                <w:sz w:val="24"/>
                <w:szCs w:val="24"/>
              </w:rPr>
              <w:t>Lecture :</w:t>
            </w:r>
          </w:p>
          <w:p w14:paraId="1A63C482" w14:textId="77777777" w:rsidR="00980E27" w:rsidRPr="00980E27" w:rsidRDefault="00980E27" w:rsidP="00980E27">
            <w:pPr>
              <w:jc w:val="center"/>
              <w:rPr>
                <w:rFonts w:ascii="Comic Sans MS" w:eastAsia="Calibri" w:hAnsi="Comic Sans MS" w:cs="Times New Roman"/>
                <w:b/>
                <w:bCs/>
                <w:sz w:val="24"/>
                <w:szCs w:val="24"/>
              </w:rPr>
            </w:pPr>
          </w:p>
        </w:tc>
        <w:tc>
          <w:tcPr>
            <w:tcW w:w="5747" w:type="dxa"/>
          </w:tcPr>
          <w:p w14:paraId="00766EFF" w14:textId="29B3E8A5" w:rsidR="00980E27" w:rsidRPr="00980E27" w:rsidRDefault="00DE00F5" w:rsidP="00980E27">
            <w:pPr>
              <w:jc w:val="center"/>
              <w:rPr>
                <w:rFonts w:ascii="Comic Sans MS" w:eastAsia="Calibri" w:hAnsi="Comic Sans MS" w:cs="Times New Roman"/>
                <w:sz w:val="24"/>
                <w:szCs w:val="24"/>
              </w:rPr>
            </w:pPr>
            <w:r w:rsidRPr="00980E27">
              <w:rPr>
                <w:rFonts w:ascii="Arial" w:eastAsia="Calibri" w:hAnsi="Arial"/>
                <w:noProof/>
                <w:color w:val="2962FF"/>
                <w:sz w:val="20"/>
                <w:szCs w:val="20"/>
              </w:rPr>
              <w:drawing>
                <wp:anchor distT="0" distB="0" distL="114300" distR="114300" simplePos="0" relativeHeight="251642880" behindDoc="1" locked="0" layoutInCell="1" allowOverlap="1" wp14:anchorId="2C130610" wp14:editId="19756F92">
                  <wp:simplePos x="0" y="0"/>
                  <wp:positionH relativeFrom="column">
                    <wp:posOffset>-1692259</wp:posOffset>
                  </wp:positionH>
                  <wp:positionV relativeFrom="paragraph">
                    <wp:posOffset>-1225413</wp:posOffset>
                  </wp:positionV>
                  <wp:extent cx="6858000" cy="7854950"/>
                  <wp:effectExtent l="0" t="0" r="0" b="0"/>
                  <wp:wrapNone/>
                  <wp:docPr id="5" name="Image 5" descr="Arbre printemps clipart » Clipart Station">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re printemps clipart » Clipart Station">
                            <a:hlinkClick r:id="rId9" tgtFrame="&quot;_blank&quot;"/>
                          </pic:cNvPr>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a:off x="0" y="0"/>
                            <a:ext cx="6858000" cy="785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CCFDA" w14:textId="5422479E" w:rsidR="00980E27" w:rsidRDefault="00980E27" w:rsidP="00980E27">
            <w:pPr>
              <w:numPr>
                <w:ilvl w:val="0"/>
                <w:numId w:val="3"/>
              </w:numPr>
              <w:contextualSpacing/>
              <w:jc w:val="center"/>
              <w:rPr>
                <w:rFonts w:ascii="Comic Sans MS" w:eastAsia="Times New Roman" w:hAnsi="Comic Sans MS" w:cs="Times New Roman"/>
                <w:sz w:val="24"/>
                <w:szCs w:val="24"/>
              </w:rPr>
            </w:pPr>
            <w:r w:rsidRPr="00980E27">
              <w:rPr>
                <w:rFonts w:ascii="Comic Sans MS" w:eastAsia="Times New Roman" w:hAnsi="Comic Sans MS" w:cs="Times New Roman"/>
                <w:sz w:val="24"/>
                <w:szCs w:val="24"/>
              </w:rPr>
              <w:t>15 minutes chaque jour du livre de ton choix</w:t>
            </w:r>
          </w:p>
          <w:p w14:paraId="3D7CB482" w14:textId="77777777" w:rsidR="00980E27" w:rsidRPr="00EA77C9" w:rsidRDefault="00980E27" w:rsidP="00980E27">
            <w:pPr>
              <w:jc w:val="both"/>
              <w:rPr>
                <w:rFonts w:ascii="Comic Sans MS" w:hAnsi="Comic Sans MS"/>
                <w:b/>
                <w:bCs/>
                <w:sz w:val="24"/>
                <w:szCs w:val="24"/>
                <w:u w:val="single"/>
              </w:rPr>
            </w:pPr>
            <w:r w:rsidRPr="00EA77C9">
              <w:rPr>
                <w:rFonts w:ascii="Comic Sans MS" w:hAnsi="Comic Sans MS"/>
                <w:b/>
                <w:bCs/>
                <w:sz w:val="24"/>
                <w:szCs w:val="24"/>
                <w:u w:val="single"/>
              </w:rPr>
              <w:t>Pour le groupe 401 de Mme Nancy :</w:t>
            </w:r>
          </w:p>
          <w:p w14:paraId="42226B57" w14:textId="77777777" w:rsidR="00980E27" w:rsidRPr="00980E27" w:rsidRDefault="00980E27" w:rsidP="00980E27">
            <w:pPr>
              <w:contextualSpacing/>
              <w:jc w:val="center"/>
              <w:rPr>
                <w:rFonts w:ascii="Comic Sans MS" w:eastAsia="Times New Roman" w:hAnsi="Comic Sans MS" w:cs="Times New Roman"/>
                <w:sz w:val="24"/>
                <w:szCs w:val="24"/>
              </w:rPr>
            </w:pPr>
          </w:p>
          <w:p w14:paraId="23E19823" w14:textId="748435DE" w:rsidR="00980E27" w:rsidRDefault="00980E27" w:rsidP="00980E27">
            <w:pPr>
              <w:numPr>
                <w:ilvl w:val="0"/>
                <w:numId w:val="3"/>
              </w:numPr>
              <w:contextualSpacing/>
              <w:jc w:val="center"/>
              <w:rPr>
                <w:rFonts w:ascii="Comic Sans MS" w:eastAsia="Times New Roman" w:hAnsi="Comic Sans MS" w:cs="Times New Roman"/>
                <w:sz w:val="24"/>
                <w:szCs w:val="24"/>
              </w:rPr>
            </w:pPr>
            <w:r w:rsidRPr="00980E27">
              <w:rPr>
                <w:rFonts w:ascii="Comic Sans MS" w:eastAsia="Times New Roman" w:hAnsi="Comic Sans MS" w:cs="Times New Roman"/>
                <w:sz w:val="24"/>
                <w:szCs w:val="24"/>
                <w:highlight w:val="yellow"/>
              </w:rPr>
              <w:t>Lecture du texte :  Les pyramides d’Égypte et répondre aux questions</w:t>
            </w:r>
          </w:p>
          <w:p w14:paraId="0B9AE95D" w14:textId="77777777" w:rsidR="00980E27" w:rsidRDefault="00980E27" w:rsidP="00980E27">
            <w:pPr>
              <w:contextualSpacing/>
              <w:jc w:val="center"/>
              <w:rPr>
                <w:rFonts w:ascii="Comic Sans MS" w:eastAsia="Times New Roman" w:hAnsi="Comic Sans MS" w:cs="Times New Roman"/>
                <w:sz w:val="24"/>
                <w:szCs w:val="24"/>
              </w:rPr>
            </w:pPr>
          </w:p>
          <w:p w14:paraId="3CEEDDBB" w14:textId="77777777" w:rsidR="00980E27" w:rsidRDefault="00980E27" w:rsidP="00980E27">
            <w:pPr>
              <w:contextualSpacing/>
              <w:jc w:val="center"/>
              <w:rPr>
                <w:rFonts w:ascii="Comic Sans MS" w:eastAsia="Times New Roman" w:hAnsi="Comic Sans MS" w:cs="Times New Roman"/>
                <w:sz w:val="24"/>
                <w:szCs w:val="24"/>
              </w:rPr>
            </w:pPr>
          </w:p>
          <w:p w14:paraId="32BD301E" w14:textId="77777777" w:rsidR="00980E27" w:rsidRPr="00EA77C9" w:rsidRDefault="00980E27" w:rsidP="00980E27">
            <w:pPr>
              <w:jc w:val="both"/>
              <w:rPr>
                <w:rFonts w:ascii="Comic Sans MS" w:hAnsi="Comic Sans MS"/>
                <w:b/>
                <w:bCs/>
                <w:sz w:val="24"/>
                <w:szCs w:val="24"/>
                <w:u w:val="single"/>
              </w:rPr>
            </w:pPr>
            <w:r w:rsidRPr="00EA77C9">
              <w:rPr>
                <w:rFonts w:ascii="Comic Sans MS" w:hAnsi="Comic Sans MS"/>
                <w:b/>
                <w:bCs/>
                <w:sz w:val="24"/>
                <w:szCs w:val="24"/>
                <w:u w:val="single"/>
              </w:rPr>
              <w:t xml:space="preserve">Pour le groupe </w:t>
            </w:r>
            <w:r>
              <w:rPr>
                <w:rFonts w:ascii="Comic Sans MS" w:hAnsi="Comic Sans MS"/>
                <w:b/>
                <w:bCs/>
                <w:sz w:val="24"/>
                <w:szCs w:val="24"/>
                <w:u w:val="single"/>
              </w:rPr>
              <w:t>Multi (436)</w:t>
            </w:r>
            <w:r w:rsidRPr="00EA77C9">
              <w:rPr>
                <w:rFonts w:ascii="Comic Sans MS" w:hAnsi="Comic Sans MS"/>
                <w:b/>
                <w:bCs/>
                <w:sz w:val="24"/>
                <w:szCs w:val="24"/>
                <w:u w:val="single"/>
              </w:rPr>
              <w:t xml:space="preserve"> de Mme </w:t>
            </w:r>
            <w:r>
              <w:rPr>
                <w:rFonts w:ascii="Comic Sans MS" w:hAnsi="Comic Sans MS"/>
                <w:b/>
                <w:bCs/>
                <w:sz w:val="24"/>
                <w:szCs w:val="24"/>
                <w:u w:val="single"/>
              </w:rPr>
              <w:t>Amélie</w:t>
            </w:r>
            <w:r w:rsidRPr="00EA77C9">
              <w:rPr>
                <w:rFonts w:ascii="Comic Sans MS" w:hAnsi="Comic Sans MS"/>
                <w:b/>
                <w:bCs/>
                <w:sz w:val="24"/>
                <w:szCs w:val="24"/>
                <w:u w:val="single"/>
              </w:rPr>
              <w:t> :</w:t>
            </w:r>
          </w:p>
          <w:p w14:paraId="33555F81" w14:textId="77777777" w:rsidR="00D47755" w:rsidRDefault="00D47755" w:rsidP="00D47755">
            <w:pPr>
              <w:pStyle w:val="paragraph"/>
              <w:spacing w:beforeAutospacing="0" w:afterAutospacing="0"/>
              <w:ind w:left="360"/>
              <w:jc w:val="both"/>
              <w:textAlignment w:val="baseline"/>
              <w:rPr>
                <w:rStyle w:val="normaltextrun"/>
                <w:rFonts w:ascii="Comic Sans MS" w:hAnsi="Comic Sans MS" w:cs="Calibri"/>
                <w:lang w:val="fr-FR"/>
              </w:rPr>
            </w:pPr>
          </w:p>
          <w:p w14:paraId="251FCE63" w14:textId="77777777" w:rsidR="00972452" w:rsidRPr="00972452" w:rsidRDefault="00D47755" w:rsidP="00972452">
            <w:pPr>
              <w:pStyle w:val="paragraph"/>
              <w:numPr>
                <w:ilvl w:val="0"/>
                <w:numId w:val="3"/>
              </w:numPr>
              <w:spacing w:beforeAutospacing="0" w:afterAutospacing="0"/>
              <w:jc w:val="both"/>
              <w:textAlignment w:val="baseline"/>
              <w:rPr>
                <w:rStyle w:val="contextualspellingandgrammarerror"/>
                <w:rFonts w:ascii="Calibri" w:hAnsi="Calibri" w:cs="Calibri"/>
                <w:b/>
                <w:bCs/>
              </w:rPr>
            </w:pPr>
            <w:r w:rsidRPr="00D47755">
              <w:rPr>
                <w:rStyle w:val="normaltextrun"/>
                <w:rFonts w:ascii="Comic Sans MS" w:hAnsi="Comic Sans MS" w:cs="Calibri"/>
                <w:lang w:val="fr-FR"/>
              </w:rPr>
              <w:t>Compréhension de lecture :</w:t>
            </w:r>
            <w:r w:rsidRPr="00D47755">
              <w:rPr>
                <w:rStyle w:val="eop"/>
                <w:rFonts w:ascii="Comic Sans MS" w:hAnsi="Comic Sans MS" w:cs="Calibri"/>
              </w:rPr>
              <w:t xml:space="preserve">  </w:t>
            </w:r>
            <w:r w:rsidR="00972452" w:rsidRPr="00972452">
              <w:rPr>
                <w:rStyle w:val="normaltextrun"/>
                <w:rFonts w:ascii="Comic Sans MS" w:hAnsi="Comic Sans MS" w:cs="Segoe UI"/>
                <w:b/>
                <w:bCs/>
                <w:lang w:val="fr-FR"/>
              </w:rPr>
              <w:t>Lis le texte</w:t>
            </w:r>
            <w:r w:rsidR="00972452" w:rsidRPr="00972452">
              <w:rPr>
                <w:rStyle w:val="contextualspellingandgrammarerror"/>
                <w:rFonts w:ascii="Comic Sans MS" w:hAnsi="Comic Sans MS" w:cs="Segoe UI"/>
                <w:b/>
                <w:bCs/>
                <w:lang w:val="fr-FR"/>
              </w:rPr>
              <w:t xml:space="preserve"> </w:t>
            </w:r>
          </w:p>
          <w:p w14:paraId="3390AF9B" w14:textId="436D9519" w:rsidR="00972452" w:rsidRPr="00972452" w:rsidRDefault="00972452" w:rsidP="00972452">
            <w:pPr>
              <w:pStyle w:val="paragraph"/>
              <w:spacing w:beforeAutospacing="0" w:afterAutospacing="0"/>
              <w:ind w:left="720"/>
              <w:jc w:val="both"/>
              <w:textAlignment w:val="baseline"/>
              <w:rPr>
                <w:rStyle w:val="normaltextrun"/>
                <w:rFonts w:ascii="Calibri" w:hAnsi="Calibri" w:cs="Calibri"/>
              </w:rPr>
            </w:pPr>
            <w:r w:rsidRPr="00972452">
              <w:rPr>
                <w:rStyle w:val="contextualspellingandgrammarerror"/>
                <w:rFonts w:ascii="Comic Sans MS" w:hAnsi="Comic Sans MS" w:cs="Segoe UI"/>
                <w:b/>
                <w:bCs/>
                <w:i/>
                <w:iCs/>
                <w:lang w:val="fr-FR"/>
              </w:rPr>
              <w:t xml:space="preserve">« </w:t>
            </w:r>
            <w:r w:rsidRPr="00972452">
              <w:rPr>
                <w:rStyle w:val="eop"/>
                <w:rFonts w:ascii="Comic Sans MS" w:hAnsi="Comic Sans MS" w:cs="Calibri"/>
                <w:b/>
                <w:bCs/>
                <w:i/>
                <w:iCs/>
              </w:rPr>
              <w:t>Piston le dragon</w:t>
            </w:r>
            <w:r w:rsidRPr="00972452">
              <w:rPr>
                <w:rStyle w:val="eop"/>
                <w:rFonts w:ascii="Calibri" w:hAnsi="Calibri" w:cs="Calibri"/>
                <w:b/>
                <w:bCs/>
              </w:rPr>
              <w:t xml:space="preserve"> </w:t>
            </w:r>
            <w:r w:rsidRPr="00972452">
              <w:rPr>
                <w:rStyle w:val="normaltextrun"/>
                <w:rFonts w:ascii="Comic Sans MS" w:hAnsi="Comic Sans MS" w:cs="Segoe UI"/>
                <w:b/>
                <w:bCs/>
                <w:i/>
                <w:iCs/>
                <w:lang w:val="fr-FR"/>
              </w:rPr>
              <w:t>»</w:t>
            </w:r>
            <w:r>
              <w:rPr>
                <w:rStyle w:val="normaltextrun"/>
                <w:rFonts w:ascii="Comic Sans MS" w:hAnsi="Comic Sans MS" w:cs="Segoe UI"/>
                <w:lang w:val="fr-FR"/>
              </w:rPr>
              <w:t xml:space="preserve"> et réponds aux questions aux pages 82-83.</w:t>
            </w:r>
          </w:p>
          <w:p w14:paraId="1FF361B5" w14:textId="7E81C944" w:rsidR="00D47755" w:rsidRPr="00972452" w:rsidRDefault="00972452" w:rsidP="00972452">
            <w:pPr>
              <w:pStyle w:val="paragraph"/>
              <w:spacing w:beforeAutospacing="0" w:afterAutospacing="0"/>
              <w:jc w:val="both"/>
              <w:textAlignment w:val="baseline"/>
              <w:rPr>
                <w:rFonts w:ascii="Calibri" w:hAnsi="Calibri" w:cs="Calibri"/>
                <w:iCs/>
                <w:u w:val="single"/>
              </w:rPr>
            </w:pPr>
            <w:r>
              <w:rPr>
                <w:rFonts w:ascii="Comic Sans MS" w:hAnsi="Comic Sans MS"/>
                <w:iCs/>
              </w:rPr>
              <w:t xml:space="preserve">          </w:t>
            </w:r>
            <w:r w:rsidR="00D47755" w:rsidRPr="00972452">
              <w:rPr>
                <w:rFonts w:ascii="Comic Sans MS" w:hAnsi="Comic Sans MS"/>
                <w:iCs/>
                <w:u w:val="single"/>
              </w:rPr>
              <w:t xml:space="preserve">Cahier Zig </w:t>
            </w:r>
            <w:proofErr w:type="spellStart"/>
            <w:r w:rsidR="00D47755" w:rsidRPr="00972452">
              <w:rPr>
                <w:rFonts w:ascii="Comic Sans MS" w:hAnsi="Comic Sans MS"/>
                <w:iCs/>
                <w:u w:val="single"/>
              </w:rPr>
              <w:t>Zag</w:t>
            </w:r>
            <w:proofErr w:type="spellEnd"/>
            <w:r w:rsidR="00D47755" w:rsidRPr="00972452">
              <w:rPr>
                <w:rFonts w:ascii="Comic Sans MS" w:hAnsi="Comic Sans MS"/>
                <w:iCs/>
                <w:u w:val="single"/>
              </w:rPr>
              <w:t xml:space="preserve"> </w:t>
            </w:r>
            <w:r w:rsidR="00D47755" w:rsidRPr="00972452">
              <w:rPr>
                <w:rFonts w:ascii="Comic Sans MS" w:hAnsi="Comic Sans MS"/>
                <w:b/>
                <w:iCs/>
                <w:u w:val="single"/>
              </w:rPr>
              <w:t xml:space="preserve">B </w:t>
            </w:r>
            <w:r w:rsidR="00D47755" w:rsidRPr="00972452">
              <w:rPr>
                <w:rFonts w:ascii="Comic Sans MS" w:hAnsi="Comic Sans MS"/>
                <w:iCs/>
                <w:u w:val="single"/>
              </w:rPr>
              <w:t xml:space="preserve">pages </w:t>
            </w:r>
            <w:r w:rsidR="00D47755" w:rsidRPr="00972452">
              <w:rPr>
                <w:rFonts w:ascii="Comic Sans MS" w:hAnsi="Comic Sans MS"/>
                <w:b/>
                <w:iCs/>
                <w:u w:val="single"/>
              </w:rPr>
              <w:t>7</w:t>
            </w:r>
            <w:r w:rsidRPr="00972452">
              <w:rPr>
                <w:rFonts w:ascii="Comic Sans MS" w:hAnsi="Comic Sans MS"/>
                <w:b/>
                <w:iCs/>
                <w:u w:val="single"/>
              </w:rPr>
              <w:t>9</w:t>
            </w:r>
            <w:r w:rsidR="00D47755" w:rsidRPr="00972452">
              <w:rPr>
                <w:rFonts w:ascii="Comic Sans MS" w:hAnsi="Comic Sans MS"/>
                <w:b/>
                <w:iCs/>
                <w:u w:val="single"/>
              </w:rPr>
              <w:t xml:space="preserve"> à 81</w:t>
            </w:r>
          </w:p>
          <w:p w14:paraId="2FAACFCD" w14:textId="77777777" w:rsidR="00C47C5E" w:rsidRDefault="00972452" w:rsidP="00972452">
            <w:pPr>
              <w:pStyle w:val="paragraph"/>
              <w:spacing w:beforeAutospacing="0" w:afterAutospacing="0"/>
              <w:jc w:val="both"/>
              <w:textAlignment w:val="baseline"/>
              <w:rPr>
                <w:rFonts w:ascii="Comic Sans MS" w:hAnsi="Comic Sans MS"/>
                <w:color w:val="FF0000"/>
              </w:rPr>
            </w:pPr>
            <w:r>
              <w:rPr>
                <w:rFonts w:ascii="Comic Sans MS" w:hAnsi="Comic Sans MS"/>
                <w:color w:val="FF0000"/>
              </w:rPr>
              <w:t xml:space="preserve">    </w:t>
            </w:r>
            <w:r w:rsidR="00C47C5E">
              <w:rPr>
                <w:rFonts w:ascii="Comic Sans MS" w:hAnsi="Comic Sans MS"/>
                <w:color w:val="FF0000"/>
              </w:rPr>
              <w:t xml:space="preserve">      </w:t>
            </w:r>
          </w:p>
          <w:p w14:paraId="0FDB5278" w14:textId="5E63A818" w:rsidR="00972452" w:rsidRPr="00C47C5E" w:rsidRDefault="00C47C5E" w:rsidP="00972452">
            <w:pPr>
              <w:pStyle w:val="paragraph"/>
              <w:spacing w:beforeAutospacing="0" w:afterAutospacing="0"/>
              <w:jc w:val="both"/>
              <w:textAlignment w:val="baseline"/>
              <w:rPr>
                <w:rStyle w:val="eop"/>
                <w:rFonts w:ascii="Comic Sans MS" w:hAnsi="Comic Sans MS"/>
                <w:color w:val="FF0000"/>
              </w:rPr>
            </w:pPr>
            <w:r>
              <w:rPr>
                <w:rFonts w:ascii="Comic Sans MS" w:hAnsi="Comic Sans MS"/>
                <w:color w:val="FF0000"/>
              </w:rPr>
              <w:t xml:space="preserve">         </w:t>
            </w:r>
            <w:r w:rsidR="00D47755">
              <w:rPr>
                <w:rStyle w:val="eop"/>
                <w:rFonts w:ascii="Comic Sans MS" w:hAnsi="Comic Sans MS" w:cs="Calibri"/>
                <w:b/>
              </w:rPr>
              <w:t>Avant</w:t>
            </w:r>
            <w:r w:rsidR="00D47755">
              <w:rPr>
                <w:rStyle w:val="eop"/>
                <w:rFonts w:ascii="Comic Sans MS" w:hAnsi="Comic Sans MS" w:cs="Calibri"/>
              </w:rPr>
              <w:t xml:space="preserve"> de lire le texte, lis la</w:t>
            </w:r>
            <w:r w:rsidR="00D47755">
              <w:rPr>
                <w:rStyle w:val="eop"/>
                <w:rFonts w:ascii="Comic Sans MS" w:hAnsi="Comic Sans MS" w:cs="Calibri"/>
                <w:color w:val="FF0000"/>
              </w:rPr>
              <w:t xml:space="preserve"> </w:t>
            </w:r>
            <w:r w:rsidR="00D47755" w:rsidRPr="00972452">
              <w:rPr>
                <w:rStyle w:val="eop"/>
                <w:rFonts w:ascii="Comic Sans MS" w:hAnsi="Comic Sans MS" w:cs="Calibri"/>
                <w:b/>
              </w:rPr>
              <w:t>page 7</w:t>
            </w:r>
            <w:r w:rsidR="00972452" w:rsidRPr="00972452">
              <w:rPr>
                <w:rStyle w:val="eop"/>
                <w:rFonts w:ascii="Comic Sans MS" w:hAnsi="Comic Sans MS" w:cs="Calibri"/>
                <w:b/>
              </w:rPr>
              <w:t>8</w:t>
            </w:r>
            <w:r w:rsidR="00D47755" w:rsidRPr="00972452">
              <w:rPr>
                <w:rStyle w:val="eop"/>
                <w:rFonts w:ascii="Comic Sans MS" w:hAnsi="Comic Sans MS" w:cs="Calibri"/>
              </w:rPr>
              <w:t xml:space="preserve"> </w:t>
            </w:r>
            <w:r w:rsidR="00D47755">
              <w:rPr>
                <w:rStyle w:val="eop"/>
                <w:rFonts w:ascii="Comic Sans MS" w:hAnsi="Comic Sans MS" w:cs="Calibri"/>
              </w:rPr>
              <w:t>sur</w:t>
            </w:r>
            <w:r w:rsidR="00972452">
              <w:rPr>
                <w:rStyle w:val="eop"/>
                <w:rFonts w:ascii="Comic Sans MS" w:hAnsi="Comic Sans MS" w:cs="Calibri"/>
              </w:rPr>
              <w:t xml:space="preserve">       </w:t>
            </w:r>
          </w:p>
          <w:p w14:paraId="0095B0DB" w14:textId="77777777" w:rsidR="00C47C5E" w:rsidRDefault="00972452" w:rsidP="00C47C5E">
            <w:pPr>
              <w:pStyle w:val="paragraph"/>
              <w:spacing w:beforeAutospacing="0" w:afterAutospacing="0"/>
              <w:jc w:val="both"/>
              <w:textAlignment w:val="baseline"/>
              <w:rPr>
                <w:rStyle w:val="eop"/>
                <w:rFonts w:ascii="Comic Sans MS" w:hAnsi="Comic Sans MS" w:cs="Calibri"/>
                <w:i/>
              </w:rPr>
            </w:pPr>
            <w:r>
              <w:rPr>
                <w:rStyle w:val="eop"/>
                <w:rFonts w:ascii="Comic Sans MS" w:hAnsi="Comic Sans MS" w:cs="Calibri"/>
              </w:rPr>
              <w:t xml:space="preserve">     </w:t>
            </w:r>
            <w:r w:rsidR="00C47C5E">
              <w:rPr>
                <w:rStyle w:val="eop"/>
                <w:rFonts w:ascii="Comic Sans MS" w:hAnsi="Comic Sans MS" w:cs="Calibri"/>
              </w:rPr>
              <w:t xml:space="preserve">    </w:t>
            </w:r>
            <w:r w:rsidR="00D47755">
              <w:rPr>
                <w:rStyle w:val="eop"/>
                <w:rFonts w:ascii="Comic Sans MS" w:hAnsi="Comic Sans MS" w:cs="Calibri"/>
                <w:b/>
                <w:i/>
              </w:rPr>
              <w:t>L’appréciation d’un texte</w:t>
            </w:r>
            <w:r w:rsidR="00D47755">
              <w:rPr>
                <w:rStyle w:val="eop"/>
                <w:rFonts w:ascii="Comic Sans MS" w:hAnsi="Comic Sans MS" w:cs="Calibri"/>
                <w:i/>
              </w:rPr>
              <w:t>.</w:t>
            </w:r>
          </w:p>
          <w:p w14:paraId="190CE39A" w14:textId="77777777" w:rsidR="00C47C5E" w:rsidRDefault="00C47C5E" w:rsidP="00C47C5E">
            <w:pPr>
              <w:pStyle w:val="paragraph"/>
              <w:spacing w:beforeAutospacing="0" w:afterAutospacing="0"/>
              <w:jc w:val="both"/>
              <w:textAlignment w:val="baseline"/>
              <w:rPr>
                <w:rStyle w:val="normaltextrun"/>
                <w:rFonts w:ascii="Comic Sans MS" w:hAnsi="Comic Sans MS" w:cs="Segoe UI"/>
                <w:b/>
                <w:lang w:val="fr-FR"/>
              </w:rPr>
            </w:pPr>
            <w:r>
              <w:rPr>
                <w:rStyle w:val="eop"/>
                <w:rFonts w:cs="Calibri"/>
                <w:i/>
              </w:rPr>
              <w:t xml:space="preserve">          </w:t>
            </w:r>
            <w:r w:rsidR="00D47755">
              <w:rPr>
                <w:rStyle w:val="normaltextrun"/>
                <w:rFonts w:ascii="Comic Sans MS" w:hAnsi="Comic Sans MS" w:cs="Segoe UI"/>
                <w:b/>
                <w:lang w:val="fr-FR"/>
              </w:rPr>
              <w:t>Surligne tes réponses</w:t>
            </w:r>
            <w:r w:rsidR="00D47755">
              <w:rPr>
                <w:rStyle w:val="normaltextrun"/>
                <w:rFonts w:ascii="Comic Sans MS" w:hAnsi="Comic Sans MS" w:cs="Segoe UI"/>
                <w:lang w:val="fr-FR"/>
              </w:rPr>
              <w:t xml:space="preserve"> dans le texte et </w:t>
            </w:r>
            <w:r w:rsidR="00D47755">
              <w:rPr>
                <w:rStyle w:val="normaltextrun"/>
                <w:rFonts w:ascii="Comic Sans MS" w:hAnsi="Comic Sans MS" w:cs="Segoe UI"/>
                <w:b/>
                <w:lang w:val="fr-FR"/>
              </w:rPr>
              <w:t xml:space="preserve">écris </w:t>
            </w:r>
            <w:r>
              <w:rPr>
                <w:rStyle w:val="normaltextrun"/>
                <w:rFonts w:ascii="Comic Sans MS" w:hAnsi="Comic Sans MS" w:cs="Segoe UI"/>
                <w:b/>
                <w:lang w:val="fr-FR"/>
              </w:rPr>
              <w:t xml:space="preserve">          </w:t>
            </w:r>
          </w:p>
          <w:p w14:paraId="73C7CFB4" w14:textId="593D2E3E" w:rsidR="00D47755" w:rsidRPr="00C47C5E" w:rsidRDefault="00C47C5E" w:rsidP="00C47C5E">
            <w:pPr>
              <w:pStyle w:val="paragraph"/>
              <w:spacing w:beforeAutospacing="0" w:afterAutospacing="0"/>
              <w:jc w:val="both"/>
              <w:textAlignment w:val="baseline"/>
              <w:rPr>
                <w:rFonts w:ascii="Comic Sans MS" w:hAnsi="Comic Sans MS" w:cs="Calibri"/>
                <w:i/>
              </w:rPr>
            </w:pPr>
            <w:r>
              <w:rPr>
                <w:rStyle w:val="normaltextrun"/>
                <w:rFonts w:ascii="Comic Sans MS" w:hAnsi="Comic Sans MS" w:cs="Segoe UI"/>
                <w:b/>
                <w:lang w:val="fr-FR"/>
              </w:rPr>
              <w:t xml:space="preserve">      </w:t>
            </w:r>
            <w:proofErr w:type="gramStart"/>
            <w:r w:rsidR="00D47755">
              <w:rPr>
                <w:rStyle w:val="normaltextrun"/>
                <w:rFonts w:ascii="Comic Sans MS" w:hAnsi="Comic Sans MS" w:cs="Segoe UI"/>
                <w:b/>
                <w:lang w:val="fr-FR"/>
              </w:rPr>
              <w:t>le</w:t>
            </w:r>
            <w:proofErr w:type="gramEnd"/>
            <w:r w:rsidR="00D47755">
              <w:rPr>
                <w:rStyle w:val="normaltextrun"/>
                <w:rFonts w:ascii="Comic Sans MS" w:hAnsi="Comic Sans MS" w:cs="Segoe UI"/>
                <w:b/>
                <w:lang w:val="fr-FR"/>
              </w:rPr>
              <w:t xml:space="preserve"> numéro de la questio</w:t>
            </w:r>
            <w:r>
              <w:rPr>
                <w:rStyle w:val="normaltextrun"/>
                <w:rFonts w:ascii="Comic Sans MS" w:hAnsi="Comic Sans MS" w:cs="Segoe UI"/>
                <w:b/>
                <w:lang w:val="fr-FR"/>
              </w:rPr>
              <w:t xml:space="preserve">n </w:t>
            </w:r>
            <w:r w:rsidR="00D47755">
              <w:rPr>
                <w:rStyle w:val="normaltextrun"/>
                <w:rFonts w:ascii="Comic Sans MS" w:hAnsi="Comic Sans MS" w:cs="Segoe UI"/>
                <w:lang w:val="fr-FR"/>
              </w:rPr>
              <w:t>au-dessus. </w:t>
            </w:r>
          </w:p>
          <w:p w14:paraId="670EC645" w14:textId="50F75E70" w:rsidR="00980E27" w:rsidRPr="00980E27" w:rsidRDefault="00980E27" w:rsidP="00980E27">
            <w:pPr>
              <w:contextualSpacing/>
              <w:jc w:val="center"/>
              <w:rPr>
                <w:rFonts w:ascii="Comic Sans MS" w:eastAsia="Times New Roman" w:hAnsi="Comic Sans MS" w:cs="Times New Roman"/>
                <w:sz w:val="24"/>
                <w:szCs w:val="24"/>
              </w:rPr>
            </w:pPr>
          </w:p>
        </w:tc>
      </w:tr>
      <w:tr w:rsidR="00980E27" w:rsidRPr="00980E27" w14:paraId="295C85C8" w14:textId="77777777" w:rsidTr="00CD7978">
        <w:trPr>
          <w:gridAfter w:val="1"/>
          <w:wAfter w:w="23" w:type="dxa"/>
          <w:trHeight w:val="1680"/>
        </w:trPr>
        <w:tc>
          <w:tcPr>
            <w:tcW w:w="1701" w:type="dxa"/>
            <w:shd w:val="clear" w:color="auto" w:fill="DAEEF3" w:themeFill="accent5" w:themeFillTint="33"/>
          </w:tcPr>
          <w:p w14:paraId="73F31460" w14:textId="6443687E" w:rsidR="00980E27" w:rsidRPr="00980E27" w:rsidRDefault="00980E27" w:rsidP="00980E27">
            <w:pPr>
              <w:jc w:val="center"/>
              <w:rPr>
                <w:rFonts w:ascii="Comic Sans MS" w:eastAsia="Calibri" w:hAnsi="Comic Sans MS" w:cs="Times New Roman"/>
                <w:sz w:val="24"/>
                <w:szCs w:val="24"/>
              </w:rPr>
            </w:pPr>
          </w:p>
        </w:tc>
        <w:tc>
          <w:tcPr>
            <w:tcW w:w="1843" w:type="dxa"/>
          </w:tcPr>
          <w:p w14:paraId="4F61AB93" w14:textId="3347FF5D" w:rsidR="00980E27" w:rsidRPr="00980E27" w:rsidRDefault="00980E27" w:rsidP="00980E27">
            <w:pPr>
              <w:rPr>
                <w:rFonts w:ascii="Comic Sans MS" w:eastAsia="Calibri" w:hAnsi="Comic Sans MS" w:cs="Times New Roman"/>
                <w:b/>
                <w:bCs/>
                <w:sz w:val="24"/>
                <w:szCs w:val="24"/>
              </w:rPr>
            </w:pPr>
          </w:p>
          <w:p w14:paraId="70FFF440" w14:textId="77777777" w:rsidR="00980E27" w:rsidRPr="00980E27" w:rsidRDefault="00980E27" w:rsidP="00980E27">
            <w:pPr>
              <w:jc w:val="center"/>
              <w:rPr>
                <w:rFonts w:ascii="Comic Sans MS" w:eastAsia="Calibri" w:hAnsi="Comic Sans MS" w:cs="Times New Roman"/>
                <w:b/>
                <w:bCs/>
                <w:sz w:val="24"/>
                <w:szCs w:val="24"/>
              </w:rPr>
            </w:pPr>
            <w:r w:rsidRPr="00980E27">
              <w:rPr>
                <w:rFonts w:ascii="Comic Sans MS" w:eastAsia="Calibri" w:hAnsi="Comic Sans MS" w:cs="Times New Roman"/>
                <w:b/>
                <w:bCs/>
                <w:sz w:val="24"/>
                <w:szCs w:val="24"/>
              </w:rPr>
              <w:t>Conjugaison :</w:t>
            </w:r>
          </w:p>
        </w:tc>
        <w:tc>
          <w:tcPr>
            <w:tcW w:w="5747" w:type="dxa"/>
          </w:tcPr>
          <w:p w14:paraId="264A30E4" w14:textId="77777777" w:rsidR="00980E27" w:rsidRPr="00980E27" w:rsidRDefault="00980E27" w:rsidP="00980E27">
            <w:pPr>
              <w:rPr>
                <w:rFonts w:ascii="Comic Sans MS" w:eastAsia="Calibri" w:hAnsi="Comic Sans MS" w:cs="Times New Roman"/>
                <w:b/>
                <w:bCs/>
                <w:sz w:val="24"/>
                <w:szCs w:val="24"/>
                <w:u w:val="single"/>
              </w:rPr>
            </w:pPr>
          </w:p>
          <w:p w14:paraId="7425B923" w14:textId="77777777" w:rsidR="00980E27" w:rsidRPr="00EA77C9" w:rsidRDefault="00980E27" w:rsidP="00980E27">
            <w:pPr>
              <w:jc w:val="both"/>
              <w:rPr>
                <w:rFonts w:ascii="Comic Sans MS" w:hAnsi="Comic Sans MS"/>
                <w:b/>
                <w:bCs/>
                <w:sz w:val="24"/>
                <w:szCs w:val="24"/>
                <w:u w:val="single"/>
              </w:rPr>
            </w:pPr>
            <w:r w:rsidRPr="00EA77C9">
              <w:rPr>
                <w:rFonts w:ascii="Comic Sans MS" w:hAnsi="Comic Sans MS"/>
                <w:b/>
                <w:bCs/>
                <w:sz w:val="24"/>
                <w:szCs w:val="24"/>
                <w:u w:val="single"/>
              </w:rPr>
              <w:t>Pour le groupe 401 de Mme Nancy :</w:t>
            </w:r>
          </w:p>
          <w:p w14:paraId="07425533" w14:textId="77777777" w:rsidR="00980E27" w:rsidRPr="00980E27" w:rsidRDefault="00980E27" w:rsidP="00980E27">
            <w:pPr>
              <w:rPr>
                <w:rFonts w:ascii="Comic Sans MS" w:eastAsia="Calibri" w:hAnsi="Comic Sans MS" w:cs="Times New Roman"/>
                <w:sz w:val="24"/>
                <w:szCs w:val="24"/>
              </w:rPr>
            </w:pPr>
            <w:r w:rsidRPr="00980E27">
              <w:rPr>
                <w:rFonts w:ascii="Comic Sans MS" w:eastAsia="Calibri" w:hAnsi="Comic Sans MS" w:cs="Times New Roman"/>
                <w:sz w:val="24"/>
                <w:szCs w:val="24"/>
              </w:rPr>
              <w:t>Étude REVOIR futur proche, conditionnel et participe présent</w:t>
            </w:r>
          </w:p>
          <w:p w14:paraId="16CB4C1D" w14:textId="77777777" w:rsidR="00980E27" w:rsidRPr="00980E27" w:rsidRDefault="00980E27" w:rsidP="00980E27">
            <w:pPr>
              <w:rPr>
                <w:rFonts w:ascii="Comic Sans MS" w:eastAsia="Calibri" w:hAnsi="Comic Sans MS" w:cs="Times New Roman"/>
                <w:b/>
                <w:bCs/>
                <w:sz w:val="24"/>
                <w:szCs w:val="24"/>
              </w:rPr>
            </w:pPr>
            <w:r w:rsidRPr="00980E27">
              <w:rPr>
                <w:rFonts w:ascii="Comic Sans MS" w:eastAsia="Calibri" w:hAnsi="Comic Sans MS" w:cs="Times New Roman"/>
                <w:sz w:val="24"/>
                <w:szCs w:val="24"/>
              </w:rPr>
              <w:t xml:space="preserve"> Verbes : </w:t>
            </w:r>
            <w:r w:rsidRPr="00980E27">
              <w:rPr>
                <w:rFonts w:ascii="Comic Sans MS" w:eastAsia="Calibri" w:hAnsi="Comic Sans MS" w:cs="Times New Roman"/>
                <w:b/>
                <w:bCs/>
                <w:sz w:val="24"/>
                <w:szCs w:val="24"/>
              </w:rPr>
              <w:t>avoir, être, aimer, finir ou aller</w:t>
            </w:r>
          </w:p>
          <w:p w14:paraId="3809D230" w14:textId="77777777" w:rsidR="00980E27" w:rsidRDefault="00980E27" w:rsidP="00980E27">
            <w:pPr>
              <w:rPr>
                <w:rFonts w:ascii="Comic Sans MS" w:eastAsia="Calibri" w:hAnsi="Comic Sans MS" w:cs="Times New Roman"/>
                <w:sz w:val="24"/>
                <w:szCs w:val="24"/>
              </w:rPr>
            </w:pPr>
          </w:p>
          <w:p w14:paraId="5D6D624C" w14:textId="77777777" w:rsidR="00980E27" w:rsidRPr="00EA77C9" w:rsidRDefault="00980E27" w:rsidP="00980E27">
            <w:pPr>
              <w:jc w:val="both"/>
              <w:rPr>
                <w:rFonts w:ascii="Comic Sans MS" w:hAnsi="Comic Sans MS"/>
                <w:b/>
                <w:bCs/>
                <w:sz w:val="24"/>
                <w:szCs w:val="24"/>
                <w:u w:val="single"/>
              </w:rPr>
            </w:pPr>
            <w:r w:rsidRPr="00EA77C9">
              <w:rPr>
                <w:rFonts w:ascii="Comic Sans MS" w:hAnsi="Comic Sans MS"/>
                <w:b/>
                <w:bCs/>
                <w:sz w:val="24"/>
                <w:szCs w:val="24"/>
                <w:u w:val="single"/>
              </w:rPr>
              <w:t xml:space="preserve">Pour le groupe </w:t>
            </w:r>
            <w:r>
              <w:rPr>
                <w:rFonts w:ascii="Comic Sans MS" w:hAnsi="Comic Sans MS"/>
                <w:b/>
                <w:bCs/>
                <w:sz w:val="24"/>
                <w:szCs w:val="24"/>
                <w:u w:val="single"/>
              </w:rPr>
              <w:t>Multi (436)</w:t>
            </w:r>
            <w:r w:rsidRPr="00EA77C9">
              <w:rPr>
                <w:rFonts w:ascii="Comic Sans MS" w:hAnsi="Comic Sans MS"/>
                <w:b/>
                <w:bCs/>
                <w:sz w:val="24"/>
                <w:szCs w:val="24"/>
                <w:u w:val="single"/>
              </w:rPr>
              <w:t xml:space="preserve"> de Mme </w:t>
            </w:r>
            <w:r>
              <w:rPr>
                <w:rFonts w:ascii="Comic Sans MS" w:hAnsi="Comic Sans MS"/>
                <w:b/>
                <w:bCs/>
                <w:sz w:val="24"/>
                <w:szCs w:val="24"/>
                <w:u w:val="single"/>
              </w:rPr>
              <w:t>Amélie</w:t>
            </w:r>
            <w:r w:rsidRPr="00EA77C9">
              <w:rPr>
                <w:rFonts w:ascii="Comic Sans MS" w:hAnsi="Comic Sans MS"/>
                <w:b/>
                <w:bCs/>
                <w:sz w:val="24"/>
                <w:szCs w:val="24"/>
                <w:u w:val="single"/>
              </w:rPr>
              <w:t> :</w:t>
            </w:r>
          </w:p>
          <w:p w14:paraId="581D7DD6" w14:textId="77777777" w:rsidR="00980E27" w:rsidRDefault="00980E27" w:rsidP="00980E27">
            <w:pPr>
              <w:rPr>
                <w:rFonts w:ascii="Comic Sans MS" w:eastAsia="Calibri" w:hAnsi="Comic Sans MS" w:cs="Times New Roman"/>
                <w:sz w:val="24"/>
                <w:szCs w:val="24"/>
              </w:rPr>
            </w:pPr>
          </w:p>
          <w:p w14:paraId="04522570" w14:textId="2CE2441F" w:rsidR="00D47755" w:rsidRDefault="00D47755" w:rsidP="005220E0">
            <w:pPr>
              <w:pStyle w:val="Paragraphedeliste"/>
              <w:spacing w:before="60" w:after="60" w:line="259" w:lineRule="auto"/>
              <w:rPr>
                <w:rFonts w:ascii="Comic Sans MS" w:hAnsi="Comic Sans MS"/>
                <w:sz w:val="24"/>
              </w:rPr>
            </w:pPr>
            <w:r>
              <w:rPr>
                <w:rFonts w:ascii="Comic Sans MS" w:hAnsi="Comic Sans MS"/>
                <w:sz w:val="24"/>
              </w:rPr>
              <w:t xml:space="preserve">Étudie les verbes </w:t>
            </w:r>
            <w:r w:rsidR="005220E0">
              <w:rPr>
                <w:rFonts w:ascii="Comic Sans MS" w:hAnsi="Comic Sans MS"/>
                <w:sz w:val="24"/>
              </w:rPr>
              <w:t xml:space="preserve">avoir, être et aimer au </w:t>
            </w:r>
            <w:r w:rsidR="005220E0">
              <w:rPr>
                <w:rFonts w:ascii="Comic Sans MS" w:hAnsi="Comic Sans MS"/>
                <w:b/>
                <w:sz w:val="24"/>
              </w:rPr>
              <w:t>futur proche.</w:t>
            </w:r>
          </w:p>
          <w:p w14:paraId="5E72F0FC" w14:textId="5D2367CB" w:rsidR="00D47755" w:rsidRDefault="00D47755" w:rsidP="00D47755">
            <w:pPr>
              <w:ind w:left="720"/>
              <w:contextualSpacing/>
              <w:rPr>
                <w:rFonts w:ascii="Comic Sans MS" w:hAnsi="Comic Sans MS"/>
                <w:i/>
                <w:sz w:val="20"/>
                <w:szCs w:val="20"/>
              </w:rPr>
            </w:pPr>
            <w:r>
              <w:rPr>
                <w:rFonts w:ascii="Comic Sans MS" w:hAnsi="Comic Sans MS"/>
                <w:i/>
                <w:sz w:val="20"/>
                <w:szCs w:val="20"/>
              </w:rPr>
              <w:t xml:space="preserve">(Voir dans le cahier Mes outils Zig </w:t>
            </w:r>
            <w:proofErr w:type="spellStart"/>
            <w:r>
              <w:rPr>
                <w:rFonts w:ascii="Comic Sans MS" w:hAnsi="Comic Sans MS"/>
                <w:i/>
                <w:sz w:val="20"/>
                <w:szCs w:val="20"/>
              </w:rPr>
              <w:t>Zag</w:t>
            </w:r>
            <w:proofErr w:type="spellEnd"/>
            <w:r>
              <w:rPr>
                <w:rFonts w:ascii="Comic Sans MS" w:hAnsi="Comic Sans MS"/>
                <w:i/>
                <w:sz w:val="20"/>
                <w:szCs w:val="20"/>
              </w:rPr>
              <w:t xml:space="preserve"> </w:t>
            </w:r>
            <w:r>
              <w:rPr>
                <w:rFonts w:ascii="Comic Sans MS" w:hAnsi="Comic Sans MS"/>
                <w:b/>
                <w:i/>
                <w:sz w:val="20"/>
                <w:szCs w:val="20"/>
              </w:rPr>
              <w:t>p.2</w:t>
            </w:r>
            <w:r w:rsidR="005220E0">
              <w:rPr>
                <w:rFonts w:ascii="Comic Sans MS" w:hAnsi="Comic Sans MS"/>
                <w:b/>
                <w:i/>
                <w:sz w:val="20"/>
                <w:szCs w:val="20"/>
              </w:rPr>
              <w:t>2-24 et 26</w:t>
            </w:r>
            <w:r>
              <w:rPr>
                <w:rFonts w:ascii="Comic Sans MS" w:hAnsi="Comic Sans MS"/>
                <w:b/>
                <w:i/>
                <w:sz w:val="20"/>
                <w:szCs w:val="20"/>
              </w:rPr>
              <w:t xml:space="preserve"> </w:t>
            </w:r>
            <w:r>
              <w:rPr>
                <w:rFonts w:ascii="Comic Sans MS" w:hAnsi="Comic Sans MS"/>
                <w:i/>
                <w:sz w:val="20"/>
                <w:szCs w:val="20"/>
              </w:rPr>
              <w:t>dans ton duo-tang maison)</w:t>
            </w:r>
          </w:p>
          <w:p w14:paraId="7A93CF55" w14:textId="77777777" w:rsidR="00D47755" w:rsidRDefault="00D47755" w:rsidP="00D47755">
            <w:pPr>
              <w:pStyle w:val="Paragraphedeliste"/>
              <w:rPr>
                <w:rFonts w:ascii="Comic Sans MS" w:hAnsi="Comic Sans MS"/>
                <w:sz w:val="24"/>
                <w:szCs w:val="24"/>
              </w:rPr>
            </w:pPr>
          </w:p>
          <w:p w14:paraId="1186A7C4" w14:textId="7A2DEEF2" w:rsidR="00D47755" w:rsidRPr="005220E0" w:rsidRDefault="00D47755" w:rsidP="00D47755">
            <w:pPr>
              <w:pStyle w:val="Paragraphedeliste"/>
              <w:rPr>
                <w:rFonts w:ascii="Comic Sans MS" w:hAnsi="Comic Sans MS"/>
                <w:b/>
                <w:iCs/>
                <w:sz w:val="24"/>
                <w:szCs w:val="24"/>
              </w:rPr>
            </w:pPr>
            <w:r w:rsidRPr="005220E0">
              <w:rPr>
                <w:rFonts w:ascii="Comic Sans MS" w:hAnsi="Comic Sans MS"/>
                <w:iCs/>
                <w:sz w:val="24"/>
                <w:szCs w:val="24"/>
              </w:rPr>
              <w:t xml:space="preserve">Dans le cahier Zig </w:t>
            </w:r>
            <w:proofErr w:type="spellStart"/>
            <w:r w:rsidRPr="005220E0">
              <w:rPr>
                <w:rFonts w:ascii="Comic Sans MS" w:hAnsi="Comic Sans MS"/>
                <w:iCs/>
                <w:sz w:val="24"/>
                <w:szCs w:val="24"/>
              </w:rPr>
              <w:t>Zag</w:t>
            </w:r>
            <w:proofErr w:type="spellEnd"/>
            <w:r w:rsidRPr="005220E0">
              <w:rPr>
                <w:rFonts w:ascii="Comic Sans MS" w:hAnsi="Comic Sans MS"/>
                <w:iCs/>
                <w:sz w:val="24"/>
                <w:szCs w:val="24"/>
              </w:rPr>
              <w:t xml:space="preserve"> </w:t>
            </w:r>
            <w:r w:rsidRPr="005220E0">
              <w:rPr>
                <w:rFonts w:ascii="Comic Sans MS" w:hAnsi="Comic Sans MS"/>
                <w:b/>
                <w:iCs/>
                <w:sz w:val="24"/>
                <w:szCs w:val="24"/>
              </w:rPr>
              <w:t xml:space="preserve">B, </w:t>
            </w:r>
            <w:r w:rsidRPr="005220E0">
              <w:rPr>
                <w:rFonts w:ascii="Comic Sans MS" w:hAnsi="Comic Sans MS"/>
                <w:iCs/>
                <w:sz w:val="24"/>
                <w:szCs w:val="24"/>
              </w:rPr>
              <w:t>fais les</w:t>
            </w:r>
            <w:r w:rsidRPr="005220E0">
              <w:rPr>
                <w:rFonts w:ascii="Comic Sans MS" w:hAnsi="Comic Sans MS"/>
                <w:b/>
                <w:iCs/>
                <w:sz w:val="24"/>
                <w:szCs w:val="24"/>
              </w:rPr>
              <w:t xml:space="preserve"> </w:t>
            </w:r>
            <w:r w:rsidRPr="005220E0">
              <w:rPr>
                <w:rFonts w:ascii="Comic Sans MS" w:hAnsi="Comic Sans MS"/>
                <w:iCs/>
                <w:sz w:val="24"/>
                <w:szCs w:val="24"/>
              </w:rPr>
              <w:t xml:space="preserve">pages </w:t>
            </w:r>
            <w:r w:rsidR="005220E0">
              <w:rPr>
                <w:rFonts w:ascii="Comic Sans MS" w:hAnsi="Comic Sans MS"/>
                <w:b/>
                <w:iCs/>
                <w:sz w:val="24"/>
                <w:szCs w:val="24"/>
              </w:rPr>
              <w:t>8</w:t>
            </w:r>
            <w:r w:rsidRPr="005220E0">
              <w:rPr>
                <w:rFonts w:ascii="Comic Sans MS" w:hAnsi="Comic Sans MS"/>
                <w:b/>
                <w:iCs/>
                <w:sz w:val="24"/>
                <w:szCs w:val="24"/>
              </w:rPr>
              <w:t>6</w:t>
            </w:r>
            <w:r w:rsidRPr="005220E0">
              <w:rPr>
                <w:rFonts w:ascii="Comic Sans MS" w:hAnsi="Comic Sans MS"/>
                <w:iCs/>
                <w:sz w:val="24"/>
                <w:szCs w:val="24"/>
              </w:rPr>
              <w:t xml:space="preserve"> et </w:t>
            </w:r>
            <w:r w:rsidR="005220E0">
              <w:rPr>
                <w:rFonts w:ascii="Comic Sans MS" w:hAnsi="Comic Sans MS"/>
                <w:b/>
                <w:iCs/>
                <w:sz w:val="24"/>
                <w:szCs w:val="24"/>
              </w:rPr>
              <w:t>8</w:t>
            </w:r>
            <w:r w:rsidRPr="005220E0">
              <w:rPr>
                <w:rFonts w:ascii="Comic Sans MS" w:hAnsi="Comic Sans MS"/>
                <w:b/>
                <w:iCs/>
                <w:sz w:val="24"/>
                <w:szCs w:val="24"/>
              </w:rPr>
              <w:t>7.</w:t>
            </w:r>
          </w:p>
          <w:p w14:paraId="1033AC0F" w14:textId="6BD15101" w:rsidR="00980E27" w:rsidRPr="00980E27" w:rsidRDefault="00980E27" w:rsidP="00980E27">
            <w:pPr>
              <w:rPr>
                <w:rFonts w:ascii="Comic Sans MS" w:eastAsia="Calibri" w:hAnsi="Comic Sans MS" w:cs="Times New Roman"/>
                <w:sz w:val="24"/>
                <w:szCs w:val="24"/>
              </w:rPr>
            </w:pPr>
          </w:p>
        </w:tc>
      </w:tr>
      <w:tr w:rsidR="00980E27" w:rsidRPr="00980E27" w14:paraId="7A06253D" w14:textId="77777777" w:rsidTr="00980E27">
        <w:trPr>
          <w:gridAfter w:val="1"/>
          <w:wAfter w:w="23" w:type="dxa"/>
          <w:trHeight w:val="2001"/>
        </w:trPr>
        <w:tc>
          <w:tcPr>
            <w:tcW w:w="3544" w:type="dxa"/>
            <w:gridSpan w:val="2"/>
          </w:tcPr>
          <w:p w14:paraId="5D850453" w14:textId="39517917" w:rsidR="00980E27" w:rsidRPr="00980E27" w:rsidRDefault="00980E27" w:rsidP="00980E27">
            <w:pPr>
              <w:jc w:val="center"/>
              <w:rPr>
                <w:rFonts w:ascii="AR HERMANN" w:eastAsia="Calibri" w:hAnsi="AR HERMANN" w:cs="Times New Roman"/>
                <w:sz w:val="40"/>
                <w:szCs w:val="40"/>
              </w:rPr>
            </w:pPr>
          </w:p>
          <w:p w14:paraId="5303C69B" w14:textId="77777777" w:rsidR="00980E27" w:rsidRPr="00980E27" w:rsidRDefault="00980E27" w:rsidP="00980E27">
            <w:pPr>
              <w:rPr>
                <w:rFonts w:ascii="AR HERMANN" w:eastAsia="Calibri" w:hAnsi="AR HERMANN" w:cs="Times New Roman"/>
                <w:sz w:val="40"/>
                <w:szCs w:val="40"/>
              </w:rPr>
            </w:pPr>
          </w:p>
          <w:p w14:paraId="52E71C12" w14:textId="77777777" w:rsidR="00980E27" w:rsidRPr="00980E27" w:rsidRDefault="00980E27" w:rsidP="00980E27">
            <w:pPr>
              <w:jc w:val="center"/>
              <w:rPr>
                <w:rFonts w:ascii="Comic Sans MS" w:eastAsia="Calibri" w:hAnsi="Comic Sans MS" w:cs="Times New Roman"/>
                <w:sz w:val="28"/>
                <w:szCs w:val="28"/>
              </w:rPr>
            </w:pPr>
            <w:r w:rsidRPr="00980E27">
              <w:rPr>
                <w:rFonts w:ascii="AR HERMANN" w:eastAsia="Calibri" w:hAnsi="AR HERMANN" w:cs="Times New Roman"/>
                <w:sz w:val="40"/>
                <w:szCs w:val="40"/>
              </w:rPr>
              <w:t>Mathématiques</w:t>
            </w:r>
          </w:p>
        </w:tc>
        <w:tc>
          <w:tcPr>
            <w:tcW w:w="5747" w:type="dxa"/>
          </w:tcPr>
          <w:p w14:paraId="072CD0BC" w14:textId="059F2F71" w:rsidR="00980E27" w:rsidRPr="00980E27" w:rsidRDefault="00DE00F5" w:rsidP="00980E27">
            <w:pPr>
              <w:jc w:val="both"/>
              <w:rPr>
                <w:rFonts w:ascii="Comic Sans MS" w:eastAsia="Calibri" w:hAnsi="Comic Sans MS" w:cs="Times New Roman"/>
                <w:sz w:val="28"/>
                <w:szCs w:val="28"/>
              </w:rPr>
            </w:pPr>
            <w:r w:rsidRPr="00980E27">
              <w:rPr>
                <w:rFonts w:ascii="Arial" w:eastAsia="Calibri" w:hAnsi="Arial"/>
                <w:noProof/>
                <w:color w:val="2962FF"/>
                <w:sz w:val="20"/>
                <w:szCs w:val="20"/>
              </w:rPr>
              <w:drawing>
                <wp:anchor distT="0" distB="0" distL="114300" distR="114300" simplePos="0" relativeHeight="251653120" behindDoc="1" locked="0" layoutInCell="1" allowOverlap="1" wp14:anchorId="50879272" wp14:editId="3D1FF7C5">
                  <wp:simplePos x="0" y="0"/>
                  <wp:positionH relativeFrom="column">
                    <wp:posOffset>-2396925</wp:posOffset>
                  </wp:positionH>
                  <wp:positionV relativeFrom="paragraph">
                    <wp:posOffset>-743392</wp:posOffset>
                  </wp:positionV>
                  <wp:extent cx="6858000" cy="7854950"/>
                  <wp:effectExtent l="0" t="0" r="0" b="0"/>
                  <wp:wrapNone/>
                  <wp:docPr id="6" name="Image 6" descr="Arbre printemps clipart » Clipart Station">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re printemps clipart » Clipart Station">
                            <a:hlinkClick r:id="rId9" tgtFrame="&quot;_blank&quot;"/>
                          </pic:cNvPr>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a:off x="0" y="0"/>
                            <a:ext cx="6858000" cy="785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068E1" w14:textId="77777777" w:rsidR="00980E27" w:rsidRPr="00980E27" w:rsidRDefault="00980E27" w:rsidP="00980E27">
            <w:pPr>
              <w:numPr>
                <w:ilvl w:val="0"/>
                <w:numId w:val="1"/>
              </w:numPr>
              <w:contextualSpacing/>
              <w:jc w:val="both"/>
              <w:rPr>
                <w:rFonts w:ascii="Comic Sans MS" w:eastAsia="Times New Roman" w:hAnsi="Comic Sans MS" w:cs="Times New Roman"/>
                <w:sz w:val="24"/>
                <w:szCs w:val="24"/>
              </w:rPr>
            </w:pPr>
            <w:r w:rsidRPr="00980E27">
              <w:rPr>
                <w:rFonts w:ascii="Comic Sans MS" w:eastAsia="Times New Roman" w:hAnsi="Comic Sans MS" w:cs="Times New Roman"/>
                <w:sz w:val="24"/>
                <w:szCs w:val="24"/>
              </w:rPr>
              <w:t>Nombres de 0 à 100 000</w:t>
            </w:r>
          </w:p>
          <w:p w14:paraId="70D45C7F" w14:textId="77777777" w:rsidR="00980E27" w:rsidRPr="00980E27" w:rsidRDefault="00980E27" w:rsidP="00980E27">
            <w:pPr>
              <w:numPr>
                <w:ilvl w:val="0"/>
                <w:numId w:val="1"/>
              </w:numPr>
              <w:contextualSpacing/>
              <w:jc w:val="both"/>
              <w:rPr>
                <w:rFonts w:ascii="Comic Sans MS" w:eastAsia="Times New Roman" w:hAnsi="Comic Sans MS" w:cs="Times New Roman"/>
                <w:sz w:val="24"/>
                <w:szCs w:val="24"/>
              </w:rPr>
            </w:pPr>
            <w:r w:rsidRPr="00980E27">
              <w:rPr>
                <w:rFonts w:ascii="Comic Sans MS" w:eastAsia="Times New Roman" w:hAnsi="Comic Sans MS" w:cs="Times New Roman"/>
                <w:sz w:val="24"/>
                <w:szCs w:val="24"/>
              </w:rPr>
              <w:t xml:space="preserve">Révision des multiplications et des divisions </w:t>
            </w:r>
          </w:p>
          <w:p w14:paraId="1DED6F65" w14:textId="786C13E3" w:rsidR="00980E27" w:rsidRDefault="00980E27" w:rsidP="00980E27">
            <w:pPr>
              <w:ind w:left="720"/>
              <w:contextualSpacing/>
              <w:jc w:val="both"/>
              <w:rPr>
                <w:rFonts w:ascii="Comic Sans MS" w:eastAsia="Times New Roman" w:hAnsi="Comic Sans MS" w:cs="Times New Roman"/>
                <w:sz w:val="24"/>
                <w:szCs w:val="24"/>
              </w:rPr>
            </w:pPr>
            <w:r w:rsidRPr="00980E27">
              <w:rPr>
                <w:rFonts w:ascii="Comic Sans MS" w:eastAsia="Times New Roman" w:hAnsi="Comic Sans MS" w:cs="Times New Roman"/>
                <w:sz w:val="24"/>
                <w:szCs w:val="24"/>
              </w:rPr>
              <w:t>Étude Tam savoirs p. 29 Expressions équivalentes</w:t>
            </w:r>
            <w:r w:rsidR="005220E0">
              <w:rPr>
                <w:rFonts w:ascii="Comic Sans MS" w:eastAsia="Times New Roman" w:hAnsi="Comic Sans MS" w:cs="Times New Roman"/>
                <w:sz w:val="24"/>
                <w:szCs w:val="24"/>
              </w:rPr>
              <w:t>.</w:t>
            </w:r>
          </w:p>
          <w:p w14:paraId="6543DD21" w14:textId="77777777" w:rsidR="005220E0" w:rsidRPr="00980E27" w:rsidRDefault="005220E0" w:rsidP="00980E27">
            <w:pPr>
              <w:ind w:left="720"/>
              <w:contextualSpacing/>
              <w:jc w:val="both"/>
              <w:rPr>
                <w:rFonts w:ascii="Comic Sans MS" w:eastAsia="Times New Roman" w:hAnsi="Comic Sans MS" w:cs="Times New Roman"/>
                <w:sz w:val="24"/>
                <w:szCs w:val="24"/>
              </w:rPr>
            </w:pPr>
          </w:p>
          <w:p w14:paraId="2553F3E1" w14:textId="77777777" w:rsidR="005220E0" w:rsidRPr="00EA77C9" w:rsidRDefault="005220E0" w:rsidP="005220E0">
            <w:pPr>
              <w:jc w:val="both"/>
              <w:rPr>
                <w:rFonts w:ascii="Comic Sans MS" w:hAnsi="Comic Sans MS"/>
                <w:b/>
                <w:bCs/>
                <w:sz w:val="24"/>
                <w:szCs w:val="24"/>
                <w:u w:val="single"/>
              </w:rPr>
            </w:pPr>
            <w:r w:rsidRPr="00EA77C9">
              <w:rPr>
                <w:rFonts w:ascii="Comic Sans MS" w:hAnsi="Comic Sans MS"/>
                <w:b/>
                <w:bCs/>
                <w:sz w:val="24"/>
                <w:szCs w:val="24"/>
                <w:u w:val="single"/>
              </w:rPr>
              <w:t>Pour le groupe 401 de Mme Nancy :</w:t>
            </w:r>
          </w:p>
          <w:p w14:paraId="38D747E3" w14:textId="77777777" w:rsidR="00980E27" w:rsidRPr="00980E27" w:rsidRDefault="00980E27" w:rsidP="00980E27">
            <w:pPr>
              <w:jc w:val="both"/>
              <w:rPr>
                <w:rFonts w:ascii="Comic Sans MS" w:eastAsia="Calibri" w:hAnsi="Comic Sans MS" w:cs="Times New Roman"/>
                <w:sz w:val="24"/>
                <w:szCs w:val="24"/>
              </w:rPr>
            </w:pPr>
          </w:p>
          <w:p w14:paraId="35EDB345" w14:textId="778729F4" w:rsidR="00980E27" w:rsidRDefault="00980E27" w:rsidP="00980E27">
            <w:pPr>
              <w:ind w:left="720"/>
              <w:contextualSpacing/>
              <w:rPr>
                <w:rFonts w:ascii="Calibri" w:eastAsia="Times New Roman" w:hAnsi="Calibri" w:cs="Times New Roman"/>
                <w:color w:val="0563C1"/>
                <w:u w:val="single"/>
              </w:rPr>
            </w:pPr>
            <w:r w:rsidRPr="00980E27">
              <w:rPr>
                <w:rFonts w:ascii="Calibri" w:eastAsia="Times New Roman" w:hAnsi="Calibri" w:cs="Times New Roman"/>
                <w:color w:val="0563C1"/>
                <w:highlight w:val="yellow"/>
                <w:u w:val="single"/>
              </w:rPr>
              <w:t>DEVOIR : Plan de travail mathématique p. 27-28</w:t>
            </w:r>
          </w:p>
          <w:p w14:paraId="17617638" w14:textId="1101107F" w:rsidR="005220E0" w:rsidRDefault="005220E0" w:rsidP="00980E27">
            <w:pPr>
              <w:ind w:left="720"/>
              <w:contextualSpacing/>
              <w:rPr>
                <w:rFonts w:ascii="Calibri" w:eastAsia="Times New Roman" w:hAnsi="Calibri" w:cs="Times New Roman"/>
                <w:color w:val="0563C1"/>
                <w:u w:val="single"/>
              </w:rPr>
            </w:pPr>
          </w:p>
          <w:p w14:paraId="70E29CEB" w14:textId="40AAD9D5" w:rsidR="005220E0" w:rsidRDefault="005220E0" w:rsidP="00980E27">
            <w:pPr>
              <w:ind w:left="720"/>
              <w:contextualSpacing/>
              <w:rPr>
                <w:rFonts w:ascii="Calibri" w:eastAsia="Times New Roman" w:hAnsi="Calibri" w:cs="Times New Roman"/>
                <w:color w:val="0563C1"/>
                <w:u w:val="single"/>
              </w:rPr>
            </w:pPr>
          </w:p>
          <w:p w14:paraId="7573A0F5" w14:textId="77777777" w:rsidR="005220E0" w:rsidRPr="00980E27" w:rsidRDefault="005220E0" w:rsidP="00980E27">
            <w:pPr>
              <w:ind w:left="720"/>
              <w:contextualSpacing/>
              <w:rPr>
                <w:rFonts w:ascii="Calibri" w:eastAsia="Times New Roman" w:hAnsi="Calibri" w:cs="Times New Roman"/>
                <w:color w:val="0563C1"/>
                <w:u w:val="single"/>
              </w:rPr>
            </w:pPr>
          </w:p>
          <w:p w14:paraId="196CAFAC" w14:textId="77777777" w:rsidR="005220E0" w:rsidRPr="00EA77C9" w:rsidRDefault="005220E0" w:rsidP="005220E0">
            <w:pPr>
              <w:jc w:val="both"/>
              <w:rPr>
                <w:rFonts w:ascii="Comic Sans MS" w:hAnsi="Comic Sans MS"/>
                <w:b/>
                <w:bCs/>
                <w:sz w:val="24"/>
                <w:szCs w:val="24"/>
                <w:u w:val="single"/>
              </w:rPr>
            </w:pPr>
            <w:r w:rsidRPr="00EA77C9">
              <w:rPr>
                <w:rFonts w:ascii="Comic Sans MS" w:hAnsi="Comic Sans MS"/>
                <w:b/>
                <w:bCs/>
                <w:sz w:val="24"/>
                <w:szCs w:val="24"/>
                <w:u w:val="single"/>
              </w:rPr>
              <w:t xml:space="preserve">Pour le groupe </w:t>
            </w:r>
            <w:r>
              <w:rPr>
                <w:rFonts w:ascii="Comic Sans MS" w:hAnsi="Comic Sans MS"/>
                <w:b/>
                <w:bCs/>
                <w:sz w:val="24"/>
                <w:szCs w:val="24"/>
                <w:u w:val="single"/>
              </w:rPr>
              <w:t>Multi (436)</w:t>
            </w:r>
            <w:r w:rsidRPr="00EA77C9">
              <w:rPr>
                <w:rFonts w:ascii="Comic Sans MS" w:hAnsi="Comic Sans MS"/>
                <w:b/>
                <w:bCs/>
                <w:sz w:val="24"/>
                <w:szCs w:val="24"/>
                <w:u w:val="single"/>
              </w:rPr>
              <w:t xml:space="preserve"> de Mme </w:t>
            </w:r>
            <w:r>
              <w:rPr>
                <w:rFonts w:ascii="Comic Sans MS" w:hAnsi="Comic Sans MS"/>
                <w:b/>
                <w:bCs/>
                <w:sz w:val="24"/>
                <w:szCs w:val="24"/>
                <w:u w:val="single"/>
              </w:rPr>
              <w:t>Amélie</w:t>
            </w:r>
            <w:r w:rsidRPr="00EA77C9">
              <w:rPr>
                <w:rFonts w:ascii="Comic Sans MS" w:hAnsi="Comic Sans MS"/>
                <w:b/>
                <w:bCs/>
                <w:sz w:val="24"/>
                <w:szCs w:val="24"/>
                <w:u w:val="single"/>
              </w:rPr>
              <w:t> :</w:t>
            </w:r>
          </w:p>
          <w:p w14:paraId="2AFA4DDE" w14:textId="77777777" w:rsidR="004F6AEB" w:rsidRPr="004F6AEB" w:rsidRDefault="004F6AEB" w:rsidP="004F6AEB">
            <w:pPr>
              <w:pStyle w:val="Paragraphedeliste"/>
              <w:spacing w:before="60" w:after="60" w:line="259" w:lineRule="auto"/>
              <w:rPr>
                <w:rFonts w:ascii="Comic Sans MS" w:hAnsi="Comic Sans MS"/>
                <w:b/>
                <w:bCs/>
                <w:sz w:val="24"/>
                <w:u w:val="single"/>
              </w:rPr>
            </w:pPr>
          </w:p>
          <w:p w14:paraId="46CCFF2F" w14:textId="5B69C979" w:rsidR="004F6AEB" w:rsidRPr="004F6AEB" w:rsidRDefault="004F6AEB" w:rsidP="004F6AEB">
            <w:pPr>
              <w:pStyle w:val="Paragraphedeliste"/>
              <w:numPr>
                <w:ilvl w:val="0"/>
                <w:numId w:val="1"/>
              </w:numPr>
              <w:spacing w:before="60" w:after="60" w:line="259" w:lineRule="auto"/>
              <w:rPr>
                <w:rFonts w:ascii="Comic Sans MS" w:hAnsi="Comic Sans MS"/>
                <w:b/>
                <w:bCs/>
                <w:sz w:val="24"/>
                <w:highlight w:val="cyan"/>
                <w:u w:val="single"/>
              </w:rPr>
            </w:pPr>
            <w:r w:rsidRPr="004F6AEB">
              <w:rPr>
                <w:rFonts w:ascii="Comic Sans MS" w:hAnsi="Comic Sans MS"/>
                <w:b/>
                <w:bCs/>
                <w:sz w:val="24"/>
                <w:highlight w:val="cyan"/>
                <w:u w:val="single"/>
              </w:rPr>
              <w:t xml:space="preserve">Zoom le mercredi </w:t>
            </w:r>
            <w:r>
              <w:rPr>
                <w:rFonts w:ascii="Comic Sans MS" w:hAnsi="Comic Sans MS"/>
                <w:b/>
                <w:bCs/>
                <w:sz w:val="24"/>
                <w:highlight w:val="cyan"/>
                <w:u w:val="single"/>
              </w:rPr>
              <w:t>17 juin</w:t>
            </w:r>
            <w:r w:rsidRPr="004F6AEB">
              <w:rPr>
                <w:rFonts w:ascii="Comic Sans MS" w:hAnsi="Comic Sans MS"/>
                <w:b/>
                <w:bCs/>
                <w:sz w:val="24"/>
                <w:highlight w:val="cyan"/>
                <w:u w:val="single"/>
              </w:rPr>
              <w:t xml:space="preserve"> à 9h00</w:t>
            </w:r>
          </w:p>
          <w:p w14:paraId="41669A45" w14:textId="49B4A127" w:rsidR="004F6AEB" w:rsidRPr="00294170" w:rsidRDefault="004F6AEB" w:rsidP="004F6AEB">
            <w:pPr>
              <w:ind w:left="720"/>
              <w:rPr>
                <w:rFonts w:ascii="Comic Sans MS" w:hAnsi="Comic Sans MS" w:cs="Calibri"/>
                <w:color w:val="000000"/>
                <w:sz w:val="24"/>
                <w:szCs w:val="24"/>
                <w:u w:val="single"/>
                <w:shd w:val="clear" w:color="auto" w:fill="FFFFFF"/>
              </w:rPr>
            </w:pPr>
            <w:r w:rsidRPr="00294170">
              <w:rPr>
                <w:rFonts w:ascii="Comic Sans MS" w:hAnsi="Comic Sans MS" w:cs="Calibri"/>
                <w:color w:val="000000"/>
                <w:sz w:val="24"/>
                <w:szCs w:val="24"/>
                <w:u w:val="single"/>
                <w:shd w:val="clear" w:color="auto" w:fill="FFFFFF"/>
              </w:rPr>
              <w:t>L</w:t>
            </w:r>
            <w:r>
              <w:rPr>
                <w:rFonts w:ascii="Comic Sans MS" w:hAnsi="Comic Sans MS" w:cs="Calibri"/>
                <w:color w:val="000000"/>
                <w:sz w:val="24"/>
                <w:szCs w:val="24"/>
                <w:u w:val="single"/>
                <w:shd w:val="clear" w:color="auto" w:fill="FFFFFF"/>
              </w:rPr>
              <w:t>es nombres premiers, composés et carrés</w:t>
            </w:r>
          </w:p>
          <w:p w14:paraId="18392DFF" w14:textId="77777777" w:rsidR="004F6AEB" w:rsidRPr="00074101" w:rsidRDefault="004F6AEB" w:rsidP="004F6AEB">
            <w:pPr>
              <w:rPr>
                <w:rFonts w:ascii="Calibri" w:hAnsi="Calibri" w:cs="Calibri"/>
                <w:color w:val="000000"/>
                <w:shd w:val="clear" w:color="auto" w:fill="FFFFFF"/>
              </w:rPr>
            </w:pPr>
            <w:r w:rsidRPr="00074101">
              <w:rPr>
                <w:rFonts w:ascii="Calibri" w:hAnsi="Calibri" w:cs="Calibri"/>
                <w:color w:val="000000"/>
                <w:sz w:val="24"/>
                <w:szCs w:val="24"/>
                <w:shd w:val="clear" w:color="auto" w:fill="FFFFFF"/>
              </w:rPr>
              <w:t xml:space="preserve"> </w:t>
            </w:r>
          </w:p>
          <w:p w14:paraId="64A65CD0" w14:textId="4F17BE36" w:rsidR="004F6AEB" w:rsidRPr="00074101" w:rsidRDefault="004F6AEB" w:rsidP="004F6AEB">
            <w:pPr>
              <w:pStyle w:val="Paragraphedeliste"/>
              <w:rPr>
                <w:rFonts w:ascii="Comic Sans MS" w:hAnsi="Comic Sans MS"/>
                <w:sz w:val="24"/>
                <w:szCs w:val="24"/>
              </w:rPr>
            </w:pPr>
            <w:r w:rsidRPr="00074101">
              <w:rPr>
                <w:rFonts w:ascii="Comic Sans MS" w:hAnsi="Comic Sans MS"/>
                <w:sz w:val="24"/>
                <w:szCs w:val="24"/>
                <w:u w:val="single"/>
              </w:rPr>
              <w:t>Après le Zoom</w:t>
            </w:r>
            <w:r w:rsidRPr="00074101">
              <w:rPr>
                <w:rFonts w:ascii="Comic Sans MS" w:hAnsi="Comic Sans MS"/>
                <w:sz w:val="24"/>
                <w:szCs w:val="24"/>
              </w:rPr>
              <w:t xml:space="preserve">, Cahier Tam </w:t>
            </w:r>
            <w:proofErr w:type="spellStart"/>
            <w:r w:rsidRPr="00074101">
              <w:rPr>
                <w:rFonts w:ascii="Comic Sans MS" w:hAnsi="Comic Sans MS"/>
                <w:sz w:val="24"/>
                <w:szCs w:val="24"/>
              </w:rPr>
              <w:t>Tam</w:t>
            </w:r>
            <w:proofErr w:type="spellEnd"/>
            <w:r w:rsidRPr="00294170">
              <w:rPr>
                <w:rFonts w:ascii="Comic Sans MS" w:hAnsi="Comic Sans MS"/>
                <w:sz w:val="24"/>
                <w:szCs w:val="24"/>
              </w:rPr>
              <w:t xml:space="preserve"> </w:t>
            </w:r>
            <w:r>
              <w:rPr>
                <w:rFonts w:ascii="Comic Sans MS" w:hAnsi="Comic Sans MS"/>
                <w:sz w:val="24"/>
                <w:szCs w:val="24"/>
              </w:rPr>
              <w:t xml:space="preserve">B </w:t>
            </w:r>
            <w:r w:rsidRPr="00294170">
              <w:rPr>
                <w:rFonts w:ascii="Comic Sans MS" w:hAnsi="Comic Sans MS"/>
                <w:sz w:val="24"/>
                <w:szCs w:val="24"/>
              </w:rPr>
              <w:t xml:space="preserve">p. </w:t>
            </w:r>
            <w:r>
              <w:rPr>
                <w:rFonts w:ascii="Comic Sans MS" w:hAnsi="Comic Sans MS"/>
                <w:sz w:val="24"/>
                <w:szCs w:val="24"/>
              </w:rPr>
              <w:t>63 à 66.</w:t>
            </w:r>
            <w:r w:rsidRPr="00294170">
              <w:rPr>
                <w:rFonts w:ascii="Comic Sans MS" w:hAnsi="Comic Sans MS"/>
                <w:sz w:val="24"/>
                <w:szCs w:val="24"/>
              </w:rPr>
              <w:t xml:space="preserve"> </w:t>
            </w:r>
          </w:p>
          <w:p w14:paraId="5D4374D9" w14:textId="77777777" w:rsidR="004F6AEB" w:rsidRPr="00A668F6" w:rsidRDefault="004F6AEB" w:rsidP="004F6AEB">
            <w:pPr>
              <w:rPr>
                <w:rFonts w:ascii="Comic Sans MS" w:hAnsi="Comic Sans MS"/>
                <w:sz w:val="24"/>
                <w:szCs w:val="24"/>
              </w:rPr>
            </w:pPr>
          </w:p>
          <w:p w14:paraId="7FE68823" w14:textId="77777777" w:rsidR="004F6AEB" w:rsidRPr="00294170" w:rsidRDefault="004F6AEB" w:rsidP="004F6AEB">
            <w:pPr>
              <w:pStyle w:val="Paragraphedeliste"/>
              <w:numPr>
                <w:ilvl w:val="0"/>
                <w:numId w:val="1"/>
              </w:numPr>
              <w:spacing w:after="0" w:line="240" w:lineRule="auto"/>
              <w:rPr>
                <w:rFonts w:ascii="Comic Sans MS" w:hAnsi="Comic Sans MS"/>
                <w:b/>
                <w:bCs/>
                <w:sz w:val="24"/>
                <w:szCs w:val="24"/>
              </w:rPr>
            </w:pPr>
            <w:r w:rsidRPr="00294170">
              <w:rPr>
                <w:rFonts w:ascii="Comic Sans MS" w:hAnsi="Comic Sans MS"/>
                <w:b/>
                <w:bCs/>
                <w:sz w:val="24"/>
                <w:szCs w:val="24"/>
              </w:rPr>
              <w:t>Révision :</w:t>
            </w:r>
          </w:p>
          <w:p w14:paraId="45341493" w14:textId="39CAB13C" w:rsidR="00980E27" w:rsidRPr="00F76BC4" w:rsidRDefault="004F6AEB" w:rsidP="00F76BC4">
            <w:pPr>
              <w:pStyle w:val="Paragraphedeliste"/>
              <w:rPr>
                <w:rFonts w:ascii="Comic Sans MS" w:hAnsi="Comic Sans MS"/>
                <w:sz w:val="24"/>
                <w:szCs w:val="24"/>
              </w:rPr>
            </w:pPr>
            <w:r>
              <w:rPr>
                <w:rFonts w:ascii="Comic Sans MS" w:hAnsi="Comic Sans MS"/>
                <w:sz w:val="24"/>
                <w:szCs w:val="24"/>
              </w:rPr>
              <w:t xml:space="preserve">Cahier Tam </w:t>
            </w:r>
            <w:proofErr w:type="spellStart"/>
            <w:r>
              <w:rPr>
                <w:rFonts w:ascii="Comic Sans MS" w:hAnsi="Comic Sans MS"/>
                <w:sz w:val="24"/>
                <w:szCs w:val="24"/>
              </w:rPr>
              <w:t>Tam</w:t>
            </w:r>
            <w:proofErr w:type="spellEnd"/>
            <w:r>
              <w:rPr>
                <w:rFonts w:ascii="Comic Sans MS" w:hAnsi="Comic Sans MS"/>
                <w:sz w:val="24"/>
                <w:szCs w:val="24"/>
              </w:rPr>
              <w:t xml:space="preserve"> B p. 9</w:t>
            </w:r>
            <w:r w:rsidR="00F76BC4">
              <w:rPr>
                <w:rFonts w:ascii="Comic Sans MS" w:hAnsi="Comic Sans MS"/>
                <w:sz w:val="24"/>
                <w:szCs w:val="24"/>
              </w:rPr>
              <w:t>5</w:t>
            </w:r>
          </w:p>
        </w:tc>
      </w:tr>
      <w:tr w:rsidR="00980E27" w:rsidRPr="00980E27" w14:paraId="09E8E36B" w14:textId="77777777" w:rsidTr="00980E27">
        <w:trPr>
          <w:gridAfter w:val="1"/>
          <w:wAfter w:w="23" w:type="dxa"/>
          <w:trHeight w:val="143"/>
        </w:trPr>
        <w:tc>
          <w:tcPr>
            <w:tcW w:w="3544" w:type="dxa"/>
            <w:gridSpan w:val="2"/>
          </w:tcPr>
          <w:p w14:paraId="420B9738" w14:textId="6074F45F" w:rsidR="00F76BC4" w:rsidRDefault="00980E27" w:rsidP="00980E27">
            <w:pPr>
              <w:rPr>
                <w:rFonts w:ascii="AR HERMANN" w:eastAsia="Calibri" w:hAnsi="AR HERMANN" w:cs="Times New Roman"/>
                <w:sz w:val="40"/>
                <w:szCs w:val="40"/>
              </w:rPr>
            </w:pPr>
            <w:r w:rsidRPr="00980E27">
              <w:rPr>
                <w:rFonts w:ascii="AR HERMANN" w:eastAsia="Calibri" w:hAnsi="AR HERMANN" w:cs="Times New Roman"/>
                <w:sz w:val="40"/>
                <w:szCs w:val="40"/>
              </w:rPr>
              <w:t xml:space="preserve">   </w:t>
            </w:r>
          </w:p>
          <w:p w14:paraId="58CF8D32" w14:textId="2FFE18D6" w:rsidR="00980E27" w:rsidRPr="00980E27" w:rsidRDefault="00980E27" w:rsidP="00F76BC4">
            <w:pPr>
              <w:jc w:val="center"/>
              <w:rPr>
                <w:rFonts w:ascii="AR HERMANN" w:eastAsia="Calibri" w:hAnsi="AR HERMANN" w:cs="Times New Roman"/>
                <w:sz w:val="40"/>
                <w:szCs w:val="40"/>
              </w:rPr>
            </w:pPr>
            <w:r w:rsidRPr="00980E27">
              <w:rPr>
                <w:rFonts w:ascii="AR HERMANN" w:eastAsia="Calibri" w:hAnsi="AR HERMANN" w:cs="Times New Roman"/>
                <w:sz w:val="40"/>
                <w:szCs w:val="40"/>
              </w:rPr>
              <w:t>Univers social</w:t>
            </w:r>
          </w:p>
          <w:p w14:paraId="2D6890B4" w14:textId="3E71FCFD" w:rsidR="00980E27" w:rsidRPr="00980E27" w:rsidRDefault="00F76BC4" w:rsidP="00980E27">
            <w:pPr>
              <w:jc w:val="center"/>
              <w:rPr>
                <w:rFonts w:ascii="Comic Sans MS" w:eastAsia="Calibri" w:hAnsi="Comic Sans MS" w:cs="Times New Roman"/>
                <w:sz w:val="24"/>
                <w:szCs w:val="24"/>
              </w:rPr>
            </w:pPr>
            <w:r w:rsidRPr="00980E27">
              <w:rPr>
                <w:rFonts w:ascii="Comic Sans MS" w:eastAsia="Calibri" w:hAnsi="Comic Sans MS" w:cs="Times New Roman"/>
                <w:noProof/>
              </w:rPr>
              <w:drawing>
                <wp:anchor distT="0" distB="0" distL="114300" distR="114300" simplePos="0" relativeHeight="251674624" behindDoc="0" locked="0" layoutInCell="1" allowOverlap="1" wp14:anchorId="288063B2" wp14:editId="0022715F">
                  <wp:simplePos x="0" y="0"/>
                  <wp:positionH relativeFrom="column">
                    <wp:posOffset>452120</wp:posOffset>
                  </wp:positionH>
                  <wp:positionV relativeFrom="paragraph">
                    <wp:posOffset>106680</wp:posOffset>
                  </wp:positionV>
                  <wp:extent cx="1231404" cy="1600200"/>
                  <wp:effectExtent l="0" t="0" r="698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1404"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4258E" w14:textId="30336337" w:rsidR="00980E27" w:rsidRPr="00980E27" w:rsidRDefault="00980E27" w:rsidP="00980E27">
            <w:pPr>
              <w:jc w:val="center"/>
              <w:rPr>
                <w:rFonts w:ascii="Comic Sans MS" w:eastAsia="Calibri" w:hAnsi="Comic Sans MS" w:cs="Times New Roman"/>
                <w:sz w:val="24"/>
                <w:szCs w:val="24"/>
              </w:rPr>
            </w:pPr>
          </w:p>
          <w:p w14:paraId="2BA17C19" w14:textId="77777777" w:rsidR="00980E27" w:rsidRPr="00980E27" w:rsidRDefault="00980E27" w:rsidP="00980E27">
            <w:pPr>
              <w:jc w:val="center"/>
              <w:rPr>
                <w:rFonts w:ascii="Comic Sans MS" w:eastAsia="Calibri" w:hAnsi="Comic Sans MS" w:cs="Times New Roman"/>
                <w:sz w:val="24"/>
                <w:szCs w:val="24"/>
              </w:rPr>
            </w:pPr>
          </w:p>
          <w:p w14:paraId="6D2297CE" w14:textId="77777777" w:rsidR="00980E27" w:rsidRPr="00980E27" w:rsidRDefault="00980E27" w:rsidP="00980E27">
            <w:pPr>
              <w:jc w:val="center"/>
              <w:rPr>
                <w:rFonts w:ascii="Comic Sans MS" w:eastAsia="Calibri" w:hAnsi="Comic Sans MS" w:cs="Times New Roman"/>
                <w:sz w:val="24"/>
                <w:szCs w:val="24"/>
              </w:rPr>
            </w:pPr>
          </w:p>
          <w:p w14:paraId="6326BA09" w14:textId="77777777" w:rsidR="00980E27" w:rsidRPr="00980E27" w:rsidRDefault="00980E27" w:rsidP="00980E27">
            <w:pPr>
              <w:jc w:val="center"/>
              <w:rPr>
                <w:rFonts w:ascii="Comic Sans MS" w:eastAsia="Calibri" w:hAnsi="Comic Sans MS" w:cs="Times New Roman"/>
                <w:sz w:val="24"/>
                <w:szCs w:val="24"/>
              </w:rPr>
            </w:pPr>
          </w:p>
          <w:p w14:paraId="5FBBE361" w14:textId="77777777" w:rsidR="00980E27" w:rsidRPr="00980E27" w:rsidRDefault="00980E27" w:rsidP="00980E27">
            <w:pPr>
              <w:rPr>
                <w:rFonts w:ascii="Comic Sans MS" w:eastAsia="Calibri" w:hAnsi="Comic Sans MS" w:cs="Times New Roman"/>
                <w:noProof/>
              </w:rPr>
            </w:pPr>
          </w:p>
          <w:p w14:paraId="460EE099" w14:textId="77777777" w:rsidR="00980E27" w:rsidRPr="00980E27" w:rsidRDefault="00980E27" w:rsidP="00980E27">
            <w:pPr>
              <w:rPr>
                <w:rFonts w:ascii="Comic Sans MS" w:eastAsia="Calibri" w:hAnsi="Comic Sans MS" w:cs="Times New Roman"/>
                <w:sz w:val="24"/>
                <w:szCs w:val="24"/>
              </w:rPr>
            </w:pPr>
          </w:p>
        </w:tc>
        <w:tc>
          <w:tcPr>
            <w:tcW w:w="5747" w:type="dxa"/>
          </w:tcPr>
          <w:p w14:paraId="43CB17B0" w14:textId="77777777" w:rsidR="00980E27" w:rsidRPr="00980E27" w:rsidRDefault="00980E27" w:rsidP="00980E27">
            <w:pPr>
              <w:rPr>
                <w:rFonts w:ascii="Comic Sans MS" w:eastAsia="Calibri" w:hAnsi="Comic Sans MS" w:cs="Times New Roman"/>
                <w:sz w:val="28"/>
                <w:szCs w:val="28"/>
              </w:rPr>
            </w:pPr>
          </w:p>
          <w:p w14:paraId="61588710" w14:textId="77777777" w:rsidR="00980E27" w:rsidRPr="00980E27" w:rsidRDefault="00980E27" w:rsidP="00980E27">
            <w:pPr>
              <w:jc w:val="both"/>
              <w:rPr>
                <w:rFonts w:ascii="Comic Sans MS" w:eastAsia="Calibri" w:hAnsi="Comic Sans MS" w:cs="Times New Roman"/>
                <w:sz w:val="24"/>
                <w:szCs w:val="24"/>
              </w:rPr>
            </w:pPr>
            <w:r w:rsidRPr="00980E27">
              <w:rPr>
                <w:rFonts w:ascii="Comic Sans MS" w:eastAsia="Calibri" w:hAnsi="Comic Sans MS" w:cs="Times New Roman"/>
                <w:sz w:val="24"/>
                <w:szCs w:val="24"/>
              </w:rPr>
              <w:t xml:space="preserve">Faire les pages 136 à 141 dans le cahier Escales </w:t>
            </w:r>
          </w:p>
          <w:p w14:paraId="1C425FA2" w14:textId="77777777" w:rsidR="00980E27" w:rsidRPr="00980E27" w:rsidRDefault="00585C49" w:rsidP="00F76BC4">
            <w:pPr>
              <w:jc w:val="center"/>
              <w:rPr>
                <w:rFonts w:ascii="Comic Sans MS" w:eastAsia="Calibri" w:hAnsi="Comic Sans MS" w:cs="Times New Roman"/>
                <w:sz w:val="24"/>
                <w:szCs w:val="24"/>
              </w:rPr>
            </w:pPr>
            <w:hyperlink r:id="rId16" w:history="1">
              <w:r w:rsidR="00980E27" w:rsidRPr="00980E27">
                <w:rPr>
                  <w:rFonts w:ascii="Comic Sans MS" w:eastAsia="Calibri" w:hAnsi="Comic Sans MS" w:cs="Times New Roman"/>
                  <w:color w:val="0563C1"/>
                  <w:sz w:val="24"/>
                  <w:szCs w:val="24"/>
                  <w:u w:val="single"/>
                </w:rPr>
                <w:t>https://monlab-docs.s3.amazonaws.com/ps_temporaire/escales_4_cahier_complet.pdf</w:t>
              </w:r>
            </w:hyperlink>
          </w:p>
          <w:p w14:paraId="395B9621" w14:textId="77777777" w:rsidR="00980E27" w:rsidRPr="00980E27" w:rsidRDefault="00980E27" w:rsidP="00980E27">
            <w:pPr>
              <w:ind w:left="720"/>
              <w:contextualSpacing/>
              <w:jc w:val="both"/>
              <w:rPr>
                <w:rFonts w:ascii="Comic Sans MS" w:eastAsia="Times New Roman" w:hAnsi="Comic Sans MS" w:cs="Times New Roman"/>
                <w:sz w:val="28"/>
                <w:szCs w:val="28"/>
              </w:rPr>
            </w:pPr>
          </w:p>
          <w:p w14:paraId="099B4662" w14:textId="77777777" w:rsidR="00980E27" w:rsidRPr="00980E27" w:rsidRDefault="00980E27" w:rsidP="00F76BC4">
            <w:pPr>
              <w:ind w:left="720"/>
              <w:contextualSpacing/>
              <w:jc w:val="center"/>
              <w:rPr>
                <w:rFonts w:ascii="Comic Sans MS" w:eastAsia="Times New Roman" w:hAnsi="Comic Sans MS" w:cs="Times New Roman"/>
                <w:sz w:val="24"/>
                <w:szCs w:val="24"/>
              </w:rPr>
            </w:pPr>
            <w:r w:rsidRPr="00980E27">
              <w:rPr>
                <w:rFonts w:ascii="Comic Sans MS" w:eastAsia="Times New Roman" w:hAnsi="Comic Sans MS" w:cs="Times New Roman"/>
                <w:sz w:val="28"/>
                <w:szCs w:val="28"/>
              </w:rPr>
              <w:t>CORRIGÉ :</w:t>
            </w:r>
            <w:hyperlink r:id="rId17" w:history="1">
              <w:r w:rsidRPr="00980E27">
                <w:rPr>
                  <w:rFonts w:ascii="Comic Sans MS" w:eastAsia="Times New Roman" w:hAnsi="Comic Sans MS" w:cs="Times New Roman"/>
                  <w:color w:val="0563C1"/>
                  <w:sz w:val="24"/>
                  <w:szCs w:val="24"/>
                  <w:u w:val="single"/>
                </w:rPr>
                <w:t>https://monlab-docs.s3.amazonaws.com/ps_temporaire/escales_4_corrige.pdf</w:t>
              </w:r>
            </w:hyperlink>
          </w:p>
          <w:p w14:paraId="24E7E1A3" w14:textId="77777777" w:rsidR="00980E27" w:rsidRPr="00980E27" w:rsidRDefault="00980E27" w:rsidP="00980E27">
            <w:pPr>
              <w:ind w:left="720"/>
              <w:contextualSpacing/>
              <w:jc w:val="both"/>
              <w:rPr>
                <w:rFonts w:ascii="Comic Sans MS" w:eastAsia="Times New Roman" w:hAnsi="Comic Sans MS" w:cs="Times New Roman"/>
                <w:sz w:val="24"/>
                <w:szCs w:val="24"/>
              </w:rPr>
            </w:pPr>
          </w:p>
          <w:p w14:paraId="6EC8015B" w14:textId="77777777" w:rsidR="00980E27" w:rsidRPr="00980E27" w:rsidRDefault="00980E27" w:rsidP="00980E27">
            <w:pPr>
              <w:rPr>
                <w:rFonts w:ascii="Comic Sans MS" w:eastAsia="Calibri" w:hAnsi="Comic Sans MS" w:cs="Times New Roman"/>
                <w:sz w:val="28"/>
                <w:szCs w:val="28"/>
              </w:rPr>
            </w:pPr>
          </w:p>
        </w:tc>
      </w:tr>
      <w:tr w:rsidR="00980E27" w:rsidRPr="00980E27" w14:paraId="024376CB" w14:textId="77777777" w:rsidTr="00980E27">
        <w:trPr>
          <w:trHeight w:val="2348"/>
        </w:trPr>
        <w:tc>
          <w:tcPr>
            <w:tcW w:w="9314" w:type="dxa"/>
            <w:gridSpan w:val="4"/>
          </w:tcPr>
          <w:p w14:paraId="46692DF4" w14:textId="77777777" w:rsidR="00980E27" w:rsidRPr="00980E27" w:rsidRDefault="00980E27" w:rsidP="00980E27">
            <w:pPr>
              <w:jc w:val="both"/>
              <w:rPr>
                <w:rFonts w:ascii="Comic Sans MS" w:eastAsia="Calibri" w:hAnsi="Comic Sans MS" w:cs="Times New Roman"/>
                <w:sz w:val="28"/>
                <w:szCs w:val="28"/>
              </w:rPr>
            </w:pPr>
          </w:p>
          <w:p w14:paraId="484DEBA1" w14:textId="3672D561" w:rsidR="00CD7978" w:rsidRDefault="00980E27" w:rsidP="00CD7978">
            <w:pPr>
              <w:pStyle w:val="paragraph"/>
              <w:spacing w:beforeAutospacing="0" w:afterAutospacing="0"/>
              <w:jc w:val="both"/>
              <w:textAlignment w:val="baseline"/>
              <w:rPr>
                <w:rStyle w:val="contextualspellingandgrammarerror"/>
                <w:rFonts w:ascii="Comic Sans MS" w:hAnsi="Comic Sans MS" w:cs="Segoe UI"/>
                <w:sz w:val="28"/>
                <w:szCs w:val="28"/>
                <w:lang w:val="fr-FR"/>
              </w:rPr>
            </w:pPr>
            <w:r w:rsidRPr="00980E27">
              <w:rPr>
                <w:rFonts w:ascii="Comic Sans MS" w:eastAsia="Calibri" w:hAnsi="Comic Sans MS"/>
                <w:sz w:val="28"/>
                <w:szCs w:val="28"/>
              </w:rPr>
              <w:t xml:space="preserve">Bonne semaine </w:t>
            </w:r>
            <w:r w:rsidR="00F76BC4">
              <w:rPr>
                <w:rFonts w:ascii="Comic Sans MS" w:eastAsia="Calibri" w:hAnsi="Comic Sans MS"/>
                <w:sz w:val="28"/>
                <w:szCs w:val="28"/>
              </w:rPr>
              <w:t>chers</w:t>
            </w:r>
            <w:r w:rsidRPr="00980E27">
              <w:rPr>
                <w:rFonts w:ascii="Comic Sans MS" w:eastAsia="Calibri" w:hAnsi="Comic Sans MS"/>
                <w:sz w:val="28"/>
                <w:szCs w:val="28"/>
              </w:rPr>
              <w:t xml:space="preserve"> grands élèves adorés. On ne lâche pas et on continue à travailler fort. ON FAIT LES DEVOIRS !!! Si vous avez des questions, vous pouvez </w:t>
            </w:r>
            <w:r w:rsidR="00725FD5">
              <w:rPr>
                <w:rFonts w:ascii="Comic Sans MS" w:eastAsia="Calibri" w:hAnsi="Comic Sans MS"/>
                <w:sz w:val="28"/>
                <w:szCs w:val="28"/>
              </w:rPr>
              <w:t xml:space="preserve">nous </w:t>
            </w:r>
            <w:r w:rsidRPr="00980E27">
              <w:rPr>
                <w:rFonts w:ascii="Comic Sans MS" w:eastAsia="Calibri" w:hAnsi="Comic Sans MS"/>
                <w:sz w:val="28"/>
                <w:szCs w:val="28"/>
              </w:rPr>
              <w:t xml:space="preserve">écrire. </w:t>
            </w:r>
            <w:r w:rsidR="00CD7978" w:rsidRPr="00CD7978">
              <w:rPr>
                <w:rStyle w:val="contextualspellingandgrammarerror"/>
                <w:rFonts w:ascii="Comic Sans MS" w:hAnsi="Comic Sans MS" w:cs="Segoe UI"/>
                <w:sz w:val="28"/>
                <w:szCs w:val="28"/>
                <w:lang w:val="fr-FR"/>
              </w:rPr>
              <w:t xml:space="preserve">Il ne reste que </w:t>
            </w:r>
            <w:r w:rsidR="00CD7978" w:rsidRPr="00CD7978">
              <w:rPr>
                <w:rStyle w:val="contextualspellingandgrammarerror"/>
                <w:rFonts w:ascii="Comic Sans MS" w:hAnsi="Comic Sans MS" w:cs="Segoe UI"/>
                <w:b/>
                <w:bCs/>
                <w:i/>
                <w:color w:val="3465A4"/>
                <w:sz w:val="28"/>
                <w:szCs w:val="28"/>
                <w:lang w:val="fr-FR"/>
              </w:rPr>
              <w:t>7 jours</w:t>
            </w:r>
            <w:r w:rsidR="00CD7978" w:rsidRPr="00CD7978">
              <w:rPr>
                <w:rStyle w:val="contextualspellingandgrammarerror"/>
                <w:rFonts w:ascii="Comic Sans MS" w:hAnsi="Comic Sans MS" w:cs="Segoe UI"/>
                <w:sz w:val="28"/>
                <w:szCs w:val="28"/>
                <w:lang w:val="fr-FR"/>
              </w:rPr>
              <w:t xml:space="preserve"> au calendrier scolaire</w:t>
            </w:r>
            <w:r w:rsidR="00F76BC4">
              <w:rPr>
                <w:rStyle w:val="contextualspellingandgrammarerror"/>
                <w:rFonts w:ascii="Comic Sans MS" w:hAnsi="Comic Sans MS" w:cs="Segoe UI"/>
                <w:sz w:val="28"/>
                <w:szCs w:val="28"/>
                <w:lang w:val="fr-FR"/>
              </w:rPr>
              <w:t xml:space="preserve"> </w:t>
            </w:r>
            <w:r w:rsidR="00CD7978" w:rsidRPr="00CD7978">
              <w:rPr>
                <w:rStyle w:val="contextualspellingandgrammarerror"/>
                <w:rFonts w:ascii="Comic Sans MS" w:hAnsi="Comic Sans MS" w:cs="Segoe UI"/>
                <w:sz w:val="28"/>
                <w:szCs w:val="28"/>
                <w:lang w:val="fr-FR"/>
              </w:rPr>
              <w:t>avant les grandes vacances...</w:t>
            </w:r>
          </w:p>
          <w:p w14:paraId="6E70BE15" w14:textId="77777777" w:rsidR="00F76BC4" w:rsidRPr="00CD7978" w:rsidRDefault="00F76BC4" w:rsidP="00CD7978">
            <w:pPr>
              <w:pStyle w:val="paragraph"/>
              <w:spacing w:beforeAutospacing="0" w:afterAutospacing="0"/>
              <w:jc w:val="both"/>
              <w:textAlignment w:val="baseline"/>
              <w:rPr>
                <w:rFonts w:ascii="Comic Sans MS" w:hAnsi="Comic Sans MS" w:cs="Segoe UI"/>
                <w:sz w:val="28"/>
                <w:szCs w:val="28"/>
                <w:lang w:val="fr-FR"/>
              </w:rPr>
            </w:pPr>
          </w:p>
          <w:p w14:paraId="4C14B851" w14:textId="705557FA" w:rsidR="00980E27" w:rsidRPr="00980E27" w:rsidRDefault="00980E27" w:rsidP="00980E27">
            <w:pPr>
              <w:jc w:val="both"/>
              <w:rPr>
                <w:rFonts w:ascii="Comic Sans MS" w:eastAsia="Calibri" w:hAnsi="Comic Sans MS" w:cs="Times New Roman"/>
                <w:sz w:val="28"/>
                <w:szCs w:val="28"/>
              </w:rPr>
            </w:pPr>
            <w:r w:rsidRPr="00980E27">
              <w:rPr>
                <w:rFonts w:ascii="Comic Sans MS" w:eastAsia="Calibri" w:hAnsi="Comic Sans MS" w:cs="Times New Roman"/>
                <w:sz w:val="28"/>
                <w:szCs w:val="28"/>
              </w:rPr>
              <w:t xml:space="preserve">Voici </w:t>
            </w:r>
            <w:r w:rsidR="00725FD5">
              <w:rPr>
                <w:rFonts w:ascii="Comic Sans MS" w:eastAsia="Calibri" w:hAnsi="Comic Sans MS" w:cs="Times New Roman"/>
                <w:sz w:val="28"/>
                <w:szCs w:val="28"/>
              </w:rPr>
              <w:t>nos</w:t>
            </w:r>
            <w:r w:rsidRPr="00980E27">
              <w:rPr>
                <w:rFonts w:ascii="Comic Sans MS" w:eastAsia="Calibri" w:hAnsi="Comic Sans MS" w:cs="Times New Roman"/>
                <w:sz w:val="28"/>
                <w:szCs w:val="28"/>
              </w:rPr>
              <w:t xml:space="preserve"> courriel</w:t>
            </w:r>
            <w:r w:rsidR="00725FD5">
              <w:rPr>
                <w:rFonts w:ascii="Comic Sans MS" w:eastAsia="Calibri" w:hAnsi="Comic Sans MS" w:cs="Times New Roman"/>
                <w:sz w:val="28"/>
                <w:szCs w:val="28"/>
              </w:rPr>
              <w:t>s</w:t>
            </w:r>
            <w:r w:rsidRPr="00980E27">
              <w:rPr>
                <w:rFonts w:ascii="Comic Sans MS" w:eastAsia="Calibri" w:hAnsi="Comic Sans MS" w:cs="Times New Roman"/>
                <w:sz w:val="28"/>
                <w:szCs w:val="28"/>
              </w:rPr>
              <w:t xml:space="preserve"> : </w:t>
            </w:r>
          </w:p>
          <w:p w14:paraId="0C4C9C70" w14:textId="77777777" w:rsidR="00725FD5" w:rsidRDefault="00725FD5" w:rsidP="00725FD5">
            <w:pPr>
              <w:jc w:val="both"/>
              <w:rPr>
                <w:rFonts w:ascii="Comic Sans MS" w:hAnsi="Comic Sans MS"/>
                <w:sz w:val="28"/>
                <w:szCs w:val="28"/>
              </w:rPr>
            </w:pPr>
            <w:r>
              <w:rPr>
                <w:rFonts w:ascii="Comic Sans MS" w:hAnsi="Comic Sans MS"/>
                <w:sz w:val="28"/>
                <w:szCs w:val="28"/>
              </w:rPr>
              <w:t>nancy.levasseur</w:t>
            </w:r>
            <w:r w:rsidRPr="00AB7B21">
              <w:rPr>
                <w:rFonts w:ascii="Comic Sans MS" w:hAnsi="Comic Sans MS"/>
                <w:sz w:val="28"/>
                <w:szCs w:val="28"/>
              </w:rPr>
              <w:t>@</w:t>
            </w:r>
            <w:r>
              <w:rPr>
                <w:rFonts w:ascii="Comic Sans MS" w:hAnsi="Comic Sans MS"/>
                <w:sz w:val="28"/>
                <w:szCs w:val="28"/>
              </w:rPr>
              <w:t xml:space="preserve">csp.qc.ca ou sur </w:t>
            </w:r>
            <w:proofErr w:type="spellStart"/>
            <w:r>
              <w:rPr>
                <w:rFonts w:ascii="Comic Sans MS" w:hAnsi="Comic Sans MS"/>
                <w:sz w:val="28"/>
                <w:szCs w:val="28"/>
              </w:rPr>
              <w:t>ClassDojo</w:t>
            </w:r>
            <w:proofErr w:type="spellEnd"/>
            <w:r>
              <w:rPr>
                <w:rFonts w:ascii="Comic Sans MS" w:hAnsi="Comic Sans MS"/>
                <w:sz w:val="28"/>
                <w:szCs w:val="28"/>
              </w:rPr>
              <w:t xml:space="preserve">. </w:t>
            </w:r>
          </w:p>
          <w:p w14:paraId="721A34E6" w14:textId="6B156A4E" w:rsidR="00725FD5" w:rsidRDefault="00585C49" w:rsidP="00725FD5">
            <w:pPr>
              <w:jc w:val="both"/>
              <w:rPr>
                <w:rFonts w:ascii="Comic Sans MS" w:hAnsi="Comic Sans MS"/>
                <w:sz w:val="28"/>
                <w:szCs w:val="28"/>
              </w:rPr>
            </w:pPr>
            <w:hyperlink r:id="rId18" w:history="1">
              <w:r w:rsidR="00725FD5" w:rsidRPr="00F11648">
                <w:rPr>
                  <w:rStyle w:val="Lienhypertexte"/>
                  <w:rFonts w:ascii="Comic Sans MS" w:hAnsi="Comic Sans MS"/>
                  <w:sz w:val="28"/>
                  <w:szCs w:val="28"/>
                </w:rPr>
                <w:t>Amelie.benard@csp.qc.ca</w:t>
              </w:r>
            </w:hyperlink>
            <w:r w:rsidR="00725FD5">
              <w:rPr>
                <w:rFonts w:ascii="Comic Sans MS" w:hAnsi="Comic Sans MS"/>
                <w:sz w:val="28"/>
                <w:szCs w:val="28"/>
              </w:rPr>
              <w:t xml:space="preserve"> ou sur </w:t>
            </w:r>
            <w:proofErr w:type="spellStart"/>
            <w:r w:rsidR="00725FD5">
              <w:rPr>
                <w:rFonts w:ascii="Comic Sans MS" w:hAnsi="Comic Sans MS"/>
                <w:sz w:val="28"/>
                <w:szCs w:val="28"/>
              </w:rPr>
              <w:t>ClassDojo</w:t>
            </w:r>
            <w:proofErr w:type="spellEnd"/>
            <w:r w:rsidR="00725FD5">
              <w:rPr>
                <w:rFonts w:ascii="Comic Sans MS" w:hAnsi="Comic Sans MS"/>
                <w:sz w:val="28"/>
                <w:szCs w:val="28"/>
              </w:rPr>
              <w:t>.</w:t>
            </w:r>
          </w:p>
          <w:p w14:paraId="773D35BC" w14:textId="77777777" w:rsidR="00980E27" w:rsidRPr="00980E27" w:rsidRDefault="00980E27" w:rsidP="00F76BC4">
            <w:pPr>
              <w:rPr>
                <w:rFonts w:ascii="Comic Sans MS" w:eastAsia="Calibri" w:hAnsi="Comic Sans MS" w:cs="Times New Roman"/>
                <w:sz w:val="28"/>
                <w:szCs w:val="28"/>
              </w:rPr>
            </w:pPr>
          </w:p>
        </w:tc>
      </w:tr>
    </w:tbl>
    <w:p w14:paraId="615AF663" w14:textId="48FC6635" w:rsidR="00980E27" w:rsidRDefault="00980E27" w:rsidP="00980E27">
      <w:pPr>
        <w:rPr>
          <w:rFonts w:ascii="AR HERMANN" w:hAnsi="AR HERMANN"/>
          <w:sz w:val="40"/>
          <w:szCs w:val="40"/>
          <w:u w:val="single"/>
        </w:rPr>
      </w:pPr>
    </w:p>
    <w:p w14:paraId="51F068F7" w14:textId="5419DC57" w:rsidR="00980E27" w:rsidRDefault="00980E27"/>
    <w:p w14:paraId="7F26EB2A" w14:textId="1318AA3D" w:rsidR="00141A42" w:rsidRDefault="00141A42"/>
    <w:p w14:paraId="3447A2EE" w14:textId="3B4243DA" w:rsidR="00141A42" w:rsidRDefault="00141A42"/>
    <w:p w14:paraId="7831CF4B" w14:textId="29EA6CEE" w:rsidR="00141A42" w:rsidRDefault="00141A42"/>
    <w:p w14:paraId="2161A388" w14:textId="39CB4D4E" w:rsidR="00141A42" w:rsidRDefault="00141A42"/>
    <w:p w14:paraId="47618C51" w14:textId="0450D73F" w:rsidR="00141A42" w:rsidRDefault="00141A42"/>
    <w:p w14:paraId="2C5E3ADE" w14:textId="36052C38" w:rsidR="00141A42" w:rsidRDefault="00141A42"/>
    <w:p w14:paraId="7F7E2473" w14:textId="25495441" w:rsidR="00141A42" w:rsidRDefault="00141A42"/>
    <w:p w14:paraId="0931FA7D" w14:textId="5D633BB7" w:rsidR="00141A42" w:rsidRDefault="00141A42"/>
    <w:p w14:paraId="42F6BF0F" w14:textId="0F0C8BA7" w:rsidR="00141A42" w:rsidRDefault="00141A42"/>
    <w:p w14:paraId="6F563A0A" w14:textId="59FD908F" w:rsidR="00141A42" w:rsidRDefault="00141A42"/>
    <w:p w14:paraId="6F9FB2C3" w14:textId="5C99C37F" w:rsidR="00141A42" w:rsidRDefault="00141A42"/>
    <w:p w14:paraId="11EDC544" w14:textId="69B58B48" w:rsidR="00141A42" w:rsidRDefault="00141A42"/>
    <w:p w14:paraId="74AD313B" w14:textId="334689BD" w:rsidR="00141A42" w:rsidRDefault="00141A42"/>
    <w:p w14:paraId="341EE151" w14:textId="1FB6A91C" w:rsidR="00141A42" w:rsidRDefault="00141A42"/>
    <w:p w14:paraId="3D8251FE" w14:textId="4B90474D" w:rsidR="00141A42" w:rsidRDefault="00141A42"/>
    <w:p w14:paraId="3FF4A588" w14:textId="16337E2B" w:rsidR="00DE3F48" w:rsidRDefault="00DE3F48" w:rsidP="00DE3F48">
      <w:pPr>
        <w:spacing w:before="560" w:after="360"/>
        <w:rPr>
          <w:b/>
          <w:sz w:val="40"/>
          <w:lang w:val="en-US"/>
        </w:rPr>
      </w:pPr>
      <w:proofErr w:type="spellStart"/>
      <w:r>
        <w:rPr>
          <w:b/>
          <w:sz w:val="40"/>
          <w:lang w:val="en-US"/>
        </w:rPr>
        <w:lastRenderedPageBreak/>
        <w:t>Annexe</w:t>
      </w:r>
      <w:proofErr w:type="spellEnd"/>
    </w:p>
    <w:p w14:paraId="277F3AEF" w14:textId="65C73633" w:rsidR="00DE3F48" w:rsidRDefault="00DE3F48" w:rsidP="00DE3F48">
      <w:pPr>
        <w:tabs>
          <w:tab w:val="left" w:pos="1620"/>
        </w:tabs>
      </w:pPr>
      <w:r>
        <w:rPr>
          <w:rFonts w:ascii="Comic Sans MS" w:hAnsi="Comic Sans MS"/>
          <w:b/>
          <w:bCs/>
          <w:noProof/>
          <w:sz w:val="28"/>
          <w:szCs w:val="32"/>
        </w:rPr>
        <w:drawing>
          <wp:anchor distT="0" distB="0" distL="114300" distR="114300" simplePos="0" relativeHeight="251699200" behindDoc="0" locked="0" layoutInCell="1" allowOverlap="1" wp14:anchorId="52B368FE" wp14:editId="45485423">
            <wp:simplePos x="0" y="0"/>
            <wp:positionH relativeFrom="margin">
              <wp:align>left</wp:align>
            </wp:positionH>
            <wp:positionV relativeFrom="paragraph">
              <wp:posOffset>196850</wp:posOffset>
            </wp:positionV>
            <wp:extent cx="5829300" cy="1892300"/>
            <wp:effectExtent l="0" t="0" r="0" b="0"/>
            <wp:wrapSquare wrapText="bothSides"/>
            <wp:docPr id="4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5"/>
                    <pic:cNvPicPr>
                      <a:picLocks noChangeAspect="1" noChangeArrowheads="1"/>
                    </pic:cNvPicPr>
                  </pic:nvPicPr>
                  <pic:blipFill>
                    <a:blip r:embed="rId19"/>
                    <a:stretch>
                      <a:fillRect/>
                    </a:stretch>
                  </pic:blipFill>
                  <pic:spPr bwMode="auto">
                    <a:xfrm>
                      <a:off x="0" y="0"/>
                      <a:ext cx="5829300" cy="1892300"/>
                    </a:xfrm>
                    <a:prstGeom prst="rect">
                      <a:avLst/>
                    </a:prstGeom>
                  </pic:spPr>
                </pic:pic>
              </a:graphicData>
            </a:graphic>
          </wp:anchor>
        </w:drawing>
      </w:r>
    </w:p>
    <w:p w14:paraId="5704A536" w14:textId="26772EBA" w:rsidR="00DE3F48" w:rsidRDefault="00DE3F48" w:rsidP="00DE3F48">
      <w:pPr>
        <w:tabs>
          <w:tab w:val="left" w:pos="1620"/>
        </w:tabs>
        <w:rPr>
          <w:rFonts w:ascii="Comic Sans MS" w:hAnsi="Comic Sans MS"/>
          <w:b/>
          <w:bCs/>
          <w:sz w:val="28"/>
          <w:szCs w:val="32"/>
        </w:rPr>
      </w:pPr>
      <w:r>
        <w:rPr>
          <w:rFonts w:ascii="Comic Sans MS" w:hAnsi="Comic Sans MS"/>
          <w:b/>
          <w:bCs/>
          <w:noProof/>
          <w:color w:val="0070C0"/>
          <w:sz w:val="36"/>
          <w:szCs w:val="36"/>
        </w:rPr>
        <w:drawing>
          <wp:anchor distT="0" distB="0" distL="114300" distR="114300" simplePos="0" relativeHeight="251700224" behindDoc="0" locked="0" layoutInCell="1" allowOverlap="1" wp14:anchorId="0486A482" wp14:editId="43FD573F">
            <wp:simplePos x="0" y="0"/>
            <wp:positionH relativeFrom="margin">
              <wp:align>left</wp:align>
            </wp:positionH>
            <wp:positionV relativeFrom="paragraph">
              <wp:posOffset>2082296</wp:posOffset>
            </wp:positionV>
            <wp:extent cx="5829300" cy="3608705"/>
            <wp:effectExtent l="0" t="0" r="0" b="0"/>
            <wp:wrapSquare wrapText="bothSides"/>
            <wp:docPr id="4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6"/>
                    <pic:cNvPicPr>
                      <a:picLocks noChangeAspect="1" noChangeArrowheads="1"/>
                    </pic:cNvPicPr>
                  </pic:nvPicPr>
                  <pic:blipFill>
                    <a:blip r:embed="rId20"/>
                    <a:stretch>
                      <a:fillRect/>
                    </a:stretch>
                  </pic:blipFill>
                  <pic:spPr bwMode="auto">
                    <a:xfrm>
                      <a:off x="0" y="0"/>
                      <a:ext cx="5829300" cy="3608705"/>
                    </a:xfrm>
                    <a:prstGeom prst="rect">
                      <a:avLst/>
                    </a:prstGeom>
                  </pic:spPr>
                </pic:pic>
              </a:graphicData>
            </a:graphic>
          </wp:anchor>
        </w:drawing>
      </w:r>
    </w:p>
    <w:p w14:paraId="6842DFE8" w14:textId="2DC76B9E" w:rsidR="00DE3F48" w:rsidRDefault="00DE3F48" w:rsidP="00DE3F48">
      <w:pPr>
        <w:tabs>
          <w:tab w:val="left" w:pos="1620"/>
        </w:tabs>
        <w:jc w:val="center"/>
        <w:rPr>
          <w:rFonts w:ascii="Comic Sans MS" w:hAnsi="Comic Sans MS"/>
          <w:b/>
          <w:bCs/>
          <w:color w:val="0070C0"/>
          <w:sz w:val="36"/>
          <w:szCs w:val="36"/>
        </w:rPr>
      </w:pPr>
    </w:p>
    <w:p w14:paraId="050E7C89" w14:textId="17CC5542" w:rsidR="00141A42" w:rsidRDefault="00141A42"/>
    <w:p w14:paraId="0AE2E14C" w14:textId="3CE9D49C" w:rsidR="00141A42" w:rsidRDefault="00141A42"/>
    <w:p w14:paraId="718E40C2" w14:textId="79573561" w:rsidR="00141A42" w:rsidRDefault="00141A42"/>
    <w:p w14:paraId="21A7C174" w14:textId="404190ED" w:rsidR="00141A42" w:rsidRDefault="00141A42"/>
    <w:p w14:paraId="31582997" w14:textId="1E40495E" w:rsidR="00141A42" w:rsidRDefault="00141A42"/>
    <w:p w14:paraId="18F4EDA7" w14:textId="77777777" w:rsidR="00141A42" w:rsidRDefault="00141A42">
      <w:pPr>
        <w:sectPr w:rsidR="00141A42">
          <w:pgSz w:w="12240" w:h="15840"/>
          <w:pgMar w:top="1440" w:right="1800" w:bottom="1440" w:left="1800" w:header="708" w:footer="708" w:gutter="0"/>
          <w:cols w:space="708"/>
          <w:docGrid w:linePitch="360"/>
        </w:sectPr>
      </w:pPr>
    </w:p>
    <w:p w14:paraId="4F31498B" w14:textId="77777777" w:rsidR="00141A42" w:rsidRDefault="00141A42" w:rsidP="00141A42">
      <w:pPr>
        <w:jc w:val="center"/>
        <w:rPr>
          <w:rFonts w:ascii="Comic Sans MS" w:hAnsi="Comic Sans MS"/>
          <w:b/>
          <w:bCs/>
          <w:color w:val="0070C0"/>
          <w:sz w:val="28"/>
          <w:szCs w:val="28"/>
          <w:u w:val="single"/>
        </w:rPr>
      </w:pPr>
      <w:r>
        <w:rPr>
          <w:noProof/>
        </w:rPr>
        <w:lastRenderedPageBreak/>
        <mc:AlternateContent>
          <mc:Choice Requires="wps">
            <w:drawing>
              <wp:anchor distT="0" distB="0" distL="0" distR="0" simplePos="0" relativeHeight="251687936" behindDoc="1" locked="0" layoutInCell="1" allowOverlap="1" wp14:anchorId="2F2BE1EE" wp14:editId="4187268D">
                <wp:simplePos x="0" y="0"/>
                <wp:positionH relativeFrom="column">
                  <wp:posOffset>-209550</wp:posOffset>
                </wp:positionH>
                <wp:positionV relativeFrom="paragraph">
                  <wp:posOffset>-379730</wp:posOffset>
                </wp:positionV>
                <wp:extent cx="1918335" cy="356235"/>
                <wp:effectExtent l="0" t="0" r="25400" b="25400"/>
                <wp:wrapNone/>
                <wp:docPr id="9" name="Zone de texte 2"/>
                <wp:cNvGraphicFramePr/>
                <a:graphic xmlns:a="http://schemas.openxmlformats.org/drawingml/2006/main">
                  <a:graphicData uri="http://schemas.microsoft.com/office/word/2010/wordprocessingShape">
                    <wps:wsp>
                      <wps:cNvSpPr/>
                      <wps:spPr>
                        <a:xfrm>
                          <a:off x="0" y="0"/>
                          <a:ext cx="1917720" cy="3556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74DD000" w14:textId="157E005E" w:rsidR="00141A42" w:rsidRDefault="00141A42" w:rsidP="00141A42">
                            <w:pPr>
                              <w:pStyle w:val="Contenudecadre"/>
                              <w:rPr>
                                <w:rFonts w:ascii="Comic Sans MS" w:hAnsi="Comic Sans MS"/>
                                <w:b/>
                                <w:bCs/>
                              </w:rPr>
                            </w:pPr>
                            <w:r>
                              <w:rPr>
                                <w:rFonts w:ascii="Comic Sans MS" w:hAnsi="Comic Sans MS"/>
                                <w:b/>
                                <w:bCs/>
                              </w:rPr>
                              <w:t>4</w:t>
                            </w:r>
                            <w:r>
                              <w:rPr>
                                <w:rFonts w:ascii="Comic Sans MS" w:hAnsi="Comic Sans MS"/>
                                <w:b/>
                                <w:bCs/>
                                <w:vertAlign w:val="superscript"/>
                              </w:rPr>
                              <w:t>e</w:t>
                            </w:r>
                            <w:r>
                              <w:rPr>
                                <w:rFonts w:ascii="Comic Sans MS" w:hAnsi="Comic Sans MS"/>
                                <w:b/>
                                <w:bCs/>
                              </w:rPr>
                              <w:t xml:space="preserve"> année du groupe multi</w:t>
                            </w:r>
                          </w:p>
                        </w:txbxContent>
                      </wps:txbx>
                      <wps:bodyPr>
                        <a:noAutofit/>
                      </wps:bodyPr>
                    </wps:wsp>
                  </a:graphicData>
                </a:graphic>
              </wp:anchor>
            </w:drawing>
          </mc:Choice>
          <mc:Fallback>
            <w:pict>
              <v:rect w14:anchorId="2F2BE1EE" id="Zone de texte 2" o:spid="_x0000_s1026" style="position:absolute;left:0;text-align:left;margin-left:-16.5pt;margin-top:-29.9pt;width:151.05pt;height:28.05pt;z-index:-2516285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" strokeweight=".26mm">
                <v:textbox>
                  <w:txbxContent>
                    <w:p w14:paraId="074DD000" w14:textId="157E005E" w:rsidR="00141A42" w:rsidRDefault="00141A42" w:rsidP="00141A42">
                      <w:pPr>
                        <w:pStyle w:val="Contenudecadre"/>
                        <w:rPr>
                          <w:rFonts w:ascii="Comic Sans MS" w:hAnsi="Comic Sans MS"/>
                          <w:b/>
                          <w:bCs/>
                        </w:rPr>
                      </w:pPr>
                      <w:r>
                        <w:rPr>
                          <w:rFonts w:ascii="Comic Sans MS" w:hAnsi="Comic Sans MS"/>
                          <w:b/>
                          <w:bCs/>
                        </w:rPr>
                        <w:t>4</w:t>
                      </w:r>
                      <w:r>
                        <w:rPr>
                          <w:rFonts w:ascii="Comic Sans MS" w:hAnsi="Comic Sans MS"/>
                          <w:b/>
                          <w:bCs/>
                          <w:vertAlign w:val="superscript"/>
                        </w:rPr>
                        <w:t>e</w:t>
                      </w:r>
                      <w:r>
                        <w:rPr>
                          <w:rFonts w:ascii="Comic Sans MS" w:hAnsi="Comic Sans MS"/>
                          <w:b/>
                          <w:bCs/>
                        </w:rPr>
                        <w:t xml:space="preserve"> année du groupe multi</w:t>
                      </w:r>
                    </w:p>
                  </w:txbxContent>
                </v:textbox>
              </v:rect>
            </w:pict>
          </mc:Fallback>
        </mc:AlternateContent>
      </w:r>
      <w:r>
        <w:rPr>
          <w:rFonts w:ascii="Comic Sans MS" w:hAnsi="Comic Sans MS"/>
          <w:b/>
          <w:bCs/>
          <w:color w:val="0070C0"/>
          <w:sz w:val="28"/>
          <w:szCs w:val="28"/>
          <w:u w:val="single"/>
        </w:rPr>
        <w:t xml:space="preserve">Planification de Mme Amélie et Mme Katia (classe multi)   </w:t>
      </w:r>
    </w:p>
    <w:p w14:paraId="30DF4685" w14:textId="77777777" w:rsidR="00141A42" w:rsidRDefault="00141A42" w:rsidP="00141A42">
      <w:pPr>
        <w:jc w:val="center"/>
        <w:rPr>
          <w:rFonts w:ascii="Comic Sans MS" w:hAnsi="Comic Sans MS"/>
          <w:b/>
          <w:bCs/>
          <w:color w:val="0070C0"/>
          <w:sz w:val="28"/>
          <w:szCs w:val="28"/>
          <w:u w:val="single"/>
        </w:rPr>
      </w:pPr>
      <w:r>
        <w:rPr>
          <w:rFonts w:ascii="Comic Sans MS" w:hAnsi="Comic Sans MS"/>
          <w:b/>
          <w:bCs/>
          <w:color w:val="0070C0"/>
          <w:sz w:val="28"/>
          <w:szCs w:val="28"/>
          <w:u w:val="single"/>
        </w:rPr>
        <w:t>Semaine du 15 au 19 juin 2020</w:t>
      </w:r>
    </w:p>
    <w:tbl>
      <w:tblPr>
        <w:tblStyle w:val="Grilledutableau"/>
        <w:tblW w:w="12950" w:type="dxa"/>
        <w:tblLook w:val="04A0" w:firstRow="1" w:lastRow="0" w:firstColumn="1" w:lastColumn="0" w:noHBand="0" w:noVBand="1"/>
      </w:tblPr>
      <w:tblGrid>
        <w:gridCol w:w="2741"/>
        <w:gridCol w:w="2437"/>
        <w:gridCol w:w="2594"/>
        <w:gridCol w:w="2581"/>
        <w:gridCol w:w="2597"/>
      </w:tblGrid>
      <w:tr w:rsidR="00141A42" w14:paraId="365FC8CD" w14:textId="77777777" w:rsidTr="00907732">
        <w:trPr>
          <w:trHeight w:val="280"/>
        </w:trPr>
        <w:tc>
          <w:tcPr>
            <w:tcW w:w="2741" w:type="dxa"/>
            <w:shd w:val="clear" w:color="auto" w:fill="EAF1DD" w:themeFill="accent3" w:themeFillTint="33"/>
          </w:tcPr>
          <w:p w14:paraId="3F8E3D68" w14:textId="77777777" w:rsidR="00141A42" w:rsidRDefault="00141A42" w:rsidP="00907732">
            <w:pPr>
              <w:jc w:val="center"/>
              <w:rPr>
                <w:rFonts w:ascii="Modern Love" w:hAnsi="Modern Love"/>
                <w:color w:val="000000" w:themeColor="text1"/>
                <w:sz w:val="24"/>
              </w:rPr>
            </w:pPr>
            <w:proofErr w:type="gramStart"/>
            <w:r>
              <w:rPr>
                <w:rFonts w:ascii="Modern Love" w:hAnsi="Modern Love"/>
                <w:color w:val="000000" w:themeColor="text1"/>
                <w:sz w:val="24"/>
              </w:rPr>
              <w:t>lundi</w:t>
            </w:r>
            <w:proofErr w:type="gramEnd"/>
          </w:p>
        </w:tc>
        <w:tc>
          <w:tcPr>
            <w:tcW w:w="2437" w:type="dxa"/>
          </w:tcPr>
          <w:p w14:paraId="4ED6A030" w14:textId="77777777" w:rsidR="00141A42" w:rsidRDefault="00141A42" w:rsidP="00907732">
            <w:pPr>
              <w:jc w:val="center"/>
              <w:rPr>
                <w:rFonts w:ascii="Modern Love" w:hAnsi="Modern Love"/>
                <w:color w:val="000000" w:themeColor="text1"/>
                <w:sz w:val="24"/>
              </w:rPr>
            </w:pPr>
            <w:r>
              <w:rPr>
                <w:rFonts w:ascii="Modern Love" w:hAnsi="Modern Love"/>
                <w:color w:val="000000" w:themeColor="text1"/>
                <w:sz w:val="24"/>
              </w:rPr>
              <w:t>Mardi</w:t>
            </w:r>
          </w:p>
        </w:tc>
        <w:tc>
          <w:tcPr>
            <w:tcW w:w="2594" w:type="dxa"/>
            <w:shd w:val="clear" w:color="auto" w:fill="EEECE1" w:themeFill="background2"/>
          </w:tcPr>
          <w:p w14:paraId="1ACC3BD7" w14:textId="77777777" w:rsidR="00141A42" w:rsidRDefault="00141A42" w:rsidP="00907732">
            <w:pPr>
              <w:jc w:val="center"/>
              <w:rPr>
                <w:rFonts w:ascii="Modern Love" w:hAnsi="Modern Love"/>
                <w:color w:val="000000" w:themeColor="text1"/>
                <w:sz w:val="24"/>
              </w:rPr>
            </w:pPr>
            <w:r>
              <w:rPr>
                <w:rFonts w:ascii="Modern Love" w:hAnsi="Modern Love"/>
                <w:color w:val="000000" w:themeColor="text1"/>
                <w:sz w:val="24"/>
              </w:rPr>
              <w:t>Mercredi</w:t>
            </w:r>
          </w:p>
        </w:tc>
        <w:tc>
          <w:tcPr>
            <w:tcW w:w="2581" w:type="dxa"/>
          </w:tcPr>
          <w:p w14:paraId="282057E3" w14:textId="77777777" w:rsidR="00141A42" w:rsidRDefault="00141A42" w:rsidP="00907732">
            <w:pPr>
              <w:jc w:val="center"/>
              <w:rPr>
                <w:rFonts w:ascii="Modern Love" w:hAnsi="Modern Love"/>
                <w:color w:val="000000" w:themeColor="text1"/>
                <w:sz w:val="24"/>
              </w:rPr>
            </w:pPr>
            <w:r>
              <w:rPr>
                <w:rFonts w:ascii="Modern Love" w:hAnsi="Modern Love"/>
                <w:color w:val="000000" w:themeColor="text1"/>
                <w:sz w:val="24"/>
              </w:rPr>
              <w:t>Jeudi</w:t>
            </w:r>
          </w:p>
        </w:tc>
        <w:tc>
          <w:tcPr>
            <w:tcW w:w="2597" w:type="dxa"/>
            <w:shd w:val="clear" w:color="auto" w:fill="F2DBDB" w:themeFill="accent2" w:themeFillTint="33"/>
          </w:tcPr>
          <w:p w14:paraId="7BD85C74" w14:textId="77777777" w:rsidR="00141A42" w:rsidRDefault="00141A42" w:rsidP="00907732">
            <w:pPr>
              <w:jc w:val="center"/>
              <w:rPr>
                <w:rFonts w:ascii="Modern Love" w:hAnsi="Modern Love"/>
                <w:color w:val="000000" w:themeColor="text1"/>
                <w:sz w:val="24"/>
              </w:rPr>
            </w:pPr>
            <w:r>
              <w:rPr>
                <w:rFonts w:ascii="Modern Love" w:hAnsi="Modern Love"/>
                <w:color w:val="000000" w:themeColor="text1"/>
                <w:sz w:val="24"/>
              </w:rPr>
              <w:t>Vendredi</w:t>
            </w:r>
          </w:p>
        </w:tc>
      </w:tr>
      <w:tr w:rsidR="008879CF" w14:paraId="22470FB8" w14:textId="77777777" w:rsidTr="00907732">
        <w:trPr>
          <w:trHeight w:val="50"/>
        </w:trPr>
        <w:tc>
          <w:tcPr>
            <w:tcW w:w="2741" w:type="dxa"/>
            <w:shd w:val="clear" w:color="auto" w:fill="EAF1DD" w:themeFill="accent3" w:themeFillTint="33"/>
          </w:tcPr>
          <w:p w14:paraId="13A7214A" w14:textId="77777777" w:rsidR="008879CF" w:rsidRDefault="008879CF" w:rsidP="008879CF">
            <w:pPr>
              <w:shd w:val="clear" w:color="auto" w:fill="00B0F0"/>
              <w:rPr>
                <w:rFonts w:ascii="Comic Sans MS" w:hAnsi="Comic Sans MS"/>
                <w:sz w:val="20"/>
                <w:szCs w:val="20"/>
              </w:rPr>
            </w:pPr>
            <w:r>
              <w:rPr>
                <w:rFonts w:ascii="Comic Sans MS" w:hAnsi="Comic Sans MS"/>
                <w:sz w:val="20"/>
                <w:szCs w:val="20"/>
              </w:rPr>
              <w:t xml:space="preserve">À 10h00 : Rencontre Zoom </w:t>
            </w:r>
          </w:p>
          <w:p w14:paraId="0DB4CBEF" w14:textId="77777777" w:rsidR="008879CF" w:rsidRDefault="008879CF" w:rsidP="008879CF">
            <w:pPr>
              <w:rPr>
                <w:rFonts w:ascii="Comic Sans MS" w:hAnsi="Comic Sans MS"/>
                <w:sz w:val="20"/>
                <w:szCs w:val="20"/>
              </w:rPr>
            </w:pPr>
            <w:r>
              <w:rPr>
                <w:rFonts w:ascii="Comic Sans MS" w:hAnsi="Comic Sans MS"/>
                <w:sz w:val="20"/>
                <w:szCs w:val="20"/>
              </w:rPr>
              <w:t xml:space="preserve">Le lien est envoyé sur </w:t>
            </w:r>
            <w:proofErr w:type="spellStart"/>
            <w:r>
              <w:rPr>
                <w:rFonts w:ascii="Comic Sans MS" w:hAnsi="Comic Sans MS"/>
                <w:sz w:val="20"/>
                <w:szCs w:val="20"/>
              </w:rPr>
              <w:t>ClassDojo</w:t>
            </w:r>
            <w:proofErr w:type="spellEnd"/>
            <w:r>
              <w:rPr>
                <w:rFonts w:ascii="Comic Sans MS" w:hAnsi="Comic Sans MS"/>
                <w:sz w:val="20"/>
                <w:szCs w:val="20"/>
              </w:rPr>
              <w:t>.</w:t>
            </w:r>
          </w:p>
          <w:p w14:paraId="6C003E34" w14:textId="77777777" w:rsidR="008879CF" w:rsidRDefault="008879CF" w:rsidP="008879CF">
            <w:pPr>
              <w:rPr>
                <w:rFonts w:ascii="Comic Sans MS" w:hAnsi="Comic Sans MS"/>
                <w:sz w:val="20"/>
                <w:szCs w:val="20"/>
              </w:rPr>
            </w:pPr>
          </w:p>
          <w:p w14:paraId="605F3B70" w14:textId="77777777" w:rsidR="008879CF" w:rsidRDefault="008879CF" w:rsidP="008879CF">
            <w:pPr>
              <w:rPr>
                <w:rFonts w:ascii="Comic Sans MS" w:hAnsi="Comic Sans MS"/>
                <w:sz w:val="20"/>
                <w:szCs w:val="20"/>
                <w:u w:val="single"/>
              </w:rPr>
            </w:pPr>
            <w:r>
              <w:rPr>
                <w:rFonts w:ascii="Comic Sans MS" w:hAnsi="Comic Sans MS"/>
                <w:sz w:val="20"/>
                <w:szCs w:val="20"/>
                <w:u w:val="single"/>
              </w:rPr>
              <w:t>Sujet : grammaire </w:t>
            </w:r>
          </w:p>
          <w:p w14:paraId="22598438" w14:textId="064A6E53" w:rsidR="008879CF" w:rsidRPr="00141A42" w:rsidRDefault="008879CF" w:rsidP="008879CF">
            <w:pPr>
              <w:rPr>
                <w:rFonts w:ascii="Comic Sans MS" w:hAnsi="Comic Sans MS"/>
                <w:bCs/>
                <w:sz w:val="20"/>
                <w:szCs w:val="20"/>
                <w:highlight w:val="yellow"/>
                <w:u w:val="single"/>
              </w:rPr>
            </w:pPr>
            <w:r w:rsidRPr="00141A42">
              <w:rPr>
                <w:rFonts w:ascii="Comic Sans MS" w:hAnsi="Comic Sans MS"/>
                <w:bCs/>
                <w:sz w:val="20"/>
                <w:szCs w:val="20"/>
                <w:u w:val="single"/>
              </w:rPr>
              <w:t>La virgule dans</w:t>
            </w:r>
            <w:r>
              <w:rPr>
                <w:rFonts w:ascii="Comic Sans MS" w:hAnsi="Comic Sans MS"/>
                <w:bCs/>
                <w:sz w:val="20"/>
                <w:szCs w:val="20"/>
                <w:u w:val="single"/>
              </w:rPr>
              <w:t xml:space="preserve"> </w:t>
            </w:r>
            <w:r w:rsidRPr="00141A42">
              <w:rPr>
                <w:rFonts w:ascii="Comic Sans MS" w:hAnsi="Comic Sans MS"/>
                <w:bCs/>
                <w:sz w:val="20"/>
                <w:szCs w:val="20"/>
                <w:u w:val="single"/>
              </w:rPr>
              <w:t>l’énumération</w:t>
            </w:r>
          </w:p>
          <w:p w14:paraId="227B7FA7" w14:textId="77777777" w:rsidR="008879CF" w:rsidRDefault="008879CF" w:rsidP="008879CF">
            <w:pPr>
              <w:ind w:left="720"/>
              <w:jc w:val="both"/>
              <w:rPr>
                <w:rFonts w:ascii="Comic Sans MS" w:hAnsi="Comic Sans MS"/>
                <w:sz w:val="24"/>
              </w:rPr>
            </w:pPr>
            <w:r w:rsidRPr="00D47755">
              <w:rPr>
                <w:rFonts w:ascii="Comic Sans MS" w:hAnsi="Comic Sans MS"/>
                <w:sz w:val="24"/>
              </w:rPr>
              <w:t xml:space="preserve">    </w:t>
            </w:r>
          </w:p>
          <w:p w14:paraId="1DE26A21" w14:textId="15A0D97E" w:rsidR="008879CF" w:rsidRPr="00141A42" w:rsidRDefault="008879CF" w:rsidP="008879CF">
            <w:pPr>
              <w:rPr>
                <w:rFonts w:ascii="Comic Sans MS" w:hAnsi="Comic Sans MS"/>
                <w:sz w:val="20"/>
                <w:szCs w:val="20"/>
              </w:rPr>
            </w:pPr>
            <w:r w:rsidRPr="008879CF">
              <w:rPr>
                <w:rFonts w:ascii="Comic Sans MS" w:hAnsi="Comic Sans MS"/>
                <w:sz w:val="20"/>
                <w:szCs w:val="20"/>
                <w:u w:val="single"/>
              </w:rPr>
              <w:t>Après le Zoom</w:t>
            </w:r>
            <w:r w:rsidRPr="00141A42">
              <w:rPr>
                <w:rFonts w:ascii="Comic Sans MS" w:hAnsi="Comic Sans MS"/>
                <w:sz w:val="20"/>
                <w:szCs w:val="20"/>
              </w:rPr>
              <w:t xml:space="preserve">, fais Cahier Zig </w:t>
            </w:r>
            <w:proofErr w:type="spellStart"/>
            <w:r w:rsidRPr="00141A42">
              <w:rPr>
                <w:rFonts w:ascii="Comic Sans MS" w:hAnsi="Comic Sans MS"/>
                <w:sz w:val="20"/>
                <w:szCs w:val="20"/>
              </w:rPr>
              <w:t>Zag</w:t>
            </w:r>
            <w:proofErr w:type="spellEnd"/>
            <w:r w:rsidRPr="00141A42">
              <w:rPr>
                <w:rFonts w:ascii="Comic Sans MS" w:hAnsi="Comic Sans MS"/>
                <w:sz w:val="20"/>
                <w:szCs w:val="20"/>
              </w:rPr>
              <w:t xml:space="preserve"> B p.84-85</w:t>
            </w:r>
          </w:p>
          <w:p w14:paraId="40781CEA" w14:textId="120E25BE" w:rsidR="008879CF" w:rsidRPr="00F46396" w:rsidRDefault="008879CF" w:rsidP="008879CF">
            <w:pPr>
              <w:contextualSpacing/>
              <w:rPr>
                <w:rFonts w:ascii="Comic Sans MS" w:hAnsi="Comic Sans MS"/>
                <w:sz w:val="20"/>
                <w:szCs w:val="20"/>
              </w:rPr>
            </w:pPr>
          </w:p>
          <w:p w14:paraId="4992DA40" w14:textId="77777777" w:rsidR="008879CF" w:rsidRDefault="008879CF" w:rsidP="008879CF">
            <w:pPr>
              <w:rPr>
                <w:rFonts w:ascii="Comic Sans MS" w:hAnsi="Comic Sans MS"/>
                <w:sz w:val="20"/>
                <w:szCs w:val="20"/>
              </w:rPr>
            </w:pPr>
          </w:p>
          <w:p w14:paraId="21CBAA0F" w14:textId="77777777" w:rsidR="008879CF" w:rsidRDefault="008879CF" w:rsidP="008879CF">
            <w:pPr>
              <w:rPr>
                <w:rFonts w:ascii="Comic Sans MS" w:hAnsi="Comic Sans MS"/>
                <w:sz w:val="20"/>
                <w:szCs w:val="20"/>
                <w:u w:val="single"/>
              </w:rPr>
            </w:pPr>
            <w:r>
              <w:rPr>
                <w:rFonts w:ascii="Comic Sans MS" w:hAnsi="Comic Sans MS"/>
                <w:sz w:val="20"/>
                <w:szCs w:val="20"/>
                <w:u w:val="single"/>
              </w:rPr>
              <w:t>Matériel :</w:t>
            </w:r>
          </w:p>
          <w:p w14:paraId="1D47CF01" w14:textId="77777777" w:rsidR="008879CF" w:rsidRDefault="008879CF" w:rsidP="008879CF">
            <w:pPr>
              <w:rPr>
                <w:rFonts w:ascii="Comic Sans MS" w:hAnsi="Comic Sans MS"/>
                <w:b/>
                <w:sz w:val="24"/>
                <w:highlight w:val="magenta"/>
                <w:u w:val="single"/>
              </w:rPr>
            </w:pPr>
            <w:r w:rsidRPr="0079129B">
              <w:rPr>
                <w:rFonts w:ascii="Comic Sans MS" w:hAnsi="Comic Sans MS"/>
                <w:sz w:val="20"/>
                <w:szCs w:val="18"/>
              </w:rPr>
              <w:t xml:space="preserve">Zig </w:t>
            </w:r>
            <w:proofErr w:type="spellStart"/>
            <w:r w:rsidRPr="0079129B">
              <w:rPr>
                <w:rFonts w:ascii="Comic Sans MS" w:hAnsi="Comic Sans MS"/>
                <w:sz w:val="20"/>
                <w:szCs w:val="18"/>
              </w:rPr>
              <w:t>Zag</w:t>
            </w:r>
            <w:proofErr w:type="spellEnd"/>
            <w:r w:rsidRPr="0079129B">
              <w:rPr>
                <w:rFonts w:ascii="Comic Sans MS" w:hAnsi="Comic Sans MS"/>
                <w:sz w:val="20"/>
                <w:szCs w:val="18"/>
              </w:rPr>
              <w:t xml:space="preserve"> </w:t>
            </w:r>
            <w:r w:rsidRPr="0079129B">
              <w:rPr>
                <w:rFonts w:ascii="Comic Sans MS" w:hAnsi="Comic Sans MS"/>
                <w:b/>
                <w:sz w:val="20"/>
                <w:szCs w:val="18"/>
              </w:rPr>
              <w:t>B</w:t>
            </w:r>
            <w:r>
              <w:rPr>
                <w:rFonts w:ascii="Comic Sans MS" w:hAnsi="Comic Sans MS"/>
                <w:sz w:val="20"/>
                <w:szCs w:val="18"/>
              </w:rPr>
              <w:t xml:space="preserve">, </w:t>
            </w:r>
            <w:r>
              <w:rPr>
                <w:rFonts w:ascii="Comic Sans MS" w:hAnsi="Comic Sans MS"/>
                <w:sz w:val="20"/>
                <w:szCs w:val="20"/>
              </w:rPr>
              <w:t>une feuille et une efface.</w:t>
            </w:r>
            <w:r>
              <w:rPr>
                <w:rFonts w:ascii="Comic Sans MS" w:hAnsi="Comic Sans MS"/>
                <w:b/>
                <w:sz w:val="24"/>
                <w:highlight w:val="magenta"/>
                <w:u w:val="single"/>
              </w:rPr>
              <w:t xml:space="preserve"> </w:t>
            </w:r>
          </w:p>
          <w:p w14:paraId="66DD0CC3" w14:textId="77777777" w:rsidR="008879CF" w:rsidRDefault="008879CF" w:rsidP="008879CF">
            <w:pPr>
              <w:jc w:val="center"/>
              <w:rPr>
                <w:rFonts w:ascii="Comic Sans MS" w:hAnsi="Comic Sans MS"/>
                <w:b/>
                <w:sz w:val="24"/>
                <w:highlight w:val="magenta"/>
                <w:u w:val="single"/>
              </w:rPr>
            </w:pPr>
          </w:p>
          <w:p w14:paraId="493F85E8" w14:textId="77777777" w:rsidR="008879CF" w:rsidRDefault="008879CF" w:rsidP="008879CF">
            <w:pPr>
              <w:jc w:val="both"/>
              <w:rPr>
                <w:rFonts w:ascii="Comic Sans MS" w:hAnsi="Comic Sans MS"/>
                <w:color w:val="D60093"/>
                <w:sz w:val="18"/>
                <w:szCs w:val="18"/>
              </w:rPr>
            </w:pPr>
          </w:p>
        </w:tc>
        <w:tc>
          <w:tcPr>
            <w:tcW w:w="2437" w:type="dxa"/>
          </w:tcPr>
          <w:p w14:paraId="2500F2CB" w14:textId="6DCB7722" w:rsidR="008879CF" w:rsidRPr="00141A42" w:rsidRDefault="008879CF" w:rsidP="008879CF">
            <w:pPr>
              <w:pStyle w:val="paragraph"/>
              <w:spacing w:beforeAutospacing="0" w:afterAutospacing="0"/>
              <w:textAlignment w:val="baseline"/>
              <w:rPr>
                <w:rStyle w:val="normaltextrun"/>
                <w:rFonts w:ascii="Comic Sans MS" w:hAnsi="Comic Sans MS" w:cs="Segoe UI"/>
                <w:sz w:val="20"/>
                <w:szCs w:val="20"/>
                <w:lang w:val="fr-FR"/>
              </w:rPr>
            </w:pPr>
            <w:r w:rsidRPr="00141A42">
              <w:rPr>
                <w:rFonts w:ascii="Comic Sans MS" w:hAnsi="Comic Sans MS"/>
                <w:sz w:val="20"/>
                <w:szCs w:val="20"/>
                <w:u w:val="single"/>
              </w:rPr>
              <w:t>Élève :</w:t>
            </w:r>
            <w:r w:rsidRPr="00141A42">
              <w:rPr>
                <w:rFonts w:ascii="Comic Sans MS" w:hAnsi="Comic Sans MS"/>
                <w:sz w:val="20"/>
                <w:szCs w:val="20"/>
              </w:rPr>
              <w:t xml:space="preserve"> Faire la lecture </w:t>
            </w:r>
            <w:r w:rsidRPr="00141A42">
              <w:rPr>
                <w:rStyle w:val="contextualspellingandgrammarerror"/>
                <w:rFonts w:ascii="Comic Sans MS" w:hAnsi="Comic Sans MS" w:cs="Segoe UI"/>
                <w:i/>
                <w:iCs/>
                <w:sz w:val="20"/>
                <w:szCs w:val="20"/>
              </w:rPr>
              <w:t>«</w:t>
            </w:r>
            <w:r>
              <w:rPr>
                <w:rStyle w:val="contextualspellingandgrammarerror"/>
                <w:rFonts w:ascii="Comic Sans MS" w:hAnsi="Comic Sans MS" w:cs="Segoe UI"/>
                <w:i/>
                <w:iCs/>
                <w:sz w:val="20"/>
                <w:szCs w:val="20"/>
              </w:rPr>
              <w:t xml:space="preserve"> </w:t>
            </w:r>
            <w:r w:rsidRPr="00141A42">
              <w:rPr>
                <w:rStyle w:val="eop"/>
                <w:rFonts w:ascii="Comic Sans MS" w:hAnsi="Comic Sans MS" w:cs="Calibri"/>
                <w:i/>
                <w:iCs/>
                <w:sz w:val="20"/>
                <w:szCs w:val="20"/>
              </w:rPr>
              <w:t>Piston le dragon</w:t>
            </w:r>
            <w:r>
              <w:rPr>
                <w:rStyle w:val="eop"/>
                <w:rFonts w:ascii="Comic Sans MS" w:hAnsi="Comic Sans MS" w:cs="Calibri"/>
                <w:i/>
                <w:iCs/>
                <w:sz w:val="20"/>
                <w:szCs w:val="20"/>
              </w:rPr>
              <w:t xml:space="preserve"> </w:t>
            </w:r>
            <w:r w:rsidRPr="00141A42">
              <w:rPr>
                <w:rStyle w:val="normaltextrun"/>
                <w:rFonts w:ascii="Comic Sans MS" w:hAnsi="Comic Sans MS" w:cs="Segoe UI"/>
                <w:i/>
                <w:iCs/>
                <w:sz w:val="20"/>
                <w:szCs w:val="20"/>
                <w:lang w:val="fr-FR"/>
              </w:rPr>
              <w:t>»</w:t>
            </w:r>
            <w:r w:rsidRPr="00141A42">
              <w:rPr>
                <w:rStyle w:val="normaltextrun"/>
                <w:rFonts w:ascii="Comic Sans MS" w:hAnsi="Comic Sans MS" w:cs="Segoe UI"/>
                <w:sz w:val="20"/>
                <w:szCs w:val="20"/>
                <w:lang w:val="fr-FR"/>
              </w:rPr>
              <w:t> et réponds aux questions</w:t>
            </w:r>
            <w:r>
              <w:rPr>
                <w:rStyle w:val="normaltextrun"/>
                <w:rFonts w:ascii="Comic Sans MS" w:hAnsi="Comic Sans MS" w:cs="Segoe UI"/>
                <w:sz w:val="20"/>
                <w:szCs w:val="20"/>
                <w:lang w:val="fr-FR"/>
              </w:rPr>
              <w:t>.</w:t>
            </w:r>
            <w:r w:rsidRPr="00141A42">
              <w:rPr>
                <w:rStyle w:val="normaltextrun"/>
                <w:rFonts w:ascii="Comic Sans MS" w:hAnsi="Comic Sans MS" w:cs="Segoe UI"/>
                <w:sz w:val="20"/>
                <w:szCs w:val="20"/>
                <w:lang w:val="fr-FR"/>
              </w:rPr>
              <w:t xml:space="preserve"> </w:t>
            </w:r>
          </w:p>
          <w:p w14:paraId="425B8516" w14:textId="77777777" w:rsidR="008879CF" w:rsidRDefault="008879CF" w:rsidP="008879CF">
            <w:pPr>
              <w:pStyle w:val="paragraph"/>
              <w:spacing w:beforeAutospacing="0" w:afterAutospacing="0"/>
              <w:jc w:val="both"/>
              <w:textAlignment w:val="baseline"/>
              <w:rPr>
                <w:rFonts w:ascii="Comic Sans MS" w:hAnsi="Comic Sans MS"/>
                <w:b/>
                <w:iCs/>
                <w:sz w:val="20"/>
                <w:szCs w:val="20"/>
                <w:u w:val="single"/>
              </w:rPr>
            </w:pPr>
            <w:r w:rsidRPr="008879CF">
              <w:rPr>
                <w:rFonts w:ascii="Comic Sans MS" w:hAnsi="Comic Sans MS"/>
                <w:iCs/>
                <w:sz w:val="20"/>
                <w:szCs w:val="20"/>
                <w:u w:val="single"/>
              </w:rPr>
              <w:t xml:space="preserve">Cahier Zig </w:t>
            </w:r>
            <w:proofErr w:type="spellStart"/>
            <w:r w:rsidRPr="008879CF">
              <w:rPr>
                <w:rFonts w:ascii="Comic Sans MS" w:hAnsi="Comic Sans MS"/>
                <w:iCs/>
                <w:sz w:val="20"/>
                <w:szCs w:val="20"/>
                <w:u w:val="single"/>
              </w:rPr>
              <w:t>Zag</w:t>
            </w:r>
            <w:proofErr w:type="spellEnd"/>
            <w:r w:rsidRPr="008879CF">
              <w:rPr>
                <w:rFonts w:ascii="Comic Sans MS" w:hAnsi="Comic Sans MS"/>
                <w:iCs/>
                <w:sz w:val="20"/>
                <w:szCs w:val="20"/>
                <w:u w:val="single"/>
              </w:rPr>
              <w:t xml:space="preserve"> </w:t>
            </w:r>
            <w:r w:rsidRPr="008879CF">
              <w:rPr>
                <w:rFonts w:ascii="Comic Sans MS" w:hAnsi="Comic Sans MS"/>
                <w:b/>
                <w:iCs/>
                <w:sz w:val="20"/>
                <w:szCs w:val="20"/>
                <w:u w:val="single"/>
              </w:rPr>
              <w:t xml:space="preserve">B </w:t>
            </w:r>
            <w:r w:rsidRPr="008879CF">
              <w:rPr>
                <w:rFonts w:ascii="Comic Sans MS" w:hAnsi="Comic Sans MS"/>
                <w:iCs/>
                <w:sz w:val="20"/>
                <w:szCs w:val="20"/>
                <w:u w:val="single"/>
              </w:rPr>
              <w:t xml:space="preserve">pages </w:t>
            </w:r>
            <w:r w:rsidRPr="008879CF">
              <w:rPr>
                <w:rFonts w:ascii="Comic Sans MS" w:hAnsi="Comic Sans MS"/>
                <w:b/>
                <w:iCs/>
                <w:sz w:val="20"/>
                <w:szCs w:val="20"/>
                <w:u w:val="single"/>
              </w:rPr>
              <w:t>79 à 8</w:t>
            </w:r>
            <w:r>
              <w:rPr>
                <w:rFonts w:ascii="Comic Sans MS" w:hAnsi="Comic Sans MS"/>
                <w:b/>
                <w:iCs/>
                <w:sz w:val="20"/>
                <w:szCs w:val="20"/>
                <w:u w:val="single"/>
              </w:rPr>
              <w:t>3.</w:t>
            </w:r>
          </w:p>
          <w:p w14:paraId="4FBA740A" w14:textId="043D6515" w:rsidR="008879CF" w:rsidRPr="008879CF" w:rsidRDefault="008879CF" w:rsidP="008879CF">
            <w:pPr>
              <w:pStyle w:val="paragraph"/>
              <w:spacing w:beforeAutospacing="0" w:afterAutospacing="0"/>
              <w:jc w:val="both"/>
              <w:textAlignment w:val="baseline"/>
              <w:rPr>
                <w:rStyle w:val="eop"/>
                <w:rFonts w:ascii="Comic Sans MS" w:hAnsi="Comic Sans MS"/>
                <w:b/>
                <w:iCs/>
                <w:sz w:val="20"/>
                <w:szCs w:val="20"/>
                <w:u w:val="single"/>
              </w:rPr>
            </w:pPr>
            <w:r w:rsidRPr="008879CF">
              <w:rPr>
                <w:rStyle w:val="eop"/>
                <w:rFonts w:ascii="Comic Sans MS" w:hAnsi="Comic Sans MS" w:cs="Calibri"/>
                <w:b/>
                <w:sz w:val="20"/>
                <w:szCs w:val="20"/>
              </w:rPr>
              <w:t>Avant</w:t>
            </w:r>
            <w:r w:rsidRPr="008879CF">
              <w:rPr>
                <w:rStyle w:val="eop"/>
                <w:rFonts w:ascii="Comic Sans MS" w:hAnsi="Comic Sans MS" w:cs="Calibri"/>
                <w:sz w:val="20"/>
                <w:szCs w:val="20"/>
              </w:rPr>
              <w:t xml:space="preserve"> de lire le texte, lis la</w:t>
            </w:r>
            <w:r w:rsidRPr="008879CF">
              <w:rPr>
                <w:rStyle w:val="eop"/>
                <w:rFonts w:ascii="Comic Sans MS" w:hAnsi="Comic Sans MS" w:cs="Calibri"/>
                <w:color w:val="FF0000"/>
                <w:sz w:val="20"/>
                <w:szCs w:val="20"/>
              </w:rPr>
              <w:t xml:space="preserve"> </w:t>
            </w:r>
            <w:r w:rsidRPr="008879CF">
              <w:rPr>
                <w:rStyle w:val="eop"/>
                <w:rFonts w:ascii="Comic Sans MS" w:hAnsi="Comic Sans MS" w:cs="Calibri"/>
                <w:b/>
                <w:sz w:val="20"/>
                <w:szCs w:val="20"/>
              </w:rPr>
              <w:t>page 78</w:t>
            </w:r>
            <w:r w:rsidRPr="008879CF">
              <w:rPr>
                <w:rStyle w:val="eop"/>
                <w:rFonts w:ascii="Comic Sans MS" w:hAnsi="Comic Sans MS" w:cs="Calibri"/>
                <w:sz w:val="20"/>
                <w:szCs w:val="20"/>
              </w:rPr>
              <w:t xml:space="preserve"> sur       </w:t>
            </w:r>
          </w:p>
          <w:p w14:paraId="3F028B7C" w14:textId="46E5B8F2" w:rsidR="008879CF" w:rsidRPr="008879CF" w:rsidRDefault="008879CF" w:rsidP="008879CF">
            <w:pPr>
              <w:pStyle w:val="paragraph"/>
              <w:spacing w:beforeAutospacing="0" w:afterAutospacing="0"/>
              <w:textAlignment w:val="baseline"/>
              <w:rPr>
                <w:rStyle w:val="eop"/>
                <w:rFonts w:ascii="Comic Sans MS" w:hAnsi="Comic Sans MS" w:cs="Calibri"/>
                <w:i/>
                <w:sz w:val="20"/>
                <w:szCs w:val="20"/>
              </w:rPr>
            </w:pPr>
            <w:r w:rsidRPr="008879CF">
              <w:rPr>
                <w:rStyle w:val="eop"/>
                <w:rFonts w:ascii="Comic Sans MS" w:hAnsi="Comic Sans MS" w:cs="Calibri"/>
                <w:b/>
                <w:i/>
                <w:sz w:val="20"/>
                <w:szCs w:val="20"/>
              </w:rPr>
              <w:t>L’appréciation d’un texte</w:t>
            </w:r>
            <w:r w:rsidRPr="008879CF">
              <w:rPr>
                <w:rStyle w:val="eop"/>
                <w:rFonts w:ascii="Comic Sans MS" w:hAnsi="Comic Sans MS" w:cs="Calibri"/>
                <w:i/>
                <w:sz w:val="20"/>
                <w:szCs w:val="20"/>
              </w:rPr>
              <w:t>.</w:t>
            </w:r>
          </w:p>
          <w:p w14:paraId="306F2399" w14:textId="77777777" w:rsidR="008879CF" w:rsidRDefault="008879CF" w:rsidP="008879CF">
            <w:pPr>
              <w:pStyle w:val="paragraph"/>
              <w:spacing w:beforeAutospacing="0" w:afterAutospacing="0"/>
              <w:textAlignment w:val="baseline"/>
              <w:rPr>
                <w:rStyle w:val="normaltextrun"/>
                <w:rFonts w:cs="Segoe UI"/>
              </w:rPr>
            </w:pPr>
          </w:p>
          <w:p w14:paraId="56763916" w14:textId="77777777" w:rsidR="008879CF" w:rsidRDefault="008879CF" w:rsidP="008879CF">
            <w:pPr>
              <w:rPr>
                <w:rFonts w:ascii="Comic Sans MS" w:hAnsi="Comic Sans MS"/>
                <w:sz w:val="20"/>
                <w:szCs w:val="20"/>
                <w:highlight w:val="cyan"/>
              </w:rPr>
            </w:pPr>
          </w:p>
          <w:p w14:paraId="1078E71F" w14:textId="77777777" w:rsidR="008879CF" w:rsidRDefault="008879CF" w:rsidP="008879CF">
            <w:pPr>
              <w:rPr>
                <w:rFonts w:ascii="Comic Sans MS" w:hAnsi="Comic Sans MS"/>
                <w:sz w:val="20"/>
                <w:szCs w:val="20"/>
                <w:highlight w:val="cyan"/>
              </w:rPr>
            </w:pPr>
          </w:p>
          <w:p w14:paraId="094759D8" w14:textId="723D6FC0" w:rsidR="008879CF" w:rsidRDefault="008879CF" w:rsidP="008879CF">
            <w:pPr>
              <w:rPr>
                <w:rFonts w:ascii="Comic Sans MS" w:hAnsi="Comic Sans MS"/>
                <w:sz w:val="20"/>
                <w:szCs w:val="20"/>
              </w:rPr>
            </w:pPr>
            <w:r>
              <w:rPr>
                <w:rFonts w:ascii="Comic Sans MS" w:hAnsi="Comic Sans MS"/>
                <w:sz w:val="20"/>
                <w:szCs w:val="20"/>
                <w:highlight w:val="cyan"/>
              </w:rPr>
              <w:t>À 13h00 : rencontre Zoom</w:t>
            </w:r>
            <w:r>
              <w:rPr>
                <w:rFonts w:ascii="Comic Sans MS" w:hAnsi="Comic Sans MS"/>
                <w:sz w:val="20"/>
                <w:szCs w:val="20"/>
              </w:rPr>
              <w:t xml:space="preserve"> avec Miss Valérie en anglais</w:t>
            </w:r>
          </w:p>
          <w:p w14:paraId="114E752F" w14:textId="77777777" w:rsidR="008879CF" w:rsidRDefault="008879CF" w:rsidP="008879CF">
            <w:pPr>
              <w:rPr>
                <w:rFonts w:ascii="Comic Sans MS" w:hAnsi="Comic Sans MS"/>
                <w:sz w:val="20"/>
                <w:szCs w:val="20"/>
              </w:rPr>
            </w:pPr>
            <w:r>
              <w:rPr>
                <w:rFonts w:ascii="Comic Sans MS" w:hAnsi="Comic Sans MS"/>
                <w:sz w:val="20"/>
                <w:szCs w:val="20"/>
              </w:rPr>
              <w:t xml:space="preserve">Le lien sera envoyé via Classe Dojo. </w:t>
            </w:r>
          </w:p>
          <w:p w14:paraId="09F24B05" w14:textId="77777777" w:rsidR="008879CF" w:rsidRDefault="008879CF" w:rsidP="008879CF">
            <w:pPr>
              <w:shd w:val="clear" w:color="auto" w:fill="FFFFFF"/>
              <w:textAlignment w:val="baseline"/>
              <w:rPr>
                <w:rFonts w:ascii="Comic Sans MS" w:hAnsi="Comic Sans MS"/>
                <w:sz w:val="20"/>
                <w:szCs w:val="20"/>
                <w:u w:val="single"/>
              </w:rPr>
            </w:pPr>
          </w:p>
          <w:p w14:paraId="2F34A21C" w14:textId="77777777" w:rsidR="008879CF" w:rsidRDefault="008879CF" w:rsidP="008879CF">
            <w:pPr>
              <w:shd w:val="clear" w:color="auto" w:fill="FFFFFF"/>
              <w:textAlignment w:val="baseline"/>
              <w:rPr>
                <w:rFonts w:ascii="Comic Sans MS" w:hAnsi="Comic Sans MS"/>
                <w:sz w:val="20"/>
                <w:szCs w:val="20"/>
                <w:u w:val="single"/>
              </w:rPr>
            </w:pPr>
            <w:r>
              <w:rPr>
                <w:rFonts w:ascii="Comic Sans MS" w:hAnsi="Comic Sans MS"/>
                <w:sz w:val="20"/>
                <w:szCs w:val="20"/>
                <w:u w:val="single"/>
              </w:rPr>
              <w:t>Matériel :</w:t>
            </w:r>
          </w:p>
          <w:p w14:paraId="113BD4DB" w14:textId="77777777" w:rsidR="008879CF" w:rsidRDefault="008879CF" w:rsidP="008879CF">
            <w:pPr>
              <w:rPr>
                <w:rFonts w:ascii="Comic Sans MS" w:hAnsi="Comic Sans MS"/>
                <w:sz w:val="16"/>
                <w:szCs w:val="16"/>
              </w:rPr>
            </w:pPr>
            <w:r>
              <w:rPr>
                <w:rFonts w:ascii="Comic Sans MS" w:hAnsi="Comic Sans MS"/>
                <w:sz w:val="20"/>
                <w:szCs w:val="20"/>
              </w:rPr>
              <w:t>Cahier anglais, crayon et efface.</w:t>
            </w:r>
          </w:p>
        </w:tc>
        <w:tc>
          <w:tcPr>
            <w:tcW w:w="2594" w:type="dxa"/>
            <w:shd w:val="clear" w:color="auto" w:fill="EEECE1" w:themeFill="background2"/>
          </w:tcPr>
          <w:p w14:paraId="3F619061" w14:textId="77777777" w:rsidR="008879CF" w:rsidRDefault="008879CF" w:rsidP="008879CF">
            <w:pPr>
              <w:rPr>
                <w:rFonts w:ascii="Comic Sans MS" w:hAnsi="Comic Sans MS"/>
                <w:sz w:val="20"/>
                <w:szCs w:val="20"/>
              </w:rPr>
            </w:pPr>
            <w:r>
              <w:rPr>
                <w:rFonts w:ascii="Comic Sans MS" w:hAnsi="Comic Sans MS"/>
                <w:sz w:val="20"/>
                <w:szCs w:val="20"/>
                <w:highlight w:val="green"/>
              </w:rPr>
              <w:t xml:space="preserve">À 10h00 : rencontre Zoom </w:t>
            </w:r>
          </w:p>
          <w:p w14:paraId="1CECA345" w14:textId="77777777" w:rsidR="008879CF" w:rsidRDefault="008879CF" w:rsidP="008879CF">
            <w:pPr>
              <w:rPr>
                <w:rFonts w:ascii="Comic Sans MS" w:hAnsi="Comic Sans MS"/>
                <w:sz w:val="20"/>
                <w:szCs w:val="20"/>
                <w:u w:val="single"/>
              </w:rPr>
            </w:pPr>
            <w:r>
              <w:rPr>
                <w:rFonts w:ascii="Comic Sans MS" w:hAnsi="Comic Sans MS"/>
                <w:sz w:val="20"/>
                <w:szCs w:val="20"/>
                <w:u w:val="single"/>
              </w:rPr>
              <w:t>Sujet : français</w:t>
            </w:r>
          </w:p>
          <w:p w14:paraId="0091CE98" w14:textId="77777777" w:rsidR="008879CF" w:rsidRPr="00141A42" w:rsidRDefault="008879CF" w:rsidP="008879CF">
            <w:pPr>
              <w:rPr>
                <w:rFonts w:ascii="Comic Sans MS" w:hAnsi="Comic Sans MS"/>
                <w:sz w:val="20"/>
                <w:szCs w:val="20"/>
              </w:rPr>
            </w:pPr>
            <w:r w:rsidRPr="00141A42">
              <w:rPr>
                <w:rFonts w:ascii="Comic Sans MS" w:hAnsi="Comic Sans MS"/>
                <w:sz w:val="20"/>
                <w:szCs w:val="20"/>
              </w:rPr>
              <w:t xml:space="preserve">L’accord de l’adjectif qui suit le verbe être. </w:t>
            </w:r>
          </w:p>
          <w:p w14:paraId="67C5A4A5" w14:textId="17976061" w:rsidR="008879CF" w:rsidRPr="00141A42" w:rsidRDefault="008879CF" w:rsidP="008879CF">
            <w:pPr>
              <w:contextualSpacing/>
              <w:rPr>
                <w:rFonts w:ascii="Comic Sans MS" w:hAnsi="Comic Sans MS"/>
                <w:sz w:val="20"/>
                <w:szCs w:val="20"/>
              </w:rPr>
            </w:pPr>
            <w:r w:rsidRPr="00141A42">
              <w:rPr>
                <w:rFonts w:ascii="Comic Sans MS" w:hAnsi="Comic Sans MS"/>
                <w:sz w:val="20"/>
                <w:szCs w:val="20"/>
                <w:u w:val="single"/>
              </w:rPr>
              <w:t>Après le Zoom</w:t>
            </w:r>
            <w:r w:rsidRPr="00141A42">
              <w:rPr>
                <w:rFonts w:ascii="Comic Sans MS" w:hAnsi="Comic Sans MS"/>
                <w:sz w:val="20"/>
                <w:szCs w:val="20"/>
              </w:rPr>
              <w:t xml:space="preserve">, fais Zig </w:t>
            </w:r>
            <w:proofErr w:type="spellStart"/>
            <w:r w:rsidRPr="00141A42">
              <w:rPr>
                <w:rFonts w:ascii="Comic Sans MS" w:hAnsi="Comic Sans MS"/>
                <w:sz w:val="20"/>
                <w:szCs w:val="20"/>
              </w:rPr>
              <w:t>Zag</w:t>
            </w:r>
            <w:proofErr w:type="spellEnd"/>
            <w:r w:rsidRPr="00141A42">
              <w:rPr>
                <w:rFonts w:ascii="Comic Sans MS" w:hAnsi="Comic Sans MS"/>
                <w:sz w:val="20"/>
                <w:szCs w:val="20"/>
              </w:rPr>
              <w:t xml:space="preserve"> </w:t>
            </w:r>
            <w:r w:rsidRPr="00141A42">
              <w:rPr>
                <w:rFonts w:ascii="Comic Sans MS" w:hAnsi="Comic Sans MS"/>
                <w:b/>
                <w:sz w:val="20"/>
                <w:szCs w:val="20"/>
              </w:rPr>
              <w:t>B</w:t>
            </w:r>
            <w:r w:rsidRPr="00141A42">
              <w:rPr>
                <w:rFonts w:ascii="Comic Sans MS" w:hAnsi="Comic Sans MS"/>
                <w:sz w:val="20"/>
                <w:szCs w:val="20"/>
              </w:rPr>
              <w:t xml:space="preserve"> p.104-105</w:t>
            </w:r>
          </w:p>
          <w:p w14:paraId="244A4036" w14:textId="77777777" w:rsidR="008879CF" w:rsidRDefault="008879CF" w:rsidP="008879CF">
            <w:pPr>
              <w:rPr>
                <w:rFonts w:ascii="Comic Sans MS" w:hAnsi="Comic Sans MS"/>
                <w:sz w:val="20"/>
                <w:szCs w:val="20"/>
                <w:u w:val="single"/>
              </w:rPr>
            </w:pPr>
          </w:p>
          <w:p w14:paraId="4F8E0B2B" w14:textId="77777777" w:rsidR="008879CF" w:rsidRDefault="008879CF" w:rsidP="008879CF">
            <w:pPr>
              <w:rPr>
                <w:rFonts w:ascii="Comic Sans MS" w:hAnsi="Comic Sans MS"/>
                <w:sz w:val="20"/>
                <w:szCs w:val="20"/>
                <w:u w:val="single"/>
              </w:rPr>
            </w:pPr>
            <w:r>
              <w:rPr>
                <w:rFonts w:ascii="Comic Sans MS" w:hAnsi="Comic Sans MS"/>
                <w:sz w:val="20"/>
                <w:szCs w:val="20"/>
                <w:u w:val="single"/>
              </w:rPr>
              <w:t>Matériel :</w:t>
            </w:r>
          </w:p>
          <w:p w14:paraId="174F4944" w14:textId="77777777" w:rsidR="008879CF" w:rsidRDefault="008879CF" w:rsidP="008879CF">
            <w:pPr>
              <w:rPr>
                <w:rFonts w:ascii="Comic Sans MS" w:hAnsi="Comic Sans MS"/>
                <w:sz w:val="20"/>
                <w:szCs w:val="20"/>
              </w:rPr>
            </w:pPr>
            <w:r>
              <w:rPr>
                <w:rFonts w:ascii="Comic Sans MS" w:hAnsi="Comic Sans MS"/>
                <w:sz w:val="20"/>
                <w:szCs w:val="20"/>
              </w:rPr>
              <w:t xml:space="preserve">Zig </w:t>
            </w:r>
            <w:proofErr w:type="spellStart"/>
            <w:r>
              <w:rPr>
                <w:rFonts w:ascii="Comic Sans MS" w:hAnsi="Comic Sans MS"/>
                <w:sz w:val="20"/>
                <w:szCs w:val="20"/>
              </w:rPr>
              <w:t>Zag</w:t>
            </w:r>
            <w:proofErr w:type="spellEnd"/>
            <w:r>
              <w:rPr>
                <w:rFonts w:ascii="Comic Sans MS" w:hAnsi="Comic Sans MS"/>
                <w:sz w:val="20"/>
                <w:szCs w:val="20"/>
              </w:rPr>
              <w:t xml:space="preserve"> B, un crayon, une feuille et une efface.</w:t>
            </w:r>
          </w:p>
          <w:p w14:paraId="57BA649B" w14:textId="77777777" w:rsidR="008879CF" w:rsidRDefault="008879CF" w:rsidP="008879CF">
            <w:pPr>
              <w:rPr>
                <w:rFonts w:ascii="Comic Sans MS" w:hAnsi="Comic Sans MS"/>
                <w:sz w:val="20"/>
                <w:szCs w:val="20"/>
                <w:u w:val="single"/>
              </w:rPr>
            </w:pPr>
          </w:p>
          <w:p w14:paraId="24B28346" w14:textId="1C2801A0" w:rsidR="008879CF" w:rsidRDefault="008879CF" w:rsidP="008879CF">
            <w:pPr>
              <w:rPr>
                <w:rFonts w:ascii="Comic Sans MS" w:hAnsi="Comic Sans MS"/>
                <w:sz w:val="20"/>
                <w:szCs w:val="20"/>
              </w:rPr>
            </w:pPr>
            <w:r>
              <w:rPr>
                <w:rFonts w:ascii="Comic Sans MS" w:hAnsi="Comic Sans MS"/>
                <w:sz w:val="20"/>
                <w:szCs w:val="20"/>
                <w:highlight w:val="green"/>
              </w:rPr>
              <w:t>À 13h00 : rencontre Zoom avec Mme Katia (346)</w:t>
            </w:r>
          </w:p>
          <w:p w14:paraId="6F62DCA8" w14:textId="2B4B4BB0" w:rsidR="008879CF" w:rsidRDefault="008879CF" w:rsidP="008879CF">
            <w:pPr>
              <w:rPr>
                <w:rFonts w:ascii="Comic Sans MS" w:hAnsi="Comic Sans MS"/>
                <w:sz w:val="20"/>
                <w:szCs w:val="20"/>
                <w:u w:val="single"/>
              </w:rPr>
            </w:pPr>
            <w:r>
              <w:rPr>
                <w:rFonts w:ascii="Comic Sans MS" w:hAnsi="Comic Sans MS"/>
                <w:sz w:val="20"/>
                <w:szCs w:val="20"/>
                <w:u w:val="single"/>
              </w:rPr>
              <w:t>Sujet : mathématique</w:t>
            </w:r>
          </w:p>
          <w:p w14:paraId="3E322433" w14:textId="77777777" w:rsidR="008879CF" w:rsidRPr="008879CF" w:rsidRDefault="008879CF" w:rsidP="008879CF">
            <w:pPr>
              <w:rPr>
                <w:rFonts w:ascii="Comic Sans MS" w:hAnsi="Comic Sans MS" w:cs="Calibri"/>
                <w:color w:val="000000"/>
                <w:sz w:val="20"/>
                <w:szCs w:val="20"/>
                <w:u w:val="single"/>
                <w:shd w:val="clear" w:color="auto" w:fill="FFFFFF"/>
              </w:rPr>
            </w:pPr>
            <w:r w:rsidRPr="008879CF">
              <w:rPr>
                <w:rFonts w:ascii="Comic Sans MS" w:hAnsi="Comic Sans MS" w:cs="Calibri"/>
                <w:color w:val="000000"/>
                <w:sz w:val="20"/>
                <w:szCs w:val="20"/>
                <w:u w:val="single"/>
                <w:shd w:val="clear" w:color="auto" w:fill="FFFFFF"/>
              </w:rPr>
              <w:t>Les nombres premiers, composés et carrés</w:t>
            </w:r>
          </w:p>
          <w:p w14:paraId="24A397D7" w14:textId="77777777" w:rsidR="008879CF" w:rsidRPr="00074101" w:rsidRDefault="008879CF" w:rsidP="008879CF">
            <w:pPr>
              <w:rPr>
                <w:rFonts w:ascii="Calibri" w:hAnsi="Calibri" w:cs="Calibri"/>
                <w:color w:val="000000"/>
                <w:shd w:val="clear" w:color="auto" w:fill="FFFFFF"/>
              </w:rPr>
            </w:pPr>
            <w:r w:rsidRPr="00074101">
              <w:rPr>
                <w:rFonts w:ascii="Calibri" w:hAnsi="Calibri" w:cs="Calibri"/>
                <w:color w:val="000000"/>
                <w:sz w:val="24"/>
                <w:szCs w:val="24"/>
                <w:shd w:val="clear" w:color="auto" w:fill="FFFFFF"/>
              </w:rPr>
              <w:t xml:space="preserve"> </w:t>
            </w:r>
          </w:p>
          <w:p w14:paraId="3304DF62" w14:textId="7DC0C7CB" w:rsidR="008879CF" w:rsidRPr="008879CF" w:rsidRDefault="008879CF" w:rsidP="008879CF">
            <w:pPr>
              <w:rPr>
                <w:rFonts w:ascii="Comic Sans MS" w:hAnsi="Comic Sans MS"/>
                <w:sz w:val="20"/>
                <w:szCs w:val="20"/>
              </w:rPr>
            </w:pPr>
            <w:r w:rsidRPr="008879CF">
              <w:rPr>
                <w:rFonts w:ascii="Comic Sans MS" w:hAnsi="Comic Sans MS"/>
                <w:sz w:val="20"/>
                <w:szCs w:val="20"/>
                <w:u w:val="single"/>
              </w:rPr>
              <w:t>Après le Zoom</w:t>
            </w:r>
            <w:r w:rsidRPr="008879CF">
              <w:rPr>
                <w:rFonts w:ascii="Comic Sans MS" w:hAnsi="Comic Sans MS"/>
                <w:sz w:val="20"/>
                <w:szCs w:val="20"/>
              </w:rPr>
              <w:t xml:space="preserve">, </w:t>
            </w:r>
            <w:r>
              <w:rPr>
                <w:rFonts w:ascii="Comic Sans MS" w:hAnsi="Comic Sans MS"/>
                <w:sz w:val="20"/>
                <w:szCs w:val="20"/>
              </w:rPr>
              <w:t>f</w:t>
            </w:r>
            <w:r>
              <w:t xml:space="preserve">ais </w:t>
            </w:r>
            <w:r w:rsidRPr="008879CF">
              <w:rPr>
                <w:rFonts w:ascii="Comic Sans MS" w:hAnsi="Comic Sans MS"/>
                <w:sz w:val="20"/>
                <w:szCs w:val="20"/>
              </w:rPr>
              <w:t xml:space="preserve">Cahier Tam </w:t>
            </w:r>
            <w:proofErr w:type="spellStart"/>
            <w:r w:rsidRPr="008879CF">
              <w:rPr>
                <w:rFonts w:ascii="Comic Sans MS" w:hAnsi="Comic Sans MS"/>
                <w:sz w:val="20"/>
                <w:szCs w:val="20"/>
              </w:rPr>
              <w:t>Tam</w:t>
            </w:r>
            <w:proofErr w:type="spellEnd"/>
            <w:r w:rsidRPr="008879CF">
              <w:rPr>
                <w:rFonts w:ascii="Comic Sans MS" w:hAnsi="Comic Sans MS"/>
                <w:sz w:val="20"/>
                <w:szCs w:val="20"/>
              </w:rPr>
              <w:t xml:space="preserve"> B p. 63 à 66. </w:t>
            </w:r>
          </w:p>
          <w:p w14:paraId="02A364A0" w14:textId="77777777" w:rsidR="008879CF" w:rsidRDefault="008879CF" w:rsidP="008879CF">
            <w:pPr>
              <w:rPr>
                <w:rFonts w:ascii="Comic Sans MS" w:hAnsi="Comic Sans MS"/>
                <w:sz w:val="20"/>
                <w:szCs w:val="20"/>
                <w:u w:val="single"/>
              </w:rPr>
            </w:pPr>
          </w:p>
          <w:p w14:paraId="28401C13" w14:textId="77777777" w:rsidR="008879CF" w:rsidRDefault="008879CF" w:rsidP="008879CF">
            <w:pPr>
              <w:rPr>
                <w:rFonts w:ascii="Comic Sans MS" w:hAnsi="Comic Sans MS"/>
                <w:sz w:val="20"/>
                <w:szCs w:val="20"/>
                <w:u w:val="single"/>
              </w:rPr>
            </w:pPr>
            <w:r>
              <w:rPr>
                <w:rFonts w:ascii="Comic Sans MS" w:hAnsi="Comic Sans MS"/>
                <w:sz w:val="20"/>
                <w:szCs w:val="20"/>
                <w:u w:val="single"/>
              </w:rPr>
              <w:t>Matériel :</w:t>
            </w:r>
          </w:p>
          <w:p w14:paraId="3E81D00E" w14:textId="77777777" w:rsidR="008879CF" w:rsidRDefault="008879CF" w:rsidP="008879CF">
            <w:pPr>
              <w:rPr>
                <w:rFonts w:ascii="Comic Sans MS" w:hAnsi="Comic Sans MS"/>
                <w:sz w:val="20"/>
                <w:szCs w:val="20"/>
              </w:rPr>
            </w:pPr>
            <w:r>
              <w:rPr>
                <w:rFonts w:ascii="Comic Sans MS" w:hAnsi="Comic Sans MS"/>
                <w:sz w:val="20"/>
                <w:szCs w:val="20"/>
              </w:rPr>
              <w:t xml:space="preserve">Tam </w:t>
            </w:r>
            <w:proofErr w:type="spellStart"/>
            <w:r>
              <w:rPr>
                <w:rFonts w:ascii="Comic Sans MS" w:hAnsi="Comic Sans MS"/>
                <w:sz w:val="20"/>
                <w:szCs w:val="20"/>
              </w:rPr>
              <w:t>Tam</w:t>
            </w:r>
            <w:proofErr w:type="spellEnd"/>
            <w:r>
              <w:rPr>
                <w:rFonts w:ascii="Comic Sans MS" w:hAnsi="Comic Sans MS"/>
                <w:sz w:val="20"/>
                <w:szCs w:val="20"/>
              </w:rPr>
              <w:t xml:space="preserve"> B, un crayon, une efface et une feuille.</w:t>
            </w:r>
          </w:p>
        </w:tc>
        <w:tc>
          <w:tcPr>
            <w:tcW w:w="2581" w:type="dxa"/>
          </w:tcPr>
          <w:p w14:paraId="2DC6D7FF" w14:textId="77777777" w:rsidR="008879CF" w:rsidRDefault="008879CF" w:rsidP="008879CF">
            <w:pPr>
              <w:rPr>
                <w:rFonts w:ascii="Comic Sans MS" w:hAnsi="Comic Sans MS"/>
                <w:sz w:val="20"/>
                <w:szCs w:val="20"/>
              </w:rPr>
            </w:pPr>
            <w:r w:rsidRPr="006C1E0A">
              <w:rPr>
                <w:rFonts w:ascii="Comic Sans MS" w:hAnsi="Comic Sans MS"/>
                <w:sz w:val="20"/>
                <w:szCs w:val="20"/>
                <w:u w:val="single"/>
              </w:rPr>
              <w:t>Élève :</w:t>
            </w:r>
            <w:r>
              <w:rPr>
                <w:rFonts w:ascii="Comic Sans MS" w:hAnsi="Comic Sans MS"/>
                <w:sz w:val="20"/>
                <w:szCs w:val="20"/>
              </w:rPr>
              <w:t xml:space="preserve"> </w:t>
            </w:r>
          </w:p>
          <w:p w14:paraId="4059185F" w14:textId="51494FAB" w:rsidR="008879CF" w:rsidRPr="009B25F4" w:rsidRDefault="008879CF" w:rsidP="008879CF">
            <w:pPr>
              <w:rPr>
                <w:rFonts w:ascii="Comic Sans MS" w:hAnsi="Comic Sans MS"/>
                <w:sz w:val="20"/>
                <w:szCs w:val="20"/>
              </w:rPr>
            </w:pPr>
            <w:r w:rsidRPr="009B25F4">
              <w:rPr>
                <w:rFonts w:ascii="Comic Sans MS" w:hAnsi="Comic Sans MS"/>
                <w:sz w:val="20"/>
                <w:szCs w:val="20"/>
              </w:rPr>
              <w:t xml:space="preserve">- Lecture dans </w:t>
            </w:r>
            <w:r>
              <w:rPr>
                <w:rFonts w:ascii="Comic Sans MS" w:hAnsi="Comic Sans MS"/>
                <w:sz w:val="20"/>
                <w:szCs w:val="20"/>
              </w:rPr>
              <w:t xml:space="preserve">aux </w:t>
            </w:r>
            <w:r w:rsidRPr="00157F65">
              <w:rPr>
                <w:rFonts w:ascii="Comic Sans MS" w:hAnsi="Comic Sans MS"/>
                <w:sz w:val="20"/>
                <w:szCs w:val="20"/>
              </w:rPr>
              <w:t>p.1</w:t>
            </w:r>
            <w:r>
              <w:rPr>
                <w:rFonts w:ascii="Comic Sans MS" w:hAnsi="Comic Sans MS"/>
                <w:sz w:val="20"/>
                <w:szCs w:val="20"/>
              </w:rPr>
              <w:t>3</w:t>
            </w:r>
            <w:r w:rsidRPr="00157F65">
              <w:rPr>
                <w:rFonts w:ascii="Comic Sans MS" w:hAnsi="Comic Sans MS"/>
                <w:sz w:val="20"/>
                <w:szCs w:val="20"/>
              </w:rPr>
              <w:t>6 à 1</w:t>
            </w:r>
            <w:r>
              <w:rPr>
                <w:rFonts w:ascii="Comic Sans MS" w:hAnsi="Comic Sans MS"/>
                <w:sz w:val="20"/>
                <w:szCs w:val="20"/>
              </w:rPr>
              <w:t>41</w:t>
            </w:r>
            <w:r w:rsidRPr="00157F65">
              <w:rPr>
                <w:rFonts w:ascii="Comic Sans MS" w:hAnsi="Comic Sans MS"/>
                <w:sz w:val="20"/>
                <w:szCs w:val="20"/>
              </w:rPr>
              <w:t xml:space="preserve"> dans le cahier</w:t>
            </w:r>
            <w:r>
              <w:rPr>
                <w:rFonts w:ascii="Comic Sans MS" w:hAnsi="Comic Sans MS"/>
                <w:sz w:val="20"/>
                <w:szCs w:val="20"/>
              </w:rPr>
              <w:t>.</w:t>
            </w:r>
          </w:p>
          <w:p w14:paraId="3508B9F9" w14:textId="77777777" w:rsidR="008879CF" w:rsidRPr="009B25F4" w:rsidRDefault="008879CF" w:rsidP="008879CF">
            <w:pPr>
              <w:rPr>
                <w:rFonts w:ascii="Comic Sans MS" w:hAnsi="Comic Sans MS"/>
                <w:sz w:val="20"/>
                <w:szCs w:val="20"/>
              </w:rPr>
            </w:pPr>
            <w:r w:rsidRPr="009B25F4">
              <w:rPr>
                <w:rFonts w:ascii="Comic Sans MS" w:hAnsi="Comic Sans MS"/>
                <w:sz w:val="20"/>
                <w:szCs w:val="20"/>
              </w:rPr>
              <w:t xml:space="preserve">Répondre aux questions et tu </w:t>
            </w:r>
            <w:r>
              <w:rPr>
                <w:rFonts w:ascii="Comic Sans MS" w:hAnsi="Comic Sans MS"/>
                <w:sz w:val="20"/>
                <w:szCs w:val="20"/>
              </w:rPr>
              <w:t>p</w:t>
            </w:r>
            <w:r>
              <w:rPr>
                <w:szCs w:val="20"/>
              </w:rPr>
              <w:t>eux te</w:t>
            </w:r>
            <w:r w:rsidRPr="009B25F4">
              <w:rPr>
                <w:rFonts w:ascii="Comic Sans MS" w:hAnsi="Comic Sans MS"/>
                <w:sz w:val="20"/>
                <w:szCs w:val="20"/>
              </w:rPr>
              <w:t xml:space="preserve"> corriger sur le lien donné</w:t>
            </w:r>
            <w:r>
              <w:rPr>
                <w:rFonts w:ascii="Comic Sans MS" w:hAnsi="Comic Sans MS"/>
                <w:sz w:val="20"/>
                <w:szCs w:val="20"/>
              </w:rPr>
              <w:t>.</w:t>
            </w:r>
          </w:p>
          <w:p w14:paraId="2AD3478C" w14:textId="77777777" w:rsidR="008879CF" w:rsidRDefault="008879CF" w:rsidP="008879CF">
            <w:pPr>
              <w:rPr>
                <w:rFonts w:ascii="Comic Sans MS" w:hAnsi="Comic Sans MS"/>
                <w:sz w:val="20"/>
                <w:szCs w:val="20"/>
              </w:rPr>
            </w:pPr>
          </w:p>
          <w:p w14:paraId="066C8148" w14:textId="77777777" w:rsidR="008879CF" w:rsidRPr="008404D9" w:rsidRDefault="008879CF" w:rsidP="008879CF">
            <w:pPr>
              <w:rPr>
                <w:rFonts w:ascii="Comic Sans MS" w:hAnsi="Comic Sans MS"/>
                <w:sz w:val="20"/>
                <w:szCs w:val="20"/>
              </w:rPr>
            </w:pPr>
          </w:p>
          <w:p w14:paraId="0BA85C36" w14:textId="57D8BD8F" w:rsidR="008879CF" w:rsidRPr="008879CF" w:rsidRDefault="008879CF" w:rsidP="008879CF">
            <w:pPr>
              <w:pStyle w:val="Paragraphedeliste"/>
              <w:numPr>
                <w:ilvl w:val="0"/>
                <w:numId w:val="9"/>
              </w:numPr>
              <w:spacing w:after="0" w:line="240" w:lineRule="auto"/>
              <w:ind w:left="56" w:hanging="97"/>
              <w:rPr>
                <w:rFonts w:ascii="Comic Sans MS" w:hAnsi="Comic Sans MS"/>
                <w:sz w:val="20"/>
                <w:szCs w:val="20"/>
              </w:rPr>
            </w:pPr>
            <w:r w:rsidRPr="008879CF">
              <w:rPr>
                <w:rFonts w:ascii="Comic Sans MS" w:hAnsi="Comic Sans MS"/>
                <w:sz w:val="20"/>
                <w:szCs w:val="20"/>
              </w:rPr>
              <w:t>Écriture des mots des semaines 30</w:t>
            </w:r>
          </w:p>
          <w:p w14:paraId="54E627CE" w14:textId="77777777" w:rsidR="008879CF" w:rsidRDefault="008879CF" w:rsidP="008879CF">
            <w:pPr>
              <w:rPr>
                <w:rFonts w:ascii="Comic Sans MS" w:hAnsi="Comic Sans MS"/>
                <w:sz w:val="20"/>
                <w:szCs w:val="20"/>
              </w:rPr>
            </w:pPr>
          </w:p>
          <w:p w14:paraId="3EA34312" w14:textId="7FF5463B" w:rsidR="008879CF" w:rsidRPr="008879CF" w:rsidRDefault="008879CF" w:rsidP="008879CF">
            <w:pPr>
              <w:spacing w:before="60" w:after="60"/>
              <w:ind w:hanging="56"/>
              <w:rPr>
                <w:rFonts w:ascii="Comic Sans MS" w:hAnsi="Comic Sans MS"/>
                <w:iCs/>
                <w:sz w:val="20"/>
                <w:szCs w:val="20"/>
              </w:rPr>
            </w:pPr>
            <w:r>
              <w:rPr>
                <w:rFonts w:ascii="Comic Sans MS" w:hAnsi="Comic Sans MS"/>
                <w:iCs/>
                <w:sz w:val="20"/>
                <w:szCs w:val="20"/>
              </w:rPr>
              <w:t>-</w:t>
            </w:r>
            <w:r w:rsidRPr="008879CF">
              <w:rPr>
                <w:rFonts w:ascii="Comic Sans MS" w:hAnsi="Comic Sans MS"/>
                <w:iCs/>
                <w:sz w:val="20"/>
                <w:szCs w:val="20"/>
              </w:rPr>
              <w:t>Écriture Express</w:t>
            </w:r>
          </w:p>
          <w:p w14:paraId="1850CFD3" w14:textId="1421D67F" w:rsidR="008879CF" w:rsidRPr="00CD4BDB" w:rsidRDefault="008879CF" w:rsidP="008879CF">
            <w:pPr>
              <w:pStyle w:val="Paragraphedeliste"/>
              <w:ind w:left="162"/>
              <w:rPr>
                <w:rFonts w:ascii="Comic Sans MS" w:hAnsi="Comic Sans MS"/>
                <w:iCs/>
                <w:sz w:val="20"/>
                <w:szCs w:val="20"/>
              </w:rPr>
            </w:pPr>
            <w:r>
              <w:rPr>
                <w:rFonts w:ascii="Comic Sans MS" w:hAnsi="Comic Sans MS"/>
                <w:iCs/>
                <w:sz w:val="20"/>
                <w:szCs w:val="20"/>
              </w:rPr>
              <w:t xml:space="preserve">Cahier Zig </w:t>
            </w:r>
            <w:proofErr w:type="spellStart"/>
            <w:r>
              <w:rPr>
                <w:rFonts w:ascii="Comic Sans MS" w:hAnsi="Comic Sans MS"/>
                <w:iCs/>
                <w:sz w:val="20"/>
                <w:szCs w:val="20"/>
              </w:rPr>
              <w:t>Zag</w:t>
            </w:r>
            <w:proofErr w:type="spellEnd"/>
            <w:r>
              <w:rPr>
                <w:rFonts w:ascii="Comic Sans MS" w:hAnsi="Comic Sans MS"/>
                <w:iCs/>
                <w:sz w:val="20"/>
                <w:szCs w:val="20"/>
              </w:rPr>
              <w:t xml:space="preserve"> B </w:t>
            </w:r>
            <w:r w:rsidRPr="00157F65">
              <w:rPr>
                <w:rFonts w:ascii="Comic Sans MS" w:hAnsi="Comic Sans MS"/>
                <w:sz w:val="20"/>
                <w:szCs w:val="18"/>
              </w:rPr>
              <w:t>p</w:t>
            </w:r>
            <w:r>
              <w:rPr>
                <w:rFonts w:ascii="Comic Sans MS" w:hAnsi="Comic Sans MS"/>
                <w:sz w:val="20"/>
                <w:szCs w:val="18"/>
              </w:rPr>
              <w:t>.</w:t>
            </w:r>
            <w:r w:rsidRPr="008879CF">
              <w:rPr>
                <w:rFonts w:ascii="Comic Sans MS" w:hAnsi="Comic Sans MS"/>
                <w:sz w:val="20"/>
                <w:szCs w:val="18"/>
              </w:rPr>
              <w:t xml:space="preserve"> p. 85</w:t>
            </w:r>
          </w:p>
          <w:p w14:paraId="6F4193A9" w14:textId="77777777" w:rsidR="008879CF" w:rsidRPr="00157F65" w:rsidRDefault="008879CF" w:rsidP="008879CF">
            <w:pPr>
              <w:pStyle w:val="Paragraphedeliste"/>
              <w:spacing w:line="240" w:lineRule="auto"/>
              <w:ind w:left="1080"/>
              <w:rPr>
                <w:rFonts w:ascii="Comic Sans MS" w:hAnsi="Comic Sans MS"/>
                <w:sz w:val="20"/>
                <w:szCs w:val="18"/>
              </w:rPr>
            </w:pPr>
          </w:p>
          <w:p w14:paraId="41CABB92" w14:textId="4F0959EC" w:rsidR="008879CF" w:rsidRPr="008879CF" w:rsidRDefault="008879CF" w:rsidP="008879CF">
            <w:pPr>
              <w:pStyle w:val="Paragraphedeliste"/>
              <w:numPr>
                <w:ilvl w:val="0"/>
                <w:numId w:val="9"/>
              </w:numPr>
              <w:spacing w:after="0" w:line="240" w:lineRule="auto"/>
              <w:ind w:left="56" w:hanging="141"/>
              <w:rPr>
                <w:rFonts w:ascii="Modern Love" w:hAnsi="Modern Love"/>
                <w:b/>
                <w:bCs/>
                <w:sz w:val="20"/>
                <w:szCs w:val="20"/>
                <w:u w:val="single"/>
              </w:rPr>
            </w:pPr>
            <w:r w:rsidRPr="008879CF">
              <w:rPr>
                <w:rFonts w:ascii="Modern Love" w:hAnsi="Modern Love"/>
                <w:b/>
                <w:bCs/>
                <w:sz w:val="20"/>
                <w:szCs w:val="18"/>
              </w:rPr>
              <w:t>Écris un récit</w:t>
            </w:r>
          </w:p>
          <w:p w14:paraId="198AAF93" w14:textId="77777777" w:rsidR="008879CF" w:rsidRDefault="008879CF" w:rsidP="008879CF">
            <w:pPr>
              <w:rPr>
                <w:rFonts w:ascii="Comic Sans MS" w:hAnsi="Comic Sans MS"/>
                <w:sz w:val="20"/>
                <w:szCs w:val="18"/>
              </w:rPr>
            </w:pPr>
            <w:r>
              <w:rPr>
                <w:rFonts w:ascii="Comic Sans MS" w:hAnsi="Comic Sans MS"/>
                <w:sz w:val="20"/>
                <w:szCs w:val="18"/>
              </w:rPr>
              <w:t xml:space="preserve">  </w:t>
            </w:r>
            <w:r w:rsidRPr="00157F65">
              <w:rPr>
                <w:rFonts w:ascii="Comic Sans MS" w:hAnsi="Comic Sans MS"/>
                <w:sz w:val="20"/>
                <w:szCs w:val="18"/>
              </w:rPr>
              <w:t xml:space="preserve">Cahier Zig </w:t>
            </w:r>
            <w:proofErr w:type="spellStart"/>
            <w:r w:rsidRPr="00157F65">
              <w:rPr>
                <w:rFonts w:ascii="Comic Sans MS" w:hAnsi="Comic Sans MS"/>
                <w:sz w:val="20"/>
                <w:szCs w:val="18"/>
              </w:rPr>
              <w:t>Zag</w:t>
            </w:r>
            <w:proofErr w:type="spellEnd"/>
            <w:r w:rsidRPr="00157F65">
              <w:rPr>
                <w:rFonts w:ascii="Comic Sans MS" w:hAnsi="Comic Sans MS"/>
                <w:sz w:val="20"/>
                <w:szCs w:val="18"/>
              </w:rPr>
              <w:t xml:space="preserve"> B aux p. </w:t>
            </w:r>
            <w:r>
              <w:rPr>
                <w:rFonts w:ascii="Comic Sans MS" w:hAnsi="Comic Sans MS"/>
                <w:sz w:val="20"/>
                <w:szCs w:val="18"/>
              </w:rPr>
              <w:t xml:space="preserve">  </w:t>
            </w:r>
          </w:p>
          <w:p w14:paraId="787E6494" w14:textId="77777777" w:rsidR="008879CF" w:rsidRPr="00157F65" w:rsidRDefault="008879CF" w:rsidP="008879CF">
            <w:pPr>
              <w:rPr>
                <w:rFonts w:ascii="Comic Sans MS" w:hAnsi="Comic Sans MS"/>
                <w:sz w:val="20"/>
                <w:szCs w:val="18"/>
              </w:rPr>
            </w:pPr>
            <w:r>
              <w:rPr>
                <w:rFonts w:ascii="Comic Sans MS" w:hAnsi="Comic Sans MS"/>
                <w:sz w:val="20"/>
                <w:szCs w:val="18"/>
              </w:rPr>
              <w:t xml:space="preserve">  </w:t>
            </w:r>
            <w:r w:rsidRPr="00157F65">
              <w:rPr>
                <w:rFonts w:ascii="Comic Sans MS" w:hAnsi="Comic Sans MS"/>
                <w:sz w:val="20"/>
                <w:szCs w:val="18"/>
              </w:rPr>
              <w:t>52-53</w:t>
            </w:r>
          </w:p>
          <w:p w14:paraId="6D87406A" w14:textId="1D1A5219" w:rsidR="008879CF" w:rsidRPr="008879CF" w:rsidRDefault="008879CF" w:rsidP="008879CF">
            <w:pPr>
              <w:rPr>
                <w:rFonts w:ascii="Comic Sans MS" w:hAnsi="Comic Sans MS"/>
                <w:sz w:val="20"/>
                <w:szCs w:val="20"/>
              </w:rPr>
            </w:pPr>
          </w:p>
        </w:tc>
        <w:tc>
          <w:tcPr>
            <w:tcW w:w="2597" w:type="dxa"/>
            <w:shd w:val="clear" w:color="auto" w:fill="F2DBDB" w:themeFill="accent2" w:themeFillTint="33"/>
          </w:tcPr>
          <w:p w14:paraId="78BF21F5" w14:textId="77777777" w:rsidR="008879CF" w:rsidRDefault="008879CF" w:rsidP="008879CF">
            <w:pPr>
              <w:rPr>
                <w:rFonts w:ascii="Comic Sans MS" w:hAnsi="Comic Sans MS"/>
                <w:sz w:val="20"/>
                <w:szCs w:val="20"/>
              </w:rPr>
            </w:pPr>
            <w:r w:rsidRPr="003116D8">
              <w:rPr>
                <w:rFonts w:ascii="Comic Sans MS" w:hAnsi="Comic Sans MS"/>
                <w:sz w:val="20"/>
                <w:szCs w:val="20"/>
                <w:highlight w:val="cyan"/>
              </w:rPr>
              <w:t>À 10h00 : Zoom</w:t>
            </w:r>
          </w:p>
          <w:p w14:paraId="5786B328" w14:textId="77777777" w:rsidR="008879CF" w:rsidRDefault="008879CF" w:rsidP="008879CF">
            <w:pPr>
              <w:rPr>
                <w:rFonts w:ascii="Comic Sans MS" w:hAnsi="Comic Sans MS"/>
                <w:sz w:val="20"/>
                <w:szCs w:val="20"/>
                <w:u w:val="single"/>
              </w:rPr>
            </w:pPr>
          </w:p>
          <w:p w14:paraId="6593E8CF" w14:textId="77777777" w:rsidR="008879CF" w:rsidRPr="005E690D" w:rsidRDefault="008879CF" w:rsidP="008879CF">
            <w:pPr>
              <w:rPr>
                <w:rFonts w:ascii="Comic Sans MS" w:hAnsi="Comic Sans MS"/>
                <w:sz w:val="20"/>
                <w:szCs w:val="20"/>
                <w:u w:val="single"/>
              </w:rPr>
            </w:pPr>
            <w:r w:rsidRPr="00A910C6">
              <w:rPr>
                <w:rFonts w:ascii="Comic Sans MS" w:hAnsi="Comic Sans MS"/>
                <w:sz w:val="20"/>
                <w:szCs w:val="20"/>
                <w:u w:val="single"/>
              </w:rPr>
              <w:t>Sujet :</w:t>
            </w:r>
            <w:r w:rsidRPr="005E690D">
              <w:rPr>
                <w:rFonts w:ascii="Comic Sans MS" w:hAnsi="Comic Sans MS"/>
                <w:sz w:val="20"/>
                <w:szCs w:val="20"/>
              </w:rPr>
              <w:t xml:space="preserve"> questions</w:t>
            </w:r>
            <w:r>
              <w:rPr>
                <w:rFonts w:ascii="Comic Sans MS" w:hAnsi="Comic Sans MS"/>
                <w:sz w:val="20"/>
                <w:szCs w:val="20"/>
              </w:rPr>
              <w:t xml:space="preserve"> pour l’enseignante, </w:t>
            </w:r>
            <w:r w:rsidRPr="00685370">
              <w:rPr>
                <w:rFonts w:ascii="Comic Sans MS" w:hAnsi="Comic Sans MS"/>
                <w:sz w:val="20"/>
                <w:szCs w:val="20"/>
              </w:rPr>
              <w:t>sur la matière vue cette semaine.</w:t>
            </w:r>
          </w:p>
          <w:p w14:paraId="765740E3" w14:textId="77777777" w:rsidR="008879CF" w:rsidRDefault="008879CF" w:rsidP="008879CF">
            <w:pPr>
              <w:jc w:val="both"/>
              <w:rPr>
                <w:rFonts w:ascii="Comic Sans MS" w:hAnsi="Comic Sans MS"/>
                <w:color w:val="D60093"/>
                <w:sz w:val="18"/>
                <w:szCs w:val="18"/>
              </w:rPr>
            </w:pPr>
          </w:p>
          <w:p w14:paraId="0C612FB1" w14:textId="77777777" w:rsidR="008879CF" w:rsidRPr="00CD4BDB" w:rsidRDefault="008879CF" w:rsidP="008879CF">
            <w:pPr>
              <w:jc w:val="both"/>
              <w:rPr>
                <w:rFonts w:ascii="Comic Sans MS" w:hAnsi="Comic Sans MS"/>
                <w:b/>
                <w:color w:val="D60093"/>
                <w:sz w:val="18"/>
                <w:szCs w:val="18"/>
              </w:rPr>
            </w:pPr>
            <w:r w:rsidRPr="00CD4BDB">
              <w:rPr>
                <w:rFonts w:ascii="Comic Sans MS" w:hAnsi="Comic Sans MS"/>
                <w:color w:val="D60093"/>
                <w:sz w:val="18"/>
                <w:szCs w:val="18"/>
              </w:rPr>
              <w:t xml:space="preserve">Je serai disponible pour répondre </w:t>
            </w:r>
            <w:r w:rsidRPr="00CD4BDB">
              <w:rPr>
                <w:rFonts w:ascii="Comic Sans MS" w:hAnsi="Comic Sans MS"/>
                <w:b/>
                <w:color w:val="D60093"/>
                <w:sz w:val="18"/>
                <w:szCs w:val="18"/>
              </w:rPr>
              <w:t>aux questions des élèves</w:t>
            </w:r>
            <w:r w:rsidRPr="00CD4BDB">
              <w:rPr>
                <w:rFonts w:ascii="Comic Sans MS" w:hAnsi="Comic Sans MS"/>
                <w:color w:val="D60093"/>
                <w:sz w:val="18"/>
                <w:szCs w:val="18"/>
              </w:rPr>
              <w:t xml:space="preserve"> sur la matière et les travaux </w:t>
            </w:r>
            <w:r w:rsidRPr="00CD4BDB">
              <w:rPr>
                <w:rFonts w:ascii="Comic Sans MS" w:hAnsi="Comic Sans MS"/>
                <w:b/>
                <w:color w:val="D60093"/>
                <w:sz w:val="18"/>
                <w:szCs w:val="18"/>
              </w:rPr>
              <w:t>de la semaine.</w:t>
            </w:r>
          </w:p>
          <w:p w14:paraId="076F4A15" w14:textId="77777777" w:rsidR="008879CF" w:rsidRDefault="008879CF" w:rsidP="008879CF">
            <w:pPr>
              <w:rPr>
                <w:rFonts w:ascii="Comic Sans MS" w:hAnsi="Comic Sans MS"/>
                <w:sz w:val="20"/>
                <w:szCs w:val="20"/>
                <w:u w:val="single"/>
              </w:rPr>
            </w:pPr>
          </w:p>
          <w:p w14:paraId="5379C49F" w14:textId="77777777" w:rsidR="008879CF" w:rsidRDefault="008879CF" w:rsidP="008879CF">
            <w:pPr>
              <w:rPr>
                <w:rFonts w:ascii="Comic Sans MS" w:hAnsi="Comic Sans MS"/>
                <w:sz w:val="20"/>
                <w:szCs w:val="20"/>
                <w:u w:val="single"/>
              </w:rPr>
            </w:pPr>
          </w:p>
          <w:p w14:paraId="69BA610D" w14:textId="77777777" w:rsidR="008879CF" w:rsidRPr="007B0A20" w:rsidRDefault="008879CF" w:rsidP="008879CF">
            <w:pPr>
              <w:rPr>
                <w:rFonts w:ascii="Comic Sans MS" w:hAnsi="Comic Sans MS"/>
                <w:bCs/>
                <w:sz w:val="20"/>
                <w:szCs w:val="20"/>
                <w:u w:val="single"/>
              </w:rPr>
            </w:pPr>
            <w:r w:rsidRPr="007B0A20">
              <w:rPr>
                <w:rFonts w:ascii="Comic Sans MS" w:hAnsi="Comic Sans MS"/>
                <w:sz w:val="20"/>
                <w:szCs w:val="20"/>
                <w:u w:val="single"/>
              </w:rPr>
              <w:t>Étude :</w:t>
            </w:r>
            <w:r w:rsidRPr="007B0A20">
              <w:rPr>
                <w:rFonts w:ascii="Comic Sans MS" w:hAnsi="Comic Sans MS"/>
                <w:bCs/>
                <w:sz w:val="20"/>
                <w:szCs w:val="20"/>
                <w:u w:val="single"/>
              </w:rPr>
              <w:t xml:space="preserve"> </w:t>
            </w:r>
          </w:p>
          <w:p w14:paraId="5DCC53FA" w14:textId="1530B611" w:rsidR="008879CF" w:rsidRPr="00DE00F5" w:rsidRDefault="008879CF" w:rsidP="008879CF">
            <w:pPr>
              <w:pStyle w:val="Paragraphedeliste"/>
              <w:numPr>
                <w:ilvl w:val="0"/>
                <w:numId w:val="11"/>
              </w:numPr>
              <w:spacing w:after="0" w:line="240" w:lineRule="auto"/>
              <w:ind w:left="38" w:hanging="115"/>
              <w:rPr>
                <w:rFonts w:ascii="Comic Sans MS" w:hAnsi="Comic Sans MS"/>
                <w:sz w:val="20"/>
                <w:szCs w:val="20"/>
              </w:rPr>
            </w:pPr>
            <w:r w:rsidRPr="00F460CA">
              <w:rPr>
                <w:rFonts w:ascii="Comic Sans MS" w:hAnsi="Comic Sans MS"/>
                <w:bCs/>
                <w:sz w:val="20"/>
                <w:szCs w:val="20"/>
              </w:rPr>
              <w:t xml:space="preserve">Les verbes </w:t>
            </w:r>
            <w:r>
              <w:rPr>
                <w:rFonts w:ascii="Comic Sans MS" w:hAnsi="Comic Sans MS"/>
                <w:bCs/>
                <w:sz w:val="20"/>
                <w:szCs w:val="20"/>
              </w:rPr>
              <w:t>aimer, avoir et être au futur proche.</w:t>
            </w:r>
          </w:p>
          <w:p w14:paraId="08C56898" w14:textId="77777777" w:rsidR="00DE00F5" w:rsidRPr="008879CF" w:rsidRDefault="00DE00F5" w:rsidP="00DE00F5">
            <w:pPr>
              <w:pStyle w:val="Paragraphedeliste"/>
              <w:spacing w:after="0" w:line="240" w:lineRule="auto"/>
              <w:ind w:left="38"/>
              <w:rPr>
                <w:rFonts w:ascii="Comic Sans MS" w:hAnsi="Comic Sans MS"/>
                <w:sz w:val="20"/>
                <w:szCs w:val="20"/>
              </w:rPr>
            </w:pPr>
          </w:p>
          <w:p w14:paraId="01AEE251" w14:textId="653DF6C4" w:rsidR="008879CF" w:rsidRPr="008879CF" w:rsidRDefault="008879CF" w:rsidP="008879CF">
            <w:pPr>
              <w:pStyle w:val="Paragraphedeliste"/>
              <w:numPr>
                <w:ilvl w:val="0"/>
                <w:numId w:val="11"/>
              </w:numPr>
              <w:spacing w:after="0" w:line="240" w:lineRule="auto"/>
              <w:ind w:left="38" w:hanging="115"/>
              <w:rPr>
                <w:rFonts w:ascii="Comic Sans MS" w:hAnsi="Comic Sans MS"/>
                <w:sz w:val="20"/>
                <w:szCs w:val="20"/>
              </w:rPr>
            </w:pPr>
            <w:r w:rsidRPr="008879CF">
              <w:rPr>
                <w:rFonts w:ascii="Comic Sans MS" w:hAnsi="Comic Sans MS"/>
                <w:sz w:val="20"/>
                <w:szCs w:val="20"/>
              </w:rPr>
              <w:t xml:space="preserve">Faire Cahier Zig </w:t>
            </w:r>
            <w:proofErr w:type="spellStart"/>
            <w:r w:rsidRPr="008879CF">
              <w:rPr>
                <w:rFonts w:ascii="Comic Sans MS" w:hAnsi="Comic Sans MS"/>
                <w:sz w:val="20"/>
                <w:szCs w:val="20"/>
              </w:rPr>
              <w:t>Zag</w:t>
            </w:r>
            <w:proofErr w:type="spellEnd"/>
            <w:r w:rsidRPr="008879CF">
              <w:rPr>
                <w:rFonts w:ascii="Comic Sans MS" w:hAnsi="Comic Sans MS"/>
                <w:sz w:val="20"/>
                <w:szCs w:val="20"/>
              </w:rPr>
              <w:t xml:space="preserve"> B p.86-87</w:t>
            </w:r>
          </w:p>
          <w:p w14:paraId="7E446E44" w14:textId="5FB57979" w:rsidR="008879CF" w:rsidRPr="003116D8" w:rsidRDefault="008879CF" w:rsidP="008879CF">
            <w:pPr>
              <w:contextualSpacing/>
              <w:rPr>
                <w:rFonts w:ascii="Comic Sans MS" w:hAnsi="Comic Sans MS"/>
                <w:b/>
                <w:sz w:val="24"/>
              </w:rPr>
            </w:pPr>
          </w:p>
        </w:tc>
      </w:tr>
      <w:tr w:rsidR="008879CF" w14:paraId="038E7C53" w14:textId="77777777" w:rsidTr="00907732">
        <w:trPr>
          <w:trHeight w:val="827"/>
        </w:trPr>
        <w:tc>
          <w:tcPr>
            <w:tcW w:w="12950" w:type="dxa"/>
            <w:gridSpan w:val="5"/>
            <w:shd w:val="clear" w:color="auto" w:fill="FDE9D9" w:themeFill="accent6" w:themeFillTint="33"/>
          </w:tcPr>
          <w:p w14:paraId="1B32BC05" w14:textId="77777777" w:rsidR="008879CF" w:rsidRDefault="008879CF" w:rsidP="008879CF">
            <w:pPr>
              <w:rPr>
                <w:rFonts w:ascii="Comic Sans MS" w:hAnsi="Comic Sans MS"/>
                <w:sz w:val="20"/>
                <w:szCs w:val="20"/>
              </w:rPr>
            </w:pPr>
            <w:r>
              <w:rPr>
                <w:rFonts w:ascii="Comic Sans MS" w:hAnsi="Comic Sans MS"/>
                <w:sz w:val="20"/>
                <w:szCs w:val="20"/>
              </w:rPr>
              <w:t xml:space="preserve">N.B. Les liens Zoom seront envoyés via Classe Dojo. C’est une </w:t>
            </w:r>
            <w:r>
              <w:rPr>
                <w:rFonts w:ascii="Comic Sans MS" w:hAnsi="Comic Sans MS"/>
                <w:sz w:val="20"/>
                <w:szCs w:val="20"/>
                <w:u w:val="single"/>
              </w:rPr>
              <w:t>suggestion</w:t>
            </w:r>
            <w:r>
              <w:rPr>
                <w:rFonts w:ascii="Comic Sans MS" w:hAnsi="Comic Sans MS"/>
                <w:sz w:val="20"/>
                <w:szCs w:val="20"/>
              </w:rPr>
              <w:t xml:space="preserve"> de planification de travail ! Tu peux faire tes devoirs le soir, la fin de semaine, etc. </w:t>
            </w:r>
          </w:p>
          <w:p w14:paraId="0463CBCF" w14:textId="77777777" w:rsidR="008879CF" w:rsidRDefault="008879CF" w:rsidP="008879CF">
            <w:pPr>
              <w:rPr>
                <w:rFonts w:ascii="Comic Sans MS" w:hAnsi="Comic Sans MS"/>
                <w:sz w:val="20"/>
                <w:szCs w:val="20"/>
              </w:rPr>
            </w:pPr>
            <w:r>
              <w:rPr>
                <w:rFonts w:ascii="Comic Sans MS" w:hAnsi="Comic Sans MS"/>
                <w:sz w:val="20"/>
                <w:szCs w:val="20"/>
              </w:rPr>
              <w:t>Les rencontres ZOOM SONT FORTEMENTS SUGGÉRÉES. </w:t>
            </w:r>
            <w:proofErr w:type="gramStart"/>
            <w:r>
              <w:rPr>
                <w:rFonts w:ascii="Segoe UI Emoji" w:eastAsia="Segoe UI Emoji" w:hAnsi="Segoe UI Emoji" w:cs="Segoe UI Emoji"/>
                <w:sz w:val="20"/>
                <w:szCs w:val="20"/>
              </w:rPr>
              <w:t>😊</w:t>
            </w:r>
            <w:proofErr w:type="gramEnd"/>
            <w:r>
              <w:rPr>
                <w:rFonts w:ascii="Comic Sans MS" w:hAnsi="Comic Sans MS"/>
                <w:sz w:val="20"/>
                <w:szCs w:val="20"/>
              </w:rPr>
              <w:t xml:space="preserve"> </w:t>
            </w:r>
          </w:p>
        </w:tc>
      </w:tr>
    </w:tbl>
    <w:p w14:paraId="0C443181" w14:textId="77777777" w:rsidR="00141A42" w:rsidRDefault="00141A42" w:rsidP="00141A42">
      <w:pPr>
        <w:sectPr w:rsidR="00141A42" w:rsidSect="00036356">
          <w:pgSz w:w="15840" w:h="12240" w:orient="landscape"/>
          <w:pgMar w:top="1418" w:right="1440" w:bottom="709" w:left="1440" w:header="0" w:footer="0" w:gutter="0"/>
          <w:cols w:space="720"/>
          <w:formProt w:val="0"/>
          <w:docGrid w:linePitch="360"/>
        </w:sectPr>
      </w:pPr>
    </w:p>
    <w:p w14:paraId="50A9B0E6" w14:textId="5A6A429B" w:rsidR="00DE00F5" w:rsidRDefault="00DE00F5" w:rsidP="00DE00F5">
      <w:r w:rsidRPr="00DE00F5">
        <w:rPr>
          <w:rFonts w:ascii="Comic Sans MS" w:hAnsi="Comic Sans MS"/>
          <w:sz w:val="24"/>
          <w:szCs w:val="24"/>
          <w:u w:val="single"/>
        </w:rPr>
        <w:lastRenderedPageBreak/>
        <w:t>Anglais avec Miss Valérie :</w:t>
      </w:r>
      <w:r w:rsidRPr="00DE00F5">
        <w:rPr>
          <w:sz w:val="24"/>
          <w:szCs w:val="24"/>
        </w:rPr>
        <w:t xml:space="preserve"> </w:t>
      </w:r>
      <w:r>
        <w:t>Utilise la feuille de jouets qui vient avec cette grille.  Découpe les images et prépare ta carte de bingo pour le prochain cours.</w:t>
      </w:r>
    </w:p>
    <w:tbl>
      <w:tblPr>
        <w:tblStyle w:val="TableGrid"/>
        <w:tblW w:w="10786" w:type="dxa"/>
        <w:tblInd w:w="30" w:type="dxa"/>
        <w:tblCellMar>
          <w:top w:w="71" w:type="dxa"/>
          <w:left w:w="107" w:type="dxa"/>
          <w:right w:w="115" w:type="dxa"/>
        </w:tblCellMar>
        <w:tblLook w:val="04A0" w:firstRow="1" w:lastRow="0" w:firstColumn="1" w:lastColumn="0" w:noHBand="0" w:noVBand="1"/>
      </w:tblPr>
      <w:tblGrid>
        <w:gridCol w:w="2693"/>
        <w:gridCol w:w="2696"/>
        <w:gridCol w:w="2696"/>
        <w:gridCol w:w="2701"/>
      </w:tblGrid>
      <w:tr w:rsidR="00DE00F5" w14:paraId="1E939C8B" w14:textId="77777777" w:rsidTr="00907732">
        <w:trPr>
          <w:trHeight w:val="1152"/>
        </w:trPr>
        <w:tc>
          <w:tcPr>
            <w:tcW w:w="10786" w:type="dxa"/>
            <w:gridSpan w:val="4"/>
            <w:tcBorders>
              <w:top w:val="single" w:sz="24" w:space="0" w:color="000000"/>
              <w:left w:val="single" w:sz="24" w:space="0" w:color="000000"/>
              <w:bottom w:val="single" w:sz="24" w:space="0" w:color="000000"/>
              <w:right w:val="single" w:sz="24" w:space="0" w:color="000000"/>
            </w:tcBorders>
          </w:tcPr>
          <w:p w14:paraId="18F44C1C" w14:textId="77777777" w:rsidR="00DE00F5" w:rsidRDefault="00DE00F5" w:rsidP="00907732">
            <w:pPr>
              <w:spacing w:after="290"/>
            </w:pPr>
            <w:r>
              <w:rPr>
                <w:rFonts w:ascii="Calibri" w:eastAsia="Calibri" w:hAnsi="Calibri" w:cs="Calibri"/>
              </w:rPr>
              <w:t xml:space="preserve"> </w:t>
            </w:r>
          </w:p>
          <w:p w14:paraId="6F189EDE" w14:textId="77777777" w:rsidR="00DE00F5" w:rsidRDefault="00DE00F5" w:rsidP="00907732">
            <w:pPr>
              <w:ind w:left="3"/>
              <w:jc w:val="center"/>
            </w:pPr>
            <w:r>
              <w:rPr>
                <w:rFonts w:ascii="Castellar" w:eastAsia="Castellar" w:hAnsi="Castellar" w:cs="Castellar"/>
                <w:sz w:val="56"/>
              </w:rPr>
              <w:t xml:space="preserve">T o </w:t>
            </w:r>
            <w:proofErr w:type="gramStart"/>
            <w:r>
              <w:rPr>
                <w:rFonts w:ascii="Castellar" w:eastAsia="Castellar" w:hAnsi="Castellar" w:cs="Castellar"/>
                <w:sz w:val="56"/>
              </w:rPr>
              <w:t>y  B</w:t>
            </w:r>
            <w:proofErr w:type="gramEnd"/>
            <w:r>
              <w:rPr>
                <w:rFonts w:ascii="Castellar" w:eastAsia="Castellar" w:hAnsi="Castellar" w:cs="Castellar"/>
                <w:sz w:val="56"/>
              </w:rPr>
              <w:t xml:space="preserve"> I n g o</w:t>
            </w:r>
            <w:r>
              <w:rPr>
                <w:rFonts w:ascii="Castellar" w:eastAsia="Castellar" w:hAnsi="Castellar" w:cs="Castellar"/>
                <w:sz w:val="44"/>
              </w:rPr>
              <w:t xml:space="preserve"> </w:t>
            </w:r>
          </w:p>
        </w:tc>
      </w:tr>
      <w:tr w:rsidR="00DE00F5" w14:paraId="13694DB3" w14:textId="77777777" w:rsidTr="00907732">
        <w:trPr>
          <w:trHeight w:val="2441"/>
        </w:trPr>
        <w:tc>
          <w:tcPr>
            <w:tcW w:w="2693" w:type="dxa"/>
            <w:tcBorders>
              <w:top w:val="single" w:sz="24" w:space="0" w:color="000000"/>
              <w:left w:val="single" w:sz="24" w:space="0" w:color="000000"/>
              <w:bottom w:val="single" w:sz="24" w:space="0" w:color="000000"/>
              <w:right w:val="single" w:sz="24" w:space="0" w:color="000000"/>
            </w:tcBorders>
          </w:tcPr>
          <w:p w14:paraId="1FE93792" w14:textId="77777777" w:rsidR="00DE00F5" w:rsidRDefault="00DE00F5" w:rsidP="00907732">
            <w:r>
              <w:rPr>
                <w:rFonts w:ascii="Calibri" w:eastAsia="Calibri" w:hAnsi="Calibri" w:cs="Calibri"/>
              </w:rPr>
              <w:t xml:space="preserve"> </w:t>
            </w:r>
          </w:p>
        </w:tc>
        <w:tc>
          <w:tcPr>
            <w:tcW w:w="2696" w:type="dxa"/>
            <w:tcBorders>
              <w:top w:val="single" w:sz="24" w:space="0" w:color="000000"/>
              <w:left w:val="single" w:sz="24" w:space="0" w:color="000000"/>
              <w:bottom w:val="single" w:sz="24" w:space="0" w:color="000000"/>
              <w:right w:val="single" w:sz="24" w:space="0" w:color="000000"/>
            </w:tcBorders>
          </w:tcPr>
          <w:p w14:paraId="5105A2EC" w14:textId="77777777" w:rsidR="00DE00F5" w:rsidRDefault="00DE00F5" w:rsidP="00907732">
            <w:pPr>
              <w:ind w:left="2"/>
            </w:pPr>
            <w:r>
              <w:rPr>
                <w:rFonts w:ascii="Calibri" w:eastAsia="Calibri" w:hAnsi="Calibri" w:cs="Calibri"/>
              </w:rPr>
              <w:t xml:space="preserve"> </w:t>
            </w:r>
          </w:p>
        </w:tc>
        <w:tc>
          <w:tcPr>
            <w:tcW w:w="2696" w:type="dxa"/>
            <w:tcBorders>
              <w:top w:val="single" w:sz="24" w:space="0" w:color="000000"/>
              <w:left w:val="single" w:sz="24" w:space="0" w:color="000000"/>
              <w:bottom w:val="single" w:sz="24" w:space="0" w:color="000000"/>
              <w:right w:val="single" w:sz="24" w:space="0" w:color="000000"/>
            </w:tcBorders>
          </w:tcPr>
          <w:p w14:paraId="60480B21" w14:textId="77777777" w:rsidR="00DE00F5" w:rsidRDefault="00DE00F5" w:rsidP="00907732">
            <w:pPr>
              <w:ind w:left="2"/>
            </w:pPr>
            <w:r>
              <w:rPr>
                <w:rFonts w:ascii="Calibri" w:eastAsia="Calibri" w:hAnsi="Calibri" w:cs="Calibri"/>
              </w:rPr>
              <w:t xml:space="preserve"> </w:t>
            </w:r>
          </w:p>
        </w:tc>
        <w:tc>
          <w:tcPr>
            <w:tcW w:w="2700" w:type="dxa"/>
            <w:tcBorders>
              <w:top w:val="single" w:sz="24" w:space="0" w:color="000000"/>
              <w:left w:val="single" w:sz="24" w:space="0" w:color="000000"/>
              <w:bottom w:val="single" w:sz="24" w:space="0" w:color="000000"/>
              <w:right w:val="single" w:sz="24" w:space="0" w:color="000000"/>
            </w:tcBorders>
          </w:tcPr>
          <w:p w14:paraId="46DFD132" w14:textId="77777777" w:rsidR="00DE00F5" w:rsidRDefault="00DE00F5" w:rsidP="00907732">
            <w:pPr>
              <w:ind w:left="2"/>
            </w:pPr>
            <w:r>
              <w:rPr>
                <w:rFonts w:ascii="Calibri" w:eastAsia="Calibri" w:hAnsi="Calibri" w:cs="Calibri"/>
              </w:rPr>
              <w:t xml:space="preserve"> </w:t>
            </w:r>
          </w:p>
        </w:tc>
      </w:tr>
      <w:tr w:rsidR="00DE00F5" w14:paraId="1A81E415" w14:textId="77777777" w:rsidTr="00907732">
        <w:trPr>
          <w:trHeight w:val="2443"/>
        </w:trPr>
        <w:tc>
          <w:tcPr>
            <w:tcW w:w="2693" w:type="dxa"/>
            <w:tcBorders>
              <w:top w:val="single" w:sz="24" w:space="0" w:color="000000"/>
              <w:left w:val="single" w:sz="24" w:space="0" w:color="000000"/>
              <w:bottom w:val="single" w:sz="24" w:space="0" w:color="000000"/>
              <w:right w:val="single" w:sz="24" w:space="0" w:color="000000"/>
            </w:tcBorders>
          </w:tcPr>
          <w:p w14:paraId="49D67A08" w14:textId="77777777" w:rsidR="00DE00F5" w:rsidRDefault="00DE00F5" w:rsidP="00907732">
            <w:r>
              <w:rPr>
                <w:rFonts w:ascii="Calibri" w:eastAsia="Calibri" w:hAnsi="Calibri" w:cs="Calibri"/>
              </w:rPr>
              <w:t xml:space="preserve"> </w:t>
            </w:r>
          </w:p>
        </w:tc>
        <w:tc>
          <w:tcPr>
            <w:tcW w:w="2696" w:type="dxa"/>
            <w:tcBorders>
              <w:top w:val="single" w:sz="24" w:space="0" w:color="000000"/>
              <w:left w:val="single" w:sz="24" w:space="0" w:color="000000"/>
              <w:bottom w:val="single" w:sz="24" w:space="0" w:color="000000"/>
              <w:right w:val="single" w:sz="24" w:space="0" w:color="000000"/>
            </w:tcBorders>
          </w:tcPr>
          <w:p w14:paraId="441472FA" w14:textId="77777777" w:rsidR="00DE00F5" w:rsidRDefault="00DE00F5" w:rsidP="00907732">
            <w:pPr>
              <w:ind w:left="2"/>
            </w:pPr>
            <w:r>
              <w:rPr>
                <w:rFonts w:ascii="Calibri" w:eastAsia="Calibri" w:hAnsi="Calibri" w:cs="Calibri"/>
              </w:rPr>
              <w:t xml:space="preserve"> </w:t>
            </w:r>
          </w:p>
        </w:tc>
        <w:tc>
          <w:tcPr>
            <w:tcW w:w="2696" w:type="dxa"/>
            <w:tcBorders>
              <w:top w:val="single" w:sz="24" w:space="0" w:color="000000"/>
              <w:left w:val="single" w:sz="24" w:space="0" w:color="000000"/>
              <w:bottom w:val="single" w:sz="24" w:space="0" w:color="000000"/>
              <w:right w:val="single" w:sz="24" w:space="0" w:color="000000"/>
            </w:tcBorders>
          </w:tcPr>
          <w:p w14:paraId="5F8BB424" w14:textId="77777777" w:rsidR="00DE00F5" w:rsidRDefault="00DE00F5" w:rsidP="00907732">
            <w:pPr>
              <w:ind w:left="2"/>
            </w:pPr>
            <w:r>
              <w:rPr>
                <w:rFonts w:ascii="Calibri" w:eastAsia="Calibri" w:hAnsi="Calibri" w:cs="Calibri"/>
              </w:rPr>
              <w:t xml:space="preserve"> </w:t>
            </w:r>
          </w:p>
        </w:tc>
        <w:tc>
          <w:tcPr>
            <w:tcW w:w="2700" w:type="dxa"/>
            <w:tcBorders>
              <w:top w:val="single" w:sz="24" w:space="0" w:color="000000"/>
              <w:left w:val="single" w:sz="24" w:space="0" w:color="000000"/>
              <w:bottom w:val="single" w:sz="24" w:space="0" w:color="000000"/>
              <w:right w:val="single" w:sz="24" w:space="0" w:color="000000"/>
            </w:tcBorders>
          </w:tcPr>
          <w:p w14:paraId="0D8AA252" w14:textId="77777777" w:rsidR="00DE00F5" w:rsidRDefault="00DE00F5" w:rsidP="00907732">
            <w:pPr>
              <w:ind w:left="2"/>
            </w:pPr>
            <w:r>
              <w:rPr>
                <w:rFonts w:ascii="Calibri" w:eastAsia="Calibri" w:hAnsi="Calibri" w:cs="Calibri"/>
              </w:rPr>
              <w:t xml:space="preserve"> </w:t>
            </w:r>
          </w:p>
        </w:tc>
      </w:tr>
      <w:tr w:rsidR="00DE00F5" w14:paraId="322CDFF6" w14:textId="77777777" w:rsidTr="00907732">
        <w:trPr>
          <w:trHeight w:val="2444"/>
        </w:trPr>
        <w:tc>
          <w:tcPr>
            <w:tcW w:w="2693" w:type="dxa"/>
            <w:tcBorders>
              <w:top w:val="single" w:sz="24" w:space="0" w:color="000000"/>
              <w:left w:val="single" w:sz="24" w:space="0" w:color="000000"/>
              <w:bottom w:val="single" w:sz="24" w:space="0" w:color="000000"/>
              <w:right w:val="single" w:sz="24" w:space="0" w:color="000000"/>
            </w:tcBorders>
          </w:tcPr>
          <w:p w14:paraId="0417A744" w14:textId="77777777" w:rsidR="00DE00F5" w:rsidRDefault="00DE00F5" w:rsidP="00907732">
            <w:r>
              <w:rPr>
                <w:rFonts w:ascii="Calibri" w:eastAsia="Calibri" w:hAnsi="Calibri" w:cs="Calibri"/>
              </w:rPr>
              <w:t xml:space="preserve"> </w:t>
            </w:r>
          </w:p>
        </w:tc>
        <w:tc>
          <w:tcPr>
            <w:tcW w:w="2696" w:type="dxa"/>
            <w:tcBorders>
              <w:top w:val="single" w:sz="24" w:space="0" w:color="000000"/>
              <w:left w:val="single" w:sz="24" w:space="0" w:color="000000"/>
              <w:bottom w:val="single" w:sz="24" w:space="0" w:color="000000"/>
              <w:right w:val="single" w:sz="24" w:space="0" w:color="000000"/>
            </w:tcBorders>
          </w:tcPr>
          <w:p w14:paraId="1A788092" w14:textId="77777777" w:rsidR="00DE00F5" w:rsidRDefault="00DE00F5" w:rsidP="00907732">
            <w:pPr>
              <w:ind w:left="2"/>
            </w:pPr>
            <w:r>
              <w:rPr>
                <w:rFonts w:ascii="Calibri" w:eastAsia="Calibri" w:hAnsi="Calibri" w:cs="Calibri"/>
              </w:rPr>
              <w:t xml:space="preserve"> </w:t>
            </w:r>
          </w:p>
        </w:tc>
        <w:tc>
          <w:tcPr>
            <w:tcW w:w="2696" w:type="dxa"/>
            <w:tcBorders>
              <w:top w:val="single" w:sz="24" w:space="0" w:color="000000"/>
              <w:left w:val="single" w:sz="24" w:space="0" w:color="000000"/>
              <w:bottom w:val="single" w:sz="24" w:space="0" w:color="000000"/>
              <w:right w:val="single" w:sz="24" w:space="0" w:color="000000"/>
            </w:tcBorders>
          </w:tcPr>
          <w:p w14:paraId="1BE9229B" w14:textId="77777777" w:rsidR="00DE00F5" w:rsidRDefault="00DE00F5" w:rsidP="00907732">
            <w:pPr>
              <w:ind w:left="2"/>
            </w:pPr>
            <w:r>
              <w:rPr>
                <w:rFonts w:ascii="Calibri" w:eastAsia="Calibri" w:hAnsi="Calibri" w:cs="Calibri"/>
              </w:rPr>
              <w:t xml:space="preserve"> </w:t>
            </w:r>
          </w:p>
        </w:tc>
        <w:tc>
          <w:tcPr>
            <w:tcW w:w="2700" w:type="dxa"/>
            <w:tcBorders>
              <w:top w:val="single" w:sz="24" w:space="0" w:color="000000"/>
              <w:left w:val="single" w:sz="24" w:space="0" w:color="000000"/>
              <w:bottom w:val="single" w:sz="24" w:space="0" w:color="000000"/>
              <w:right w:val="single" w:sz="24" w:space="0" w:color="000000"/>
            </w:tcBorders>
          </w:tcPr>
          <w:p w14:paraId="59E1454F" w14:textId="77777777" w:rsidR="00DE00F5" w:rsidRDefault="00DE00F5" w:rsidP="00907732">
            <w:pPr>
              <w:ind w:left="2"/>
            </w:pPr>
            <w:r>
              <w:rPr>
                <w:rFonts w:ascii="Calibri" w:eastAsia="Calibri" w:hAnsi="Calibri" w:cs="Calibri"/>
              </w:rPr>
              <w:t xml:space="preserve"> </w:t>
            </w:r>
          </w:p>
        </w:tc>
      </w:tr>
      <w:tr w:rsidR="00DE00F5" w14:paraId="052CFFAC" w14:textId="77777777" w:rsidTr="00907732">
        <w:trPr>
          <w:trHeight w:val="2444"/>
        </w:trPr>
        <w:tc>
          <w:tcPr>
            <w:tcW w:w="2693" w:type="dxa"/>
            <w:tcBorders>
              <w:top w:val="single" w:sz="24" w:space="0" w:color="000000"/>
              <w:left w:val="single" w:sz="24" w:space="0" w:color="000000"/>
              <w:bottom w:val="single" w:sz="24" w:space="0" w:color="000000"/>
              <w:right w:val="single" w:sz="24" w:space="0" w:color="000000"/>
            </w:tcBorders>
          </w:tcPr>
          <w:p w14:paraId="7E98A84B" w14:textId="77777777" w:rsidR="00DE00F5" w:rsidRDefault="00DE00F5" w:rsidP="00907732">
            <w:r>
              <w:rPr>
                <w:rFonts w:ascii="Calibri" w:eastAsia="Calibri" w:hAnsi="Calibri" w:cs="Calibri"/>
              </w:rPr>
              <w:t xml:space="preserve"> </w:t>
            </w:r>
          </w:p>
        </w:tc>
        <w:tc>
          <w:tcPr>
            <w:tcW w:w="2696" w:type="dxa"/>
            <w:tcBorders>
              <w:top w:val="single" w:sz="24" w:space="0" w:color="000000"/>
              <w:left w:val="single" w:sz="24" w:space="0" w:color="000000"/>
              <w:bottom w:val="single" w:sz="24" w:space="0" w:color="000000"/>
              <w:right w:val="single" w:sz="24" w:space="0" w:color="000000"/>
            </w:tcBorders>
          </w:tcPr>
          <w:p w14:paraId="417D53D6" w14:textId="77777777" w:rsidR="00DE00F5" w:rsidRDefault="00DE00F5" w:rsidP="00907732">
            <w:pPr>
              <w:ind w:left="2"/>
            </w:pPr>
            <w:r>
              <w:rPr>
                <w:rFonts w:ascii="Calibri" w:eastAsia="Calibri" w:hAnsi="Calibri" w:cs="Calibri"/>
              </w:rPr>
              <w:t xml:space="preserve"> </w:t>
            </w:r>
          </w:p>
        </w:tc>
        <w:tc>
          <w:tcPr>
            <w:tcW w:w="2696" w:type="dxa"/>
            <w:tcBorders>
              <w:top w:val="single" w:sz="24" w:space="0" w:color="000000"/>
              <w:left w:val="single" w:sz="24" w:space="0" w:color="000000"/>
              <w:bottom w:val="single" w:sz="24" w:space="0" w:color="000000"/>
              <w:right w:val="single" w:sz="24" w:space="0" w:color="000000"/>
            </w:tcBorders>
          </w:tcPr>
          <w:p w14:paraId="000605B3" w14:textId="77777777" w:rsidR="00DE00F5" w:rsidRDefault="00DE00F5" w:rsidP="00907732">
            <w:pPr>
              <w:ind w:left="2"/>
            </w:pPr>
            <w:r>
              <w:rPr>
                <w:rFonts w:ascii="Calibri" w:eastAsia="Calibri" w:hAnsi="Calibri" w:cs="Calibri"/>
              </w:rPr>
              <w:t xml:space="preserve"> </w:t>
            </w:r>
          </w:p>
        </w:tc>
        <w:tc>
          <w:tcPr>
            <w:tcW w:w="2700" w:type="dxa"/>
            <w:tcBorders>
              <w:top w:val="single" w:sz="24" w:space="0" w:color="000000"/>
              <w:left w:val="single" w:sz="24" w:space="0" w:color="000000"/>
              <w:bottom w:val="single" w:sz="24" w:space="0" w:color="000000"/>
              <w:right w:val="single" w:sz="24" w:space="0" w:color="000000"/>
            </w:tcBorders>
          </w:tcPr>
          <w:p w14:paraId="0215460D" w14:textId="77777777" w:rsidR="00DE00F5" w:rsidRDefault="00DE00F5" w:rsidP="00907732">
            <w:pPr>
              <w:ind w:left="2"/>
            </w:pPr>
            <w:r>
              <w:rPr>
                <w:rFonts w:ascii="Calibri" w:eastAsia="Calibri" w:hAnsi="Calibri" w:cs="Calibri"/>
              </w:rPr>
              <w:t xml:space="preserve"> </w:t>
            </w:r>
          </w:p>
        </w:tc>
      </w:tr>
    </w:tbl>
    <w:p w14:paraId="2A592B4B" w14:textId="77777777" w:rsidR="00DE00F5" w:rsidRDefault="00DE00F5" w:rsidP="00DE00F5">
      <w:pPr>
        <w:spacing w:after="71"/>
      </w:pPr>
      <w:r>
        <w:t xml:space="preserve"> </w:t>
      </w:r>
    </w:p>
    <w:p w14:paraId="39DE9A4E" w14:textId="77777777" w:rsidR="00DE00F5" w:rsidRDefault="00DE00F5" w:rsidP="00DE00F5">
      <w:r>
        <w:rPr>
          <w:rFonts w:ascii="Calibri" w:eastAsia="Calibri" w:hAnsi="Calibri" w:cs="Calibri"/>
        </w:rPr>
        <w:t xml:space="preserve"> </w:t>
      </w:r>
      <w:r>
        <w:rPr>
          <w:rFonts w:ascii="Calibri" w:eastAsia="Calibri" w:hAnsi="Calibri" w:cs="Calibri"/>
        </w:rPr>
        <w:tab/>
        <w:t xml:space="preserve"> </w:t>
      </w:r>
    </w:p>
    <w:tbl>
      <w:tblPr>
        <w:tblStyle w:val="TableGrid"/>
        <w:tblW w:w="10582" w:type="dxa"/>
        <w:tblInd w:w="5" w:type="dxa"/>
        <w:tblCellMar>
          <w:left w:w="106" w:type="dxa"/>
          <w:right w:w="106" w:type="dxa"/>
        </w:tblCellMar>
        <w:tblLook w:val="04A0" w:firstRow="1" w:lastRow="0" w:firstColumn="1" w:lastColumn="0" w:noHBand="0" w:noVBand="1"/>
      </w:tblPr>
      <w:tblGrid>
        <w:gridCol w:w="2112"/>
        <w:gridCol w:w="2108"/>
        <w:gridCol w:w="2134"/>
        <w:gridCol w:w="2117"/>
        <w:gridCol w:w="2111"/>
      </w:tblGrid>
      <w:tr w:rsidR="00DE00F5" w14:paraId="370B3345" w14:textId="77777777" w:rsidTr="00DE00F5">
        <w:trPr>
          <w:trHeight w:val="364"/>
        </w:trPr>
        <w:tc>
          <w:tcPr>
            <w:tcW w:w="2115" w:type="dxa"/>
            <w:tcBorders>
              <w:top w:val="single" w:sz="4" w:space="0" w:color="000000"/>
              <w:left w:val="single" w:sz="4" w:space="0" w:color="000000"/>
              <w:bottom w:val="single" w:sz="4" w:space="0" w:color="000000"/>
              <w:right w:val="single" w:sz="4" w:space="0" w:color="000000"/>
            </w:tcBorders>
          </w:tcPr>
          <w:p w14:paraId="2BD28398" w14:textId="77777777" w:rsidR="00DE00F5" w:rsidRDefault="00DE00F5" w:rsidP="00907732">
            <w:pPr>
              <w:ind w:left="2"/>
            </w:pPr>
            <w:r>
              <w:rPr>
                <w:rFonts w:ascii="Calibri" w:eastAsia="Calibri" w:hAnsi="Calibri" w:cs="Calibri"/>
              </w:rPr>
              <w:lastRenderedPageBreak/>
              <w:t xml:space="preserve"> </w:t>
            </w:r>
          </w:p>
          <w:p w14:paraId="460F2F37" w14:textId="77777777" w:rsidR="00DE00F5" w:rsidRDefault="00DE00F5" w:rsidP="00907732">
            <w:pPr>
              <w:ind w:left="292"/>
            </w:pPr>
            <w:r>
              <w:rPr>
                <w:noProof/>
              </w:rPr>
              <w:drawing>
                <wp:inline distT="0" distB="0" distL="0" distR="0" wp14:anchorId="5B67257A" wp14:editId="1F15AF1C">
                  <wp:extent cx="884055" cy="784367"/>
                  <wp:effectExtent l="0" t="0" r="0" b="0"/>
                  <wp:docPr id="315" name="Pictu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21"/>
                          <a:stretch>
                            <a:fillRect/>
                          </a:stretch>
                        </pic:blipFill>
                        <pic:spPr>
                          <a:xfrm>
                            <a:off x="0" y="0"/>
                            <a:ext cx="884055" cy="784367"/>
                          </a:xfrm>
                          <a:prstGeom prst="rect">
                            <a:avLst/>
                          </a:prstGeom>
                        </pic:spPr>
                      </pic:pic>
                    </a:graphicData>
                  </a:graphic>
                </wp:inline>
              </w:drawing>
            </w:r>
          </w:p>
        </w:tc>
        <w:tc>
          <w:tcPr>
            <w:tcW w:w="2115" w:type="dxa"/>
            <w:tcBorders>
              <w:top w:val="single" w:sz="4" w:space="0" w:color="000000"/>
              <w:left w:val="single" w:sz="4" w:space="0" w:color="000000"/>
              <w:bottom w:val="single" w:sz="4" w:space="0" w:color="000000"/>
              <w:right w:val="single" w:sz="4" w:space="0" w:color="000000"/>
            </w:tcBorders>
          </w:tcPr>
          <w:p w14:paraId="4F933862" w14:textId="77777777" w:rsidR="00DE00F5" w:rsidRDefault="00DE00F5" w:rsidP="00907732">
            <w:pPr>
              <w:ind w:left="2"/>
            </w:pPr>
            <w:r>
              <w:rPr>
                <w:rFonts w:ascii="Calibri" w:eastAsia="Calibri" w:hAnsi="Calibri" w:cs="Calibri"/>
              </w:rPr>
              <w:t xml:space="preserve"> </w:t>
            </w:r>
          </w:p>
          <w:p w14:paraId="5DE6D48D" w14:textId="77777777" w:rsidR="00DE00F5" w:rsidRDefault="00DE00F5" w:rsidP="00907732">
            <w:pPr>
              <w:ind w:left="538"/>
            </w:pPr>
            <w:r>
              <w:rPr>
                <w:noProof/>
              </w:rPr>
              <w:drawing>
                <wp:inline distT="0" distB="0" distL="0" distR="0" wp14:anchorId="1DEB8D55" wp14:editId="7099A648">
                  <wp:extent cx="748840" cy="652313"/>
                  <wp:effectExtent l="0" t="0" r="0" b="0"/>
                  <wp:docPr id="317" name="Pictu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22"/>
                          <a:stretch>
                            <a:fillRect/>
                          </a:stretch>
                        </pic:blipFill>
                        <pic:spPr>
                          <a:xfrm>
                            <a:off x="0" y="0"/>
                            <a:ext cx="748840" cy="652313"/>
                          </a:xfrm>
                          <a:prstGeom prst="rect">
                            <a:avLst/>
                          </a:prstGeom>
                        </pic:spPr>
                      </pic:pic>
                    </a:graphicData>
                  </a:graphic>
                </wp:inline>
              </w:drawing>
            </w:r>
          </w:p>
        </w:tc>
        <w:tc>
          <w:tcPr>
            <w:tcW w:w="2120" w:type="dxa"/>
            <w:tcBorders>
              <w:top w:val="single" w:sz="4" w:space="0" w:color="000000"/>
              <w:left w:val="single" w:sz="4" w:space="0" w:color="000000"/>
              <w:bottom w:val="single" w:sz="4" w:space="0" w:color="000000"/>
              <w:right w:val="single" w:sz="4" w:space="0" w:color="000000"/>
            </w:tcBorders>
          </w:tcPr>
          <w:p w14:paraId="7B7513F7" w14:textId="77777777" w:rsidR="00DE00F5" w:rsidRDefault="00DE00F5" w:rsidP="00907732">
            <w:pPr>
              <w:ind w:left="2"/>
            </w:pPr>
            <w:r>
              <w:rPr>
                <w:rFonts w:ascii="Calibri" w:eastAsia="Calibri" w:hAnsi="Calibri" w:cs="Calibri"/>
              </w:rPr>
              <w:t xml:space="preserve"> </w:t>
            </w:r>
          </w:p>
          <w:p w14:paraId="558BD667" w14:textId="77777777" w:rsidR="00DE00F5" w:rsidRDefault="00DE00F5" w:rsidP="00907732">
            <w:pPr>
              <w:ind w:left="318"/>
            </w:pPr>
            <w:r>
              <w:rPr>
                <w:noProof/>
              </w:rPr>
              <w:drawing>
                <wp:inline distT="0" distB="0" distL="0" distR="0" wp14:anchorId="518CFF08" wp14:editId="2920BEE2">
                  <wp:extent cx="756188" cy="746645"/>
                  <wp:effectExtent l="0" t="0" r="0" b="0"/>
                  <wp:docPr id="319" name="Picture 319"/>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23"/>
                          <a:stretch>
                            <a:fillRect/>
                          </a:stretch>
                        </pic:blipFill>
                        <pic:spPr>
                          <a:xfrm>
                            <a:off x="0" y="0"/>
                            <a:ext cx="756188" cy="746645"/>
                          </a:xfrm>
                          <a:prstGeom prst="rect">
                            <a:avLst/>
                          </a:prstGeom>
                        </pic:spPr>
                      </pic:pic>
                    </a:graphicData>
                  </a:graphic>
                </wp:inline>
              </w:drawing>
            </w:r>
          </w:p>
        </w:tc>
        <w:tc>
          <w:tcPr>
            <w:tcW w:w="2117" w:type="dxa"/>
            <w:tcBorders>
              <w:top w:val="single" w:sz="4" w:space="0" w:color="000000"/>
              <w:left w:val="single" w:sz="4" w:space="0" w:color="000000"/>
              <w:bottom w:val="single" w:sz="4" w:space="0" w:color="000000"/>
              <w:right w:val="single" w:sz="4" w:space="0" w:color="000000"/>
            </w:tcBorders>
          </w:tcPr>
          <w:p w14:paraId="70AD0801" w14:textId="77777777" w:rsidR="00DE00F5" w:rsidRDefault="00DE00F5" w:rsidP="00907732">
            <w:pPr>
              <w:ind w:left="2"/>
            </w:pPr>
            <w:r>
              <w:rPr>
                <w:rFonts w:ascii="Calibri" w:eastAsia="Calibri" w:hAnsi="Calibri" w:cs="Calibri"/>
              </w:rPr>
              <w:t xml:space="preserve"> </w:t>
            </w:r>
          </w:p>
          <w:p w14:paraId="3918FF5B" w14:textId="77777777" w:rsidR="00DE00F5" w:rsidRDefault="00DE00F5" w:rsidP="00907732">
            <w:pPr>
              <w:ind w:left="339"/>
            </w:pPr>
            <w:r>
              <w:rPr>
                <w:noProof/>
              </w:rPr>
              <w:drawing>
                <wp:inline distT="0" distB="0" distL="0" distR="0" wp14:anchorId="6847A9EF" wp14:editId="204F1AC1">
                  <wp:extent cx="822906" cy="737119"/>
                  <wp:effectExtent l="0" t="0" r="0" b="0"/>
                  <wp:docPr id="321" name="Pictu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24"/>
                          <a:stretch>
                            <a:fillRect/>
                          </a:stretch>
                        </pic:blipFill>
                        <pic:spPr>
                          <a:xfrm>
                            <a:off x="0" y="0"/>
                            <a:ext cx="822906" cy="737119"/>
                          </a:xfrm>
                          <a:prstGeom prst="rect">
                            <a:avLst/>
                          </a:prstGeom>
                        </pic:spPr>
                      </pic:pic>
                    </a:graphicData>
                  </a:graphic>
                </wp:inline>
              </w:drawing>
            </w:r>
          </w:p>
        </w:tc>
        <w:tc>
          <w:tcPr>
            <w:tcW w:w="2115" w:type="dxa"/>
            <w:tcBorders>
              <w:top w:val="single" w:sz="4" w:space="0" w:color="000000"/>
              <w:left w:val="single" w:sz="4" w:space="0" w:color="000000"/>
              <w:bottom w:val="single" w:sz="4" w:space="0" w:color="000000"/>
              <w:right w:val="single" w:sz="4" w:space="0" w:color="000000"/>
            </w:tcBorders>
            <w:vAlign w:val="bottom"/>
          </w:tcPr>
          <w:p w14:paraId="0F091C9B" w14:textId="77777777" w:rsidR="00DE00F5" w:rsidRDefault="00DE00F5" w:rsidP="00907732">
            <w:pPr>
              <w:spacing w:after="138"/>
              <w:ind w:left="284"/>
            </w:pPr>
            <w:r>
              <w:rPr>
                <w:noProof/>
              </w:rPr>
              <w:drawing>
                <wp:inline distT="0" distB="0" distL="0" distR="0" wp14:anchorId="15C22B4B" wp14:editId="5503932B">
                  <wp:extent cx="933292" cy="902170"/>
                  <wp:effectExtent l="0" t="0" r="0" b="0"/>
                  <wp:docPr id="323" name="Picture 323"/>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25"/>
                          <a:stretch>
                            <a:fillRect/>
                          </a:stretch>
                        </pic:blipFill>
                        <pic:spPr>
                          <a:xfrm>
                            <a:off x="0" y="0"/>
                            <a:ext cx="933292" cy="902170"/>
                          </a:xfrm>
                          <a:prstGeom prst="rect">
                            <a:avLst/>
                          </a:prstGeom>
                        </pic:spPr>
                      </pic:pic>
                    </a:graphicData>
                  </a:graphic>
                </wp:inline>
              </w:drawing>
            </w:r>
          </w:p>
          <w:p w14:paraId="6B9B11EA" w14:textId="77777777" w:rsidR="00DE00F5" w:rsidRDefault="00DE00F5" w:rsidP="00907732">
            <w:pPr>
              <w:ind w:left="2"/>
            </w:pPr>
            <w:r>
              <w:rPr>
                <w:rFonts w:ascii="Calibri" w:eastAsia="Calibri" w:hAnsi="Calibri" w:cs="Calibri"/>
              </w:rPr>
              <w:t xml:space="preserve"> </w:t>
            </w:r>
          </w:p>
        </w:tc>
      </w:tr>
      <w:tr w:rsidR="00DE00F5" w14:paraId="574798C3" w14:textId="77777777" w:rsidTr="00DE00F5">
        <w:trPr>
          <w:trHeight w:val="321"/>
        </w:trPr>
        <w:tc>
          <w:tcPr>
            <w:tcW w:w="2115" w:type="dxa"/>
            <w:tcBorders>
              <w:top w:val="single" w:sz="4" w:space="0" w:color="000000"/>
              <w:left w:val="single" w:sz="4" w:space="0" w:color="000000"/>
              <w:bottom w:val="single" w:sz="4" w:space="0" w:color="000000"/>
              <w:right w:val="single" w:sz="4" w:space="0" w:color="000000"/>
            </w:tcBorders>
          </w:tcPr>
          <w:p w14:paraId="43BAC23F" w14:textId="77777777" w:rsidR="00DE00F5" w:rsidRDefault="00DE00F5" w:rsidP="00907732">
            <w:pPr>
              <w:ind w:left="2"/>
            </w:pPr>
            <w:r>
              <w:rPr>
                <w:rFonts w:ascii="Calibri" w:eastAsia="Calibri" w:hAnsi="Calibri" w:cs="Calibri"/>
              </w:rPr>
              <w:t xml:space="preserve"> </w:t>
            </w:r>
          </w:p>
          <w:p w14:paraId="6EBABF1B" w14:textId="77777777" w:rsidR="00DE00F5" w:rsidRDefault="00DE00F5" w:rsidP="00907732">
            <w:pPr>
              <w:ind w:left="382"/>
            </w:pPr>
            <w:r>
              <w:rPr>
                <w:noProof/>
              </w:rPr>
              <w:drawing>
                <wp:inline distT="0" distB="0" distL="0" distR="0" wp14:anchorId="0531B7EF" wp14:editId="5F6A0119">
                  <wp:extent cx="725501" cy="642613"/>
                  <wp:effectExtent l="0" t="0" r="0" b="0"/>
                  <wp:docPr id="325" name="Picture 325"/>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26"/>
                          <a:stretch>
                            <a:fillRect/>
                          </a:stretch>
                        </pic:blipFill>
                        <pic:spPr>
                          <a:xfrm>
                            <a:off x="0" y="0"/>
                            <a:ext cx="725501" cy="642613"/>
                          </a:xfrm>
                          <a:prstGeom prst="rect">
                            <a:avLst/>
                          </a:prstGeom>
                        </pic:spPr>
                      </pic:pic>
                    </a:graphicData>
                  </a:graphic>
                </wp:inline>
              </w:drawing>
            </w:r>
          </w:p>
        </w:tc>
        <w:tc>
          <w:tcPr>
            <w:tcW w:w="2115" w:type="dxa"/>
            <w:tcBorders>
              <w:top w:val="single" w:sz="4" w:space="0" w:color="000000"/>
              <w:left w:val="single" w:sz="4" w:space="0" w:color="000000"/>
              <w:bottom w:val="single" w:sz="4" w:space="0" w:color="000000"/>
              <w:right w:val="single" w:sz="4" w:space="0" w:color="000000"/>
            </w:tcBorders>
          </w:tcPr>
          <w:p w14:paraId="0D424EF2" w14:textId="77777777" w:rsidR="00DE00F5" w:rsidRDefault="00DE00F5" w:rsidP="00907732">
            <w:pPr>
              <w:ind w:left="2"/>
            </w:pPr>
            <w:r>
              <w:rPr>
                <w:rFonts w:ascii="Calibri" w:eastAsia="Calibri" w:hAnsi="Calibri" w:cs="Calibri"/>
              </w:rPr>
              <w:t xml:space="preserve"> </w:t>
            </w:r>
          </w:p>
          <w:p w14:paraId="43DB4F30" w14:textId="77777777" w:rsidR="00DE00F5" w:rsidRDefault="00DE00F5" w:rsidP="00907732">
            <w:pPr>
              <w:ind w:left="538"/>
            </w:pPr>
            <w:r>
              <w:rPr>
                <w:noProof/>
              </w:rPr>
              <w:drawing>
                <wp:inline distT="0" distB="0" distL="0" distR="0" wp14:anchorId="00B8FB8B" wp14:editId="5396C6B5">
                  <wp:extent cx="576103" cy="528376"/>
                  <wp:effectExtent l="0" t="0" r="0" b="0"/>
                  <wp:docPr id="327" name="Picture 327"/>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27"/>
                          <a:stretch>
                            <a:fillRect/>
                          </a:stretch>
                        </pic:blipFill>
                        <pic:spPr>
                          <a:xfrm>
                            <a:off x="0" y="0"/>
                            <a:ext cx="576103" cy="528376"/>
                          </a:xfrm>
                          <a:prstGeom prst="rect">
                            <a:avLst/>
                          </a:prstGeom>
                        </pic:spPr>
                      </pic:pic>
                    </a:graphicData>
                  </a:graphic>
                </wp:inline>
              </w:drawing>
            </w:r>
          </w:p>
        </w:tc>
        <w:tc>
          <w:tcPr>
            <w:tcW w:w="2120" w:type="dxa"/>
            <w:tcBorders>
              <w:top w:val="single" w:sz="4" w:space="0" w:color="000000"/>
              <w:left w:val="single" w:sz="4" w:space="0" w:color="000000"/>
              <w:bottom w:val="single" w:sz="4" w:space="0" w:color="000000"/>
              <w:right w:val="single" w:sz="4" w:space="0" w:color="000000"/>
            </w:tcBorders>
          </w:tcPr>
          <w:p w14:paraId="4F79C3E5" w14:textId="77777777" w:rsidR="00DE00F5" w:rsidRDefault="00DE00F5" w:rsidP="00907732">
            <w:pPr>
              <w:ind w:left="2"/>
            </w:pPr>
            <w:r>
              <w:rPr>
                <w:rFonts w:ascii="Calibri" w:eastAsia="Calibri" w:hAnsi="Calibri" w:cs="Calibri"/>
              </w:rPr>
              <w:t xml:space="preserve"> </w:t>
            </w:r>
          </w:p>
          <w:p w14:paraId="0D5D11C5" w14:textId="77777777" w:rsidR="00DE00F5" w:rsidRDefault="00DE00F5" w:rsidP="00907732">
            <w:pPr>
              <w:ind w:left="318"/>
            </w:pPr>
            <w:r>
              <w:rPr>
                <w:noProof/>
              </w:rPr>
              <w:drawing>
                <wp:inline distT="0" distB="0" distL="0" distR="0" wp14:anchorId="5A51E4F8" wp14:editId="12C9F3E2">
                  <wp:extent cx="846931" cy="527672"/>
                  <wp:effectExtent l="0" t="0" r="0" b="0"/>
                  <wp:docPr id="329" name="Picture 329"/>
                  <wp:cNvGraphicFramePr/>
                  <a:graphic xmlns:a="http://schemas.openxmlformats.org/drawingml/2006/main">
                    <a:graphicData uri="http://schemas.openxmlformats.org/drawingml/2006/picture">
                      <pic:pic xmlns:pic="http://schemas.openxmlformats.org/drawingml/2006/picture">
                        <pic:nvPicPr>
                          <pic:cNvPr id="329" name="Picture 329"/>
                          <pic:cNvPicPr/>
                        </pic:nvPicPr>
                        <pic:blipFill>
                          <a:blip r:embed="rId28"/>
                          <a:stretch>
                            <a:fillRect/>
                          </a:stretch>
                        </pic:blipFill>
                        <pic:spPr>
                          <a:xfrm>
                            <a:off x="0" y="0"/>
                            <a:ext cx="846931" cy="527672"/>
                          </a:xfrm>
                          <a:prstGeom prst="rect">
                            <a:avLst/>
                          </a:prstGeom>
                        </pic:spPr>
                      </pic:pic>
                    </a:graphicData>
                  </a:graphic>
                </wp:inline>
              </w:drawing>
            </w:r>
          </w:p>
        </w:tc>
        <w:tc>
          <w:tcPr>
            <w:tcW w:w="2117" w:type="dxa"/>
            <w:tcBorders>
              <w:top w:val="single" w:sz="4" w:space="0" w:color="000000"/>
              <w:left w:val="single" w:sz="4" w:space="0" w:color="000000"/>
              <w:bottom w:val="single" w:sz="4" w:space="0" w:color="000000"/>
              <w:right w:val="single" w:sz="4" w:space="0" w:color="000000"/>
            </w:tcBorders>
          </w:tcPr>
          <w:p w14:paraId="467F636B" w14:textId="77777777" w:rsidR="00DE00F5" w:rsidRDefault="00DE00F5" w:rsidP="00907732">
            <w:pPr>
              <w:ind w:left="2"/>
            </w:pPr>
            <w:r>
              <w:rPr>
                <w:rFonts w:ascii="Calibri" w:eastAsia="Calibri" w:hAnsi="Calibri" w:cs="Calibri"/>
              </w:rPr>
              <w:t xml:space="preserve"> </w:t>
            </w:r>
          </w:p>
          <w:p w14:paraId="2015EA32" w14:textId="77777777" w:rsidR="00DE00F5" w:rsidRDefault="00DE00F5" w:rsidP="00907732">
            <w:pPr>
              <w:ind w:left="339"/>
            </w:pPr>
            <w:r>
              <w:rPr>
                <w:rFonts w:ascii="Calibri" w:eastAsia="Calibri" w:hAnsi="Calibri" w:cs="Calibri"/>
                <w:noProof/>
              </w:rPr>
              <mc:AlternateContent>
                <mc:Choice Requires="wpg">
                  <w:drawing>
                    <wp:inline distT="0" distB="0" distL="0" distR="0" wp14:anchorId="689DED41" wp14:editId="0DA3D3BF">
                      <wp:extent cx="901318" cy="711786"/>
                      <wp:effectExtent l="0" t="0" r="0" b="0"/>
                      <wp:docPr id="6046" name="Group 6046"/>
                      <wp:cNvGraphicFramePr/>
                      <a:graphic xmlns:a="http://schemas.openxmlformats.org/drawingml/2006/main">
                        <a:graphicData uri="http://schemas.microsoft.com/office/word/2010/wordprocessingGroup">
                          <wpg:wgp>
                            <wpg:cNvGrpSpPr/>
                            <wpg:grpSpPr>
                              <a:xfrm>
                                <a:off x="0" y="0"/>
                                <a:ext cx="901318" cy="711786"/>
                                <a:chOff x="0" y="0"/>
                                <a:chExt cx="901318" cy="711786"/>
                              </a:xfrm>
                            </wpg:grpSpPr>
                            <wps:wsp>
                              <wps:cNvPr id="330" name="Shape 330"/>
                              <wps:cNvSpPr/>
                              <wps:spPr>
                                <a:xfrm>
                                  <a:off x="329052" y="43406"/>
                                  <a:ext cx="23844" cy="43367"/>
                                </a:xfrm>
                                <a:custGeom>
                                  <a:avLst/>
                                  <a:gdLst/>
                                  <a:ahLst/>
                                  <a:cxnLst/>
                                  <a:rect l="0" t="0" r="0" b="0"/>
                                  <a:pathLst>
                                    <a:path w="23844" h="43367">
                                      <a:moveTo>
                                        <a:pt x="4769" y="0"/>
                                      </a:moveTo>
                                      <a:lnTo>
                                        <a:pt x="9538" y="0"/>
                                      </a:lnTo>
                                      <a:lnTo>
                                        <a:pt x="14307" y="0"/>
                                      </a:lnTo>
                                      <a:lnTo>
                                        <a:pt x="19076" y="0"/>
                                      </a:lnTo>
                                      <a:lnTo>
                                        <a:pt x="19076" y="2894"/>
                                      </a:lnTo>
                                      <a:lnTo>
                                        <a:pt x="23844" y="5787"/>
                                      </a:lnTo>
                                      <a:lnTo>
                                        <a:pt x="23844" y="37580"/>
                                      </a:lnTo>
                                      <a:lnTo>
                                        <a:pt x="19076" y="37580"/>
                                      </a:lnTo>
                                      <a:lnTo>
                                        <a:pt x="19076" y="40474"/>
                                      </a:lnTo>
                                      <a:lnTo>
                                        <a:pt x="14307" y="43367"/>
                                      </a:lnTo>
                                      <a:lnTo>
                                        <a:pt x="9538" y="43367"/>
                                      </a:lnTo>
                                      <a:lnTo>
                                        <a:pt x="4769" y="43367"/>
                                      </a:lnTo>
                                      <a:lnTo>
                                        <a:pt x="4769" y="40474"/>
                                      </a:lnTo>
                                      <a:lnTo>
                                        <a:pt x="0" y="40474"/>
                                      </a:lnTo>
                                      <a:lnTo>
                                        <a:pt x="0" y="37580"/>
                                      </a:lnTo>
                                      <a:lnTo>
                                        <a:pt x="0" y="5787"/>
                                      </a:lnTo>
                                      <a:lnTo>
                                        <a:pt x="0" y="2894"/>
                                      </a:lnTo>
                                      <a:lnTo>
                                        <a:pt x="4769" y="2894"/>
                                      </a:lnTo>
                                      <a:lnTo>
                                        <a:pt x="47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 name="Shape 331"/>
                              <wps:cNvSpPr/>
                              <wps:spPr>
                                <a:xfrm>
                                  <a:off x="333822" y="46300"/>
                                  <a:ext cx="14306" cy="34686"/>
                                </a:xfrm>
                                <a:custGeom>
                                  <a:avLst/>
                                  <a:gdLst/>
                                  <a:ahLst/>
                                  <a:cxnLst/>
                                  <a:rect l="0" t="0" r="0" b="0"/>
                                  <a:pathLst>
                                    <a:path w="14306" h="34686">
                                      <a:moveTo>
                                        <a:pt x="4769" y="0"/>
                                      </a:moveTo>
                                      <a:lnTo>
                                        <a:pt x="9538" y="0"/>
                                      </a:lnTo>
                                      <a:lnTo>
                                        <a:pt x="9538" y="2894"/>
                                      </a:lnTo>
                                      <a:lnTo>
                                        <a:pt x="14306" y="2894"/>
                                      </a:lnTo>
                                      <a:lnTo>
                                        <a:pt x="14306" y="28899"/>
                                      </a:lnTo>
                                      <a:lnTo>
                                        <a:pt x="9538" y="31792"/>
                                      </a:lnTo>
                                      <a:lnTo>
                                        <a:pt x="9538" y="34686"/>
                                      </a:lnTo>
                                      <a:lnTo>
                                        <a:pt x="4769" y="34686"/>
                                      </a:lnTo>
                                      <a:lnTo>
                                        <a:pt x="0" y="31792"/>
                                      </a:lnTo>
                                      <a:lnTo>
                                        <a:pt x="0" y="28899"/>
                                      </a:lnTo>
                                      <a:lnTo>
                                        <a:pt x="0" y="2894"/>
                                      </a:lnTo>
                                      <a:lnTo>
                                        <a:pt x="4769" y="0"/>
                                      </a:lnTo>
                                      <a:close/>
                                    </a:path>
                                  </a:pathLst>
                                </a:custGeom>
                                <a:ln w="0" cap="flat">
                                  <a:miter lim="127000"/>
                                </a:ln>
                              </wps:spPr>
                              <wps:style>
                                <a:lnRef idx="0">
                                  <a:srgbClr val="000000">
                                    <a:alpha val="0"/>
                                  </a:srgbClr>
                                </a:lnRef>
                                <a:fillRef idx="1">
                                  <a:srgbClr val="FFFFB0"/>
                                </a:fillRef>
                                <a:effectRef idx="0">
                                  <a:scrgbClr r="0" g="0" b="0"/>
                                </a:effectRef>
                                <a:fontRef idx="none"/>
                              </wps:style>
                              <wps:bodyPr/>
                            </wps:wsp>
                            <wps:wsp>
                              <wps:cNvPr id="332" name="Shape 332"/>
                              <wps:cNvSpPr/>
                              <wps:spPr>
                                <a:xfrm>
                                  <a:off x="519808" y="303803"/>
                                  <a:ext cx="138297" cy="78123"/>
                                </a:xfrm>
                                <a:custGeom>
                                  <a:avLst/>
                                  <a:gdLst/>
                                  <a:ahLst/>
                                  <a:cxnLst/>
                                  <a:rect l="0" t="0" r="0" b="0"/>
                                  <a:pathLst>
                                    <a:path w="138297" h="78123">
                                      <a:moveTo>
                                        <a:pt x="71533" y="0"/>
                                      </a:moveTo>
                                      <a:lnTo>
                                        <a:pt x="81071" y="0"/>
                                      </a:lnTo>
                                      <a:lnTo>
                                        <a:pt x="138297" y="46296"/>
                                      </a:lnTo>
                                      <a:lnTo>
                                        <a:pt x="123991" y="52083"/>
                                      </a:lnTo>
                                      <a:lnTo>
                                        <a:pt x="114453" y="54977"/>
                                      </a:lnTo>
                                      <a:lnTo>
                                        <a:pt x="104915" y="60765"/>
                                      </a:lnTo>
                                      <a:lnTo>
                                        <a:pt x="95378" y="63658"/>
                                      </a:lnTo>
                                      <a:lnTo>
                                        <a:pt x="85840" y="69442"/>
                                      </a:lnTo>
                                      <a:lnTo>
                                        <a:pt x="71533" y="72336"/>
                                      </a:lnTo>
                                      <a:lnTo>
                                        <a:pt x="61995" y="75229"/>
                                      </a:lnTo>
                                      <a:lnTo>
                                        <a:pt x="52458" y="78123"/>
                                      </a:lnTo>
                                      <a:lnTo>
                                        <a:pt x="47689" y="72336"/>
                                      </a:lnTo>
                                      <a:lnTo>
                                        <a:pt x="47689" y="66552"/>
                                      </a:lnTo>
                                      <a:lnTo>
                                        <a:pt x="52458" y="63658"/>
                                      </a:lnTo>
                                      <a:lnTo>
                                        <a:pt x="52458" y="46296"/>
                                      </a:lnTo>
                                      <a:lnTo>
                                        <a:pt x="19076" y="46296"/>
                                      </a:lnTo>
                                      <a:lnTo>
                                        <a:pt x="14306" y="43402"/>
                                      </a:lnTo>
                                      <a:lnTo>
                                        <a:pt x="0" y="43402"/>
                                      </a:lnTo>
                                      <a:lnTo>
                                        <a:pt x="4769" y="37615"/>
                                      </a:lnTo>
                                      <a:lnTo>
                                        <a:pt x="715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 name="Shape 333"/>
                              <wps:cNvSpPr/>
                              <wps:spPr>
                                <a:xfrm>
                                  <a:off x="534114" y="312484"/>
                                  <a:ext cx="109684" cy="63654"/>
                                </a:xfrm>
                                <a:custGeom>
                                  <a:avLst/>
                                  <a:gdLst/>
                                  <a:ahLst/>
                                  <a:cxnLst/>
                                  <a:rect l="0" t="0" r="0" b="0"/>
                                  <a:pathLst>
                                    <a:path w="109684" h="63654">
                                      <a:moveTo>
                                        <a:pt x="57227" y="0"/>
                                      </a:moveTo>
                                      <a:lnTo>
                                        <a:pt x="109684" y="34721"/>
                                      </a:lnTo>
                                      <a:lnTo>
                                        <a:pt x="104915" y="37615"/>
                                      </a:lnTo>
                                      <a:lnTo>
                                        <a:pt x="47689" y="63654"/>
                                      </a:lnTo>
                                      <a:lnTo>
                                        <a:pt x="42920" y="57871"/>
                                      </a:lnTo>
                                      <a:lnTo>
                                        <a:pt x="42920" y="54977"/>
                                      </a:lnTo>
                                      <a:lnTo>
                                        <a:pt x="47689" y="49190"/>
                                      </a:lnTo>
                                      <a:lnTo>
                                        <a:pt x="47689" y="34721"/>
                                      </a:lnTo>
                                      <a:lnTo>
                                        <a:pt x="52458" y="28934"/>
                                      </a:lnTo>
                                      <a:lnTo>
                                        <a:pt x="0" y="28934"/>
                                      </a:lnTo>
                                      <a:lnTo>
                                        <a:pt x="9538" y="26040"/>
                                      </a:lnTo>
                                      <a:lnTo>
                                        <a:pt x="14307" y="23146"/>
                                      </a:lnTo>
                                      <a:lnTo>
                                        <a:pt x="23844" y="17359"/>
                                      </a:lnTo>
                                      <a:lnTo>
                                        <a:pt x="28613" y="14469"/>
                                      </a:lnTo>
                                      <a:lnTo>
                                        <a:pt x="38151" y="8681"/>
                                      </a:lnTo>
                                      <a:lnTo>
                                        <a:pt x="42920" y="5787"/>
                                      </a:lnTo>
                                      <a:lnTo>
                                        <a:pt x="52458" y="2894"/>
                                      </a:lnTo>
                                      <a:lnTo>
                                        <a:pt x="57227" y="0"/>
                                      </a:lnTo>
                                      <a:close/>
                                    </a:path>
                                  </a:pathLst>
                                </a:custGeom>
                                <a:ln w="0" cap="flat">
                                  <a:miter lim="127000"/>
                                </a:ln>
                              </wps:spPr>
                              <wps:style>
                                <a:lnRef idx="0">
                                  <a:srgbClr val="000000">
                                    <a:alpha val="0"/>
                                  </a:srgbClr>
                                </a:lnRef>
                                <a:fillRef idx="1">
                                  <a:srgbClr val="00DEFF"/>
                                </a:fillRef>
                                <a:effectRef idx="0">
                                  <a:scrgbClr r="0" g="0" b="0"/>
                                </a:effectRef>
                                <a:fontRef idx="none"/>
                              </wps:style>
                              <wps:bodyPr/>
                            </wps:wsp>
                            <wps:wsp>
                              <wps:cNvPr id="334" name="Shape 334"/>
                              <wps:cNvSpPr/>
                              <wps:spPr>
                                <a:xfrm>
                                  <a:off x="453043" y="251716"/>
                                  <a:ext cx="138298" cy="81020"/>
                                </a:xfrm>
                                <a:custGeom>
                                  <a:avLst/>
                                  <a:gdLst/>
                                  <a:ahLst/>
                                  <a:cxnLst/>
                                  <a:rect l="0" t="0" r="0" b="0"/>
                                  <a:pathLst>
                                    <a:path w="138298" h="81020">
                                      <a:moveTo>
                                        <a:pt x="61995" y="0"/>
                                      </a:moveTo>
                                      <a:lnTo>
                                        <a:pt x="66765" y="0"/>
                                      </a:lnTo>
                                      <a:lnTo>
                                        <a:pt x="138298" y="40512"/>
                                      </a:lnTo>
                                      <a:lnTo>
                                        <a:pt x="133529" y="43406"/>
                                      </a:lnTo>
                                      <a:lnTo>
                                        <a:pt x="123991" y="49193"/>
                                      </a:lnTo>
                                      <a:lnTo>
                                        <a:pt x="119222" y="54981"/>
                                      </a:lnTo>
                                      <a:lnTo>
                                        <a:pt x="109684" y="57875"/>
                                      </a:lnTo>
                                      <a:lnTo>
                                        <a:pt x="100147" y="63662"/>
                                      </a:lnTo>
                                      <a:lnTo>
                                        <a:pt x="90609" y="69449"/>
                                      </a:lnTo>
                                      <a:lnTo>
                                        <a:pt x="81071" y="72343"/>
                                      </a:lnTo>
                                      <a:lnTo>
                                        <a:pt x="66765" y="78127"/>
                                      </a:lnTo>
                                      <a:lnTo>
                                        <a:pt x="57227" y="81020"/>
                                      </a:lnTo>
                                      <a:lnTo>
                                        <a:pt x="57227" y="72343"/>
                                      </a:lnTo>
                                      <a:lnTo>
                                        <a:pt x="52458" y="69449"/>
                                      </a:lnTo>
                                      <a:lnTo>
                                        <a:pt x="52458" y="54981"/>
                                      </a:lnTo>
                                      <a:lnTo>
                                        <a:pt x="57227" y="49193"/>
                                      </a:lnTo>
                                      <a:lnTo>
                                        <a:pt x="19076" y="49193"/>
                                      </a:lnTo>
                                      <a:lnTo>
                                        <a:pt x="14307" y="52087"/>
                                      </a:lnTo>
                                      <a:lnTo>
                                        <a:pt x="0" y="52087"/>
                                      </a:lnTo>
                                      <a:lnTo>
                                        <a:pt x="0" y="46300"/>
                                      </a:lnTo>
                                      <a:lnTo>
                                        <a:pt x="619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 name="Shape 335"/>
                              <wps:cNvSpPr/>
                              <wps:spPr>
                                <a:xfrm>
                                  <a:off x="467350" y="260397"/>
                                  <a:ext cx="104915" cy="63662"/>
                                </a:xfrm>
                                <a:custGeom>
                                  <a:avLst/>
                                  <a:gdLst/>
                                  <a:ahLst/>
                                  <a:cxnLst/>
                                  <a:rect l="0" t="0" r="0" b="0"/>
                                  <a:pathLst>
                                    <a:path w="104915" h="63662">
                                      <a:moveTo>
                                        <a:pt x="47689" y="0"/>
                                      </a:moveTo>
                                      <a:lnTo>
                                        <a:pt x="104915" y="31831"/>
                                      </a:lnTo>
                                      <a:lnTo>
                                        <a:pt x="104915" y="34725"/>
                                      </a:lnTo>
                                      <a:lnTo>
                                        <a:pt x="52458" y="63662"/>
                                      </a:lnTo>
                                      <a:lnTo>
                                        <a:pt x="47689" y="60768"/>
                                      </a:lnTo>
                                      <a:lnTo>
                                        <a:pt x="47689" y="31831"/>
                                      </a:lnTo>
                                      <a:lnTo>
                                        <a:pt x="0" y="34725"/>
                                      </a:lnTo>
                                      <a:lnTo>
                                        <a:pt x="4769" y="31831"/>
                                      </a:lnTo>
                                      <a:lnTo>
                                        <a:pt x="9538" y="26044"/>
                                      </a:lnTo>
                                      <a:lnTo>
                                        <a:pt x="19076" y="23150"/>
                                      </a:lnTo>
                                      <a:lnTo>
                                        <a:pt x="23844" y="17363"/>
                                      </a:lnTo>
                                      <a:lnTo>
                                        <a:pt x="28613" y="11575"/>
                                      </a:lnTo>
                                      <a:lnTo>
                                        <a:pt x="38151" y="8681"/>
                                      </a:lnTo>
                                      <a:lnTo>
                                        <a:pt x="42920" y="2894"/>
                                      </a:lnTo>
                                      <a:lnTo>
                                        <a:pt x="47689" y="0"/>
                                      </a:lnTo>
                                      <a:close/>
                                    </a:path>
                                  </a:pathLst>
                                </a:custGeom>
                                <a:ln w="0" cap="flat">
                                  <a:miter lim="127000"/>
                                </a:ln>
                              </wps:spPr>
                              <wps:style>
                                <a:lnRef idx="0">
                                  <a:srgbClr val="000000">
                                    <a:alpha val="0"/>
                                  </a:srgbClr>
                                </a:lnRef>
                                <a:fillRef idx="1">
                                  <a:srgbClr val="99CC00"/>
                                </a:fillRef>
                                <a:effectRef idx="0">
                                  <a:scrgbClr r="0" g="0" b="0"/>
                                </a:effectRef>
                                <a:fontRef idx="none"/>
                              </wps:style>
                              <wps:bodyPr/>
                            </wps:wsp>
                            <wps:wsp>
                              <wps:cNvPr id="336" name="Shape 336"/>
                              <wps:cNvSpPr/>
                              <wps:spPr>
                                <a:xfrm>
                                  <a:off x="114453" y="80986"/>
                                  <a:ext cx="205062" cy="607652"/>
                                </a:xfrm>
                                <a:custGeom>
                                  <a:avLst/>
                                  <a:gdLst/>
                                  <a:ahLst/>
                                  <a:cxnLst/>
                                  <a:rect l="0" t="0" r="0" b="0"/>
                                  <a:pathLst>
                                    <a:path w="205062" h="607652">
                                      <a:moveTo>
                                        <a:pt x="185986" y="0"/>
                                      </a:moveTo>
                                      <a:lnTo>
                                        <a:pt x="205062" y="0"/>
                                      </a:lnTo>
                                      <a:lnTo>
                                        <a:pt x="205062" y="101281"/>
                                      </a:lnTo>
                                      <a:lnTo>
                                        <a:pt x="205062" y="104174"/>
                                      </a:lnTo>
                                      <a:lnTo>
                                        <a:pt x="200293" y="109962"/>
                                      </a:lnTo>
                                      <a:lnTo>
                                        <a:pt x="200293" y="115749"/>
                                      </a:lnTo>
                                      <a:lnTo>
                                        <a:pt x="195524" y="118643"/>
                                      </a:lnTo>
                                      <a:lnTo>
                                        <a:pt x="195524" y="124430"/>
                                      </a:lnTo>
                                      <a:lnTo>
                                        <a:pt x="185986" y="156261"/>
                                      </a:lnTo>
                                      <a:lnTo>
                                        <a:pt x="185986" y="214136"/>
                                      </a:lnTo>
                                      <a:lnTo>
                                        <a:pt x="190755" y="245967"/>
                                      </a:lnTo>
                                      <a:lnTo>
                                        <a:pt x="195524" y="274900"/>
                                      </a:lnTo>
                                      <a:lnTo>
                                        <a:pt x="205062" y="303834"/>
                                      </a:lnTo>
                                      <a:lnTo>
                                        <a:pt x="205062" y="607652"/>
                                      </a:lnTo>
                                      <a:lnTo>
                                        <a:pt x="176449" y="607652"/>
                                      </a:lnTo>
                                      <a:lnTo>
                                        <a:pt x="133529" y="604758"/>
                                      </a:lnTo>
                                      <a:lnTo>
                                        <a:pt x="85840" y="598971"/>
                                      </a:lnTo>
                                      <a:lnTo>
                                        <a:pt x="71533" y="575825"/>
                                      </a:lnTo>
                                      <a:lnTo>
                                        <a:pt x="57227" y="552675"/>
                                      </a:lnTo>
                                      <a:lnTo>
                                        <a:pt x="42920" y="529529"/>
                                      </a:lnTo>
                                      <a:lnTo>
                                        <a:pt x="33382" y="503486"/>
                                      </a:lnTo>
                                      <a:lnTo>
                                        <a:pt x="23845" y="480339"/>
                                      </a:lnTo>
                                      <a:lnTo>
                                        <a:pt x="14307" y="454296"/>
                                      </a:lnTo>
                                      <a:lnTo>
                                        <a:pt x="4769" y="431150"/>
                                      </a:lnTo>
                                      <a:lnTo>
                                        <a:pt x="0" y="405106"/>
                                      </a:lnTo>
                                      <a:lnTo>
                                        <a:pt x="0" y="396425"/>
                                      </a:lnTo>
                                      <a:lnTo>
                                        <a:pt x="4769" y="396425"/>
                                      </a:lnTo>
                                      <a:lnTo>
                                        <a:pt x="9538" y="393532"/>
                                      </a:lnTo>
                                      <a:lnTo>
                                        <a:pt x="14307" y="390638"/>
                                      </a:lnTo>
                                      <a:lnTo>
                                        <a:pt x="19076" y="390638"/>
                                      </a:lnTo>
                                      <a:lnTo>
                                        <a:pt x="28613" y="387744"/>
                                      </a:lnTo>
                                      <a:lnTo>
                                        <a:pt x="33382" y="387744"/>
                                      </a:lnTo>
                                      <a:lnTo>
                                        <a:pt x="47689" y="384854"/>
                                      </a:lnTo>
                                      <a:lnTo>
                                        <a:pt x="61995" y="381961"/>
                                      </a:lnTo>
                                      <a:lnTo>
                                        <a:pt x="71533" y="381961"/>
                                      </a:lnTo>
                                      <a:lnTo>
                                        <a:pt x="85840" y="379067"/>
                                      </a:lnTo>
                                      <a:lnTo>
                                        <a:pt x="114453" y="379067"/>
                                      </a:lnTo>
                                      <a:lnTo>
                                        <a:pt x="128760" y="376173"/>
                                      </a:lnTo>
                                      <a:lnTo>
                                        <a:pt x="143066" y="376173"/>
                                      </a:lnTo>
                                      <a:lnTo>
                                        <a:pt x="123991" y="355917"/>
                                      </a:lnTo>
                                      <a:lnTo>
                                        <a:pt x="104915" y="338555"/>
                                      </a:lnTo>
                                      <a:lnTo>
                                        <a:pt x="85840" y="321196"/>
                                      </a:lnTo>
                                      <a:lnTo>
                                        <a:pt x="71533" y="303834"/>
                                      </a:lnTo>
                                      <a:lnTo>
                                        <a:pt x="57227" y="283582"/>
                                      </a:lnTo>
                                      <a:lnTo>
                                        <a:pt x="42920" y="266219"/>
                                      </a:lnTo>
                                      <a:lnTo>
                                        <a:pt x="33382" y="245967"/>
                                      </a:lnTo>
                                      <a:lnTo>
                                        <a:pt x="19076" y="225711"/>
                                      </a:lnTo>
                                      <a:lnTo>
                                        <a:pt x="9538" y="188092"/>
                                      </a:lnTo>
                                      <a:lnTo>
                                        <a:pt x="19076" y="173624"/>
                                      </a:lnTo>
                                      <a:lnTo>
                                        <a:pt x="33382" y="162049"/>
                                      </a:lnTo>
                                      <a:lnTo>
                                        <a:pt x="47689" y="153368"/>
                                      </a:lnTo>
                                      <a:lnTo>
                                        <a:pt x="61995" y="141793"/>
                                      </a:lnTo>
                                      <a:lnTo>
                                        <a:pt x="81071" y="130218"/>
                                      </a:lnTo>
                                      <a:lnTo>
                                        <a:pt x="95378" y="118643"/>
                                      </a:lnTo>
                                      <a:lnTo>
                                        <a:pt x="109684" y="109962"/>
                                      </a:lnTo>
                                      <a:lnTo>
                                        <a:pt x="128760" y="98387"/>
                                      </a:lnTo>
                                      <a:lnTo>
                                        <a:pt x="195524" y="66556"/>
                                      </a:lnTo>
                                      <a:lnTo>
                                        <a:pt x="185986" y="63662"/>
                                      </a:lnTo>
                                      <a:lnTo>
                                        <a:pt x="176449" y="57875"/>
                                      </a:lnTo>
                                      <a:lnTo>
                                        <a:pt x="166911" y="52087"/>
                                      </a:lnTo>
                                      <a:lnTo>
                                        <a:pt x="157373" y="49194"/>
                                      </a:lnTo>
                                      <a:lnTo>
                                        <a:pt x="152604" y="40512"/>
                                      </a:lnTo>
                                      <a:lnTo>
                                        <a:pt x="147836" y="34725"/>
                                      </a:lnTo>
                                      <a:lnTo>
                                        <a:pt x="143066" y="28937"/>
                                      </a:lnTo>
                                      <a:lnTo>
                                        <a:pt x="143066" y="20256"/>
                                      </a:lnTo>
                                      <a:lnTo>
                                        <a:pt x="143066" y="14469"/>
                                      </a:lnTo>
                                      <a:lnTo>
                                        <a:pt x="143066" y="11575"/>
                                      </a:lnTo>
                                      <a:lnTo>
                                        <a:pt x="147836" y="8681"/>
                                      </a:lnTo>
                                      <a:lnTo>
                                        <a:pt x="147836" y="5788"/>
                                      </a:lnTo>
                                      <a:lnTo>
                                        <a:pt x="166911" y="2894"/>
                                      </a:lnTo>
                                      <a:lnTo>
                                        <a:pt x="185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 name="Shape 337"/>
                              <wps:cNvSpPr/>
                              <wps:spPr>
                                <a:xfrm>
                                  <a:off x="319515" y="182266"/>
                                  <a:ext cx="0" cy="2894"/>
                                </a:xfrm>
                                <a:custGeom>
                                  <a:avLst/>
                                  <a:gdLst/>
                                  <a:ahLst/>
                                  <a:cxnLst/>
                                  <a:rect l="0" t="0" r="0" b="0"/>
                                  <a:pathLst>
                                    <a:path h="2894">
                                      <a:moveTo>
                                        <a:pt x="0" y="2894"/>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 name="Shape 338"/>
                              <wps:cNvSpPr/>
                              <wps:spPr>
                                <a:xfrm>
                                  <a:off x="319515" y="78092"/>
                                  <a:ext cx="238444" cy="613439"/>
                                </a:xfrm>
                                <a:custGeom>
                                  <a:avLst/>
                                  <a:gdLst/>
                                  <a:ahLst/>
                                  <a:cxnLst/>
                                  <a:rect l="0" t="0" r="0" b="0"/>
                                  <a:pathLst>
                                    <a:path w="238444" h="613439">
                                      <a:moveTo>
                                        <a:pt x="23845" y="0"/>
                                      </a:moveTo>
                                      <a:lnTo>
                                        <a:pt x="42920" y="0"/>
                                      </a:lnTo>
                                      <a:lnTo>
                                        <a:pt x="61995" y="2894"/>
                                      </a:lnTo>
                                      <a:lnTo>
                                        <a:pt x="81071" y="5787"/>
                                      </a:lnTo>
                                      <a:lnTo>
                                        <a:pt x="100147" y="11575"/>
                                      </a:lnTo>
                                      <a:lnTo>
                                        <a:pt x="100147" y="31831"/>
                                      </a:lnTo>
                                      <a:lnTo>
                                        <a:pt x="95378" y="40512"/>
                                      </a:lnTo>
                                      <a:lnTo>
                                        <a:pt x="90609" y="46300"/>
                                      </a:lnTo>
                                      <a:lnTo>
                                        <a:pt x="85840" y="54981"/>
                                      </a:lnTo>
                                      <a:lnTo>
                                        <a:pt x="76302" y="60768"/>
                                      </a:lnTo>
                                      <a:lnTo>
                                        <a:pt x="66765" y="66556"/>
                                      </a:lnTo>
                                      <a:lnTo>
                                        <a:pt x="57227" y="72343"/>
                                      </a:lnTo>
                                      <a:lnTo>
                                        <a:pt x="114453" y="104174"/>
                                      </a:lnTo>
                                      <a:lnTo>
                                        <a:pt x="176449" y="141793"/>
                                      </a:lnTo>
                                      <a:lnTo>
                                        <a:pt x="228907" y="176517"/>
                                      </a:lnTo>
                                      <a:lnTo>
                                        <a:pt x="238444" y="182787"/>
                                      </a:lnTo>
                                      <a:lnTo>
                                        <a:pt x="238444" y="212689"/>
                                      </a:lnTo>
                                      <a:lnTo>
                                        <a:pt x="214600" y="196773"/>
                                      </a:lnTo>
                                      <a:lnTo>
                                        <a:pt x="166911" y="162049"/>
                                      </a:lnTo>
                                      <a:lnTo>
                                        <a:pt x="114453" y="130218"/>
                                      </a:lnTo>
                                      <a:lnTo>
                                        <a:pt x="61995" y="101280"/>
                                      </a:lnTo>
                                      <a:lnTo>
                                        <a:pt x="42920" y="92599"/>
                                      </a:lnTo>
                                      <a:lnTo>
                                        <a:pt x="42920" y="104174"/>
                                      </a:lnTo>
                                      <a:lnTo>
                                        <a:pt x="47689" y="115749"/>
                                      </a:lnTo>
                                      <a:lnTo>
                                        <a:pt x="47689" y="138899"/>
                                      </a:lnTo>
                                      <a:lnTo>
                                        <a:pt x="52458" y="150474"/>
                                      </a:lnTo>
                                      <a:lnTo>
                                        <a:pt x="52458" y="176517"/>
                                      </a:lnTo>
                                      <a:lnTo>
                                        <a:pt x="57227" y="188092"/>
                                      </a:lnTo>
                                      <a:lnTo>
                                        <a:pt x="61995" y="373279"/>
                                      </a:lnTo>
                                      <a:lnTo>
                                        <a:pt x="114453" y="370386"/>
                                      </a:lnTo>
                                      <a:lnTo>
                                        <a:pt x="114453" y="367492"/>
                                      </a:lnTo>
                                      <a:lnTo>
                                        <a:pt x="114453" y="344342"/>
                                      </a:lnTo>
                                      <a:lnTo>
                                        <a:pt x="119222" y="338558"/>
                                      </a:lnTo>
                                      <a:lnTo>
                                        <a:pt x="123991" y="335665"/>
                                      </a:lnTo>
                                      <a:lnTo>
                                        <a:pt x="143066" y="332771"/>
                                      </a:lnTo>
                                      <a:lnTo>
                                        <a:pt x="166911" y="332771"/>
                                      </a:lnTo>
                                      <a:lnTo>
                                        <a:pt x="190755" y="329877"/>
                                      </a:lnTo>
                                      <a:lnTo>
                                        <a:pt x="219369" y="329877"/>
                                      </a:lnTo>
                                      <a:lnTo>
                                        <a:pt x="238444" y="327562"/>
                                      </a:lnTo>
                                      <a:lnTo>
                                        <a:pt x="238444" y="610546"/>
                                      </a:lnTo>
                                      <a:lnTo>
                                        <a:pt x="157373" y="610546"/>
                                      </a:lnTo>
                                      <a:lnTo>
                                        <a:pt x="114453" y="613439"/>
                                      </a:lnTo>
                                      <a:lnTo>
                                        <a:pt x="66765" y="610546"/>
                                      </a:lnTo>
                                      <a:lnTo>
                                        <a:pt x="0" y="610546"/>
                                      </a:lnTo>
                                      <a:lnTo>
                                        <a:pt x="0" y="306727"/>
                                      </a:lnTo>
                                      <a:lnTo>
                                        <a:pt x="9538" y="335665"/>
                                      </a:lnTo>
                                      <a:lnTo>
                                        <a:pt x="19076" y="361704"/>
                                      </a:lnTo>
                                      <a:lnTo>
                                        <a:pt x="19076" y="156261"/>
                                      </a:lnTo>
                                      <a:lnTo>
                                        <a:pt x="14307" y="124430"/>
                                      </a:lnTo>
                                      <a:lnTo>
                                        <a:pt x="9538" y="89706"/>
                                      </a:lnTo>
                                      <a:lnTo>
                                        <a:pt x="4769" y="92599"/>
                                      </a:lnTo>
                                      <a:lnTo>
                                        <a:pt x="4769" y="98387"/>
                                      </a:lnTo>
                                      <a:lnTo>
                                        <a:pt x="0" y="104174"/>
                                      </a:lnTo>
                                      <a:lnTo>
                                        <a:pt x="0" y="2894"/>
                                      </a:lnTo>
                                      <a:lnTo>
                                        <a:pt x="238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 name="Shape 339"/>
                              <wps:cNvSpPr/>
                              <wps:spPr>
                                <a:xfrm>
                                  <a:off x="557959" y="260879"/>
                                  <a:ext cx="343360" cy="427759"/>
                                </a:xfrm>
                                <a:custGeom>
                                  <a:avLst/>
                                  <a:gdLst/>
                                  <a:ahLst/>
                                  <a:cxnLst/>
                                  <a:rect l="0" t="0" r="0" b="0"/>
                                  <a:pathLst>
                                    <a:path w="343360" h="427759">
                                      <a:moveTo>
                                        <a:pt x="0" y="0"/>
                                      </a:moveTo>
                                      <a:lnTo>
                                        <a:pt x="47689" y="31349"/>
                                      </a:lnTo>
                                      <a:lnTo>
                                        <a:pt x="100147" y="68964"/>
                                      </a:lnTo>
                                      <a:lnTo>
                                        <a:pt x="147836" y="109476"/>
                                      </a:lnTo>
                                      <a:lnTo>
                                        <a:pt x="195525" y="149984"/>
                                      </a:lnTo>
                                      <a:lnTo>
                                        <a:pt x="233675" y="193386"/>
                                      </a:lnTo>
                                      <a:lnTo>
                                        <a:pt x="338591" y="202067"/>
                                      </a:lnTo>
                                      <a:lnTo>
                                        <a:pt x="343360" y="202067"/>
                                      </a:lnTo>
                                      <a:lnTo>
                                        <a:pt x="343360" y="204961"/>
                                      </a:lnTo>
                                      <a:lnTo>
                                        <a:pt x="343360" y="207851"/>
                                      </a:lnTo>
                                      <a:lnTo>
                                        <a:pt x="343360" y="210745"/>
                                      </a:lnTo>
                                      <a:lnTo>
                                        <a:pt x="338591" y="213638"/>
                                      </a:lnTo>
                                      <a:lnTo>
                                        <a:pt x="300440" y="231001"/>
                                      </a:lnTo>
                                      <a:lnTo>
                                        <a:pt x="271826" y="242576"/>
                                      </a:lnTo>
                                      <a:lnTo>
                                        <a:pt x="247982" y="257040"/>
                                      </a:lnTo>
                                      <a:lnTo>
                                        <a:pt x="228907" y="268615"/>
                                      </a:lnTo>
                                      <a:lnTo>
                                        <a:pt x="209831" y="285978"/>
                                      </a:lnTo>
                                      <a:lnTo>
                                        <a:pt x="195525" y="300446"/>
                                      </a:lnTo>
                                      <a:lnTo>
                                        <a:pt x="181218" y="317805"/>
                                      </a:lnTo>
                                      <a:lnTo>
                                        <a:pt x="171680" y="335167"/>
                                      </a:lnTo>
                                      <a:lnTo>
                                        <a:pt x="162142" y="355419"/>
                                      </a:lnTo>
                                      <a:lnTo>
                                        <a:pt x="157373" y="364100"/>
                                      </a:lnTo>
                                      <a:lnTo>
                                        <a:pt x="152605" y="372782"/>
                                      </a:lnTo>
                                      <a:lnTo>
                                        <a:pt x="143066" y="381463"/>
                                      </a:lnTo>
                                      <a:lnTo>
                                        <a:pt x="138298" y="390144"/>
                                      </a:lnTo>
                                      <a:lnTo>
                                        <a:pt x="133529" y="395931"/>
                                      </a:lnTo>
                                      <a:lnTo>
                                        <a:pt x="123991" y="404609"/>
                                      </a:lnTo>
                                      <a:lnTo>
                                        <a:pt x="119222" y="413290"/>
                                      </a:lnTo>
                                      <a:lnTo>
                                        <a:pt x="109684" y="421972"/>
                                      </a:lnTo>
                                      <a:lnTo>
                                        <a:pt x="100147" y="424865"/>
                                      </a:lnTo>
                                      <a:lnTo>
                                        <a:pt x="85840" y="427759"/>
                                      </a:lnTo>
                                      <a:lnTo>
                                        <a:pt x="0" y="427759"/>
                                      </a:lnTo>
                                      <a:lnTo>
                                        <a:pt x="0" y="144775"/>
                                      </a:lnTo>
                                      <a:lnTo>
                                        <a:pt x="4769" y="144197"/>
                                      </a:lnTo>
                                      <a:lnTo>
                                        <a:pt x="52458" y="144197"/>
                                      </a:lnTo>
                                      <a:lnTo>
                                        <a:pt x="76302" y="147090"/>
                                      </a:lnTo>
                                      <a:lnTo>
                                        <a:pt x="76302" y="152878"/>
                                      </a:lnTo>
                                      <a:lnTo>
                                        <a:pt x="81071" y="155772"/>
                                      </a:lnTo>
                                      <a:lnTo>
                                        <a:pt x="81071" y="161555"/>
                                      </a:lnTo>
                                      <a:lnTo>
                                        <a:pt x="85840" y="167343"/>
                                      </a:lnTo>
                                      <a:lnTo>
                                        <a:pt x="85840" y="184705"/>
                                      </a:lnTo>
                                      <a:lnTo>
                                        <a:pt x="90609" y="190492"/>
                                      </a:lnTo>
                                      <a:lnTo>
                                        <a:pt x="195525" y="190492"/>
                                      </a:lnTo>
                                      <a:lnTo>
                                        <a:pt x="157373" y="152878"/>
                                      </a:lnTo>
                                      <a:lnTo>
                                        <a:pt x="114453" y="118153"/>
                                      </a:lnTo>
                                      <a:lnTo>
                                        <a:pt x="71534" y="80538"/>
                                      </a:lnTo>
                                      <a:lnTo>
                                        <a:pt x="23845" y="45818"/>
                                      </a:lnTo>
                                      <a:lnTo>
                                        <a:pt x="0" y="299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 name="Shape 340"/>
                              <wps:cNvSpPr/>
                              <wps:spPr>
                                <a:xfrm>
                                  <a:off x="123990" y="473070"/>
                                  <a:ext cx="755868" cy="128763"/>
                                </a:xfrm>
                                <a:custGeom>
                                  <a:avLst/>
                                  <a:gdLst/>
                                  <a:ahLst/>
                                  <a:cxnLst/>
                                  <a:rect l="0" t="0" r="0" b="0"/>
                                  <a:pathLst>
                                    <a:path w="755868" h="128763">
                                      <a:moveTo>
                                        <a:pt x="755868" y="0"/>
                                      </a:moveTo>
                                      <a:lnTo>
                                        <a:pt x="753483" y="1447"/>
                                      </a:lnTo>
                                      <a:lnTo>
                                        <a:pt x="748714" y="4341"/>
                                      </a:lnTo>
                                      <a:lnTo>
                                        <a:pt x="743946" y="7234"/>
                                      </a:lnTo>
                                      <a:lnTo>
                                        <a:pt x="739177" y="7234"/>
                                      </a:lnTo>
                                      <a:lnTo>
                                        <a:pt x="734408" y="10128"/>
                                      </a:lnTo>
                                      <a:lnTo>
                                        <a:pt x="729639" y="10128"/>
                                      </a:lnTo>
                                      <a:lnTo>
                                        <a:pt x="724870" y="13022"/>
                                      </a:lnTo>
                                      <a:lnTo>
                                        <a:pt x="705795" y="24597"/>
                                      </a:lnTo>
                                      <a:lnTo>
                                        <a:pt x="681950" y="33278"/>
                                      </a:lnTo>
                                      <a:lnTo>
                                        <a:pt x="662875" y="44849"/>
                                      </a:lnTo>
                                      <a:lnTo>
                                        <a:pt x="648568" y="59318"/>
                                      </a:lnTo>
                                      <a:lnTo>
                                        <a:pt x="634261" y="70893"/>
                                      </a:lnTo>
                                      <a:lnTo>
                                        <a:pt x="619955" y="85361"/>
                                      </a:lnTo>
                                      <a:lnTo>
                                        <a:pt x="610417" y="99826"/>
                                      </a:lnTo>
                                      <a:lnTo>
                                        <a:pt x="605648" y="114295"/>
                                      </a:lnTo>
                                      <a:lnTo>
                                        <a:pt x="596110" y="108507"/>
                                      </a:lnTo>
                                      <a:lnTo>
                                        <a:pt x="586573" y="102720"/>
                                      </a:lnTo>
                                      <a:lnTo>
                                        <a:pt x="572266" y="99826"/>
                                      </a:lnTo>
                                      <a:lnTo>
                                        <a:pt x="562728" y="96932"/>
                                      </a:lnTo>
                                      <a:lnTo>
                                        <a:pt x="524577" y="96932"/>
                                      </a:lnTo>
                                      <a:lnTo>
                                        <a:pt x="515039" y="99826"/>
                                      </a:lnTo>
                                      <a:lnTo>
                                        <a:pt x="505502" y="102720"/>
                                      </a:lnTo>
                                      <a:lnTo>
                                        <a:pt x="495964" y="105614"/>
                                      </a:lnTo>
                                      <a:lnTo>
                                        <a:pt x="486426" y="108507"/>
                                      </a:lnTo>
                                      <a:lnTo>
                                        <a:pt x="481657" y="111401"/>
                                      </a:lnTo>
                                      <a:lnTo>
                                        <a:pt x="467351" y="114295"/>
                                      </a:lnTo>
                                      <a:lnTo>
                                        <a:pt x="457813" y="117188"/>
                                      </a:lnTo>
                                      <a:lnTo>
                                        <a:pt x="438737" y="117188"/>
                                      </a:lnTo>
                                      <a:lnTo>
                                        <a:pt x="419662" y="114295"/>
                                      </a:lnTo>
                                      <a:lnTo>
                                        <a:pt x="395817" y="111401"/>
                                      </a:lnTo>
                                      <a:lnTo>
                                        <a:pt x="376742" y="108507"/>
                                      </a:lnTo>
                                      <a:lnTo>
                                        <a:pt x="357666" y="105614"/>
                                      </a:lnTo>
                                      <a:lnTo>
                                        <a:pt x="333822" y="102720"/>
                                      </a:lnTo>
                                      <a:lnTo>
                                        <a:pt x="314746" y="102720"/>
                                      </a:lnTo>
                                      <a:lnTo>
                                        <a:pt x="295671" y="105614"/>
                                      </a:lnTo>
                                      <a:lnTo>
                                        <a:pt x="276595" y="114295"/>
                                      </a:lnTo>
                                      <a:lnTo>
                                        <a:pt x="262289" y="120082"/>
                                      </a:lnTo>
                                      <a:lnTo>
                                        <a:pt x="228906" y="120082"/>
                                      </a:lnTo>
                                      <a:lnTo>
                                        <a:pt x="214600" y="117188"/>
                                      </a:lnTo>
                                      <a:lnTo>
                                        <a:pt x="200293" y="114295"/>
                                      </a:lnTo>
                                      <a:lnTo>
                                        <a:pt x="181218" y="111401"/>
                                      </a:lnTo>
                                      <a:lnTo>
                                        <a:pt x="166911" y="108507"/>
                                      </a:lnTo>
                                      <a:lnTo>
                                        <a:pt x="152604" y="105614"/>
                                      </a:lnTo>
                                      <a:lnTo>
                                        <a:pt x="123991" y="105614"/>
                                      </a:lnTo>
                                      <a:lnTo>
                                        <a:pt x="104915" y="108507"/>
                                      </a:lnTo>
                                      <a:lnTo>
                                        <a:pt x="95378" y="111401"/>
                                      </a:lnTo>
                                      <a:lnTo>
                                        <a:pt x="81071" y="114295"/>
                                      </a:lnTo>
                                      <a:lnTo>
                                        <a:pt x="66765" y="117188"/>
                                      </a:lnTo>
                                      <a:lnTo>
                                        <a:pt x="52458" y="122976"/>
                                      </a:lnTo>
                                      <a:lnTo>
                                        <a:pt x="42920" y="128763"/>
                                      </a:lnTo>
                                      <a:lnTo>
                                        <a:pt x="33382" y="117188"/>
                                      </a:lnTo>
                                      <a:lnTo>
                                        <a:pt x="28613" y="102720"/>
                                      </a:lnTo>
                                      <a:lnTo>
                                        <a:pt x="23844" y="88255"/>
                                      </a:lnTo>
                                      <a:lnTo>
                                        <a:pt x="19076" y="73786"/>
                                      </a:lnTo>
                                      <a:lnTo>
                                        <a:pt x="14307" y="59318"/>
                                      </a:lnTo>
                                      <a:lnTo>
                                        <a:pt x="9538" y="47743"/>
                                      </a:lnTo>
                                      <a:lnTo>
                                        <a:pt x="4769" y="33278"/>
                                      </a:lnTo>
                                      <a:lnTo>
                                        <a:pt x="0" y="18809"/>
                                      </a:lnTo>
                                      <a:lnTo>
                                        <a:pt x="28613" y="21703"/>
                                      </a:lnTo>
                                      <a:lnTo>
                                        <a:pt x="61995" y="27491"/>
                                      </a:lnTo>
                                      <a:lnTo>
                                        <a:pt x="90609" y="30384"/>
                                      </a:lnTo>
                                      <a:lnTo>
                                        <a:pt x="123991" y="33278"/>
                                      </a:lnTo>
                                      <a:lnTo>
                                        <a:pt x="157373" y="36172"/>
                                      </a:lnTo>
                                      <a:lnTo>
                                        <a:pt x="185986" y="39065"/>
                                      </a:lnTo>
                                      <a:lnTo>
                                        <a:pt x="219369" y="36172"/>
                                      </a:lnTo>
                                      <a:lnTo>
                                        <a:pt x="348128" y="36172"/>
                                      </a:lnTo>
                                      <a:lnTo>
                                        <a:pt x="400586" y="33278"/>
                                      </a:lnTo>
                                      <a:lnTo>
                                        <a:pt x="448275" y="30384"/>
                                      </a:lnTo>
                                      <a:lnTo>
                                        <a:pt x="495964" y="27491"/>
                                      </a:lnTo>
                                      <a:lnTo>
                                        <a:pt x="543653" y="24597"/>
                                      </a:lnTo>
                                      <a:lnTo>
                                        <a:pt x="591341" y="18809"/>
                                      </a:lnTo>
                                      <a:lnTo>
                                        <a:pt x="639030" y="18809"/>
                                      </a:lnTo>
                                      <a:lnTo>
                                        <a:pt x="653337" y="15916"/>
                                      </a:lnTo>
                                      <a:lnTo>
                                        <a:pt x="667643" y="15916"/>
                                      </a:lnTo>
                                      <a:lnTo>
                                        <a:pt x="686719" y="13022"/>
                                      </a:lnTo>
                                      <a:lnTo>
                                        <a:pt x="701026" y="10128"/>
                                      </a:lnTo>
                                      <a:lnTo>
                                        <a:pt x="720101" y="7234"/>
                                      </a:lnTo>
                                      <a:lnTo>
                                        <a:pt x="734408" y="4341"/>
                                      </a:lnTo>
                                      <a:lnTo>
                                        <a:pt x="748714" y="1447"/>
                                      </a:lnTo>
                                      <a:lnTo>
                                        <a:pt x="755868" y="0"/>
                                      </a:lnTo>
                                      <a:close/>
                                    </a:path>
                                  </a:pathLst>
                                </a:custGeom>
                                <a:ln w="0" cap="flat">
                                  <a:miter lim="127000"/>
                                </a:ln>
                              </wps:spPr>
                              <wps:style>
                                <a:lnRef idx="0">
                                  <a:srgbClr val="000000">
                                    <a:alpha val="0"/>
                                  </a:srgbClr>
                                </a:lnRef>
                                <a:fillRef idx="1">
                                  <a:srgbClr val="FFCCC2"/>
                                </a:fillRef>
                                <a:effectRef idx="0">
                                  <a:scrgbClr r="0" g="0" b="0"/>
                                </a:effectRef>
                                <a:fontRef idx="none"/>
                              </wps:style>
                              <wps:bodyPr/>
                            </wps:wsp>
                            <wps:wsp>
                              <wps:cNvPr id="341" name="Shape 341"/>
                              <wps:cNvSpPr/>
                              <wps:spPr>
                                <a:xfrm>
                                  <a:off x="879858" y="471624"/>
                                  <a:ext cx="7153" cy="1447"/>
                                </a:xfrm>
                                <a:custGeom>
                                  <a:avLst/>
                                  <a:gdLst/>
                                  <a:ahLst/>
                                  <a:cxnLst/>
                                  <a:rect l="0" t="0" r="0" b="0"/>
                                  <a:pathLst>
                                    <a:path w="7153" h="1447">
                                      <a:moveTo>
                                        <a:pt x="2384" y="0"/>
                                      </a:moveTo>
                                      <a:lnTo>
                                        <a:pt x="7153" y="0"/>
                                      </a:lnTo>
                                      <a:lnTo>
                                        <a:pt x="0" y="1447"/>
                                      </a:lnTo>
                                      <a:lnTo>
                                        <a:pt x="2384" y="0"/>
                                      </a:lnTo>
                                      <a:close/>
                                    </a:path>
                                  </a:pathLst>
                                </a:custGeom>
                                <a:ln w="0" cap="flat">
                                  <a:miter lim="127000"/>
                                </a:ln>
                              </wps:spPr>
                              <wps:style>
                                <a:lnRef idx="0">
                                  <a:srgbClr val="000000">
                                    <a:alpha val="0"/>
                                  </a:srgbClr>
                                </a:lnRef>
                                <a:fillRef idx="1">
                                  <a:srgbClr val="FFCCC2"/>
                                </a:fillRef>
                                <a:effectRef idx="0">
                                  <a:scrgbClr r="0" g="0" b="0"/>
                                </a:effectRef>
                                <a:fontRef idx="none"/>
                              </wps:style>
                              <wps:bodyPr/>
                            </wps:wsp>
                            <wps:wsp>
                              <wps:cNvPr id="342" name="Shape 342"/>
                              <wps:cNvSpPr/>
                              <wps:spPr>
                                <a:xfrm>
                                  <a:off x="801172" y="462946"/>
                                  <a:ext cx="71533" cy="14465"/>
                                </a:xfrm>
                                <a:custGeom>
                                  <a:avLst/>
                                  <a:gdLst/>
                                  <a:ahLst/>
                                  <a:cxnLst/>
                                  <a:rect l="0" t="0" r="0" b="0"/>
                                  <a:pathLst>
                                    <a:path w="71533" h="14465">
                                      <a:moveTo>
                                        <a:pt x="0" y="0"/>
                                      </a:moveTo>
                                      <a:lnTo>
                                        <a:pt x="33382" y="0"/>
                                      </a:lnTo>
                                      <a:lnTo>
                                        <a:pt x="42920" y="2894"/>
                                      </a:lnTo>
                                      <a:lnTo>
                                        <a:pt x="61995" y="2894"/>
                                      </a:lnTo>
                                      <a:lnTo>
                                        <a:pt x="71533" y="5784"/>
                                      </a:lnTo>
                                      <a:lnTo>
                                        <a:pt x="14307" y="14465"/>
                                      </a:lnTo>
                                      <a:lnTo>
                                        <a:pt x="0" y="0"/>
                                      </a:lnTo>
                                      <a:close/>
                                    </a:path>
                                  </a:pathLst>
                                </a:custGeom>
                                <a:ln w="0" cap="flat">
                                  <a:miter lim="127000"/>
                                </a:ln>
                              </wps:spPr>
                              <wps:style>
                                <a:lnRef idx="0">
                                  <a:srgbClr val="000000">
                                    <a:alpha val="0"/>
                                  </a:srgbClr>
                                </a:lnRef>
                                <a:fillRef idx="1">
                                  <a:srgbClr val="FFB83D"/>
                                </a:fillRef>
                                <a:effectRef idx="0">
                                  <a:scrgbClr r="0" g="0" b="0"/>
                                </a:effectRef>
                                <a:fontRef idx="none"/>
                              </wps:style>
                              <wps:bodyPr/>
                            </wps:wsp>
                            <wps:wsp>
                              <wps:cNvPr id="343" name="Shape 343"/>
                              <wps:cNvSpPr/>
                              <wps:spPr>
                                <a:xfrm>
                                  <a:off x="357666" y="153329"/>
                                  <a:ext cx="443506" cy="326976"/>
                                </a:xfrm>
                                <a:custGeom>
                                  <a:avLst/>
                                  <a:gdLst/>
                                  <a:ahLst/>
                                  <a:cxnLst/>
                                  <a:rect l="0" t="0" r="0" b="0"/>
                                  <a:pathLst>
                                    <a:path w="443506" h="326976">
                                      <a:moveTo>
                                        <a:pt x="0" y="0"/>
                                      </a:moveTo>
                                      <a:lnTo>
                                        <a:pt x="9538" y="0"/>
                                      </a:lnTo>
                                      <a:lnTo>
                                        <a:pt x="33382" y="14469"/>
                                      </a:lnTo>
                                      <a:lnTo>
                                        <a:pt x="61995" y="28937"/>
                                      </a:lnTo>
                                      <a:lnTo>
                                        <a:pt x="85840" y="43406"/>
                                      </a:lnTo>
                                      <a:lnTo>
                                        <a:pt x="109684" y="57875"/>
                                      </a:lnTo>
                                      <a:lnTo>
                                        <a:pt x="138297" y="75237"/>
                                      </a:lnTo>
                                      <a:lnTo>
                                        <a:pt x="162142" y="89706"/>
                                      </a:lnTo>
                                      <a:lnTo>
                                        <a:pt x="185986" y="107068"/>
                                      </a:lnTo>
                                      <a:lnTo>
                                        <a:pt x="209831" y="121537"/>
                                      </a:lnTo>
                                      <a:lnTo>
                                        <a:pt x="243213" y="144687"/>
                                      </a:lnTo>
                                      <a:lnTo>
                                        <a:pt x="276595" y="170730"/>
                                      </a:lnTo>
                                      <a:lnTo>
                                        <a:pt x="309977" y="193876"/>
                                      </a:lnTo>
                                      <a:lnTo>
                                        <a:pt x="338591" y="219916"/>
                                      </a:lnTo>
                                      <a:lnTo>
                                        <a:pt x="367204" y="245959"/>
                                      </a:lnTo>
                                      <a:lnTo>
                                        <a:pt x="395817" y="271999"/>
                                      </a:lnTo>
                                      <a:lnTo>
                                        <a:pt x="419662" y="298042"/>
                                      </a:lnTo>
                                      <a:lnTo>
                                        <a:pt x="443506" y="324082"/>
                                      </a:lnTo>
                                      <a:lnTo>
                                        <a:pt x="443506" y="326976"/>
                                      </a:lnTo>
                                      <a:lnTo>
                                        <a:pt x="438737" y="326976"/>
                                      </a:lnTo>
                                      <a:lnTo>
                                        <a:pt x="433968" y="326976"/>
                                      </a:lnTo>
                                      <a:lnTo>
                                        <a:pt x="391048" y="280680"/>
                                      </a:lnTo>
                                      <a:lnTo>
                                        <a:pt x="343359" y="237278"/>
                                      </a:lnTo>
                                      <a:lnTo>
                                        <a:pt x="295671" y="196770"/>
                                      </a:lnTo>
                                      <a:lnTo>
                                        <a:pt x="238444" y="153368"/>
                                      </a:lnTo>
                                      <a:lnTo>
                                        <a:pt x="181218" y="112856"/>
                                      </a:lnTo>
                                      <a:lnTo>
                                        <a:pt x="123991" y="72343"/>
                                      </a:lnTo>
                                      <a:lnTo>
                                        <a:pt x="61995" y="34725"/>
                                      </a:lnTo>
                                      <a:lnTo>
                                        <a:pt x="0" y="0"/>
                                      </a:lnTo>
                                      <a:close/>
                                    </a:path>
                                  </a:pathLst>
                                </a:custGeom>
                                <a:ln w="0" cap="flat">
                                  <a:miter lim="127000"/>
                                </a:ln>
                              </wps:spPr>
                              <wps:style>
                                <a:lnRef idx="0">
                                  <a:srgbClr val="000000">
                                    <a:alpha val="0"/>
                                  </a:srgbClr>
                                </a:lnRef>
                                <a:fillRef idx="1">
                                  <a:srgbClr val="FFFFB0"/>
                                </a:fillRef>
                                <a:effectRef idx="0">
                                  <a:scrgbClr r="0" g="0" b="0"/>
                                </a:effectRef>
                                <a:fontRef idx="none"/>
                              </wps:style>
                              <wps:bodyPr/>
                            </wps:wsp>
                            <wps:wsp>
                              <wps:cNvPr id="344" name="Shape 344"/>
                              <wps:cNvSpPr/>
                              <wps:spPr>
                                <a:xfrm>
                                  <a:off x="643799" y="457159"/>
                                  <a:ext cx="138297" cy="34721"/>
                                </a:xfrm>
                                <a:custGeom>
                                  <a:avLst/>
                                  <a:gdLst/>
                                  <a:ahLst/>
                                  <a:cxnLst/>
                                  <a:rect l="0" t="0" r="0" b="0"/>
                                  <a:pathLst>
                                    <a:path w="138297" h="34721">
                                      <a:moveTo>
                                        <a:pt x="4769" y="0"/>
                                      </a:moveTo>
                                      <a:lnTo>
                                        <a:pt x="104915" y="0"/>
                                      </a:lnTo>
                                      <a:lnTo>
                                        <a:pt x="119222" y="2894"/>
                                      </a:lnTo>
                                      <a:lnTo>
                                        <a:pt x="119222" y="5787"/>
                                      </a:lnTo>
                                      <a:lnTo>
                                        <a:pt x="123991" y="5787"/>
                                      </a:lnTo>
                                      <a:lnTo>
                                        <a:pt x="123991" y="8681"/>
                                      </a:lnTo>
                                      <a:lnTo>
                                        <a:pt x="128760" y="11571"/>
                                      </a:lnTo>
                                      <a:lnTo>
                                        <a:pt x="128760" y="14465"/>
                                      </a:lnTo>
                                      <a:lnTo>
                                        <a:pt x="133529" y="17358"/>
                                      </a:lnTo>
                                      <a:lnTo>
                                        <a:pt x="133529" y="20252"/>
                                      </a:lnTo>
                                      <a:lnTo>
                                        <a:pt x="138297" y="23146"/>
                                      </a:lnTo>
                                      <a:lnTo>
                                        <a:pt x="0" y="34721"/>
                                      </a:lnTo>
                                      <a:lnTo>
                                        <a:pt x="4769" y="0"/>
                                      </a:lnTo>
                                      <a:close/>
                                    </a:path>
                                  </a:pathLst>
                                </a:custGeom>
                                <a:ln w="0" cap="flat">
                                  <a:miter lim="127000"/>
                                </a:ln>
                              </wps:spPr>
                              <wps:style>
                                <a:lnRef idx="0">
                                  <a:srgbClr val="000000">
                                    <a:alpha val="0"/>
                                  </a:srgbClr>
                                </a:lnRef>
                                <a:fillRef idx="1">
                                  <a:srgbClr val="FFB83D"/>
                                </a:fillRef>
                                <a:effectRef idx="0">
                                  <a:scrgbClr r="0" g="0" b="0"/>
                                </a:effectRef>
                                <a:fontRef idx="none"/>
                              </wps:style>
                              <wps:bodyPr/>
                            </wps:wsp>
                            <wps:wsp>
                              <wps:cNvPr id="345" name="Shape 345"/>
                              <wps:cNvSpPr/>
                              <wps:spPr>
                                <a:xfrm>
                                  <a:off x="171679" y="575790"/>
                                  <a:ext cx="553190" cy="107061"/>
                                </a:xfrm>
                                <a:custGeom>
                                  <a:avLst/>
                                  <a:gdLst/>
                                  <a:ahLst/>
                                  <a:cxnLst/>
                                  <a:rect l="0" t="0" r="0" b="0"/>
                                  <a:pathLst>
                                    <a:path w="553190" h="107061">
                                      <a:moveTo>
                                        <a:pt x="486426" y="0"/>
                                      </a:moveTo>
                                      <a:lnTo>
                                        <a:pt x="500733" y="2894"/>
                                      </a:lnTo>
                                      <a:lnTo>
                                        <a:pt x="505501" y="2894"/>
                                      </a:lnTo>
                                      <a:lnTo>
                                        <a:pt x="515039" y="5787"/>
                                      </a:lnTo>
                                      <a:lnTo>
                                        <a:pt x="519808" y="5787"/>
                                      </a:lnTo>
                                      <a:lnTo>
                                        <a:pt x="529346" y="8681"/>
                                      </a:lnTo>
                                      <a:lnTo>
                                        <a:pt x="534115" y="11575"/>
                                      </a:lnTo>
                                      <a:lnTo>
                                        <a:pt x="538884" y="14469"/>
                                      </a:lnTo>
                                      <a:lnTo>
                                        <a:pt x="543653" y="17362"/>
                                      </a:lnTo>
                                      <a:lnTo>
                                        <a:pt x="553190" y="20256"/>
                                      </a:lnTo>
                                      <a:lnTo>
                                        <a:pt x="543653" y="28937"/>
                                      </a:lnTo>
                                      <a:lnTo>
                                        <a:pt x="538884" y="40508"/>
                                      </a:lnTo>
                                      <a:lnTo>
                                        <a:pt x="529346" y="52083"/>
                                      </a:lnTo>
                                      <a:lnTo>
                                        <a:pt x="524577" y="60765"/>
                                      </a:lnTo>
                                      <a:lnTo>
                                        <a:pt x="515039" y="72339"/>
                                      </a:lnTo>
                                      <a:lnTo>
                                        <a:pt x="505501" y="81020"/>
                                      </a:lnTo>
                                      <a:lnTo>
                                        <a:pt x="500733" y="92592"/>
                                      </a:lnTo>
                                      <a:lnTo>
                                        <a:pt x="491195" y="101273"/>
                                      </a:lnTo>
                                      <a:lnTo>
                                        <a:pt x="443506" y="104167"/>
                                      </a:lnTo>
                                      <a:lnTo>
                                        <a:pt x="400586" y="107061"/>
                                      </a:lnTo>
                                      <a:lnTo>
                                        <a:pt x="171680" y="107061"/>
                                      </a:lnTo>
                                      <a:lnTo>
                                        <a:pt x="123991" y="104167"/>
                                      </a:lnTo>
                                      <a:lnTo>
                                        <a:pt x="81071" y="104167"/>
                                      </a:lnTo>
                                      <a:lnTo>
                                        <a:pt x="66764" y="101273"/>
                                      </a:lnTo>
                                      <a:lnTo>
                                        <a:pt x="57226" y="101273"/>
                                      </a:lnTo>
                                      <a:lnTo>
                                        <a:pt x="47689" y="98379"/>
                                      </a:lnTo>
                                      <a:lnTo>
                                        <a:pt x="33382" y="98379"/>
                                      </a:lnTo>
                                      <a:lnTo>
                                        <a:pt x="28613" y="89698"/>
                                      </a:lnTo>
                                      <a:lnTo>
                                        <a:pt x="23844" y="83914"/>
                                      </a:lnTo>
                                      <a:lnTo>
                                        <a:pt x="19076" y="75233"/>
                                      </a:lnTo>
                                      <a:lnTo>
                                        <a:pt x="14306" y="66552"/>
                                      </a:lnTo>
                                      <a:lnTo>
                                        <a:pt x="9538" y="57871"/>
                                      </a:lnTo>
                                      <a:lnTo>
                                        <a:pt x="4769" y="52083"/>
                                      </a:lnTo>
                                      <a:lnTo>
                                        <a:pt x="0" y="43402"/>
                                      </a:lnTo>
                                      <a:lnTo>
                                        <a:pt x="0" y="34725"/>
                                      </a:lnTo>
                                      <a:lnTo>
                                        <a:pt x="9538" y="28937"/>
                                      </a:lnTo>
                                      <a:lnTo>
                                        <a:pt x="19076" y="23150"/>
                                      </a:lnTo>
                                      <a:lnTo>
                                        <a:pt x="33382" y="17362"/>
                                      </a:lnTo>
                                      <a:lnTo>
                                        <a:pt x="47689" y="14469"/>
                                      </a:lnTo>
                                      <a:lnTo>
                                        <a:pt x="61995" y="11575"/>
                                      </a:lnTo>
                                      <a:lnTo>
                                        <a:pt x="109684" y="11575"/>
                                      </a:lnTo>
                                      <a:lnTo>
                                        <a:pt x="123991" y="14469"/>
                                      </a:lnTo>
                                      <a:lnTo>
                                        <a:pt x="138297" y="17362"/>
                                      </a:lnTo>
                                      <a:lnTo>
                                        <a:pt x="152604" y="20256"/>
                                      </a:lnTo>
                                      <a:lnTo>
                                        <a:pt x="171680" y="23150"/>
                                      </a:lnTo>
                                      <a:lnTo>
                                        <a:pt x="185986" y="26044"/>
                                      </a:lnTo>
                                      <a:lnTo>
                                        <a:pt x="200293" y="26044"/>
                                      </a:lnTo>
                                      <a:lnTo>
                                        <a:pt x="219368" y="23150"/>
                                      </a:lnTo>
                                      <a:lnTo>
                                        <a:pt x="233675" y="20256"/>
                                      </a:lnTo>
                                      <a:lnTo>
                                        <a:pt x="252751" y="11575"/>
                                      </a:lnTo>
                                      <a:lnTo>
                                        <a:pt x="276595" y="8681"/>
                                      </a:lnTo>
                                      <a:lnTo>
                                        <a:pt x="300439" y="8681"/>
                                      </a:lnTo>
                                      <a:lnTo>
                                        <a:pt x="324284" y="11575"/>
                                      </a:lnTo>
                                      <a:lnTo>
                                        <a:pt x="343359" y="14469"/>
                                      </a:lnTo>
                                      <a:lnTo>
                                        <a:pt x="367204" y="20256"/>
                                      </a:lnTo>
                                      <a:lnTo>
                                        <a:pt x="391048" y="23150"/>
                                      </a:lnTo>
                                      <a:lnTo>
                                        <a:pt x="414893" y="20256"/>
                                      </a:lnTo>
                                      <a:lnTo>
                                        <a:pt x="424430" y="17362"/>
                                      </a:lnTo>
                                      <a:lnTo>
                                        <a:pt x="438737" y="14469"/>
                                      </a:lnTo>
                                      <a:lnTo>
                                        <a:pt x="448275" y="11575"/>
                                      </a:lnTo>
                                      <a:lnTo>
                                        <a:pt x="457813" y="8681"/>
                                      </a:lnTo>
                                      <a:lnTo>
                                        <a:pt x="467350" y="5787"/>
                                      </a:lnTo>
                                      <a:lnTo>
                                        <a:pt x="476888" y="2894"/>
                                      </a:lnTo>
                                      <a:lnTo>
                                        <a:pt x="486426" y="0"/>
                                      </a:lnTo>
                                      <a:close/>
                                    </a:path>
                                  </a:pathLst>
                                </a:custGeom>
                                <a:ln w="0" cap="flat">
                                  <a:miter lim="127000"/>
                                </a:ln>
                              </wps:spPr>
                              <wps:style>
                                <a:lnRef idx="0">
                                  <a:srgbClr val="000000">
                                    <a:alpha val="0"/>
                                  </a:srgbClr>
                                </a:lnRef>
                                <a:fillRef idx="1">
                                  <a:srgbClr val="00DEDE"/>
                                </a:fillRef>
                                <a:effectRef idx="0">
                                  <a:scrgbClr r="0" g="0" b="0"/>
                                </a:effectRef>
                                <a:fontRef idx="none"/>
                              </wps:style>
                              <wps:bodyPr/>
                            </wps:wsp>
                            <wps:wsp>
                              <wps:cNvPr id="346" name="Shape 346"/>
                              <wps:cNvSpPr/>
                              <wps:spPr>
                                <a:xfrm>
                                  <a:off x="376741" y="205416"/>
                                  <a:ext cx="138297" cy="81024"/>
                                </a:xfrm>
                                <a:custGeom>
                                  <a:avLst/>
                                  <a:gdLst/>
                                  <a:ahLst/>
                                  <a:cxnLst/>
                                  <a:rect l="0" t="0" r="0" b="0"/>
                                  <a:pathLst>
                                    <a:path w="138297" h="81024">
                                      <a:moveTo>
                                        <a:pt x="61995" y="0"/>
                                      </a:moveTo>
                                      <a:lnTo>
                                        <a:pt x="71533" y="0"/>
                                      </a:lnTo>
                                      <a:lnTo>
                                        <a:pt x="138297" y="40512"/>
                                      </a:lnTo>
                                      <a:lnTo>
                                        <a:pt x="138297" y="43406"/>
                                      </a:lnTo>
                                      <a:lnTo>
                                        <a:pt x="128760" y="46300"/>
                                      </a:lnTo>
                                      <a:lnTo>
                                        <a:pt x="119222" y="52087"/>
                                      </a:lnTo>
                                      <a:lnTo>
                                        <a:pt x="109684" y="57875"/>
                                      </a:lnTo>
                                      <a:lnTo>
                                        <a:pt x="100147" y="63662"/>
                                      </a:lnTo>
                                      <a:lnTo>
                                        <a:pt x="90609" y="69449"/>
                                      </a:lnTo>
                                      <a:lnTo>
                                        <a:pt x="81071" y="72343"/>
                                      </a:lnTo>
                                      <a:lnTo>
                                        <a:pt x="71533" y="75237"/>
                                      </a:lnTo>
                                      <a:lnTo>
                                        <a:pt x="61995" y="81024"/>
                                      </a:lnTo>
                                      <a:lnTo>
                                        <a:pt x="57226" y="75237"/>
                                      </a:lnTo>
                                      <a:lnTo>
                                        <a:pt x="57226" y="49193"/>
                                      </a:lnTo>
                                      <a:lnTo>
                                        <a:pt x="9538" y="49193"/>
                                      </a:lnTo>
                                      <a:lnTo>
                                        <a:pt x="0" y="52087"/>
                                      </a:lnTo>
                                      <a:lnTo>
                                        <a:pt x="4769" y="46300"/>
                                      </a:lnTo>
                                      <a:lnTo>
                                        <a:pt x="619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 name="Shape 347"/>
                              <wps:cNvSpPr/>
                              <wps:spPr>
                                <a:xfrm>
                                  <a:off x="391048" y="214097"/>
                                  <a:ext cx="109684" cy="63662"/>
                                </a:xfrm>
                                <a:custGeom>
                                  <a:avLst/>
                                  <a:gdLst/>
                                  <a:ahLst/>
                                  <a:cxnLst/>
                                  <a:rect l="0" t="0" r="0" b="0"/>
                                  <a:pathLst>
                                    <a:path w="109684" h="63662">
                                      <a:moveTo>
                                        <a:pt x="52458" y="0"/>
                                      </a:moveTo>
                                      <a:lnTo>
                                        <a:pt x="109684" y="31831"/>
                                      </a:lnTo>
                                      <a:lnTo>
                                        <a:pt x="104915" y="34725"/>
                                      </a:lnTo>
                                      <a:lnTo>
                                        <a:pt x="52458" y="63662"/>
                                      </a:lnTo>
                                      <a:lnTo>
                                        <a:pt x="52458" y="31831"/>
                                      </a:lnTo>
                                      <a:lnTo>
                                        <a:pt x="0" y="34725"/>
                                      </a:lnTo>
                                      <a:lnTo>
                                        <a:pt x="4769" y="31831"/>
                                      </a:lnTo>
                                      <a:lnTo>
                                        <a:pt x="14307" y="26043"/>
                                      </a:lnTo>
                                      <a:lnTo>
                                        <a:pt x="19076" y="20256"/>
                                      </a:lnTo>
                                      <a:lnTo>
                                        <a:pt x="23845" y="17362"/>
                                      </a:lnTo>
                                      <a:lnTo>
                                        <a:pt x="33382" y="11575"/>
                                      </a:lnTo>
                                      <a:lnTo>
                                        <a:pt x="38151" y="8681"/>
                                      </a:lnTo>
                                      <a:lnTo>
                                        <a:pt x="42920" y="2894"/>
                                      </a:lnTo>
                                      <a:lnTo>
                                        <a:pt x="52458" y="0"/>
                                      </a:lnTo>
                                      <a:close/>
                                    </a:path>
                                  </a:pathLst>
                                </a:custGeom>
                                <a:ln w="0" cap="flat">
                                  <a:miter lim="127000"/>
                                </a:ln>
                              </wps:spPr>
                              <wps:style>
                                <a:lnRef idx="0">
                                  <a:srgbClr val="000000">
                                    <a:alpha val="0"/>
                                  </a:srgbClr>
                                </a:lnRef>
                                <a:fillRef idx="1">
                                  <a:srgbClr val="FF9E00"/>
                                </a:fillRef>
                                <a:effectRef idx="0">
                                  <a:scrgbClr r="0" g="0" b="0"/>
                                </a:effectRef>
                                <a:fontRef idx="none"/>
                              </wps:style>
                              <wps:bodyPr/>
                            </wps:wsp>
                            <wps:wsp>
                              <wps:cNvPr id="348" name="Shape 348"/>
                              <wps:cNvSpPr/>
                              <wps:spPr>
                                <a:xfrm>
                                  <a:off x="247981" y="0"/>
                                  <a:ext cx="109684" cy="63623"/>
                                </a:xfrm>
                                <a:custGeom>
                                  <a:avLst/>
                                  <a:gdLst/>
                                  <a:ahLst/>
                                  <a:cxnLst/>
                                  <a:rect l="0" t="0" r="0" b="0"/>
                                  <a:pathLst>
                                    <a:path w="109684" h="63623">
                                      <a:moveTo>
                                        <a:pt x="104915" y="0"/>
                                      </a:moveTo>
                                      <a:lnTo>
                                        <a:pt x="109684" y="5788"/>
                                      </a:lnTo>
                                      <a:lnTo>
                                        <a:pt x="104915" y="60730"/>
                                      </a:lnTo>
                                      <a:lnTo>
                                        <a:pt x="104915" y="63623"/>
                                      </a:lnTo>
                                      <a:lnTo>
                                        <a:pt x="90609" y="60730"/>
                                      </a:lnTo>
                                      <a:lnTo>
                                        <a:pt x="52458" y="60730"/>
                                      </a:lnTo>
                                      <a:lnTo>
                                        <a:pt x="38151" y="57836"/>
                                      </a:lnTo>
                                      <a:lnTo>
                                        <a:pt x="28613" y="57836"/>
                                      </a:lnTo>
                                      <a:lnTo>
                                        <a:pt x="14307" y="54942"/>
                                      </a:lnTo>
                                      <a:lnTo>
                                        <a:pt x="4769" y="52087"/>
                                      </a:lnTo>
                                      <a:lnTo>
                                        <a:pt x="9538" y="49194"/>
                                      </a:lnTo>
                                      <a:lnTo>
                                        <a:pt x="14307" y="46300"/>
                                      </a:lnTo>
                                      <a:lnTo>
                                        <a:pt x="14307" y="43406"/>
                                      </a:lnTo>
                                      <a:lnTo>
                                        <a:pt x="19076" y="40512"/>
                                      </a:lnTo>
                                      <a:lnTo>
                                        <a:pt x="23845" y="37619"/>
                                      </a:lnTo>
                                      <a:lnTo>
                                        <a:pt x="28613" y="34725"/>
                                      </a:lnTo>
                                      <a:lnTo>
                                        <a:pt x="33382" y="31831"/>
                                      </a:lnTo>
                                      <a:lnTo>
                                        <a:pt x="38151" y="31831"/>
                                      </a:lnTo>
                                      <a:lnTo>
                                        <a:pt x="42920" y="28937"/>
                                      </a:lnTo>
                                      <a:lnTo>
                                        <a:pt x="33382" y="26044"/>
                                      </a:lnTo>
                                      <a:lnTo>
                                        <a:pt x="28613" y="23150"/>
                                      </a:lnTo>
                                      <a:lnTo>
                                        <a:pt x="23845" y="20256"/>
                                      </a:lnTo>
                                      <a:lnTo>
                                        <a:pt x="19076" y="17363"/>
                                      </a:lnTo>
                                      <a:lnTo>
                                        <a:pt x="14307" y="14469"/>
                                      </a:lnTo>
                                      <a:lnTo>
                                        <a:pt x="9538" y="11575"/>
                                      </a:lnTo>
                                      <a:lnTo>
                                        <a:pt x="4769" y="8681"/>
                                      </a:lnTo>
                                      <a:lnTo>
                                        <a:pt x="0" y="5788"/>
                                      </a:lnTo>
                                      <a:lnTo>
                                        <a:pt x="9538" y="2894"/>
                                      </a:lnTo>
                                      <a:lnTo>
                                        <a:pt x="1049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 name="Shape 349"/>
                              <wps:cNvSpPr/>
                              <wps:spPr>
                                <a:xfrm>
                                  <a:off x="267057" y="5788"/>
                                  <a:ext cx="81071" cy="49155"/>
                                </a:xfrm>
                                <a:custGeom>
                                  <a:avLst/>
                                  <a:gdLst/>
                                  <a:ahLst/>
                                  <a:cxnLst/>
                                  <a:rect l="0" t="0" r="0" b="0"/>
                                  <a:pathLst>
                                    <a:path w="81071" h="49155">
                                      <a:moveTo>
                                        <a:pt x="47689" y="0"/>
                                      </a:moveTo>
                                      <a:lnTo>
                                        <a:pt x="81071" y="0"/>
                                      </a:lnTo>
                                      <a:lnTo>
                                        <a:pt x="76302" y="49155"/>
                                      </a:lnTo>
                                      <a:lnTo>
                                        <a:pt x="71533" y="49155"/>
                                      </a:lnTo>
                                      <a:lnTo>
                                        <a:pt x="0" y="46300"/>
                                      </a:lnTo>
                                      <a:lnTo>
                                        <a:pt x="4769" y="40512"/>
                                      </a:lnTo>
                                      <a:lnTo>
                                        <a:pt x="9538" y="37618"/>
                                      </a:lnTo>
                                      <a:lnTo>
                                        <a:pt x="14307" y="34725"/>
                                      </a:lnTo>
                                      <a:lnTo>
                                        <a:pt x="19076" y="31831"/>
                                      </a:lnTo>
                                      <a:lnTo>
                                        <a:pt x="23844" y="28937"/>
                                      </a:lnTo>
                                      <a:lnTo>
                                        <a:pt x="28613" y="28937"/>
                                      </a:lnTo>
                                      <a:lnTo>
                                        <a:pt x="33382" y="26043"/>
                                      </a:lnTo>
                                      <a:lnTo>
                                        <a:pt x="38151" y="23150"/>
                                      </a:lnTo>
                                      <a:lnTo>
                                        <a:pt x="0" y="2894"/>
                                      </a:lnTo>
                                      <a:lnTo>
                                        <a:pt x="38151" y="2894"/>
                                      </a:lnTo>
                                      <a:lnTo>
                                        <a:pt x="47689" y="0"/>
                                      </a:lnTo>
                                      <a:close/>
                                    </a:path>
                                  </a:pathLst>
                                </a:custGeom>
                                <a:ln w="0" cap="flat">
                                  <a:miter lim="127000"/>
                                </a:ln>
                              </wps:spPr>
                              <wps:style>
                                <a:lnRef idx="0">
                                  <a:srgbClr val="000000">
                                    <a:alpha val="0"/>
                                  </a:srgbClr>
                                </a:lnRef>
                                <a:fillRef idx="1">
                                  <a:srgbClr val="00DEFF"/>
                                </a:fillRef>
                                <a:effectRef idx="0">
                                  <a:scrgbClr r="0" g="0" b="0"/>
                                </a:effectRef>
                                <a:fontRef idx="none"/>
                              </wps:style>
                              <wps:bodyPr/>
                            </wps:wsp>
                            <wps:wsp>
                              <wps:cNvPr id="350" name="Shape 350"/>
                              <wps:cNvSpPr/>
                              <wps:spPr>
                                <a:xfrm>
                                  <a:off x="443506" y="413757"/>
                                  <a:ext cx="190755" cy="86804"/>
                                </a:xfrm>
                                <a:custGeom>
                                  <a:avLst/>
                                  <a:gdLst/>
                                  <a:ahLst/>
                                  <a:cxnLst/>
                                  <a:rect l="0" t="0" r="0" b="0"/>
                                  <a:pathLst>
                                    <a:path w="190755" h="86804">
                                      <a:moveTo>
                                        <a:pt x="114453" y="0"/>
                                      </a:moveTo>
                                      <a:lnTo>
                                        <a:pt x="181218" y="0"/>
                                      </a:lnTo>
                                      <a:lnTo>
                                        <a:pt x="185987" y="8677"/>
                                      </a:lnTo>
                                      <a:lnTo>
                                        <a:pt x="185987" y="20252"/>
                                      </a:lnTo>
                                      <a:lnTo>
                                        <a:pt x="190755" y="28934"/>
                                      </a:lnTo>
                                      <a:lnTo>
                                        <a:pt x="190755" y="78123"/>
                                      </a:lnTo>
                                      <a:lnTo>
                                        <a:pt x="166911" y="78123"/>
                                      </a:lnTo>
                                      <a:lnTo>
                                        <a:pt x="143066" y="81017"/>
                                      </a:lnTo>
                                      <a:lnTo>
                                        <a:pt x="119222" y="83910"/>
                                      </a:lnTo>
                                      <a:lnTo>
                                        <a:pt x="100147" y="83910"/>
                                      </a:lnTo>
                                      <a:lnTo>
                                        <a:pt x="76302" y="86804"/>
                                      </a:lnTo>
                                      <a:lnTo>
                                        <a:pt x="4769" y="86804"/>
                                      </a:lnTo>
                                      <a:lnTo>
                                        <a:pt x="4769" y="66548"/>
                                      </a:lnTo>
                                      <a:lnTo>
                                        <a:pt x="0" y="57867"/>
                                      </a:lnTo>
                                      <a:lnTo>
                                        <a:pt x="0" y="17359"/>
                                      </a:lnTo>
                                      <a:lnTo>
                                        <a:pt x="4769" y="5784"/>
                                      </a:lnTo>
                                      <a:lnTo>
                                        <a:pt x="47689" y="5784"/>
                                      </a:lnTo>
                                      <a:lnTo>
                                        <a:pt x="71533" y="2894"/>
                                      </a:lnTo>
                                      <a:lnTo>
                                        <a:pt x="90609" y="2894"/>
                                      </a:lnTo>
                                      <a:lnTo>
                                        <a:pt x="114453" y="0"/>
                                      </a:lnTo>
                                      <a:close/>
                                    </a:path>
                                  </a:pathLst>
                                </a:custGeom>
                                <a:ln w="0" cap="flat">
                                  <a:miter lim="127000"/>
                                </a:ln>
                              </wps:spPr>
                              <wps:style>
                                <a:lnRef idx="0">
                                  <a:srgbClr val="000000">
                                    <a:alpha val="0"/>
                                  </a:srgbClr>
                                </a:lnRef>
                                <a:fillRef idx="1">
                                  <a:srgbClr val="FF4040"/>
                                </a:fillRef>
                                <a:effectRef idx="0">
                                  <a:scrgbClr r="0" g="0" b="0"/>
                                </a:effectRef>
                                <a:fontRef idx="none"/>
                              </wps:style>
                              <wps:bodyPr/>
                            </wps:wsp>
                            <wps:wsp>
                              <wps:cNvPr id="351" name="Shape 351"/>
                              <wps:cNvSpPr/>
                              <wps:spPr>
                                <a:xfrm>
                                  <a:off x="376741" y="457159"/>
                                  <a:ext cx="61995" cy="46296"/>
                                </a:xfrm>
                                <a:custGeom>
                                  <a:avLst/>
                                  <a:gdLst/>
                                  <a:ahLst/>
                                  <a:cxnLst/>
                                  <a:rect l="0" t="0" r="0" b="0"/>
                                  <a:pathLst>
                                    <a:path w="61995" h="46296">
                                      <a:moveTo>
                                        <a:pt x="4769" y="0"/>
                                      </a:moveTo>
                                      <a:lnTo>
                                        <a:pt x="57226" y="0"/>
                                      </a:lnTo>
                                      <a:lnTo>
                                        <a:pt x="57226" y="40508"/>
                                      </a:lnTo>
                                      <a:lnTo>
                                        <a:pt x="61995" y="46296"/>
                                      </a:lnTo>
                                      <a:lnTo>
                                        <a:pt x="0" y="46296"/>
                                      </a:lnTo>
                                      <a:lnTo>
                                        <a:pt x="0" y="5787"/>
                                      </a:lnTo>
                                      <a:lnTo>
                                        <a:pt x="4769" y="0"/>
                                      </a:lnTo>
                                      <a:close/>
                                    </a:path>
                                  </a:pathLst>
                                </a:custGeom>
                                <a:ln w="0" cap="flat">
                                  <a:miter lim="127000"/>
                                </a:ln>
                              </wps:spPr>
                              <wps:style>
                                <a:lnRef idx="0">
                                  <a:srgbClr val="000000">
                                    <a:alpha val="0"/>
                                  </a:srgbClr>
                                </a:lnRef>
                                <a:fillRef idx="1">
                                  <a:srgbClr val="FFB83D"/>
                                </a:fillRef>
                                <a:effectRef idx="0">
                                  <a:scrgbClr r="0" g="0" b="0"/>
                                </a:effectRef>
                                <a:fontRef idx="none"/>
                              </wps:style>
                              <wps:bodyPr/>
                            </wps:wsp>
                            <wps:wsp>
                              <wps:cNvPr id="352" name="Shape 352"/>
                              <wps:cNvSpPr/>
                              <wps:spPr>
                                <a:xfrm>
                                  <a:off x="338590" y="153329"/>
                                  <a:ext cx="23844" cy="350126"/>
                                </a:xfrm>
                                <a:custGeom>
                                  <a:avLst/>
                                  <a:gdLst/>
                                  <a:ahLst/>
                                  <a:cxnLst/>
                                  <a:rect l="0" t="0" r="0" b="0"/>
                                  <a:pathLst>
                                    <a:path w="23844" h="350126">
                                      <a:moveTo>
                                        <a:pt x="0" y="0"/>
                                      </a:moveTo>
                                      <a:lnTo>
                                        <a:pt x="4769" y="0"/>
                                      </a:lnTo>
                                      <a:lnTo>
                                        <a:pt x="14306" y="40512"/>
                                      </a:lnTo>
                                      <a:lnTo>
                                        <a:pt x="19076" y="81025"/>
                                      </a:lnTo>
                                      <a:lnTo>
                                        <a:pt x="23844" y="121537"/>
                                      </a:lnTo>
                                      <a:lnTo>
                                        <a:pt x="23844" y="350126"/>
                                      </a:lnTo>
                                      <a:lnTo>
                                        <a:pt x="14306" y="350126"/>
                                      </a:lnTo>
                                      <a:lnTo>
                                        <a:pt x="14306" y="127324"/>
                                      </a:lnTo>
                                      <a:lnTo>
                                        <a:pt x="9538" y="83918"/>
                                      </a:lnTo>
                                      <a:lnTo>
                                        <a:pt x="4769" y="40512"/>
                                      </a:lnTo>
                                      <a:lnTo>
                                        <a:pt x="0" y="0"/>
                                      </a:lnTo>
                                      <a:close/>
                                    </a:path>
                                  </a:pathLst>
                                </a:custGeom>
                                <a:ln w="0" cap="flat">
                                  <a:miter lim="127000"/>
                                </a:ln>
                              </wps:spPr>
                              <wps:style>
                                <a:lnRef idx="0">
                                  <a:srgbClr val="000000">
                                    <a:alpha val="0"/>
                                  </a:srgbClr>
                                </a:lnRef>
                                <a:fillRef idx="1">
                                  <a:srgbClr val="FFFFB0"/>
                                </a:fillRef>
                                <a:effectRef idx="0">
                                  <a:scrgbClr r="0" g="0" b="0"/>
                                </a:effectRef>
                                <a:fontRef idx="none"/>
                              </wps:style>
                              <wps:bodyPr/>
                            </wps:wsp>
                            <wps:wsp>
                              <wps:cNvPr id="353" name="Shape 353"/>
                              <wps:cNvSpPr/>
                              <wps:spPr>
                                <a:xfrm>
                                  <a:off x="267057" y="101242"/>
                                  <a:ext cx="147836" cy="43406"/>
                                </a:xfrm>
                                <a:custGeom>
                                  <a:avLst/>
                                  <a:gdLst/>
                                  <a:ahLst/>
                                  <a:cxnLst/>
                                  <a:rect l="0" t="0" r="0" b="0"/>
                                  <a:pathLst>
                                    <a:path w="147836" h="43406">
                                      <a:moveTo>
                                        <a:pt x="128760" y="0"/>
                                      </a:moveTo>
                                      <a:lnTo>
                                        <a:pt x="147836" y="0"/>
                                      </a:lnTo>
                                      <a:lnTo>
                                        <a:pt x="143066" y="5787"/>
                                      </a:lnTo>
                                      <a:lnTo>
                                        <a:pt x="143066" y="11575"/>
                                      </a:lnTo>
                                      <a:lnTo>
                                        <a:pt x="138298" y="14469"/>
                                      </a:lnTo>
                                      <a:lnTo>
                                        <a:pt x="138298" y="20256"/>
                                      </a:lnTo>
                                      <a:lnTo>
                                        <a:pt x="133529" y="26044"/>
                                      </a:lnTo>
                                      <a:lnTo>
                                        <a:pt x="128760" y="28937"/>
                                      </a:lnTo>
                                      <a:lnTo>
                                        <a:pt x="123991" y="31831"/>
                                      </a:lnTo>
                                      <a:lnTo>
                                        <a:pt x="114453" y="37618"/>
                                      </a:lnTo>
                                      <a:lnTo>
                                        <a:pt x="109684" y="40512"/>
                                      </a:lnTo>
                                      <a:lnTo>
                                        <a:pt x="100147" y="40512"/>
                                      </a:lnTo>
                                      <a:lnTo>
                                        <a:pt x="95378" y="43406"/>
                                      </a:lnTo>
                                      <a:lnTo>
                                        <a:pt x="52458" y="43406"/>
                                      </a:lnTo>
                                      <a:lnTo>
                                        <a:pt x="42920" y="40512"/>
                                      </a:lnTo>
                                      <a:lnTo>
                                        <a:pt x="33382" y="34725"/>
                                      </a:lnTo>
                                      <a:lnTo>
                                        <a:pt x="23844" y="31831"/>
                                      </a:lnTo>
                                      <a:lnTo>
                                        <a:pt x="19076" y="26044"/>
                                      </a:lnTo>
                                      <a:lnTo>
                                        <a:pt x="9538" y="20256"/>
                                      </a:lnTo>
                                      <a:lnTo>
                                        <a:pt x="4769" y="14469"/>
                                      </a:lnTo>
                                      <a:lnTo>
                                        <a:pt x="0" y="8681"/>
                                      </a:lnTo>
                                      <a:lnTo>
                                        <a:pt x="0" y="2894"/>
                                      </a:lnTo>
                                      <a:lnTo>
                                        <a:pt x="109684" y="2894"/>
                                      </a:lnTo>
                                      <a:lnTo>
                                        <a:pt x="128760" y="0"/>
                                      </a:lnTo>
                                      <a:close/>
                                    </a:path>
                                  </a:pathLst>
                                </a:custGeom>
                                <a:ln w="0" cap="flat">
                                  <a:miter lim="127000"/>
                                </a:ln>
                              </wps:spPr>
                              <wps:style>
                                <a:lnRef idx="0">
                                  <a:srgbClr val="000000">
                                    <a:alpha val="0"/>
                                  </a:srgbClr>
                                </a:lnRef>
                                <a:fillRef idx="1">
                                  <a:srgbClr val="FF9E00"/>
                                </a:fillRef>
                                <a:effectRef idx="0">
                                  <a:scrgbClr r="0" g="0" b="0"/>
                                </a:effectRef>
                                <a:fontRef idx="none"/>
                              </wps:style>
                              <wps:bodyPr/>
                            </wps:wsp>
                            <wps:wsp>
                              <wps:cNvPr id="354" name="Shape 354"/>
                              <wps:cNvSpPr/>
                              <wps:spPr>
                                <a:xfrm>
                                  <a:off x="267057" y="86773"/>
                                  <a:ext cx="147836" cy="8681"/>
                                </a:xfrm>
                                <a:custGeom>
                                  <a:avLst/>
                                  <a:gdLst/>
                                  <a:ahLst/>
                                  <a:cxnLst/>
                                  <a:rect l="0" t="0" r="0" b="0"/>
                                  <a:pathLst>
                                    <a:path w="147836" h="8681">
                                      <a:moveTo>
                                        <a:pt x="33382" y="0"/>
                                      </a:moveTo>
                                      <a:lnTo>
                                        <a:pt x="114453" y="0"/>
                                      </a:lnTo>
                                      <a:lnTo>
                                        <a:pt x="128760" y="2894"/>
                                      </a:lnTo>
                                      <a:lnTo>
                                        <a:pt x="147836" y="5787"/>
                                      </a:lnTo>
                                      <a:lnTo>
                                        <a:pt x="143066" y="5787"/>
                                      </a:lnTo>
                                      <a:lnTo>
                                        <a:pt x="143066" y="8681"/>
                                      </a:lnTo>
                                      <a:lnTo>
                                        <a:pt x="138298" y="8681"/>
                                      </a:lnTo>
                                      <a:lnTo>
                                        <a:pt x="133529" y="8681"/>
                                      </a:lnTo>
                                      <a:lnTo>
                                        <a:pt x="0" y="8681"/>
                                      </a:lnTo>
                                      <a:lnTo>
                                        <a:pt x="4769" y="5787"/>
                                      </a:lnTo>
                                      <a:lnTo>
                                        <a:pt x="9538" y="5787"/>
                                      </a:lnTo>
                                      <a:lnTo>
                                        <a:pt x="9538" y="2894"/>
                                      </a:lnTo>
                                      <a:lnTo>
                                        <a:pt x="19076" y="2894"/>
                                      </a:lnTo>
                                      <a:lnTo>
                                        <a:pt x="33382" y="0"/>
                                      </a:lnTo>
                                      <a:close/>
                                    </a:path>
                                  </a:pathLst>
                                </a:custGeom>
                                <a:ln w="0" cap="flat">
                                  <a:miter lim="127000"/>
                                </a:ln>
                              </wps:spPr>
                              <wps:style>
                                <a:lnRef idx="0">
                                  <a:srgbClr val="000000">
                                    <a:alpha val="0"/>
                                  </a:srgbClr>
                                </a:lnRef>
                                <a:fillRef idx="1">
                                  <a:srgbClr val="99CC00"/>
                                </a:fillRef>
                                <a:effectRef idx="0">
                                  <a:scrgbClr r="0" g="0" b="0"/>
                                </a:effectRef>
                                <a:fontRef idx="none"/>
                              </wps:style>
                              <wps:bodyPr/>
                            </wps:wsp>
                            <wps:wsp>
                              <wps:cNvPr id="355" name="Shape 355"/>
                              <wps:cNvSpPr/>
                              <wps:spPr>
                                <a:xfrm>
                                  <a:off x="138297" y="153329"/>
                                  <a:ext cx="200293" cy="347232"/>
                                </a:xfrm>
                                <a:custGeom>
                                  <a:avLst/>
                                  <a:gdLst/>
                                  <a:ahLst/>
                                  <a:cxnLst/>
                                  <a:rect l="0" t="0" r="0" b="0"/>
                                  <a:pathLst>
                                    <a:path w="200293" h="347232">
                                      <a:moveTo>
                                        <a:pt x="181217" y="0"/>
                                      </a:moveTo>
                                      <a:lnTo>
                                        <a:pt x="185986" y="0"/>
                                      </a:lnTo>
                                      <a:lnTo>
                                        <a:pt x="185986" y="5787"/>
                                      </a:lnTo>
                                      <a:lnTo>
                                        <a:pt x="181217" y="8681"/>
                                      </a:lnTo>
                                      <a:lnTo>
                                        <a:pt x="181217" y="11575"/>
                                      </a:lnTo>
                                      <a:lnTo>
                                        <a:pt x="176449" y="14469"/>
                                      </a:lnTo>
                                      <a:lnTo>
                                        <a:pt x="176449" y="17362"/>
                                      </a:lnTo>
                                      <a:lnTo>
                                        <a:pt x="171679" y="20256"/>
                                      </a:lnTo>
                                      <a:lnTo>
                                        <a:pt x="166911" y="23150"/>
                                      </a:lnTo>
                                      <a:lnTo>
                                        <a:pt x="152604" y="63662"/>
                                      </a:lnTo>
                                      <a:lnTo>
                                        <a:pt x="147835" y="104174"/>
                                      </a:lnTo>
                                      <a:lnTo>
                                        <a:pt x="147835" y="141793"/>
                                      </a:lnTo>
                                      <a:lnTo>
                                        <a:pt x="157373" y="179407"/>
                                      </a:lnTo>
                                      <a:lnTo>
                                        <a:pt x="166911" y="219916"/>
                                      </a:lnTo>
                                      <a:lnTo>
                                        <a:pt x="176449" y="257534"/>
                                      </a:lnTo>
                                      <a:lnTo>
                                        <a:pt x="190755" y="295149"/>
                                      </a:lnTo>
                                      <a:lnTo>
                                        <a:pt x="200293" y="332763"/>
                                      </a:lnTo>
                                      <a:lnTo>
                                        <a:pt x="200293" y="347232"/>
                                      </a:lnTo>
                                      <a:lnTo>
                                        <a:pt x="181217" y="335657"/>
                                      </a:lnTo>
                                      <a:lnTo>
                                        <a:pt x="157373" y="321188"/>
                                      </a:lnTo>
                                      <a:lnTo>
                                        <a:pt x="138297" y="306724"/>
                                      </a:lnTo>
                                      <a:lnTo>
                                        <a:pt x="123991" y="295149"/>
                                      </a:lnTo>
                                      <a:lnTo>
                                        <a:pt x="104915" y="277786"/>
                                      </a:lnTo>
                                      <a:lnTo>
                                        <a:pt x="90608" y="263322"/>
                                      </a:lnTo>
                                      <a:lnTo>
                                        <a:pt x="76302" y="248853"/>
                                      </a:lnTo>
                                      <a:lnTo>
                                        <a:pt x="61995" y="234384"/>
                                      </a:lnTo>
                                      <a:lnTo>
                                        <a:pt x="52458" y="219916"/>
                                      </a:lnTo>
                                      <a:lnTo>
                                        <a:pt x="38151" y="205451"/>
                                      </a:lnTo>
                                      <a:lnTo>
                                        <a:pt x="28613" y="190982"/>
                                      </a:lnTo>
                                      <a:lnTo>
                                        <a:pt x="19075" y="176514"/>
                                      </a:lnTo>
                                      <a:lnTo>
                                        <a:pt x="14306" y="162049"/>
                                      </a:lnTo>
                                      <a:lnTo>
                                        <a:pt x="4769" y="147580"/>
                                      </a:lnTo>
                                      <a:lnTo>
                                        <a:pt x="0" y="133111"/>
                                      </a:lnTo>
                                      <a:lnTo>
                                        <a:pt x="0" y="115749"/>
                                      </a:lnTo>
                                      <a:lnTo>
                                        <a:pt x="9537" y="104174"/>
                                      </a:lnTo>
                                      <a:lnTo>
                                        <a:pt x="23844" y="92599"/>
                                      </a:lnTo>
                                      <a:lnTo>
                                        <a:pt x="38151" y="81025"/>
                                      </a:lnTo>
                                      <a:lnTo>
                                        <a:pt x="52458" y="69449"/>
                                      </a:lnTo>
                                      <a:lnTo>
                                        <a:pt x="71533" y="57875"/>
                                      </a:lnTo>
                                      <a:lnTo>
                                        <a:pt x="90608" y="46300"/>
                                      </a:lnTo>
                                      <a:lnTo>
                                        <a:pt x="109684" y="34725"/>
                                      </a:lnTo>
                                      <a:lnTo>
                                        <a:pt x="123991" y="23150"/>
                                      </a:lnTo>
                                      <a:lnTo>
                                        <a:pt x="133529" y="20256"/>
                                      </a:lnTo>
                                      <a:lnTo>
                                        <a:pt x="138297" y="17362"/>
                                      </a:lnTo>
                                      <a:lnTo>
                                        <a:pt x="147835" y="11575"/>
                                      </a:lnTo>
                                      <a:lnTo>
                                        <a:pt x="157373" y="8681"/>
                                      </a:lnTo>
                                      <a:lnTo>
                                        <a:pt x="162142" y="5787"/>
                                      </a:lnTo>
                                      <a:lnTo>
                                        <a:pt x="171679" y="2894"/>
                                      </a:lnTo>
                                      <a:lnTo>
                                        <a:pt x="181217" y="0"/>
                                      </a:lnTo>
                                      <a:close/>
                                    </a:path>
                                  </a:pathLst>
                                </a:custGeom>
                                <a:ln w="0" cap="flat">
                                  <a:miter lim="127000"/>
                                </a:ln>
                              </wps:spPr>
                              <wps:style>
                                <a:lnRef idx="0">
                                  <a:srgbClr val="000000">
                                    <a:alpha val="0"/>
                                  </a:srgbClr>
                                </a:lnRef>
                                <a:fillRef idx="1">
                                  <a:srgbClr val="DEFFFF"/>
                                </a:fillRef>
                                <a:effectRef idx="0">
                                  <a:scrgbClr r="0" g="0" b="0"/>
                                </a:effectRef>
                                <a:fontRef idx="none"/>
                              </wps:style>
                              <wps:bodyPr/>
                            </wps:wsp>
                            <wps:wsp>
                              <wps:cNvPr id="356" name="Shape 356"/>
                              <wps:cNvSpPr/>
                              <wps:spPr>
                                <a:xfrm>
                                  <a:off x="123990" y="462946"/>
                                  <a:ext cx="200293" cy="40508"/>
                                </a:xfrm>
                                <a:custGeom>
                                  <a:avLst/>
                                  <a:gdLst/>
                                  <a:ahLst/>
                                  <a:cxnLst/>
                                  <a:rect l="0" t="0" r="0" b="0"/>
                                  <a:pathLst>
                                    <a:path w="200293" h="40508">
                                      <a:moveTo>
                                        <a:pt x="123991" y="0"/>
                                      </a:moveTo>
                                      <a:lnTo>
                                        <a:pt x="143066" y="0"/>
                                      </a:lnTo>
                                      <a:lnTo>
                                        <a:pt x="147836" y="5784"/>
                                      </a:lnTo>
                                      <a:lnTo>
                                        <a:pt x="157373" y="11571"/>
                                      </a:lnTo>
                                      <a:lnTo>
                                        <a:pt x="162142" y="14465"/>
                                      </a:lnTo>
                                      <a:lnTo>
                                        <a:pt x="171680" y="20252"/>
                                      </a:lnTo>
                                      <a:lnTo>
                                        <a:pt x="176449" y="26040"/>
                                      </a:lnTo>
                                      <a:lnTo>
                                        <a:pt x="185986" y="28933"/>
                                      </a:lnTo>
                                      <a:lnTo>
                                        <a:pt x="190755" y="34721"/>
                                      </a:lnTo>
                                      <a:lnTo>
                                        <a:pt x="200293" y="40508"/>
                                      </a:lnTo>
                                      <a:lnTo>
                                        <a:pt x="176449" y="37615"/>
                                      </a:lnTo>
                                      <a:lnTo>
                                        <a:pt x="123991" y="37615"/>
                                      </a:lnTo>
                                      <a:lnTo>
                                        <a:pt x="100147" y="34721"/>
                                      </a:lnTo>
                                      <a:lnTo>
                                        <a:pt x="71533" y="31827"/>
                                      </a:lnTo>
                                      <a:lnTo>
                                        <a:pt x="47689" y="28933"/>
                                      </a:lnTo>
                                      <a:lnTo>
                                        <a:pt x="23844" y="26040"/>
                                      </a:lnTo>
                                      <a:lnTo>
                                        <a:pt x="0" y="20252"/>
                                      </a:lnTo>
                                      <a:lnTo>
                                        <a:pt x="0" y="17358"/>
                                      </a:lnTo>
                                      <a:lnTo>
                                        <a:pt x="4769" y="17358"/>
                                      </a:lnTo>
                                      <a:lnTo>
                                        <a:pt x="19076" y="14465"/>
                                      </a:lnTo>
                                      <a:lnTo>
                                        <a:pt x="33382" y="8677"/>
                                      </a:lnTo>
                                      <a:lnTo>
                                        <a:pt x="52458" y="5784"/>
                                      </a:lnTo>
                                      <a:lnTo>
                                        <a:pt x="71533" y="5784"/>
                                      </a:lnTo>
                                      <a:lnTo>
                                        <a:pt x="85840" y="2894"/>
                                      </a:lnTo>
                                      <a:lnTo>
                                        <a:pt x="104915" y="2894"/>
                                      </a:lnTo>
                                      <a:lnTo>
                                        <a:pt x="123991" y="0"/>
                                      </a:lnTo>
                                      <a:close/>
                                    </a:path>
                                  </a:pathLst>
                                </a:custGeom>
                                <a:ln w="0" cap="flat">
                                  <a:miter lim="127000"/>
                                </a:ln>
                              </wps:spPr>
                              <wps:style>
                                <a:lnRef idx="0">
                                  <a:srgbClr val="000000">
                                    <a:alpha val="0"/>
                                  </a:srgbClr>
                                </a:lnRef>
                                <a:fillRef idx="1">
                                  <a:srgbClr val="FFB83D"/>
                                </a:fillRef>
                                <a:effectRef idx="0">
                                  <a:scrgbClr r="0" g="0" b="0"/>
                                </a:effectRef>
                                <a:fontRef idx="none"/>
                              </wps:style>
                              <wps:bodyPr/>
                            </wps:wsp>
                            <wps:wsp>
                              <wps:cNvPr id="357" name="Shape 357"/>
                              <wps:cNvSpPr/>
                              <wps:spPr>
                                <a:xfrm>
                                  <a:off x="443506" y="517919"/>
                                  <a:ext cx="76302" cy="46300"/>
                                </a:xfrm>
                                <a:custGeom>
                                  <a:avLst/>
                                  <a:gdLst/>
                                  <a:ahLst/>
                                  <a:cxnLst/>
                                  <a:rect l="0" t="0" r="0" b="0"/>
                                  <a:pathLst>
                                    <a:path w="76302" h="46300">
                                      <a:moveTo>
                                        <a:pt x="33382" y="0"/>
                                      </a:moveTo>
                                      <a:lnTo>
                                        <a:pt x="47689" y="0"/>
                                      </a:lnTo>
                                      <a:lnTo>
                                        <a:pt x="52458" y="2894"/>
                                      </a:lnTo>
                                      <a:lnTo>
                                        <a:pt x="61995" y="5787"/>
                                      </a:lnTo>
                                      <a:lnTo>
                                        <a:pt x="66765" y="8681"/>
                                      </a:lnTo>
                                      <a:lnTo>
                                        <a:pt x="71533" y="11575"/>
                                      </a:lnTo>
                                      <a:lnTo>
                                        <a:pt x="71533" y="14469"/>
                                      </a:lnTo>
                                      <a:lnTo>
                                        <a:pt x="76302" y="20256"/>
                                      </a:lnTo>
                                      <a:lnTo>
                                        <a:pt x="76302" y="28937"/>
                                      </a:lnTo>
                                      <a:lnTo>
                                        <a:pt x="71533" y="31831"/>
                                      </a:lnTo>
                                      <a:lnTo>
                                        <a:pt x="71533" y="34725"/>
                                      </a:lnTo>
                                      <a:lnTo>
                                        <a:pt x="66765" y="40512"/>
                                      </a:lnTo>
                                      <a:lnTo>
                                        <a:pt x="57227" y="43406"/>
                                      </a:lnTo>
                                      <a:lnTo>
                                        <a:pt x="52458" y="43406"/>
                                      </a:lnTo>
                                      <a:lnTo>
                                        <a:pt x="47689" y="46300"/>
                                      </a:lnTo>
                                      <a:lnTo>
                                        <a:pt x="33382" y="46300"/>
                                      </a:lnTo>
                                      <a:lnTo>
                                        <a:pt x="23845" y="43406"/>
                                      </a:lnTo>
                                      <a:lnTo>
                                        <a:pt x="19076" y="43406"/>
                                      </a:lnTo>
                                      <a:lnTo>
                                        <a:pt x="9538" y="40512"/>
                                      </a:lnTo>
                                      <a:lnTo>
                                        <a:pt x="4769" y="34725"/>
                                      </a:lnTo>
                                      <a:lnTo>
                                        <a:pt x="4769" y="31831"/>
                                      </a:lnTo>
                                      <a:lnTo>
                                        <a:pt x="0" y="28937"/>
                                      </a:lnTo>
                                      <a:lnTo>
                                        <a:pt x="0" y="20256"/>
                                      </a:lnTo>
                                      <a:lnTo>
                                        <a:pt x="4769" y="14469"/>
                                      </a:lnTo>
                                      <a:lnTo>
                                        <a:pt x="9538" y="11575"/>
                                      </a:lnTo>
                                      <a:lnTo>
                                        <a:pt x="9538" y="5787"/>
                                      </a:lnTo>
                                      <a:lnTo>
                                        <a:pt x="19076" y="2894"/>
                                      </a:lnTo>
                                      <a:lnTo>
                                        <a:pt x="23845" y="2894"/>
                                      </a:lnTo>
                                      <a:lnTo>
                                        <a:pt x="33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 name="Shape 358"/>
                              <wps:cNvSpPr/>
                              <wps:spPr>
                                <a:xfrm>
                                  <a:off x="453043" y="523707"/>
                                  <a:ext cx="57227" cy="34725"/>
                                </a:xfrm>
                                <a:custGeom>
                                  <a:avLst/>
                                  <a:gdLst/>
                                  <a:ahLst/>
                                  <a:cxnLst/>
                                  <a:rect l="0" t="0" r="0" b="0"/>
                                  <a:pathLst>
                                    <a:path w="57227" h="34725">
                                      <a:moveTo>
                                        <a:pt x="19076" y="0"/>
                                      </a:moveTo>
                                      <a:lnTo>
                                        <a:pt x="42920" y="0"/>
                                      </a:lnTo>
                                      <a:lnTo>
                                        <a:pt x="47689" y="2894"/>
                                      </a:lnTo>
                                      <a:lnTo>
                                        <a:pt x="52458" y="5787"/>
                                      </a:lnTo>
                                      <a:lnTo>
                                        <a:pt x="52458" y="8681"/>
                                      </a:lnTo>
                                      <a:lnTo>
                                        <a:pt x="57227" y="11575"/>
                                      </a:lnTo>
                                      <a:lnTo>
                                        <a:pt x="57227" y="26044"/>
                                      </a:lnTo>
                                      <a:lnTo>
                                        <a:pt x="52458" y="28937"/>
                                      </a:lnTo>
                                      <a:lnTo>
                                        <a:pt x="52458" y="31831"/>
                                      </a:lnTo>
                                      <a:lnTo>
                                        <a:pt x="47689" y="31831"/>
                                      </a:lnTo>
                                      <a:lnTo>
                                        <a:pt x="38151" y="34725"/>
                                      </a:lnTo>
                                      <a:lnTo>
                                        <a:pt x="19076" y="34725"/>
                                      </a:lnTo>
                                      <a:lnTo>
                                        <a:pt x="14307" y="31831"/>
                                      </a:lnTo>
                                      <a:lnTo>
                                        <a:pt x="9538" y="31831"/>
                                      </a:lnTo>
                                      <a:lnTo>
                                        <a:pt x="4769" y="28937"/>
                                      </a:lnTo>
                                      <a:lnTo>
                                        <a:pt x="0" y="23150"/>
                                      </a:lnTo>
                                      <a:lnTo>
                                        <a:pt x="0" y="11575"/>
                                      </a:lnTo>
                                      <a:lnTo>
                                        <a:pt x="4769" y="8681"/>
                                      </a:lnTo>
                                      <a:lnTo>
                                        <a:pt x="9538" y="5787"/>
                                      </a:lnTo>
                                      <a:lnTo>
                                        <a:pt x="14307" y="2894"/>
                                      </a:lnTo>
                                      <a:lnTo>
                                        <a:pt x="19076" y="0"/>
                                      </a:lnTo>
                                      <a:close/>
                                    </a:path>
                                  </a:pathLst>
                                </a:custGeom>
                                <a:ln w="0" cap="flat">
                                  <a:miter lim="127000"/>
                                </a:ln>
                              </wps:spPr>
                              <wps:style>
                                <a:lnRef idx="0">
                                  <a:srgbClr val="000000">
                                    <a:alpha val="0"/>
                                  </a:srgbClr>
                                </a:lnRef>
                                <a:fillRef idx="1">
                                  <a:srgbClr val="FFFF80"/>
                                </a:fillRef>
                                <a:effectRef idx="0">
                                  <a:scrgbClr r="0" g="0" b="0"/>
                                </a:effectRef>
                                <a:fontRef idx="none"/>
                              </wps:style>
                              <wps:bodyPr/>
                            </wps:wsp>
                            <wps:wsp>
                              <wps:cNvPr id="359" name="Shape 359"/>
                              <wps:cNvSpPr/>
                              <wps:spPr>
                                <a:xfrm>
                                  <a:off x="548421" y="515030"/>
                                  <a:ext cx="76302" cy="46296"/>
                                </a:xfrm>
                                <a:custGeom>
                                  <a:avLst/>
                                  <a:gdLst/>
                                  <a:ahLst/>
                                  <a:cxnLst/>
                                  <a:rect l="0" t="0" r="0" b="0"/>
                                  <a:pathLst>
                                    <a:path w="76302" h="46296">
                                      <a:moveTo>
                                        <a:pt x="28613" y="0"/>
                                      </a:moveTo>
                                      <a:lnTo>
                                        <a:pt x="42920" y="0"/>
                                      </a:lnTo>
                                      <a:lnTo>
                                        <a:pt x="52458" y="2890"/>
                                      </a:lnTo>
                                      <a:lnTo>
                                        <a:pt x="57226" y="2890"/>
                                      </a:lnTo>
                                      <a:lnTo>
                                        <a:pt x="61995" y="5784"/>
                                      </a:lnTo>
                                      <a:lnTo>
                                        <a:pt x="66764" y="11571"/>
                                      </a:lnTo>
                                      <a:lnTo>
                                        <a:pt x="71533" y="14465"/>
                                      </a:lnTo>
                                      <a:lnTo>
                                        <a:pt x="76302" y="20252"/>
                                      </a:lnTo>
                                      <a:lnTo>
                                        <a:pt x="76302" y="28933"/>
                                      </a:lnTo>
                                      <a:lnTo>
                                        <a:pt x="71533" y="31827"/>
                                      </a:lnTo>
                                      <a:lnTo>
                                        <a:pt x="71533" y="37615"/>
                                      </a:lnTo>
                                      <a:lnTo>
                                        <a:pt x="61995" y="40508"/>
                                      </a:lnTo>
                                      <a:lnTo>
                                        <a:pt x="57226" y="43402"/>
                                      </a:lnTo>
                                      <a:lnTo>
                                        <a:pt x="52458" y="43402"/>
                                      </a:lnTo>
                                      <a:lnTo>
                                        <a:pt x="42920" y="46296"/>
                                      </a:lnTo>
                                      <a:lnTo>
                                        <a:pt x="28613" y="46296"/>
                                      </a:lnTo>
                                      <a:lnTo>
                                        <a:pt x="23844" y="43402"/>
                                      </a:lnTo>
                                      <a:lnTo>
                                        <a:pt x="14306" y="43402"/>
                                      </a:lnTo>
                                      <a:lnTo>
                                        <a:pt x="9537" y="40508"/>
                                      </a:lnTo>
                                      <a:lnTo>
                                        <a:pt x="4769" y="34721"/>
                                      </a:lnTo>
                                      <a:lnTo>
                                        <a:pt x="0" y="31827"/>
                                      </a:lnTo>
                                      <a:lnTo>
                                        <a:pt x="0" y="20252"/>
                                      </a:lnTo>
                                      <a:lnTo>
                                        <a:pt x="4769" y="14465"/>
                                      </a:lnTo>
                                      <a:lnTo>
                                        <a:pt x="4769" y="11571"/>
                                      </a:lnTo>
                                      <a:lnTo>
                                        <a:pt x="9537" y="5784"/>
                                      </a:lnTo>
                                      <a:lnTo>
                                        <a:pt x="19076" y="2890"/>
                                      </a:lnTo>
                                      <a:lnTo>
                                        <a:pt x="23844" y="2890"/>
                                      </a:lnTo>
                                      <a:lnTo>
                                        <a:pt x="286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 name="Shape 360"/>
                              <wps:cNvSpPr/>
                              <wps:spPr>
                                <a:xfrm>
                                  <a:off x="553190" y="520813"/>
                                  <a:ext cx="61995" cy="34725"/>
                                </a:xfrm>
                                <a:custGeom>
                                  <a:avLst/>
                                  <a:gdLst/>
                                  <a:ahLst/>
                                  <a:cxnLst/>
                                  <a:rect l="0" t="0" r="0" b="0"/>
                                  <a:pathLst>
                                    <a:path w="61995" h="34725">
                                      <a:moveTo>
                                        <a:pt x="19076" y="0"/>
                                      </a:moveTo>
                                      <a:lnTo>
                                        <a:pt x="42920" y="0"/>
                                      </a:lnTo>
                                      <a:lnTo>
                                        <a:pt x="52458" y="2894"/>
                                      </a:lnTo>
                                      <a:lnTo>
                                        <a:pt x="52458" y="5787"/>
                                      </a:lnTo>
                                      <a:lnTo>
                                        <a:pt x="57227" y="5787"/>
                                      </a:lnTo>
                                      <a:lnTo>
                                        <a:pt x="61995" y="11575"/>
                                      </a:lnTo>
                                      <a:lnTo>
                                        <a:pt x="61995" y="23150"/>
                                      </a:lnTo>
                                      <a:lnTo>
                                        <a:pt x="57227" y="28937"/>
                                      </a:lnTo>
                                      <a:lnTo>
                                        <a:pt x="52458" y="31831"/>
                                      </a:lnTo>
                                      <a:lnTo>
                                        <a:pt x="47689" y="31831"/>
                                      </a:lnTo>
                                      <a:lnTo>
                                        <a:pt x="42920" y="34725"/>
                                      </a:lnTo>
                                      <a:lnTo>
                                        <a:pt x="19076" y="34725"/>
                                      </a:lnTo>
                                      <a:lnTo>
                                        <a:pt x="14307" y="31831"/>
                                      </a:lnTo>
                                      <a:lnTo>
                                        <a:pt x="9538" y="28937"/>
                                      </a:lnTo>
                                      <a:lnTo>
                                        <a:pt x="4769" y="23150"/>
                                      </a:lnTo>
                                      <a:lnTo>
                                        <a:pt x="4769" y="20256"/>
                                      </a:lnTo>
                                      <a:lnTo>
                                        <a:pt x="0" y="17362"/>
                                      </a:lnTo>
                                      <a:lnTo>
                                        <a:pt x="4769" y="14468"/>
                                      </a:lnTo>
                                      <a:lnTo>
                                        <a:pt x="4769" y="11575"/>
                                      </a:lnTo>
                                      <a:lnTo>
                                        <a:pt x="9538" y="5787"/>
                                      </a:lnTo>
                                      <a:lnTo>
                                        <a:pt x="9538" y="2894"/>
                                      </a:lnTo>
                                      <a:lnTo>
                                        <a:pt x="14307" y="2894"/>
                                      </a:lnTo>
                                      <a:lnTo>
                                        <a:pt x="19076" y="0"/>
                                      </a:lnTo>
                                      <a:close/>
                                    </a:path>
                                  </a:pathLst>
                                </a:custGeom>
                                <a:ln w="0" cap="flat">
                                  <a:miter lim="127000"/>
                                </a:ln>
                              </wps:spPr>
                              <wps:style>
                                <a:lnRef idx="0">
                                  <a:srgbClr val="000000">
                                    <a:alpha val="0"/>
                                  </a:srgbClr>
                                </a:lnRef>
                                <a:fillRef idx="1">
                                  <a:srgbClr val="FFFF80"/>
                                </a:fillRef>
                                <a:effectRef idx="0">
                                  <a:scrgbClr r="0" g="0" b="0"/>
                                </a:effectRef>
                                <a:fontRef idx="none"/>
                              </wps:style>
                              <wps:bodyPr/>
                            </wps:wsp>
                            <wps:wsp>
                              <wps:cNvPr id="361" name="Shape 361"/>
                              <wps:cNvSpPr/>
                              <wps:spPr>
                                <a:xfrm>
                                  <a:off x="653337" y="506348"/>
                                  <a:ext cx="76302" cy="46296"/>
                                </a:xfrm>
                                <a:custGeom>
                                  <a:avLst/>
                                  <a:gdLst/>
                                  <a:ahLst/>
                                  <a:cxnLst/>
                                  <a:rect l="0" t="0" r="0" b="0"/>
                                  <a:pathLst>
                                    <a:path w="76302" h="46296">
                                      <a:moveTo>
                                        <a:pt x="38151" y="0"/>
                                      </a:moveTo>
                                      <a:lnTo>
                                        <a:pt x="42920" y="0"/>
                                      </a:lnTo>
                                      <a:lnTo>
                                        <a:pt x="52458" y="2894"/>
                                      </a:lnTo>
                                      <a:lnTo>
                                        <a:pt x="57227" y="5787"/>
                                      </a:lnTo>
                                      <a:lnTo>
                                        <a:pt x="61995" y="8681"/>
                                      </a:lnTo>
                                      <a:lnTo>
                                        <a:pt x="66764" y="11571"/>
                                      </a:lnTo>
                                      <a:lnTo>
                                        <a:pt x="71533" y="14465"/>
                                      </a:lnTo>
                                      <a:lnTo>
                                        <a:pt x="76302" y="20252"/>
                                      </a:lnTo>
                                      <a:lnTo>
                                        <a:pt x="76302" y="23146"/>
                                      </a:lnTo>
                                      <a:lnTo>
                                        <a:pt x="71533" y="28933"/>
                                      </a:lnTo>
                                      <a:lnTo>
                                        <a:pt x="71533" y="31827"/>
                                      </a:lnTo>
                                      <a:lnTo>
                                        <a:pt x="66764" y="37615"/>
                                      </a:lnTo>
                                      <a:lnTo>
                                        <a:pt x="61995" y="40508"/>
                                      </a:lnTo>
                                      <a:lnTo>
                                        <a:pt x="57227" y="43402"/>
                                      </a:lnTo>
                                      <a:lnTo>
                                        <a:pt x="52458" y="46296"/>
                                      </a:lnTo>
                                      <a:lnTo>
                                        <a:pt x="23844" y="46296"/>
                                      </a:lnTo>
                                      <a:lnTo>
                                        <a:pt x="14306" y="43402"/>
                                      </a:lnTo>
                                      <a:lnTo>
                                        <a:pt x="9538" y="40508"/>
                                      </a:lnTo>
                                      <a:lnTo>
                                        <a:pt x="4769" y="37615"/>
                                      </a:lnTo>
                                      <a:lnTo>
                                        <a:pt x="0" y="31827"/>
                                      </a:lnTo>
                                      <a:lnTo>
                                        <a:pt x="0" y="14465"/>
                                      </a:lnTo>
                                      <a:lnTo>
                                        <a:pt x="4769" y="11571"/>
                                      </a:lnTo>
                                      <a:lnTo>
                                        <a:pt x="9538" y="8681"/>
                                      </a:lnTo>
                                      <a:lnTo>
                                        <a:pt x="14306" y="5787"/>
                                      </a:lnTo>
                                      <a:lnTo>
                                        <a:pt x="23844" y="2894"/>
                                      </a:lnTo>
                                      <a:lnTo>
                                        <a:pt x="28613" y="2894"/>
                                      </a:lnTo>
                                      <a:lnTo>
                                        <a:pt x="381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 name="Shape 362"/>
                              <wps:cNvSpPr/>
                              <wps:spPr>
                                <a:xfrm>
                                  <a:off x="658105" y="512136"/>
                                  <a:ext cx="61995" cy="37615"/>
                                </a:xfrm>
                                <a:custGeom>
                                  <a:avLst/>
                                  <a:gdLst/>
                                  <a:ahLst/>
                                  <a:cxnLst/>
                                  <a:rect l="0" t="0" r="0" b="0"/>
                                  <a:pathLst>
                                    <a:path w="61995" h="37615">
                                      <a:moveTo>
                                        <a:pt x="19076" y="0"/>
                                      </a:moveTo>
                                      <a:lnTo>
                                        <a:pt x="42920" y="0"/>
                                      </a:lnTo>
                                      <a:lnTo>
                                        <a:pt x="47689" y="2894"/>
                                      </a:lnTo>
                                      <a:lnTo>
                                        <a:pt x="52458" y="5784"/>
                                      </a:lnTo>
                                      <a:lnTo>
                                        <a:pt x="57227" y="8677"/>
                                      </a:lnTo>
                                      <a:lnTo>
                                        <a:pt x="61995" y="11571"/>
                                      </a:lnTo>
                                      <a:lnTo>
                                        <a:pt x="61995" y="26040"/>
                                      </a:lnTo>
                                      <a:lnTo>
                                        <a:pt x="57227" y="28934"/>
                                      </a:lnTo>
                                      <a:lnTo>
                                        <a:pt x="52458" y="31827"/>
                                      </a:lnTo>
                                      <a:lnTo>
                                        <a:pt x="47689" y="34721"/>
                                      </a:lnTo>
                                      <a:lnTo>
                                        <a:pt x="42920" y="34721"/>
                                      </a:lnTo>
                                      <a:lnTo>
                                        <a:pt x="38151" y="37615"/>
                                      </a:lnTo>
                                      <a:lnTo>
                                        <a:pt x="28613" y="37615"/>
                                      </a:lnTo>
                                      <a:lnTo>
                                        <a:pt x="19076" y="34721"/>
                                      </a:lnTo>
                                      <a:lnTo>
                                        <a:pt x="14307" y="34721"/>
                                      </a:lnTo>
                                      <a:lnTo>
                                        <a:pt x="9538" y="31827"/>
                                      </a:lnTo>
                                      <a:lnTo>
                                        <a:pt x="4769" y="28934"/>
                                      </a:lnTo>
                                      <a:lnTo>
                                        <a:pt x="4769" y="23146"/>
                                      </a:lnTo>
                                      <a:lnTo>
                                        <a:pt x="0" y="17358"/>
                                      </a:lnTo>
                                      <a:lnTo>
                                        <a:pt x="4769" y="14465"/>
                                      </a:lnTo>
                                      <a:lnTo>
                                        <a:pt x="4769" y="8677"/>
                                      </a:lnTo>
                                      <a:lnTo>
                                        <a:pt x="9538" y="5784"/>
                                      </a:lnTo>
                                      <a:lnTo>
                                        <a:pt x="14307" y="2894"/>
                                      </a:lnTo>
                                      <a:lnTo>
                                        <a:pt x="19076" y="0"/>
                                      </a:lnTo>
                                      <a:close/>
                                    </a:path>
                                  </a:pathLst>
                                </a:custGeom>
                                <a:ln w="0" cap="flat">
                                  <a:miter lim="127000"/>
                                </a:ln>
                              </wps:spPr>
                              <wps:style>
                                <a:lnRef idx="0">
                                  <a:srgbClr val="000000">
                                    <a:alpha val="0"/>
                                  </a:srgbClr>
                                </a:lnRef>
                                <a:fillRef idx="1">
                                  <a:srgbClr val="FFFF80"/>
                                </a:fillRef>
                                <a:effectRef idx="0">
                                  <a:scrgbClr r="0" g="0" b="0"/>
                                </a:effectRef>
                                <a:fontRef idx="none"/>
                              </wps:style>
                              <wps:bodyPr/>
                            </wps:wsp>
                            <wps:wsp>
                              <wps:cNvPr id="363" name="Shape 363"/>
                              <wps:cNvSpPr/>
                              <wps:spPr>
                                <a:xfrm>
                                  <a:off x="85839" y="622086"/>
                                  <a:ext cx="119222" cy="26044"/>
                                </a:xfrm>
                                <a:custGeom>
                                  <a:avLst/>
                                  <a:gdLst/>
                                  <a:ahLst/>
                                  <a:cxnLst/>
                                  <a:rect l="0" t="0" r="0" b="0"/>
                                  <a:pathLst>
                                    <a:path w="119222" h="26044">
                                      <a:moveTo>
                                        <a:pt x="100147" y="0"/>
                                      </a:moveTo>
                                      <a:lnTo>
                                        <a:pt x="109684" y="0"/>
                                      </a:lnTo>
                                      <a:lnTo>
                                        <a:pt x="114453" y="2894"/>
                                      </a:lnTo>
                                      <a:lnTo>
                                        <a:pt x="119222" y="2894"/>
                                      </a:lnTo>
                                      <a:lnTo>
                                        <a:pt x="119222" y="11575"/>
                                      </a:lnTo>
                                      <a:lnTo>
                                        <a:pt x="119222" y="17362"/>
                                      </a:lnTo>
                                      <a:lnTo>
                                        <a:pt x="114453" y="17362"/>
                                      </a:lnTo>
                                      <a:lnTo>
                                        <a:pt x="114453" y="20256"/>
                                      </a:lnTo>
                                      <a:lnTo>
                                        <a:pt x="104916" y="20256"/>
                                      </a:lnTo>
                                      <a:lnTo>
                                        <a:pt x="104916" y="23150"/>
                                      </a:lnTo>
                                      <a:lnTo>
                                        <a:pt x="23845" y="26044"/>
                                      </a:lnTo>
                                      <a:lnTo>
                                        <a:pt x="19076" y="26044"/>
                                      </a:lnTo>
                                      <a:lnTo>
                                        <a:pt x="14307" y="23150"/>
                                      </a:lnTo>
                                      <a:lnTo>
                                        <a:pt x="9538" y="23150"/>
                                      </a:lnTo>
                                      <a:lnTo>
                                        <a:pt x="9538" y="20256"/>
                                      </a:lnTo>
                                      <a:lnTo>
                                        <a:pt x="4769" y="20256"/>
                                      </a:lnTo>
                                      <a:lnTo>
                                        <a:pt x="4769" y="17362"/>
                                      </a:lnTo>
                                      <a:lnTo>
                                        <a:pt x="0" y="14469"/>
                                      </a:lnTo>
                                      <a:lnTo>
                                        <a:pt x="0" y="11575"/>
                                      </a:lnTo>
                                      <a:lnTo>
                                        <a:pt x="4769" y="8681"/>
                                      </a:lnTo>
                                      <a:lnTo>
                                        <a:pt x="4769" y="5787"/>
                                      </a:lnTo>
                                      <a:lnTo>
                                        <a:pt x="9538" y="2894"/>
                                      </a:lnTo>
                                      <a:lnTo>
                                        <a:pt x="14307" y="2894"/>
                                      </a:lnTo>
                                      <a:lnTo>
                                        <a:pt x="19076" y="2894"/>
                                      </a:lnTo>
                                      <a:lnTo>
                                        <a:pt x="100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 name="Shape 364"/>
                              <wps:cNvSpPr/>
                              <wps:spPr>
                                <a:xfrm>
                                  <a:off x="104915" y="627873"/>
                                  <a:ext cx="95378" cy="14469"/>
                                </a:xfrm>
                                <a:custGeom>
                                  <a:avLst/>
                                  <a:gdLst/>
                                  <a:ahLst/>
                                  <a:cxnLst/>
                                  <a:rect l="0" t="0" r="0" b="0"/>
                                  <a:pathLst>
                                    <a:path w="95378" h="14469">
                                      <a:moveTo>
                                        <a:pt x="9538" y="0"/>
                                      </a:moveTo>
                                      <a:lnTo>
                                        <a:pt x="81071" y="0"/>
                                      </a:lnTo>
                                      <a:lnTo>
                                        <a:pt x="85840" y="0"/>
                                      </a:lnTo>
                                      <a:lnTo>
                                        <a:pt x="90609" y="0"/>
                                      </a:lnTo>
                                      <a:lnTo>
                                        <a:pt x="90609" y="2894"/>
                                      </a:lnTo>
                                      <a:lnTo>
                                        <a:pt x="95378" y="5787"/>
                                      </a:lnTo>
                                      <a:lnTo>
                                        <a:pt x="90609" y="5787"/>
                                      </a:lnTo>
                                      <a:lnTo>
                                        <a:pt x="90609" y="8681"/>
                                      </a:lnTo>
                                      <a:lnTo>
                                        <a:pt x="85840" y="8681"/>
                                      </a:lnTo>
                                      <a:lnTo>
                                        <a:pt x="85840" y="11575"/>
                                      </a:lnTo>
                                      <a:lnTo>
                                        <a:pt x="81071" y="11575"/>
                                      </a:lnTo>
                                      <a:lnTo>
                                        <a:pt x="14307" y="14469"/>
                                      </a:lnTo>
                                      <a:lnTo>
                                        <a:pt x="9538" y="11575"/>
                                      </a:lnTo>
                                      <a:lnTo>
                                        <a:pt x="4769" y="11575"/>
                                      </a:lnTo>
                                      <a:lnTo>
                                        <a:pt x="0" y="11575"/>
                                      </a:lnTo>
                                      <a:lnTo>
                                        <a:pt x="0" y="8681"/>
                                      </a:lnTo>
                                      <a:lnTo>
                                        <a:pt x="0" y="5787"/>
                                      </a:lnTo>
                                      <a:lnTo>
                                        <a:pt x="0" y="2894"/>
                                      </a:lnTo>
                                      <a:lnTo>
                                        <a:pt x="4769" y="2894"/>
                                      </a:lnTo>
                                      <a:lnTo>
                                        <a:pt x="9538" y="0"/>
                                      </a:lnTo>
                                      <a:close/>
                                    </a:path>
                                  </a:pathLst>
                                </a:custGeom>
                                <a:ln w="0" cap="flat">
                                  <a:miter lim="127000"/>
                                </a:ln>
                              </wps:spPr>
                              <wps:style>
                                <a:lnRef idx="0">
                                  <a:srgbClr val="000000">
                                    <a:alpha val="0"/>
                                  </a:srgbClr>
                                </a:lnRef>
                                <a:fillRef idx="1">
                                  <a:srgbClr val="FFFFB0"/>
                                </a:fillRef>
                                <a:effectRef idx="0">
                                  <a:scrgbClr r="0" g="0" b="0"/>
                                </a:effectRef>
                                <a:fontRef idx="none"/>
                              </wps:style>
                              <wps:bodyPr/>
                            </wps:wsp>
                            <wps:wsp>
                              <wps:cNvPr id="365" name="Shape 365"/>
                              <wps:cNvSpPr/>
                              <wps:spPr>
                                <a:xfrm>
                                  <a:off x="4768" y="581578"/>
                                  <a:ext cx="90609" cy="52083"/>
                                </a:xfrm>
                                <a:custGeom>
                                  <a:avLst/>
                                  <a:gdLst/>
                                  <a:ahLst/>
                                  <a:cxnLst/>
                                  <a:rect l="0" t="0" r="0" b="0"/>
                                  <a:pathLst>
                                    <a:path w="90609" h="52083">
                                      <a:moveTo>
                                        <a:pt x="61996" y="0"/>
                                      </a:moveTo>
                                      <a:lnTo>
                                        <a:pt x="66765" y="0"/>
                                      </a:lnTo>
                                      <a:lnTo>
                                        <a:pt x="71533" y="0"/>
                                      </a:lnTo>
                                      <a:lnTo>
                                        <a:pt x="81071" y="0"/>
                                      </a:lnTo>
                                      <a:lnTo>
                                        <a:pt x="85840" y="0"/>
                                      </a:lnTo>
                                      <a:lnTo>
                                        <a:pt x="85840" y="2894"/>
                                      </a:lnTo>
                                      <a:lnTo>
                                        <a:pt x="90609" y="2894"/>
                                      </a:lnTo>
                                      <a:lnTo>
                                        <a:pt x="90609" y="8681"/>
                                      </a:lnTo>
                                      <a:lnTo>
                                        <a:pt x="90609" y="17362"/>
                                      </a:lnTo>
                                      <a:lnTo>
                                        <a:pt x="85840" y="20256"/>
                                      </a:lnTo>
                                      <a:lnTo>
                                        <a:pt x="85840" y="23150"/>
                                      </a:lnTo>
                                      <a:lnTo>
                                        <a:pt x="85840" y="26044"/>
                                      </a:lnTo>
                                      <a:lnTo>
                                        <a:pt x="85840" y="28937"/>
                                      </a:lnTo>
                                      <a:lnTo>
                                        <a:pt x="81071" y="31831"/>
                                      </a:lnTo>
                                      <a:lnTo>
                                        <a:pt x="81071" y="34721"/>
                                      </a:lnTo>
                                      <a:lnTo>
                                        <a:pt x="81071" y="43402"/>
                                      </a:lnTo>
                                      <a:lnTo>
                                        <a:pt x="81071" y="49190"/>
                                      </a:lnTo>
                                      <a:lnTo>
                                        <a:pt x="71533" y="52083"/>
                                      </a:lnTo>
                                      <a:lnTo>
                                        <a:pt x="61996" y="52083"/>
                                      </a:lnTo>
                                      <a:lnTo>
                                        <a:pt x="52458" y="46296"/>
                                      </a:lnTo>
                                      <a:lnTo>
                                        <a:pt x="52458" y="43402"/>
                                      </a:lnTo>
                                      <a:lnTo>
                                        <a:pt x="42920" y="43402"/>
                                      </a:lnTo>
                                      <a:lnTo>
                                        <a:pt x="38151" y="40508"/>
                                      </a:lnTo>
                                      <a:lnTo>
                                        <a:pt x="33382" y="40508"/>
                                      </a:lnTo>
                                      <a:lnTo>
                                        <a:pt x="28613" y="37615"/>
                                      </a:lnTo>
                                      <a:lnTo>
                                        <a:pt x="23845" y="37615"/>
                                      </a:lnTo>
                                      <a:lnTo>
                                        <a:pt x="19076" y="34721"/>
                                      </a:lnTo>
                                      <a:lnTo>
                                        <a:pt x="14307" y="31831"/>
                                      </a:lnTo>
                                      <a:lnTo>
                                        <a:pt x="9538" y="28937"/>
                                      </a:lnTo>
                                      <a:lnTo>
                                        <a:pt x="9538" y="26044"/>
                                      </a:lnTo>
                                      <a:lnTo>
                                        <a:pt x="4769" y="26044"/>
                                      </a:lnTo>
                                      <a:lnTo>
                                        <a:pt x="4769" y="23150"/>
                                      </a:lnTo>
                                      <a:lnTo>
                                        <a:pt x="4769" y="17362"/>
                                      </a:lnTo>
                                      <a:lnTo>
                                        <a:pt x="0" y="17362"/>
                                      </a:lnTo>
                                      <a:lnTo>
                                        <a:pt x="4769" y="14469"/>
                                      </a:lnTo>
                                      <a:lnTo>
                                        <a:pt x="4769" y="8681"/>
                                      </a:lnTo>
                                      <a:lnTo>
                                        <a:pt x="14307" y="8681"/>
                                      </a:lnTo>
                                      <a:lnTo>
                                        <a:pt x="28613" y="8681"/>
                                      </a:lnTo>
                                      <a:lnTo>
                                        <a:pt x="38151" y="8681"/>
                                      </a:lnTo>
                                      <a:lnTo>
                                        <a:pt x="42920" y="8681"/>
                                      </a:lnTo>
                                      <a:lnTo>
                                        <a:pt x="47689" y="5787"/>
                                      </a:lnTo>
                                      <a:lnTo>
                                        <a:pt x="52458" y="5787"/>
                                      </a:lnTo>
                                      <a:lnTo>
                                        <a:pt x="57227" y="5787"/>
                                      </a:lnTo>
                                      <a:lnTo>
                                        <a:pt x="57227" y="2894"/>
                                      </a:lnTo>
                                      <a:lnTo>
                                        <a:pt x="61996" y="2894"/>
                                      </a:lnTo>
                                      <a:lnTo>
                                        <a:pt x="619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 name="Shape 366"/>
                              <wps:cNvSpPr/>
                              <wps:spPr>
                                <a:xfrm>
                                  <a:off x="14306" y="584471"/>
                                  <a:ext cx="76302" cy="46296"/>
                                </a:xfrm>
                                <a:custGeom>
                                  <a:avLst/>
                                  <a:gdLst/>
                                  <a:ahLst/>
                                  <a:cxnLst/>
                                  <a:rect l="0" t="0" r="0" b="0"/>
                                  <a:pathLst>
                                    <a:path w="76302" h="46296">
                                      <a:moveTo>
                                        <a:pt x="57227" y="0"/>
                                      </a:moveTo>
                                      <a:lnTo>
                                        <a:pt x="61995" y="0"/>
                                      </a:lnTo>
                                      <a:lnTo>
                                        <a:pt x="66765" y="0"/>
                                      </a:lnTo>
                                      <a:lnTo>
                                        <a:pt x="66765" y="2894"/>
                                      </a:lnTo>
                                      <a:lnTo>
                                        <a:pt x="71533" y="2894"/>
                                      </a:lnTo>
                                      <a:lnTo>
                                        <a:pt x="76302" y="5787"/>
                                      </a:lnTo>
                                      <a:lnTo>
                                        <a:pt x="76302" y="11575"/>
                                      </a:lnTo>
                                      <a:lnTo>
                                        <a:pt x="71533" y="14468"/>
                                      </a:lnTo>
                                      <a:lnTo>
                                        <a:pt x="71533" y="20256"/>
                                      </a:lnTo>
                                      <a:lnTo>
                                        <a:pt x="71533" y="23150"/>
                                      </a:lnTo>
                                      <a:lnTo>
                                        <a:pt x="66765" y="26044"/>
                                      </a:lnTo>
                                      <a:lnTo>
                                        <a:pt x="66765" y="28937"/>
                                      </a:lnTo>
                                      <a:lnTo>
                                        <a:pt x="66765" y="31827"/>
                                      </a:lnTo>
                                      <a:lnTo>
                                        <a:pt x="66765" y="37615"/>
                                      </a:lnTo>
                                      <a:lnTo>
                                        <a:pt x="66765" y="43402"/>
                                      </a:lnTo>
                                      <a:lnTo>
                                        <a:pt x="61995" y="46296"/>
                                      </a:lnTo>
                                      <a:lnTo>
                                        <a:pt x="52458" y="46296"/>
                                      </a:lnTo>
                                      <a:lnTo>
                                        <a:pt x="47689" y="40508"/>
                                      </a:lnTo>
                                      <a:lnTo>
                                        <a:pt x="42920" y="40508"/>
                                      </a:lnTo>
                                      <a:lnTo>
                                        <a:pt x="42920" y="37615"/>
                                      </a:lnTo>
                                      <a:lnTo>
                                        <a:pt x="33382" y="37615"/>
                                      </a:lnTo>
                                      <a:lnTo>
                                        <a:pt x="33382" y="34721"/>
                                      </a:lnTo>
                                      <a:lnTo>
                                        <a:pt x="28613" y="34721"/>
                                      </a:lnTo>
                                      <a:lnTo>
                                        <a:pt x="23845" y="31827"/>
                                      </a:lnTo>
                                      <a:lnTo>
                                        <a:pt x="19076" y="31827"/>
                                      </a:lnTo>
                                      <a:lnTo>
                                        <a:pt x="19076" y="28937"/>
                                      </a:lnTo>
                                      <a:lnTo>
                                        <a:pt x="14307" y="28937"/>
                                      </a:lnTo>
                                      <a:lnTo>
                                        <a:pt x="9538" y="26044"/>
                                      </a:lnTo>
                                      <a:lnTo>
                                        <a:pt x="4769" y="26044"/>
                                      </a:lnTo>
                                      <a:lnTo>
                                        <a:pt x="4769" y="23150"/>
                                      </a:lnTo>
                                      <a:lnTo>
                                        <a:pt x="0" y="20256"/>
                                      </a:lnTo>
                                      <a:lnTo>
                                        <a:pt x="0" y="17362"/>
                                      </a:lnTo>
                                      <a:lnTo>
                                        <a:pt x="0" y="14468"/>
                                      </a:lnTo>
                                      <a:lnTo>
                                        <a:pt x="0" y="8681"/>
                                      </a:lnTo>
                                      <a:lnTo>
                                        <a:pt x="4769" y="8681"/>
                                      </a:lnTo>
                                      <a:lnTo>
                                        <a:pt x="9538" y="8681"/>
                                      </a:lnTo>
                                      <a:lnTo>
                                        <a:pt x="14307" y="8681"/>
                                      </a:lnTo>
                                      <a:lnTo>
                                        <a:pt x="19076" y="11575"/>
                                      </a:lnTo>
                                      <a:lnTo>
                                        <a:pt x="23845" y="11575"/>
                                      </a:lnTo>
                                      <a:lnTo>
                                        <a:pt x="23845" y="8681"/>
                                      </a:lnTo>
                                      <a:lnTo>
                                        <a:pt x="33382" y="8681"/>
                                      </a:lnTo>
                                      <a:lnTo>
                                        <a:pt x="42920" y="8681"/>
                                      </a:lnTo>
                                      <a:lnTo>
                                        <a:pt x="42920" y="5787"/>
                                      </a:lnTo>
                                      <a:lnTo>
                                        <a:pt x="47689" y="5787"/>
                                      </a:lnTo>
                                      <a:lnTo>
                                        <a:pt x="52458" y="5787"/>
                                      </a:lnTo>
                                      <a:lnTo>
                                        <a:pt x="52458" y="2894"/>
                                      </a:lnTo>
                                      <a:lnTo>
                                        <a:pt x="57227" y="2894"/>
                                      </a:lnTo>
                                      <a:lnTo>
                                        <a:pt x="57227" y="0"/>
                                      </a:ln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367" name="Shape 367"/>
                              <wps:cNvSpPr/>
                              <wps:spPr>
                                <a:xfrm>
                                  <a:off x="85839" y="596046"/>
                                  <a:ext cx="66765" cy="72336"/>
                                </a:xfrm>
                                <a:custGeom>
                                  <a:avLst/>
                                  <a:gdLst/>
                                  <a:ahLst/>
                                  <a:cxnLst/>
                                  <a:rect l="0" t="0" r="0" b="0"/>
                                  <a:pathLst>
                                    <a:path w="66765" h="72336">
                                      <a:moveTo>
                                        <a:pt x="28613" y="0"/>
                                      </a:moveTo>
                                      <a:lnTo>
                                        <a:pt x="33382" y="0"/>
                                      </a:lnTo>
                                      <a:lnTo>
                                        <a:pt x="38151" y="0"/>
                                      </a:lnTo>
                                      <a:lnTo>
                                        <a:pt x="42920" y="0"/>
                                      </a:lnTo>
                                      <a:lnTo>
                                        <a:pt x="47689" y="0"/>
                                      </a:lnTo>
                                      <a:lnTo>
                                        <a:pt x="47689" y="2894"/>
                                      </a:lnTo>
                                      <a:lnTo>
                                        <a:pt x="52458" y="2894"/>
                                      </a:lnTo>
                                      <a:lnTo>
                                        <a:pt x="52458" y="5787"/>
                                      </a:lnTo>
                                      <a:lnTo>
                                        <a:pt x="57227" y="8681"/>
                                      </a:lnTo>
                                      <a:lnTo>
                                        <a:pt x="57227" y="11575"/>
                                      </a:lnTo>
                                      <a:lnTo>
                                        <a:pt x="52458" y="14469"/>
                                      </a:lnTo>
                                      <a:lnTo>
                                        <a:pt x="52458" y="26040"/>
                                      </a:lnTo>
                                      <a:lnTo>
                                        <a:pt x="57227" y="28933"/>
                                      </a:lnTo>
                                      <a:lnTo>
                                        <a:pt x="57227" y="40508"/>
                                      </a:lnTo>
                                      <a:lnTo>
                                        <a:pt x="61995" y="43402"/>
                                      </a:lnTo>
                                      <a:lnTo>
                                        <a:pt x="61995" y="46296"/>
                                      </a:lnTo>
                                      <a:lnTo>
                                        <a:pt x="61995" y="49189"/>
                                      </a:lnTo>
                                      <a:lnTo>
                                        <a:pt x="66765" y="52083"/>
                                      </a:lnTo>
                                      <a:lnTo>
                                        <a:pt x="66765" y="54977"/>
                                      </a:lnTo>
                                      <a:lnTo>
                                        <a:pt x="66765" y="60764"/>
                                      </a:lnTo>
                                      <a:lnTo>
                                        <a:pt x="66765" y="66552"/>
                                      </a:lnTo>
                                      <a:lnTo>
                                        <a:pt x="66765" y="69442"/>
                                      </a:lnTo>
                                      <a:lnTo>
                                        <a:pt x="61995" y="69442"/>
                                      </a:lnTo>
                                      <a:lnTo>
                                        <a:pt x="61995" y="72336"/>
                                      </a:lnTo>
                                      <a:lnTo>
                                        <a:pt x="57227" y="72336"/>
                                      </a:lnTo>
                                      <a:lnTo>
                                        <a:pt x="52458" y="69442"/>
                                      </a:lnTo>
                                      <a:lnTo>
                                        <a:pt x="47689" y="66552"/>
                                      </a:lnTo>
                                      <a:lnTo>
                                        <a:pt x="42920" y="63658"/>
                                      </a:lnTo>
                                      <a:lnTo>
                                        <a:pt x="38151" y="63658"/>
                                      </a:lnTo>
                                      <a:lnTo>
                                        <a:pt x="33382" y="60764"/>
                                      </a:lnTo>
                                      <a:lnTo>
                                        <a:pt x="28613" y="60764"/>
                                      </a:lnTo>
                                      <a:lnTo>
                                        <a:pt x="28613" y="57871"/>
                                      </a:lnTo>
                                      <a:lnTo>
                                        <a:pt x="23845" y="57871"/>
                                      </a:lnTo>
                                      <a:lnTo>
                                        <a:pt x="19076" y="54977"/>
                                      </a:lnTo>
                                      <a:lnTo>
                                        <a:pt x="14307" y="54977"/>
                                      </a:lnTo>
                                      <a:lnTo>
                                        <a:pt x="9538" y="52083"/>
                                      </a:lnTo>
                                      <a:lnTo>
                                        <a:pt x="4769" y="52083"/>
                                      </a:lnTo>
                                      <a:lnTo>
                                        <a:pt x="0" y="43402"/>
                                      </a:lnTo>
                                      <a:lnTo>
                                        <a:pt x="0" y="34721"/>
                                      </a:lnTo>
                                      <a:lnTo>
                                        <a:pt x="9538" y="31827"/>
                                      </a:lnTo>
                                      <a:lnTo>
                                        <a:pt x="9538" y="26040"/>
                                      </a:lnTo>
                                      <a:lnTo>
                                        <a:pt x="9538" y="23146"/>
                                      </a:lnTo>
                                      <a:lnTo>
                                        <a:pt x="14307" y="20252"/>
                                      </a:lnTo>
                                      <a:lnTo>
                                        <a:pt x="14307" y="14469"/>
                                      </a:lnTo>
                                      <a:lnTo>
                                        <a:pt x="19076" y="14469"/>
                                      </a:lnTo>
                                      <a:lnTo>
                                        <a:pt x="19076" y="8681"/>
                                      </a:lnTo>
                                      <a:lnTo>
                                        <a:pt x="23845" y="5787"/>
                                      </a:lnTo>
                                      <a:lnTo>
                                        <a:pt x="23845" y="2894"/>
                                      </a:lnTo>
                                      <a:lnTo>
                                        <a:pt x="28613" y="2894"/>
                                      </a:lnTo>
                                      <a:lnTo>
                                        <a:pt x="286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 name="Shape 368"/>
                              <wps:cNvSpPr/>
                              <wps:spPr>
                                <a:xfrm>
                                  <a:off x="90608" y="601834"/>
                                  <a:ext cx="57226" cy="60765"/>
                                </a:xfrm>
                                <a:custGeom>
                                  <a:avLst/>
                                  <a:gdLst/>
                                  <a:ahLst/>
                                  <a:cxnLst/>
                                  <a:rect l="0" t="0" r="0" b="0"/>
                                  <a:pathLst>
                                    <a:path w="57226" h="60765">
                                      <a:moveTo>
                                        <a:pt x="28613" y="0"/>
                                      </a:moveTo>
                                      <a:lnTo>
                                        <a:pt x="33382" y="0"/>
                                      </a:lnTo>
                                      <a:lnTo>
                                        <a:pt x="38151" y="0"/>
                                      </a:lnTo>
                                      <a:lnTo>
                                        <a:pt x="42920" y="2894"/>
                                      </a:lnTo>
                                      <a:lnTo>
                                        <a:pt x="47689" y="5787"/>
                                      </a:lnTo>
                                      <a:lnTo>
                                        <a:pt x="47689" y="8681"/>
                                      </a:lnTo>
                                      <a:lnTo>
                                        <a:pt x="42920" y="11575"/>
                                      </a:lnTo>
                                      <a:lnTo>
                                        <a:pt x="42920" y="17358"/>
                                      </a:lnTo>
                                      <a:lnTo>
                                        <a:pt x="42920" y="23146"/>
                                      </a:lnTo>
                                      <a:lnTo>
                                        <a:pt x="47689" y="26040"/>
                                      </a:lnTo>
                                      <a:lnTo>
                                        <a:pt x="47689" y="37615"/>
                                      </a:lnTo>
                                      <a:lnTo>
                                        <a:pt x="52458" y="40508"/>
                                      </a:lnTo>
                                      <a:lnTo>
                                        <a:pt x="52458" y="43402"/>
                                      </a:lnTo>
                                      <a:lnTo>
                                        <a:pt x="57226" y="46296"/>
                                      </a:lnTo>
                                      <a:lnTo>
                                        <a:pt x="57226" y="52083"/>
                                      </a:lnTo>
                                      <a:lnTo>
                                        <a:pt x="57226" y="54977"/>
                                      </a:lnTo>
                                      <a:lnTo>
                                        <a:pt x="57226" y="57871"/>
                                      </a:lnTo>
                                      <a:lnTo>
                                        <a:pt x="52458" y="57871"/>
                                      </a:lnTo>
                                      <a:lnTo>
                                        <a:pt x="52458" y="60765"/>
                                      </a:lnTo>
                                      <a:lnTo>
                                        <a:pt x="47689" y="60765"/>
                                      </a:lnTo>
                                      <a:lnTo>
                                        <a:pt x="47689" y="57871"/>
                                      </a:lnTo>
                                      <a:lnTo>
                                        <a:pt x="42920" y="57871"/>
                                      </a:lnTo>
                                      <a:lnTo>
                                        <a:pt x="38151" y="54977"/>
                                      </a:lnTo>
                                      <a:lnTo>
                                        <a:pt x="33382" y="52083"/>
                                      </a:lnTo>
                                      <a:lnTo>
                                        <a:pt x="28613" y="52083"/>
                                      </a:lnTo>
                                      <a:lnTo>
                                        <a:pt x="28613" y="49189"/>
                                      </a:lnTo>
                                      <a:lnTo>
                                        <a:pt x="23844" y="49189"/>
                                      </a:lnTo>
                                      <a:lnTo>
                                        <a:pt x="23844" y="46296"/>
                                      </a:lnTo>
                                      <a:lnTo>
                                        <a:pt x="19076" y="46296"/>
                                      </a:lnTo>
                                      <a:lnTo>
                                        <a:pt x="14306" y="46296"/>
                                      </a:lnTo>
                                      <a:lnTo>
                                        <a:pt x="9538" y="43402"/>
                                      </a:lnTo>
                                      <a:lnTo>
                                        <a:pt x="4769" y="43402"/>
                                      </a:lnTo>
                                      <a:lnTo>
                                        <a:pt x="0" y="37615"/>
                                      </a:lnTo>
                                      <a:lnTo>
                                        <a:pt x="0" y="31827"/>
                                      </a:lnTo>
                                      <a:lnTo>
                                        <a:pt x="4769" y="28934"/>
                                      </a:lnTo>
                                      <a:lnTo>
                                        <a:pt x="9538" y="26040"/>
                                      </a:lnTo>
                                      <a:lnTo>
                                        <a:pt x="9538" y="17358"/>
                                      </a:lnTo>
                                      <a:lnTo>
                                        <a:pt x="14306" y="17358"/>
                                      </a:lnTo>
                                      <a:lnTo>
                                        <a:pt x="14306" y="14465"/>
                                      </a:lnTo>
                                      <a:lnTo>
                                        <a:pt x="14306" y="11575"/>
                                      </a:lnTo>
                                      <a:lnTo>
                                        <a:pt x="19076" y="8681"/>
                                      </a:lnTo>
                                      <a:lnTo>
                                        <a:pt x="19076" y="5787"/>
                                      </a:lnTo>
                                      <a:lnTo>
                                        <a:pt x="23844" y="2894"/>
                                      </a:lnTo>
                                      <a:lnTo>
                                        <a:pt x="28613" y="0"/>
                                      </a:ln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369" name="Shape 369"/>
                              <wps:cNvSpPr/>
                              <wps:spPr>
                                <a:xfrm>
                                  <a:off x="0" y="613409"/>
                                  <a:ext cx="71533" cy="75229"/>
                                </a:xfrm>
                                <a:custGeom>
                                  <a:avLst/>
                                  <a:gdLst/>
                                  <a:ahLst/>
                                  <a:cxnLst/>
                                  <a:rect l="0" t="0" r="0" b="0"/>
                                  <a:pathLst>
                                    <a:path w="71533" h="75229">
                                      <a:moveTo>
                                        <a:pt x="0" y="0"/>
                                      </a:moveTo>
                                      <a:lnTo>
                                        <a:pt x="9537" y="0"/>
                                      </a:lnTo>
                                      <a:lnTo>
                                        <a:pt x="14306" y="2890"/>
                                      </a:lnTo>
                                      <a:lnTo>
                                        <a:pt x="19075" y="2890"/>
                                      </a:lnTo>
                                      <a:lnTo>
                                        <a:pt x="23844" y="5784"/>
                                      </a:lnTo>
                                      <a:lnTo>
                                        <a:pt x="28613" y="5784"/>
                                      </a:lnTo>
                                      <a:lnTo>
                                        <a:pt x="28613" y="8677"/>
                                      </a:lnTo>
                                      <a:lnTo>
                                        <a:pt x="33382" y="8677"/>
                                      </a:lnTo>
                                      <a:lnTo>
                                        <a:pt x="38151" y="11571"/>
                                      </a:lnTo>
                                      <a:lnTo>
                                        <a:pt x="42919" y="11571"/>
                                      </a:lnTo>
                                      <a:lnTo>
                                        <a:pt x="47689" y="11571"/>
                                      </a:lnTo>
                                      <a:lnTo>
                                        <a:pt x="47689" y="14465"/>
                                      </a:lnTo>
                                      <a:lnTo>
                                        <a:pt x="57226" y="14465"/>
                                      </a:lnTo>
                                      <a:lnTo>
                                        <a:pt x="61995" y="17359"/>
                                      </a:lnTo>
                                      <a:lnTo>
                                        <a:pt x="66764" y="17359"/>
                                      </a:lnTo>
                                      <a:lnTo>
                                        <a:pt x="71533" y="26040"/>
                                      </a:lnTo>
                                      <a:lnTo>
                                        <a:pt x="71533" y="34721"/>
                                      </a:lnTo>
                                      <a:lnTo>
                                        <a:pt x="66764" y="37615"/>
                                      </a:lnTo>
                                      <a:lnTo>
                                        <a:pt x="66764" y="40508"/>
                                      </a:lnTo>
                                      <a:lnTo>
                                        <a:pt x="61995" y="43402"/>
                                      </a:lnTo>
                                      <a:lnTo>
                                        <a:pt x="61995" y="54973"/>
                                      </a:lnTo>
                                      <a:lnTo>
                                        <a:pt x="57226" y="57867"/>
                                      </a:lnTo>
                                      <a:lnTo>
                                        <a:pt x="57226" y="63655"/>
                                      </a:lnTo>
                                      <a:lnTo>
                                        <a:pt x="52457" y="66548"/>
                                      </a:lnTo>
                                      <a:lnTo>
                                        <a:pt x="52457" y="69442"/>
                                      </a:lnTo>
                                      <a:lnTo>
                                        <a:pt x="47689" y="72336"/>
                                      </a:lnTo>
                                      <a:lnTo>
                                        <a:pt x="42919" y="75229"/>
                                      </a:lnTo>
                                      <a:lnTo>
                                        <a:pt x="38151" y="75229"/>
                                      </a:lnTo>
                                      <a:lnTo>
                                        <a:pt x="33382" y="75229"/>
                                      </a:lnTo>
                                      <a:lnTo>
                                        <a:pt x="28613" y="75229"/>
                                      </a:lnTo>
                                      <a:lnTo>
                                        <a:pt x="23844" y="72336"/>
                                      </a:lnTo>
                                      <a:lnTo>
                                        <a:pt x="19075" y="72336"/>
                                      </a:lnTo>
                                      <a:lnTo>
                                        <a:pt x="19075" y="52079"/>
                                      </a:lnTo>
                                      <a:lnTo>
                                        <a:pt x="14306" y="49190"/>
                                      </a:lnTo>
                                      <a:lnTo>
                                        <a:pt x="14306" y="40508"/>
                                      </a:lnTo>
                                      <a:lnTo>
                                        <a:pt x="9537" y="37615"/>
                                      </a:lnTo>
                                      <a:lnTo>
                                        <a:pt x="9537" y="31827"/>
                                      </a:lnTo>
                                      <a:lnTo>
                                        <a:pt x="4768" y="28934"/>
                                      </a:lnTo>
                                      <a:lnTo>
                                        <a:pt x="4768" y="23146"/>
                                      </a:lnTo>
                                      <a:lnTo>
                                        <a:pt x="0" y="231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 name="Shape 370"/>
                              <wps:cNvSpPr/>
                              <wps:spPr>
                                <a:xfrm>
                                  <a:off x="4768" y="619192"/>
                                  <a:ext cx="66765" cy="63659"/>
                                </a:xfrm>
                                <a:custGeom>
                                  <a:avLst/>
                                  <a:gdLst/>
                                  <a:ahLst/>
                                  <a:cxnLst/>
                                  <a:rect l="0" t="0" r="0" b="0"/>
                                  <a:pathLst>
                                    <a:path w="66765" h="63659">
                                      <a:moveTo>
                                        <a:pt x="4769" y="0"/>
                                      </a:moveTo>
                                      <a:lnTo>
                                        <a:pt x="9538" y="0"/>
                                      </a:lnTo>
                                      <a:lnTo>
                                        <a:pt x="14307" y="2894"/>
                                      </a:lnTo>
                                      <a:lnTo>
                                        <a:pt x="19076" y="2894"/>
                                      </a:lnTo>
                                      <a:lnTo>
                                        <a:pt x="19076" y="5787"/>
                                      </a:lnTo>
                                      <a:lnTo>
                                        <a:pt x="23845" y="5787"/>
                                      </a:lnTo>
                                      <a:lnTo>
                                        <a:pt x="28613" y="5787"/>
                                      </a:lnTo>
                                      <a:lnTo>
                                        <a:pt x="28613" y="8681"/>
                                      </a:lnTo>
                                      <a:lnTo>
                                        <a:pt x="33382" y="8681"/>
                                      </a:lnTo>
                                      <a:lnTo>
                                        <a:pt x="38151" y="11575"/>
                                      </a:lnTo>
                                      <a:lnTo>
                                        <a:pt x="47689" y="11575"/>
                                      </a:lnTo>
                                      <a:lnTo>
                                        <a:pt x="52458" y="11575"/>
                                      </a:lnTo>
                                      <a:lnTo>
                                        <a:pt x="52458" y="14469"/>
                                      </a:lnTo>
                                      <a:lnTo>
                                        <a:pt x="57227" y="14469"/>
                                      </a:lnTo>
                                      <a:lnTo>
                                        <a:pt x="61996" y="20256"/>
                                      </a:lnTo>
                                      <a:lnTo>
                                        <a:pt x="66765" y="26044"/>
                                      </a:lnTo>
                                      <a:lnTo>
                                        <a:pt x="57227" y="28937"/>
                                      </a:lnTo>
                                      <a:lnTo>
                                        <a:pt x="57227" y="34725"/>
                                      </a:lnTo>
                                      <a:lnTo>
                                        <a:pt x="52458" y="37618"/>
                                      </a:lnTo>
                                      <a:lnTo>
                                        <a:pt x="52458" y="40512"/>
                                      </a:lnTo>
                                      <a:lnTo>
                                        <a:pt x="52458" y="49190"/>
                                      </a:lnTo>
                                      <a:lnTo>
                                        <a:pt x="47689" y="49190"/>
                                      </a:lnTo>
                                      <a:lnTo>
                                        <a:pt x="47689" y="54977"/>
                                      </a:lnTo>
                                      <a:lnTo>
                                        <a:pt x="42920" y="57871"/>
                                      </a:lnTo>
                                      <a:lnTo>
                                        <a:pt x="42920" y="60765"/>
                                      </a:lnTo>
                                      <a:lnTo>
                                        <a:pt x="38151" y="60765"/>
                                      </a:lnTo>
                                      <a:lnTo>
                                        <a:pt x="38151" y="63659"/>
                                      </a:lnTo>
                                      <a:lnTo>
                                        <a:pt x="33382" y="63659"/>
                                      </a:lnTo>
                                      <a:lnTo>
                                        <a:pt x="23845" y="63659"/>
                                      </a:lnTo>
                                      <a:lnTo>
                                        <a:pt x="23845" y="60765"/>
                                      </a:lnTo>
                                      <a:lnTo>
                                        <a:pt x="19076" y="60765"/>
                                      </a:lnTo>
                                      <a:lnTo>
                                        <a:pt x="19076" y="54977"/>
                                      </a:lnTo>
                                      <a:lnTo>
                                        <a:pt x="19076" y="46296"/>
                                      </a:lnTo>
                                      <a:lnTo>
                                        <a:pt x="19076" y="40512"/>
                                      </a:lnTo>
                                      <a:lnTo>
                                        <a:pt x="14307" y="37618"/>
                                      </a:lnTo>
                                      <a:lnTo>
                                        <a:pt x="14307" y="28937"/>
                                      </a:lnTo>
                                      <a:lnTo>
                                        <a:pt x="9538" y="26044"/>
                                      </a:lnTo>
                                      <a:lnTo>
                                        <a:pt x="9538" y="20256"/>
                                      </a:lnTo>
                                      <a:lnTo>
                                        <a:pt x="4769" y="20256"/>
                                      </a:lnTo>
                                      <a:lnTo>
                                        <a:pt x="4769" y="17363"/>
                                      </a:lnTo>
                                      <a:lnTo>
                                        <a:pt x="4769" y="14469"/>
                                      </a:lnTo>
                                      <a:lnTo>
                                        <a:pt x="0" y="11575"/>
                                      </a:lnTo>
                                      <a:lnTo>
                                        <a:pt x="0" y="5787"/>
                                      </a:lnTo>
                                      <a:lnTo>
                                        <a:pt x="0" y="2894"/>
                                      </a:lnTo>
                                      <a:lnTo>
                                        <a:pt x="4769" y="0"/>
                                      </a:ln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371" name="Shape 371"/>
                              <wps:cNvSpPr/>
                              <wps:spPr>
                                <a:xfrm>
                                  <a:off x="61995" y="645236"/>
                                  <a:ext cx="81071" cy="66550"/>
                                </a:xfrm>
                                <a:custGeom>
                                  <a:avLst/>
                                  <a:gdLst/>
                                  <a:ahLst/>
                                  <a:cxnLst/>
                                  <a:rect l="0" t="0" r="0" b="0"/>
                                  <a:pathLst>
                                    <a:path w="81071" h="66550">
                                      <a:moveTo>
                                        <a:pt x="33382" y="0"/>
                                      </a:moveTo>
                                      <a:lnTo>
                                        <a:pt x="33382" y="2894"/>
                                      </a:lnTo>
                                      <a:lnTo>
                                        <a:pt x="38151" y="5787"/>
                                      </a:lnTo>
                                      <a:lnTo>
                                        <a:pt x="42920" y="8681"/>
                                      </a:lnTo>
                                      <a:lnTo>
                                        <a:pt x="42920" y="11575"/>
                                      </a:lnTo>
                                      <a:lnTo>
                                        <a:pt x="47689" y="11575"/>
                                      </a:lnTo>
                                      <a:lnTo>
                                        <a:pt x="47689" y="14469"/>
                                      </a:lnTo>
                                      <a:lnTo>
                                        <a:pt x="52458" y="14469"/>
                                      </a:lnTo>
                                      <a:lnTo>
                                        <a:pt x="57227" y="17363"/>
                                      </a:lnTo>
                                      <a:lnTo>
                                        <a:pt x="61995" y="20252"/>
                                      </a:lnTo>
                                      <a:lnTo>
                                        <a:pt x="66765" y="20252"/>
                                      </a:lnTo>
                                      <a:lnTo>
                                        <a:pt x="66765" y="23146"/>
                                      </a:lnTo>
                                      <a:lnTo>
                                        <a:pt x="71533" y="23146"/>
                                      </a:lnTo>
                                      <a:lnTo>
                                        <a:pt x="76302" y="26040"/>
                                      </a:lnTo>
                                      <a:lnTo>
                                        <a:pt x="76302" y="28934"/>
                                      </a:lnTo>
                                      <a:lnTo>
                                        <a:pt x="81071" y="31828"/>
                                      </a:lnTo>
                                      <a:lnTo>
                                        <a:pt x="81071" y="37615"/>
                                      </a:lnTo>
                                      <a:lnTo>
                                        <a:pt x="76302" y="37615"/>
                                      </a:lnTo>
                                      <a:lnTo>
                                        <a:pt x="76302" y="40508"/>
                                      </a:lnTo>
                                      <a:lnTo>
                                        <a:pt x="71533" y="43402"/>
                                      </a:lnTo>
                                      <a:lnTo>
                                        <a:pt x="66765" y="43402"/>
                                      </a:lnTo>
                                      <a:lnTo>
                                        <a:pt x="66765" y="46295"/>
                                      </a:lnTo>
                                      <a:lnTo>
                                        <a:pt x="61995" y="46295"/>
                                      </a:lnTo>
                                      <a:lnTo>
                                        <a:pt x="52458" y="46295"/>
                                      </a:lnTo>
                                      <a:lnTo>
                                        <a:pt x="47689" y="49189"/>
                                      </a:lnTo>
                                      <a:lnTo>
                                        <a:pt x="42920" y="49189"/>
                                      </a:lnTo>
                                      <a:lnTo>
                                        <a:pt x="38151" y="52082"/>
                                      </a:lnTo>
                                      <a:lnTo>
                                        <a:pt x="33382" y="54976"/>
                                      </a:lnTo>
                                      <a:lnTo>
                                        <a:pt x="28613" y="57870"/>
                                      </a:lnTo>
                                      <a:lnTo>
                                        <a:pt x="23844" y="57870"/>
                                      </a:lnTo>
                                      <a:lnTo>
                                        <a:pt x="23844" y="63656"/>
                                      </a:lnTo>
                                      <a:lnTo>
                                        <a:pt x="19076" y="66550"/>
                                      </a:lnTo>
                                      <a:lnTo>
                                        <a:pt x="9538" y="66550"/>
                                      </a:lnTo>
                                      <a:lnTo>
                                        <a:pt x="9538" y="63656"/>
                                      </a:lnTo>
                                      <a:lnTo>
                                        <a:pt x="4769" y="63656"/>
                                      </a:lnTo>
                                      <a:lnTo>
                                        <a:pt x="4769" y="60763"/>
                                      </a:lnTo>
                                      <a:lnTo>
                                        <a:pt x="0" y="60763"/>
                                      </a:lnTo>
                                      <a:lnTo>
                                        <a:pt x="0" y="57870"/>
                                      </a:lnTo>
                                      <a:lnTo>
                                        <a:pt x="0" y="54976"/>
                                      </a:lnTo>
                                      <a:lnTo>
                                        <a:pt x="0" y="40508"/>
                                      </a:lnTo>
                                      <a:lnTo>
                                        <a:pt x="0" y="37615"/>
                                      </a:lnTo>
                                      <a:lnTo>
                                        <a:pt x="4769" y="34721"/>
                                      </a:lnTo>
                                      <a:lnTo>
                                        <a:pt x="4769" y="28934"/>
                                      </a:lnTo>
                                      <a:lnTo>
                                        <a:pt x="9538" y="26040"/>
                                      </a:lnTo>
                                      <a:lnTo>
                                        <a:pt x="9538" y="20252"/>
                                      </a:lnTo>
                                      <a:lnTo>
                                        <a:pt x="14306" y="17363"/>
                                      </a:lnTo>
                                      <a:lnTo>
                                        <a:pt x="14306" y="8681"/>
                                      </a:lnTo>
                                      <a:lnTo>
                                        <a:pt x="23844" y="5787"/>
                                      </a:lnTo>
                                      <a:lnTo>
                                        <a:pt x="33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 name="Shape 372"/>
                              <wps:cNvSpPr/>
                              <wps:spPr>
                                <a:xfrm>
                                  <a:off x="66764" y="651023"/>
                                  <a:ext cx="66764" cy="54976"/>
                                </a:xfrm>
                                <a:custGeom>
                                  <a:avLst/>
                                  <a:gdLst/>
                                  <a:ahLst/>
                                  <a:cxnLst/>
                                  <a:rect l="0" t="0" r="0" b="0"/>
                                  <a:pathLst>
                                    <a:path w="66764" h="54976">
                                      <a:moveTo>
                                        <a:pt x="23844" y="0"/>
                                      </a:moveTo>
                                      <a:lnTo>
                                        <a:pt x="28613" y="0"/>
                                      </a:lnTo>
                                      <a:lnTo>
                                        <a:pt x="28613" y="2894"/>
                                      </a:lnTo>
                                      <a:lnTo>
                                        <a:pt x="33382" y="2894"/>
                                      </a:lnTo>
                                      <a:lnTo>
                                        <a:pt x="33382" y="5787"/>
                                      </a:lnTo>
                                      <a:lnTo>
                                        <a:pt x="38151" y="8681"/>
                                      </a:lnTo>
                                      <a:lnTo>
                                        <a:pt x="42920" y="11575"/>
                                      </a:lnTo>
                                      <a:lnTo>
                                        <a:pt x="47689" y="14465"/>
                                      </a:lnTo>
                                      <a:lnTo>
                                        <a:pt x="52458" y="14465"/>
                                      </a:lnTo>
                                      <a:lnTo>
                                        <a:pt x="52458" y="17359"/>
                                      </a:lnTo>
                                      <a:lnTo>
                                        <a:pt x="57226" y="17359"/>
                                      </a:lnTo>
                                      <a:lnTo>
                                        <a:pt x="57226" y="20252"/>
                                      </a:lnTo>
                                      <a:lnTo>
                                        <a:pt x="61995" y="20252"/>
                                      </a:lnTo>
                                      <a:lnTo>
                                        <a:pt x="66764" y="23146"/>
                                      </a:lnTo>
                                      <a:lnTo>
                                        <a:pt x="66764" y="26040"/>
                                      </a:lnTo>
                                      <a:lnTo>
                                        <a:pt x="66764" y="28934"/>
                                      </a:lnTo>
                                      <a:lnTo>
                                        <a:pt x="66764" y="31828"/>
                                      </a:lnTo>
                                      <a:lnTo>
                                        <a:pt x="66764" y="34721"/>
                                      </a:lnTo>
                                      <a:lnTo>
                                        <a:pt x="61995" y="34721"/>
                                      </a:lnTo>
                                      <a:lnTo>
                                        <a:pt x="61995" y="37615"/>
                                      </a:lnTo>
                                      <a:lnTo>
                                        <a:pt x="57226" y="37615"/>
                                      </a:lnTo>
                                      <a:lnTo>
                                        <a:pt x="52458" y="37615"/>
                                      </a:lnTo>
                                      <a:lnTo>
                                        <a:pt x="47689" y="37615"/>
                                      </a:lnTo>
                                      <a:lnTo>
                                        <a:pt x="42920" y="37615"/>
                                      </a:lnTo>
                                      <a:lnTo>
                                        <a:pt x="42920" y="40508"/>
                                      </a:lnTo>
                                      <a:lnTo>
                                        <a:pt x="38151" y="40508"/>
                                      </a:lnTo>
                                      <a:lnTo>
                                        <a:pt x="33382" y="43401"/>
                                      </a:lnTo>
                                      <a:lnTo>
                                        <a:pt x="28613" y="43401"/>
                                      </a:lnTo>
                                      <a:lnTo>
                                        <a:pt x="28613" y="46295"/>
                                      </a:lnTo>
                                      <a:lnTo>
                                        <a:pt x="23844" y="46295"/>
                                      </a:lnTo>
                                      <a:lnTo>
                                        <a:pt x="19075" y="49188"/>
                                      </a:lnTo>
                                      <a:lnTo>
                                        <a:pt x="19075" y="52082"/>
                                      </a:lnTo>
                                      <a:lnTo>
                                        <a:pt x="19075" y="54976"/>
                                      </a:lnTo>
                                      <a:lnTo>
                                        <a:pt x="14306" y="54976"/>
                                      </a:lnTo>
                                      <a:lnTo>
                                        <a:pt x="9537" y="54976"/>
                                      </a:lnTo>
                                      <a:lnTo>
                                        <a:pt x="4769" y="54976"/>
                                      </a:lnTo>
                                      <a:lnTo>
                                        <a:pt x="4769" y="52082"/>
                                      </a:lnTo>
                                      <a:lnTo>
                                        <a:pt x="0" y="49188"/>
                                      </a:lnTo>
                                      <a:lnTo>
                                        <a:pt x="0" y="46295"/>
                                      </a:lnTo>
                                      <a:lnTo>
                                        <a:pt x="0" y="40508"/>
                                      </a:lnTo>
                                      <a:lnTo>
                                        <a:pt x="0" y="34721"/>
                                      </a:lnTo>
                                      <a:lnTo>
                                        <a:pt x="4769" y="31828"/>
                                      </a:lnTo>
                                      <a:lnTo>
                                        <a:pt x="4769" y="28934"/>
                                      </a:lnTo>
                                      <a:lnTo>
                                        <a:pt x="4769" y="23146"/>
                                      </a:lnTo>
                                      <a:lnTo>
                                        <a:pt x="9537" y="20252"/>
                                      </a:lnTo>
                                      <a:lnTo>
                                        <a:pt x="9537" y="17359"/>
                                      </a:lnTo>
                                      <a:lnTo>
                                        <a:pt x="14306" y="14465"/>
                                      </a:lnTo>
                                      <a:lnTo>
                                        <a:pt x="14306" y="2894"/>
                                      </a:lnTo>
                                      <a:lnTo>
                                        <a:pt x="19075" y="2894"/>
                                      </a:lnTo>
                                      <a:lnTo>
                                        <a:pt x="23844" y="0"/>
                                      </a:ln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373" name="Shape 373"/>
                              <wps:cNvSpPr/>
                              <wps:spPr>
                                <a:xfrm>
                                  <a:off x="52457" y="622086"/>
                                  <a:ext cx="57227" cy="37618"/>
                                </a:xfrm>
                                <a:custGeom>
                                  <a:avLst/>
                                  <a:gdLst/>
                                  <a:ahLst/>
                                  <a:cxnLst/>
                                  <a:rect l="0" t="0" r="0" b="0"/>
                                  <a:pathLst>
                                    <a:path w="57227" h="37618">
                                      <a:moveTo>
                                        <a:pt x="4769" y="0"/>
                                      </a:moveTo>
                                      <a:lnTo>
                                        <a:pt x="23844" y="0"/>
                                      </a:lnTo>
                                      <a:lnTo>
                                        <a:pt x="28613" y="2894"/>
                                      </a:lnTo>
                                      <a:lnTo>
                                        <a:pt x="33382" y="5787"/>
                                      </a:lnTo>
                                      <a:lnTo>
                                        <a:pt x="38151" y="8681"/>
                                      </a:lnTo>
                                      <a:lnTo>
                                        <a:pt x="42920" y="11575"/>
                                      </a:lnTo>
                                      <a:lnTo>
                                        <a:pt x="47689" y="14469"/>
                                      </a:lnTo>
                                      <a:lnTo>
                                        <a:pt x="52458" y="17362"/>
                                      </a:lnTo>
                                      <a:lnTo>
                                        <a:pt x="52458" y="26044"/>
                                      </a:lnTo>
                                      <a:lnTo>
                                        <a:pt x="57227" y="28937"/>
                                      </a:lnTo>
                                      <a:lnTo>
                                        <a:pt x="52458" y="31831"/>
                                      </a:lnTo>
                                      <a:lnTo>
                                        <a:pt x="52458" y="34725"/>
                                      </a:lnTo>
                                      <a:lnTo>
                                        <a:pt x="47689" y="37618"/>
                                      </a:lnTo>
                                      <a:lnTo>
                                        <a:pt x="38151" y="37618"/>
                                      </a:lnTo>
                                      <a:lnTo>
                                        <a:pt x="33382" y="34725"/>
                                      </a:lnTo>
                                      <a:lnTo>
                                        <a:pt x="28613" y="34725"/>
                                      </a:lnTo>
                                      <a:lnTo>
                                        <a:pt x="23844" y="31831"/>
                                      </a:lnTo>
                                      <a:lnTo>
                                        <a:pt x="19076" y="28937"/>
                                      </a:lnTo>
                                      <a:lnTo>
                                        <a:pt x="14307" y="26044"/>
                                      </a:lnTo>
                                      <a:lnTo>
                                        <a:pt x="9538" y="23150"/>
                                      </a:lnTo>
                                      <a:lnTo>
                                        <a:pt x="4769" y="17362"/>
                                      </a:lnTo>
                                      <a:lnTo>
                                        <a:pt x="4769" y="11575"/>
                                      </a:lnTo>
                                      <a:lnTo>
                                        <a:pt x="0" y="8681"/>
                                      </a:lnTo>
                                      <a:lnTo>
                                        <a:pt x="4769" y="5787"/>
                                      </a:lnTo>
                                      <a:lnTo>
                                        <a:pt x="47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 name="Shape 374"/>
                              <wps:cNvSpPr/>
                              <wps:spPr>
                                <a:xfrm>
                                  <a:off x="61995" y="627873"/>
                                  <a:ext cx="38151" cy="26044"/>
                                </a:xfrm>
                                <a:custGeom>
                                  <a:avLst/>
                                  <a:gdLst/>
                                  <a:ahLst/>
                                  <a:cxnLst/>
                                  <a:rect l="0" t="0" r="0" b="0"/>
                                  <a:pathLst>
                                    <a:path w="38151" h="26044">
                                      <a:moveTo>
                                        <a:pt x="0" y="0"/>
                                      </a:moveTo>
                                      <a:lnTo>
                                        <a:pt x="4769" y="0"/>
                                      </a:lnTo>
                                      <a:lnTo>
                                        <a:pt x="9538" y="0"/>
                                      </a:lnTo>
                                      <a:lnTo>
                                        <a:pt x="19076" y="0"/>
                                      </a:lnTo>
                                      <a:lnTo>
                                        <a:pt x="23844" y="2894"/>
                                      </a:lnTo>
                                      <a:lnTo>
                                        <a:pt x="28613" y="5787"/>
                                      </a:lnTo>
                                      <a:lnTo>
                                        <a:pt x="28613" y="8681"/>
                                      </a:lnTo>
                                      <a:lnTo>
                                        <a:pt x="33382" y="8681"/>
                                      </a:lnTo>
                                      <a:lnTo>
                                        <a:pt x="38151" y="11575"/>
                                      </a:lnTo>
                                      <a:lnTo>
                                        <a:pt x="38151" y="23150"/>
                                      </a:lnTo>
                                      <a:lnTo>
                                        <a:pt x="38151" y="26044"/>
                                      </a:lnTo>
                                      <a:lnTo>
                                        <a:pt x="28613" y="26044"/>
                                      </a:lnTo>
                                      <a:lnTo>
                                        <a:pt x="23844" y="26044"/>
                                      </a:lnTo>
                                      <a:lnTo>
                                        <a:pt x="19076" y="23150"/>
                                      </a:lnTo>
                                      <a:lnTo>
                                        <a:pt x="14306" y="23150"/>
                                      </a:lnTo>
                                      <a:lnTo>
                                        <a:pt x="9538" y="20256"/>
                                      </a:lnTo>
                                      <a:lnTo>
                                        <a:pt x="9538" y="17362"/>
                                      </a:lnTo>
                                      <a:lnTo>
                                        <a:pt x="4769" y="14469"/>
                                      </a:lnTo>
                                      <a:lnTo>
                                        <a:pt x="4769" y="11575"/>
                                      </a:lnTo>
                                      <a:lnTo>
                                        <a:pt x="0" y="8681"/>
                                      </a:lnTo>
                                      <a:lnTo>
                                        <a:pt x="0" y="0"/>
                                      </a:lnTo>
                                      <a:close/>
                                    </a:path>
                                  </a:pathLst>
                                </a:custGeom>
                                <a:ln w="0" cap="flat">
                                  <a:miter lim="127000"/>
                                </a:ln>
                              </wps:spPr>
                              <wps:style>
                                <a:lnRef idx="0">
                                  <a:srgbClr val="000000">
                                    <a:alpha val="0"/>
                                  </a:srgbClr>
                                </a:lnRef>
                                <a:fillRef idx="1">
                                  <a:srgbClr val="CFCFFF"/>
                                </a:fillRef>
                                <a:effectRef idx="0">
                                  <a:scrgbClr r="0" g="0" b="0"/>
                                </a:effectRef>
                                <a:fontRef idx="none"/>
                              </wps:style>
                              <wps:bodyPr/>
                            </wps:wsp>
                          </wpg:wgp>
                        </a:graphicData>
                      </a:graphic>
                    </wp:inline>
                  </w:drawing>
                </mc:Choice>
                <mc:Fallback>
                  <w:pict>
                    <v:group w14:anchorId="758152CA" id="Group 6046" o:spid="_x0000_s1026" style="width:70.95pt;height:56.05pt;mso-position-horizontal-relative:char;mso-position-vertical-relative:line" coordsize="9013,7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">
                      <v:shape id="Shape 330" o:spid="_x0000_s1027" style="position:absolute;left:3290;top:434;width:238;height:433;visibility:visible;mso-wrap-style:square;v-text-anchor:top" coordsize="23844,4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" path="m4769,l9538,r4769,l19076,r,2894l23844,5787r,31793l19076,37580r,2894l14307,43367r-4769,l4769,43367r,-2893l,40474,,37580,,5787,,2894r4769,l4769,xe" fillcolor="black" stroked="f" strokeweight="0">
                        <v:stroke miterlimit="83231f" joinstyle="miter"/>
                        <v:path arrowok="t" textboxrect="0,0,23844,43367"/>
                      </v:shape>
                      <v:shape id="Shape 331" o:spid="_x0000_s1028" style="position:absolute;left:3338;top:463;width:143;height:346;visibility:visible;mso-wrap-style:square;v-text-anchor:top" coordsize="14306,3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" path="m4769,l9538,r,2894l14306,2894r,26005l9538,31792r,2894l4769,34686,,31792,,28899,,2894,4769,xe" fillcolor="#ffffb0" stroked="f" strokeweight="0">
                        <v:stroke miterlimit="83231f" joinstyle="miter"/>
                        <v:path arrowok="t" textboxrect="0,0,14306,34686"/>
                      </v:shape>
                      <v:shape id="Shape 332" o:spid="_x0000_s1029" style="position:absolute;left:5198;top:3038;width:1383;height:781;visibility:visible;mso-wrap-style:square;v-text-anchor:top" coordsize="138297,7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" path="m71533,r9538,l138297,46296r-14306,5787l114453,54977r-9538,5788l95378,63658r-9538,5784l71533,72336r-9538,2893l52458,78123,47689,72336r,-5784l52458,63658r,-17362l19076,46296,14306,43402,,43402,4769,37615,71533,xe" fillcolor="black" stroked="f" strokeweight="0">
                        <v:stroke miterlimit="83231f" joinstyle="miter"/>
                        <v:path arrowok="t" textboxrect="0,0,138297,78123"/>
                      </v:shape>
                      <v:shape id="Shape 333" o:spid="_x0000_s1030" style="position:absolute;left:5341;top:3124;width:1096;height:637;visibility:visible;mso-wrap-style:square;v-text-anchor:top" coordsize="109684,6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" path="m57227,r52457,34721l104915,37615,47689,63654,42920,57871r,-2894l47689,49190r,-14469l52458,28934,,28934,9538,26040r4769,-2894l23844,17359r4769,-2890l38151,8681,42920,5787,52458,2894,57227,xe" fillcolor="#00deff" stroked="f" strokeweight="0">
                        <v:stroke miterlimit="83231f" joinstyle="miter"/>
                        <v:path arrowok="t" textboxrect="0,0,109684,63654"/>
                      </v:shape>
                      <v:shape id="Shape 334" o:spid="_x0000_s1031" style="position:absolute;left:4530;top:2517;width:1383;height:810;visibility:visible;mso-wrap-style:square;v-text-anchor:top" coordsize="138298,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" path="m61995,r4770,l138298,40512r-4769,2894l123991,49193r-4769,5788l109684,57875r-9537,5787l90609,69449r-9538,2894l66765,78127r-9538,2893l57227,72343,52458,69449r,-14468l57227,49193r-38151,l14307,52087,,52087,,46300,61995,xe" fillcolor="black" stroked="f" strokeweight="0">
                        <v:stroke miterlimit="83231f" joinstyle="miter"/>
                        <v:path arrowok="t" textboxrect="0,0,138298,81020"/>
                      </v:shape>
                      <v:shape id="Shape 335" o:spid="_x0000_s1032" style="position:absolute;left:4673;top:2603;width:1049;height:637;visibility:visible;mso-wrap-style:square;v-text-anchor:top" coordsize="104915,6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" path="m47689,r57226,31831l104915,34725,52458,63662,47689,60768r,-28937l,34725,4769,31831,9538,26044r9538,-2894l23844,17363r4769,-5788l38151,8681,42920,2894,47689,xe" fillcolor="#9c0" stroked="f" strokeweight="0">
                        <v:stroke miterlimit="83231f" joinstyle="miter"/>
                        <v:path arrowok="t" textboxrect="0,0,104915,63662"/>
                      </v:shape>
                      <v:shape id="Shape 336" o:spid="_x0000_s1033" style="position:absolute;left:1144;top:809;width:2051;height:6077;visibility:visible;mso-wrap-style:square;v-text-anchor:top" coordsize="205062,60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" path="m185986,r19076,l205062,101281r,2893l200293,109962r,5787l195524,118643r,5787l185986,156261r,57875l190755,245967r4769,28933l205062,303834r,303818l176449,607652r-42920,-2894l85840,598971,71533,575825,57227,552675,42920,529529,33382,503486,23845,480339,14307,454296,4769,431150,,405106r,-8681l4769,396425r4769,-2893l14307,390638r4769,l28613,387744r4769,l47689,384854r14306,-2893l71533,381961r14307,-2894l114453,379067r14307,-2894l143066,376173,123991,355917,104915,338555,85840,321196,71533,303834,57227,283582,42920,266219,33382,245967,19076,225711,9538,188092r9538,-14468l33382,162049r14307,-8681l61995,141793,81071,130218,95378,118643r14306,-8681l128760,98387,195524,66556r-9538,-2894l176449,57875r-9538,-5788l157373,49194r-4769,-8682l147836,34725r-4770,-5788l143066,20256r,-5787l143066,11575r4770,-2894l147836,5788,166911,2894,185986,xe" fillcolor="black" stroked="f" strokeweight="0">
                        <v:stroke miterlimit="83231f" joinstyle="miter"/>
                        <v:path arrowok="t" textboxrect="0,0,205062,607652"/>
                      </v:shape>
                      <v:shape id="Shape 337" o:spid="_x0000_s1034" style="position:absolute;left:3195;top:1822;width:0;height:29;visibility:visible;mso-wrap-style:square;v-text-anchor:top" coordsize="0,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" path="m,2894l,,,2894xe" fillcolor="black" stroked="f" strokeweight="0">
                        <v:stroke miterlimit="83231f" joinstyle="miter"/>
                        <v:path arrowok="t" textboxrect="0,0,0,2894"/>
                      </v:shape>
                      <v:shape id="Shape 338" o:spid="_x0000_s1035" style="position:absolute;left:3195;top:780;width:2384;height:6135;visibility:visible;mso-wrap-style:square;v-text-anchor:top" coordsize="238444,61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" path="m23845,l42920,,61995,2894,81071,5787r19076,5788l100147,31831r-4769,8681l90609,46300r-4769,8681l76302,60768r-9537,5788l57227,72343r57226,31831l176449,141793r52458,34724l238444,182787r,29902l214600,196773,166911,162049,114453,130218,61995,101280,42920,92599r,11575l47689,115749r,23150l52458,150474r,26043l57227,188092r4768,185187l114453,370386r,-2894l114453,344342r4769,-5784l123991,335665r19075,-2894l166911,332771r23844,-2894l219369,329877r19075,-2315l238444,610546r-81071,l114453,613439,66765,610546,,610546,,306727r9538,28938l19076,361704r,-205443l14307,124430,9538,89706,4769,92599r,5788l,104174,,2894,23845,xe" fillcolor="black" stroked="f" strokeweight="0">
                        <v:stroke miterlimit="83231f" joinstyle="miter"/>
                        <v:path arrowok="t" textboxrect="0,0,238444,613439"/>
                      </v:shape>
                      <v:shape id="Shape 339" o:spid="_x0000_s1036" style="position:absolute;left:5579;top:2608;width:3434;height:4278;visibility:visible;mso-wrap-style:square;v-text-anchor:top" coordsize="343360,42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" path="m,l47689,31349r52458,37615l147836,109476r47689,40508l233675,193386r104916,8681l343360,202067r,2894l343360,207851r,2894l338591,213638r-38151,17363l271826,242576r-23844,14464l228907,268615r-19076,17363l195525,300446r-14307,17359l171680,335167r-9538,20252l157373,364100r-4768,8682l143066,381463r-4768,8681l133529,395931r-9538,8678l119222,413290r-9538,8682l100147,424865r-14307,2894l,427759,,144775r4769,-578l52458,144197r23844,2893l76302,152878r4769,2894l81071,161555r4769,5788l85840,184705r4769,5787l195525,190492,157373,152878,114453,118153,71534,80538,23845,45818,,29902,,xe" fillcolor="black" stroked="f" strokeweight="0">
                        <v:stroke miterlimit="83231f" joinstyle="miter"/>
                        <v:path arrowok="t" textboxrect="0,0,343360,427759"/>
                      </v:shape>
                      <v:shape id="Shape 340" o:spid="_x0000_s1037" style="position:absolute;left:1239;top:4730;width:7559;height:1288;visibility:visible;mso-wrap-style:square;v-text-anchor:top" coordsize="755868,1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" path="m755868,r-2385,1447l748714,4341r-4768,2893l739177,7234r-4769,2894l729639,10128r-4769,2894l705795,24597r-23845,8681l662875,44849,648568,59318,634261,70893,619955,85361r-9538,14465l605648,114295r-9538,-5788l586573,102720,572266,99826r-9538,-2894l524577,96932r-9538,2894l505502,102720r-9538,2894l486426,108507r-4769,2894l467351,114295r-9538,2893l438737,117188r-19075,-2893l395817,111401r-19075,-2894l357666,105614r-23844,-2894l314746,102720r-19075,2894l276595,114295r-14306,5787l228906,120082r-14306,-2894l200293,114295r-19075,-2894l166911,108507r-14307,-2893l123991,105614r-19076,2893l95378,111401r-14307,2894l66765,117188r-14307,5788l42920,128763,33382,117188,28613,102720,23844,88255,19076,73786,14307,59318,9538,47743,4769,33278,,18809r28613,2894l61995,27491r28614,2893l123991,33278r33382,2894l185986,39065r33383,-2893l348128,36172r52458,-2894l448275,30384r47689,-2893l543653,24597r47688,-5788l639030,18809r14307,-2893l667643,15916r19076,-2894l701026,10128,720101,7234,734408,4341,748714,1447,755868,xe" fillcolor="#ffccc2" stroked="f" strokeweight="0">
                        <v:stroke miterlimit="83231f" joinstyle="miter"/>
                        <v:path arrowok="t" textboxrect="0,0,755868,128763"/>
                      </v:shape>
                      <v:shape id="Shape 341" o:spid="_x0000_s1038" style="position:absolute;left:8798;top:4716;width:72;height:14;visibility:visible;mso-wrap-style:square;v-text-anchor:top" coordsize="7153,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" path="m2384,l7153,,,1447,2384,xe" fillcolor="#ffccc2" stroked="f" strokeweight="0">
                        <v:stroke miterlimit="83231f" joinstyle="miter"/>
                        <v:path arrowok="t" textboxrect="0,0,7153,1447"/>
                      </v:shape>
                      <v:shape id="Shape 342" o:spid="_x0000_s1039" style="position:absolute;left:8011;top:4629;width:716;height:145;visibility:visible;mso-wrap-style:square;v-text-anchor:top" coordsize="71533,1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" path="m,l33382,r9538,2894l61995,2894r9538,2890l14307,14465,,xe" fillcolor="#ffb83d" stroked="f" strokeweight="0">
                        <v:stroke miterlimit="83231f" joinstyle="miter"/>
                        <v:path arrowok="t" textboxrect="0,0,71533,14465"/>
                      </v:shape>
                      <v:shape id="Shape 343" o:spid="_x0000_s1040" style="position:absolute;left:3576;top:1533;width:4435;height:3270;visibility:visible;mso-wrap-style:square;v-text-anchor:top" coordsize="443506,32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" path="m,l9538,,33382,14469,61995,28937,85840,43406r23844,14469l138297,75237r23845,14469l185986,107068r23845,14469l243213,144687r33382,26043l309977,193876r28614,26040l367204,245959r28613,26040l419662,298042r23844,26040l443506,326976r-4769,l433968,326976,391048,280680,343359,237278,295671,196770,238444,153368,181218,112856,123991,72343,61995,34725,,xe" fillcolor="#ffffb0" stroked="f" strokeweight="0">
                        <v:stroke miterlimit="83231f" joinstyle="miter"/>
                        <v:path arrowok="t" textboxrect="0,0,443506,326976"/>
                      </v:shape>
                      <v:shape id="Shape 344" o:spid="_x0000_s1041" style="position:absolute;left:6437;top:4571;width:1383;height:347;visibility:visible;mso-wrap-style:square;v-text-anchor:top" coordsize="138297,34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" path="m4769,l104915,r14307,2894l119222,5787r4769,l123991,8681r4769,2890l128760,14465r4769,2893l133529,20252r4768,2894l,34721,4769,xe" fillcolor="#ffb83d" stroked="f" strokeweight="0">
                        <v:stroke miterlimit="83231f" joinstyle="miter"/>
                        <v:path arrowok="t" textboxrect="0,0,138297,34721"/>
                      </v:shape>
                      <v:shape id="Shape 345" o:spid="_x0000_s1042" style="position:absolute;left:1716;top:5757;width:5532;height:1071;visibility:visible;mso-wrap-style:square;v-text-anchor:top" coordsize="553190,107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" path="m486426,r14307,2894l505501,2894r9538,2893l519808,5787r9538,2894l534115,11575r4769,2894l543653,17362r9537,2894l543653,28937r-4769,11571l529346,52083r-4769,8682l515039,72339r-9538,8681l500733,92592r-9538,8681l443506,104167r-42920,2894l171680,107061r-47689,-2894l81071,104167,66764,101273r-9538,l47689,98379r-14307,l28613,89698,23844,83914,19076,75233,14306,66552,9538,57871,4769,52083,,43402,,34725,9538,28937r9538,-5787l33382,17362,47689,14469,61995,11575r47689,l123991,14469r14306,2893l152604,20256r19076,2894l185986,26044r14307,l219368,23150r14307,-2894l252751,11575,276595,8681r23844,l324284,11575r19075,2894l367204,20256r23844,2894l414893,20256r9537,-2894l438737,14469r9538,-2894l457813,8681r9537,-2894l476888,2894,486426,xe" fillcolor="#00dede" stroked="f" strokeweight="0">
                        <v:stroke miterlimit="83231f" joinstyle="miter"/>
                        <v:path arrowok="t" textboxrect="0,0,553190,107061"/>
                      </v:shape>
                      <v:shape id="Shape 346" o:spid="_x0000_s1043" style="position:absolute;left:3767;top:2054;width:1383;height:810;visibility:visible;mso-wrap-style:square;v-text-anchor:top" coordsize="138297,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" path="m61995,r9538,l138297,40512r,2894l128760,46300r-9538,5787l109684,57875r-9537,5787l90609,69449r-9538,2894l71533,75237r-9538,5787l57226,75237r,-26044l9538,49193,,52087,4769,46300,61995,xe" fillcolor="black" stroked="f" strokeweight="0">
                        <v:stroke miterlimit="83231f" joinstyle="miter"/>
                        <v:path arrowok="t" textboxrect="0,0,138297,81024"/>
                      </v:shape>
                      <v:shape id="Shape 347" o:spid="_x0000_s1044" style="position:absolute;left:3910;top:2140;width:1097;height:637;visibility:visible;mso-wrap-style:square;v-text-anchor:top" coordsize="109684,6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" path="m52458,r57226,31831l104915,34725,52458,63662r,-31831l,34725,4769,31831r9538,-5788l19076,20256r4769,-2894l33382,11575,38151,8681,42920,2894,52458,xe" fillcolor="#ff9e00" stroked="f" strokeweight="0">
                        <v:stroke miterlimit="83231f" joinstyle="miter"/>
                        <v:path arrowok="t" textboxrect="0,0,109684,63662"/>
                      </v:shape>
                      <v:shape id="Shape 348" o:spid="_x0000_s1045" style="position:absolute;left:2479;width:1097;height:636;visibility:visible;mso-wrap-style:square;v-text-anchor:top" coordsize="109684,6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" path="m104915,r4769,5788l104915,60730r,2893l90609,60730r-38151,l38151,57836r-9538,l14307,54942,4769,52087,9538,49194r4769,-2894l14307,43406r4769,-2894l23845,37619r4768,-2894l33382,31831r4769,l42920,28937,33382,26044,28613,23150,23845,20256,19076,17363,14307,14469,9538,11575,4769,8681,,5788,9538,2894,104915,xe" fillcolor="black" stroked="f" strokeweight="0">
                        <v:stroke miterlimit="83231f" joinstyle="miter"/>
                        <v:path arrowok="t" textboxrect="0,0,109684,63623"/>
                      </v:shape>
                      <v:shape id="Shape 349" o:spid="_x0000_s1046" style="position:absolute;left:2670;top:57;width:811;height:492;visibility:visible;mso-wrap-style:square;v-text-anchor:top" coordsize="81071,4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" path="m47689,l81071,,76302,49155r-4769,l,46300,4769,40512,9538,37618r4769,-2893l19076,31831r4768,-2894l28613,28937r4769,-2894l38151,23150,,2894r38151,l47689,xe" fillcolor="#00deff" stroked="f" strokeweight="0">
                        <v:stroke miterlimit="83231f" joinstyle="miter"/>
                        <v:path arrowok="t" textboxrect="0,0,81071,49155"/>
                      </v:shape>
                      <v:shape id="Shape 350" o:spid="_x0000_s1047" style="position:absolute;left:4435;top:4137;width:1907;height:868;visibility:visible;mso-wrap-style:square;v-text-anchor:top" coordsize="190755,8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" path="m114453,r66765,l185987,8677r,11575l190755,28934r,49189l166911,78123r-23845,2894l119222,83910r-19075,l76302,86804r-71533,l4769,66548,,57867,,17359,4769,5784r42920,l71533,2894r19076,l114453,xe" fillcolor="#ff4040" stroked="f" strokeweight="0">
                        <v:stroke miterlimit="83231f" joinstyle="miter"/>
                        <v:path arrowok="t" textboxrect="0,0,190755,86804"/>
                      </v:shape>
                      <v:shape id="Shape 351" o:spid="_x0000_s1048" style="position:absolute;left:3767;top:4571;width:620;height:463;visibility:visible;mso-wrap-style:square;v-text-anchor:top" coordsize="61995,4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" path="m4769,l57226,r,40508l61995,46296,,46296,,5787,4769,xe" fillcolor="#ffb83d" stroked="f" strokeweight="0">
                        <v:stroke miterlimit="83231f" joinstyle="miter"/>
                        <v:path arrowok="t" textboxrect="0,0,61995,46296"/>
                      </v:shape>
                      <v:shape id="Shape 352" o:spid="_x0000_s1049" style="position:absolute;left:3385;top:1533;width:239;height:3501;visibility:visible;mso-wrap-style:square;v-text-anchor:top" coordsize="23844,35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" path="m,l4769,r9537,40512l19076,81025r4768,40512l23844,350126r-9538,l14306,127324,9538,83918,4769,40512,,xe" fillcolor="#ffffb0" stroked="f" strokeweight="0">
                        <v:stroke miterlimit="83231f" joinstyle="miter"/>
                        <v:path arrowok="t" textboxrect="0,0,23844,350126"/>
                      </v:shape>
                      <v:shape id="Shape 353" o:spid="_x0000_s1050" style="position:absolute;left:2670;top:1012;width:1478;height:434;visibility:visible;mso-wrap-style:square;v-text-anchor:top" coordsize="147836,4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" path="m128760,r19076,l143066,5787r,5788l138298,14469r,5787l133529,26044r-4769,2893l123991,31831r-9538,5787l109684,40512r-9537,l95378,43406r-42920,l42920,40512,33382,34725,23844,31831,19076,26044,9538,20256,4769,14469,,8681,,2894r109684,l128760,xe" fillcolor="#ff9e00" stroked="f" strokeweight="0">
                        <v:stroke miterlimit="83231f" joinstyle="miter"/>
                        <v:path arrowok="t" textboxrect="0,0,147836,43406"/>
                      </v:shape>
                      <v:shape id="Shape 354" o:spid="_x0000_s1051" style="position:absolute;left:2670;top:867;width:1478;height:87;visibility:visible;mso-wrap-style:square;v-text-anchor:top" coordsize="147836,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" path="m33382,r81071,l128760,2894r19076,2893l143066,5787r,2894l138298,8681r-4769,l,8681,4769,5787r4769,l9538,2894r9538,l33382,xe" fillcolor="#9c0" stroked="f" strokeweight="0">
                        <v:stroke miterlimit="83231f" joinstyle="miter"/>
                        <v:path arrowok="t" textboxrect="0,0,147836,8681"/>
                      </v:shape>
                      <v:shape id="Shape 355" o:spid="_x0000_s1052" style="position:absolute;left:1382;top:1533;width:2003;height:3472;visibility:visible;mso-wrap-style:square;v-text-anchor:top" coordsize="200293,34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" path="m181217,r4769,l185986,5787r-4769,2894l181217,11575r-4768,2894l176449,17362r-4770,2894l166911,23150,152604,63662r-4769,40512l147835,141793r9538,37614l166911,219916r9538,37618l190755,295149r9538,37614l200293,347232,181217,335657,157373,321188,138297,306724,123991,295149,104915,277786,90608,263322,76302,248853,61995,234384,52458,219916,38151,205451,28613,190982,19075,176514,14306,162049,4769,147580,,133111,,115749,9537,104174,23844,92599,38151,81025,52458,69449,71533,57875,90608,46300,109684,34725,123991,23150r9538,-2894l138297,17362r9538,-5787l157373,8681r4769,-2894l171679,2894,181217,xe" fillcolor="#deffff" stroked="f" strokeweight="0">
                        <v:stroke miterlimit="83231f" joinstyle="miter"/>
                        <v:path arrowok="t" textboxrect="0,0,200293,347232"/>
                      </v:shape>
                      <v:shape id="Shape 356" o:spid="_x0000_s1053" style="position:absolute;left:1239;top:4629;width:2003;height:405;visibility:visible;mso-wrap-style:square;v-text-anchor:top" coordsize="200293,4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" path="m123991,r19075,l147836,5784r9537,5787l162142,14465r9538,5787l176449,26040r9537,2893l190755,34721r9538,5787l176449,37615r-52458,l100147,34721,71533,31827,47689,28933,23844,26040,,20252,,17358r4769,l19076,14465,33382,8677,52458,5784r19075,l85840,2894r19075,l123991,xe" fillcolor="#ffb83d" stroked="f" strokeweight="0">
                        <v:stroke miterlimit="83231f" joinstyle="miter"/>
                        <v:path arrowok="t" textboxrect="0,0,200293,40508"/>
                      </v:shape>
                      <v:shape id="Shape 357" o:spid="_x0000_s1054" style="position:absolute;left:4435;top:5179;width:763;height:463;visibility:visible;mso-wrap-style:square;v-text-anchor:top" coordsize="76302,4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" path="m33382,l47689,r4769,2894l61995,5787r4770,2894l71533,11575r,2894l76302,20256r,8681l71533,31831r,2894l66765,40512r-9538,2894l52458,43406r-4769,2894l33382,46300,23845,43406r-4769,l9538,40512,4769,34725r,-2894l,28937,,20256,4769,14469,9538,11575r,-5788l19076,2894r4769,l33382,xe" fillcolor="black" stroked="f" strokeweight="0">
                        <v:stroke miterlimit="83231f" joinstyle="miter"/>
                        <v:path arrowok="t" textboxrect="0,0,76302,46300"/>
                      </v:shape>
                      <v:shape id="Shape 358" o:spid="_x0000_s1055" style="position:absolute;left:4530;top:5237;width:572;height:347;visibility:visible;mso-wrap-style:square;v-text-anchor:top" coordsize="57227,3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" path="m19076,l42920,r4769,2894l52458,5787r,2894l57227,11575r,14469l52458,28937r,2894l47689,31831r-9538,2894l19076,34725,14307,31831r-4769,l4769,28937,,23150,,11575,4769,8681,9538,5787,14307,2894,19076,xe" fillcolor="#ffff80" stroked="f" strokeweight="0">
                        <v:stroke miterlimit="83231f" joinstyle="miter"/>
                        <v:path arrowok="t" textboxrect="0,0,57227,34725"/>
                      </v:shape>
                      <v:shape id="Shape 359" o:spid="_x0000_s1056" style="position:absolute;left:5484;top:5150;width:763;height:463;visibility:visible;mso-wrap-style:square;v-text-anchor:top" coordsize="76302,4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" path="m28613,l42920,r9538,2890l57226,2890r4769,2894l66764,11571r4769,2894l76302,20252r,8681l71533,31827r,5788l61995,40508r-4769,2894l52458,43402r-9538,2894l28613,46296,23844,43402r-9538,l9537,40508,4769,34721,,31827,,20252,4769,14465r,-2894l9537,5784,19076,2890r4768,l28613,xe" fillcolor="black" stroked="f" strokeweight="0">
                        <v:stroke miterlimit="83231f" joinstyle="miter"/>
                        <v:path arrowok="t" textboxrect="0,0,76302,46296"/>
                      </v:shape>
                      <v:shape id="Shape 360" o:spid="_x0000_s1057" style="position:absolute;left:5531;top:5208;width:620;height:347;visibility:visible;mso-wrap-style:square;v-text-anchor:top" coordsize="61995,3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" path="m19076,l42920,r9538,2894l52458,5787r4769,l61995,11575r,11575l57227,28937r-4769,2894l47689,31831r-4769,2894l19076,34725,14307,31831,9538,28937,4769,23150r,-2894l,17362,4769,14468r,-2893l9538,5787r,-2893l14307,2894,19076,xe" fillcolor="#ffff80" stroked="f" strokeweight="0">
                        <v:stroke miterlimit="83231f" joinstyle="miter"/>
                        <v:path arrowok="t" textboxrect="0,0,61995,34725"/>
                      </v:shape>
                      <v:shape id="Shape 361" o:spid="_x0000_s1058" style="position:absolute;left:6533;top:5063;width:763;height:463;visibility:visible;mso-wrap-style:square;v-text-anchor:top" coordsize="76302,4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" path="m38151,r4769,l52458,2894r4769,2893l61995,8681r4769,2890l71533,14465r4769,5787l76302,23146r-4769,5787l71533,31827r-4769,5788l61995,40508r-4768,2894l52458,46296r-28614,l14306,43402,9538,40508,4769,37615,,31827,,14465,4769,11571,9538,8681,14306,5787,23844,2894r4769,l38151,xe" fillcolor="black" stroked="f" strokeweight="0">
                        <v:stroke miterlimit="83231f" joinstyle="miter"/>
                        <v:path arrowok="t" textboxrect="0,0,76302,46296"/>
                      </v:shape>
                      <v:shape id="Shape 362" o:spid="_x0000_s1059" style="position:absolute;left:6581;top:5121;width:620;height:376;visibility:visible;mso-wrap-style:square;v-text-anchor:top" coordsize="61995,3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" path="m19076,l42920,r4769,2894l52458,5784r4769,2893l61995,11571r,14469l57227,28934r-4769,2893l47689,34721r-4769,l38151,37615r-9538,l19076,34721r-4769,l9538,31827,4769,28934r,-5788l,17358,4769,14465r,-5788l9538,5784,14307,2894,19076,xe" fillcolor="#ffff80" stroked="f" strokeweight="0">
                        <v:stroke miterlimit="83231f" joinstyle="miter"/>
                        <v:path arrowok="t" textboxrect="0,0,61995,37615"/>
                      </v:shape>
                      <v:shape id="Shape 363" o:spid="_x0000_s1060" style="position:absolute;left:858;top:6220;width:1192;height:261;visibility:visible;mso-wrap-style:square;v-text-anchor:top" coordsize="119222,2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" path="m100147,r9537,l114453,2894r4769,l119222,11575r,5787l114453,17362r,2894l104916,20256r,2894l23845,26044r-4769,l14307,23150r-4769,l9538,20256r-4769,l4769,17362,,14469,,11575,4769,8681r,-2894l9538,2894r4769,l19076,2894,100147,xe" fillcolor="black" stroked="f" strokeweight="0">
                        <v:stroke miterlimit="83231f" joinstyle="miter"/>
                        <v:path arrowok="t" textboxrect="0,0,119222,26044"/>
                      </v:shape>
                      <v:shape id="Shape 364" o:spid="_x0000_s1061" style="position:absolute;left:1049;top:6278;width:953;height:145;visibility:visible;mso-wrap-style:square;v-text-anchor:top" coordsize="95378,1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" path="m9538,l81071,r4769,l90609,r,2894l95378,5787r-4769,l90609,8681r-4769,l85840,11575r-4769,l14307,14469,9538,11575r-4769,l,11575,,8681,,5787,,2894r4769,l9538,xe" fillcolor="#ffffb0" stroked="f" strokeweight="0">
                        <v:stroke miterlimit="83231f" joinstyle="miter"/>
                        <v:path arrowok="t" textboxrect="0,0,95378,14469"/>
                      </v:shape>
                      <v:shape id="Shape 365" o:spid="_x0000_s1062" style="position:absolute;left:47;top:5815;width:906;height:521;visibility:visible;mso-wrap-style:square;v-text-anchor:top" coordsize="90609,5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" path="m61996,r4769,l71533,r9538,l85840,r,2894l90609,2894r,5787l90609,17362r-4769,2894l85840,23150r,2894l85840,28937r-4769,2894l81071,34721r,8681l81071,49190r-9538,2893l61996,52083,52458,46296r,-2894l42920,43402,38151,40508r-4769,l28613,37615r-4768,l19076,34721,14307,31831,9538,28937r,-2893l4769,26044r,-2894l4769,17362,,17362,4769,14469r,-5788l14307,8681r14306,l38151,8681r4769,l47689,5787r4769,l57227,5787r,-2893l61996,2894,61996,xe" fillcolor="black" stroked="f" strokeweight="0">
                        <v:stroke miterlimit="83231f" joinstyle="miter"/>
                        <v:path arrowok="t" textboxrect="0,0,90609,52083"/>
                      </v:shape>
                      <v:shape id="Shape 366" o:spid="_x0000_s1063" style="position:absolute;left:143;top:5844;width:763;height:463;visibility:visible;mso-wrap-style:square;v-text-anchor:top" coordsize="76302,4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" path="m57227,r4768,l66765,r,2894l71533,2894r4769,2893l76302,11575r-4769,2893l71533,20256r,2894l66765,26044r,2893l66765,31827r,5788l66765,43402r-4770,2894l52458,46296,47689,40508r-4769,l42920,37615r-9538,l33382,34721r-4769,l23845,31827r-4769,l19076,28937r-4769,l9538,26044r-4769,l4769,23150,,20256,,17362,,14468,,8681r4769,l9538,8681r4769,l19076,11575r4769,l23845,8681r9537,l42920,8681r,-2894l47689,5787r4769,l52458,2894r4769,l57227,xe" fillcolor="#cfcfcf" stroked="f" strokeweight="0">
                        <v:stroke miterlimit="83231f" joinstyle="miter"/>
                        <v:path arrowok="t" textboxrect="0,0,76302,46296"/>
                      </v:shape>
                      <v:shape id="Shape 367" o:spid="_x0000_s1064" style="position:absolute;left:858;top:5960;width:668;height:723;visibility:visible;mso-wrap-style:square;v-text-anchor:top" coordsize="66765,7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" path="m28613,r4769,l38151,r4769,l47689,r,2894l52458,2894r,2893l57227,8681r,2894l52458,14469r,11571l57227,28933r,11575l61995,43402r,2894l61995,49189r4770,2894l66765,54977r,5787l66765,66552r,2890l61995,69442r,2894l57227,72336,52458,69442,47689,66552,42920,63658r-4769,l33382,60764r-4769,l28613,57871r-4768,l19076,54977r-4769,l9538,52083r-4769,l,43402,,34721,9538,31827r,-5787l9538,23146r4769,-2894l14307,14469r4769,l19076,8681,23845,5787r,-2893l28613,2894,28613,xe" fillcolor="black" stroked="f" strokeweight="0">
                        <v:stroke miterlimit="83231f" joinstyle="miter"/>
                        <v:path arrowok="t" textboxrect="0,0,66765,72336"/>
                      </v:shape>
                      <v:shape id="Shape 368" o:spid="_x0000_s1065" style="position:absolute;left:906;top:6018;width:572;height:607;visibility:visible;mso-wrap-style:square;v-text-anchor:top" coordsize="57226,6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" path="m28613,r4769,l38151,r4769,2894l47689,5787r,2894l42920,11575r,5783l42920,23146r4769,2894l47689,37615r4769,2893l52458,43402r4768,2894l57226,52083r,2894l57226,57871r-4768,l52458,60765r-4769,l47689,57871r-4769,l38151,54977,33382,52083r-4769,l28613,49189r-4769,l23844,46296r-4768,l14306,46296,9538,43402r-4769,l,37615,,31827,4769,28934,9538,26040r,-8682l14306,17358r,-2893l14306,11575,19076,8681r,-2894l23844,2894,28613,xe" fillcolor="#cfcfcf" stroked="f" strokeweight="0">
                        <v:stroke miterlimit="83231f" joinstyle="miter"/>
                        <v:path arrowok="t" textboxrect="0,0,57226,60765"/>
                      </v:shape>
                      <v:shape id="Shape 369" o:spid="_x0000_s1066" style="position:absolute;top:6134;width:715;height:752;visibility:visible;mso-wrap-style:square;v-text-anchor:top" coordsize="71533,7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" path="m,l9537,r4769,2890l19075,2890r4769,2894l28613,5784r,2893l33382,8677r4769,2894l42919,11571r4770,l47689,14465r9537,l61995,17359r4769,l71533,26040r,8681l66764,37615r,2893l61995,43402r,11571l57226,57867r,5788l52457,66548r,2894l47689,72336r-4770,2893l38151,75229r-4769,l28613,75229,23844,72336r-4769,l19075,52079,14306,49190r,-8682l9537,37615r,-5788l4768,28934r,-5788l,23146,,xe" fillcolor="black" stroked="f" strokeweight="0">
                        <v:stroke miterlimit="83231f" joinstyle="miter"/>
                        <v:path arrowok="t" textboxrect="0,0,71533,75229"/>
                      </v:shape>
                      <v:shape id="Shape 370" o:spid="_x0000_s1067" style="position:absolute;left:47;top:6191;width:668;height:637;visibility:visible;mso-wrap-style:square;v-text-anchor:top" coordsize="66765,6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" path="m4769,l9538,r4769,2894l19076,2894r,2893l23845,5787r4768,l28613,8681r4769,l38151,11575r9538,l52458,11575r,2894l57227,14469r4769,5787l66765,26044r-9538,2893l57227,34725r-4769,2893l52458,40512r,8678l47689,49190r,5787l42920,57871r,2894l38151,60765r,2894l33382,63659r-9537,l23845,60765r-4769,l19076,54977r,-8681l19076,40512,14307,37618r,-8681l9538,26044r,-5788l4769,20256r,-2893l4769,14469,,11575,,5787,,2894,4769,xe" fillcolor="#cfcfcf" stroked="f" strokeweight="0">
                        <v:stroke miterlimit="83231f" joinstyle="miter"/>
                        <v:path arrowok="t" textboxrect="0,0,66765,63659"/>
                      </v:shape>
                      <v:shape id="Shape 371" o:spid="_x0000_s1068" style="position:absolute;left:619;top:6452;width:811;height:665;visibility:visible;mso-wrap-style:square;v-text-anchor:top" coordsize="81071,6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" path="m33382,r,2894l38151,5787r4769,2894l42920,11575r4769,l47689,14469r4769,l57227,17363r4768,2889l66765,20252r,2894l71533,23146r4769,2894l76302,28934r4769,2894l81071,37615r-4769,l76302,40508r-4769,2894l66765,43402r,2893l61995,46295r-9537,l47689,49189r-4769,l38151,52082r-4769,2894l28613,57870r-4769,l23844,63656r-4768,2894l9538,66550r,-2894l4769,63656r,-2893l,60763,,57870,,54976,,40508,,37615,4769,34721r,-5787l9538,26040r,-5788l14306,17363r,-8682l23844,5787,33382,xe" fillcolor="black" stroked="f" strokeweight="0">
                        <v:stroke miterlimit="83231f" joinstyle="miter"/>
                        <v:path arrowok="t" textboxrect="0,0,81071,66550"/>
                      </v:shape>
                      <v:shape id="Shape 372" o:spid="_x0000_s1069" style="position:absolute;left:667;top:6510;width:668;height:549;visibility:visible;mso-wrap-style:square;v-text-anchor:top" coordsize="66764,5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" path="m23844,r4769,l28613,2894r4769,l33382,5787r4769,2894l42920,11575r4769,2890l52458,14465r,2894l57226,17359r,2893l61995,20252r4769,2894l66764,26040r,2894l66764,31828r,2893l61995,34721r,2894l57226,37615r-4768,l47689,37615r-4769,l42920,40508r-4769,l33382,43401r-4769,l28613,46295r-4769,l19075,49188r,2894l19075,54976r-4769,l9537,54976r-4768,l4769,52082,,49188,,46295,,40508,,34721,4769,31828r,-2894l4769,23146,9537,20252r,-2893l14306,14465r,-11571l19075,2894,23844,xe" fillcolor="#cfcfcf" stroked="f" strokeweight="0">
                        <v:stroke miterlimit="83231f" joinstyle="miter"/>
                        <v:path arrowok="t" textboxrect="0,0,66764,54976"/>
                      </v:shape>
                      <v:shape id="Shape 373" o:spid="_x0000_s1070" style="position:absolute;left:524;top:6220;width:572;height:377;visibility:visible;mso-wrap-style:square;v-text-anchor:top" coordsize="57227,3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" path="m4769,l23844,r4769,2894l33382,5787r4769,2894l42920,11575r4769,2894l52458,17362r,8682l57227,28937r-4769,2894l52458,34725r-4769,2893l38151,37618,33382,34725r-4769,l23844,31831,19076,28937,14307,26044,9538,23150,4769,17362r,-5787l,8681,4769,5787,4769,xe" fillcolor="black" stroked="f" strokeweight="0">
                        <v:stroke miterlimit="83231f" joinstyle="miter"/>
                        <v:path arrowok="t" textboxrect="0,0,57227,37618"/>
                      </v:shape>
                      <v:shape id="Shape 374" o:spid="_x0000_s1071" style="position:absolute;left:619;top:6278;width:382;height:261;visibility:visible;mso-wrap-style:square;v-text-anchor:top" coordsize="38151,2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" path="m,l4769,,9538,r9538,l23844,2894r4769,2893l28613,8681r4769,l38151,11575r,11575l38151,26044r-9538,l23844,26044,19076,23150r-4770,l9538,20256r,-2894l4769,14469r,-2894l,8681,,xe" fillcolor="#cfcfff" stroked="f" strokeweight="0">
                        <v:stroke miterlimit="83231f" joinstyle="miter"/>
                        <v:path arrowok="t" textboxrect="0,0,38151,26044"/>
                      </v:shape>
                      <w10:anchorlock/>
                    </v:group>
                  </w:pict>
                </mc:Fallback>
              </mc:AlternateContent>
            </w:r>
          </w:p>
        </w:tc>
        <w:tc>
          <w:tcPr>
            <w:tcW w:w="2115" w:type="dxa"/>
            <w:tcBorders>
              <w:top w:val="single" w:sz="4" w:space="0" w:color="000000"/>
              <w:left w:val="single" w:sz="4" w:space="0" w:color="000000"/>
              <w:bottom w:val="single" w:sz="4" w:space="0" w:color="000000"/>
              <w:right w:val="single" w:sz="4" w:space="0" w:color="000000"/>
            </w:tcBorders>
          </w:tcPr>
          <w:p w14:paraId="03C65057" w14:textId="77777777" w:rsidR="00DE00F5" w:rsidRDefault="00DE00F5" w:rsidP="00907732">
            <w:pPr>
              <w:ind w:left="2"/>
            </w:pPr>
            <w:r>
              <w:rPr>
                <w:rFonts w:ascii="Calibri" w:eastAsia="Calibri" w:hAnsi="Calibri" w:cs="Calibri"/>
              </w:rPr>
              <w:t xml:space="preserve"> </w:t>
            </w:r>
          </w:p>
          <w:p w14:paraId="6A04DAB7" w14:textId="77777777" w:rsidR="00DE00F5" w:rsidRDefault="00DE00F5" w:rsidP="00907732">
            <w:pPr>
              <w:ind w:left="344"/>
            </w:pPr>
            <w:r>
              <w:rPr>
                <w:rFonts w:ascii="Calibri" w:eastAsia="Calibri" w:hAnsi="Calibri" w:cs="Calibri"/>
                <w:noProof/>
              </w:rPr>
              <mc:AlternateContent>
                <mc:Choice Requires="wpg">
                  <w:drawing>
                    <wp:inline distT="0" distB="0" distL="0" distR="0" wp14:anchorId="60FF06E6" wp14:editId="32B88E75">
                      <wp:extent cx="852955" cy="478818"/>
                      <wp:effectExtent l="0" t="0" r="0" b="0"/>
                      <wp:docPr id="6468" name="Group 6468"/>
                      <wp:cNvGraphicFramePr/>
                      <a:graphic xmlns:a="http://schemas.openxmlformats.org/drawingml/2006/main">
                        <a:graphicData uri="http://schemas.microsoft.com/office/word/2010/wordprocessingGroup">
                          <wpg:wgp>
                            <wpg:cNvGrpSpPr/>
                            <wpg:grpSpPr>
                              <a:xfrm>
                                <a:off x="0" y="0"/>
                                <a:ext cx="852955" cy="478818"/>
                                <a:chOff x="0" y="0"/>
                                <a:chExt cx="852955" cy="478818"/>
                              </a:xfrm>
                            </wpg:grpSpPr>
                            <wps:wsp>
                              <wps:cNvPr id="375" name="Shape 375"/>
                              <wps:cNvSpPr/>
                              <wps:spPr>
                                <a:xfrm>
                                  <a:off x="58945" y="350443"/>
                                  <a:ext cx="204573" cy="83270"/>
                                </a:xfrm>
                                <a:custGeom>
                                  <a:avLst/>
                                  <a:gdLst/>
                                  <a:ahLst/>
                                  <a:cxnLst/>
                                  <a:rect l="0" t="0" r="0" b="0"/>
                                  <a:pathLst>
                                    <a:path w="204573" h="83270">
                                      <a:moveTo>
                                        <a:pt x="197635" y="0"/>
                                      </a:moveTo>
                                      <a:lnTo>
                                        <a:pt x="204573" y="0"/>
                                      </a:lnTo>
                                      <a:lnTo>
                                        <a:pt x="169900" y="31227"/>
                                      </a:lnTo>
                                      <a:lnTo>
                                        <a:pt x="138691" y="55513"/>
                                      </a:lnTo>
                                      <a:lnTo>
                                        <a:pt x="114420" y="69392"/>
                                      </a:lnTo>
                                      <a:lnTo>
                                        <a:pt x="90148" y="79799"/>
                                      </a:lnTo>
                                      <a:lnTo>
                                        <a:pt x="69346" y="83270"/>
                                      </a:lnTo>
                                      <a:lnTo>
                                        <a:pt x="55476" y="83270"/>
                                      </a:lnTo>
                                      <a:lnTo>
                                        <a:pt x="41606" y="79799"/>
                                      </a:lnTo>
                                      <a:lnTo>
                                        <a:pt x="31204" y="72862"/>
                                      </a:lnTo>
                                      <a:lnTo>
                                        <a:pt x="20803" y="62455"/>
                                      </a:lnTo>
                                      <a:lnTo>
                                        <a:pt x="13870" y="52043"/>
                                      </a:lnTo>
                                      <a:lnTo>
                                        <a:pt x="10401" y="41635"/>
                                      </a:lnTo>
                                      <a:lnTo>
                                        <a:pt x="6933" y="27757"/>
                                      </a:lnTo>
                                      <a:lnTo>
                                        <a:pt x="3469" y="17349"/>
                                      </a:lnTo>
                                      <a:lnTo>
                                        <a:pt x="3469" y="10408"/>
                                      </a:lnTo>
                                      <a:lnTo>
                                        <a:pt x="0" y="6937"/>
                                      </a:lnTo>
                                      <a:lnTo>
                                        <a:pt x="0" y="3471"/>
                                      </a:lnTo>
                                      <a:lnTo>
                                        <a:pt x="6933" y="6937"/>
                                      </a:lnTo>
                                      <a:lnTo>
                                        <a:pt x="128290" y="6937"/>
                                      </a:lnTo>
                                      <a:lnTo>
                                        <a:pt x="145628" y="3471"/>
                                      </a:lnTo>
                                      <a:lnTo>
                                        <a:pt x="187234" y="3471"/>
                                      </a:lnTo>
                                      <a:lnTo>
                                        <a:pt x="197635" y="0"/>
                                      </a:lnTo>
                                      <a:close/>
                                    </a:path>
                                  </a:pathLst>
                                </a:custGeom>
                                <a:ln w="0" cap="flat">
                                  <a:miter lim="127000"/>
                                </a:ln>
                              </wps:spPr>
                              <wps:style>
                                <a:lnRef idx="0">
                                  <a:srgbClr val="000000">
                                    <a:alpha val="0"/>
                                  </a:srgbClr>
                                </a:lnRef>
                                <a:fillRef idx="1">
                                  <a:srgbClr val="3F3F3F"/>
                                </a:fillRef>
                                <a:effectRef idx="0">
                                  <a:scrgbClr r="0" g="0" b="0"/>
                                </a:effectRef>
                                <a:fontRef idx="none"/>
                              </wps:style>
                              <wps:bodyPr/>
                            </wps:wsp>
                            <wps:wsp>
                              <wps:cNvPr id="376" name="Shape 376"/>
                              <wps:cNvSpPr/>
                              <wps:spPr>
                                <a:xfrm>
                                  <a:off x="0" y="277580"/>
                                  <a:ext cx="332863" cy="117968"/>
                                </a:xfrm>
                                <a:custGeom>
                                  <a:avLst/>
                                  <a:gdLst/>
                                  <a:ahLst/>
                                  <a:cxnLst/>
                                  <a:rect l="0" t="0" r="0" b="0"/>
                                  <a:pathLst>
                                    <a:path w="332863" h="117968">
                                      <a:moveTo>
                                        <a:pt x="13871" y="0"/>
                                      </a:moveTo>
                                      <a:lnTo>
                                        <a:pt x="24272" y="0"/>
                                      </a:lnTo>
                                      <a:lnTo>
                                        <a:pt x="24272" y="3471"/>
                                      </a:lnTo>
                                      <a:lnTo>
                                        <a:pt x="27741" y="6941"/>
                                      </a:lnTo>
                                      <a:lnTo>
                                        <a:pt x="31205" y="10408"/>
                                      </a:lnTo>
                                      <a:lnTo>
                                        <a:pt x="31205" y="13878"/>
                                      </a:lnTo>
                                      <a:lnTo>
                                        <a:pt x="34673" y="13878"/>
                                      </a:lnTo>
                                      <a:lnTo>
                                        <a:pt x="38142" y="17349"/>
                                      </a:lnTo>
                                      <a:lnTo>
                                        <a:pt x="41606" y="20820"/>
                                      </a:lnTo>
                                      <a:lnTo>
                                        <a:pt x="48544" y="24286"/>
                                      </a:lnTo>
                                      <a:lnTo>
                                        <a:pt x="52008" y="27757"/>
                                      </a:lnTo>
                                      <a:lnTo>
                                        <a:pt x="58945" y="31227"/>
                                      </a:lnTo>
                                      <a:lnTo>
                                        <a:pt x="65878" y="31227"/>
                                      </a:lnTo>
                                      <a:lnTo>
                                        <a:pt x="72815" y="34698"/>
                                      </a:lnTo>
                                      <a:lnTo>
                                        <a:pt x="79748" y="38164"/>
                                      </a:lnTo>
                                      <a:lnTo>
                                        <a:pt x="90149" y="41635"/>
                                      </a:lnTo>
                                      <a:lnTo>
                                        <a:pt x="97086" y="45106"/>
                                      </a:lnTo>
                                      <a:lnTo>
                                        <a:pt x="110956" y="45106"/>
                                      </a:lnTo>
                                      <a:lnTo>
                                        <a:pt x="121358" y="48576"/>
                                      </a:lnTo>
                                      <a:lnTo>
                                        <a:pt x="131759" y="52042"/>
                                      </a:lnTo>
                                      <a:lnTo>
                                        <a:pt x="145629" y="52042"/>
                                      </a:lnTo>
                                      <a:lnTo>
                                        <a:pt x="162963" y="55513"/>
                                      </a:lnTo>
                                      <a:lnTo>
                                        <a:pt x="273919" y="55513"/>
                                      </a:lnTo>
                                      <a:lnTo>
                                        <a:pt x="294722" y="52042"/>
                                      </a:lnTo>
                                      <a:lnTo>
                                        <a:pt x="318993" y="48576"/>
                                      </a:lnTo>
                                      <a:lnTo>
                                        <a:pt x="322461" y="48576"/>
                                      </a:lnTo>
                                      <a:lnTo>
                                        <a:pt x="322461" y="52042"/>
                                      </a:lnTo>
                                      <a:lnTo>
                                        <a:pt x="329394" y="52042"/>
                                      </a:lnTo>
                                      <a:lnTo>
                                        <a:pt x="332863" y="55513"/>
                                      </a:lnTo>
                                      <a:lnTo>
                                        <a:pt x="332863" y="65921"/>
                                      </a:lnTo>
                                      <a:lnTo>
                                        <a:pt x="329394" y="72862"/>
                                      </a:lnTo>
                                      <a:lnTo>
                                        <a:pt x="325930" y="76333"/>
                                      </a:lnTo>
                                      <a:lnTo>
                                        <a:pt x="325930" y="79799"/>
                                      </a:lnTo>
                                      <a:lnTo>
                                        <a:pt x="322461" y="79799"/>
                                      </a:lnTo>
                                      <a:lnTo>
                                        <a:pt x="318993" y="83270"/>
                                      </a:lnTo>
                                      <a:lnTo>
                                        <a:pt x="312060" y="86741"/>
                                      </a:lnTo>
                                      <a:lnTo>
                                        <a:pt x="308592" y="86741"/>
                                      </a:lnTo>
                                      <a:lnTo>
                                        <a:pt x="301659" y="90211"/>
                                      </a:lnTo>
                                      <a:lnTo>
                                        <a:pt x="294722" y="93677"/>
                                      </a:lnTo>
                                      <a:lnTo>
                                        <a:pt x="287789" y="97148"/>
                                      </a:lnTo>
                                      <a:lnTo>
                                        <a:pt x="280851" y="97148"/>
                                      </a:lnTo>
                                      <a:lnTo>
                                        <a:pt x="273919" y="100619"/>
                                      </a:lnTo>
                                      <a:lnTo>
                                        <a:pt x="263518" y="104090"/>
                                      </a:lnTo>
                                      <a:lnTo>
                                        <a:pt x="253116" y="107556"/>
                                      </a:lnTo>
                                      <a:lnTo>
                                        <a:pt x="246179" y="111027"/>
                                      </a:lnTo>
                                      <a:lnTo>
                                        <a:pt x="235777" y="111027"/>
                                      </a:lnTo>
                                      <a:lnTo>
                                        <a:pt x="221908" y="114497"/>
                                      </a:lnTo>
                                      <a:lnTo>
                                        <a:pt x="211506" y="114497"/>
                                      </a:lnTo>
                                      <a:lnTo>
                                        <a:pt x="201105" y="117968"/>
                                      </a:lnTo>
                                      <a:lnTo>
                                        <a:pt x="135228" y="117968"/>
                                      </a:lnTo>
                                      <a:lnTo>
                                        <a:pt x="121358" y="114497"/>
                                      </a:lnTo>
                                      <a:lnTo>
                                        <a:pt x="104019" y="114497"/>
                                      </a:lnTo>
                                      <a:lnTo>
                                        <a:pt x="90149" y="111027"/>
                                      </a:lnTo>
                                      <a:lnTo>
                                        <a:pt x="76279" y="107556"/>
                                      </a:lnTo>
                                      <a:lnTo>
                                        <a:pt x="62414" y="100619"/>
                                      </a:lnTo>
                                      <a:lnTo>
                                        <a:pt x="45075" y="93677"/>
                                      </a:lnTo>
                                      <a:lnTo>
                                        <a:pt x="31205" y="86741"/>
                                      </a:lnTo>
                                      <a:lnTo>
                                        <a:pt x="13871" y="79799"/>
                                      </a:lnTo>
                                      <a:lnTo>
                                        <a:pt x="13871" y="76333"/>
                                      </a:lnTo>
                                      <a:lnTo>
                                        <a:pt x="10402" y="69392"/>
                                      </a:lnTo>
                                      <a:lnTo>
                                        <a:pt x="10402" y="62455"/>
                                      </a:lnTo>
                                      <a:lnTo>
                                        <a:pt x="6934" y="55513"/>
                                      </a:lnTo>
                                      <a:lnTo>
                                        <a:pt x="3467" y="48576"/>
                                      </a:lnTo>
                                      <a:lnTo>
                                        <a:pt x="3467" y="34698"/>
                                      </a:lnTo>
                                      <a:lnTo>
                                        <a:pt x="0" y="31227"/>
                                      </a:lnTo>
                                      <a:lnTo>
                                        <a:pt x="3467" y="24286"/>
                                      </a:lnTo>
                                      <a:lnTo>
                                        <a:pt x="3467" y="10408"/>
                                      </a:lnTo>
                                      <a:lnTo>
                                        <a:pt x="10402" y="3471"/>
                                      </a:lnTo>
                                      <a:lnTo>
                                        <a:pt x="138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8" name="Shape 378"/>
                              <wps:cNvSpPr/>
                              <wps:spPr>
                                <a:xfrm>
                                  <a:off x="17335" y="10431"/>
                                  <a:ext cx="835620" cy="322663"/>
                                </a:xfrm>
                                <a:custGeom>
                                  <a:avLst/>
                                  <a:gdLst/>
                                  <a:ahLst/>
                                  <a:cxnLst/>
                                  <a:rect l="0" t="0" r="0" b="0"/>
                                  <a:pathLst>
                                    <a:path w="835620" h="322663">
                                      <a:moveTo>
                                        <a:pt x="579040" y="0"/>
                                      </a:moveTo>
                                      <a:lnTo>
                                        <a:pt x="676144" y="0"/>
                                      </a:lnTo>
                                      <a:lnTo>
                                        <a:pt x="690010" y="3462"/>
                                      </a:lnTo>
                                      <a:lnTo>
                                        <a:pt x="710785" y="3462"/>
                                      </a:lnTo>
                                      <a:lnTo>
                                        <a:pt x="724650" y="6923"/>
                                      </a:lnTo>
                                      <a:lnTo>
                                        <a:pt x="735084" y="6923"/>
                                      </a:lnTo>
                                      <a:lnTo>
                                        <a:pt x="745472" y="10385"/>
                                      </a:lnTo>
                                      <a:lnTo>
                                        <a:pt x="755859" y="10385"/>
                                      </a:lnTo>
                                      <a:lnTo>
                                        <a:pt x="762815" y="13846"/>
                                      </a:lnTo>
                                      <a:lnTo>
                                        <a:pt x="773202" y="13846"/>
                                      </a:lnTo>
                                      <a:lnTo>
                                        <a:pt x="783636" y="17354"/>
                                      </a:lnTo>
                                      <a:lnTo>
                                        <a:pt x="790546" y="17354"/>
                                      </a:lnTo>
                                      <a:lnTo>
                                        <a:pt x="797502" y="20815"/>
                                      </a:lnTo>
                                      <a:lnTo>
                                        <a:pt x="804411" y="20815"/>
                                      </a:lnTo>
                                      <a:lnTo>
                                        <a:pt x="811367" y="24277"/>
                                      </a:lnTo>
                                      <a:lnTo>
                                        <a:pt x="814845" y="24277"/>
                                      </a:lnTo>
                                      <a:lnTo>
                                        <a:pt x="821755" y="27738"/>
                                      </a:lnTo>
                                      <a:lnTo>
                                        <a:pt x="828710" y="27738"/>
                                      </a:lnTo>
                                      <a:lnTo>
                                        <a:pt x="832141" y="31200"/>
                                      </a:lnTo>
                                      <a:lnTo>
                                        <a:pt x="832141" y="34707"/>
                                      </a:lnTo>
                                      <a:lnTo>
                                        <a:pt x="835620" y="38169"/>
                                      </a:lnTo>
                                      <a:lnTo>
                                        <a:pt x="832141" y="45092"/>
                                      </a:lnTo>
                                      <a:lnTo>
                                        <a:pt x="832141" y="48553"/>
                                      </a:lnTo>
                                      <a:lnTo>
                                        <a:pt x="825233" y="52015"/>
                                      </a:lnTo>
                                      <a:lnTo>
                                        <a:pt x="821755" y="55523"/>
                                      </a:lnTo>
                                      <a:lnTo>
                                        <a:pt x="814845" y="58984"/>
                                      </a:lnTo>
                                      <a:lnTo>
                                        <a:pt x="811367" y="62446"/>
                                      </a:lnTo>
                                      <a:lnTo>
                                        <a:pt x="804411" y="62446"/>
                                      </a:lnTo>
                                      <a:lnTo>
                                        <a:pt x="797502" y="65907"/>
                                      </a:lnTo>
                                      <a:lnTo>
                                        <a:pt x="794024" y="69369"/>
                                      </a:lnTo>
                                      <a:lnTo>
                                        <a:pt x="787067" y="69369"/>
                                      </a:lnTo>
                                      <a:lnTo>
                                        <a:pt x="783636" y="72830"/>
                                      </a:lnTo>
                                      <a:lnTo>
                                        <a:pt x="776681" y="72830"/>
                                      </a:lnTo>
                                      <a:lnTo>
                                        <a:pt x="762815" y="79799"/>
                                      </a:lnTo>
                                      <a:lnTo>
                                        <a:pt x="748950" y="86732"/>
                                      </a:lnTo>
                                      <a:lnTo>
                                        <a:pt x="738562" y="93668"/>
                                      </a:lnTo>
                                      <a:lnTo>
                                        <a:pt x="731606" y="100610"/>
                                      </a:lnTo>
                                      <a:lnTo>
                                        <a:pt x="728128" y="107547"/>
                                      </a:lnTo>
                                      <a:lnTo>
                                        <a:pt x="721219" y="114488"/>
                                      </a:lnTo>
                                      <a:lnTo>
                                        <a:pt x="721219" y="121425"/>
                                      </a:lnTo>
                                      <a:lnTo>
                                        <a:pt x="717741" y="128366"/>
                                      </a:lnTo>
                                      <a:lnTo>
                                        <a:pt x="717741" y="138774"/>
                                      </a:lnTo>
                                      <a:lnTo>
                                        <a:pt x="721219" y="142245"/>
                                      </a:lnTo>
                                      <a:lnTo>
                                        <a:pt x="721219" y="149182"/>
                                      </a:lnTo>
                                      <a:lnTo>
                                        <a:pt x="724650" y="152652"/>
                                      </a:lnTo>
                                      <a:lnTo>
                                        <a:pt x="724650" y="156123"/>
                                      </a:lnTo>
                                      <a:lnTo>
                                        <a:pt x="714263" y="166531"/>
                                      </a:lnTo>
                                      <a:lnTo>
                                        <a:pt x="707353" y="176938"/>
                                      </a:lnTo>
                                      <a:lnTo>
                                        <a:pt x="700398" y="190817"/>
                                      </a:lnTo>
                                      <a:lnTo>
                                        <a:pt x="696920" y="201229"/>
                                      </a:lnTo>
                                      <a:lnTo>
                                        <a:pt x="693488" y="211636"/>
                                      </a:lnTo>
                                      <a:lnTo>
                                        <a:pt x="690010" y="218578"/>
                                      </a:lnTo>
                                      <a:lnTo>
                                        <a:pt x="690010" y="263679"/>
                                      </a:lnTo>
                                      <a:lnTo>
                                        <a:pt x="693488" y="267150"/>
                                      </a:lnTo>
                                      <a:lnTo>
                                        <a:pt x="693488" y="274091"/>
                                      </a:lnTo>
                                      <a:lnTo>
                                        <a:pt x="686532" y="281028"/>
                                      </a:lnTo>
                                      <a:lnTo>
                                        <a:pt x="672667" y="284499"/>
                                      </a:lnTo>
                                      <a:lnTo>
                                        <a:pt x="662279" y="291436"/>
                                      </a:lnTo>
                                      <a:lnTo>
                                        <a:pt x="648414" y="294906"/>
                                      </a:lnTo>
                                      <a:lnTo>
                                        <a:pt x="634502" y="298377"/>
                                      </a:lnTo>
                                      <a:lnTo>
                                        <a:pt x="620637" y="305314"/>
                                      </a:lnTo>
                                      <a:lnTo>
                                        <a:pt x="603339" y="308785"/>
                                      </a:lnTo>
                                      <a:lnTo>
                                        <a:pt x="589428" y="312255"/>
                                      </a:lnTo>
                                      <a:lnTo>
                                        <a:pt x="575563" y="312255"/>
                                      </a:lnTo>
                                      <a:lnTo>
                                        <a:pt x="561697" y="315726"/>
                                      </a:lnTo>
                                      <a:lnTo>
                                        <a:pt x="551310" y="319192"/>
                                      </a:lnTo>
                                      <a:lnTo>
                                        <a:pt x="540922" y="319192"/>
                                      </a:lnTo>
                                      <a:lnTo>
                                        <a:pt x="530488" y="322663"/>
                                      </a:lnTo>
                                      <a:lnTo>
                                        <a:pt x="516623" y="322663"/>
                                      </a:lnTo>
                                      <a:lnTo>
                                        <a:pt x="520101" y="305314"/>
                                      </a:lnTo>
                                      <a:lnTo>
                                        <a:pt x="520101" y="291436"/>
                                      </a:lnTo>
                                      <a:lnTo>
                                        <a:pt x="516623" y="277557"/>
                                      </a:lnTo>
                                      <a:lnTo>
                                        <a:pt x="513145" y="263679"/>
                                      </a:lnTo>
                                      <a:lnTo>
                                        <a:pt x="506235" y="253271"/>
                                      </a:lnTo>
                                      <a:lnTo>
                                        <a:pt x="499280" y="246335"/>
                                      </a:lnTo>
                                      <a:lnTo>
                                        <a:pt x="492370" y="239393"/>
                                      </a:lnTo>
                                      <a:lnTo>
                                        <a:pt x="485414" y="232456"/>
                                      </a:lnTo>
                                      <a:lnTo>
                                        <a:pt x="478504" y="228985"/>
                                      </a:lnTo>
                                      <a:lnTo>
                                        <a:pt x="471549" y="225515"/>
                                      </a:lnTo>
                                      <a:lnTo>
                                        <a:pt x="464639" y="222044"/>
                                      </a:lnTo>
                                      <a:lnTo>
                                        <a:pt x="457683" y="222044"/>
                                      </a:lnTo>
                                      <a:lnTo>
                                        <a:pt x="450773" y="218578"/>
                                      </a:lnTo>
                                      <a:lnTo>
                                        <a:pt x="443818" y="218578"/>
                                      </a:lnTo>
                                      <a:lnTo>
                                        <a:pt x="419565" y="218578"/>
                                      </a:lnTo>
                                      <a:lnTo>
                                        <a:pt x="398744" y="222044"/>
                                      </a:lnTo>
                                      <a:lnTo>
                                        <a:pt x="381409" y="225515"/>
                                      </a:lnTo>
                                      <a:lnTo>
                                        <a:pt x="367540" y="232456"/>
                                      </a:lnTo>
                                      <a:lnTo>
                                        <a:pt x="353670" y="239393"/>
                                      </a:lnTo>
                                      <a:lnTo>
                                        <a:pt x="343268" y="249801"/>
                                      </a:lnTo>
                                      <a:lnTo>
                                        <a:pt x="332867" y="256742"/>
                                      </a:lnTo>
                                      <a:lnTo>
                                        <a:pt x="325930" y="267150"/>
                                      </a:lnTo>
                                      <a:lnTo>
                                        <a:pt x="318997" y="277557"/>
                                      </a:lnTo>
                                      <a:lnTo>
                                        <a:pt x="315528" y="287969"/>
                                      </a:lnTo>
                                      <a:lnTo>
                                        <a:pt x="308595" y="298377"/>
                                      </a:lnTo>
                                      <a:lnTo>
                                        <a:pt x="308595" y="305314"/>
                                      </a:lnTo>
                                      <a:lnTo>
                                        <a:pt x="305126" y="312255"/>
                                      </a:lnTo>
                                      <a:lnTo>
                                        <a:pt x="305126" y="322663"/>
                                      </a:lnTo>
                                      <a:lnTo>
                                        <a:pt x="180301" y="322663"/>
                                      </a:lnTo>
                                      <a:lnTo>
                                        <a:pt x="166431" y="319192"/>
                                      </a:lnTo>
                                      <a:lnTo>
                                        <a:pt x="149097" y="319192"/>
                                      </a:lnTo>
                                      <a:lnTo>
                                        <a:pt x="138695" y="315726"/>
                                      </a:lnTo>
                                      <a:lnTo>
                                        <a:pt x="124825" y="315726"/>
                                      </a:lnTo>
                                      <a:lnTo>
                                        <a:pt x="110956" y="312255"/>
                                      </a:lnTo>
                                      <a:lnTo>
                                        <a:pt x="100554" y="308785"/>
                                      </a:lnTo>
                                      <a:lnTo>
                                        <a:pt x="90153" y="308785"/>
                                      </a:lnTo>
                                      <a:lnTo>
                                        <a:pt x="79751" y="305314"/>
                                      </a:lnTo>
                                      <a:lnTo>
                                        <a:pt x="69350" y="301848"/>
                                      </a:lnTo>
                                      <a:lnTo>
                                        <a:pt x="62413" y="298377"/>
                                      </a:lnTo>
                                      <a:lnTo>
                                        <a:pt x="52011" y="298377"/>
                                      </a:lnTo>
                                      <a:lnTo>
                                        <a:pt x="45079" y="294906"/>
                                      </a:lnTo>
                                      <a:lnTo>
                                        <a:pt x="38141" y="291436"/>
                                      </a:lnTo>
                                      <a:lnTo>
                                        <a:pt x="31209" y="291436"/>
                                      </a:lnTo>
                                      <a:lnTo>
                                        <a:pt x="27740" y="287969"/>
                                      </a:lnTo>
                                      <a:lnTo>
                                        <a:pt x="20807" y="284499"/>
                                      </a:lnTo>
                                      <a:lnTo>
                                        <a:pt x="17338" y="281028"/>
                                      </a:lnTo>
                                      <a:lnTo>
                                        <a:pt x="13870" y="281028"/>
                                      </a:lnTo>
                                      <a:lnTo>
                                        <a:pt x="6937" y="277557"/>
                                      </a:lnTo>
                                      <a:lnTo>
                                        <a:pt x="3468" y="277557"/>
                                      </a:lnTo>
                                      <a:lnTo>
                                        <a:pt x="0" y="274091"/>
                                      </a:lnTo>
                                      <a:lnTo>
                                        <a:pt x="20807" y="253271"/>
                                      </a:lnTo>
                                      <a:lnTo>
                                        <a:pt x="38141" y="239393"/>
                                      </a:lnTo>
                                      <a:lnTo>
                                        <a:pt x="55480" y="225515"/>
                                      </a:lnTo>
                                      <a:lnTo>
                                        <a:pt x="72814" y="215107"/>
                                      </a:lnTo>
                                      <a:lnTo>
                                        <a:pt x="90153" y="204695"/>
                                      </a:lnTo>
                                      <a:lnTo>
                                        <a:pt x="104023" y="197758"/>
                                      </a:lnTo>
                                      <a:lnTo>
                                        <a:pt x="114424" y="194287"/>
                                      </a:lnTo>
                                      <a:lnTo>
                                        <a:pt x="128294" y="190817"/>
                                      </a:lnTo>
                                      <a:lnTo>
                                        <a:pt x="138695" y="187350"/>
                                      </a:lnTo>
                                      <a:lnTo>
                                        <a:pt x="145628" y="183880"/>
                                      </a:lnTo>
                                      <a:lnTo>
                                        <a:pt x="159498" y="183880"/>
                                      </a:lnTo>
                                      <a:lnTo>
                                        <a:pt x="162967" y="187350"/>
                                      </a:lnTo>
                                      <a:lnTo>
                                        <a:pt x="169900" y="187350"/>
                                      </a:lnTo>
                                      <a:lnTo>
                                        <a:pt x="183770" y="194287"/>
                                      </a:lnTo>
                                      <a:lnTo>
                                        <a:pt x="194171" y="197758"/>
                                      </a:lnTo>
                                      <a:lnTo>
                                        <a:pt x="208041" y="201229"/>
                                      </a:lnTo>
                                      <a:lnTo>
                                        <a:pt x="221911" y="204695"/>
                                      </a:lnTo>
                                      <a:lnTo>
                                        <a:pt x="239245" y="204695"/>
                                      </a:lnTo>
                                      <a:lnTo>
                                        <a:pt x="253116" y="208166"/>
                                      </a:lnTo>
                                      <a:lnTo>
                                        <a:pt x="266985" y="208166"/>
                                      </a:lnTo>
                                      <a:lnTo>
                                        <a:pt x="280855" y="204695"/>
                                      </a:lnTo>
                                      <a:lnTo>
                                        <a:pt x="312059" y="204695"/>
                                      </a:lnTo>
                                      <a:lnTo>
                                        <a:pt x="329398" y="201229"/>
                                      </a:lnTo>
                                      <a:lnTo>
                                        <a:pt x="343268" y="197758"/>
                                      </a:lnTo>
                                      <a:lnTo>
                                        <a:pt x="357138" y="194287"/>
                                      </a:lnTo>
                                      <a:lnTo>
                                        <a:pt x="374473" y="190817"/>
                                      </a:lnTo>
                                      <a:lnTo>
                                        <a:pt x="388342" y="187350"/>
                                      </a:lnTo>
                                      <a:lnTo>
                                        <a:pt x="402213" y="180409"/>
                                      </a:lnTo>
                                      <a:lnTo>
                                        <a:pt x="416087" y="176938"/>
                                      </a:lnTo>
                                      <a:lnTo>
                                        <a:pt x="429952" y="173472"/>
                                      </a:lnTo>
                                      <a:lnTo>
                                        <a:pt x="443818" y="166531"/>
                                      </a:lnTo>
                                      <a:lnTo>
                                        <a:pt x="454206" y="163060"/>
                                      </a:lnTo>
                                      <a:lnTo>
                                        <a:pt x="468071" y="159594"/>
                                      </a:lnTo>
                                      <a:lnTo>
                                        <a:pt x="478504" y="152652"/>
                                      </a:lnTo>
                                      <a:lnTo>
                                        <a:pt x="488892" y="149182"/>
                                      </a:lnTo>
                                      <a:lnTo>
                                        <a:pt x="499280" y="145716"/>
                                      </a:lnTo>
                                      <a:lnTo>
                                        <a:pt x="506235" y="142245"/>
                                      </a:lnTo>
                                      <a:lnTo>
                                        <a:pt x="513145" y="138774"/>
                                      </a:lnTo>
                                      <a:lnTo>
                                        <a:pt x="520101" y="135303"/>
                                      </a:lnTo>
                                      <a:lnTo>
                                        <a:pt x="527056" y="131837"/>
                                      </a:lnTo>
                                      <a:lnTo>
                                        <a:pt x="530488" y="128366"/>
                                      </a:lnTo>
                                      <a:lnTo>
                                        <a:pt x="533966" y="128366"/>
                                      </a:lnTo>
                                      <a:lnTo>
                                        <a:pt x="537444" y="124896"/>
                                      </a:lnTo>
                                      <a:lnTo>
                                        <a:pt x="533966" y="121425"/>
                                      </a:lnTo>
                                      <a:lnTo>
                                        <a:pt x="530488" y="114488"/>
                                      </a:lnTo>
                                      <a:lnTo>
                                        <a:pt x="527056" y="111017"/>
                                      </a:lnTo>
                                      <a:lnTo>
                                        <a:pt x="523579" y="104080"/>
                                      </a:lnTo>
                                      <a:lnTo>
                                        <a:pt x="520101" y="100610"/>
                                      </a:lnTo>
                                      <a:lnTo>
                                        <a:pt x="516623" y="97139"/>
                                      </a:lnTo>
                                      <a:lnTo>
                                        <a:pt x="513145" y="97139"/>
                                      </a:lnTo>
                                      <a:lnTo>
                                        <a:pt x="520101" y="86732"/>
                                      </a:lnTo>
                                      <a:lnTo>
                                        <a:pt x="523579" y="79799"/>
                                      </a:lnTo>
                                      <a:lnTo>
                                        <a:pt x="527056" y="69369"/>
                                      </a:lnTo>
                                      <a:lnTo>
                                        <a:pt x="527056" y="62446"/>
                                      </a:lnTo>
                                      <a:lnTo>
                                        <a:pt x="523579" y="55523"/>
                                      </a:lnTo>
                                      <a:lnTo>
                                        <a:pt x="523579" y="52015"/>
                                      </a:lnTo>
                                      <a:lnTo>
                                        <a:pt x="520101" y="48553"/>
                                      </a:lnTo>
                                      <a:lnTo>
                                        <a:pt x="513145" y="38169"/>
                                      </a:lnTo>
                                      <a:lnTo>
                                        <a:pt x="513145" y="31200"/>
                                      </a:lnTo>
                                      <a:lnTo>
                                        <a:pt x="516623" y="24277"/>
                                      </a:lnTo>
                                      <a:lnTo>
                                        <a:pt x="520101" y="17354"/>
                                      </a:lnTo>
                                      <a:lnTo>
                                        <a:pt x="527056" y="13846"/>
                                      </a:lnTo>
                                      <a:lnTo>
                                        <a:pt x="533966" y="10385"/>
                                      </a:lnTo>
                                      <a:lnTo>
                                        <a:pt x="540922" y="6923"/>
                                      </a:lnTo>
                                      <a:lnTo>
                                        <a:pt x="554787" y="3462"/>
                                      </a:lnTo>
                                      <a:lnTo>
                                        <a:pt x="565175" y="3462"/>
                                      </a:lnTo>
                                      <a:lnTo>
                                        <a:pt x="579040" y="0"/>
                                      </a:lnTo>
                                      <a:close/>
                                    </a:path>
                                  </a:pathLst>
                                </a:custGeom>
                                <a:ln w="0" cap="flat">
                                  <a:miter lim="127000"/>
                                </a:ln>
                              </wps:spPr>
                              <wps:style>
                                <a:lnRef idx="0">
                                  <a:srgbClr val="000000">
                                    <a:alpha val="0"/>
                                  </a:srgbClr>
                                </a:lnRef>
                                <a:fillRef idx="1">
                                  <a:srgbClr val="007FFF"/>
                                </a:fillRef>
                                <a:effectRef idx="0">
                                  <a:scrgbClr r="0" g="0" b="0"/>
                                </a:effectRef>
                                <a:fontRef idx="none"/>
                              </wps:style>
                              <wps:bodyPr/>
                            </wps:wsp>
                            <wps:wsp>
                              <wps:cNvPr id="379" name="Shape 379"/>
                              <wps:cNvSpPr/>
                              <wps:spPr>
                                <a:xfrm>
                                  <a:off x="318993" y="229009"/>
                                  <a:ext cx="221921" cy="242868"/>
                                </a:xfrm>
                                <a:custGeom>
                                  <a:avLst/>
                                  <a:gdLst/>
                                  <a:ahLst/>
                                  <a:cxnLst/>
                                  <a:rect l="0" t="0" r="0" b="0"/>
                                  <a:pathLst>
                                    <a:path w="221921" h="242868">
                                      <a:moveTo>
                                        <a:pt x="104022" y="0"/>
                                      </a:moveTo>
                                      <a:lnTo>
                                        <a:pt x="149115" y="0"/>
                                      </a:lnTo>
                                      <a:lnTo>
                                        <a:pt x="159503" y="3466"/>
                                      </a:lnTo>
                                      <a:lnTo>
                                        <a:pt x="169890" y="3466"/>
                                      </a:lnTo>
                                      <a:lnTo>
                                        <a:pt x="176846" y="6937"/>
                                      </a:lnTo>
                                      <a:lnTo>
                                        <a:pt x="180324" y="10408"/>
                                      </a:lnTo>
                                      <a:lnTo>
                                        <a:pt x="187234" y="13878"/>
                                      </a:lnTo>
                                      <a:lnTo>
                                        <a:pt x="190712" y="17344"/>
                                      </a:lnTo>
                                      <a:lnTo>
                                        <a:pt x="194190" y="20815"/>
                                      </a:lnTo>
                                      <a:lnTo>
                                        <a:pt x="197621" y="20815"/>
                                      </a:lnTo>
                                      <a:lnTo>
                                        <a:pt x="208055" y="38164"/>
                                      </a:lnTo>
                                      <a:lnTo>
                                        <a:pt x="214964" y="58979"/>
                                      </a:lnTo>
                                      <a:lnTo>
                                        <a:pt x="218442" y="76328"/>
                                      </a:lnTo>
                                      <a:lnTo>
                                        <a:pt x="221921" y="93677"/>
                                      </a:lnTo>
                                      <a:lnTo>
                                        <a:pt x="218442" y="111027"/>
                                      </a:lnTo>
                                      <a:lnTo>
                                        <a:pt x="214964" y="128371"/>
                                      </a:lnTo>
                                      <a:lnTo>
                                        <a:pt x="211486" y="145720"/>
                                      </a:lnTo>
                                      <a:lnTo>
                                        <a:pt x="204577" y="159598"/>
                                      </a:lnTo>
                                      <a:lnTo>
                                        <a:pt x="194190" y="173477"/>
                                      </a:lnTo>
                                      <a:lnTo>
                                        <a:pt x="187234" y="183889"/>
                                      </a:lnTo>
                                      <a:lnTo>
                                        <a:pt x="180324" y="197767"/>
                                      </a:lnTo>
                                      <a:lnTo>
                                        <a:pt x="173368" y="204704"/>
                                      </a:lnTo>
                                      <a:lnTo>
                                        <a:pt x="166412" y="215112"/>
                                      </a:lnTo>
                                      <a:lnTo>
                                        <a:pt x="159503" y="218582"/>
                                      </a:lnTo>
                                      <a:lnTo>
                                        <a:pt x="156025" y="222053"/>
                                      </a:lnTo>
                                      <a:lnTo>
                                        <a:pt x="156025" y="225524"/>
                                      </a:lnTo>
                                      <a:lnTo>
                                        <a:pt x="142160" y="232461"/>
                                      </a:lnTo>
                                      <a:lnTo>
                                        <a:pt x="128294" y="239402"/>
                                      </a:lnTo>
                                      <a:lnTo>
                                        <a:pt x="117907" y="242868"/>
                                      </a:lnTo>
                                      <a:lnTo>
                                        <a:pt x="93617" y="242868"/>
                                      </a:lnTo>
                                      <a:lnTo>
                                        <a:pt x="83215" y="239402"/>
                                      </a:lnTo>
                                      <a:lnTo>
                                        <a:pt x="72814" y="235931"/>
                                      </a:lnTo>
                                      <a:lnTo>
                                        <a:pt x="62412" y="232461"/>
                                      </a:lnTo>
                                      <a:lnTo>
                                        <a:pt x="55480" y="228990"/>
                                      </a:lnTo>
                                      <a:lnTo>
                                        <a:pt x="45074" y="225524"/>
                                      </a:lnTo>
                                      <a:lnTo>
                                        <a:pt x="41610" y="218582"/>
                                      </a:lnTo>
                                      <a:lnTo>
                                        <a:pt x="34672" y="215112"/>
                                      </a:lnTo>
                                      <a:lnTo>
                                        <a:pt x="31208" y="211645"/>
                                      </a:lnTo>
                                      <a:lnTo>
                                        <a:pt x="27739" y="208175"/>
                                      </a:lnTo>
                                      <a:lnTo>
                                        <a:pt x="24271" y="204704"/>
                                      </a:lnTo>
                                      <a:lnTo>
                                        <a:pt x="13870" y="183889"/>
                                      </a:lnTo>
                                      <a:lnTo>
                                        <a:pt x="3468" y="166540"/>
                                      </a:lnTo>
                                      <a:lnTo>
                                        <a:pt x="0" y="145720"/>
                                      </a:lnTo>
                                      <a:lnTo>
                                        <a:pt x="0" y="114493"/>
                                      </a:lnTo>
                                      <a:lnTo>
                                        <a:pt x="3468" y="97148"/>
                                      </a:lnTo>
                                      <a:lnTo>
                                        <a:pt x="6937" y="83270"/>
                                      </a:lnTo>
                                      <a:lnTo>
                                        <a:pt x="13870" y="72858"/>
                                      </a:lnTo>
                                      <a:lnTo>
                                        <a:pt x="20803" y="58979"/>
                                      </a:lnTo>
                                      <a:lnTo>
                                        <a:pt x="27739" y="48572"/>
                                      </a:lnTo>
                                      <a:lnTo>
                                        <a:pt x="38141" y="41635"/>
                                      </a:lnTo>
                                      <a:lnTo>
                                        <a:pt x="45074" y="31223"/>
                                      </a:lnTo>
                                      <a:lnTo>
                                        <a:pt x="52012" y="27757"/>
                                      </a:lnTo>
                                      <a:lnTo>
                                        <a:pt x="55480" y="24286"/>
                                      </a:lnTo>
                                      <a:lnTo>
                                        <a:pt x="58944" y="20815"/>
                                      </a:lnTo>
                                      <a:lnTo>
                                        <a:pt x="76282" y="10408"/>
                                      </a:lnTo>
                                      <a:lnTo>
                                        <a:pt x="90153" y="6937"/>
                                      </a:lnTo>
                                      <a:lnTo>
                                        <a:pt x="104022" y="0"/>
                                      </a:lnTo>
                                      <a:close/>
                                    </a:path>
                                  </a:pathLst>
                                </a:custGeom>
                                <a:ln w="0" cap="flat">
                                  <a:miter lim="127000"/>
                                </a:ln>
                              </wps:spPr>
                              <wps:style>
                                <a:lnRef idx="0">
                                  <a:srgbClr val="000000">
                                    <a:alpha val="0"/>
                                  </a:srgbClr>
                                </a:lnRef>
                                <a:fillRef idx="1">
                                  <a:srgbClr val="3F3F3F"/>
                                </a:fillRef>
                                <a:effectRef idx="0">
                                  <a:scrgbClr r="0" g="0" b="0"/>
                                </a:effectRef>
                                <a:fontRef idx="none"/>
                              </wps:style>
                              <wps:bodyPr/>
                            </wps:wsp>
                            <wps:wsp>
                              <wps:cNvPr id="380" name="Shape 380"/>
                              <wps:cNvSpPr/>
                              <wps:spPr>
                                <a:xfrm>
                                  <a:off x="690002" y="145734"/>
                                  <a:ext cx="159475" cy="218587"/>
                                </a:xfrm>
                                <a:custGeom>
                                  <a:avLst/>
                                  <a:gdLst/>
                                  <a:ahLst/>
                                  <a:cxnLst/>
                                  <a:rect l="0" t="0" r="0" b="0"/>
                                  <a:pathLst>
                                    <a:path w="159475" h="218587">
                                      <a:moveTo>
                                        <a:pt x="93626" y="0"/>
                                      </a:moveTo>
                                      <a:lnTo>
                                        <a:pt x="100536" y="0"/>
                                      </a:lnTo>
                                      <a:lnTo>
                                        <a:pt x="110969" y="3471"/>
                                      </a:lnTo>
                                      <a:lnTo>
                                        <a:pt x="117879" y="3471"/>
                                      </a:lnTo>
                                      <a:lnTo>
                                        <a:pt x="121357" y="6941"/>
                                      </a:lnTo>
                                      <a:lnTo>
                                        <a:pt x="128267" y="10412"/>
                                      </a:lnTo>
                                      <a:lnTo>
                                        <a:pt x="131744" y="13878"/>
                                      </a:lnTo>
                                      <a:lnTo>
                                        <a:pt x="135222" y="13878"/>
                                      </a:lnTo>
                                      <a:lnTo>
                                        <a:pt x="138700" y="17349"/>
                                      </a:lnTo>
                                      <a:lnTo>
                                        <a:pt x="142178" y="20820"/>
                                      </a:lnTo>
                                      <a:lnTo>
                                        <a:pt x="152566" y="38169"/>
                                      </a:lnTo>
                                      <a:lnTo>
                                        <a:pt x="156043" y="55513"/>
                                      </a:lnTo>
                                      <a:lnTo>
                                        <a:pt x="159475" y="69392"/>
                                      </a:lnTo>
                                      <a:lnTo>
                                        <a:pt x="159475" y="104090"/>
                                      </a:lnTo>
                                      <a:lnTo>
                                        <a:pt x="156043" y="117968"/>
                                      </a:lnTo>
                                      <a:lnTo>
                                        <a:pt x="152566" y="131846"/>
                                      </a:lnTo>
                                      <a:lnTo>
                                        <a:pt x="149088" y="145725"/>
                                      </a:lnTo>
                                      <a:lnTo>
                                        <a:pt x="142178" y="159603"/>
                                      </a:lnTo>
                                      <a:lnTo>
                                        <a:pt x="135222" y="170011"/>
                                      </a:lnTo>
                                      <a:lnTo>
                                        <a:pt x="131744" y="180423"/>
                                      </a:lnTo>
                                      <a:lnTo>
                                        <a:pt x="124835" y="187360"/>
                                      </a:lnTo>
                                      <a:lnTo>
                                        <a:pt x="121357" y="194301"/>
                                      </a:lnTo>
                                      <a:lnTo>
                                        <a:pt x="117879" y="201238"/>
                                      </a:lnTo>
                                      <a:lnTo>
                                        <a:pt x="114401" y="204709"/>
                                      </a:lnTo>
                                      <a:lnTo>
                                        <a:pt x="100536" y="211646"/>
                                      </a:lnTo>
                                      <a:lnTo>
                                        <a:pt x="90148" y="215116"/>
                                      </a:lnTo>
                                      <a:lnTo>
                                        <a:pt x="79760" y="215116"/>
                                      </a:lnTo>
                                      <a:lnTo>
                                        <a:pt x="72805" y="218587"/>
                                      </a:lnTo>
                                      <a:lnTo>
                                        <a:pt x="62417" y="218587"/>
                                      </a:lnTo>
                                      <a:lnTo>
                                        <a:pt x="55461" y="215116"/>
                                      </a:lnTo>
                                      <a:lnTo>
                                        <a:pt x="48552" y="211646"/>
                                      </a:lnTo>
                                      <a:lnTo>
                                        <a:pt x="41596" y="208179"/>
                                      </a:lnTo>
                                      <a:lnTo>
                                        <a:pt x="34686" y="204709"/>
                                      </a:lnTo>
                                      <a:lnTo>
                                        <a:pt x="31208" y="201238"/>
                                      </a:lnTo>
                                      <a:lnTo>
                                        <a:pt x="27731" y="197767"/>
                                      </a:lnTo>
                                      <a:lnTo>
                                        <a:pt x="24253" y="194301"/>
                                      </a:lnTo>
                                      <a:lnTo>
                                        <a:pt x="20821" y="190830"/>
                                      </a:lnTo>
                                      <a:lnTo>
                                        <a:pt x="20821" y="187360"/>
                                      </a:lnTo>
                                      <a:lnTo>
                                        <a:pt x="17343" y="187360"/>
                                      </a:lnTo>
                                      <a:lnTo>
                                        <a:pt x="10387" y="170011"/>
                                      </a:lnTo>
                                      <a:lnTo>
                                        <a:pt x="3477" y="152666"/>
                                      </a:lnTo>
                                      <a:lnTo>
                                        <a:pt x="0" y="135317"/>
                                      </a:lnTo>
                                      <a:lnTo>
                                        <a:pt x="0" y="104090"/>
                                      </a:lnTo>
                                      <a:lnTo>
                                        <a:pt x="3477" y="90211"/>
                                      </a:lnTo>
                                      <a:lnTo>
                                        <a:pt x="6909" y="79804"/>
                                      </a:lnTo>
                                      <a:lnTo>
                                        <a:pt x="10387" y="65925"/>
                                      </a:lnTo>
                                      <a:lnTo>
                                        <a:pt x="17343" y="55513"/>
                                      </a:lnTo>
                                      <a:lnTo>
                                        <a:pt x="20821" y="45106"/>
                                      </a:lnTo>
                                      <a:lnTo>
                                        <a:pt x="27731" y="38169"/>
                                      </a:lnTo>
                                      <a:lnTo>
                                        <a:pt x="31208" y="31227"/>
                                      </a:lnTo>
                                      <a:lnTo>
                                        <a:pt x="38118" y="27757"/>
                                      </a:lnTo>
                                      <a:lnTo>
                                        <a:pt x="41596" y="24290"/>
                                      </a:lnTo>
                                      <a:lnTo>
                                        <a:pt x="45074" y="20820"/>
                                      </a:lnTo>
                                      <a:lnTo>
                                        <a:pt x="55461" y="13878"/>
                                      </a:lnTo>
                                      <a:lnTo>
                                        <a:pt x="65895" y="6941"/>
                                      </a:lnTo>
                                      <a:lnTo>
                                        <a:pt x="76283" y="3471"/>
                                      </a:lnTo>
                                      <a:lnTo>
                                        <a:pt x="86670" y="3471"/>
                                      </a:lnTo>
                                      <a:lnTo>
                                        <a:pt x="93626" y="0"/>
                                      </a:lnTo>
                                      <a:close/>
                                    </a:path>
                                  </a:pathLst>
                                </a:custGeom>
                                <a:ln w="0" cap="flat">
                                  <a:miter lim="127000"/>
                                </a:ln>
                              </wps:spPr>
                              <wps:style>
                                <a:lnRef idx="0">
                                  <a:srgbClr val="000000">
                                    <a:alpha val="0"/>
                                  </a:srgbClr>
                                </a:lnRef>
                                <a:fillRef idx="1">
                                  <a:srgbClr val="3F3F3F"/>
                                </a:fillRef>
                                <a:effectRef idx="0">
                                  <a:scrgbClr r="0" g="0" b="0"/>
                                </a:effectRef>
                                <a:fontRef idx="none"/>
                              </wps:style>
                              <wps:bodyPr/>
                            </wps:wsp>
                            <wps:wsp>
                              <wps:cNvPr id="381" name="Shape 381"/>
                              <wps:cNvSpPr/>
                              <wps:spPr>
                                <a:xfrm>
                                  <a:off x="201105" y="97162"/>
                                  <a:ext cx="343286" cy="114497"/>
                                </a:xfrm>
                                <a:custGeom>
                                  <a:avLst/>
                                  <a:gdLst/>
                                  <a:ahLst/>
                                  <a:cxnLst/>
                                  <a:rect l="0" t="0" r="0" b="0"/>
                                  <a:pathLst>
                                    <a:path w="343286" h="114497">
                                      <a:moveTo>
                                        <a:pt x="201104" y="0"/>
                                      </a:moveTo>
                                      <a:lnTo>
                                        <a:pt x="263526" y="0"/>
                                      </a:lnTo>
                                      <a:lnTo>
                                        <a:pt x="267003" y="0"/>
                                      </a:lnTo>
                                      <a:lnTo>
                                        <a:pt x="273913" y="3471"/>
                                      </a:lnTo>
                                      <a:lnTo>
                                        <a:pt x="284301" y="3471"/>
                                      </a:lnTo>
                                      <a:lnTo>
                                        <a:pt x="291257" y="6937"/>
                                      </a:lnTo>
                                      <a:lnTo>
                                        <a:pt x="294734" y="6937"/>
                                      </a:lnTo>
                                      <a:lnTo>
                                        <a:pt x="301644" y="10408"/>
                                      </a:lnTo>
                                      <a:lnTo>
                                        <a:pt x="308600" y="13878"/>
                                      </a:lnTo>
                                      <a:lnTo>
                                        <a:pt x="315510" y="17349"/>
                                      </a:lnTo>
                                      <a:lnTo>
                                        <a:pt x="322465" y="20815"/>
                                      </a:lnTo>
                                      <a:lnTo>
                                        <a:pt x="329375" y="24286"/>
                                      </a:lnTo>
                                      <a:lnTo>
                                        <a:pt x="332853" y="27757"/>
                                      </a:lnTo>
                                      <a:lnTo>
                                        <a:pt x="339809" y="34693"/>
                                      </a:lnTo>
                                      <a:lnTo>
                                        <a:pt x="343286" y="38164"/>
                                      </a:lnTo>
                                      <a:lnTo>
                                        <a:pt x="339809" y="38164"/>
                                      </a:lnTo>
                                      <a:lnTo>
                                        <a:pt x="336331" y="41635"/>
                                      </a:lnTo>
                                      <a:lnTo>
                                        <a:pt x="332853" y="45106"/>
                                      </a:lnTo>
                                      <a:lnTo>
                                        <a:pt x="322465" y="48572"/>
                                      </a:lnTo>
                                      <a:lnTo>
                                        <a:pt x="315510" y="55513"/>
                                      </a:lnTo>
                                      <a:lnTo>
                                        <a:pt x="301644" y="58984"/>
                                      </a:lnTo>
                                      <a:lnTo>
                                        <a:pt x="291257" y="65921"/>
                                      </a:lnTo>
                                      <a:lnTo>
                                        <a:pt x="277391" y="72862"/>
                                      </a:lnTo>
                                      <a:lnTo>
                                        <a:pt x="263526" y="79799"/>
                                      </a:lnTo>
                                      <a:lnTo>
                                        <a:pt x="246182" y="86741"/>
                                      </a:lnTo>
                                      <a:lnTo>
                                        <a:pt x="232317" y="93677"/>
                                      </a:lnTo>
                                      <a:lnTo>
                                        <a:pt x="214974" y="97148"/>
                                      </a:lnTo>
                                      <a:lnTo>
                                        <a:pt x="197639" y="104085"/>
                                      </a:lnTo>
                                      <a:lnTo>
                                        <a:pt x="183770" y="107556"/>
                                      </a:lnTo>
                                      <a:lnTo>
                                        <a:pt x="166431" y="111027"/>
                                      </a:lnTo>
                                      <a:lnTo>
                                        <a:pt x="152561" y="111027"/>
                                      </a:lnTo>
                                      <a:lnTo>
                                        <a:pt x="145628" y="111027"/>
                                      </a:lnTo>
                                      <a:lnTo>
                                        <a:pt x="138691" y="114497"/>
                                      </a:lnTo>
                                      <a:lnTo>
                                        <a:pt x="79747" y="114497"/>
                                      </a:lnTo>
                                      <a:lnTo>
                                        <a:pt x="65882" y="111027"/>
                                      </a:lnTo>
                                      <a:lnTo>
                                        <a:pt x="55475" y="111027"/>
                                      </a:lnTo>
                                      <a:lnTo>
                                        <a:pt x="41610" y="107556"/>
                                      </a:lnTo>
                                      <a:lnTo>
                                        <a:pt x="27740" y="104085"/>
                                      </a:lnTo>
                                      <a:lnTo>
                                        <a:pt x="13870" y="97148"/>
                                      </a:lnTo>
                                      <a:lnTo>
                                        <a:pt x="0" y="90207"/>
                                      </a:lnTo>
                                      <a:lnTo>
                                        <a:pt x="3468" y="90207"/>
                                      </a:lnTo>
                                      <a:lnTo>
                                        <a:pt x="6933" y="86741"/>
                                      </a:lnTo>
                                      <a:lnTo>
                                        <a:pt x="10401" y="83270"/>
                                      </a:lnTo>
                                      <a:lnTo>
                                        <a:pt x="13870" y="83270"/>
                                      </a:lnTo>
                                      <a:lnTo>
                                        <a:pt x="17339" y="79799"/>
                                      </a:lnTo>
                                      <a:lnTo>
                                        <a:pt x="24271" y="76328"/>
                                      </a:lnTo>
                                      <a:lnTo>
                                        <a:pt x="27740" y="72862"/>
                                      </a:lnTo>
                                      <a:lnTo>
                                        <a:pt x="34673" y="65921"/>
                                      </a:lnTo>
                                      <a:lnTo>
                                        <a:pt x="41610" y="62450"/>
                                      </a:lnTo>
                                      <a:lnTo>
                                        <a:pt x="48542" y="58984"/>
                                      </a:lnTo>
                                      <a:lnTo>
                                        <a:pt x="55475" y="55513"/>
                                      </a:lnTo>
                                      <a:lnTo>
                                        <a:pt x="65882" y="48572"/>
                                      </a:lnTo>
                                      <a:lnTo>
                                        <a:pt x="72814" y="45106"/>
                                      </a:lnTo>
                                      <a:lnTo>
                                        <a:pt x="83215" y="41635"/>
                                      </a:lnTo>
                                      <a:lnTo>
                                        <a:pt x="90153" y="34693"/>
                                      </a:lnTo>
                                      <a:lnTo>
                                        <a:pt x="100554" y="31227"/>
                                      </a:lnTo>
                                      <a:lnTo>
                                        <a:pt x="110956" y="27757"/>
                                      </a:lnTo>
                                      <a:lnTo>
                                        <a:pt x="121357" y="20815"/>
                                      </a:lnTo>
                                      <a:lnTo>
                                        <a:pt x="131758" y="17349"/>
                                      </a:lnTo>
                                      <a:lnTo>
                                        <a:pt x="142160" y="13878"/>
                                      </a:lnTo>
                                      <a:lnTo>
                                        <a:pt x="156030" y="10408"/>
                                      </a:lnTo>
                                      <a:lnTo>
                                        <a:pt x="166431" y="6937"/>
                                      </a:lnTo>
                                      <a:lnTo>
                                        <a:pt x="176832" y="6937"/>
                                      </a:lnTo>
                                      <a:lnTo>
                                        <a:pt x="190703" y="3471"/>
                                      </a:lnTo>
                                      <a:lnTo>
                                        <a:pt x="201104" y="0"/>
                                      </a:lnTo>
                                      <a:close/>
                                    </a:path>
                                  </a:pathLst>
                                </a:custGeom>
                                <a:ln w="0" cap="flat">
                                  <a:miter lim="127000"/>
                                </a:ln>
                              </wps:spPr>
                              <wps:style>
                                <a:lnRef idx="0">
                                  <a:srgbClr val="000000">
                                    <a:alpha val="0"/>
                                  </a:srgbClr>
                                </a:lnRef>
                                <a:fillRef idx="1">
                                  <a:srgbClr val="7FBFFF"/>
                                </a:fillRef>
                                <a:effectRef idx="0">
                                  <a:scrgbClr r="0" g="0" b="0"/>
                                </a:effectRef>
                                <a:fontRef idx="none"/>
                              </wps:style>
                              <wps:bodyPr/>
                            </wps:wsp>
                            <wps:wsp>
                              <wps:cNvPr id="382" name="Shape 382"/>
                              <wps:cNvSpPr/>
                              <wps:spPr>
                                <a:xfrm>
                                  <a:off x="540914" y="13892"/>
                                  <a:ext cx="260057" cy="27738"/>
                                </a:xfrm>
                                <a:custGeom>
                                  <a:avLst/>
                                  <a:gdLst/>
                                  <a:ahLst/>
                                  <a:cxnLst/>
                                  <a:rect l="0" t="0" r="0" b="0"/>
                                  <a:pathLst>
                                    <a:path w="260057" h="27738">
                                      <a:moveTo>
                                        <a:pt x="65849" y="0"/>
                                      </a:moveTo>
                                      <a:lnTo>
                                        <a:pt x="152565" y="0"/>
                                      </a:lnTo>
                                      <a:lnTo>
                                        <a:pt x="162953" y="3461"/>
                                      </a:lnTo>
                                      <a:lnTo>
                                        <a:pt x="176819" y="3461"/>
                                      </a:lnTo>
                                      <a:lnTo>
                                        <a:pt x="190684" y="6923"/>
                                      </a:lnTo>
                                      <a:lnTo>
                                        <a:pt x="201071" y="6923"/>
                                      </a:lnTo>
                                      <a:lnTo>
                                        <a:pt x="214983" y="10384"/>
                                      </a:lnTo>
                                      <a:lnTo>
                                        <a:pt x="232280" y="13892"/>
                                      </a:lnTo>
                                      <a:lnTo>
                                        <a:pt x="246192" y="13892"/>
                                      </a:lnTo>
                                      <a:lnTo>
                                        <a:pt x="260057" y="17354"/>
                                      </a:lnTo>
                                      <a:lnTo>
                                        <a:pt x="256579" y="17354"/>
                                      </a:lnTo>
                                      <a:lnTo>
                                        <a:pt x="253102" y="20815"/>
                                      </a:lnTo>
                                      <a:lnTo>
                                        <a:pt x="246192" y="20815"/>
                                      </a:lnTo>
                                      <a:lnTo>
                                        <a:pt x="246192" y="24277"/>
                                      </a:lnTo>
                                      <a:lnTo>
                                        <a:pt x="242714" y="27738"/>
                                      </a:lnTo>
                                      <a:lnTo>
                                        <a:pt x="235758" y="27738"/>
                                      </a:lnTo>
                                      <a:lnTo>
                                        <a:pt x="232280" y="24277"/>
                                      </a:lnTo>
                                      <a:lnTo>
                                        <a:pt x="225371" y="24277"/>
                                      </a:lnTo>
                                      <a:lnTo>
                                        <a:pt x="218415" y="20815"/>
                                      </a:lnTo>
                                      <a:lnTo>
                                        <a:pt x="204549" y="20815"/>
                                      </a:lnTo>
                                      <a:lnTo>
                                        <a:pt x="197640" y="17354"/>
                                      </a:lnTo>
                                      <a:lnTo>
                                        <a:pt x="183774" y="17354"/>
                                      </a:lnTo>
                                      <a:lnTo>
                                        <a:pt x="173341" y="13892"/>
                                      </a:lnTo>
                                      <a:lnTo>
                                        <a:pt x="155997" y="13892"/>
                                      </a:lnTo>
                                      <a:lnTo>
                                        <a:pt x="145610" y="10384"/>
                                      </a:lnTo>
                                      <a:lnTo>
                                        <a:pt x="55461" y="10384"/>
                                      </a:lnTo>
                                      <a:lnTo>
                                        <a:pt x="48552" y="13892"/>
                                      </a:lnTo>
                                      <a:lnTo>
                                        <a:pt x="38118" y="13892"/>
                                      </a:lnTo>
                                      <a:lnTo>
                                        <a:pt x="27731" y="17354"/>
                                      </a:lnTo>
                                      <a:lnTo>
                                        <a:pt x="20775" y="17354"/>
                                      </a:lnTo>
                                      <a:lnTo>
                                        <a:pt x="10387" y="20815"/>
                                      </a:lnTo>
                                      <a:lnTo>
                                        <a:pt x="3477" y="24277"/>
                                      </a:lnTo>
                                      <a:lnTo>
                                        <a:pt x="0" y="20815"/>
                                      </a:lnTo>
                                      <a:lnTo>
                                        <a:pt x="0" y="17354"/>
                                      </a:lnTo>
                                      <a:lnTo>
                                        <a:pt x="3477" y="17354"/>
                                      </a:lnTo>
                                      <a:lnTo>
                                        <a:pt x="6909" y="13892"/>
                                      </a:lnTo>
                                      <a:lnTo>
                                        <a:pt x="10387" y="10384"/>
                                      </a:lnTo>
                                      <a:lnTo>
                                        <a:pt x="13865" y="10384"/>
                                      </a:lnTo>
                                      <a:lnTo>
                                        <a:pt x="17343" y="10384"/>
                                      </a:lnTo>
                                      <a:lnTo>
                                        <a:pt x="20775" y="10384"/>
                                      </a:lnTo>
                                      <a:lnTo>
                                        <a:pt x="24253" y="6923"/>
                                      </a:lnTo>
                                      <a:lnTo>
                                        <a:pt x="34640" y="6923"/>
                                      </a:lnTo>
                                      <a:lnTo>
                                        <a:pt x="41596" y="3461"/>
                                      </a:lnTo>
                                      <a:lnTo>
                                        <a:pt x="58939" y="3461"/>
                                      </a:lnTo>
                                      <a:lnTo>
                                        <a:pt x="65849" y="0"/>
                                      </a:lnTo>
                                      <a:close/>
                                    </a:path>
                                  </a:pathLst>
                                </a:custGeom>
                                <a:ln w="0" cap="flat">
                                  <a:miter lim="127000"/>
                                </a:ln>
                              </wps:spPr>
                              <wps:style>
                                <a:lnRef idx="0">
                                  <a:srgbClr val="000000">
                                    <a:alpha val="0"/>
                                  </a:srgbClr>
                                </a:lnRef>
                                <a:fillRef idx="1">
                                  <a:srgbClr val="4CA5FF"/>
                                </a:fillRef>
                                <a:effectRef idx="0">
                                  <a:scrgbClr r="0" g="0" b="0"/>
                                </a:effectRef>
                                <a:fontRef idx="none"/>
                              </wps:style>
                              <wps:bodyPr/>
                            </wps:wsp>
                            <wps:wsp>
                              <wps:cNvPr id="383" name="Shape 383"/>
                              <wps:cNvSpPr/>
                              <wps:spPr>
                                <a:xfrm>
                                  <a:off x="318993" y="225538"/>
                                  <a:ext cx="97086" cy="142254"/>
                                </a:xfrm>
                                <a:custGeom>
                                  <a:avLst/>
                                  <a:gdLst/>
                                  <a:ahLst/>
                                  <a:cxnLst/>
                                  <a:rect l="0" t="0" r="0" b="0"/>
                                  <a:pathLst>
                                    <a:path w="97086" h="142254">
                                      <a:moveTo>
                                        <a:pt x="97086" y="0"/>
                                      </a:moveTo>
                                      <a:lnTo>
                                        <a:pt x="97086" y="3471"/>
                                      </a:lnTo>
                                      <a:lnTo>
                                        <a:pt x="90153" y="3471"/>
                                      </a:lnTo>
                                      <a:lnTo>
                                        <a:pt x="86684" y="6937"/>
                                      </a:lnTo>
                                      <a:lnTo>
                                        <a:pt x="79751" y="6937"/>
                                      </a:lnTo>
                                      <a:lnTo>
                                        <a:pt x="72814" y="13878"/>
                                      </a:lnTo>
                                      <a:lnTo>
                                        <a:pt x="65881" y="17349"/>
                                      </a:lnTo>
                                      <a:lnTo>
                                        <a:pt x="58944" y="24286"/>
                                      </a:lnTo>
                                      <a:lnTo>
                                        <a:pt x="52012" y="31228"/>
                                      </a:lnTo>
                                      <a:lnTo>
                                        <a:pt x="41610" y="41635"/>
                                      </a:lnTo>
                                      <a:lnTo>
                                        <a:pt x="34672" y="52043"/>
                                      </a:lnTo>
                                      <a:lnTo>
                                        <a:pt x="27739" y="65921"/>
                                      </a:lnTo>
                                      <a:lnTo>
                                        <a:pt x="20803" y="83270"/>
                                      </a:lnTo>
                                      <a:lnTo>
                                        <a:pt x="13870" y="100619"/>
                                      </a:lnTo>
                                      <a:lnTo>
                                        <a:pt x="6937" y="121434"/>
                                      </a:lnTo>
                                      <a:lnTo>
                                        <a:pt x="0" y="142254"/>
                                      </a:lnTo>
                                      <a:lnTo>
                                        <a:pt x="0" y="135313"/>
                                      </a:lnTo>
                                      <a:lnTo>
                                        <a:pt x="3468" y="128376"/>
                                      </a:lnTo>
                                      <a:lnTo>
                                        <a:pt x="3468" y="111027"/>
                                      </a:lnTo>
                                      <a:lnTo>
                                        <a:pt x="6937" y="97148"/>
                                      </a:lnTo>
                                      <a:lnTo>
                                        <a:pt x="10401" y="86741"/>
                                      </a:lnTo>
                                      <a:lnTo>
                                        <a:pt x="13870" y="72862"/>
                                      </a:lnTo>
                                      <a:lnTo>
                                        <a:pt x="20803" y="58984"/>
                                      </a:lnTo>
                                      <a:lnTo>
                                        <a:pt x="27739" y="45106"/>
                                      </a:lnTo>
                                      <a:lnTo>
                                        <a:pt x="34672" y="34694"/>
                                      </a:lnTo>
                                      <a:lnTo>
                                        <a:pt x="41610" y="24286"/>
                                      </a:lnTo>
                                      <a:lnTo>
                                        <a:pt x="55480" y="13878"/>
                                      </a:lnTo>
                                      <a:lnTo>
                                        <a:pt x="65881" y="6937"/>
                                      </a:lnTo>
                                      <a:lnTo>
                                        <a:pt x="79751" y="3471"/>
                                      </a:lnTo>
                                      <a:lnTo>
                                        <a:pt x="970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 name="Shape 384"/>
                              <wps:cNvSpPr/>
                              <wps:spPr>
                                <a:xfrm>
                                  <a:off x="693479" y="260231"/>
                                  <a:ext cx="0" cy="20820"/>
                                </a:xfrm>
                                <a:custGeom>
                                  <a:avLst/>
                                  <a:gdLst/>
                                  <a:ahLst/>
                                  <a:cxnLst/>
                                  <a:rect l="0" t="0" r="0" b="0"/>
                                  <a:pathLst>
                                    <a:path h="20820">
                                      <a:moveTo>
                                        <a:pt x="0" y="2082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 name="Shape 385"/>
                              <wps:cNvSpPr/>
                              <wps:spPr>
                                <a:xfrm>
                                  <a:off x="693479" y="138797"/>
                                  <a:ext cx="93627" cy="121434"/>
                                </a:xfrm>
                                <a:custGeom>
                                  <a:avLst/>
                                  <a:gdLst/>
                                  <a:ahLst/>
                                  <a:cxnLst/>
                                  <a:rect l="0" t="0" r="0" b="0"/>
                                  <a:pathLst>
                                    <a:path w="93627" h="121434">
                                      <a:moveTo>
                                        <a:pt x="72806" y="0"/>
                                      </a:moveTo>
                                      <a:lnTo>
                                        <a:pt x="93627" y="0"/>
                                      </a:lnTo>
                                      <a:lnTo>
                                        <a:pt x="79715" y="3471"/>
                                      </a:lnTo>
                                      <a:lnTo>
                                        <a:pt x="62418" y="6937"/>
                                      </a:lnTo>
                                      <a:lnTo>
                                        <a:pt x="51984" y="13878"/>
                                      </a:lnTo>
                                      <a:lnTo>
                                        <a:pt x="41597" y="24286"/>
                                      </a:lnTo>
                                      <a:lnTo>
                                        <a:pt x="31209" y="34694"/>
                                      </a:lnTo>
                                      <a:lnTo>
                                        <a:pt x="24254" y="45106"/>
                                      </a:lnTo>
                                      <a:lnTo>
                                        <a:pt x="17344" y="58984"/>
                                      </a:lnTo>
                                      <a:lnTo>
                                        <a:pt x="13866" y="72862"/>
                                      </a:lnTo>
                                      <a:lnTo>
                                        <a:pt x="6910" y="83270"/>
                                      </a:lnTo>
                                      <a:lnTo>
                                        <a:pt x="3432" y="97148"/>
                                      </a:lnTo>
                                      <a:lnTo>
                                        <a:pt x="3432" y="111027"/>
                                      </a:lnTo>
                                      <a:lnTo>
                                        <a:pt x="0" y="121434"/>
                                      </a:lnTo>
                                      <a:lnTo>
                                        <a:pt x="0" y="114497"/>
                                      </a:lnTo>
                                      <a:lnTo>
                                        <a:pt x="3432" y="90212"/>
                                      </a:lnTo>
                                      <a:lnTo>
                                        <a:pt x="10388" y="69392"/>
                                      </a:lnTo>
                                      <a:lnTo>
                                        <a:pt x="17344" y="52043"/>
                                      </a:lnTo>
                                      <a:lnTo>
                                        <a:pt x="24254" y="38164"/>
                                      </a:lnTo>
                                      <a:lnTo>
                                        <a:pt x="31209" y="27757"/>
                                      </a:lnTo>
                                      <a:lnTo>
                                        <a:pt x="38119" y="17349"/>
                                      </a:lnTo>
                                      <a:lnTo>
                                        <a:pt x="48506" y="10408"/>
                                      </a:lnTo>
                                      <a:lnTo>
                                        <a:pt x="55462" y="6937"/>
                                      </a:lnTo>
                                      <a:lnTo>
                                        <a:pt x="65849" y="3471"/>
                                      </a:lnTo>
                                      <a:lnTo>
                                        <a:pt x="728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 name="Shape 386"/>
                              <wps:cNvSpPr/>
                              <wps:spPr>
                                <a:xfrm>
                                  <a:off x="766285" y="194310"/>
                                  <a:ext cx="45074" cy="97148"/>
                                </a:xfrm>
                                <a:custGeom>
                                  <a:avLst/>
                                  <a:gdLst/>
                                  <a:ahLst/>
                                  <a:cxnLst/>
                                  <a:rect l="0" t="0" r="0" b="0"/>
                                  <a:pathLst>
                                    <a:path w="45074" h="97148">
                                      <a:moveTo>
                                        <a:pt x="31208" y="0"/>
                                      </a:moveTo>
                                      <a:lnTo>
                                        <a:pt x="34686" y="0"/>
                                      </a:lnTo>
                                      <a:lnTo>
                                        <a:pt x="38118" y="3471"/>
                                      </a:lnTo>
                                      <a:lnTo>
                                        <a:pt x="41596" y="6937"/>
                                      </a:lnTo>
                                      <a:lnTo>
                                        <a:pt x="41596" y="10408"/>
                                      </a:lnTo>
                                      <a:lnTo>
                                        <a:pt x="45074" y="17349"/>
                                      </a:lnTo>
                                      <a:lnTo>
                                        <a:pt x="45074" y="34698"/>
                                      </a:lnTo>
                                      <a:lnTo>
                                        <a:pt x="41596" y="45106"/>
                                      </a:lnTo>
                                      <a:lnTo>
                                        <a:pt x="41596" y="55513"/>
                                      </a:lnTo>
                                      <a:lnTo>
                                        <a:pt x="38118" y="62455"/>
                                      </a:lnTo>
                                      <a:lnTo>
                                        <a:pt x="34686" y="72862"/>
                                      </a:lnTo>
                                      <a:lnTo>
                                        <a:pt x="31208" y="79799"/>
                                      </a:lnTo>
                                      <a:lnTo>
                                        <a:pt x="27731" y="86741"/>
                                      </a:lnTo>
                                      <a:lnTo>
                                        <a:pt x="24253" y="93678"/>
                                      </a:lnTo>
                                      <a:lnTo>
                                        <a:pt x="17343" y="97148"/>
                                      </a:lnTo>
                                      <a:lnTo>
                                        <a:pt x="10387" y="97148"/>
                                      </a:lnTo>
                                      <a:lnTo>
                                        <a:pt x="6909" y="97148"/>
                                      </a:lnTo>
                                      <a:lnTo>
                                        <a:pt x="3477" y="93678"/>
                                      </a:lnTo>
                                      <a:lnTo>
                                        <a:pt x="0" y="86741"/>
                                      </a:lnTo>
                                      <a:lnTo>
                                        <a:pt x="0" y="55513"/>
                                      </a:lnTo>
                                      <a:lnTo>
                                        <a:pt x="3477" y="45106"/>
                                      </a:lnTo>
                                      <a:lnTo>
                                        <a:pt x="6909" y="34698"/>
                                      </a:lnTo>
                                      <a:lnTo>
                                        <a:pt x="10387" y="24286"/>
                                      </a:lnTo>
                                      <a:lnTo>
                                        <a:pt x="13865" y="17349"/>
                                      </a:lnTo>
                                      <a:lnTo>
                                        <a:pt x="17343" y="10408"/>
                                      </a:lnTo>
                                      <a:lnTo>
                                        <a:pt x="20821" y="6937"/>
                                      </a:lnTo>
                                      <a:lnTo>
                                        <a:pt x="27731" y="3471"/>
                                      </a:lnTo>
                                      <a:lnTo>
                                        <a:pt x="31208"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7" name="Shape 387"/>
                              <wps:cNvSpPr/>
                              <wps:spPr>
                                <a:xfrm>
                                  <a:off x="416079" y="274109"/>
                                  <a:ext cx="79760" cy="121439"/>
                                </a:xfrm>
                                <a:custGeom>
                                  <a:avLst/>
                                  <a:gdLst/>
                                  <a:ahLst/>
                                  <a:cxnLst/>
                                  <a:rect l="0" t="0" r="0" b="0"/>
                                  <a:pathLst>
                                    <a:path w="79760" h="121439">
                                      <a:moveTo>
                                        <a:pt x="41596" y="0"/>
                                      </a:moveTo>
                                      <a:lnTo>
                                        <a:pt x="52029" y="0"/>
                                      </a:lnTo>
                                      <a:lnTo>
                                        <a:pt x="58939" y="3471"/>
                                      </a:lnTo>
                                      <a:lnTo>
                                        <a:pt x="65895" y="6942"/>
                                      </a:lnTo>
                                      <a:lnTo>
                                        <a:pt x="72805" y="13878"/>
                                      </a:lnTo>
                                      <a:lnTo>
                                        <a:pt x="76283" y="24291"/>
                                      </a:lnTo>
                                      <a:lnTo>
                                        <a:pt x="79760" y="34698"/>
                                      </a:lnTo>
                                      <a:lnTo>
                                        <a:pt x="79760" y="69392"/>
                                      </a:lnTo>
                                      <a:lnTo>
                                        <a:pt x="76283" y="79804"/>
                                      </a:lnTo>
                                      <a:lnTo>
                                        <a:pt x="72805" y="90212"/>
                                      </a:lnTo>
                                      <a:lnTo>
                                        <a:pt x="69327" y="100619"/>
                                      </a:lnTo>
                                      <a:lnTo>
                                        <a:pt x="62417" y="111027"/>
                                      </a:lnTo>
                                      <a:lnTo>
                                        <a:pt x="55462" y="117968"/>
                                      </a:lnTo>
                                      <a:lnTo>
                                        <a:pt x="48552" y="121439"/>
                                      </a:lnTo>
                                      <a:lnTo>
                                        <a:pt x="31208" y="121439"/>
                                      </a:lnTo>
                                      <a:lnTo>
                                        <a:pt x="24253" y="121439"/>
                                      </a:lnTo>
                                      <a:lnTo>
                                        <a:pt x="17343" y="114497"/>
                                      </a:lnTo>
                                      <a:lnTo>
                                        <a:pt x="10387" y="107560"/>
                                      </a:lnTo>
                                      <a:lnTo>
                                        <a:pt x="6937" y="100619"/>
                                      </a:lnTo>
                                      <a:lnTo>
                                        <a:pt x="3469" y="90212"/>
                                      </a:lnTo>
                                      <a:lnTo>
                                        <a:pt x="3469" y="79804"/>
                                      </a:lnTo>
                                      <a:lnTo>
                                        <a:pt x="0" y="69392"/>
                                      </a:lnTo>
                                      <a:lnTo>
                                        <a:pt x="3469" y="55513"/>
                                      </a:lnTo>
                                      <a:lnTo>
                                        <a:pt x="6937" y="45106"/>
                                      </a:lnTo>
                                      <a:lnTo>
                                        <a:pt x="10387" y="31228"/>
                                      </a:lnTo>
                                      <a:lnTo>
                                        <a:pt x="13865" y="24291"/>
                                      </a:lnTo>
                                      <a:lnTo>
                                        <a:pt x="20821" y="13878"/>
                                      </a:lnTo>
                                      <a:lnTo>
                                        <a:pt x="27731" y="6942"/>
                                      </a:lnTo>
                                      <a:lnTo>
                                        <a:pt x="34686" y="3471"/>
                                      </a:lnTo>
                                      <a:lnTo>
                                        <a:pt x="41596"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8" name="Shape 388"/>
                              <wps:cNvSpPr/>
                              <wps:spPr>
                                <a:xfrm>
                                  <a:off x="585988" y="124919"/>
                                  <a:ext cx="104014" cy="20815"/>
                                </a:xfrm>
                                <a:custGeom>
                                  <a:avLst/>
                                  <a:gdLst/>
                                  <a:ahLst/>
                                  <a:cxnLst/>
                                  <a:rect l="0" t="0" r="0" b="0"/>
                                  <a:pathLst>
                                    <a:path w="104014" h="20815">
                                      <a:moveTo>
                                        <a:pt x="0" y="0"/>
                                      </a:moveTo>
                                      <a:lnTo>
                                        <a:pt x="17343" y="0"/>
                                      </a:lnTo>
                                      <a:lnTo>
                                        <a:pt x="27731" y="3471"/>
                                      </a:lnTo>
                                      <a:lnTo>
                                        <a:pt x="48552" y="3471"/>
                                      </a:lnTo>
                                      <a:lnTo>
                                        <a:pt x="58939" y="6937"/>
                                      </a:lnTo>
                                      <a:lnTo>
                                        <a:pt x="69327" y="6937"/>
                                      </a:lnTo>
                                      <a:lnTo>
                                        <a:pt x="79761" y="10408"/>
                                      </a:lnTo>
                                      <a:lnTo>
                                        <a:pt x="86670" y="13878"/>
                                      </a:lnTo>
                                      <a:lnTo>
                                        <a:pt x="93626" y="17349"/>
                                      </a:lnTo>
                                      <a:lnTo>
                                        <a:pt x="100536" y="17349"/>
                                      </a:lnTo>
                                      <a:lnTo>
                                        <a:pt x="104014" y="20815"/>
                                      </a:lnTo>
                                      <a:lnTo>
                                        <a:pt x="97058" y="20815"/>
                                      </a:lnTo>
                                      <a:lnTo>
                                        <a:pt x="93626" y="20815"/>
                                      </a:lnTo>
                                      <a:lnTo>
                                        <a:pt x="86670" y="17349"/>
                                      </a:lnTo>
                                      <a:lnTo>
                                        <a:pt x="83193" y="17349"/>
                                      </a:lnTo>
                                      <a:lnTo>
                                        <a:pt x="76283" y="13878"/>
                                      </a:lnTo>
                                      <a:lnTo>
                                        <a:pt x="65849" y="13878"/>
                                      </a:lnTo>
                                      <a:lnTo>
                                        <a:pt x="58939" y="10408"/>
                                      </a:lnTo>
                                      <a:lnTo>
                                        <a:pt x="48552" y="10408"/>
                                      </a:lnTo>
                                      <a:lnTo>
                                        <a:pt x="41596" y="6937"/>
                                      </a:lnTo>
                                      <a:lnTo>
                                        <a:pt x="31209" y="6937"/>
                                      </a:lnTo>
                                      <a:lnTo>
                                        <a:pt x="20775" y="3471"/>
                                      </a:lnTo>
                                      <a:lnTo>
                                        <a:pt x="10387" y="3471"/>
                                      </a:lnTo>
                                      <a:lnTo>
                                        <a:pt x="0" y="0"/>
                                      </a:lnTo>
                                      <a:close/>
                                    </a:path>
                                  </a:pathLst>
                                </a:custGeom>
                                <a:ln w="0" cap="flat">
                                  <a:miter lim="127000"/>
                                </a:ln>
                              </wps:spPr>
                              <wps:style>
                                <a:lnRef idx="0">
                                  <a:srgbClr val="000000">
                                    <a:alpha val="0"/>
                                  </a:srgbClr>
                                </a:lnRef>
                                <a:fillRef idx="1">
                                  <a:srgbClr val="4CA5FF"/>
                                </a:fillRef>
                                <a:effectRef idx="0">
                                  <a:scrgbClr r="0" g="0" b="0"/>
                                </a:effectRef>
                                <a:fontRef idx="none"/>
                              </wps:style>
                              <wps:bodyPr/>
                            </wps:wsp>
                            <wps:wsp>
                              <wps:cNvPr id="389" name="Shape 389"/>
                              <wps:cNvSpPr/>
                              <wps:spPr>
                                <a:xfrm>
                                  <a:off x="568645" y="124919"/>
                                  <a:ext cx="17343" cy="0"/>
                                </a:xfrm>
                                <a:custGeom>
                                  <a:avLst/>
                                  <a:gdLst/>
                                  <a:ahLst/>
                                  <a:cxnLst/>
                                  <a:rect l="0" t="0" r="0" b="0"/>
                                  <a:pathLst>
                                    <a:path w="17343">
                                      <a:moveTo>
                                        <a:pt x="17343" y="0"/>
                                      </a:moveTo>
                                      <a:lnTo>
                                        <a:pt x="0" y="0"/>
                                      </a:lnTo>
                                      <a:close/>
                                    </a:path>
                                  </a:pathLst>
                                </a:custGeom>
                                <a:ln w="0" cap="flat">
                                  <a:miter lim="127000"/>
                                </a:ln>
                              </wps:spPr>
                              <wps:style>
                                <a:lnRef idx="0">
                                  <a:srgbClr val="000000">
                                    <a:alpha val="0"/>
                                  </a:srgbClr>
                                </a:lnRef>
                                <a:fillRef idx="1">
                                  <a:srgbClr val="4CA5FF"/>
                                </a:fillRef>
                                <a:effectRef idx="0">
                                  <a:scrgbClr r="0" g="0" b="0"/>
                                </a:effectRef>
                                <a:fontRef idx="none"/>
                              </wps:style>
                              <wps:bodyPr/>
                            </wps:wsp>
                            <wps:wsp>
                              <wps:cNvPr id="390" name="Shape 390"/>
                              <wps:cNvSpPr/>
                              <wps:spPr>
                                <a:xfrm>
                                  <a:off x="476757" y="307072"/>
                                  <a:ext cx="5218" cy="1736"/>
                                </a:xfrm>
                                <a:custGeom>
                                  <a:avLst/>
                                  <a:gdLst/>
                                  <a:ahLst/>
                                  <a:cxnLst/>
                                  <a:rect l="0" t="0" r="0" b="0"/>
                                  <a:pathLst>
                                    <a:path w="5218" h="1736">
                                      <a:moveTo>
                                        <a:pt x="0" y="0"/>
                                      </a:moveTo>
                                      <a:lnTo>
                                        <a:pt x="5218" y="1736"/>
                                      </a:lnTo>
                                      <a:lnTo>
                                        <a:pt x="1739" y="173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1" name="Shape 391"/>
                              <wps:cNvSpPr/>
                              <wps:spPr>
                                <a:xfrm>
                                  <a:off x="429944" y="294929"/>
                                  <a:ext cx="46813" cy="52043"/>
                                </a:xfrm>
                                <a:custGeom>
                                  <a:avLst/>
                                  <a:gdLst/>
                                  <a:ahLst/>
                                  <a:cxnLst/>
                                  <a:rect l="0" t="0" r="0" b="0"/>
                                  <a:pathLst>
                                    <a:path w="46813" h="52043">
                                      <a:moveTo>
                                        <a:pt x="34687" y="0"/>
                                      </a:moveTo>
                                      <a:lnTo>
                                        <a:pt x="41597" y="3471"/>
                                      </a:lnTo>
                                      <a:lnTo>
                                        <a:pt x="45074" y="10408"/>
                                      </a:lnTo>
                                      <a:lnTo>
                                        <a:pt x="46813" y="12143"/>
                                      </a:lnTo>
                                      <a:lnTo>
                                        <a:pt x="41597" y="10408"/>
                                      </a:lnTo>
                                      <a:lnTo>
                                        <a:pt x="34687" y="10408"/>
                                      </a:lnTo>
                                      <a:lnTo>
                                        <a:pt x="24253" y="17349"/>
                                      </a:lnTo>
                                      <a:lnTo>
                                        <a:pt x="17343" y="24286"/>
                                      </a:lnTo>
                                      <a:lnTo>
                                        <a:pt x="10388" y="34693"/>
                                      </a:lnTo>
                                      <a:lnTo>
                                        <a:pt x="6956" y="41635"/>
                                      </a:lnTo>
                                      <a:lnTo>
                                        <a:pt x="3478" y="48572"/>
                                      </a:lnTo>
                                      <a:lnTo>
                                        <a:pt x="0" y="52043"/>
                                      </a:lnTo>
                                      <a:lnTo>
                                        <a:pt x="10388" y="24286"/>
                                      </a:lnTo>
                                      <a:lnTo>
                                        <a:pt x="17343" y="10408"/>
                                      </a:lnTo>
                                      <a:lnTo>
                                        <a:pt x="24253" y="3471"/>
                                      </a:lnTo>
                                      <a:lnTo>
                                        <a:pt x="346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2" name="Shape 392"/>
                              <wps:cNvSpPr/>
                              <wps:spPr>
                                <a:xfrm>
                                  <a:off x="800971" y="211659"/>
                                  <a:ext cx="3432" cy="3466"/>
                                </a:xfrm>
                                <a:custGeom>
                                  <a:avLst/>
                                  <a:gdLst/>
                                  <a:ahLst/>
                                  <a:cxnLst/>
                                  <a:rect l="0" t="0" r="0" b="0"/>
                                  <a:pathLst>
                                    <a:path w="3432" h="3466">
                                      <a:moveTo>
                                        <a:pt x="3432" y="3466"/>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 name="Shape 393"/>
                              <wps:cNvSpPr/>
                              <wps:spPr>
                                <a:xfrm>
                                  <a:off x="773194" y="208189"/>
                                  <a:ext cx="27777" cy="34698"/>
                                </a:xfrm>
                                <a:custGeom>
                                  <a:avLst/>
                                  <a:gdLst/>
                                  <a:ahLst/>
                                  <a:cxnLst/>
                                  <a:rect l="0" t="0" r="0" b="0"/>
                                  <a:pathLst>
                                    <a:path w="27777" h="34698">
                                      <a:moveTo>
                                        <a:pt x="17344" y="0"/>
                                      </a:moveTo>
                                      <a:lnTo>
                                        <a:pt x="24299" y="0"/>
                                      </a:lnTo>
                                      <a:lnTo>
                                        <a:pt x="27777" y="3471"/>
                                      </a:lnTo>
                                      <a:lnTo>
                                        <a:pt x="20822" y="6937"/>
                                      </a:lnTo>
                                      <a:lnTo>
                                        <a:pt x="17344" y="10408"/>
                                      </a:lnTo>
                                      <a:lnTo>
                                        <a:pt x="10434" y="17349"/>
                                      </a:lnTo>
                                      <a:lnTo>
                                        <a:pt x="6956" y="24286"/>
                                      </a:lnTo>
                                      <a:lnTo>
                                        <a:pt x="3478" y="31227"/>
                                      </a:lnTo>
                                      <a:lnTo>
                                        <a:pt x="3478" y="34698"/>
                                      </a:lnTo>
                                      <a:lnTo>
                                        <a:pt x="0" y="34698"/>
                                      </a:lnTo>
                                      <a:lnTo>
                                        <a:pt x="6956" y="17349"/>
                                      </a:lnTo>
                                      <a:lnTo>
                                        <a:pt x="13912" y="6937"/>
                                      </a:lnTo>
                                      <a:lnTo>
                                        <a:pt x="17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 name="Shape 394"/>
                              <wps:cNvSpPr/>
                              <wps:spPr>
                                <a:xfrm>
                                  <a:off x="388339" y="135326"/>
                                  <a:ext cx="131754" cy="45106"/>
                                </a:xfrm>
                                <a:custGeom>
                                  <a:avLst/>
                                  <a:gdLst/>
                                  <a:ahLst/>
                                  <a:cxnLst/>
                                  <a:rect l="0" t="0" r="0" b="0"/>
                                  <a:pathLst>
                                    <a:path w="131754" h="45106">
                                      <a:moveTo>
                                        <a:pt x="72814" y="0"/>
                                      </a:moveTo>
                                      <a:lnTo>
                                        <a:pt x="90157" y="0"/>
                                      </a:lnTo>
                                      <a:lnTo>
                                        <a:pt x="110979" y="3471"/>
                                      </a:lnTo>
                                      <a:lnTo>
                                        <a:pt x="131754" y="3471"/>
                                      </a:lnTo>
                                      <a:lnTo>
                                        <a:pt x="131754" y="6941"/>
                                      </a:lnTo>
                                      <a:lnTo>
                                        <a:pt x="128276" y="6941"/>
                                      </a:lnTo>
                                      <a:lnTo>
                                        <a:pt x="124844" y="10408"/>
                                      </a:lnTo>
                                      <a:lnTo>
                                        <a:pt x="117888" y="13878"/>
                                      </a:lnTo>
                                      <a:lnTo>
                                        <a:pt x="110979" y="17349"/>
                                      </a:lnTo>
                                      <a:lnTo>
                                        <a:pt x="104023" y="20820"/>
                                      </a:lnTo>
                                      <a:lnTo>
                                        <a:pt x="93635" y="24286"/>
                                      </a:lnTo>
                                      <a:lnTo>
                                        <a:pt x="83202" y="27757"/>
                                      </a:lnTo>
                                      <a:lnTo>
                                        <a:pt x="72814" y="34698"/>
                                      </a:lnTo>
                                      <a:lnTo>
                                        <a:pt x="62426" y="38164"/>
                                      </a:lnTo>
                                      <a:lnTo>
                                        <a:pt x="51993" y="41635"/>
                                      </a:lnTo>
                                      <a:lnTo>
                                        <a:pt x="41605" y="45106"/>
                                      </a:lnTo>
                                      <a:lnTo>
                                        <a:pt x="0" y="45106"/>
                                      </a:lnTo>
                                      <a:lnTo>
                                        <a:pt x="0" y="41635"/>
                                      </a:lnTo>
                                      <a:lnTo>
                                        <a:pt x="3469" y="38164"/>
                                      </a:lnTo>
                                      <a:lnTo>
                                        <a:pt x="3469" y="34698"/>
                                      </a:lnTo>
                                      <a:lnTo>
                                        <a:pt x="6937" y="31227"/>
                                      </a:lnTo>
                                      <a:lnTo>
                                        <a:pt x="10406" y="27757"/>
                                      </a:lnTo>
                                      <a:lnTo>
                                        <a:pt x="13870" y="20820"/>
                                      </a:lnTo>
                                      <a:lnTo>
                                        <a:pt x="20807" y="17349"/>
                                      </a:lnTo>
                                      <a:lnTo>
                                        <a:pt x="27740" y="13878"/>
                                      </a:lnTo>
                                      <a:lnTo>
                                        <a:pt x="34677" y="10408"/>
                                      </a:lnTo>
                                      <a:lnTo>
                                        <a:pt x="45083" y="6941"/>
                                      </a:lnTo>
                                      <a:lnTo>
                                        <a:pt x="58948" y="3471"/>
                                      </a:lnTo>
                                      <a:lnTo>
                                        <a:pt x="72814" y="0"/>
                                      </a:lnTo>
                                      <a:close/>
                                    </a:path>
                                  </a:pathLst>
                                </a:custGeom>
                                <a:ln w="0" cap="flat">
                                  <a:miter lim="127000"/>
                                </a:ln>
                              </wps:spPr>
                              <wps:style>
                                <a:lnRef idx="0">
                                  <a:srgbClr val="000000">
                                    <a:alpha val="0"/>
                                  </a:srgbClr>
                                </a:lnRef>
                                <a:fillRef idx="1">
                                  <a:srgbClr val="BFDDFF"/>
                                </a:fillRef>
                                <a:effectRef idx="0">
                                  <a:scrgbClr r="0" g="0" b="0"/>
                                </a:effectRef>
                                <a:fontRef idx="none"/>
                              </wps:style>
                              <wps:bodyPr/>
                            </wps:wsp>
                            <wps:wsp>
                              <wps:cNvPr id="395" name="Shape 395"/>
                              <wps:cNvSpPr/>
                              <wps:spPr>
                                <a:xfrm>
                                  <a:off x="617197" y="52061"/>
                                  <a:ext cx="6909" cy="0"/>
                                </a:xfrm>
                                <a:custGeom>
                                  <a:avLst/>
                                  <a:gdLst/>
                                  <a:ahLst/>
                                  <a:cxnLst/>
                                  <a:rect l="0" t="0" r="0" b="0"/>
                                  <a:pathLst>
                                    <a:path w="6909">
                                      <a:moveTo>
                                        <a:pt x="6909" y="0"/>
                                      </a:moveTo>
                                      <a:lnTo>
                                        <a:pt x="3477" y="0"/>
                                      </a:lnTo>
                                      <a:lnTo>
                                        <a:pt x="0" y="0"/>
                                      </a:lnTo>
                                      <a:close/>
                                    </a:path>
                                  </a:pathLst>
                                </a:custGeom>
                                <a:ln w="0" cap="flat">
                                  <a:miter lim="127000"/>
                                </a:ln>
                              </wps:spPr>
                              <wps:style>
                                <a:lnRef idx="0">
                                  <a:srgbClr val="000000">
                                    <a:alpha val="0"/>
                                  </a:srgbClr>
                                </a:lnRef>
                                <a:fillRef idx="1">
                                  <a:srgbClr val="2600FF"/>
                                </a:fillRef>
                                <a:effectRef idx="0">
                                  <a:scrgbClr r="0" g="0" b="0"/>
                                </a:effectRef>
                                <a:fontRef idx="none"/>
                              </wps:style>
                              <wps:bodyPr/>
                            </wps:wsp>
                            <wps:wsp>
                              <wps:cNvPr id="396" name="Shape 396"/>
                              <wps:cNvSpPr/>
                              <wps:spPr>
                                <a:xfrm>
                                  <a:off x="624106" y="45138"/>
                                  <a:ext cx="152566" cy="48553"/>
                                </a:xfrm>
                                <a:custGeom>
                                  <a:avLst/>
                                  <a:gdLst/>
                                  <a:ahLst/>
                                  <a:cxnLst/>
                                  <a:rect l="0" t="0" r="0" b="0"/>
                                  <a:pathLst>
                                    <a:path w="152566" h="48553">
                                      <a:moveTo>
                                        <a:pt x="27731" y="0"/>
                                      </a:moveTo>
                                      <a:lnTo>
                                        <a:pt x="38165" y="0"/>
                                      </a:lnTo>
                                      <a:lnTo>
                                        <a:pt x="48552" y="3462"/>
                                      </a:lnTo>
                                      <a:lnTo>
                                        <a:pt x="62418" y="3462"/>
                                      </a:lnTo>
                                      <a:lnTo>
                                        <a:pt x="76283" y="6923"/>
                                      </a:lnTo>
                                      <a:lnTo>
                                        <a:pt x="93627" y="10384"/>
                                      </a:lnTo>
                                      <a:lnTo>
                                        <a:pt x="110970" y="13846"/>
                                      </a:lnTo>
                                      <a:lnTo>
                                        <a:pt x="131791" y="20815"/>
                                      </a:lnTo>
                                      <a:lnTo>
                                        <a:pt x="152566" y="27738"/>
                                      </a:lnTo>
                                      <a:lnTo>
                                        <a:pt x="149088" y="31200"/>
                                      </a:lnTo>
                                      <a:lnTo>
                                        <a:pt x="145656" y="31200"/>
                                      </a:lnTo>
                                      <a:lnTo>
                                        <a:pt x="142179" y="34661"/>
                                      </a:lnTo>
                                      <a:lnTo>
                                        <a:pt x="135223" y="34661"/>
                                      </a:lnTo>
                                      <a:lnTo>
                                        <a:pt x="131791" y="38123"/>
                                      </a:lnTo>
                                      <a:lnTo>
                                        <a:pt x="124835" y="41630"/>
                                      </a:lnTo>
                                      <a:lnTo>
                                        <a:pt x="121357" y="45092"/>
                                      </a:lnTo>
                                      <a:lnTo>
                                        <a:pt x="117880" y="48553"/>
                                      </a:lnTo>
                                      <a:lnTo>
                                        <a:pt x="117880" y="45092"/>
                                      </a:lnTo>
                                      <a:lnTo>
                                        <a:pt x="117880" y="34661"/>
                                      </a:lnTo>
                                      <a:lnTo>
                                        <a:pt x="114448" y="31200"/>
                                      </a:lnTo>
                                      <a:lnTo>
                                        <a:pt x="110970" y="27738"/>
                                      </a:lnTo>
                                      <a:lnTo>
                                        <a:pt x="104014" y="24277"/>
                                      </a:lnTo>
                                      <a:lnTo>
                                        <a:pt x="97104" y="20815"/>
                                      </a:lnTo>
                                      <a:lnTo>
                                        <a:pt x="86717" y="17307"/>
                                      </a:lnTo>
                                      <a:lnTo>
                                        <a:pt x="72805" y="13846"/>
                                      </a:lnTo>
                                      <a:lnTo>
                                        <a:pt x="58940" y="10384"/>
                                      </a:lnTo>
                                      <a:lnTo>
                                        <a:pt x="41643" y="10384"/>
                                      </a:lnTo>
                                      <a:lnTo>
                                        <a:pt x="20821" y="6923"/>
                                      </a:lnTo>
                                      <a:lnTo>
                                        <a:pt x="0" y="6923"/>
                                      </a:lnTo>
                                      <a:lnTo>
                                        <a:pt x="3478" y="3462"/>
                                      </a:lnTo>
                                      <a:lnTo>
                                        <a:pt x="20821" y="3462"/>
                                      </a:lnTo>
                                      <a:lnTo>
                                        <a:pt x="27731" y="0"/>
                                      </a:lnTo>
                                      <a:close/>
                                    </a:path>
                                  </a:pathLst>
                                </a:custGeom>
                                <a:ln w="0" cap="flat">
                                  <a:miter lim="127000"/>
                                </a:ln>
                              </wps:spPr>
                              <wps:style>
                                <a:lnRef idx="0">
                                  <a:srgbClr val="000000">
                                    <a:alpha val="0"/>
                                  </a:srgbClr>
                                </a:lnRef>
                                <a:fillRef idx="1">
                                  <a:srgbClr val="2600FF"/>
                                </a:fillRef>
                                <a:effectRef idx="0">
                                  <a:scrgbClr r="0" g="0" b="0"/>
                                </a:effectRef>
                                <a:fontRef idx="none"/>
                              </wps:style>
                              <wps:bodyPr/>
                            </wps:wsp>
                            <wps:wsp>
                              <wps:cNvPr id="397" name="Shape 397"/>
                              <wps:cNvSpPr/>
                              <wps:spPr>
                                <a:xfrm>
                                  <a:off x="495839" y="156146"/>
                                  <a:ext cx="149088" cy="34693"/>
                                </a:xfrm>
                                <a:custGeom>
                                  <a:avLst/>
                                  <a:gdLst/>
                                  <a:ahLst/>
                                  <a:cxnLst/>
                                  <a:rect l="0" t="0" r="0" b="0"/>
                                  <a:pathLst>
                                    <a:path w="149088" h="34693">
                                      <a:moveTo>
                                        <a:pt x="76283" y="0"/>
                                      </a:moveTo>
                                      <a:lnTo>
                                        <a:pt x="79715" y="0"/>
                                      </a:lnTo>
                                      <a:lnTo>
                                        <a:pt x="76283" y="6937"/>
                                      </a:lnTo>
                                      <a:lnTo>
                                        <a:pt x="72806" y="10408"/>
                                      </a:lnTo>
                                      <a:lnTo>
                                        <a:pt x="72806" y="13878"/>
                                      </a:lnTo>
                                      <a:lnTo>
                                        <a:pt x="76283" y="17344"/>
                                      </a:lnTo>
                                      <a:lnTo>
                                        <a:pt x="83193" y="20815"/>
                                      </a:lnTo>
                                      <a:lnTo>
                                        <a:pt x="86671" y="20815"/>
                                      </a:lnTo>
                                      <a:lnTo>
                                        <a:pt x="97058" y="24286"/>
                                      </a:lnTo>
                                      <a:lnTo>
                                        <a:pt x="131745" y="24286"/>
                                      </a:lnTo>
                                      <a:lnTo>
                                        <a:pt x="138701" y="20815"/>
                                      </a:lnTo>
                                      <a:lnTo>
                                        <a:pt x="149088" y="20815"/>
                                      </a:lnTo>
                                      <a:lnTo>
                                        <a:pt x="145610" y="24286"/>
                                      </a:lnTo>
                                      <a:lnTo>
                                        <a:pt x="135223" y="27757"/>
                                      </a:lnTo>
                                      <a:lnTo>
                                        <a:pt x="128267" y="27757"/>
                                      </a:lnTo>
                                      <a:lnTo>
                                        <a:pt x="117880" y="31223"/>
                                      </a:lnTo>
                                      <a:lnTo>
                                        <a:pt x="104014" y="31223"/>
                                      </a:lnTo>
                                      <a:lnTo>
                                        <a:pt x="90149" y="34693"/>
                                      </a:lnTo>
                                      <a:lnTo>
                                        <a:pt x="0" y="34693"/>
                                      </a:lnTo>
                                      <a:lnTo>
                                        <a:pt x="6910" y="31223"/>
                                      </a:lnTo>
                                      <a:lnTo>
                                        <a:pt x="13866" y="31223"/>
                                      </a:lnTo>
                                      <a:lnTo>
                                        <a:pt x="20775" y="27757"/>
                                      </a:lnTo>
                                      <a:lnTo>
                                        <a:pt x="27731" y="24286"/>
                                      </a:lnTo>
                                      <a:lnTo>
                                        <a:pt x="34641" y="20815"/>
                                      </a:lnTo>
                                      <a:lnTo>
                                        <a:pt x="41597" y="17344"/>
                                      </a:lnTo>
                                      <a:lnTo>
                                        <a:pt x="48552" y="13878"/>
                                      </a:lnTo>
                                      <a:lnTo>
                                        <a:pt x="58940" y="10408"/>
                                      </a:lnTo>
                                      <a:lnTo>
                                        <a:pt x="62418" y="6937"/>
                                      </a:lnTo>
                                      <a:lnTo>
                                        <a:pt x="69328" y="3466"/>
                                      </a:lnTo>
                                      <a:lnTo>
                                        <a:pt x="76283" y="0"/>
                                      </a:lnTo>
                                      <a:close/>
                                    </a:path>
                                  </a:pathLst>
                                </a:custGeom>
                                <a:ln w="0" cap="flat">
                                  <a:miter lim="127000"/>
                                </a:ln>
                              </wps:spPr>
                              <wps:style>
                                <a:lnRef idx="0">
                                  <a:srgbClr val="000000">
                                    <a:alpha val="0"/>
                                  </a:srgbClr>
                                </a:lnRef>
                                <a:fillRef idx="1">
                                  <a:srgbClr val="2600FF"/>
                                </a:fillRef>
                                <a:effectRef idx="0">
                                  <a:scrgbClr r="0" g="0" b="0"/>
                                </a:effectRef>
                                <a:fontRef idx="none"/>
                              </wps:style>
                              <wps:bodyPr/>
                            </wps:wsp>
                            <wps:wsp>
                              <wps:cNvPr id="398" name="Shape 398"/>
                              <wps:cNvSpPr/>
                              <wps:spPr>
                                <a:xfrm>
                                  <a:off x="575554" y="151518"/>
                                  <a:ext cx="6956" cy="4628"/>
                                </a:xfrm>
                                <a:custGeom>
                                  <a:avLst/>
                                  <a:gdLst/>
                                  <a:ahLst/>
                                  <a:cxnLst/>
                                  <a:rect l="0" t="0" r="0" b="0"/>
                                  <a:pathLst>
                                    <a:path w="6956" h="4628">
                                      <a:moveTo>
                                        <a:pt x="6956" y="0"/>
                                      </a:moveTo>
                                      <a:lnTo>
                                        <a:pt x="6956" y="1157"/>
                                      </a:lnTo>
                                      <a:lnTo>
                                        <a:pt x="0" y="4628"/>
                                      </a:lnTo>
                                      <a:lnTo>
                                        <a:pt x="6956" y="0"/>
                                      </a:lnTo>
                                      <a:close/>
                                    </a:path>
                                  </a:pathLst>
                                </a:custGeom>
                                <a:ln w="0" cap="flat">
                                  <a:miter lim="127000"/>
                                </a:ln>
                              </wps:spPr>
                              <wps:style>
                                <a:lnRef idx="0">
                                  <a:srgbClr val="000000">
                                    <a:alpha val="0"/>
                                  </a:srgbClr>
                                </a:lnRef>
                                <a:fillRef idx="1">
                                  <a:srgbClr val="2600FF"/>
                                </a:fillRef>
                                <a:effectRef idx="0">
                                  <a:scrgbClr r="0" g="0" b="0"/>
                                </a:effectRef>
                                <a:fontRef idx="none"/>
                              </wps:style>
                              <wps:bodyPr/>
                            </wps:wsp>
                            <wps:wsp>
                              <wps:cNvPr id="399" name="Shape 399"/>
                              <wps:cNvSpPr/>
                              <wps:spPr>
                                <a:xfrm>
                                  <a:off x="582510" y="149205"/>
                                  <a:ext cx="3478" cy="2314"/>
                                </a:xfrm>
                                <a:custGeom>
                                  <a:avLst/>
                                  <a:gdLst/>
                                  <a:ahLst/>
                                  <a:cxnLst/>
                                  <a:rect l="0" t="0" r="0" b="0"/>
                                  <a:pathLst>
                                    <a:path w="3478" h="2314">
                                      <a:moveTo>
                                        <a:pt x="0" y="0"/>
                                      </a:moveTo>
                                      <a:lnTo>
                                        <a:pt x="3478" y="0"/>
                                      </a:lnTo>
                                      <a:lnTo>
                                        <a:pt x="0" y="2314"/>
                                      </a:lnTo>
                                      <a:lnTo>
                                        <a:pt x="0" y="0"/>
                                      </a:lnTo>
                                      <a:close/>
                                    </a:path>
                                  </a:pathLst>
                                </a:custGeom>
                                <a:ln w="0" cap="flat">
                                  <a:miter lim="127000"/>
                                </a:ln>
                              </wps:spPr>
                              <wps:style>
                                <a:lnRef idx="0">
                                  <a:srgbClr val="000000">
                                    <a:alpha val="0"/>
                                  </a:srgbClr>
                                </a:lnRef>
                                <a:fillRef idx="1">
                                  <a:srgbClr val="2600FF"/>
                                </a:fillRef>
                                <a:effectRef idx="0">
                                  <a:scrgbClr r="0" g="0" b="0"/>
                                </a:effectRef>
                                <a:fontRef idx="none"/>
                              </wps:style>
                              <wps:bodyPr/>
                            </wps:wsp>
                            <wps:wsp>
                              <wps:cNvPr id="400" name="Shape 400"/>
                              <wps:cNvSpPr/>
                              <wps:spPr>
                                <a:xfrm>
                                  <a:off x="662271" y="291459"/>
                                  <a:ext cx="10387" cy="3471"/>
                                </a:xfrm>
                                <a:custGeom>
                                  <a:avLst/>
                                  <a:gdLst/>
                                  <a:ahLst/>
                                  <a:cxnLst/>
                                  <a:rect l="0" t="0" r="0" b="0"/>
                                  <a:pathLst>
                                    <a:path w="10387" h="3471">
                                      <a:moveTo>
                                        <a:pt x="10387" y="0"/>
                                      </a:moveTo>
                                      <a:lnTo>
                                        <a:pt x="6910" y="3471"/>
                                      </a:lnTo>
                                      <a:lnTo>
                                        <a:pt x="0" y="3471"/>
                                      </a:lnTo>
                                      <a:close/>
                                    </a:path>
                                  </a:pathLst>
                                </a:custGeom>
                                <a:ln w="0" cap="flat">
                                  <a:miter lim="127000"/>
                                </a:ln>
                              </wps:spPr>
                              <wps:style>
                                <a:lnRef idx="0">
                                  <a:srgbClr val="000000">
                                    <a:alpha val="0"/>
                                  </a:srgbClr>
                                </a:lnRef>
                                <a:fillRef idx="1">
                                  <a:srgbClr val="2600FF"/>
                                </a:fillRef>
                                <a:effectRef idx="0">
                                  <a:scrgbClr r="0" g="0" b="0"/>
                                </a:effectRef>
                                <a:fontRef idx="none"/>
                              </wps:style>
                              <wps:bodyPr/>
                            </wps:wsp>
                            <wps:wsp>
                              <wps:cNvPr id="401" name="Shape 401"/>
                              <wps:cNvSpPr/>
                              <wps:spPr>
                                <a:xfrm>
                                  <a:off x="516615" y="239416"/>
                                  <a:ext cx="145656" cy="83270"/>
                                </a:xfrm>
                                <a:custGeom>
                                  <a:avLst/>
                                  <a:gdLst/>
                                  <a:ahLst/>
                                  <a:cxnLst/>
                                  <a:rect l="0" t="0" r="0" b="0"/>
                                  <a:pathLst>
                                    <a:path w="145656" h="83270">
                                      <a:moveTo>
                                        <a:pt x="0" y="0"/>
                                      </a:moveTo>
                                      <a:lnTo>
                                        <a:pt x="3478" y="0"/>
                                      </a:lnTo>
                                      <a:lnTo>
                                        <a:pt x="6955" y="3471"/>
                                      </a:lnTo>
                                      <a:lnTo>
                                        <a:pt x="17343" y="6937"/>
                                      </a:lnTo>
                                      <a:lnTo>
                                        <a:pt x="24299" y="13878"/>
                                      </a:lnTo>
                                      <a:lnTo>
                                        <a:pt x="31208" y="24286"/>
                                      </a:lnTo>
                                      <a:lnTo>
                                        <a:pt x="38164" y="34693"/>
                                      </a:lnTo>
                                      <a:lnTo>
                                        <a:pt x="41642" y="48572"/>
                                      </a:lnTo>
                                      <a:lnTo>
                                        <a:pt x="41642" y="69392"/>
                                      </a:lnTo>
                                      <a:lnTo>
                                        <a:pt x="45074" y="65921"/>
                                      </a:lnTo>
                                      <a:lnTo>
                                        <a:pt x="90148" y="65921"/>
                                      </a:lnTo>
                                      <a:lnTo>
                                        <a:pt x="97104" y="62450"/>
                                      </a:lnTo>
                                      <a:lnTo>
                                        <a:pt x="117925" y="62450"/>
                                      </a:lnTo>
                                      <a:lnTo>
                                        <a:pt x="128312" y="58984"/>
                                      </a:lnTo>
                                      <a:lnTo>
                                        <a:pt x="135222" y="58984"/>
                                      </a:lnTo>
                                      <a:lnTo>
                                        <a:pt x="145656" y="55513"/>
                                      </a:lnTo>
                                      <a:lnTo>
                                        <a:pt x="138700" y="58984"/>
                                      </a:lnTo>
                                      <a:lnTo>
                                        <a:pt x="131790" y="62450"/>
                                      </a:lnTo>
                                      <a:lnTo>
                                        <a:pt x="124835" y="62450"/>
                                      </a:lnTo>
                                      <a:lnTo>
                                        <a:pt x="114447" y="65921"/>
                                      </a:lnTo>
                                      <a:lnTo>
                                        <a:pt x="107491" y="69392"/>
                                      </a:lnTo>
                                      <a:lnTo>
                                        <a:pt x="97104" y="72862"/>
                                      </a:lnTo>
                                      <a:lnTo>
                                        <a:pt x="83238" y="72862"/>
                                      </a:lnTo>
                                      <a:lnTo>
                                        <a:pt x="72851" y="76328"/>
                                      </a:lnTo>
                                      <a:lnTo>
                                        <a:pt x="62417" y="79799"/>
                                      </a:lnTo>
                                      <a:lnTo>
                                        <a:pt x="52030" y="79799"/>
                                      </a:lnTo>
                                      <a:lnTo>
                                        <a:pt x="38164" y="83270"/>
                                      </a:lnTo>
                                      <a:lnTo>
                                        <a:pt x="27777" y="83270"/>
                                      </a:lnTo>
                                      <a:lnTo>
                                        <a:pt x="31208" y="76328"/>
                                      </a:lnTo>
                                      <a:lnTo>
                                        <a:pt x="31208" y="41635"/>
                                      </a:lnTo>
                                      <a:lnTo>
                                        <a:pt x="24299" y="24286"/>
                                      </a:lnTo>
                                      <a:lnTo>
                                        <a:pt x="13865" y="10408"/>
                                      </a:lnTo>
                                      <a:lnTo>
                                        <a:pt x="0" y="0"/>
                                      </a:lnTo>
                                      <a:close/>
                                    </a:path>
                                  </a:pathLst>
                                </a:custGeom>
                                <a:ln w="0" cap="flat">
                                  <a:miter lim="127000"/>
                                </a:ln>
                              </wps:spPr>
                              <wps:style>
                                <a:lnRef idx="0">
                                  <a:srgbClr val="000000">
                                    <a:alpha val="0"/>
                                  </a:srgbClr>
                                </a:lnRef>
                                <a:fillRef idx="1">
                                  <a:srgbClr val="2600FF"/>
                                </a:fillRef>
                                <a:effectRef idx="0">
                                  <a:scrgbClr r="0" g="0" b="0"/>
                                </a:effectRef>
                                <a:fontRef idx="none"/>
                              </wps:style>
                              <wps:bodyPr/>
                            </wps:wsp>
                            <wps:wsp>
                              <wps:cNvPr id="402" name="Shape 402"/>
                              <wps:cNvSpPr/>
                              <wps:spPr>
                                <a:xfrm>
                                  <a:off x="235777" y="183903"/>
                                  <a:ext cx="6938" cy="6937"/>
                                </a:xfrm>
                                <a:custGeom>
                                  <a:avLst/>
                                  <a:gdLst/>
                                  <a:ahLst/>
                                  <a:cxnLst/>
                                  <a:rect l="0" t="0" r="0" b="0"/>
                                  <a:pathLst>
                                    <a:path w="6938" h="6937">
                                      <a:moveTo>
                                        <a:pt x="3469" y="0"/>
                                      </a:moveTo>
                                      <a:lnTo>
                                        <a:pt x="6938" y="0"/>
                                      </a:lnTo>
                                      <a:lnTo>
                                        <a:pt x="0" y="6937"/>
                                      </a:lnTo>
                                      <a:lnTo>
                                        <a:pt x="0" y="3466"/>
                                      </a:lnTo>
                                      <a:lnTo>
                                        <a:pt x="3469" y="3466"/>
                                      </a:lnTo>
                                      <a:lnTo>
                                        <a:pt x="346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3" name="Shape 403"/>
                              <wps:cNvSpPr/>
                              <wps:spPr>
                                <a:xfrm>
                                  <a:off x="242715" y="173491"/>
                                  <a:ext cx="13865" cy="10412"/>
                                </a:xfrm>
                                <a:custGeom>
                                  <a:avLst/>
                                  <a:gdLst/>
                                  <a:ahLst/>
                                  <a:cxnLst/>
                                  <a:rect l="0" t="0" r="0" b="0"/>
                                  <a:pathLst>
                                    <a:path w="13865" h="10412">
                                      <a:moveTo>
                                        <a:pt x="13865" y="0"/>
                                      </a:moveTo>
                                      <a:lnTo>
                                        <a:pt x="6932" y="6941"/>
                                      </a:lnTo>
                                      <a:lnTo>
                                        <a:pt x="0" y="10412"/>
                                      </a:lnTo>
                                      <a:lnTo>
                                        <a:pt x="3464" y="6941"/>
                                      </a:lnTo>
                                      <a:lnTo>
                                        <a:pt x="6932" y="3471"/>
                                      </a:lnTo>
                                      <a:lnTo>
                                        <a:pt x="138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4" name="Shape 404"/>
                              <wps:cNvSpPr/>
                              <wps:spPr>
                                <a:xfrm>
                                  <a:off x="443810" y="111040"/>
                                  <a:ext cx="6955" cy="0"/>
                                </a:xfrm>
                                <a:custGeom>
                                  <a:avLst/>
                                  <a:gdLst/>
                                  <a:ahLst/>
                                  <a:cxnLst/>
                                  <a:rect l="0" t="0" r="0" b="0"/>
                                  <a:pathLst>
                                    <a:path w="6955">
                                      <a:moveTo>
                                        <a:pt x="6955"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5" name="Shape 405"/>
                              <wps:cNvSpPr/>
                              <wps:spPr>
                                <a:xfrm>
                                  <a:off x="256580" y="111040"/>
                                  <a:ext cx="187230" cy="62450"/>
                                </a:xfrm>
                                <a:custGeom>
                                  <a:avLst/>
                                  <a:gdLst/>
                                  <a:ahLst/>
                                  <a:cxnLst/>
                                  <a:rect l="0" t="0" r="0" b="0"/>
                                  <a:pathLst>
                                    <a:path w="187230" h="62450">
                                      <a:moveTo>
                                        <a:pt x="159499" y="0"/>
                                      </a:moveTo>
                                      <a:lnTo>
                                        <a:pt x="187230" y="0"/>
                                      </a:lnTo>
                                      <a:lnTo>
                                        <a:pt x="183752" y="3471"/>
                                      </a:lnTo>
                                      <a:lnTo>
                                        <a:pt x="169886" y="3471"/>
                                      </a:lnTo>
                                      <a:lnTo>
                                        <a:pt x="162968" y="6937"/>
                                      </a:lnTo>
                                      <a:lnTo>
                                        <a:pt x="156030" y="6937"/>
                                      </a:lnTo>
                                      <a:lnTo>
                                        <a:pt x="149097" y="10408"/>
                                      </a:lnTo>
                                      <a:lnTo>
                                        <a:pt x="142164" y="10408"/>
                                      </a:lnTo>
                                      <a:lnTo>
                                        <a:pt x="135227" y="13878"/>
                                      </a:lnTo>
                                      <a:lnTo>
                                        <a:pt x="128294" y="13878"/>
                                      </a:lnTo>
                                      <a:lnTo>
                                        <a:pt x="117893" y="17349"/>
                                      </a:lnTo>
                                      <a:lnTo>
                                        <a:pt x="110956" y="17349"/>
                                      </a:lnTo>
                                      <a:lnTo>
                                        <a:pt x="100554" y="20815"/>
                                      </a:lnTo>
                                      <a:lnTo>
                                        <a:pt x="93621" y="24286"/>
                                      </a:lnTo>
                                      <a:lnTo>
                                        <a:pt x="83216" y="27757"/>
                                      </a:lnTo>
                                      <a:lnTo>
                                        <a:pt x="72814" y="31227"/>
                                      </a:lnTo>
                                      <a:lnTo>
                                        <a:pt x="65881" y="31227"/>
                                      </a:lnTo>
                                      <a:lnTo>
                                        <a:pt x="55480" y="34694"/>
                                      </a:lnTo>
                                      <a:lnTo>
                                        <a:pt x="48543" y="38164"/>
                                      </a:lnTo>
                                      <a:lnTo>
                                        <a:pt x="38142" y="41635"/>
                                      </a:lnTo>
                                      <a:lnTo>
                                        <a:pt x="31209" y="45106"/>
                                      </a:lnTo>
                                      <a:lnTo>
                                        <a:pt x="20807" y="52043"/>
                                      </a:lnTo>
                                      <a:lnTo>
                                        <a:pt x="13870" y="55513"/>
                                      </a:lnTo>
                                      <a:lnTo>
                                        <a:pt x="6938" y="58984"/>
                                      </a:lnTo>
                                      <a:lnTo>
                                        <a:pt x="0" y="62450"/>
                                      </a:lnTo>
                                      <a:lnTo>
                                        <a:pt x="3469" y="58984"/>
                                      </a:lnTo>
                                      <a:lnTo>
                                        <a:pt x="6938" y="55513"/>
                                      </a:lnTo>
                                      <a:lnTo>
                                        <a:pt x="13870" y="52043"/>
                                      </a:lnTo>
                                      <a:lnTo>
                                        <a:pt x="20807" y="48572"/>
                                      </a:lnTo>
                                      <a:lnTo>
                                        <a:pt x="24271" y="45106"/>
                                      </a:lnTo>
                                      <a:lnTo>
                                        <a:pt x="31209" y="41635"/>
                                      </a:lnTo>
                                      <a:lnTo>
                                        <a:pt x="38142" y="38164"/>
                                      </a:lnTo>
                                      <a:lnTo>
                                        <a:pt x="48543" y="34694"/>
                                      </a:lnTo>
                                      <a:lnTo>
                                        <a:pt x="55480" y="27757"/>
                                      </a:lnTo>
                                      <a:lnTo>
                                        <a:pt x="62413" y="24286"/>
                                      </a:lnTo>
                                      <a:lnTo>
                                        <a:pt x="72814" y="20815"/>
                                      </a:lnTo>
                                      <a:lnTo>
                                        <a:pt x="79752" y="17349"/>
                                      </a:lnTo>
                                      <a:lnTo>
                                        <a:pt x="90153" y="13878"/>
                                      </a:lnTo>
                                      <a:lnTo>
                                        <a:pt x="97086" y="13878"/>
                                      </a:lnTo>
                                      <a:lnTo>
                                        <a:pt x="107487" y="10408"/>
                                      </a:lnTo>
                                      <a:lnTo>
                                        <a:pt x="117893" y="6937"/>
                                      </a:lnTo>
                                      <a:lnTo>
                                        <a:pt x="128294" y="6937"/>
                                      </a:lnTo>
                                      <a:lnTo>
                                        <a:pt x="138695" y="3471"/>
                                      </a:lnTo>
                                      <a:lnTo>
                                        <a:pt x="149097" y="3471"/>
                                      </a:lnTo>
                                      <a:lnTo>
                                        <a:pt x="159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6" name="Shape 406"/>
                              <wps:cNvSpPr/>
                              <wps:spPr>
                                <a:xfrm>
                                  <a:off x="672658" y="232475"/>
                                  <a:ext cx="3478" cy="0"/>
                                </a:xfrm>
                                <a:custGeom>
                                  <a:avLst/>
                                  <a:gdLst/>
                                  <a:ahLst/>
                                  <a:cxnLst/>
                                  <a:rect l="0" t="0" r="0" b="0"/>
                                  <a:pathLst>
                                    <a:path w="3478">
                                      <a:moveTo>
                                        <a:pt x="3478" y="0"/>
                                      </a:moveTo>
                                      <a:lnTo>
                                        <a:pt x="0" y="0"/>
                                      </a:lnTo>
                                      <a:close/>
                                    </a:path>
                                  </a:pathLst>
                                </a:custGeom>
                                <a:ln w="0" cap="flat">
                                  <a:miter lim="127000"/>
                                </a:ln>
                              </wps:spPr>
                              <wps:style>
                                <a:lnRef idx="0">
                                  <a:srgbClr val="000000">
                                    <a:alpha val="0"/>
                                  </a:srgbClr>
                                </a:lnRef>
                                <a:fillRef idx="1">
                                  <a:srgbClr val="FF3FFF"/>
                                </a:fillRef>
                                <a:effectRef idx="0">
                                  <a:scrgbClr r="0" g="0" b="0"/>
                                </a:effectRef>
                                <a:fontRef idx="none"/>
                              </wps:style>
                              <wps:bodyPr/>
                            </wps:wsp>
                            <wps:wsp>
                              <wps:cNvPr id="407" name="Shape 407"/>
                              <wps:cNvSpPr/>
                              <wps:spPr>
                                <a:xfrm>
                                  <a:off x="433422" y="201247"/>
                                  <a:ext cx="6910" cy="0"/>
                                </a:xfrm>
                                <a:custGeom>
                                  <a:avLst/>
                                  <a:gdLst/>
                                  <a:ahLst/>
                                  <a:cxnLst/>
                                  <a:rect l="0" t="0" r="0" b="0"/>
                                  <a:pathLst>
                                    <a:path w="6910">
                                      <a:moveTo>
                                        <a:pt x="6910" y="0"/>
                                      </a:moveTo>
                                      <a:lnTo>
                                        <a:pt x="0" y="0"/>
                                      </a:lnTo>
                                      <a:close/>
                                    </a:path>
                                  </a:pathLst>
                                </a:custGeom>
                                <a:ln w="0" cap="flat">
                                  <a:miter lim="127000"/>
                                </a:ln>
                              </wps:spPr>
                              <wps:style>
                                <a:lnRef idx="0">
                                  <a:srgbClr val="000000">
                                    <a:alpha val="0"/>
                                  </a:srgbClr>
                                </a:lnRef>
                                <a:fillRef idx="1">
                                  <a:srgbClr val="FF3FFF"/>
                                </a:fillRef>
                                <a:effectRef idx="0">
                                  <a:scrgbClr r="0" g="0" b="0"/>
                                </a:effectRef>
                                <a:fontRef idx="none"/>
                              </wps:style>
                              <wps:bodyPr/>
                            </wps:wsp>
                            <wps:wsp>
                              <wps:cNvPr id="408" name="Shape 408"/>
                              <wps:cNvSpPr/>
                              <wps:spPr>
                                <a:xfrm>
                                  <a:off x="440332" y="176961"/>
                                  <a:ext cx="246192" cy="107560"/>
                                </a:xfrm>
                                <a:custGeom>
                                  <a:avLst/>
                                  <a:gdLst/>
                                  <a:ahLst/>
                                  <a:cxnLst/>
                                  <a:rect l="0" t="0" r="0" b="0"/>
                                  <a:pathLst>
                                    <a:path w="246192" h="107560">
                                      <a:moveTo>
                                        <a:pt x="246192" y="0"/>
                                      </a:moveTo>
                                      <a:lnTo>
                                        <a:pt x="246192" y="3471"/>
                                      </a:lnTo>
                                      <a:lnTo>
                                        <a:pt x="242714" y="6941"/>
                                      </a:lnTo>
                                      <a:lnTo>
                                        <a:pt x="239282" y="13878"/>
                                      </a:lnTo>
                                      <a:lnTo>
                                        <a:pt x="235804" y="24286"/>
                                      </a:lnTo>
                                      <a:lnTo>
                                        <a:pt x="228849" y="34698"/>
                                      </a:lnTo>
                                      <a:lnTo>
                                        <a:pt x="221939" y="45106"/>
                                      </a:lnTo>
                                      <a:lnTo>
                                        <a:pt x="211505" y="52047"/>
                                      </a:lnTo>
                                      <a:lnTo>
                                        <a:pt x="201118" y="58984"/>
                                      </a:lnTo>
                                      <a:lnTo>
                                        <a:pt x="204595" y="58984"/>
                                      </a:lnTo>
                                      <a:lnTo>
                                        <a:pt x="204595" y="62455"/>
                                      </a:lnTo>
                                      <a:lnTo>
                                        <a:pt x="218461" y="62455"/>
                                      </a:lnTo>
                                      <a:lnTo>
                                        <a:pt x="225417" y="58984"/>
                                      </a:lnTo>
                                      <a:lnTo>
                                        <a:pt x="228849" y="55513"/>
                                      </a:lnTo>
                                      <a:lnTo>
                                        <a:pt x="232326" y="55513"/>
                                      </a:lnTo>
                                      <a:lnTo>
                                        <a:pt x="232326" y="58984"/>
                                      </a:lnTo>
                                      <a:lnTo>
                                        <a:pt x="228849" y="65925"/>
                                      </a:lnTo>
                                      <a:lnTo>
                                        <a:pt x="225417" y="72862"/>
                                      </a:lnTo>
                                      <a:lnTo>
                                        <a:pt x="221939" y="79804"/>
                                      </a:lnTo>
                                      <a:lnTo>
                                        <a:pt x="214983" y="86741"/>
                                      </a:lnTo>
                                      <a:lnTo>
                                        <a:pt x="208073" y="93682"/>
                                      </a:lnTo>
                                      <a:lnTo>
                                        <a:pt x="201118" y="97148"/>
                                      </a:lnTo>
                                      <a:lnTo>
                                        <a:pt x="218461" y="93682"/>
                                      </a:lnTo>
                                      <a:lnTo>
                                        <a:pt x="218461" y="97148"/>
                                      </a:lnTo>
                                      <a:lnTo>
                                        <a:pt x="214983" y="97148"/>
                                      </a:lnTo>
                                      <a:lnTo>
                                        <a:pt x="211505" y="100619"/>
                                      </a:lnTo>
                                      <a:lnTo>
                                        <a:pt x="208073" y="100619"/>
                                      </a:lnTo>
                                      <a:lnTo>
                                        <a:pt x="204595" y="104090"/>
                                      </a:lnTo>
                                      <a:lnTo>
                                        <a:pt x="201118" y="104090"/>
                                      </a:lnTo>
                                      <a:lnTo>
                                        <a:pt x="194208" y="107560"/>
                                      </a:lnTo>
                                      <a:lnTo>
                                        <a:pt x="162999" y="107560"/>
                                      </a:lnTo>
                                      <a:lnTo>
                                        <a:pt x="156043" y="104090"/>
                                      </a:lnTo>
                                      <a:lnTo>
                                        <a:pt x="149134" y="97148"/>
                                      </a:lnTo>
                                      <a:lnTo>
                                        <a:pt x="145656" y="93682"/>
                                      </a:lnTo>
                                      <a:lnTo>
                                        <a:pt x="142178" y="93682"/>
                                      </a:lnTo>
                                      <a:lnTo>
                                        <a:pt x="142178" y="90211"/>
                                      </a:lnTo>
                                      <a:lnTo>
                                        <a:pt x="138700" y="86741"/>
                                      </a:lnTo>
                                      <a:lnTo>
                                        <a:pt x="135222" y="83270"/>
                                      </a:lnTo>
                                      <a:lnTo>
                                        <a:pt x="131790" y="79804"/>
                                      </a:lnTo>
                                      <a:lnTo>
                                        <a:pt x="128313" y="76333"/>
                                      </a:lnTo>
                                      <a:lnTo>
                                        <a:pt x="124835" y="72862"/>
                                      </a:lnTo>
                                      <a:lnTo>
                                        <a:pt x="121357" y="69392"/>
                                      </a:lnTo>
                                      <a:lnTo>
                                        <a:pt x="114447" y="65925"/>
                                      </a:lnTo>
                                      <a:lnTo>
                                        <a:pt x="110969" y="58984"/>
                                      </a:lnTo>
                                      <a:lnTo>
                                        <a:pt x="104060" y="55513"/>
                                      </a:lnTo>
                                      <a:lnTo>
                                        <a:pt x="97104" y="52047"/>
                                      </a:lnTo>
                                      <a:lnTo>
                                        <a:pt x="90148" y="48576"/>
                                      </a:lnTo>
                                      <a:lnTo>
                                        <a:pt x="83238" y="41635"/>
                                      </a:lnTo>
                                      <a:lnTo>
                                        <a:pt x="76283" y="38164"/>
                                      </a:lnTo>
                                      <a:lnTo>
                                        <a:pt x="72851" y="38164"/>
                                      </a:lnTo>
                                      <a:lnTo>
                                        <a:pt x="69373" y="34698"/>
                                      </a:lnTo>
                                      <a:lnTo>
                                        <a:pt x="62417" y="34698"/>
                                      </a:lnTo>
                                      <a:lnTo>
                                        <a:pt x="58986" y="31227"/>
                                      </a:lnTo>
                                      <a:lnTo>
                                        <a:pt x="52030" y="31227"/>
                                      </a:lnTo>
                                      <a:lnTo>
                                        <a:pt x="45074" y="27757"/>
                                      </a:lnTo>
                                      <a:lnTo>
                                        <a:pt x="41642" y="27757"/>
                                      </a:lnTo>
                                      <a:lnTo>
                                        <a:pt x="34686" y="24286"/>
                                      </a:lnTo>
                                      <a:lnTo>
                                        <a:pt x="0" y="24286"/>
                                      </a:lnTo>
                                      <a:lnTo>
                                        <a:pt x="3478" y="20820"/>
                                      </a:lnTo>
                                      <a:lnTo>
                                        <a:pt x="72851" y="20820"/>
                                      </a:lnTo>
                                      <a:lnTo>
                                        <a:pt x="83238" y="24286"/>
                                      </a:lnTo>
                                      <a:lnTo>
                                        <a:pt x="93626" y="24286"/>
                                      </a:lnTo>
                                      <a:lnTo>
                                        <a:pt x="100582" y="27757"/>
                                      </a:lnTo>
                                      <a:lnTo>
                                        <a:pt x="110969" y="31227"/>
                                      </a:lnTo>
                                      <a:lnTo>
                                        <a:pt x="114447" y="34698"/>
                                      </a:lnTo>
                                      <a:lnTo>
                                        <a:pt x="117925" y="34698"/>
                                      </a:lnTo>
                                      <a:lnTo>
                                        <a:pt x="121357" y="38164"/>
                                      </a:lnTo>
                                      <a:lnTo>
                                        <a:pt x="135222" y="38164"/>
                                      </a:lnTo>
                                      <a:lnTo>
                                        <a:pt x="142178" y="41635"/>
                                      </a:lnTo>
                                      <a:lnTo>
                                        <a:pt x="162999" y="41635"/>
                                      </a:lnTo>
                                      <a:lnTo>
                                        <a:pt x="173387" y="38164"/>
                                      </a:lnTo>
                                      <a:lnTo>
                                        <a:pt x="183774" y="38164"/>
                                      </a:lnTo>
                                      <a:lnTo>
                                        <a:pt x="194208" y="34698"/>
                                      </a:lnTo>
                                      <a:lnTo>
                                        <a:pt x="208073" y="27757"/>
                                      </a:lnTo>
                                      <a:lnTo>
                                        <a:pt x="218461" y="20820"/>
                                      </a:lnTo>
                                      <a:lnTo>
                                        <a:pt x="232326" y="10408"/>
                                      </a:lnTo>
                                      <a:lnTo>
                                        <a:pt x="246192" y="0"/>
                                      </a:lnTo>
                                      <a:close/>
                                    </a:path>
                                  </a:pathLst>
                                </a:custGeom>
                                <a:ln w="0" cap="flat">
                                  <a:miter lim="127000"/>
                                </a:ln>
                              </wps:spPr>
                              <wps:style>
                                <a:lnRef idx="0">
                                  <a:srgbClr val="000000">
                                    <a:alpha val="0"/>
                                  </a:srgbClr>
                                </a:lnRef>
                                <a:fillRef idx="1">
                                  <a:srgbClr val="FF3FFF"/>
                                </a:fillRef>
                                <a:effectRef idx="0">
                                  <a:scrgbClr r="0" g="0" b="0"/>
                                </a:effectRef>
                                <a:fontRef idx="none"/>
                              </wps:style>
                              <wps:bodyPr/>
                            </wps:wsp>
                            <wps:wsp>
                              <wps:cNvPr id="409" name="Shape 409"/>
                              <wps:cNvSpPr/>
                              <wps:spPr>
                                <a:xfrm>
                                  <a:off x="72815" y="274109"/>
                                  <a:ext cx="2312" cy="3471"/>
                                </a:xfrm>
                                <a:custGeom>
                                  <a:avLst/>
                                  <a:gdLst/>
                                  <a:ahLst/>
                                  <a:cxnLst/>
                                  <a:rect l="0" t="0" r="0" b="0"/>
                                  <a:pathLst>
                                    <a:path w="2312" h="3471">
                                      <a:moveTo>
                                        <a:pt x="0" y="0"/>
                                      </a:moveTo>
                                      <a:lnTo>
                                        <a:pt x="2312" y="0"/>
                                      </a:lnTo>
                                      <a:lnTo>
                                        <a:pt x="0" y="3471"/>
                                      </a:lnTo>
                                      <a:lnTo>
                                        <a:pt x="0" y="0"/>
                                      </a:lnTo>
                                      <a:close/>
                                    </a:path>
                                  </a:pathLst>
                                </a:custGeom>
                                <a:ln w="0" cap="flat">
                                  <a:miter lim="127000"/>
                                </a:ln>
                              </wps:spPr>
                              <wps:style>
                                <a:lnRef idx="0">
                                  <a:srgbClr val="000000">
                                    <a:alpha val="0"/>
                                  </a:srgbClr>
                                </a:lnRef>
                                <a:fillRef idx="1">
                                  <a:srgbClr val="FF3FFF"/>
                                </a:fillRef>
                                <a:effectRef idx="0">
                                  <a:scrgbClr r="0" g="0" b="0"/>
                                </a:effectRef>
                                <a:fontRef idx="none"/>
                              </wps:style>
                              <wps:bodyPr/>
                            </wps:wsp>
                            <wps:wsp>
                              <wps:cNvPr id="410" name="Shape 410"/>
                              <wps:cNvSpPr/>
                              <wps:spPr>
                                <a:xfrm>
                                  <a:off x="253116" y="225538"/>
                                  <a:ext cx="6933" cy="0"/>
                                </a:xfrm>
                                <a:custGeom>
                                  <a:avLst/>
                                  <a:gdLst/>
                                  <a:ahLst/>
                                  <a:cxnLst/>
                                  <a:rect l="0" t="0" r="0" b="0"/>
                                  <a:pathLst>
                                    <a:path w="6933">
                                      <a:moveTo>
                                        <a:pt x="6933" y="0"/>
                                      </a:moveTo>
                                      <a:lnTo>
                                        <a:pt x="0" y="0"/>
                                      </a:lnTo>
                                      <a:close/>
                                    </a:path>
                                  </a:pathLst>
                                </a:custGeom>
                                <a:ln w="0" cap="flat">
                                  <a:miter lim="127000"/>
                                </a:ln>
                              </wps:spPr>
                              <wps:style>
                                <a:lnRef idx="0">
                                  <a:srgbClr val="000000">
                                    <a:alpha val="0"/>
                                  </a:srgbClr>
                                </a:lnRef>
                                <a:fillRef idx="1">
                                  <a:srgbClr val="FF3FFF"/>
                                </a:fillRef>
                                <a:effectRef idx="0">
                                  <a:scrgbClr r="0" g="0" b="0"/>
                                </a:effectRef>
                                <a:fontRef idx="none"/>
                              </wps:style>
                              <wps:bodyPr/>
                            </wps:wsp>
                            <wps:wsp>
                              <wps:cNvPr id="411" name="Shape 411"/>
                              <wps:cNvSpPr/>
                              <wps:spPr>
                                <a:xfrm>
                                  <a:off x="75127" y="201247"/>
                                  <a:ext cx="177989" cy="72862"/>
                                </a:xfrm>
                                <a:custGeom>
                                  <a:avLst/>
                                  <a:gdLst/>
                                  <a:ahLst/>
                                  <a:cxnLst/>
                                  <a:rect l="0" t="0" r="0" b="0"/>
                                  <a:pathLst>
                                    <a:path w="177989" h="72862">
                                      <a:moveTo>
                                        <a:pt x="98237" y="0"/>
                                      </a:moveTo>
                                      <a:lnTo>
                                        <a:pt x="105175" y="0"/>
                                      </a:lnTo>
                                      <a:lnTo>
                                        <a:pt x="108639" y="3471"/>
                                      </a:lnTo>
                                      <a:lnTo>
                                        <a:pt x="112108" y="6941"/>
                                      </a:lnTo>
                                      <a:lnTo>
                                        <a:pt x="115576" y="10412"/>
                                      </a:lnTo>
                                      <a:lnTo>
                                        <a:pt x="119045" y="10412"/>
                                      </a:lnTo>
                                      <a:lnTo>
                                        <a:pt x="125978" y="13878"/>
                                      </a:lnTo>
                                      <a:lnTo>
                                        <a:pt x="132910" y="17349"/>
                                      </a:lnTo>
                                      <a:lnTo>
                                        <a:pt x="146781" y="17349"/>
                                      </a:lnTo>
                                      <a:lnTo>
                                        <a:pt x="153717" y="20820"/>
                                      </a:lnTo>
                                      <a:lnTo>
                                        <a:pt x="174520" y="20820"/>
                                      </a:lnTo>
                                      <a:lnTo>
                                        <a:pt x="177989" y="24290"/>
                                      </a:lnTo>
                                      <a:lnTo>
                                        <a:pt x="146781" y="24290"/>
                                      </a:lnTo>
                                      <a:lnTo>
                                        <a:pt x="129446" y="27761"/>
                                      </a:lnTo>
                                      <a:lnTo>
                                        <a:pt x="112108" y="31227"/>
                                      </a:lnTo>
                                      <a:lnTo>
                                        <a:pt x="98237" y="34698"/>
                                      </a:lnTo>
                                      <a:lnTo>
                                        <a:pt x="80903" y="38169"/>
                                      </a:lnTo>
                                      <a:lnTo>
                                        <a:pt x="67033" y="45106"/>
                                      </a:lnTo>
                                      <a:lnTo>
                                        <a:pt x="53163" y="48576"/>
                                      </a:lnTo>
                                      <a:lnTo>
                                        <a:pt x="39293" y="55518"/>
                                      </a:lnTo>
                                      <a:lnTo>
                                        <a:pt x="28892" y="58984"/>
                                      </a:lnTo>
                                      <a:lnTo>
                                        <a:pt x="18490" y="62455"/>
                                      </a:lnTo>
                                      <a:lnTo>
                                        <a:pt x="11558" y="65925"/>
                                      </a:lnTo>
                                      <a:lnTo>
                                        <a:pt x="4621" y="69396"/>
                                      </a:lnTo>
                                      <a:lnTo>
                                        <a:pt x="1152" y="72862"/>
                                      </a:lnTo>
                                      <a:lnTo>
                                        <a:pt x="0" y="72862"/>
                                      </a:lnTo>
                                      <a:lnTo>
                                        <a:pt x="4621" y="65925"/>
                                      </a:lnTo>
                                      <a:lnTo>
                                        <a:pt x="11558" y="55518"/>
                                      </a:lnTo>
                                      <a:lnTo>
                                        <a:pt x="18490" y="45106"/>
                                      </a:lnTo>
                                      <a:lnTo>
                                        <a:pt x="25423" y="38169"/>
                                      </a:lnTo>
                                      <a:lnTo>
                                        <a:pt x="35829" y="31227"/>
                                      </a:lnTo>
                                      <a:lnTo>
                                        <a:pt x="46231" y="24290"/>
                                      </a:lnTo>
                                      <a:lnTo>
                                        <a:pt x="53163" y="20820"/>
                                      </a:lnTo>
                                      <a:lnTo>
                                        <a:pt x="63565" y="13878"/>
                                      </a:lnTo>
                                      <a:lnTo>
                                        <a:pt x="70502" y="10412"/>
                                      </a:lnTo>
                                      <a:lnTo>
                                        <a:pt x="80903" y="6941"/>
                                      </a:lnTo>
                                      <a:lnTo>
                                        <a:pt x="87836" y="3471"/>
                                      </a:lnTo>
                                      <a:lnTo>
                                        <a:pt x="94773" y="3471"/>
                                      </a:lnTo>
                                      <a:lnTo>
                                        <a:pt x="98237" y="0"/>
                                      </a:lnTo>
                                      <a:close/>
                                    </a:path>
                                  </a:pathLst>
                                </a:custGeom>
                                <a:ln w="0" cap="flat">
                                  <a:miter lim="127000"/>
                                </a:ln>
                              </wps:spPr>
                              <wps:style>
                                <a:lnRef idx="0">
                                  <a:srgbClr val="000000">
                                    <a:alpha val="0"/>
                                  </a:srgbClr>
                                </a:lnRef>
                                <a:fillRef idx="1">
                                  <a:srgbClr val="FF3FFF"/>
                                </a:fillRef>
                                <a:effectRef idx="0">
                                  <a:scrgbClr r="0" g="0" b="0"/>
                                </a:effectRef>
                                <a:fontRef idx="none"/>
                              </wps:style>
                              <wps:bodyPr/>
                            </wps:wsp>
                            <wps:wsp>
                              <wps:cNvPr id="412" name="Shape 412"/>
                              <wps:cNvSpPr/>
                              <wps:spPr>
                                <a:xfrm>
                                  <a:off x="128291" y="260231"/>
                                  <a:ext cx="6937" cy="3471"/>
                                </a:xfrm>
                                <a:custGeom>
                                  <a:avLst/>
                                  <a:gdLst/>
                                  <a:ahLst/>
                                  <a:cxnLst/>
                                  <a:rect l="0" t="0" r="0" b="0"/>
                                  <a:pathLst>
                                    <a:path w="6937" h="3471">
                                      <a:moveTo>
                                        <a:pt x="0" y="3471"/>
                                      </a:moveTo>
                                      <a:lnTo>
                                        <a:pt x="3468" y="0"/>
                                      </a:lnTo>
                                      <a:lnTo>
                                        <a:pt x="6937" y="0"/>
                                      </a:lnTo>
                                      <a:close/>
                                    </a:path>
                                  </a:pathLst>
                                </a:custGeom>
                                <a:ln w="0" cap="flat">
                                  <a:miter lim="127000"/>
                                </a:ln>
                              </wps:spPr>
                              <wps:style>
                                <a:lnRef idx="0">
                                  <a:srgbClr val="000000">
                                    <a:alpha val="0"/>
                                  </a:srgbClr>
                                </a:lnRef>
                                <a:fillRef idx="1">
                                  <a:srgbClr val="4CA5FF"/>
                                </a:fillRef>
                                <a:effectRef idx="0">
                                  <a:scrgbClr r="0" g="0" b="0"/>
                                </a:effectRef>
                                <a:fontRef idx="none"/>
                              </wps:style>
                              <wps:bodyPr/>
                            </wps:wsp>
                            <wps:wsp>
                              <wps:cNvPr id="413" name="Shape 413"/>
                              <wps:cNvSpPr/>
                              <wps:spPr>
                                <a:xfrm>
                                  <a:off x="142160" y="256765"/>
                                  <a:ext cx="3469" cy="0"/>
                                </a:xfrm>
                                <a:custGeom>
                                  <a:avLst/>
                                  <a:gdLst/>
                                  <a:ahLst/>
                                  <a:cxnLst/>
                                  <a:rect l="0" t="0" r="0" b="0"/>
                                  <a:pathLst>
                                    <a:path w="3469">
                                      <a:moveTo>
                                        <a:pt x="3469" y="0"/>
                                      </a:moveTo>
                                      <a:lnTo>
                                        <a:pt x="0" y="0"/>
                                      </a:lnTo>
                                      <a:close/>
                                    </a:path>
                                  </a:pathLst>
                                </a:custGeom>
                                <a:ln w="0" cap="flat">
                                  <a:miter lim="127000"/>
                                </a:ln>
                              </wps:spPr>
                              <wps:style>
                                <a:lnRef idx="0">
                                  <a:srgbClr val="000000">
                                    <a:alpha val="0"/>
                                  </a:srgbClr>
                                </a:lnRef>
                                <a:fillRef idx="1">
                                  <a:srgbClr val="4CA5FF"/>
                                </a:fillRef>
                                <a:effectRef idx="0">
                                  <a:scrgbClr r="0" g="0" b="0"/>
                                </a:effectRef>
                                <a:fontRef idx="none"/>
                              </wps:style>
                              <wps:bodyPr/>
                            </wps:wsp>
                            <wps:wsp>
                              <wps:cNvPr id="414" name="Shape 414"/>
                              <wps:cNvSpPr/>
                              <wps:spPr>
                                <a:xfrm>
                                  <a:off x="135228" y="256765"/>
                                  <a:ext cx="6933" cy="3466"/>
                                </a:xfrm>
                                <a:custGeom>
                                  <a:avLst/>
                                  <a:gdLst/>
                                  <a:ahLst/>
                                  <a:cxnLst/>
                                  <a:rect l="0" t="0" r="0" b="0"/>
                                  <a:pathLst>
                                    <a:path w="6933" h="3466">
                                      <a:moveTo>
                                        <a:pt x="3464" y="0"/>
                                      </a:moveTo>
                                      <a:lnTo>
                                        <a:pt x="6933" y="0"/>
                                      </a:lnTo>
                                      <a:lnTo>
                                        <a:pt x="3464" y="3466"/>
                                      </a:lnTo>
                                      <a:lnTo>
                                        <a:pt x="0" y="3466"/>
                                      </a:lnTo>
                                      <a:lnTo>
                                        <a:pt x="3464" y="0"/>
                                      </a:lnTo>
                                      <a:close/>
                                    </a:path>
                                  </a:pathLst>
                                </a:custGeom>
                                <a:ln w="0" cap="flat">
                                  <a:miter lim="127000"/>
                                </a:ln>
                              </wps:spPr>
                              <wps:style>
                                <a:lnRef idx="0">
                                  <a:srgbClr val="000000">
                                    <a:alpha val="0"/>
                                  </a:srgbClr>
                                </a:lnRef>
                                <a:fillRef idx="1">
                                  <a:srgbClr val="4CA5FF"/>
                                </a:fillRef>
                                <a:effectRef idx="0">
                                  <a:scrgbClr r="0" g="0" b="0"/>
                                </a:effectRef>
                                <a:fontRef idx="none"/>
                              </wps:style>
                              <wps:bodyPr/>
                            </wps:wsp>
                            <wps:wsp>
                              <wps:cNvPr id="415" name="Shape 415"/>
                              <wps:cNvSpPr/>
                              <wps:spPr>
                                <a:xfrm>
                                  <a:off x="145629" y="253294"/>
                                  <a:ext cx="6933" cy="3471"/>
                                </a:xfrm>
                                <a:custGeom>
                                  <a:avLst/>
                                  <a:gdLst/>
                                  <a:ahLst/>
                                  <a:cxnLst/>
                                  <a:rect l="0" t="0" r="0" b="0"/>
                                  <a:pathLst>
                                    <a:path w="6933" h="3471">
                                      <a:moveTo>
                                        <a:pt x="6933" y="0"/>
                                      </a:moveTo>
                                      <a:lnTo>
                                        <a:pt x="3464" y="3471"/>
                                      </a:lnTo>
                                      <a:lnTo>
                                        <a:pt x="0" y="3471"/>
                                      </a:lnTo>
                                      <a:lnTo>
                                        <a:pt x="6933" y="0"/>
                                      </a:lnTo>
                                      <a:close/>
                                    </a:path>
                                  </a:pathLst>
                                </a:custGeom>
                                <a:ln w="0" cap="flat">
                                  <a:miter lim="127000"/>
                                </a:ln>
                              </wps:spPr>
                              <wps:style>
                                <a:lnRef idx="0">
                                  <a:srgbClr val="000000">
                                    <a:alpha val="0"/>
                                  </a:srgbClr>
                                </a:lnRef>
                                <a:fillRef idx="1">
                                  <a:srgbClr val="4CA5FF"/>
                                </a:fillRef>
                                <a:effectRef idx="0">
                                  <a:scrgbClr r="0" g="0" b="0"/>
                                </a:effectRef>
                                <a:fontRef idx="none"/>
                              </wps:style>
                              <wps:bodyPr/>
                            </wps:wsp>
                            <wps:wsp>
                              <wps:cNvPr id="416" name="Shape 416"/>
                              <wps:cNvSpPr/>
                              <wps:spPr>
                                <a:xfrm>
                                  <a:off x="152562" y="253294"/>
                                  <a:ext cx="6937" cy="0"/>
                                </a:xfrm>
                                <a:custGeom>
                                  <a:avLst/>
                                  <a:gdLst/>
                                  <a:ahLst/>
                                  <a:cxnLst/>
                                  <a:rect l="0" t="0" r="0" b="0"/>
                                  <a:pathLst>
                                    <a:path w="6937">
                                      <a:moveTo>
                                        <a:pt x="6937" y="0"/>
                                      </a:moveTo>
                                      <a:lnTo>
                                        <a:pt x="0" y="0"/>
                                      </a:lnTo>
                                      <a:close/>
                                    </a:path>
                                  </a:pathLst>
                                </a:custGeom>
                                <a:ln w="0" cap="flat">
                                  <a:miter lim="127000"/>
                                </a:ln>
                              </wps:spPr>
                              <wps:style>
                                <a:lnRef idx="0">
                                  <a:srgbClr val="000000">
                                    <a:alpha val="0"/>
                                  </a:srgbClr>
                                </a:lnRef>
                                <a:fillRef idx="1">
                                  <a:srgbClr val="4CA5FF"/>
                                </a:fillRef>
                                <a:effectRef idx="0">
                                  <a:scrgbClr r="0" g="0" b="0"/>
                                </a:effectRef>
                                <a:fontRef idx="none"/>
                              </wps:style>
                              <wps:bodyPr/>
                            </wps:wsp>
                            <wps:wsp>
                              <wps:cNvPr id="417" name="Shape 417"/>
                              <wps:cNvSpPr/>
                              <wps:spPr>
                                <a:xfrm>
                                  <a:off x="159499" y="249824"/>
                                  <a:ext cx="10401" cy="3471"/>
                                </a:xfrm>
                                <a:custGeom>
                                  <a:avLst/>
                                  <a:gdLst/>
                                  <a:ahLst/>
                                  <a:cxnLst/>
                                  <a:rect l="0" t="0" r="0" b="0"/>
                                  <a:pathLst>
                                    <a:path w="10401" h="3471">
                                      <a:moveTo>
                                        <a:pt x="3464" y="0"/>
                                      </a:moveTo>
                                      <a:lnTo>
                                        <a:pt x="10401" y="0"/>
                                      </a:lnTo>
                                      <a:lnTo>
                                        <a:pt x="0" y="3471"/>
                                      </a:lnTo>
                                      <a:lnTo>
                                        <a:pt x="3464" y="0"/>
                                      </a:lnTo>
                                      <a:close/>
                                    </a:path>
                                  </a:pathLst>
                                </a:custGeom>
                                <a:ln w="0" cap="flat">
                                  <a:miter lim="127000"/>
                                </a:ln>
                              </wps:spPr>
                              <wps:style>
                                <a:lnRef idx="0">
                                  <a:srgbClr val="000000">
                                    <a:alpha val="0"/>
                                  </a:srgbClr>
                                </a:lnRef>
                                <a:fillRef idx="1">
                                  <a:srgbClr val="4CA5FF"/>
                                </a:fillRef>
                                <a:effectRef idx="0">
                                  <a:scrgbClr r="0" g="0" b="0"/>
                                </a:effectRef>
                                <a:fontRef idx="none"/>
                              </wps:style>
                              <wps:bodyPr/>
                            </wps:wsp>
                            <wps:wsp>
                              <wps:cNvPr id="418" name="Shape 418"/>
                              <wps:cNvSpPr/>
                              <wps:spPr>
                                <a:xfrm>
                                  <a:off x="169900" y="246353"/>
                                  <a:ext cx="17334" cy="3471"/>
                                </a:xfrm>
                                <a:custGeom>
                                  <a:avLst/>
                                  <a:gdLst/>
                                  <a:ahLst/>
                                  <a:cxnLst/>
                                  <a:rect l="0" t="0" r="0" b="0"/>
                                  <a:pathLst>
                                    <a:path w="17334" h="3471">
                                      <a:moveTo>
                                        <a:pt x="10401" y="0"/>
                                      </a:moveTo>
                                      <a:lnTo>
                                        <a:pt x="17334" y="0"/>
                                      </a:lnTo>
                                      <a:lnTo>
                                        <a:pt x="6933" y="3471"/>
                                      </a:lnTo>
                                      <a:lnTo>
                                        <a:pt x="0" y="3471"/>
                                      </a:lnTo>
                                      <a:lnTo>
                                        <a:pt x="10401" y="0"/>
                                      </a:lnTo>
                                      <a:close/>
                                    </a:path>
                                  </a:pathLst>
                                </a:custGeom>
                                <a:ln w="0" cap="flat">
                                  <a:miter lim="127000"/>
                                </a:ln>
                              </wps:spPr>
                              <wps:style>
                                <a:lnRef idx="0">
                                  <a:srgbClr val="000000">
                                    <a:alpha val="0"/>
                                  </a:srgbClr>
                                </a:lnRef>
                                <a:fillRef idx="1">
                                  <a:srgbClr val="4CA5FF"/>
                                </a:fillRef>
                                <a:effectRef idx="0">
                                  <a:scrgbClr r="0" g="0" b="0"/>
                                </a:effectRef>
                                <a:fontRef idx="none"/>
                              </wps:style>
                              <wps:bodyPr/>
                            </wps:wsp>
                            <wps:wsp>
                              <wps:cNvPr id="419" name="Shape 419"/>
                              <wps:cNvSpPr/>
                              <wps:spPr>
                                <a:xfrm>
                                  <a:off x="187235" y="218596"/>
                                  <a:ext cx="176833" cy="27757"/>
                                </a:xfrm>
                                <a:custGeom>
                                  <a:avLst/>
                                  <a:gdLst/>
                                  <a:ahLst/>
                                  <a:cxnLst/>
                                  <a:rect l="0" t="0" r="0" b="0"/>
                                  <a:pathLst>
                                    <a:path w="176833" h="27757">
                                      <a:moveTo>
                                        <a:pt x="156030" y="0"/>
                                      </a:moveTo>
                                      <a:lnTo>
                                        <a:pt x="176833" y="0"/>
                                      </a:lnTo>
                                      <a:lnTo>
                                        <a:pt x="173368" y="3471"/>
                                      </a:lnTo>
                                      <a:lnTo>
                                        <a:pt x="152561" y="3471"/>
                                      </a:lnTo>
                                      <a:lnTo>
                                        <a:pt x="145628" y="6941"/>
                                      </a:lnTo>
                                      <a:lnTo>
                                        <a:pt x="128294" y="6941"/>
                                      </a:lnTo>
                                      <a:lnTo>
                                        <a:pt x="117888" y="10412"/>
                                      </a:lnTo>
                                      <a:lnTo>
                                        <a:pt x="110955" y="10412"/>
                                      </a:lnTo>
                                      <a:lnTo>
                                        <a:pt x="100554" y="13878"/>
                                      </a:lnTo>
                                      <a:lnTo>
                                        <a:pt x="79752" y="13878"/>
                                      </a:lnTo>
                                      <a:lnTo>
                                        <a:pt x="69345" y="17349"/>
                                      </a:lnTo>
                                      <a:lnTo>
                                        <a:pt x="58944" y="17349"/>
                                      </a:lnTo>
                                      <a:lnTo>
                                        <a:pt x="48543" y="20820"/>
                                      </a:lnTo>
                                      <a:lnTo>
                                        <a:pt x="38141" y="20820"/>
                                      </a:lnTo>
                                      <a:lnTo>
                                        <a:pt x="27740" y="24291"/>
                                      </a:lnTo>
                                      <a:lnTo>
                                        <a:pt x="17338" y="24291"/>
                                      </a:lnTo>
                                      <a:lnTo>
                                        <a:pt x="6937" y="27757"/>
                                      </a:lnTo>
                                      <a:lnTo>
                                        <a:pt x="0" y="27757"/>
                                      </a:lnTo>
                                      <a:lnTo>
                                        <a:pt x="6937" y="24291"/>
                                      </a:lnTo>
                                      <a:lnTo>
                                        <a:pt x="13870" y="20820"/>
                                      </a:lnTo>
                                      <a:lnTo>
                                        <a:pt x="24271" y="20820"/>
                                      </a:lnTo>
                                      <a:lnTo>
                                        <a:pt x="31209" y="17349"/>
                                      </a:lnTo>
                                      <a:lnTo>
                                        <a:pt x="41610" y="17349"/>
                                      </a:lnTo>
                                      <a:lnTo>
                                        <a:pt x="52012" y="13878"/>
                                      </a:lnTo>
                                      <a:lnTo>
                                        <a:pt x="62412" y="13878"/>
                                      </a:lnTo>
                                      <a:lnTo>
                                        <a:pt x="69345" y="10412"/>
                                      </a:lnTo>
                                      <a:lnTo>
                                        <a:pt x="79752" y="10412"/>
                                      </a:lnTo>
                                      <a:lnTo>
                                        <a:pt x="90153" y="6941"/>
                                      </a:lnTo>
                                      <a:lnTo>
                                        <a:pt x="100554" y="6941"/>
                                      </a:lnTo>
                                      <a:lnTo>
                                        <a:pt x="110955" y="3471"/>
                                      </a:lnTo>
                                      <a:lnTo>
                                        <a:pt x="145628" y="3471"/>
                                      </a:lnTo>
                                      <a:lnTo>
                                        <a:pt x="156030" y="0"/>
                                      </a:lnTo>
                                      <a:close/>
                                    </a:path>
                                  </a:pathLst>
                                </a:custGeom>
                                <a:ln w="0" cap="flat">
                                  <a:miter lim="127000"/>
                                </a:ln>
                              </wps:spPr>
                              <wps:style>
                                <a:lnRef idx="0">
                                  <a:srgbClr val="000000">
                                    <a:alpha val="0"/>
                                  </a:srgbClr>
                                </a:lnRef>
                                <a:fillRef idx="1">
                                  <a:srgbClr val="4CA5FF"/>
                                </a:fillRef>
                                <a:effectRef idx="0">
                                  <a:scrgbClr r="0" g="0" b="0"/>
                                </a:effectRef>
                                <a:fontRef idx="none"/>
                              </wps:style>
                              <wps:bodyPr/>
                            </wps:wsp>
                            <wps:wsp>
                              <wps:cNvPr id="420" name="Shape 420"/>
                              <wps:cNvSpPr/>
                              <wps:spPr>
                                <a:xfrm>
                                  <a:off x="83216" y="277580"/>
                                  <a:ext cx="232313" cy="45106"/>
                                </a:xfrm>
                                <a:custGeom>
                                  <a:avLst/>
                                  <a:gdLst/>
                                  <a:ahLst/>
                                  <a:cxnLst/>
                                  <a:rect l="0" t="0" r="0" b="0"/>
                                  <a:pathLst>
                                    <a:path w="232313" h="45106">
                                      <a:moveTo>
                                        <a:pt x="228844" y="0"/>
                                      </a:moveTo>
                                      <a:lnTo>
                                        <a:pt x="232313" y="0"/>
                                      </a:lnTo>
                                      <a:lnTo>
                                        <a:pt x="232313" y="3471"/>
                                      </a:lnTo>
                                      <a:lnTo>
                                        <a:pt x="228844" y="6941"/>
                                      </a:lnTo>
                                      <a:lnTo>
                                        <a:pt x="225375" y="10408"/>
                                      </a:lnTo>
                                      <a:lnTo>
                                        <a:pt x="221907" y="17349"/>
                                      </a:lnTo>
                                      <a:lnTo>
                                        <a:pt x="221907" y="24286"/>
                                      </a:lnTo>
                                      <a:lnTo>
                                        <a:pt x="218442" y="31227"/>
                                      </a:lnTo>
                                      <a:lnTo>
                                        <a:pt x="214974" y="38164"/>
                                      </a:lnTo>
                                      <a:lnTo>
                                        <a:pt x="214974" y="45106"/>
                                      </a:lnTo>
                                      <a:lnTo>
                                        <a:pt x="110956" y="45106"/>
                                      </a:lnTo>
                                      <a:lnTo>
                                        <a:pt x="93617" y="41635"/>
                                      </a:lnTo>
                                      <a:lnTo>
                                        <a:pt x="76283" y="38164"/>
                                      </a:lnTo>
                                      <a:lnTo>
                                        <a:pt x="58944" y="34698"/>
                                      </a:lnTo>
                                      <a:lnTo>
                                        <a:pt x="41606" y="31227"/>
                                      </a:lnTo>
                                      <a:lnTo>
                                        <a:pt x="27740" y="27757"/>
                                      </a:lnTo>
                                      <a:lnTo>
                                        <a:pt x="13870" y="20820"/>
                                      </a:lnTo>
                                      <a:lnTo>
                                        <a:pt x="0" y="13878"/>
                                      </a:lnTo>
                                      <a:lnTo>
                                        <a:pt x="69346" y="13878"/>
                                      </a:lnTo>
                                      <a:lnTo>
                                        <a:pt x="79747" y="10408"/>
                                      </a:lnTo>
                                      <a:lnTo>
                                        <a:pt x="149092" y="10408"/>
                                      </a:lnTo>
                                      <a:lnTo>
                                        <a:pt x="159499" y="6941"/>
                                      </a:lnTo>
                                      <a:lnTo>
                                        <a:pt x="204573" y="6941"/>
                                      </a:lnTo>
                                      <a:lnTo>
                                        <a:pt x="211506" y="3471"/>
                                      </a:lnTo>
                                      <a:lnTo>
                                        <a:pt x="225375" y="3471"/>
                                      </a:lnTo>
                                      <a:lnTo>
                                        <a:pt x="228844" y="0"/>
                                      </a:lnTo>
                                      <a:close/>
                                    </a:path>
                                  </a:pathLst>
                                </a:custGeom>
                                <a:ln w="0" cap="flat">
                                  <a:miter lim="127000"/>
                                </a:ln>
                              </wps:spPr>
                              <wps:style>
                                <a:lnRef idx="0">
                                  <a:srgbClr val="000000">
                                    <a:alpha val="0"/>
                                  </a:srgbClr>
                                </a:lnRef>
                                <a:fillRef idx="1">
                                  <a:srgbClr val="2600FF"/>
                                </a:fillRef>
                                <a:effectRef idx="0">
                                  <a:scrgbClr r="0" g="0" b="0"/>
                                </a:effectRef>
                                <a:fontRef idx="none"/>
                              </wps:style>
                              <wps:bodyPr/>
                            </wps:wsp>
                            <wps:wsp>
                              <wps:cNvPr id="421" name="Shape 421"/>
                              <wps:cNvSpPr/>
                              <wps:spPr>
                                <a:xfrm>
                                  <a:off x="491522" y="419834"/>
                                  <a:ext cx="7796" cy="9093"/>
                                </a:xfrm>
                                <a:custGeom>
                                  <a:avLst/>
                                  <a:gdLst/>
                                  <a:ahLst/>
                                  <a:cxnLst/>
                                  <a:rect l="0" t="0" r="0" b="0"/>
                                  <a:pathLst>
                                    <a:path w="7796" h="9093">
                                      <a:moveTo>
                                        <a:pt x="7796" y="0"/>
                                      </a:moveTo>
                                      <a:lnTo>
                                        <a:pt x="7796" y="3471"/>
                                      </a:lnTo>
                                      <a:lnTo>
                                        <a:pt x="4318" y="6941"/>
                                      </a:lnTo>
                                      <a:lnTo>
                                        <a:pt x="0" y="9093"/>
                                      </a:lnTo>
                                      <a:lnTo>
                                        <a:pt x="77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2" name="Shape 422"/>
                              <wps:cNvSpPr/>
                              <wps:spPr>
                                <a:xfrm>
                                  <a:off x="322461" y="412897"/>
                                  <a:ext cx="169060" cy="65921"/>
                                </a:xfrm>
                                <a:custGeom>
                                  <a:avLst/>
                                  <a:gdLst/>
                                  <a:ahLst/>
                                  <a:cxnLst/>
                                  <a:rect l="0" t="0" r="0" b="0"/>
                                  <a:pathLst>
                                    <a:path w="169060" h="65921">
                                      <a:moveTo>
                                        <a:pt x="0" y="0"/>
                                      </a:moveTo>
                                      <a:lnTo>
                                        <a:pt x="10402" y="20815"/>
                                      </a:lnTo>
                                      <a:lnTo>
                                        <a:pt x="24271" y="38164"/>
                                      </a:lnTo>
                                      <a:lnTo>
                                        <a:pt x="38142" y="48572"/>
                                      </a:lnTo>
                                      <a:lnTo>
                                        <a:pt x="52012" y="55513"/>
                                      </a:lnTo>
                                      <a:lnTo>
                                        <a:pt x="65877" y="58980"/>
                                      </a:lnTo>
                                      <a:lnTo>
                                        <a:pt x="79747" y="58980"/>
                                      </a:lnTo>
                                      <a:lnTo>
                                        <a:pt x="93618" y="55513"/>
                                      </a:lnTo>
                                      <a:lnTo>
                                        <a:pt x="110961" y="52043"/>
                                      </a:lnTo>
                                      <a:lnTo>
                                        <a:pt x="124826" y="45101"/>
                                      </a:lnTo>
                                      <a:lnTo>
                                        <a:pt x="135213" y="38164"/>
                                      </a:lnTo>
                                      <a:lnTo>
                                        <a:pt x="149079" y="31223"/>
                                      </a:lnTo>
                                      <a:lnTo>
                                        <a:pt x="159513" y="24286"/>
                                      </a:lnTo>
                                      <a:lnTo>
                                        <a:pt x="166422" y="17344"/>
                                      </a:lnTo>
                                      <a:lnTo>
                                        <a:pt x="169060" y="16030"/>
                                      </a:lnTo>
                                      <a:lnTo>
                                        <a:pt x="156035" y="31223"/>
                                      </a:lnTo>
                                      <a:lnTo>
                                        <a:pt x="131735" y="45101"/>
                                      </a:lnTo>
                                      <a:lnTo>
                                        <a:pt x="114439" y="55513"/>
                                      </a:lnTo>
                                      <a:lnTo>
                                        <a:pt x="97086" y="62450"/>
                                      </a:lnTo>
                                      <a:lnTo>
                                        <a:pt x="79747" y="65921"/>
                                      </a:lnTo>
                                      <a:lnTo>
                                        <a:pt x="65877" y="65921"/>
                                      </a:lnTo>
                                      <a:lnTo>
                                        <a:pt x="52012" y="62450"/>
                                      </a:lnTo>
                                      <a:lnTo>
                                        <a:pt x="41606" y="55513"/>
                                      </a:lnTo>
                                      <a:lnTo>
                                        <a:pt x="31204" y="48572"/>
                                      </a:lnTo>
                                      <a:lnTo>
                                        <a:pt x="20803" y="38164"/>
                                      </a:lnTo>
                                      <a:lnTo>
                                        <a:pt x="13870" y="31223"/>
                                      </a:lnTo>
                                      <a:lnTo>
                                        <a:pt x="6933" y="20815"/>
                                      </a:lnTo>
                                      <a:lnTo>
                                        <a:pt x="3469" y="13878"/>
                                      </a:lnTo>
                                      <a:lnTo>
                                        <a:pt x="0" y="69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3" name="Shape 423"/>
                              <wps:cNvSpPr/>
                              <wps:spPr>
                                <a:xfrm>
                                  <a:off x="752419" y="354616"/>
                                  <a:ext cx="40196" cy="16642"/>
                                </a:xfrm>
                                <a:custGeom>
                                  <a:avLst/>
                                  <a:gdLst/>
                                  <a:ahLst/>
                                  <a:cxnLst/>
                                  <a:rect l="0" t="0" r="0" b="0"/>
                                  <a:pathLst>
                                    <a:path w="40196" h="16642">
                                      <a:moveTo>
                                        <a:pt x="40196" y="0"/>
                                      </a:moveTo>
                                      <a:lnTo>
                                        <a:pt x="38119" y="2764"/>
                                      </a:lnTo>
                                      <a:lnTo>
                                        <a:pt x="24253" y="9705"/>
                                      </a:lnTo>
                                      <a:lnTo>
                                        <a:pt x="13866" y="16642"/>
                                      </a:lnTo>
                                      <a:lnTo>
                                        <a:pt x="0" y="16642"/>
                                      </a:lnTo>
                                      <a:lnTo>
                                        <a:pt x="6910" y="13176"/>
                                      </a:lnTo>
                                      <a:lnTo>
                                        <a:pt x="13866" y="13176"/>
                                      </a:lnTo>
                                      <a:lnTo>
                                        <a:pt x="20775" y="9705"/>
                                      </a:lnTo>
                                      <a:lnTo>
                                        <a:pt x="27731" y="6235"/>
                                      </a:lnTo>
                                      <a:lnTo>
                                        <a:pt x="34687" y="2764"/>
                                      </a:lnTo>
                                      <a:lnTo>
                                        <a:pt x="401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 name="Shape 424"/>
                              <wps:cNvSpPr/>
                              <wps:spPr>
                                <a:xfrm>
                                  <a:off x="792615" y="343501"/>
                                  <a:ext cx="8356" cy="11115"/>
                                </a:xfrm>
                                <a:custGeom>
                                  <a:avLst/>
                                  <a:gdLst/>
                                  <a:ahLst/>
                                  <a:cxnLst/>
                                  <a:rect l="0" t="0" r="0" b="0"/>
                                  <a:pathLst>
                                    <a:path w="8356" h="11115">
                                      <a:moveTo>
                                        <a:pt x="8356" y="0"/>
                                      </a:moveTo>
                                      <a:lnTo>
                                        <a:pt x="8356" y="3471"/>
                                      </a:lnTo>
                                      <a:lnTo>
                                        <a:pt x="4878" y="6941"/>
                                      </a:lnTo>
                                      <a:lnTo>
                                        <a:pt x="1401" y="10412"/>
                                      </a:lnTo>
                                      <a:lnTo>
                                        <a:pt x="0" y="11115"/>
                                      </a:lnTo>
                                      <a:lnTo>
                                        <a:pt x="83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 name="Shape 425"/>
                              <wps:cNvSpPr/>
                              <wps:spPr>
                                <a:xfrm>
                                  <a:off x="700389" y="319215"/>
                                  <a:ext cx="52030" cy="52043"/>
                                </a:xfrm>
                                <a:custGeom>
                                  <a:avLst/>
                                  <a:gdLst/>
                                  <a:ahLst/>
                                  <a:cxnLst/>
                                  <a:rect l="0" t="0" r="0" b="0"/>
                                  <a:pathLst>
                                    <a:path w="52030" h="52043">
                                      <a:moveTo>
                                        <a:pt x="0" y="0"/>
                                      </a:moveTo>
                                      <a:lnTo>
                                        <a:pt x="6956" y="17349"/>
                                      </a:lnTo>
                                      <a:lnTo>
                                        <a:pt x="17344" y="31227"/>
                                      </a:lnTo>
                                      <a:lnTo>
                                        <a:pt x="24299" y="38164"/>
                                      </a:lnTo>
                                      <a:lnTo>
                                        <a:pt x="34687" y="45106"/>
                                      </a:lnTo>
                                      <a:lnTo>
                                        <a:pt x="41597" y="48576"/>
                                      </a:lnTo>
                                      <a:lnTo>
                                        <a:pt x="52030" y="52043"/>
                                      </a:lnTo>
                                      <a:lnTo>
                                        <a:pt x="38165" y="52043"/>
                                      </a:lnTo>
                                      <a:lnTo>
                                        <a:pt x="31209" y="45106"/>
                                      </a:lnTo>
                                      <a:lnTo>
                                        <a:pt x="24299" y="41635"/>
                                      </a:lnTo>
                                      <a:lnTo>
                                        <a:pt x="17344" y="34698"/>
                                      </a:lnTo>
                                      <a:lnTo>
                                        <a:pt x="13866" y="27757"/>
                                      </a:lnTo>
                                      <a:lnTo>
                                        <a:pt x="6956" y="20820"/>
                                      </a:lnTo>
                                      <a:lnTo>
                                        <a:pt x="3478" y="13878"/>
                                      </a:lnTo>
                                      <a:lnTo>
                                        <a:pt x="3478" y="10408"/>
                                      </a:lnTo>
                                      <a:lnTo>
                                        <a:pt x="0" y="34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 name="Shape 426"/>
                              <wps:cNvSpPr/>
                              <wps:spPr>
                                <a:xfrm>
                                  <a:off x="291258" y="364321"/>
                                  <a:ext cx="6932" cy="0"/>
                                </a:xfrm>
                                <a:custGeom>
                                  <a:avLst/>
                                  <a:gdLst/>
                                  <a:ahLst/>
                                  <a:cxnLst/>
                                  <a:rect l="0" t="0" r="0" b="0"/>
                                  <a:pathLst>
                                    <a:path w="6932">
                                      <a:moveTo>
                                        <a:pt x="6932" y="0"/>
                                      </a:moveTo>
                                      <a:lnTo>
                                        <a:pt x="0" y="0"/>
                                      </a:lnTo>
                                      <a:close/>
                                    </a:path>
                                  </a:pathLst>
                                </a:custGeom>
                                <a:ln w="0" cap="flat">
                                  <a:miter lim="127000"/>
                                </a:ln>
                              </wps:spPr>
                              <wps:style>
                                <a:lnRef idx="0">
                                  <a:srgbClr val="000000">
                                    <a:alpha val="0"/>
                                  </a:srgbClr>
                                </a:lnRef>
                                <a:fillRef idx="1">
                                  <a:srgbClr val="BFDDFF"/>
                                </a:fillRef>
                                <a:effectRef idx="0">
                                  <a:scrgbClr r="0" g="0" b="0"/>
                                </a:effectRef>
                                <a:fontRef idx="none"/>
                              </wps:style>
                              <wps:bodyPr/>
                            </wps:wsp>
                            <wps:wsp>
                              <wps:cNvPr id="427" name="Shape 427"/>
                              <wps:cNvSpPr/>
                              <wps:spPr>
                                <a:xfrm>
                                  <a:off x="10402" y="312278"/>
                                  <a:ext cx="280856" cy="69392"/>
                                </a:xfrm>
                                <a:custGeom>
                                  <a:avLst/>
                                  <a:gdLst/>
                                  <a:ahLst/>
                                  <a:cxnLst/>
                                  <a:rect l="0" t="0" r="0" b="0"/>
                                  <a:pathLst>
                                    <a:path w="280856" h="69392">
                                      <a:moveTo>
                                        <a:pt x="0" y="0"/>
                                      </a:moveTo>
                                      <a:lnTo>
                                        <a:pt x="3469" y="3466"/>
                                      </a:lnTo>
                                      <a:lnTo>
                                        <a:pt x="6933" y="6937"/>
                                      </a:lnTo>
                                      <a:lnTo>
                                        <a:pt x="10401" y="10408"/>
                                      </a:lnTo>
                                      <a:lnTo>
                                        <a:pt x="17339" y="13878"/>
                                      </a:lnTo>
                                      <a:lnTo>
                                        <a:pt x="20803" y="17344"/>
                                      </a:lnTo>
                                      <a:lnTo>
                                        <a:pt x="27740" y="17344"/>
                                      </a:lnTo>
                                      <a:lnTo>
                                        <a:pt x="34673" y="20815"/>
                                      </a:lnTo>
                                      <a:lnTo>
                                        <a:pt x="41606" y="24286"/>
                                      </a:lnTo>
                                      <a:lnTo>
                                        <a:pt x="52012" y="27757"/>
                                      </a:lnTo>
                                      <a:lnTo>
                                        <a:pt x="58944" y="31223"/>
                                      </a:lnTo>
                                      <a:lnTo>
                                        <a:pt x="72814" y="31223"/>
                                      </a:lnTo>
                                      <a:lnTo>
                                        <a:pt x="83215" y="34693"/>
                                      </a:lnTo>
                                      <a:lnTo>
                                        <a:pt x="97086" y="38164"/>
                                      </a:lnTo>
                                      <a:lnTo>
                                        <a:pt x="110956" y="38164"/>
                                      </a:lnTo>
                                      <a:lnTo>
                                        <a:pt x="128290" y="41635"/>
                                      </a:lnTo>
                                      <a:lnTo>
                                        <a:pt x="145628" y="45101"/>
                                      </a:lnTo>
                                      <a:lnTo>
                                        <a:pt x="166431" y="45101"/>
                                      </a:lnTo>
                                      <a:lnTo>
                                        <a:pt x="187234" y="48572"/>
                                      </a:lnTo>
                                      <a:lnTo>
                                        <a:pt x="211506" y="48572"/>
                                      </a:lnTo>
                                      <a:lnTo>
                                        <a:pt x="235777" y="52043"/>
                                      </a:lnTo>
                                      <a:lnTo>
                                        <a:pt x="280856" y="52043"/>
                                      </a:lnTo>
                                      <a:lnTo>
                                        <a:pt x="277387" y="55513"/>
                                      </a:lnTo>
                                      <a:lnTo>
                                        <a:pt x="263516" y="55513"/>
                                      </a:lnTo>
                                      <a:lnTo>
                                        <a:pt x="253116" y="58979"/>
                                      </a:lnTo>
                                      <a:lnTo>
                                        <a:pt x="242714" y="58979"/>
                                      </a:lnTo>
                                      <a:lnTo>
                                        <a:pt x="232313" y="62450"/>
                                      </a:lnTo>
                                      <a:lnTo>
                                        <a:pt x="208042" y="62450"/>
                                      </a:lnTo>
                                      <a:lnTo>
                                        <a:pt x="197635" y="65921"/>
                                      </a:lnTo>
                                      <a:lnTo>
                                        <a:pt x="156030" y="65921"/>
                                      </a:lnTo>
                                      <a:lnTo>
                                        <a:pt x="142160" y="69392"/>
                                      </a:lnTo>
                                      <a:lnTo>
                                        <a:pt x="128290" y="65921"/>
                                      </a:lnTo>
                                      <a:lnTo>
                                        <a:pt x="90148" y="65921"/>
                                      </a:lnTo>
                                      <a:lnTo>
                                        <a:pt x="76283" y="62450"/>
                                      </a:lnTo>
                                      <a:lnTo>
                                        <a:pt x="65877" y="58979"/>
                                      </a:lnTo>
                                      <a:lnTo>
                                        <a:pt x="52012" y="55513"/>
                                      </a:lnTo>
                                      <a:lnTo>
                                        <a:pt x="41606" y="52043"/>
                                      </a:lnTo>
                                      <a:lnTo>
                                        <a:pt x="31204" y="48572"/>
                                      </a:lnTo>
                                      <a:lnTo>
                                        <a:pt x="24271" y="41635"/>
                                      </a:lnTo>
                                      <a:lnTo>
                                        <a:pt x="17339" y="34693"/>
                                      </a:lnTo>
                                      <a:lnTo>
                                        <a:pt x="10401" y="27757"/>
                                      </a:lnTo>
                                      <a:lnTo>
                                        <a:pt x="3469" y="20815"/>
                                      </a:lnTo>
                                      <a:lnTo>
                                        <a:pt x="0" y="10408"/>
                                      </a:lnTo>
                                      <a:lnTo>
                                        <a:pt x="0" y="0"/>
                                      </a:lnTo>
                                      <a:close/>
                                    </a:path>
                                  </a:pathLst>
                                </a:custGeom>
                                <a:ln w="0" cap="flat">
                                  <a:miter lim="127000"/>
                                </a:ln>
                              </wps:spPr>
                              <wps:style>
                                <a:lnRef idx="0">
                                  <a:srgbClr val="000000">
                                    <a:alpha val="0"/>
                                  </a:srgbClr>
                                </a:lnRef>
                                <a:fillRef idx="1">
                                  <a:srgbClr val="BFDDFF"/>
                                </a:fillRef>
                                <a:effectRef idx="0">
                                  <a:scrgbClr r="0" g="0" b="0"/>
                                </a:effectRef>
                                <a:fontRef idx="none"/>
                              </wps:style>
                              <wps:bodyPr/>
                            </wps:wsp>
                            <wps:wsp>
                              <wps:cNvPr id="428" name="Shape 428"/>
                              <wps:cNvSpPr/>
                              <wps:spPr>
                                <a:xfrm>
                                  <a:off x="9246" y="308808"/>
                                  <a:ext cx="1156" cy="3471"/>
                                </a:xfrm>
                                <a:custGeom>
                                  <a:avLst/>
                                  <a:gdLst/>
                                  <a:ahLst/>
                                  <a:cxnLst/>
                                  <a:rect l="0" t="0" r="0" b="0"/>
                                  <a:pathLst>
                                    <a:path w="1156" h="3471">
                                      <a:moveTo>
                                        <a:pt x="0" y="0"/>
                                      </a:moveTo>
                                      <a:lnTo>
                                        <a:pt x="1156" y="0"/>
                                      </a:lnTo>
                                      <a:lnTo>
                                        <a:pt x="1156" y="3471"/>
                                      </a:lnTo>
                                      <a:lnTo>
                                        <a:pt x="0" y="0"/>
                                      </a:lnTo>
                                      <a:close/>
                                    </a:path>
                                  </a:pathLst>
                                </a:custGeom>
                                <a:ln w="0" cap="flat">
                                  <a:miter lim="127000"/>
                                </a:ln>
                              </wps:spPr>
                              <wps:style>
                                <a:lnRef idx="0">
                                  <a:srgbClr val="000000">
                                    <a:alpha val="0"/>
                                  </a:srgbClr>
                                </a:lnRef>
                                <a:fillRef idx="1">
                                  <a:srgbClr val="BFDDFF"/>
                                </a:fillRef>
                                <a:effectRef idx="0">
                                  <a:scrgbClr r="0" g="0" b="0"/>
                                </a:effectRef>
                                <a:fontRef idx="none"/>
                              </wps:style>
                              <wps:bodyPr/>
                            </wps:wsp>
                            <wps:wsp>
                              <wps:cNvPr id="429" name="Shape 429"/>
                              <wps:cNvSpPr/>
                              <wps:spPr>
                                <a:xfrm>
                                  <a:off x="6934" y="301866"/>
                                  <a:ext cx="2312" cy="6941"/>
                                </a:xfrm>
                                <a:custGeom>
                                  <a:avLst/>
                                  <a:gdLst/>
                                  <a:ahLst/>
                                  <a:cxnLst/>
                                  <a:rect l="0" t="0" r="0" b="0"/>
                                  <a:pathLst>
                                    <a:path w="2312" h="6941">
                                      <a:moveTo>
                                        <a:pt x="0" y="0"/>
                                      </a:moveTo>
                                      <a:lnTo>
                                        <a:pt x="2312" y="6941"/>
                                      </a:lnTo>
                                      <a:lnTo>
                                        <a:pt x="0" y="6941"/>
                                      </a:lnTo>
                                      <a:lnTo>
                                        <a:pt x="0" y="3471"/>
                                      </a:lnTo>
                                      <a:lnTo>
                                        <a:pt x="0" y="0"/>
                                      </a:lnTo>
                                      <a:close/>
                                    </a:path>
                                  </a:pathLst>
                                </a:custGeom>
                                <a:ln w="0" cap="flat">
                                  <a:miter lim="127000"/>
                                </a:ln>
                              </wps:spPr>
                              <wps:style>
                                <a:lnRef idx="0">
                                  <a:srgbClr val="000000">
                                    <a:alpha val="0"/>
                                  </a:srgbClr>
                                </a:lnRef>
                                <a:fillRef idx="1">
                                  <a:srgbClr val="BFDDFF"/>
                                </a:fillRef>
                                <a:effectRef idx="0">
                                  <a:scrgbClr r="0" g="0" b="0"/>
                                </a:effectRef>
                                <a:fontRef idx="none"/>
                              </wps:style>
                              <wps:bodyPr/>
                            </wps:wsp>
                            <wps:wsp>
                              <wps:cNvPr id="430" name="Shape 430"/>
                              <wps:cNvSpPr/>
                              <wps:spPr>
                                <a:xfrm>
                                  <a:off x="551301" y="305337"/>
                                  <a:ext cx="142178" cy="45106"/>
                                </a:xfrm>
                                <a:custGeom>
                                  <a:avLst/>
                                  <a:gdLst/>
                                  <a:ahLst/>
                                  <a:cxnLst/>
                                  <a:rect l="0" t="0" r="0" b="0"/>
                                  <a:pathLst>
                                    <a:path w="142178" h="45106">
                                      <a:moveTo>
                                        <a:pt x="142178" y="0"/>
                                      </a:moveTo>
                                      <a:lnTo>
                                        <a:pt x="138701" y="3471"/>
                                      </a:lnTo>
                                      <a:lnTo>
                                        <a:pt x="135223" y="6941"/>
                                      </a:lnTo>
                                      <a:lnTo>
                                        <a:pt x="131745" y="10408"/>
                                      </a:lnTo>
                                      <a:lnTo>
                                        <a:pt x="128313" y="17349"/>
                                      </a:lnTo>
                                      <a:lnTo>
                                        <a:pt x="121357" y="20820"/>
                                      </a:lnTo>
                                      <a:lnTo>
                                        <a:pt x="114448" y="27757"/>
                                      </a:lnTo>
                                      <a:lnTo>
                                        <a:pt x="104014" y="31227"/>
                                      </a:lnTo>
                                      <a:lnTo>
                                        <a:pt x="93626" y="34698"/>
                                      </a:lnTo>
                                      <a:lnTo>
                                        <a:pt x="83239" y="38164"/>
                                      </a:lnTo>
                                      <a:lnTo>
                                        <a:pt x="69373" y="41635"/>
                                      </a:lnTo>
                                      <a:lnTo>
                                        <a:pt x="55462" y="45106"/>
                                      </a:lnTo>
                                      <a:lnTo>
                                        <a:pt x="20821" y="45106"/>
                                      </a:lnTo>
                                      <a:lnTo>
                                        <a:pt x="0" y="41635"/>
                                      </a:lnTo>
                                      <a:lnTo>
                                        <a:pt x="6956" y="41635"/>
                                      </a:lnTo>
                                      <a:lnTo>
                                        <a:pt x="10388" y="38164"/>
                                      </a:lnTo>
                                      <a:lnTo>
                                        <a:pt x="17344" y="38164"/>
                                      </a:lnTo>
                                      <a:lnTo>
                                        <a:pt x="27731" y="34698"/>
                                      </a:lnTo>
                                      <a:lnTo>
                                        <a:pt x="38165" y="34698"/>
                                      </a:lnTo>
                                      <a:lnTo>
                                        <a:pt x="48552" y="31227"/>
                                      </a:lnTo>
                                      <a:lnTo>
                                        <a:pt x="62418" y="27757"/>
                                      </a:lnTo>
                                      <a:lnTo>
                                        <a:pt x="72805" y="24286"/>
                                      </a:lnTo>
                                      <a:lnTo>
                                        <a:pt x="83239" y="20820"/>
                                      </a:lnTo>
                                      <a:lnTo>
                                        <a:pt x="97104" y="17349"/>
                                      </a:lnTo>
                                      <a:lnTo>
                                        <a:pt x="107492" y="13878"/>
                                      </a:lnTo>
                                      <a:lnTo>
                                        <a:pt x="117880" y="10408"/>
                                      </a:lnTo>
                                      <a:lnTo>
                                        <a:pt x="128313" y="6941"/>
                                      </a:lnTo>
                                      <a:lnTo>
                                        <a:pt x="135223" y="3471"/>
                                      </a:lnTo>
                                      <a:lnTo>
                                        <a:pt x="142178" y="0"/>
                                      </a:lnTo>
                                      <a:close/>
                                    </a:path>
                                  </a:pathLst>
                                </a:custGeom>
                                <a:ln w="0" cap="flat">
                                  <a:miter lim="127000"/>
                                </a:ln>
                              </wps:spPr>
                              <wps:style>
                                <a:lnRef idx="0">
                                  <a:srgbClr val="000000">
                                    <a:alpha val="0"/>
                                  </a:srgbClr>
                                </a:lnRef>
                                <a:fillRef idx="1">
                                  <a:srgbClr val="BFDDFF"/>
                                </a:fillRef>
                                <a:effectRef idx="0">
                                  <a:scrgbClr r="0" g="0" b="0"/>
                                </a:effectRef>
                                <a:fontRef idx="none"/>
                              </wps:style>
                              <wps:bodyPr/>
                            </wps:wsp>
                            <wps:wsp>
                              <wps:cNvPr id="431" name="Shape 431"/>
                              <wps:cNvSpPr/>
                              <wps:spPr>
                                <a:xfrm>
                                  <a:off x="693479" y="131856"/>
                                  <a:ext cx="6910" cy="3471"/>
                                </a:xfrm>
                                <a:custGeom>
                                  <a:avLst/>
                                  <a:gdLst/>
                                  <a:ahLst/>
                                  <a:cxnLst/>
                                  <a:rect l="0" t="0" r="0" b="0"/>
                                  <a:pathLst>
                                    <a:path w="6910" h="3471">
                                      <a:moveTo>
                                        <a:pt x="0" y="0"/>
                                      </a:moveTo>
                                      <a:lnTo>
                                        <a:pt x="6910" y="0"/>
                                      </a:lnTo>
                                      <a:lnTo>
                                        <a:pt x="6910" y="3471"/>
                                      </a:lnTo>
                                      <a:lnTo>
                                        <a:pt x="0" y="0"/>
                                      </a:lnTo>
                                      <a:close/>
                                    </a:path>
                                  </a:pathLst>
                                </a:custGeom>
                                <a:ln w="0" cap="flat">
                                  <a:miter lim="127000"/>
                                </a:ln>
                              </wps:spPr>
                              <wps:style>
                                <a:lnRef idx="0">
                                  <a:srgbClr val="000000">
                                    <a:alpha val="0"/>
                                  </a:srgbClr>
                                </a:lnRef>
                                <a:fillRef idx="1">
                                  <a:srgbClr val="2600FF"/>
                                </a:fillRef>
                                <a:effectRef idx="0">
                                  <a:scrgbClr r="0" g="0" b="0"/>
                                </a:effectRef>
                                <a:fontRef idx="none"/>
                              </wps:style>
                              <wps:bodyPr/>
                            </wps:wsp>
                            <wps:wsp>
                              <wps:cNvPr id="432" name="Shape 432"/>
                              <wps:cNvSpPr/>
                              <wps:spPr>
                                <a:xfrm>
                                  <a:off x="655315" y="117977"/>
                                  <a:ext cx="38164" cy="13878"/>
                                </a:xfrm>
                                <a:custGeom>
                                  <a:avLst/>
                                  <a:gdLst/>
                                  <a:ahLst/>
                                  <a:cxnLst/>
                                  <a:rect l="0" t="0" r="0" b="0"/>
                                  <a:pathLst>
                                    <a:path w="38164" h="13878">
                                      <a:moveTo>
                                        <a:pt x="38164" y="13878"/>
                                      </a:moveTo>
                                      <a:lnTo>
                                        <a:pt x="31209" y="10412"/>
                                      </a:lnTo>
                                      <a:lnTo>
                                        <a:pt x="20821" y="6942"/>
                                      </a:lnTo>
                                      <a:lnTo>
                                        <a:pt x="10434" y="3471"/>
                                      </a:lnTo>
                                      <a:lnTo>
                                        <a:pt x="0" y="0"/>
                                      </a:lnTo>
                                      <a:close/>
                                    </a:path>
                                  </a:pathLst>
                                </a:custGeom>
                                <a:ln w="0" cap="flat">
                                  <a:miter lim="127000"/>
                                </a:ln>
                              </wps:spPr>
                              <wps:style>
                                <a:lnRef idx="0">
                                  <a:srgbClr val="000000">
                                    <a:alpha val="0"/>
                                  </a:srgbClr>
                                </a:lnRef>
                                <a:fillRef idx="1">
                                  <a:srgbClr val="2600FF"/>
                                </a:fillRef>
                                <a:effectRef idx="0">
                                  <a:scrgbClr r="0" g="0" b="0"/>
                                </a:effectRef>
                                <a:fontRef idx="none"/>
                              </wps:style>
                              <wps:bodyPr/>
                            </wps:wsp>
                            <wps:wsp>
                              <wps:cNvPr id="433" name="Shape 433"/>
                              <wps:cNvSpPr/>
                              <wps:spPr>
                                <a:xfrm>
                                  <a:off x="561689" y="62445"/>
                                  <a:ext cx="93626" cy="55532"/>
                                </a:xfrm>
                                <a:custGeom>
                                  <a:avLst/>
                                  <a:gdLst/>
                                  <a:ahLst/>
                                  <a:cxnLst/>
                                  <a:rect l="0" t="0" r="0" b="0"/>
                                  <a:pathLst>
                                    <a:path w="93626" h="55532">
                                      <a:moveTo>
                                        <a:pt x="17343" y="0"/>
                                      </a:moveTo>
                                      <a:lnTo>
                                        <a:pt x="19093" y="0"/>
                                      </a:lnTo>
                                      <a:lnTo>
                                        <a:pt x="17343" y="3508"/>
                                      </a:lnTo>
                                      <a:lnTo>
                                        <a:pt x="17343" y="10431"/>
                                      </a:lnTo>
                                      <a:lnTo>
                                        <a:pt x="20821" y="13892"/>
                                      </a:lnTo>
                                      <a:lnTo>
                                        <a:pt x="24299" y="20815"/>
                                      </a:lnTo>
                                      <a:lnTo>
                                        <a:pt x="34686" y="27784"/>
                                      </a:lnTo>
                                      <a:lnTo>
                                        <a:pt x="45074" y="34717"/>
                                      </a:lnTo>
                                      <a:lnTo>
                                        <a:pt x="55508" y="38187"/>
                                      </a:lnTo>
                                      <a:lnTo>
                                        <a:pt x="69373" y="45124"/>
                                      </a:lnTo>
                                      <a:lnTo>
                                        <a:pt x="79761" y="52066"/>
                                      </a:lnTo>
                                      <a:lnTo>
                                        <a:pt x="93626" y="55532"/>
                                      </a:lnTo>
                                      <a:lnTo>
                                        <a:pt x="83238" y="55532"/>
                                      </a:lnTo>
                                      <a:lnTo>
                                        <a:pt x="69373" y="52066"/>
                                      </a:lnTo>
                                      <a:lnTo>
                                        <a:pt x="58986" y="52066"/>
                                      </a:lnTo>
                                      <a:lnTo>
                                        <a:pt x="48552" y="48595"/>
                                      </a:lnTo>
                                      <a:lnTo>
                                        <a:pt x="27777" y="48595"/>
                                      </a:lnTo>
                                      <a:lnTo>
                                        <a:pt x="20821" y="45124"/>
                                      </a:lnTo>
                                      <a:lnTo>
                                        <a:pt x="6956" y="45124"/>
                                      </a:lnTo>
                                      <a:lnTo>
                                        <a:pt x="0" y="34717"/>
                                      </a:lnTo>
                                      <a:lnTo>
                                        <a:pt x="0" y="27784"/>
                                      </a:lnTo>
                                      <a:lnTo>
                                        <a:pt x="3478" y="17354"/>
                                      </a:lnTo>
                                      <a:lnTo>
                                        <a:pt x="6956" y="10431"/>
                                      </a:lnTo>
                                      <a:lnTo>
                                        <a:pt x="10433" y="6969"/>
                                      </a:lnTo>
                                      <a:lnTo>
                                        <a:pt x="17343" y="0"/>
                                      </a:lnTo>
                                      <a:close/>
                                    </a:path>
                                  </a:pathLst>
                                </a:custGeom>
                                <a:ln w="0" cap="flat">
                                  <a:miter lim="127000"/>
                                </a:ln>
                              </wps:spPr>
                              <wps:style>
                                <a:lnRef idx="0">
                                  <a:srgbClr val="000000">
                                    <a:alpha val="0"/>
                                  </a:srgbClr>
                                </a:lnRef>
                                <a:fillRef idx="1">
                                  <a:srgbClr val="2600FF"/>
                                </a:fillRef>
                                <a:effectRef idx="0">
                                  <a:scrgbClr r="0" g="0" b="0"/>
                                </a:effectRef>
                                <a:fontRef idx="none"/>
                              </wps:style>
                              <wps:bodyPr/>
                            </wps:wsp>
                            <wps:wsp>
                              <wps:cNvPr id="434" name="Shape 434"/>
                              <wps:cNvSpPr/>
                              <wps:spPr>
                                <a:xfrm>
                                  <a:off x="580782" y="58984"/>
                                  <a:ext cx="1728" cy="3461"/>
                                </a:xfrm>
                                <a:custGeom>
                                  <a:avLst/>
                                  <a:gdLst/>
                                  <a:ahLst/>
                                  <a:cxnLst/>
                                  <a:rect l="0" t="0" r="0" b="0"/>
                                  <a:pathLst>
                                    <a:path w="1728" h="3461">
                                      <a:moveTo>
                                        <a:pt x="1728" y="0"/>
                                      </a:moveTo>
                                      <a:lnTo>
                                        <a:pt x="1728" y="3461"/>
                                      </a:lnTo>
                                      <a:lnTo>
                                        <a:pt x="0" y="3461"/>
                                      </a:lnTo>
                                      <a:lnTo>
                                        <a:pt x="1728" y="0"/>
                                      </a:lnTo>
                                      <a:close/>
                                    </a:path>
                                  </a:pathLst>
                                </a:custGeom>
                                <a:ln w="0" cap="flat">
                                  <a:miter lim="127000"/>
                                </a:ln>
                              </wps:spPr>
                              <wps:style>
                                <a:lnRef idx="0">
                                  <a:srgbClr val="000000">
                                    <a:alpha val="0"/>
                                  </a:srgbClr>
                                </a:lnRef>
                                <a:fillRef idx="1">
                                  <a:srgbClr val="2600FF"/>
                                </a:fillRef>
                                <a:effectRef idx="0">
                                  <a:scrgbClr r="0" g="0" b="0"/>
                                </a:effectRef>
                                <a:fontRef idx="none"/>
                              </wps:style>
                              <wps:bodyPr/>
                            </wps:wsp>
                            <wps:wsp>
                              <wps:cNvPr id="435" name="Shape 435"/>
                              <wps:cNvSpPr/>
                              <wps:spPr>
                                <a:xfrm>
                                  <a:off x="323612" y="374728"/>
                                  <a:ext cx="9251" cy="3471"/>
                                </a:xfrm>
                                <a:custGeom>
                                  <a:avLst/>
                                  <a:gdLst/>
                                  <a:ahLst/>
                                  <a:cxnLst/>
                                  <a:rect l="0" t="0" r="0" b="0"/>
                                  <a:pathLst>
                                    <a:path w="9251" h="3471">
                                      <a:moveTo>
                                        <a:pt x="9251" y="0"/>
                                      </a:moveTo>
                                      <a:lnTo>
                                        <a:pt x="9251" y="3471"/>
                                      </a:lnTo>
                                      <a:lnTo>
                                        <a:pt x="0" y="3471"/>
                                      </a:lnTo>
                                      <a:lnTo>
                                        <a:pt x="92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 name="Shape 436"/>
                              <wps:cNvSpPr/>
                              <wps:spPr>
                                <a:xfrm>
                                  <a:off x="17335" y="360850"/>
                                  <a:ext cx="306277" cy="48576"/>
                                </a:xfrm>
                                <a:custGeom>
                                  <a:avLst/>
                                  <a:gdLst/>
                                  <a:ahLst/>
                                  <a:cxnLst/>
                                  <a:rect l="0" t="0" r="0" b="0"/>
                                  <a:pathLst>
                                    <a:path w="306277" h="48576">
                                      <a:moveTo>
                                        <a:pt x="0" y="0"/>
                                      </a:moveTo>
                                      <a:lnTo>
                                        <a:pt x="10406" y="6941"/>
                                      </a:lnTo>
                                      <a:lnTo>
                                        <a:pt x="17338" y="13878"/>
                                      </a:lnTo>
                                      <a:lnTo>
                                        <a:pt x="27740" y="17349"/>
                                      </a:lnTo>
                                      <a:lnTo>
                                        <a:pt x="38141" y="24286"/>
                                      </a:lnTo>
                                      <a:lnTo>
                                        <a:pt x="48543" y="27757"/>
                                      </a:lnTo>
                                      <a:lnTo>
                                        <a:pt x="62413" y="31227"/>
                                      </a:lnTo>
                                      <a:lnTo>
                                        <a:pt x="72814" y="34698"/>
                                      </a:lnTo>
                                      <a:lnTo>
                                        <a:pt x="86684" y="34698"/>
                                      </a:lnTo>
                                      <a:lnTo>
                                        <a:pt x="100554" y="38169"/>
                                      </a:lnTo>
                                      <a:lnTo>
                                        <a:pt x="176837" y="38169"/>
                                      </a:lnTo>
                                      <a:lnTo>
                                        <a:pt x="190702" y="34698"/>
                                      </a:lnTo>
                                      <a:lnTo>
                                        <a:pt x="204573" y="34698"/>
                                      </a:lnTo>
                                      <a:lnTo>
                                        <a:pt x="218442" y="31227"/>
                                      </a:lnTo>
                                      <a:lnTo>
                                        <a:pt x="232312" y="31227"/>
                                      </a:lnTo>
                                      <a:lnTo>
                                        <a:pt x="242714" y="27757"/>
                                      </a:lnTo>
                                      <a:lnTo>
                                        <a:pt x="256584" y="27757"/>
                                      </a:lnTo>
                                      <a:lnTo>
                                        <a:pt x="266985" y="24286"/>
                                      </a:lnTo>
                                      <a:lnTo>
                                        <a:pt x="277387" y="24286"/>
                                      </a:lnTo>
                                      <a:lnTo>
                                        <a:pt x="287788" y="20820"/>
                                      </a:lnTo>
                                      <a:lnTo>
                                        <a:pt x="294725" y="20820"/>
                                      </a:lnTo>
                                      <a:lnTo>
                                        <a:pt x="301658" y="17349"/>
                                      </a:lnTo>
                                      <a:lnTo>
                                        <a:pt x="306277" y="17349"/>
                                      </a:lnTo>
                                      <a:lnTo>
                                        <a:pt x="287788" y="24286"/>
                                      </a:lnTo>
                                      <a:lnTo>
                                        <a:pt x="260052" y="31227"/>
                                      </a:lnTo>
                                      <a:lnTo>
                                        <a:pt x="235781" y="38169"/>
                                      </a:lnTo>
                                      <a:lnTo>
                                        <a:pt x="211510" y="41635"/>
                                      </a:lnTo>
                                      <a:lnTo>
                                        <a:pt x="190702" y="45106"/>
                                      </a:lnTo>
                                      <a:lnTo>
                                        <a:pt x="169900" y="48576"/>
                                      </a:lnTo>
                                      <a:lnTo>
                                        <a:pt x="100554" y="48576"/>
                                      </a:lnTo>
                                      <a:lnTo>
                                        <a:pt x="86684" y="45106"/>
                                      </a:lnTo>
                                      <a:lnTo>
                                        <a:pt x="76283" y="45106"/>
                                      </a:lnTo>
                                      <a:lnTo>
                                        <a:pt x="62413" y="41635"/>
                                      </a:lnTo>
                                      <a:lnTo>
                                        <a:pt x="52011" y="38169"/>
                                      </a:lnTo>
                                      <a:lnTo>
                                        <a:pt x="45079" y="34698"/>
                                      </a:lnTo>
                                      <a:lnTo>
                                        <a:pt x="34673" y="31227"/>
                                      </a:lnTo>
                                      <a:lnTo>
                                        <a:pt x="27740" y="24286"/>
                                      </a:lnTo>
                                      <a:lnTo>
                                        <a:pt x="20807" y="20820"/>
                                      </a:lnTo>
                                      <a:lnTo>
                                        <a:pt x="13870" y="13878"/>
                                      </a:lnTo>
                                      <a:lnTo>
                                        <a:pt x="10406" y="10408"/>
                                      </a:lnTo>
                                      <a:lnTo>
                                        <a:pt x="3468" y="69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 name="Shape 437"/>
                              <wps:cNvSpPr/>
                              <wps:spPr>
                                <a:xfrm>
                                  <a:off x="6934" y="343501"/>
                                  <a:ext cx="10401" cy="17349"/>
                                </a:xfrm>
                                <a:custGeom>
                                  <a:avLst/>
                                  <a:gdLst/>
                                  <a:ahLst/>
                                  <a:cxnLst/>
                                  <a:rect l="0" t="0" r="0" b="0"/>
                                  <a:pathLst>
                                    <a:path w="10401" h="17349">
                                      <a:moveTo>
                                        <a:pt x="0" y="0"/>
                                      </a:moveTo>
                                      <a:lnTo>
                                        <a:pt x="6936" y="6941"/>
                                      </a:lnTo>
                                      <a:lnTo>
                                        <a:pt x="10401" y="17349"/>
                                      </a:lnTo>
                                      <a:lnTo>
                                        <a:pt x="6936" y="13878"/>
                                      </a:lnTo>
                                      <a:lnTo>
                                        <a:pt x="6936" y="10412"/>
                                      </a:lnTo>
                                      <a:lnTo>
                                        <a:pt x="3468" y="34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 name="Shape 438"/>
                              <wps:cNvSpPr/>
                              <wps:spPr>
                                <a:xfrm>
                                  <a:off x="3467" y="333094"/>
                                  <a:ext cx="3467" cy="10408"/>
                                </a:xfrm>
                                <a:custGeom>
                                  <a:avLst/>
                                  <a:gdLst/>
                                  <a:ahLst/>
                                  <a:cxnLst/>
                                  <a:rect l="0" t="0" r="0" b="0"/>
                                  <a:pathLst>
                                    <a:path w="3467" h="10408">
                                      <a:moveTo>
                                        <a:pt x="0" y="0"/>
                                      </a:moveTo>
                                      <a:lnTo>
                                        <a:pt x="3467" y="3471"/>
                                      </a:lnTo>
                                      <a:lnTo>
                                        <a:pt x="3467" y="104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 name="Shape 439"/>
                              <wps:cNvSpPr/>
                              <wps:spPr>
                                <a:xfrm>
                                  <a:off x="211506" y="367792"/>
                                  <a:ext cx="76283" cy="0"/>
                                </a:xfrm>
                                <a:custGeom>
                                  <a:avLst/>
                                  <a:gdLst/>
                                  <a:ahLst/>
                                  <a:cxnLst/>
                                  <a:rect l="0" t="0" r="0" b="0"/>
                                  <a:pathLst>
                                    <a:path w="76283">
                                      <a:moveTo>
                                        <a:pt x="76283"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 name="Shape 440"/>
                              <wps:cNvSpPr/>
                              <wps:spPr>
                                <a:xfrm>
                                  <a:off x="287789" y="366304"/>
                                  <a:ext cx="13372" cy="1487"/>
                                </a:xfrm>
                                <a:custGeom>
                                  <a:avLst/>
                                  <a:gdLst/>
                                  <a:ahLst/>
                                  <a:cxnLst/>
                                  <a:rect l="0" t="0" r="0" b="0"/>
                                  <a:pathLst>
                                    <a:path w="13372" h="1487">
                                      <a:moveTo>
                                        <a:pt x="13372" y="0"/>
                                      </a:moveTo>
                                      <a:lnTo>
                                        <a:pt x="10401" y="1487"/>
                                      </a:lnTo>
                                      <a:lnTo>
                                        <a:pt x="0" y="1487"/>
                                      </a:lnTo>
                                      <a:lnTo>
                                        <a:pt x="133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 name="Shape 441"/>
                              <wps:cNvSpPr/>
                              <wps:spPr>
                                <a:xfrm>
                                  <a:off x="301161" y="364321"/>
                                  <a:ext cx="17832" cy="1983"/>
                                </a:xfrm>
                                <a:custGeom>
                                  <a:avLst/>
                                  <a:gdLst/>
                                  <a:ahLst/>
                                  <a:cxnLst/>
                                  <a:rect l="0" t="0" r="0" b="0"/>
                                  <a:pathLst>
                                    <a:path w="17832" h="1983">
                                      <a:moveTo>
                                        <a:pt x="3962" y="0"/>
                                      </a:moveTo>
                                      <a:lnTo>
                                        <a:pt x="17832" y="0"/>
                                      </a:lnTo>
                                      <a:lnTo>
                                        <a:pt x="0" y="1983"/>
                                      </a:lnTo>
                                      <a:lnTo>
                                        <a:pt x="39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 name="Shape 442"/>
                              <wps:cNvSpPr/>
                              <wps:spPr>
                                <a:xfrm>
                                  <a:off x="3467" y="298400"/>
                                  <a:ext cx="208039" cy="69392"/>
                                </a:xfrm>
                                <a:custGeom>
                                  <a:avLst/>
                                  <a:gdLst/>
                                  <a:ahLst/>
                                  <a:cxnLst/>
                                  <a:rect l="0" t="0" r="0" b="0"/>
                                  <a:pathLst>
                                    <a:path w="208039" h="69392">
                                      <a:moveTo>
                                        <a:pt x="0" y="0"/>
                                      </a:moveTo>
                                      <a:lnTo>
                                        <a:pt x="3467" y="6937"/>
                                      </a:lnTo>
                                      <a:lnTo>
                                        <a:pt x="6935" y="13878"/>
                                      </a:lnTo>
                                      <a:lnTo>
                                        <a:pt x="10404" y="20815"/>
                                      </a:lnTo>
                                      <a:lnTo>
                                        <a:pt x="17336" y="27757"/>
                                      </a:lnTo>
                                      <a:lnTo>
                                        <a:pt x="27737" y="31223"/>
                                      </a:lnTo>
                                      <a:lnTo>
                                        <a:pt x="34675" y="38164"/>
                                      </a:lnTo>
                                      <a:lnTo>
                                        <a:pt x="45076" y="41635"/>
                                      </a:lnTo>
                                      <a:lnTo>
                                        <a:pt x="55478" y="45101"/>
                                      </a:lnTo>
                                      <a:lnTo>
                                        <a:pt x="69348" y="48572"/>
                                      </a:lnTo>
                                      <a:lnTo>
                                        <a:pt x="79749" y="52043"/>
                                      </a:lnTo>
                                      <a:lnTo>
                                        <a:pt x="93619" y="55513"/>
                                      </a:lnTo>
                                      <a:lnTo>
                                        <a:pt x="107489" y="58980"/>
                                      </a:lnTo>
                                      <a:lnTo>
                                        <a:pt x="121355" y="58980"/>
                                      </a:lnTo>
                                      <a:lnTo>
                                        <a:pt x="135225" y="62450"/>
                                      </a:lnTo>
                                      <a:lnTo>
                                        <a:pt x="149095" y="62450"/>
                                      </a:lnTo>
                                      <a:lnTo>
                                        <a:pt x="166433" y="65921"/>
                                      </a:lnTo>
                                      <a:lnTo>
                                        <a:pt x="194169" y="65921"/>
                                      </a:lnTo>
                                      <a:lnTo>
                                        <a:pt x="208039" y="69392"/>
                                      </a:lnTo>
                                      <a:lnTo>
                                        <a:pt x="135225" y="69392"/>
                                      </a:lnTo>
                                      <a:lnTo>
                                        <a:pt x="114422" y="65921"/>
                                      </a:lnTo>
                                      <a:lnTo>
                                        <a:pt x="100552" y="65921"/>
                                      </a:lnTo>
                                      <a:lnTo>
                                        <a:pt x="83218" y="62450"/>
                                      </a:lnTo>
                                      <a:lnTo>
                                        <a:pt x="69348" y="58980"/>
                                      </a:lnTo>
                                      <a:lnTo>
                                        <a:pt x="58946" y="55513"/>
                                      </a:lnTo>
                                      <a:lnTo>
                                        <a:pt x="48540" y="52043"/>
                                      </a:lnTo>
                                      <a:lnTo>
                                        <a:pt x="38139" y="48572"/>
                                      </a:lnTo>
                                      <a:lnTo>
                                        <a:pt x="31206" y="45101"/>
                                      </a:lnTo>
                                      <a:lnTo>
                                        <a:pt x="24274" y="41635"/>
                                      </a:lnTo>
                                      <a:lnTo>
                                        <a:pt x="17336" y="38164"/>
                                      </a:lnTo>
                                      <a:lnTo>
                                        <a:pt x="13868" y="34694"/>
                                      </a:lnTo>
                                      <a:lnTo>
                                        <a:pt x="10404" y="31223"/>
                                      </a:lnTo>
                                      <a:lnTo>
                                        <a:pt x="6935" y="27757"/>
                                      </a:lnTo>
                                      <a:lnTo>
                                        <a:pt x="3467" y="24286"/>
                                      </a:lnTo>
                                      <a:lnTo>
                                        <a:pt x="0" y="20815"/>
                                      </a:lnTo>
                                      <a:lnTo>
                                        <a:pt x="0" y="6937"/>
                                      </a:lnTo>
                                      <a:lnTo>
                                        <a:pt x="0" y="34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 name="Shape 443"/>
                              <wps:cNvSpPr/>
                              <wps:spPr>
                                <a:xfrm>
                                  <a:off x="551301" y="357380"/>
                                  <a:ext cx="3478" cy="696"/>
                                </a:xfrm>
                                <a:custGeom>
                                  <a:avLst/>
                                  <a:gdLst/>
                                  <a:ahLst/>
                                  <a:cxnLst/>
                                  <a:rect l="0" t="0" r="0" b="0"/>
                                  <a:pathLst>
                                    <a:path w="3478" h="696">
                                      <a:moveTo>
                                        <a:pt x="0" y="0"/>
                                      </a:moveTo>
                                      <a:lnTo>
                                        <a:pt x="3478" y="0"/>
                                      </a:lnTo>
                                      <a:lnTo>
                                        <a:pt x="3478" y="6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 name="Shape 444"/>
                              <wps:cNvSpPr/>
                              <wps:spPr>
                                <a:xfrm>
                                  <a:off x="554779" y="322686"/>
                                  <a:ext cx="135223" cy="45106"/>
                                </a:xfrm>
                                <a:custGeom>
                                  <a:avLst/>
                                  <a:gdLst/>
                                  <a:ahLst/>
                                  <a:cxnLst/>
                                  <a:rect l="0" t="0" r="0" b="0"/>
                                  <a:pathLst>
                                    <a:path w="135223" h="45106">
                                      <a:moveTo>
                                        <a:pt x="135223" y="0"/>
                                      </a:moveTo>
                                      <a:lnTo>
                                        <a:pt x="124835" y="13878"/>
                                      </a:lnTo>
                                      <a:lnTo>
                                        <a:pt x="114402" y="24286"/>
                                      </a:lnTo>
                                      <a:lnTo>
                                        <a:pt x="104014" y="31227"/>
                                      </a:lnTo>
                                      <a:lnTo>
                                        <a:pt x="90148" y="38164"/>
                                      </a:lnTo>
                                      <a:lnTo>
                                        <a:pt x="79761" y="41635"/>
                                      </a:lnTo>
                                      <a:lnTo>
                                        <a:pt x="69327" y="45106"/>
                                      </a:lnTo>
                                      <a:lnTo>
                                        <a:pt x="27731" y="45106"/>
                                      </a:lnTo>
                                      <a:lnTo>
                                        <a:pt x="17343" y="41635"/>
                                      </a:lnTo>
                                      <a:lnTo>
                                        <a:pt x="10388" y="41635"/>
                                      </a:lnTo>
                                      <a:lnTo>
                                        <a:pt x="6910" y="38164"/>
                                      </a:lnTo>
                                      <a:lnTo>
                                        <a:pt x="0" y="38164"/>
                                      </a:lnTo>
                                      <a:lnTo>
                                        <a:pt x="0" y="35390"/>
                                      </a:lnTo>
                                      <a:lnTo>
                                        <a:pt x="13866" y="38164"/>
                                      </a:lnTo>
                                      <a:lnTo>
                                        <a:pt x="27731" y="41635"/>
                                      </a:lnTo>
                                      <a:lnTo>
                                        <a:pt x="51984" y="41635"/>
                                      </a:lnTo>
                                      <a:lnTo>
                                        <a:pt x="65895" y="38164"/>
                                      </a:lnTo>
                                      <a:lnTo>
                                        <a:pt x="76283" y="38164"/>
                                      </a:lnTo>
                                      <a:lnTo>
                                        <a:pt x="86671" y="34694"/>
                                      </a:lnTo>
                                      <a:lnTo>
                                        <a:pt x="97058" y="27757"/>
                                      </a:lnTo>
                                      <a:lnTo>
                                        <a:pt x="104014" y="24286"/>
                                      </a:lnTo>
                                      <a:lnTo>
                                        <a:pt x="110970" y="20815"/>
                                      </a:lnTo>
                                      <a:lnTo>
                                        <a:pt x="117879" y="13878"/>
                                      </a:lnTo>
                                      <a:lnTo>
                                        <a:pt x="124835" y="10408"/>
                                      </a:lnTo>
                                      <a:lnTo>
                                        <a:pt x="128267" y="6937"/>
                                      </a:lnTo>
                                      <a:lnTo>
                                        <a:pt x="131745" y="3471"/>
                                      </a:lnTo>
                                      <a:lnTo>
                                        <a:pt x="1352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745463" y="131856"/>
                                  <a:ext cx="3478" cy="3471"/>
                                </a:xfrm>
                                <a:custGeom>
                                  <a:avLst/>
                                  <a:gdLst/>
                                  <a:ahLst/>
                                  <a:cxnLst/>
                                  <a:rect l="0" t="0" r="0" b="0"/>
                                  <a:pathLst>
                                    <a:path w="3478" h="3471">
                                      <a:moveTo>
                                        <a:pt x="3478" y="3471"/>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 name="Shape 446"/>
                              <wps:cNvSpPr/>
                              <wps:spPr>
                                <a:xfrm>
                                  <a:off x="741985" y="117977"/>
                                  <a:ext cx="3477" cy="13878"/>
                                </a:xfrm>
                                <a:custGeom>
                                  <a:avLst/>
                                  <a:gdLst/>
                                  <a:ahLst/>
                                  <a:cxnLst/>
                                  <a:rect l="0" t="0" r="0" b="0"/>
                                  <a:pathLst>
                                    <a:path w="3477" h="13878">
                                      <a:moveTo>
                                        <a:pt x="3477" y="0"/>
                                      </a:moveTo>
                                      <a:lnTo>
                                        <a:pt x="3477" y="10412"/>
                                      </a:lnTo>
                                      <a:lnTo>
                                        <a:pt x="3477" y="13878"/>
                                      </a:lnTo>
                                      <a:lnTo>
                                        <a:pt x="0" y="10412"/>
                                      </a:lnTo>
                                      <a:lnTo>
                                        <a:pt x="0" y="3471"/>
                                      </a:lnTo>
                                      <a:lnTo>
                                        <a:pt x="34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 name="Shape 447"/>
                              <wps:cNvSpPr/>
                              <wps:spPr>
                                <a:xfrm>
                                  <a:off x="745463" y="114511"/>
                                  <a:ext cx="3478" cy="3466"/>
                                </a:xfrm>
                                <a:custGeom>
                                  <a:avLst/>
                                  <a:gdLst/>
                                  <a:ahLst/>
                                  <a:cxnLst/>
                                  <a:rect l="0" t="0" r="0" b="0"/>
                                  <a:pathLst>
                                    <a:path w="3478" h="3466">
                                      <a:moveTo>
                                        <a:pt x="0" y="3466"/>
                                      </a:moveTo>
                                      <a:lnTo>
                                        <a:pt x="3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 name="Shape 448"/>
                              <wps:cNvSpPr/>
                              <wps:spPr>
                                <a:xfrm>
                                  <a:off x="748941" y="83261"/>
                                  <a:ext cx="76283" cy="31250"/>
                                </a:xfrm>
                                <a:custGeom>
                                  <a:avLst/>
                                  <a:gdLst/>
                                  <a:ahLst/>
                                  <a:cxnLst/>
                                  <a:rect l="0" t="0" r="0" b="0"/>
                                  <a:pathLst>
                                    <a:path w="76283" h="31250">
                                      <a:moveTo>
                                        <a:pt x="76283" y="0"/>
                                      </a:moveTo>
                                      <a:lnTo>
                                        <a:pt x="69328" y="6969"/>
                                      </a:lnTo>
                                      <a:lnTo>
                                        <a:pt x="58940" y="10431"/>
                                      </a:lnTo>
                                      <a:lnTo>
                                        <a:pt x="45075" y="13901"/>
                                      </a:lnTo>
                                      <a:lnTo>
                                        <a:pt x="31209" y="17372"/>
                                      </a:lnTo>
                                      <a:lnTo>
                                        <a:pt x="27731" y="17372"/>
                                      </a:lnTo>
                                      <a:lnTo>
                                        <a:pt x="24253" y="20838"/>
                                      </a:lnTo>
                                      <a:lnTo>
                                        <a:pt x="17344" y="20838"/>
                                      </a:lnTo>
                                      <a:lnTo>
                                        <a:pt x="13866" y="24309"/>
                                      </a:lnTo>
                                      <a:lnTo>
                                        <a:pt x="10388" y="24309"/>
                                      </a:lnTo>
                                      <a:lnTo>
                                        <a:pt x="6956" y="27780"/>
                                      </a:lnTo>
                                      <a:lnTo>
                                        <a:pt x="3478" y="31250"/>
                                      </a:lnTo>
                                      <a:lnTo>
                                        <a:pt x="0" y="31250"/>
                                      </a:lnTo>
                                      <a:lnTo>
                                        <a:pt x="3478" y="27780"/>
                                      </a:lnTo>
                                      <a:lnTo>
                                        <a:pt x="6956" y="24309"/>
                                      </a:lnTo>
                                      <a:lnTo>
                                        <a:pt x="10388" y="20838"/>
                                      </a:lnTo>
                                      <a:lnTo>
                                        <a:pt x="17344" y="17372"/>
                                      </a:lnTo>
                                      <a:lnTo>
                                        <a:pt x="27731" y="13901"/>
                                      </a:lnTo>
                                      <a:lnTo>
                                        <a:pt x="34687" y="10431"/>
                                      </a:lnTo>
                                      <a:lnTo>
                                        <a:pt x="38165" y="10431"/>
                                      </a:lnTo>
                                      <a:lnTo>
                                        <a:pt x="41597" y="6969"/>
                                      </a:lnTo>
                                      <a:lnTo>
                                        <a:pt x="58940" y="6969"/>
                                      </a:lnTo>
                                      <a:lnTo>
                                        <a:pt x="62418" y="3508"/>
                                      </a:lnTo>
                                      <a:lnTo>
                                        <a:pt x="69328" y="3508"/>
                                      </a:lnTo>
                                      <a:lnTo>
                                        <a:pt x="76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 name="Shape 449"/>
                              <wps:cNvSpPr/>
                              <wps:spPr>
                                <a:xfrm>
                                  <a:off x="825224" y="79799"/>
                                  <a:ext cx="6956" cy="3461"/>
                                </a:xfrm>
                                <a:custGeom>
                                  <a:avLst/>
                                  <a:gdLst/>
                                  <a:ahLst/>
                                  <a:cxnLst/>
                                  <a:rect l="0" t="0" r="0" b="0"/>
                                  <a:pathLst>
                                    <a:path w="6956" h="3461">
                                      <a:moveTo>
                                        <a:pt x="0" y="3461"/>
                                      </a:moveTo>
                                      <a:lnTo>
                                        <a:pt x="6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 name="Shape 450"/>
                              <wps:cNvSpPr/>
                              <wps:spPr>
                                <a:xfrm>
                                  <a:off x="832180" y="72876"/>
                                  <a:ext cx="10388" cy="6923"/>
                                </a:xfrm>
                                <a:custGeom>
                                  <a:avLst/>
                                  <a:gdLst/>
                                  <a:ahLst/>
                                  <a:cxnLst/>
                                  <a:rect l="0" t="0" r="0" b="0"/>
                                  <a:pathLst>
                                    <a:path w="10388" h="6923">
                                      <a:moveTo>
                                        <a:pt x="10388" y="0"/>
                                      </a:moveTo>
                                      <a:lnTo>
                                        <a:pt x="6910" y="3461"/>
                                      </a:lnTo>
                                      <a:lnTo>
                                        <a:pt x="0" y="6923"/>
                                      </a:lnTo>
                                      <a:lnTo>
                                        <a:pt x="3432" y="3461"/>
                                      </a:lnTo>
                                      <a:lnTo>
                                        <a:pt x="103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 name="Shape 451"/>
                              <wps:cNvSpPr/>
                              <wps:spPr>
                                <a:xfrm>
                                  <a:off x="842568" y="48600"/>
                                  <a:ext cx="6909" cy="24277"/>
                                </a:xfrm>
                                <a:custGeom>
                                  <a:avLst/>
                                  <a:gdLst/>
                                  <a:ahLst/>
                                  <a:cxnLst/>
                                  <a:rect l="0" t="0" r="0" b="0"/>
                                  <a:pathLst>
                                    <a:path w="6909" h="24277">
                                      <a:moveTo>
                                        <a:pt x="0" y="24277"/>
                                      </a:moveTo>
                                      <a:lnTo>
                                        <a:pt x="3477" y="17354"/>
                                      </a:lnTo>
                                      <a:lnTo>
                                        <a:pt x="6909" y="13846"/>
                                      </a:lnTo>
                                      <a:lnTo>
                                        <a:pt x="6909" y="3461"/>
                                      </a:lnTo>
                                      <a:lnTo>
                                        <a:pt x="69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 name="Shape 452"/>
                              <wps:cNvSpPr/>
                              <wps:spPr>
                                <a:xfrm>
                                  <a:off x="530480" y="55522"/>
                                  <a:ext cx="10434" cy="10431"/>
                                </a:xfrm>
                                <a:custGeom>
                                  <a:avLst/>
                                  <a:gdLst/>
                                  <a:ahLst/>
                                  <a:cxnLst/>
                                  <a:rect l="0" t="0" r="0" b="0"/>
                                  <a:pathLst>
                                    <a:path w="10434" h="10431">
                                      <a:moveTo>
                                        <a:pt x="0" y="0"/>
                                      </a:moveTo>
                                      <a:lnTo>
                                        <a:pt x="3478" y="3462"/>
                                      </a:lnTo>
                                      <a:lnTo>
                                        <a:pt x="6956" y="3462"/>
                                      </a:lnTo>
                                      <a:lnTo>
                                        <a:pt x="10434" y="6923"/>
                                      </a:lnTo>
                                      <a:lnTo>
                                        <a:pt x="10434" y="104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 name="Shape 453"/>
                              <wps:cNvSpPr/>
                              <wps:spPr>
                                <a:xfrm>
                                  <a:off x="802115" y="21969"/>
                                  <a:ext cx="9244" cy="2308"/>
                                </a:xfrm>
                                <a:custGeom>
                                  <a:avLst/>
                                  <a:gdLst/>
                                  <a:ahLst/>
                                  <a:cxnLst/>
                                  <a:rect l="0" t="0" r="0" b="0"/>
                                  <a:pathLst>
                                    <a:path w="9244" h="2308">
                                      <a:moveTo>
                                        <a:pt x="0" y="0"/>
                                      </a:moveTo>
                                      <a:lnTo>
                                        <a:pt x="9244" y="2308"/>
                                      </a:lnTo>
                                      <a:lnTo>
                                        <a:pt x="5766" y="2308"/>
                                      </a:lnTo>
                                      <a:lnTo>
                                        <a:pt x="2287" y="23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 name="Shape 454"/>
                              <wps:cNvSpPr/>
                              <wps:spPr>
                                <a:xfrm>
                                  <a:off x="797493" y="20815"/>
                                  <a:ext cx="4622" cy="1154"/>
                                </a:xfrm>
                                <a:custGeom>
                                  <a:avLst/>
                                  <a:gdLst/>
                                  <a:ahLst/>
                                  <a:cxnLst/>
                                  <a:rect l="0" t="0" r="0" b="0"/>
                                  <a:pathLst>
                                    <a:path w="4622" h="1154">
                                      <a:moveTo>
                                        <a:pt x="0" y="0"/>
                                      </a:moveTo>
                                      <a:lnTo>
                                        <a:pt x="3478" y="0"/>
                                      </a:lnTo>
                                      <a:lnTo>
                                        <a:pt x="4622" y="11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 name="Shape 455"/>
                              <wps:cNvSpPr/>
                              <wps:spPr>
                                <a:xfrm>
                                  <a:off x="790537" y="20815"/>
                                  <a:ext cx="6955" cy="0"/>
                                </a:xfrm>
                                <a:custGeom>
                                  <a:avLst/>
                                  <a:gdLst/>
                                  <a:ahLst/>
                                  <a:cxnLst/>
                                  <a:rect l="0" t="0" r="0" b="0"/>
                                  <a:pathLst>
                                    <a:path w="6955">
                                      <a:moveTo>
                                        <a:pt x="6955"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 name="Shape 456"/>
                              <wps:cNvSpPr/>
                              <wps:spPr>
                                <a:xfrm>
                                  <a:off x="513183" y="0"/>
                                  <a:ext cx="277354" cy="55522"/>
                                </a:xfrm>
                                <a:custGeom>
                                  <a:avLst/>
                                  <a:gdLst/>
                                  <a:ahLst/>
                                  <a:cxnLst/>
                                  <a:rect l="0" t="0" r="0" b="0"/>
                                  <a:pathLst>
                                    <a:path w="277354" h="55522">
                                      <a:moveTo>
                                        <a:pt x="76283" y="0"/>
                                      </a:moveTo>
                                      <a:lnTo>
                                        <a:pt x="176819" y="0"/>
                                      </a:lnTo>
                                      <a:lnTo>
                                        <a:pt x="187206" y="3461"/>
                                      </a:lnTo>
                                      <a:lnTo>
                                        <a:pt x="208027" y="3461"/>
                                      </a:lnTo>
                                      <a:lnTo>
                                        <a:pt x="218415" y="6969"/>
                                      </a:lnTo>
                                      <a:lnTo>
                                        <a:pt x="235758" y="6969"/>
                                      </a:lnTo>
                                      <a:lnTo>
                                        <a:pt x="242714" y="10431"/>
                                      </a:lnTo>
                                      <a:lnTo>
                                        <a:pt x="249624" y="10431"/>
                                      </a:lnTo>
                                      <a:lnTo>
                                        <a:pt x="256579" y="13892"/>
                                      </a:lnTo>
                                      <a:lnTo>
                                        <a:pt x="263489" y="13892"/>
                                      </a:lnTo>
                                      <a:lnTo>
                                        <a:pt x="266967" y="17354"/>
                                      </a:lnTo>
                                      <a:lnTo>
                                        <a:pt x="273923" y="17354"/>
                                      </a:lnTo>
                                      <a:lnTo>
                                        <a:pt x="277354" y="20815"/>
                                      </a:lnTo>
                                      <a:lnTo>
                                        <a:pt x="270445" y="20815"/>
                                      </a:lnTo>
                                      <a:lnTo>
                                        <a:pt x="256579" y="17354"/>
                                      </a:lnTo>
                                      <a:lnTo>
                                        <a:pt x="246145" y="13892"/>
                                      </a:lnTo>
                                      <a:lnTo>
                                        <a:pt x="232280" y="13892"/>
                                      </a:lnTo>
                                      <a:lnTo>
                                        <a:pt x="221893" y="10431"/>
                                      </a:lnTo>
                                      <a:lnTo>
                                        <a:pt x="208027" y="10431"/>
                                      </a:lnTo>
                                      <a:lnTo>
                                        <a:pt x="197640" y="6969"/>
                                      </a:lnTo>
                                      <a:lnTo>
                                        <a:pt x="176819" y="6969"/>
                                      </a:lnTo>
                                      <a:lnTo>
                                        <a:pt x="166431" y="3461"/>
                                      </a:lnTo>
                                      <a:lnTo>
                                        <a:pt x="86670" y="3461"/>
                                      </a:lnTo>
                                      <a:lnTo>
                                        <a:pt x="79715" y="6969"/>
                                      </a:lnTo>
                                      <a:lnTo>
                                        <a:pt x="55462" y="6969"/>
                                      </a:lnTo>
                                      <a:lnTo>
                                        <a:pt x="51984" y="6969"/>
                                      </a:lnTo>
                                      <a:lnTo>
                                        <a:pt x="38118" y="10431"/>
                                      </a:lnTo>
                                      <a:lnTo>
                                        <a:pt x="31208" y="13892"/>
                                      </a:lnTo>
                                      <a:lnTo>
                                        <a:pt x="20775" y="20815"/>
                                      </a:lnTo>
                                      <a:lnTo>
                                        <a:pt x="17297" y="24277"/>
                                      </a:lnTo>
                                      <a:lnTo>
                                        <a:pt x="13865" y="27784"/>
                                      </a:lnTo>
                                      <a:lnTo>
                                        <a:pt x="10387" y="34707"/>
                                      </a:lnTo>
                                      <a:lnTo>
                                        <a:pt x="10387" y="38169"/>
                                      </a:lnTo>
                                      <a:lnTo>
                                        <a:pt x="13865" y="41630"/>
                                      </a:lnTo>
                                      <a:lnTo>
                                        <a:pt x="13865" y="45138"/>
                                      </a:lnTo>
                                      <a:lnTo>
                                        <a:pt x="17297" y="52061"/>
                                      </a:lnTo>
                                      <a:lnTo>
                                        <a:pt x="17297" y="55522"/>
                                      </a:lnTo>
                                      <a:lnTo>
                                        <a:pt x="10387" y="48600"/>
                                      </a:lnTo>
                                      <a:lnTo>
                                        <a:pt x="6910" y="41630"/>
                                      </a:lnTo>
                                      <a:lnTo>
                                        <a:pt x="3432" y="38169"/>
                                      </a:lnTo>
                                      <a:lnTo>
                                        <a:pt x="0" y="31246"/>
                                      </a:lnTo>
                                      <a:lnTo>
                                        <a:pt x="3432" y="27784"/>
                                      </a:lnTo>
                                      <a:lnTo>
                                        <a:pt x="3432" y="24277"/>
                                      </a:lnTo>
                                      <a:lnTo>
                                        <a:pt x="6910" y="20815"/>
                                      </a:lnTo>
                                      <a:lnTo>
                                        <a:pt x="10387" y="17354"/>
                                      </a:lnTo>
                                      <a:lnTo>
                                        <a:pt x="17297" y="13892"/>
                                      </a:lnTo>
                                      <a:lnTo>
                                        <a:pt x="20775" y="10431"/>
                                      </a:lnTo>
                                      <a:lnTo>
                                        <a:pt x="24253" y="10431"/>
                                      </a:lnTo>
                                      <a:lnTo>
                                        <a:pt x="27731" y="6969"/>
                                      </a:lnTo>
                                      <a:lnTo>
                                        <a:pt x="34640" y="6969"/>
                                      </a:lnTo>
                                      <a:lnTo>
                                        <a:pt x="48506" y="3461"/>
                                      </a:lnTo>
                                      <a:lnTo>
                                        <a:pt x="62371" y="3461"/>
                                      </a:lnTo>
                                      <a:lnTo>
                                        <a:pt x="762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 name="Shape 457"/>
                              <wps:cNvSpPr/>
                              <wps:spPr>
                                <a:xfrm>
                                  <a:off x="197636" y="189086"/>
                                  <a:ext cx="5222" cy="5225"/>
                                </a:xfrm>
                                <a:custGeom>
                                  <a:avLst/>
                                  <a:gdLst/>
                                  <a:ahLst/>
                                  <a:cxnLst/>
                                  <a:rect l="0" t="0" r="0" b="0"/>
                                  <a:pathLst>
                                    <a:path w="5222" h="5225">
                                      <a:moveTo>
                                        <a:pt x="5222" y="0"/>
                                      </a:moveTo>
                                      <a:lnTo>
                                        <a:pt x="3469" y="1754"/>
                                      </a:lnTo>
                                      <a:lnTo>
                                        <a:pt x="3469" y="5225"/>
                                      </a:lnTo>
                                      <a:lnTo>
                                        <a:pt x="0" y="5225"/>
                                      </a:lnTo>
                                      <a:lnTo>
                                        <a:pt x="5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 name="Shape 458"/>
                              <wps:cNvSpPr/>
                              <wps:spPr>
                                <a:xfrm>
                                  <a:off x="202858" y="183903"/>
                                  <a:ext cx="5180" cy="5183"/>
                                </a:xfrm>
                                <a:custGeom>
                                  <a:avLst/>
                                  <a:gdLst/>
                                  <a:ahLst/>
                                  <a:cxnLst/>
                                  <a:rect l="0" t="0" r="0" b="0"/>
                                  <a:pathLst>
                                    <a:path w="5180" h="5183">
                                      <a:moveTo>
                                        <a:pt x="5180" y="0"/>
                                      </a:moveTo>
                                      <a:lnTo>
                                        <a:pt x="0" y="5183"/>
                                      </a:lnTo>
                                      <a:lnTo>
                                        <a:pt x="1715" y="3466"/>
                                      </a:lnTo>
                                      <a:lnTo>
                                        <a:pt x="5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 name="Shape 459"/>
                              <wps:cNvSpPr/>
                              <wps:spPr>
                                <a:xfrm>
                                  <a:off x="367536" y="93691"/>
                                  <a:ext cx="3469" cy="0"/>
                                </a:xfrm>
                                <a:custGeom>
                                  <a:avLst/>
                                  <a:gdLst/>
                                  <a:ahLst/>
                                  <a:cxnLst/>
                                  <a:rect l="0" t="0" r="0" b="0"/>
                                  <a:pathLst>
                                    <a:path w="3469">
                                      <a:moveTo>
                                        <a:pt x="3469"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 name="Shape 460"/>
                              <wps:cNvSpPr/>
                              <wps:spPr>
                                <a:xfrm>
                                  <a:off x="208037" y="93691"/>
                                  <a:ext cx="159499" cy="90211"/>
                                </a:xfrm>
                                <a:custGeom>
                                  <a:avLst/>
                                  <a:gdLst/>
                                  <a:ahLst/>
                                  <a:cxnLst/>
                                  <a:rect l="0" t="0" r="0" b="0"/>
                                  <a:pathLst>
                                    <a:path w="159499" h="90211">
                                      <a:moveTo>
                                        <a:pt x="149097" y="0"/>
                                      </a:moveTo>
                                      <a:lnTo>
                                        <a:pt x="159499" y="0"/>
                                      </a:lnTo>
                                      <a:lnTo>
                                        <a:pt x="152566" y="3471"/>
                                      </a:lnTo>
                                      <a:lnTo>
                                        <a:pt x="145628" y="6941"/>
                                      </a:lnTo>
                                      <a:lnTo>
                                        <a:pt x="135227" y="6941"/>
                                      </a:lnTo>
                                      <a:lnTo>
                                        <a:pt x="128294" y="10408"/>
                                      </a:lnTo>
                                      <a:lnTo>
                                        <a:pt x="117893" y="13878"/>
                                      </a:lnTo>
                                      <a:lnTo>
                                        <a:pt x="110956" y="17349"/>
                                      </a:lnTo>
                                      <a:lnTo>
                                        <a:pt x="100554" y="20820"/>
                                      </a:lnTo>
                                      <a:lnTo>
                                        <a:pt x="90153" y="27757"/>
                                      </a:lnTo>
                                      <a:lnTo>
                                        <a:pt x="83221" y="31227"/>
                                      </a:lnTo>
                                      <a:lnTo>
                                        <a:pt x="72814" y="38164"/>
                                      </a:lnTo>
                                      <a:lnTo>
                                        <a:pt x="62413" y="41635"/>
                                      </a:lnTo>
                                      <a:lnTo>
                                        <a:pt x="52012" y="48576"/>
                                      </a:lnTo>
                                      <a:lnTo>
                                        <a:pt x="41610" y="55513"/>
                                      </a:lnTo>
                                      <a:lnTo>
                                        <a:pt x="31209" y="65921"/>
                                      </a:lnTo>
                                      <a:lnTo>
                                        <a:pt x="20807" y="72862"/>
                                      </a:lnTo>
                                      <a:lnTo>
                                        <a:pt x="10406" y="83270"/>
                                      </a:lnTo>
                                      <a:lnTo>
                                        <a:pt x="0" y="90211"/>
                                      </a:lnTo>
                                      <a:lnTo>
                                        <a:pt x="3469" y="83270"/>
                                      </a:lnTo>
                                      <a:lnTo>
                                        <a:pt x="6938" y="79799"/>
                                      </a:lnTo>
                                      <a:lnTo>
                                        <a:pt x="10406" y="76333"/>
                                      </a:lnTo>
                                      <a:lnTo>
                                        <a:pt x="17338" y="72862"/>
                                      </a:lnTo>
                                      <a:lnTo>
                                        <a:pt x="20807" y="69392"/>
                                      </a:lnTo>
                                      <a:lnTo>
                                        <a:pt x="24271" y="62455"/>
                                      </a:lnTo>
                                      <a:lnTo>
                                        <a:pt x="31209" y="58984"/>
                                      </a:lnTo>
                                      <a:lnTo>
                                        <a:pt x="38142" y="52043"/>
                                      </a:lnTo>
                                      <a:lnTo>
                                        <a:pt x="45079" y="48576"/>
                                      </a:lnTo>
                                      <a:lnTo>
                                        <a:pt x="52012" y="45106"/>
                                      </a:lnTo>
                                      <a:lnTo>
                                        <a:pt x="58949" y="38164"/>
                                      </a:lnTo>
                                      <a:lnTo>
                                        <a:pt x="65881" y="34698"/>
                                      </a:lnTo>
                                      <a:lnTo>
                                        <a:pt x="76283" y="27757"/>
                                      </a:lnTo>
                                      <a:lnTo>
                                        <a:pt x="83221" y="24286"/>
                                      </a:lnTo>
                                      <a:lnTo>
                                        <a:pt x="93621" y="20820"/>
                                      </a:lnTo>
                                      <a:lnTo>
                                        <a:pt x="104023" y="13878"/>
                                      </a:lnTo>
                                      <a:lnTo>
                                        <a:pt x="114424" y="10408"/>
                                      </a:lnTo>
                                      <a:lnTo>
                                        <a:pt x="124826" y="6941"/>
                                      </a:lnTo>
                                      <a:lnTo>
                                        <a:pt x="138695" y="3471"/>
                                      </a:lnTo>
                                      <a:lnTo>
                                        <a:pt x="149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 name="Shape 461"/>
                              <wps:cNvSpPr/>
                              <wps:spPr>
                                <a:xfrm>
                                  <a:off x="371005" y="90230"/>
                                  <a:ext cx="10401" cy="3462"/>
                                </a:xfrm>
                                <a:custGeom>
                                  <a:avLst/>
                                  <a:gdLst/>
                                  <a:ahLst/>
                                  <a:cxnLst/>
                                  <a:rect l="0" t="0" r="0" b="0"/>
                                  <a:pathLst>
                                    <a:path w="10401" h="3462">
                                      <a:moveTo>
                                        <a:pt x="10401" y="0"/>
                                      </a:moveTo>
                                      <a:lnTo>
                                        <a:pt x="3468" y="3462"/>
                                      </a:lnTo>
                                      <a:lnTo>
                                        <a:pt x="0" y="3462"/>
                                      </a:lnTo>
                                      <a:lnTo>
                                        <a:pt x="10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 name="Shape 462"/>
                              <wps:cNvSpPr/>
                              <wps:spPr>
                                <a:xfrm>
                                  <a:off x="381406" y="90230"/>
                                  <a:ext cx="13870" cy="0"/>
                                </a:xfrm>
                                <a:custGeom>
                                  <a:avLst/>
                                  <a:gdLst/>
                                  <a:ahLst/>
                                  <a:cxnLst/>
                                  <a:rect l="0" t="0" r="0" b="0"/>
                                  <a:pathLst>
                                    <a:path w="13870">
                                      <a:moveTo>
                                        <a:pt x="1387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 name="Shape 463"/>
                              <wps:cNvSpPr/>
                              <wps:spPr>
                                <a:xfrm>
                                  <a:off x="395276" y="89075"/>
                                  <a:ext cx="5781" cy="1154"/>
                                </a:xfrm>
                                <a:custGeom>
                                  <a:avLst/>
                                  <a:gdLst/>
                                  <a:ahLst/>
                                  <a:cxnLst/>
                                  <a:rect l="0" t="0" r="0" b="0"/>
                                  <a:pathLst>
                                    <a:path w="5781" h="1154">
                                      <a:moveTo>
                                        <a:pt x="5781" y="0"/>
                                      </a:moveTo>
                                      <a:lnTo>
                                        <a:pt x="3469" y="1154"/>
                                      </a:lnTo>
                                      <a:lnTo>
                                        <a:pt x="0" y="1154"/>
                                      </a:lnTo>
                                      <a:lnTo>
                                        <a:pt x="57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 name="Shape 464"/>
                              <wps:cNvSpPr/>
                              <wps:spPr>
                                <a:xfrm>
                                  <a:off x="412610" y="86768"/>
                                  <a:ext cx="13856" cy="0"/>
                                </a:xfrm>
                                <a:custGeom>
                                  <a:avLst/>
                                  <a:gdLst/>
                                  <a:ahLst/>
                                  <a:cxnLst/>
                                  <a:rect l="0" t="0" r="0" b="0"/>
                                  <a:pathLst>
                                    <a:path w="13856">
                                      <a:moveTo>
                                        <a:pt x="13856" y="0"/>
                                      </a:moveTo>
                                      <a:lnTo>
                                        <a:pt x="10406"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 name="Shape 465"/>
                              <wps:cNvSpPr/>
                              <wps:spPr>
                                <a:xfrm>
                                  <a:off x="401057" y="86768"/>
                                  <a:ext cx="11554" cy="2307"/>
                                </a:xfrm>
                                <a:custGeom>
                                  <a:avLst/>
                                  <a:gdLst/>
                                  <a:ahLst/>
                                  <a:cxnLst/>
                                  <a:rect l="0" t="0" r="0" b="0"/>
                                  <a:pathLst>
                                    <a:path w="11554" h="2307">
                                      <a:moveTo>
                                        <a:pt x="4621" y="0"/>
                                      </a:moveTo>
                                      <a:lnTo>
                                        <a:pt x="11554" y="0"/>
                                      </a:lnTo>
                                      <a:lnTo>
                                        <a:pt x="0" y="2307"/>
                                      </a:lnTo>
                                      <a:lnTo>
                                        <a:pt x="46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 name="Shape 466"/>
                              <wps:cNvSpPr/>
                              <wps:spPr>
                                <a:xfrm>
                                  <a:off x="558257" y="135350"/>
                                  <a:ext cx="3432" cy="3447"/>
                                </a:xfrm>
                                <a:custGeom>
                                  <a:avLst/>
                                  <a:gdLst/>
                                  <a:ahLst/>
                                  <a:cxnLst/>
                                  <a:rect l="0" t="0" r="0" b="0"/>
                                  <a:pathLst>
                                    <a:path w="3432" h="3447">
                                      <a:moveTo>
                                        <a:pt x="0" y="0"/>
                                      </a:moveTo>
                                      <a:lnTo>
                                        <a:pt x="3432" y="3447"/>
                                      </a:lnTo>
                                      <a:lnTo>
                                        <a:pt x="0" y="34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 name="Shape 467"/>
                              <wps:cNvSpPr/>
                              <wps:spPr>
                                <a:xfrm>
                                  <a:off x="558211" y="135303"/>
                                  <a:ext cx="47" cy="47"/>
                                </a:xfrm>
                                <a:custGeom>
                                  <a:avLst/>
                                  <a:gdLst/>
                                  <a:ahLst/>
                                  <a:cxnLst/>
                                  <a:rect l="0" t="0" r="0" b="0"/>
                                  <a:pathLst>
                                    <a:path w="47" h="47">
                                      <a:moveTo>
                                        <a:pt x="0" y="0"/>
                                      </a:moveTo>
                                      <a:lnTo>
                                        <a:pt x="47" y="23"/>
                                      </a:lnTo>
                                      <a:lnTo>
                                        <a:pt x="47" y="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 name="Shape 468"/>
                              <wps:cNvSpPr/>
                              <wps:spPr>
                                <a:xfrm>
                                  <a:off x="454197" y="86768"/>
                                  <a:ext cx="104014" cy="48535"/>
                                </a:xfrm>
                                <a:custGeom>
                                  <a:avLst/>
                                  <a:gdLst/>
                                  <a:ahLst/>
                                  <a:cxnLst/>
                                  <a:rect l="0" t="0" r="0" b="0"/>
                                  <a:pathLst>
                                    <a:path w="104014" h="48535">
                                      <a:moveTo>
                                        <a:pt x="0" y="0"/>
                                      </a:moveTo>
                                      <a:lnTo>
                                        <a:pt x="10434" y="0"/>
                                      </a:lnTo>
                                      <a:lnTo>
                                        <a:pt x="20821" y="3461"/>
                                      </a:lnTo>
                                      <a:lnTo>
                                        <a:pt x="27777" y="6923"/>
                                      </a:lnTo>
                                      <a:lnTo>
                                        <a:pt x="38165" y="10394"/>
                                      </a:lnTo>
                                      <a:lnTo>
                                        <a:pt x="45121" y="13864"/>
                                      </a:lnTo>
                                      <a:lnTo>
                                        <a:pt x="55508" y="17331"/>
                                      </a:lnTo>
                                      <a:lnTo>
                                        <a:pt x="65896" y="20801"/>
                                      </a:lnTo>
                                      <a:lnTo>
                                        <a:pt x="76283" y="24272"/>
                                      </a:lnTo>
                                      <a:lnTo>
                                        <a:pt x="83239" y="31209"/>
                                      </a:lnTo>
                                      <a:lnTo>
                                        <a:pt x="93626" y="38150"/>
                                      </a:lnTo>
                                      <a:lnTo>
                                        <a:pt x="100582" y="45087"/>
                                      </a:lnTo>
                                      <a:lnTo>
                                        <a:pt x="104014" y="48535"/>
                                      </a:lnTo>
                                      <a:lnTo>
                                        <a:pt x="97104" y="45087"/>
                                      </a:lnTo>
                                      <a:lnTo>
                                        <a:pt x="90194" y="41621"/>
                                      </a:lnTo>
                                      <a:lnTo>
                                        <a:pt x="83239" y="38150"/>
                                      </a:lnTo>
                                      <a:lnTo>
                                        <a:pt x="76283" y="34680"/>
                                      </a:lnTo>
                                      <a:lnTo>
                                        <a:pt x="65896" y="31209"/>
                                      </a:lnTo>
                                      <a:lnTo>
                                        <a:pt x="55508" y="24272"/>
                                      </a:lnTo>
                                      <a:lnTo>
                                        <a:pt x="45121" y="20801"/>
                                      </a:lnTo>
                                      <a:lnTo>
                                        <a:pt x="38165" y="13864"/>
                                      </a:lnTo>
                                      <a:lnTo>
                                        <a:pt x="27777" y="10394"/>
                                      </a:lnTo>
                                      <a:lnTo>
                                        <a:pt x="17344" y="6923"/>
                                      </a:lnTo>
                                      <a:lnTo>
                                        <a:pt x="10434" y="34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 name="Shape 469"/>
                              <wps:cNvSpPr/>
                              <wps:spPr>
                                <a:xfrm>
                                  <a:off x="443810" y="83261"/>
                                  <a:ext cx="10387" cy="3508"/>
                                </a:xfrm>
                                <a:custGeom>
                                  <a:avLst/>
                                  <a:gdLst/>
                                  <a:ahLst/>
                                  <a:cxnLst/>
                                  <a:rect l="0" t="0" r="0" b="0"/>
                                  <a:pathLst>
                                    <a:path w="10387" h="3508">
                                      <a:moveTo>
                                        <a:pt x="10387" y="3508"/>
                                      </a:moveTo>
                                      <a:lnTo>
                                        <a:pt x="3477"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 name="Shape 470"/>
                              <wps:cNvSpPr/>
                              <wps:spPr>
                                <a:xfrm>
                                  <a:off x="20803" y="272376"/>
                                  <a:ext cx="6935" cy="5204"/>
                                </a:xfrm>
                                <a:custGeom>
                                  <a:avLst/>
                                  <a:gdLst/>
                                  <a:ahLst/>
                                  <a:cxnLst/>
                                  <a:rect l="0" t="0" r="0" b="0"/>
                                  <a:pathLst>
                                    <a:path w="6935" h="5204">
                                      <a:moveTo>
                                        <a:pt x="6935" y="0"/>
                                      </a:moveTo>
                                      <a:lnTo>
                                        <a:pt x="0" y="5204"/>
                                      </a:lnTo>
                                      <a:lnTo>
                                        <a:pt x="3469" y="1733"/>
                                      </a:lnTo>
                                      <a:lnTo>
                                        <a:pt x="69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 name="Shape 471"/>
                              <wps:cNvSpPr/>
                              <wps:spPr>
                                <a:xfrm>
                                  <a:off x="27739" y="197781"/>
                                  <a:ext cx="124823" cy="74595"/>
                                </a:xfrm>
                                <a:custGeom>
                                  <a:avLst/>
                                  <a:gdLst/>
                                  <a:ahLst/>
                                  <a:cxnLst/>
                                  <a:rect l="0" t="0" r="0" b="0"/>
                                  <a:pathLst>
                                    <a:path w="124823" h="74595">
                                      <a:moveTo>
                                        <a:pt x="114422" y="0"/>
                                      </a:moveTo>
                                      <a:lnTo>
                                        <a:pt x="124823" y="0"/>
                                      </a:lnTo>
                                      <a:lnTo>
                                        <a:pt x="114422" y="6937"/>
                                      </a:lnTo>
                                      <a:lnTo>
                                        <a:pt x="100552" y="13878"/>
                                      </a:lnTo>
                                      <a:lnTo>
                                        <a:pt x="86682" y="20815"/>
                                      </a:lnTo>
                                      <a:lnTo>
                                        <a:pt x="76281" y="27757"/>
                                      </a:lnTo>
                                      <a:lnTo>
                                        <a:pt x="62411" y="34694"/>
                                      </a:lnTo>
                                      <a:lnTo>
                                        <a:pt x="52009" y="41635"/>
                                      </a:lnTo>
                                      <a:lnTo>
                                        <a:pt x="38139" y="52043"/>
                                      </a:lnTo>
                                      <a:lnTo>
                                        <a:pt x="27737" y="58984"/>
                                      </a:lnTo>
                                      <a:lnTo>
                                        <a:pt x="17336" y="62450"/>
                                      </a:lnTo>
                                      <a:lnTo>
                                        <a:pt x="10404" y="69392"/>
                                      </a:lnTo>
                                      <a:lnTo>
                                        <a:pt x="3466" y="72862"/>
                                      </a:lnTo>
                                      <a:lnTo>
                                        <a:pt x="0" y="74595"/>
                                      </a:lnTo>
                                      <a:lnTo>
                                        <a:pt x="6935" y="69392"/>
                                      </a:lnTo>
                                      <a:lnTo>
                                        <a:pt x="17336" y="55513"/>
                                      </a:lnTo>
                                      <a:lnTo>
                                        <a:pt x="31206" y="45106"/>
                                      </a:lnTo>
                                      <a:lnTo>
                                        <a:pt x="45076" y="38164"/>
                                      </a:lnTo>
                                      <a:lnTo>
                                        <a:pt x="55478" y="27757"/>
                                      </a:lnTo>
                                      <a:lnTo>
                                        <a:pt x="69348" y="20815"/>
                                      </a:lnTo>
                                      <a:lnTo>
                                        <a:pt x="83218" y="13878"/>
                                      </a:lnTo>
                                      <a:lnTo>
                                        <a:pt x="93619" y="10408"/>
                                      </a:lnTo>
                                      <a:lnTo>
                                        <a:pt x="104020" y="3466"/>
                                      </a:lnTo>
                                      <a:lnTo>
                                        <a:pt x="1144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 name="Shape 472"/>
                              <wps:cNvSpPr/>
                              <wps:spPr>
                                <a:xfrm>
                                  <a:off x="152562" y="190840"/>
                                  <a:ext cx="20803" cy="6941"/>
                                </a:xfrm>
                                <a:custGeom>
                                  <a:avLst/>
                                  <a:gdLst/>
                                  <a:ahLst/>
                                  <a:cxnLst/>
                                  <a:rect l="0" t="0" r="0" b="0"/>
                                  <a:pathLst>
                                    <a:path w="20803" h="6941">
                                      <a:moveTo>
                                        <a:pt x="13870" y="0"/>
                                      </a:moveTo>
                                      <a:lnTo>
                                        <a:pt x="20803" y="0"/>
                                      </a:lnTo>
                                      <a:lnTo>
                                        <a:pt x="10401" y="3471"/>
                                      </a:lnTo>
                                      <a:lnTo>
                                        <a:pt x="0" y="6941"/>
                                      </a:lnTo>
                                      <a:lnTo>
                                        <a:pt x="6937" y="3471"/>
                                      </a:lnTo>
                                      <a:lnTo>
                                        <a:pt x="138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 name="Shape 473"/>
                              <wps:cNvSpPr/>
                              <wps:spPr>
                                <a:xfrm>
                                  <a:off x="433422" y="387460"/>
                                  <a:ext cx="6910" cy="4617"/>
                                </a:xfrm>
                                <a:custGeom>
                                  <a:avLst/>
                                  <a:gdLst/>
                                  <a:ahLst/>
                                  <a:cxnLst/>
                                  <a:rect l="0" t="0" r="0" b="0"/>
                                  <a:pathLst>
                                    <a:path w="6910" h="4617">
                                      <a:moveTo>
                                        <a:pt x="0" y="0"/>
                                      </a:moveTo>
                                      <a:lnTo>
                                        <a:pt x="6910" y="4617"/>
                                      </a:lnTo>
                                      <a:lnTo>
                                        <a:pt x="3478" y="4617"/>
                                      </a:lnTo>
                                      <a:lnTo>
                                        <a:pt x="0" y="11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 name="Shape 474"/>
                              <wps:cNvSpPr/>
                              <wps:spPr>
                                <a:xfrm>
                                  <a:off x="429944" y="385136"/>
                                  <a:ext cx="3478" cy="2324"/>
                                </a:xfrm>
                                <a:custGeom>
                                  <a:avLst/>
                                  <a:gdLst/>
                                  <a:ahLst/>
                                  <a:cxnLst/>
                                  <a:rect l="0" t="0" r="0" b="0"/>
                                  <a:pathLst>
                                    <a:path w="3478" h="2324">
                                      <a:moveTo>
                                        <a:pt x="0" y="0"/>
                                      </a:moveTo>
                                      <a:lnTo>
                                        <a:pt x="3478" y="0"/>
                                      </a:lnTo>
                                      <a:lnTo>
                                        <a:pt x="3478" y="23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 name="Shape 475"/>
                              <wps:cNvSpPr/>
                              <wps:spPr>
                                <a:xfrm>
                                  <a:off x="440332" y="333094"/>
                                  <a:ext cx="65895" cy="65925"/>
                                </a:xfrm>
                                <a:custGeom>
                                  <a:avLst/>
                                  <a:gdLst/>
                                  <a:ahLst/>
                                  <a:cxnLst/>
                                  <a:rect l="0" t="0" r="0" b="0"/>
                                  <a:pathLst>
                                    <a:path w="65895" h="65925">
                                      <a:moveTo>
                                        <a:pt x="65895" y="0"/>
                                      </a:moveTo>
                                      <a:lnTo>
                                        <a:pt x="62417" y="17349"/>
                                      </a:lnTo>
                                      <a:lnTo>
                                        <a:pt x="58986" y="34698"/>
                                      </a:lnTo>
                                      <a:lnTo>
                                        <a:pt x="52030" y="45106"/>
                                      </a:lnTo>
                                      <a:lnTo>
                                        <a:pt x="48552" y="55513"/>
                                      </a:lnTo>
                                      <a:lnTo>
                                        <a:pt x="41642" y="58984"/>
                                      </a:lnTo>
                                      <a:lnTo>
                                        <a:pt x="34686" y="62455"/>
                                      </a:lnTo>
                                      <a:lnTo>
                                        <a:pt x="27777" y="65925"/>
                                      </a:lnTo>
                                      <a:lnTo>
                                        <a:pt x="10433" y="65925"/>
                                      </a:lnTo>
                                      <a:lnTo>
                                        <a:pt x="6955" y="62455"/>
                                      </a:lnTo>
                                      <a:lnTo>
                                        <a:pt x="0" y="58984"/>
                                      </a:lnTo>
                                      <a:lnTo>
                                        <a:pt x="10433" y="62455"/>
                                      </a:lnTo>
                                      <a:lnTo>
                                        <a:pt x="27777" y="62455"/>
                                      </a:lnTo>
                                      <a:lnTo>
                                        <a:pt x="34686" y="58984"/>
                                      </a:lnTo>
                                      <a:lnTo>
                                        <a:pt x="41642" y="55513"/>
                                      </a:lnTo>
                                      <a:lnTo>
                                        <a:pt x="45074" y="48576"/>
                                      </a:lnTo>
                                      <a:lnTo>
                                        <a:pt x="48552" y="41635"/>
                                      </a:lnTo>
                                      <a:lnTo>
                                        <a:pt x="52030" y="34698"/>
                                      </a:lnTo>
                                      <a:lnTo>
                                        <a:pt x="55507" y="27757"/>
                                      </a:lnTo>
                                      <a:lnTo>
                                        <a:pt x="58986" y="20820"/>
                                      </a:lnTo>
                                      <a:lnTo>
                                        <a:pt x="62417" y="13878"/>
                                      </a:lnTo>
                                      <a:lnTo>
                                        <a:pt x="62417" y="3471"/>
                                      </a:lnTo>
                                      <a:lnTo>
                                        <a:pt x="658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 name="Shape 476"/>
                              <wps:cNvSpPr/>
                              <wps:spPr>
                                <a:xfrm>
                                  <a:off x="759328" y="294929"/>
                                  <a:ext cx="17343" cy="6937"/>
                                </a:xfrm>
                                <a:custGeom>
                                  <a:avLst/>
                                  <a:gdLst/>
                                  <a:ahLst/>
                                  <a:cxnLst/>
                                  <a:rect l="0" t="0" r="0" b="0"/>
                                  <a:pathLst>
                                    <a:path w="17343" h="6937">
                                      <a:moveTo>
                                        <a:pt x="0" y="0"/>
                                      </a:moveTo>
                                      <a:lnTo>
                                        <a:pt x="10433" y="3471"/>
                                      </a:lnTo>
                                      <a:lnTo>
                                        <a:pt x="17343" y="6937"/>
                                      </a:lnTo>
                                      <a:lnTo>
                                        <a:pt x="10433" y="6937"/>
                                      </a:lnTo>
                                      <a:lnTo>
                                        <a:pt x="6956" y="34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 name="Shape 477"/>
                              <wps:cNvSpPr/>
                              <wps:spPr>
                                <a:xfrm>
                                  <a:off x="755897" y="293206"/>
                                  <a:ext cx="3432" cy="1724"/>
                                </a:xfrm>
                                <a:custGeom>
                                  <a:avLst/>
                                  <a:gdLst/>
                                  <a:ahLst/>
                                  <a:cxnLst/>
                                  <a:rect l="0" t="0" r="0" b="0"/>
                                  <a:pathLst>
                                    <a:path w="3432" h="1724">
                                      <a:moveTo>
                                        <a:pt x="0" y="0"/>
                                      </a:moveTo>
                                      <a:lnTo>
                                        <a:pt x="3432" y="1724"/>
                                      </a:lnTo>
                                      <a:lnTo>
                                        <a:pt x="0" y="17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 name="Shape 478"/>
                              <wps:cNvSpPr/>
                              <wps:spPr>
                                <a:xfrm>
                                  <a:off x="752419" y="291459"/>
                                  <a:ext cx="3478" cy="1747"/>
                                </a:xfrm>
                                <a:custGeom>
                                  <a:avLst/>
                                  <a:gdLst/>
                                  <a:ahLst/>
                                  <a:cxnLst/>
                                  <a:rect l="0" t="0" r="0" b="0"/>
                                  <a:pathLst>
                                    <a:path w="3478" h="1747">
                                      <a:moveTo>
                                        <a:pt x="0" y="0"/>
                                      </a:moveTo>
                                      <a:lnTo>
                                        <a:pt x="3478" y="0"/>
                                      </a:lnTo>
                                      <a:lnTo>
                                        <a:pt x="3478" y="17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 name="Shape 479"/>
                              <wps:cNvSpPr/>
                              <wps:spPr>
                                <a:xfrm>
                                  <a:off x="776672" y="253294"/>
                                  <a:ext cx="38165" cy="48572"/>
                                </a:xfrm>
                                <a:custGeom>
                                  <a:avLst/>
                                  <a:gdLst/>
                                  <a:ahLst/>
                                  <a:cxnLst/>
                                  <a:rect l="0" t="0" r="0" b="0"/>
                                  <a:pathLst>
                                    <a:path w="38165" h="48572">
                                      <a:moveTo>
                                        <a:pt x="38165" y="0"/>
                                      </a:moveTo>
                                      <a:lnTo>
                                        <a:pt x="38165" y="3471"/>
                                      </a:lnTo>
                                      <a:lnTo>
                                        <a:pt x="34687" y="17349"/>
                                      </a:lnTo>
                                      <a:lnTo>
                                        <a:pt x="27731" y="27757"/>
                                      </a:lnTo>
                                      <a:lnTo>
                                        <a:pt x="24299" y="38164"/>
                                      </a:lnTo>
                                      <a:lnTo>
                                        <a:pt x="20821" y="45106"/>
                                      </a:lnTo>
                                      <a:lnTo>
                                        <a:pt x="13866" y="48572"/>
                                      </a:lnTo>
                                      <a:lnTo>
                                        <a:pt x="0" y="48572"/>
                                      </a:lnTo>
                                      <a:lnTo>
                                        <a:pt x="6956" y="45106"/>
                                      </a:lnTo>
                                      <a:lnTo>
                                        <a:pt x="13866" y="41635"/>
                                      </a:lnTo>
                                      <a:lnTo>
                                        <a:pt x="17344" y="38164"/>
                                      </a:lnTo>
                                      <a:lnTo>
                                        <a:pt x="24299" y="31227"/>
                                      </a:lnTo>
                                      <a:lnTo>
                                        <a:pt x="27731" y="24286"/>
                                      </a:lnTo>
                                      <a:lnTo>
                                        <a:pt x="31209" y="17349"/>
                                      </a:lnTo>
                                      <a:lnTo>
                                        <a:pt x="31209" y="10408"/>
                                      </a:lnTo>
                                      <a:lnTo>
                                        <a:pt x="34687" y="3471"/>
                                      </a:lnTo>
                                      <a:lnTo>
                                        <a:pt x="38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 name="Shape 480"/>
                              <wps:cNvSpPr/>
                              <wps:spPr>
                                <a:xfrm>
                                  <a:off x="814837" y="239416"/>
                                  <a:ext cx="0" cy="13878"/>
                                </a:xfrm>
                                <a:custGeom>
                                  <a:avLst/>
                                  <a:gdLst/>
                                  <a:ahLst/>
                                  <a:cxnLst/>
                                  <a:rect l="0" t="0" r="0" b="0"/>
                                  <a:pathLst>
                                    <a:path h="13878">
                                      <a:moveTo>
                                        <a:pt x="0" y="1387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E21364" id="Group 6468" o:spid="_x0000_s1026" style="width:67.15pt;height:37.7pt;mso-position-horizontal-relative:char;mso-position-vertical-relative:line" coordsize="8529,4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">
                      <v:shape id="Shape 375" o:spid="_x0000_s1027" style="position:absolute;left:589;top:3504;width:2046;height:833;visibility:visible;mso-wrap-style:square;v-text-anchor:top" coordsize="204573,8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" path="m197635,r6938,l169900,31227,138691,55513,114420,69392,90148,79799,69346,83270r-13870,l41606,79799,31204,72862,20803,62455,13870,52043,10401,41635,6933,27757,3469,17349r,-6941l,6937,,3471,6933,6937r121357,l145628,3471r41606,l197635,xe" fillcolor="#3f3f3f" stroked="f" strokeweight="0">
                        <v:stroke miterlimit="83231f" joinstyle="miter"/>
                        <v:path arrowok="t" textboxrect="0,0,204573,83270"/>
                      </v:shape>
                      <v:shape id="Shape 376" o:spid="_x0000_s1028" style="position:absolute;top:2775;width:3328;height:1180;visibility:visible;mso-wrap-style:square;v-text-anchor:top" coordsize="332863,11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" path="m13871,l24272,r,3471l27741,6941r3464,3467l31205,13878r3468,l38142,17349r3464,3471l48544,24286r3464,3471l58945,31227r6933,l72815,34698r6933,3466l90149,41635r6937,3471l110956,45106r10402,3470l131759,52042r13870,l162963,55513r110956,l294722,52042r24271,-3466l322461,48576r,3466l329394,52042r3469,3471l332863,65921r-3469,6941l325930,76333r,3466l322461,79799r-3468,3471l312060,86741r-3468,l301659,90211r-6937,3466l287789,97148r-6938,l273919,100619r-10401,3471l253116,107556r-6937,3471l235777,111027r-13869,3470l211506,114497r-10401,3471l135228,117968r-13870,-3471l104019,114497,90149,111027,76279,107556,62414,100619,45075,93677,31205,86741,13871,79799r,-3466l10402,69392r,-6937l6934,55513,3467,48576r,-13878l,31227,3467,24286r,-13878l10402,3471,13871,xe" stroked="f" strokeweight="0">
                        <v:stroke miterlimit="83231f" joinstyle="miter"/>
                        <v:path arrowok="t" textboxrect="0,0,332863,117968"/>
                      </v:shape>
                      <v:shape id="Shape 378" o:spid="_x0000_s1029" style="position:absolute;left:173;top:104;width:8356;height:3226;visibility:visible;mso-wrap-style:square;v-text-anchor:top" coordsize="835620,32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" path="m579040,r97104,l690010,3462r20775,l724650,6923r10434,l745472,10385r10387,l762815,13846r10387,l783636,17354r6910,l797502,20815r6909,l811367,24277r3478,l821755,27738r6955,l832141,31200r,3507l835620,38169r-3479,6923l832141,48553r-6908,3462l821755,55523r-6910,3461l811367,62446r-6956,l797502,65907r-3478,3462l787067,69369r-3431,3461l776681,72830r-13866,6969l748950,86732r-10388,6936l731606,100610r-3478,6937l721219,114488r,6937l717741,128366r,10408l721219,142245r,6937l724650,152652r,3471l714263,166531r-6910,10407l700398,190817r-3478,10412l693488,211636r-3478,6942l690010,263679r3478,3471l693488,274091r-6956,6937l672667,284499r-10388,6937l648414,294906r-13912,3471l620637,305314r-17298,3471l589428,312255r-13865,l561697,315726r-10387,3466l540922,319192r-10434,3471l516623,322663r3478,-17349l520101,291436r-3478,-13879l513145,263679r-6910,-10408l499280,246335r-6910,-6942l485414,232456r-6910,-3471l471549,225515r-6910,-3471l457683,222044r-6910,-3466l443818,218578r-24253,l398744,222044r-17335,3471l367540,232456r-13870,6937l343268,249801r-10401,6941l325930,267150r-6933,10407l315528,287969r-6933,10408l308595,305314r-3469,6941l305126,322663r-124825,l166431,319192r-17334,l138695,315726r-13870,l110956,312255r-10402,-3470l90153,308785,79751,305314,69350,301848r-6937,-3471l52011,298377r-6932,-3471l38141,291436r-6932,l27740,287969r-6933,-3470l17338,281028r-3468,l6937,277557r-3469,l,274091,20807,253271,38141,239393,55480,225515,72814,215107,90153,204695r13870,-6937l114424,194287r13870,-3470l138695,187350r6933,-3470l159498,183880r3469,3470l169900,187350r13870,6937l194171,197758r13870,3471l221911,204695r17334,l253116,208166r13869,l280855,204695r31204,l329398,201229r13870,-3471l357138,194287r17335,-3470l388342,187350r13871,-6941l416087,176938r13865,-3466l443818,166531r10388,-3471l468071,159594r10433,-6942l488892,149182r10388,-3466l506235,142245r6910,-3471l520101,135303r6955,-3466l530488,128366r3478,l537444,124896r-3478,-3471l530488,114488r-3432,-3471l523579,104080r-3478,-3470l516623,97139r-3478,l520101,86732r3478,-6933l527056,69369r,-6923l523579,55523r,-3508l520101,48553,513145,38169r,-6969l516623,24277r3478,-6923l527056,13846r6910,-3461l540922,6923,554787,3462r10388,l579040,xe" fillcolor="#007fff" stroked="f" strokeweight="0">
                        <v:stroke miterlimit="83231f" joinstyle="miter"/>
                        <v:path arrowok="t" textboxrect="0,0,835620,322663"/>
                      </v:shape>
                      <v:shape id="Shape 379" o:spid="_x0000_s1030" style="position:absolute;left:3189;top:2290;width:2220;height:2428;visibility:visible;mso-wrap-style:square;v-text-anchor:top" coordsize="221921,24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" path="m104022,r45093,l159503,3466r10387,l176846,6937r3478,3471l187234,13878r3478,3466l194190,20815r3431,l208055,38164r6909,20815l218442,76328r3479,17349l218442,111027r-3478,17344l211486,145720r-6909,13878l194190,173477r-6956,10412l180324,197767r-6956,6937l166412,215112r-6909,3470l156025,222053r,3471l142160,232461r-13866,6941l117907,242868r-24290,l83215,239402,72814,235931,62412,232461r-6932,-3471l45074,225524r-3464,-6942l34672,215112r-3464,-3467l27739,208175r-3468,-3471l13870,183889,3468,166540,,145720,,114493,3468,97148,6937,83270,13870,72858,20803,58979,27739,48572,38141,41635,45074,31223r6938,-3466l55480,24286r3464,-3471l76282,10408,90153,6937,104022,xe" fillcolor="#3f3f3f" stroked="f" strokeweight="0">
                        <v:stroke miterlimit="83231f" joinstyle="miter"/>
                        <v:path arrowok="t" textboxrect="0,0,221921,242868"/>
                      </v:shape>
                      <v:shape id="Shape 380" o:spid="_x0000_s1031" style="position:absolute;left:6900;top:1457;width:1594;height:2186;visibility:visible;mso-wrap-style:square;v-text-anchor:top" coordsize="159475,21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" path="m93626,r6910,l110969,3471r6910,l121357,6941r6910,3471l131744,13878r3478,l138700,17349r3478,3471l152566,38169r3477,17344l159475,69392r,34698l156043,117968r-3477,13878l149088,145725r-6910,13878l135222,170011r-3478,10412l124835,187360r-3478,6941l117879,201238r-3478,3471l100536,211646r-10388,3470l79760,215116r-6955,3471l62417,218587r-6956,-3471l48552,211646r-6956,-3467l34686,204709r-3478,-3471l27731,197767r-3478,-3466l20821,190830r,-3470l17343,187360,10387,170011,3477,152666,,135317,,104090,3477,90211,6909,79804,10387,65925,17343,55513,20821,45106r6910,-6937l31208,31227r6910,-3470l41596,24290r3478,-3470l55461,13878,65895,6941,76283,3471r10387,l93626,xe" fillcolor="#3f3f3f" stroked="f" strokeweight="0">
                        <v:stroke miterlimit="83231f" joinstyle="miter"/>
                        <v:path arrowok="t" textboxrect="0,0,159475,218587"/>
                      </v:shape>
                      <v:shape id="Shape 381" o:spid="_x0000_s1032" style="position:absolute;left:2011;top:971;width:3432;height:1145;visibility:visible;mso-wrap-style:square;v-text-anchor:top" coordsize="343286,11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" path="m201104,r62422,l267003,r6910,3471l284301,3471r6956,3466l294734,6937r6910,3471l308600,13878r6910,3471l322465,20815r6910,3471l332853,27757r6956,6936l343286,38164r-3477,l336331,41635r-3478,3471l322465,48572r-6955,6941l301644,58984r-10387,6937l277391,72862r-13865,6937l246182,86741r-13865,6936l214974,97148r-17335,6937l183770,107556r-17339,3471l152561,111027r-6933,l138691,114497r-58944,l65882,111027r-10407,l41610,107556,27740,104085,13870,97148,,90207r3468,l6933,86741r3468,-3471l13870,83270r3469,-3471l24271,76328r3469,-3466l34673,65921r6937,-3471l48542,58984r6933,-3471l65882,48572r6932,-3466l83215,41635r6938,-6942l100554,31227r10402,-3470l121357,20815r10401,-3466l142160,13878r13870,-3470l166431,6937r10401,l190703,3471,201104,xe" fillcolor="#7fbfff" stroked="f" strokeweight="0">
                        <v:stroke miterlimit="83231f" joinstyle="miter"/>
                        <v:path arrowok="t" textboxrect="0,0,343286,114497"/>
                      </v:shape>
                      <v:shape id="Shape 382" o:spid="_x0000_s1033" style="position:absolute;left:5409;top:138;width:2600;height:278;visibility:visible;mso-wrap-style:square;v-text-anchor:top" coordsize="260057,2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" path="m65849,r86716,l162953,3461r13866,l190684,6923r10387,l214983,10384r17297,3508l246192,13892r13865,3462l256579,17354r-3477,3461l246192,20815r,3462l242714,27738r-6956,l232280,24277r-6909,l218415,20815r-13866,l197640,17354r-13866,l173341,13892r-17344,l145610,10384r-90149,l48552,13892r-10434,l27731,17354r-6956,l10387,20815,3477,24277,,20815,,17354r3477,l6909,13892r3478,-3508l13865,10384r3478,l20775,10384,24253,6923r10387,l41596,3461r17343,l65849,xe" fillcolor="#4ca5ff" stroked="f" strokeweight="0">
                        <v:stroke miterlimit="83231f" joinstyle="miter"/>
                        <v:path arrowok="t" textboxrect="0,0,260057,27738"/>
                      </v:shape>
                      <v:shape id="Shape 383" o:spid="_x0000_s1034" style="position:absolute;left:3189;top:2255;width:971;height:1422;visibility:visible;mso-wrap-style:square;v-text-anchor:top" coordsize="97086,1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" path="m97086,r,3471l90153,3471,86684,6937r-6933,l72814,13878r-6933,3471l58944,24286r-6932,6942l41610,41635,34672,52043,27739,65921,20803,83270r-6933,17349l6937,121434,,142254r,-6941l3468,128376r,-17349l6937,97148,10401,86741,13870,72862,20803,58984,27739,45106,34672,34694,41610,24286,55480,13878,65881,6937,79751,3471,97086,xe" fillcolor="black" stroked="f" strokeweight="0">
                        <v:stroke miterlimit="83231f" joinstyle="miter"/>
                        <v:path arrowok="t" textboxrect="0,0,97086,142254"/>
                      </v:shape>
                      <v:shape id="Shape 384" o:spid="_x0000_s1035" style="position:absolute;left:6934;top:2602;width:0;height:208;visibility:visible;mso-wrap-style:square;v-text-anchor:top" coordsize="0,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" path="m,20820l,,,20820xe" fillcolor="black" stroked="f" strokeweight="0">
                        <v:stroke miterlimit="83231f" joinstyle="miter"/>
                        <v:path arrowok="t" textboxrect="0,0,0,20820"/>
                      </v:shape>
                      <v:shape id="Shape 385" o:spid="_x0000_s1036" style="position:absolute;left:6934;top:1387;width:937;height:1215;visibility:visible;mso-wrap-style:square;v-text-anchor:top" coordsize="93627,1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" path="m72806,l93627,,79715,3471,62418,6937,51984,13878,41597,24286,31209,34694,24254,45106,17344,58984,13866,72862,6910,83270,3432,97148r,13879l,121434r,-6937l3432,90212,10388,69392,17344,52043,24254,38164,31209,27757,38119,17349,48506,10408,55462,6937,65849,3471,72806,xe" fillcolor="black" stroked="f" strokeweight="0">
                        <v:stroke miterlimit="83231f" joinstyle="miter"/>
                        <v:path arrowok="t" textboxrect="0,0,93627,121434"/>
                      </v:shape>
                      <v:shape id="Shape 386" o:spid="_x0000_s1037" style="position:absolute;left:7662;top:1943;width:451;height:971;visibility:visible;mso-wrap-style:square;v-text-anchor:top" coordsize="45074,9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" path="m31208,r3478,l38118,3471r3478,3466l41596,10408r3478,6941l45074,34698,41596,45106r,10407l38118,62455,34686,72862r-3478,6937l27731,86741r-3478,6937l17343,97148r-6956,l6909,97148,3477,93678,,86741,,55513,3477,45106,6909,34698,10387,24286r3478,-6937l17343,10408,20821,6937,27731,3471,31208,xe" fillcolor="#7f7f7f" stroked="f" strokeweight="0">
                        <v:stroke miterlimit="83231f" joinstyle="miter"/>
                        <v:path arrowok="t" textboxrect="0,0,45074,97148"/>
                      </v:shape>
                      <v:shape id="Shape 387" o:spid="_x0000_s1038" style="position:absolute;left:4160;top:2741;width:798;height:1214;visibility:visible;mso-wrap-style:square;v-text-anchor:top" coordsize="79760,12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" path="m41596,l52029,r6910,3471l65895,6942r6910,6936l76283,24291r3477,10407l79760,69392,76283,79804,72805,90212r-3478,10407l62417,111027r-6955,6941l48552,121439r-17344,l24253,121439r-6910,-6942l10387,107560,6937,100619,3469,90212r,-10408l,69392,3469,55513,6937,45106,10387,31228r3478,-6937l20821,13878,27731,6942,34686,3471,41596,xe" fillcolor="#7f7f7f" stroked="f" strokeweight="0">
                        <v:stroke miterlimit="83231f" joinstyle="miter"/>
                        <v:path arrowok="t" textboxrect="0,0,79760,121439"/>
                      </v:shape>
                      <v:shape id="Shape 388" o:spid="_x0000_s1039" style="position:absolute;left:5859;top:1249;width:1041;height:208;visibility:visible;mso-wrap-style:square;v-text-anchor:top" coordsize="104014,2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" path="m,l17343,,27731,3471r20821,l58939,6937r10388,l79761,10408r6909,3470l93626,17349r6910,l104014,20815r-6956,l93626,20815,86670,17349r-3477,l76283,13878r-10434,l58939,10408r-10387,l41596,6937r-10387,l20775,3471r-10388,l,xe" fillcolor="#4ca5ff" stroked="f" strokeweight="0">
                        <v:stroke miterlimit="83231f" joinstyle="miter"/>
                        <v:path arrowok="t" textboxrect="0,0,104014,20815"/>
                      </v:shape>
                      <v:shape id="Shape 389" o:spid="_x0000_s1040" style="position:absolute;left:5686;top:1249;width:173;height:0;visibility:visible;mso-wrap-style:square;v-text-anchor:top" coordsize="1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" path="m17343,l,,17343,xe" fillcolor="#4ca5ff" stroked="f" strokeweight="0">
                        <v:stroke miterlimit="83231f" joinstyle="miter"/>
                        <v:path arrowok="t" textboxrect="0,0,17343,0"/>
                      </v:shape>
                      <v:shape id="Shape 390" o:spid="_x0000_s1041" style="position:absolute;left:4767;top:3070;width:52;height:18;visibility:visible;mso-wrap-style:square;v-text-anchor:top" coordsize="5218,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" path="m,l5218,1736r-3479,l,xe" stroked="f" strokeweight="0">
                        <v:stroke miterlimit="83231f" joinstyle="miter"/>
                        <v:path arrowok="t" textboxrect="0,0,5218,1736"/>
                      </v:shape>
                      <v:shape id="Shape 391" o:spid="_x0000_s1042" style="position:absolute;left:4299;top:2949;width:468;height:520;visibility:visible;mso-wrap-style:square;v-text-anchor:top" coordsize="46813,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" path="m34687,r6910,3471l45074,10408r1739,1735l41597,10408r-6910,l24253,17349r-6910,6937l10388,34693,6956,41635,3478,48572,,52043,10388,24286,17343,10408,24253,3471,34687,xe" stroked="f" strokeweight="0">
                        <v:stroke miterlimit="83231f" joinstyle="miter"/>
                        <v:path arrowok="t" textboxrect="0,0,46813,52043"/>
                      </v:shape>
                      <v:shape id="Shape 392" o:spid="_x0000_s1043" style="position:absolute;left:8009;top:2116;width:35;height:35;visibility:visible;mso-wrap-style:square;v-text-anchor:top" coordsize="3432,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" path="m3432,3466l,,3432,3466xe" stroked="f" strokeweight="0">
                        <v:stroke miterlimit="83231f" joinstyle="miter"/>
                        <v:path arrowok="t" textboxrect="0,0,3432,3466"/>
                      </v:shape>
                      <v:shape id="Shape 393" o:spid="_x0000_s1044" style="position:absolute;left:7731;top:2081;width:278;height:347;visibility:visible;mso-wrap-style:square;v-text-anchor:top" coordsize="27777,3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" path="m17344,r6955,l27777,3471,20822,6937r-3478,3471l10434,17349,6956,24286,3478,31227r,3471l,34698,6956,17349,13912,6937,17344,xe" stroked="f" strokeweight="0">
                        <v:stroke miterlimit="83231f" joinstyle="miter"/>
                        <v:path arrowok="t" textboxrect="0,0,27777,34698"/>
                      </v:shape>
                      <v:shape id="Shape 394" o:spid="_x0000_s1045" style="position:absolute;left:3883;top:1353;width:1317;height:451;visibility:visible;mso-wrap-style:square;v-text-anchor:top" coordsize="131754,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" path="m72814,l90157,r20822,3471l131754,3471r,3470l128276,6941r-3432,3467l117888,13878r-6909,3471l104023,20820,93635,24286,83202,27757,72814,34698,62426,38164,51993,41635,41605,45106,,45106,,41635,3469,38164r,-3466l6937,31227r3469,-3470l13870,20820r6937,-3471l27740,13878r6937,-3470l45083,6941,58948,3471,72814,xe" fillcolor="#bfddff" stroked="f" strokeweight="0">
                        <v:stroke miterlimit="83231f" joinstyle="miter"/>
                        <v:path arrowok="t" textboxrect="0,0,131754,45106"/>
                      </v:shape>
                      <v:shape id="Shape 395" o:spid="_x0000_s1046" style="position:absolute;left:6171;top:520;width:70;height:0;visibility:visible;mso-wrap-style:square;v-text-anchor:top" coordsize="6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" path="m6909,l3477,,,,6909,xe" fillcolor="#2600ff" stroked="f" strokeweight="0">
                        <v:stroke miterlimit="83231f" joinstyle="miter"/>
                        <v:path arrowok="t" textboxrect="0,0,6909,0"/>
                      </v:shape>
                      <v:shape id="Shape 396" o:spid="_x0000_s1047" style="position:absolute;left:6241;top:451;width:1525;height:485;visibility:visible;mso-wrap-style:square;v-text-anchor:top" coordsize="152566,4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" path="m27731,l38165,,48552,3462r13866,l76283,6923r17344,3461l110970,13846r20821,6969l152566,27738r-3478,3462l145656,31200r-3477,3461l135223,34661r-3432,3462l124835,41630r-3478,3462l117880,48553r,-3461l117880,34661r-3432,-3461l110970,27738r-6956,-3461l97104,20815,86717,17307,72805,13846,58940,10384r-17297,l20821,6923,,6923,3478,3462r17343,l27731,xe" fillcolor="#2600ff" stroked="f" strokeweight="0">
                        <v:stroke miterlimit="83231f" joinstyle="miter"/>
                        <v:path arrowok="t" textboxrect="0,0,152566,48553"/>
                      </v:shape>
                      <v:shape id="Shape 397" o:spid="_x0000_s1048" style="position:absolute;left:4958;top:1561;width:1491;height:347;visibility:visible;mso-wrap-style:square;v-text-anchor:top" coordsize="149088,3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" path="m76283,r3432,l76283,6937r-3477,3471l72806,13878r3477,3466l83193,20815r3478,l97058,24286r34687,l138701,20815r10387,l145610,24286r-10387,3471l128267,27757r-10387,3466l104014,31223,90149,34693,,34693,6910,31223r6956,l20775,27757r6956,-3471l34641,20815r6956,-3471l48552,13878,58940,10408,62418,6937,69328,3466,76283,xe" fillcolor="#2600ff" stroked="f" strokeweight="0">
                        <v:stroke miterlimit="83231f" joinstyle="miter"/>
                        <v:path arrowok="t" textboxrect="0,0,149088,34693"/>
                      </v:shape>
                      <v:shape id="Shape 398" o:spid="_x0000_s1049" style="position:absolute;left:5755;top:1515;width:70;height:46;visibility:visible;mso-wrap-style:square;v-text-anchor:top" coordsize="6956,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" path="m6956,r,1157l,4628,6956,xe" fillcolor="#2600ff" stroked="f" strokeweight="0">
                        <v:stroke miterlimit="83231f" joinstyle="miter"/>
                        <v:path arrowok="t" textboxrect="0,0,6956,4628"/>
                      </v:shape>
                      <v:shape id="Shape 399" o:spid="_x0000_s1050" style="position:absolute;left:5825;top:1492;width:34;height:23;visibility:visible;mso-wrap-style:square;v-text-anchor:top" coordsize="3478,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" path="m,l3478,,,2314,,xe" fillcolor="#2600ff" stroked="f" strokeweight="0">
                        <v:stroke miterlimit="83231f" joinstyle="miter"/>
                        <v:path arrowok="t" textboxrect="0,0,3478,2314"/>
                      </v:shape>
                      <v:shape id="Shape 400" o:spid="_x0000_s1051" style="position:absolute;left:6622;top:2914;width:104;height:35;visibility:visible;mso-wrap-style:square;v-text-anchor:top" coordsize="10387,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" path="m10387,l6910,3471,,3471,10387,xe" fillcolor="#2600ff" stroked="f" strokeweight="0">
                        <v:stroke miterlimit="83231f" joinstyle="miter"/>
                        <v:path arrowok="t" textboxrect="0,0,10387,3471"/>
                      </v:shape>
                      <v:shape id="Shape 401" o:spid="_x0000_s1052" style="position:absolute;left:5166;top:2394;width:1456;height:832;visibility:visible;mso-wrap-style:square;v-text-anchor:top" coordsize="145656,8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" path="m,l3478,,6955,3471,17343,6937r6956,6941l31208,24286r6956,10407l41642,48572r,20820l45074,65921r45074,l97104,62450r20821,l128312,58984r6910,l145656,55513r-6956,3471l131790,62450r-6955,l114447,65921r-6956,3471l97104,72862r-13866,l72851,76328,62417,79799r-10387,l38164,83270r-10387,l31208,76328r,-34693l24299,24286,13865,10408,,xe" fillcolor="#2600ff" stroked="f" strokeweight="0">
                        <v:stroke miterlimit="83231f" joinstyle="miter"/>
                        <v:path arrowok="t" textboxrect="0,0,145656,83270"/>
                      </v:shape>
                      <v:shape id="Shape 402" o:spid="_x0000_s1053" style="position:absolute;left:2357;top:1839;width:70;height:69;visibility:visible;mso-wrap-style:square;v-text-anchor:top" coordsize="6938,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" path="m3469,l6938,,,6937,,3466r3469,l3469,xe" stroked="f" strokeweight="0">
                        <v:stroke miterlimit="83231f" joinstyle="miter"/>
                        <v:path arrowok="t" textboxrect="0,0,6938,6937"/>
                      </v:shape>
                      <v:shape id="Shape 403" o:spid="_x0000_s1054" style="position:absolute;left:2427;top:1734;width:138;height:105;visibility:visible;mso-wrap-style:square;v-text-anchor:top" coordsize="13865,1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" path="m13865,l6932,6941,,10412,3464,6941,6932,3471,13865,xe" stroked="f" strokeweight="0">
                        <v:stroke miterlimit="83231f" joinstyle="miter"/>
                        <v:path arrowok="t" textboxrect="0,0,13865,10412"/>
                      </v:shape>
                      <v:shape id="Shape 404" o:spid="_x0000_s1055" style="position:absolute;left:4438;top:1110;width:69;height:0;visibility:visible;mso-wrap-style:square;v-text-anchor:top" coordsize="6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" path="m6955,l,,6955,xe" stroked="f" strokeweight="0">
                        <v:stroke miterlimit="83231f" joinstyle="miter"/>
                        <v:path arrowok="t" textboxrect="0,0,6955,0"/>
                      </v:shape>
                      <v:shape id="Shape 405" o:spid="_x0000_s1056" style="position:absolute;left:2565;top:1110;width:1873;height:624;visibility:visible;mso-wrap-style:square;v-text-anchor:top" coordsize="187230,6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" path="m159499,r27731,l183752,3471r-13866,l162968,6937r-6938,l149097,10408r-6933,l135227,13878r-6933,l117893,17349r-6937,l100554,20815r-6933,3471l83216,27757,72814,31227r-6933,l55480,34694r-6937,3470l38142,41635r-6933,3471l20807,52043r-6937,3470l6938,58984,,62450,3469,58984,6938,55513r6932,-3470l20807,48572r3464,-3466l31209,41635r6933,-3471l48543,34694r6937,-6937l62413,24286,72814,20815r6938,-3466l90153,13878r6933,l107487,10408,117893,6937r10401,l138695,3471r10402,l159499,xe" stroked="f" strokeweight="0">
                        <v:stroke miterlimit="83231f" joinstyle="miter"/>
                        <v:path arrowok="t" textboxrect="0,0,187230,62450"/>
                      </v:shape>
                      <v:shape id="Shape 406" o:spid="_x0000_s1057" style="position:absolute;left:6726;top:2324;width:35;height:0;visibility:visible;mso-wrap-style:square;v-text-anchor:top" coordsize="3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" path="m3478,l,,3478,xe" fillcolor="#ff3fff" stroked="f" strokeweight="0">
                        <v:stroke miterlimit="83231f" joinstyle="miter"/>
                        <v:path arrowok="t" textboxrect="0,0,3478,0"/>
                      </v:shape>
                      <v:shape id="Shape 407" o:spid="_x0000_s1058" style="position:absolute;left:4334;top:2012;width:69;height:0;visibility:visible;mso-wrap-style:square;v-text-anchor:top" coordsize="6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" path="m6910,l,,6910,xe" fillcolor="#ff3fff" stroked="f" strokeweight="0">
                        <v:stroke miterlimit="83231f" joinstyle="miter"/>
                        <v:path arrowok="t" textboxrect="0,0,6910,0"/>
                      </v:shape>
                      <v:shape id="Shape 408" o:spid="_x0000_s1059" style="position:absolute;left:4403;top:1769;width:2462;height:1076;visibility:visible;mso-wrap-style:square;v-text-anchor:top" coordsize="246192,10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" path="m246192,r,3471l242714,6941r-3432,6937l235804,24286r-6955,10412l221939,45106r-10434,6941l201118,58984r3477,l204595,62455r13866,l225417,58984r3432,-3471l232326,55513r,3471l228849,65925r-3432,6937l221939,79804r-6956,6937l208073,93682r-6955,3466l218461,93682r,3466l214983,97148r-3478,3471l208073,100619r-3478,3471l201118,104090r-6910,3470l162999,107560r-6956,-3470l149134,97148r-3478,-3466l142178,93682r,-3471l138700,86741r-3478,-3471l131790,79804r-3477,-3471l124835,72862r-3478,-3470l114447,65925r-3478,-6941l104060,55513,97104,52047,90148,48576,83238,41635,76283,38164r-3432,l69373,34698r-6956,l58986,31227r-6956,l45074,27757r-3432,l34686,24286,,24286,3478,20820r69373,l83238,24286r10388,l100582,27757r10387,3470l114447,34698r3478,l121357,38164r13865,l142178,41635r20821,l173387,38164r10387,l194208,34698r13865,-6941l218461,20820,232326,10408,246192,xe" fillcolor="#ff3fff" stroked="f" strokeweight="0">
                        <v:stroke miterlimit="83231f" joinstyle="miter"/>
                        <v:path arrowok="t" textboxrect="0,0,246192,107560"/>
                      </v:shape>
                      <v:shape id="Shape 409" o:spid="_x0000_s1060" style="position:absolute;left:728;top:2741;width:23;height:34;visibility:visible;mso-wrap-style:square;v-text-anchor:top" coordsize="2312,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" path="m,l2312,,,3471,,xe" fillcolor="#ff3fff" stroked="f" strokeweight="0">
                        <v:stroke miterlimit="83231f" joinstyle="miter"/>
                        <v:path arrowok="t" textboxrect="0,0,2312,3471"/>
                      </v:shape>
                      <v:shape id="Shape 410" o:spid="_x0000_s1061" style="position:absolute;left:2531;top:2255;width:69;height:0;visibility:visible;mso-wrap-style:square;v-text-anchor:top" coordsize="6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" path="m6933,l,,6933,xe" fillcolor="#ff3fff" stroked="f" strokeweight="0">
                        <v:stroke miterlimit="83231f" joinstyle="miter"/>
                        <v:path arrowok="t" textboxrect="0,0,6933,0"/>
                      </v:shape>
                      <v:shape id="Shape 411" o:spid="_x0000_s1062" style="position:absolute;left:751;top:2012;width:1780;height:729;visibility:visible;mso-wrap-style:square;v-text-anchor:top" coordsize="177989,7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" path="m98237,r6938,l108639,3471r3469,3470l115576,10412r3469,l125978,13878r6932,3471l146781,17349r6936,3471l174520,20820r3469,3470l146781,24290r-17335,3471l112108,31227,98237,34698,80903,38169,67033,45106,53163,48576,39293,55518,28892,58984,18490,62455r-6932,3470l4621,69396,1152,72862,,72862,4621,65925,11558,55518,18490,45106r6933,-6937l35829,31227,46231,24290r6932,-3470l63565,13878r6937,-3466l80903,6941,87836,3471r6937,l98237,xe" fillcolor="#ff3fff" stroked="f" strokeweight="0">
                        <v:stroke miterlimit="83231f" joinstyle="miter"/>
                        <v:path arrowok="t" textboxrect="0,0,177989,72862"/>
                      </v:shape>
                      <v:shape id="Shape 412" o:spid="_x0000_s1063" style="position:absolute;left:1282;top:2602;width:70;height:35;visibility:visible;mso-wrap-style:square;v-text-anchor:top" coordsize="6937,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" path="m,3471l3468,,6937,,,3471xe" fillcolor="#4ca5ff" stroked="f" strokeweight="0">
                        <v:stroke miterlimit="83231f" joinstyle="miter"/>
                        <v:path arrowok="t" textboxrect="0,0,6937,3471"/>
                      </v:shape>
                      <v:shape id="Shape 413" o:spid="_x0000_s1064" style="position:absolute;left:1421;top:2567;width:35;height:0;visibility:visible;mso-wrap-style:square;v-text-anchor:top" coordsize="3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" path="m3469,l,,3469,xe" fillcolor="#4ca5ff" stroked="f" strokeweight="0">
                        <v:stroke miterlimit="83231f" joinstyle="miter"/>
                        <v:path arrowok="t" textboxrect="0,0,3469,0"/>
                      </v:shape>
                      <v:shape id="Shape 414" o:spid="_x0000_s1065" style="position:absolute;left:1352;top:2567;width:69;height:35;visibility:visible;mso-wrap-style:square;v-text-anchor:top" coordsize="6933,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" path="m3464,l6933,,3464,3466,,3466,3464,xe" fillcolor="#4ca5ff" stroked="f" strokeweight="0">
                        <v:stroke miterlimit="83231f" joinstyle="miter"/>
                        <v:path arrowok="t" textboxrect="0,0,6933,3466"/>
                      </v:shape>
                      <v:shape id="Shape 415" o:spid="_x0000_s1066" style="position:absolute;left:1456;top:2532;width:69;height:35;visibility:visible;mso-wrap-style:square;v-text-anchor:top" coordsize="6933,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" path="m6933,l3464,3471,,3471,6933,xe" fillcolor="#4ca5ff" stroked="f" strokeweight="0">
                        <v:stroke miterlimit="83231f" joinstyle="miter"/>
                        <v:path arrowok="t" textboxrect="0,0,6933,3471"/>
                      </v:shape>
                      <v:shape id="Shape 416" o:spid="_x0000_s1067" style="position:absolute;left:1525;top:2532;width:69;height:0;visibility:visible;mso-wrap-style:square;v-text-anchor:top" coordsize="6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" path="m6937,l,,6937,xe" fillcolor="#4ca5ff" stroked="f" strokeweight="0">
                        <v:stroke miterlimit="83231f" joinstyle="miter"/>
                        <v:path arrowok="t" textboxrect="0,0,6937,0"/>
                      </v:shape>
                      <v:shape id="Shape 417" o:spid="_x0000_s1068" style="position:absolute;left:1594;top:2498;width:105;height:34;visibility:visible;mso-wrap-style:square;v-text-anchor:top" coordsize="10401,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" path="m3464,r6937,l,3471,3464,xe" fillcolor="#4ca5ff" stroked="f" strokeweight="0">
                        <v:stroke miterlimit="83231f" joinstyle="miter"/>
                        <v:path arrowok="t" textboxrect="0,0,10401,3471"/>
                      </v:shape>
                      <v:shape id="Shape 418" o:spid="_x0000_s1069" style="position:absolute;left:1699;top:2463;width:173;height:35;visibility:visible;mso-wrap-style:square;v-text-anchor:top" coordsize="17334,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" path="m10401,r6933,l6933,3471,,3471,10401,xe" fillcolor="#4ca5ff" stroked="f" strokeweight="0">
                        <v:stroke miterlimit="83231f" joinstyle="miter"/>
                        <v:path arrowok="t" textboxrect="0,0,17334,3471"/>
                      </v:shape>
                      <v:shape id="Shape 419" o:spid="_x0000_s1070" style="position:absolute;left:1872;top:2185;width:1768;height:278;visibility:visible;mso-wrap-style:square;v-text-anchor:top" coordsize="176833,2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" path="m156030,r20803,l173368,3471r-20807,l145628,6941r-17334,l117888,10412r-6933,l100554,13878r-20802,l69345,17349r-10401,l48543,20820r-10402,l27740,24291r-10402,l6937,27757,,27757,6937,24291r6933,-3471l24271,20820r6938,-3471l41610,17349,52012,13878r10400,l69345,10412r10407,l90153,6941r10401,l110955,3471r34673,l156030,xe" fillcolor="#4ca5ff" stroked="f" strokeweight="0">
                        <v:stroke miterlimit="83231f" joinstyle="miter"/>
                        <v:path arrowok="t" textboxrect="0,0,176833,27757"/>
                      </v:shape>
                      <v:shape id="Shape 420" o:spid="_x0000_s1071" style="position:absolute;left:832;top:2775;width:2323;height:451;visibility:visible;mso-wrap-style:square;v-text-anchor:top" coordsize="232313,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" path="m228844,r3469,l232313,3471r-3469,3470l225375,10408r-3468,6941l221907,24286r-3465,6941l214974,38164r,6942l110956,45106,93617,41635,76283,38164,58944,34698,41606,31227,27740,27757,13870,20820,,13878r69346,l79747,10408r69345,l159499,6941r45074,l211506,3471r13869,l228844,xe" fillcolor="#2600ff" stroked="f" strokeweight="0">
                        <v:stroke miterlimit="83231f" joinstyle="miter"/>
                        <v:path arrowok="t" textboxrect="0,0,232313,45106"/>
                      </v:shape>
                      <v:shape id="Shape 421" o:spid="_x0000_s1072" style="position:absolute;left:4915;top:4198;width:78;height:91;visibility:visible;mso-wrap-style:square;v-text-anchor:top" coordsize="7796,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" path="m7796,r,3471l4318,6941,,9093,7796,xe" fillcolor="black" stroked="f" strokeweight="0">
                        <v:stroke miterlimit="83231f" joinstyle="miter"/>
                        <v:path arrowok="t" textboxrect="0,0,7796,9093"/>
                      </v:shape>
                      <v:shape id="Shape 422" o:spid="_x0000_s1073" style="position:absolute;left:3224;top:4128;width:1691;height:660;visibility:visible;mso-wrap-style:square;v-text-anchor:top" coordsize="169060,6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" path="m,l10402,20815,24271,38164,38142,48572r13870,6941l65877,58980r13870,l93618,55513r17343,-3470l124826,45101r10387,-6937l149079,31223r10434,-6937l166422,17344r2638,-1314l156035,31223,131735,45101,114439,55513,97086,62450,79747,65921r-13870,l52012,62450,41606,55513,31204,48572,20803,38164,13870,31223,6933,20815,3469,13878,,6937,,xe" fillcolor="black" stroked="f" strokeweight="0">
                        <v:stroke miterlimit="83231f" joinstyle="miter"/>
                        <v:path arrowok="t" textboxrect="0,0,169060,65921"/>
                      </v:shape>
                      <v:shape id="Shape 423" o:spid="_x0000_s1074" style="position:absolute;left:7524;top:3546;width:402;height:166;visibility:visible;mso-wrap-style:square;v-text-anchor:top" coordsize="40196,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" path="m40196,l38119,2764,24253,9705,13866,16642,,16642,6910,13176r6956,l20775,9705,27731,6235,34687,2764,40196,xe" fillcolor="black" stroked="f" strokeweight="0">
                        <v:stroke miterlimit="83231f" joinstyle="miter"/>
                        <v:path arrowok="t" textboxrect="0,0,40196,16642"/>
                      </v:shape>
                      <v:shape id="Shape 424" o:spid="_x0000_s1075" style="position:absolute;left:7926;top:3435;width:83;height:111;visibility:visible;mso-wrap-style:square;v-text-anchor:top" coordsize="8356,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" path="m8356,r,3471l4878,6941,1401,10412,,11115,8356,xe" fillcolor="black" stroked="f" strokeweight="0">
                        <v:stroke miterlimit="83231f" joinstyle="miter"/>
                        <v:path arrowok="t" textboxrect="0,0,8356,11115"/>
                      </v:shape>
                      <v:shape id="Shape 425" o:spid="_x0000_s1076" style="position:absolute;left:7003;top:3192;width:521;height:520;visibility:visible;mso-wrap-style:square;v-text-anchor:top" coordsize="52030,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" path="m,l6956,17349,17344,31227r6955,6937l34687,45106r6910,3470l52030,52043r-13865,l31209,45106,24299,41635,17344,34698,13866,27757,6956,20820,3478,13878r,-3470l,3471,,xe" fillcolor="black" stroked="f" strokeweight="0">
                        <v:stroke miterlimit="83231f" joinstyle="miter"/>
                        <v:path arrowok="t" textboxrect="0,0,52030,52043"/>
                      </v:shape>
                      <v:shape id="Shape 426" o:spid="_x0000_s1077" style="position:absolute;left:2912;top:3643;width:69;height:0;visibility:visible;mso-wrap-style:square;v-text-anchor:top" coordsize="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" path="m6932,l,,6932,xe" fillcolor="#bfddff" stroked="f" strokeweight="0">
                        <v:stroke miterlimit="83231f" joinstyle="miter"/>
                        <v:path arrowok="t" textboxrect="0,0,6932,0"/>
                      </v:shape>
                      <v:shape id="Shape 427" o:spid="_x0000_s1078" style="position:absolute;left:104;top:3122;width:2808;height:694;visibility:visible;mso-wrap-style:square;v-text-anchor:top" coordsize="280856,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" path="m,l3469,3466,6933,6937r3468,3471l17339,13878r3464,3466l27740,17344r6933,3471l41606,24286r10406,3471l58944,31223r13870,l83215,34693r13871,3471l110956,38164r17334,3471l145628,45101r20803,l187234,48572r24272,l235777,52043r45079,l277387,55513r-13871,l253116,58979r-10402,l232313,62450r-24271,l197635,65921r-41605,l142160,69392,128290,65921r-38142,l76283,62450,65877,58979,52012,55513,41606,52043,31204,48572,24271,41635,17339,34693,10401,27757,3469,20815,,10408,,xe" fillcolor="#bfddff" stroked="f" strokeweight="0">
                        <v:stroke miterlimit="83231f" joinstyle="miter"/>
                        <v:path arrowok="t" textboxrect="0,0,280856,69392"/>
                      </v:shape>
                      <v:shape id="Shape 428" o:spid="_x0000_s1079" style="position:absolute;left:92;top:3088;width:12;height:34;visibility:visible;mso-wrap-style:square;v-text-anchor:top" coordsize="1156,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" path="m,l1156,r,3471l,xe" fillcolor="#bfddff" stroked="f" strokeweight="0">
                        <v:stroke miterlimit="83231f" joinstyle="miter"/>
                        <v:path arrowok="t" textboxrect="0,0,1156,3471"/>
                      </v:shape>
                      <v:shape id="Shape 429" o:spid="_x0000_s1080" style="position:absolute;left:69;top:3018;width:23;height:70;visibility:visible;mso-wrap-style:square;v-text-anchor:top" coordsize="2312,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" path="m,l2312,6941,,6941,,3471,,xe" fillcolor="#bfddff" stroked="f" strokeweight="0">
                        <v:stroke miterlimit="83231f" joinstyle="miter"/>
                        <v:path arrowok="t" textboxrect="0,0,2312,6941"/>
                      </v:shape>
                      <v:shape id="Shape 430" o:spid="_x0000_s1081" style="position:absolute;left:5513;top:3053;width:1421;height:451;visibility:visible;mso-wrap-style:square;v-text-anchor:top" coordsize="142178,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" path="m142178,r-3477,3471l135223,6941r-3478,3467l128313,17349r-6956,3471l114448,27757r-10434,3470l93626,34698,83239,38164,69373,41635,55462,45106r-34641,l,41635r6956,l10388,38164r6956,l27731,34698r10434,l48552,31227,62418,27757,72805,24286,83239,20820,97104,17349r10388,-3471l117880,10408,128313,6941r6910,-3470l142178,xe" fillcolor="#bfddff" stroked="f" strokeweight="0">
                        <v:stroke miterlimit="83231f" joinstyle="miter"/>
                        <v:path arrowok="t" textboxrect="0,0,142178,45106"/>
                      </v:shape>
                      <v:shape id="Shape 431" o:spid="_x0000_s1082" style="position:absolute;left:6934;top:1318;width:69;height:35;visibility:visible;mso-wrap-style:square;v-text-anchor:top" coordsize="6910,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" path="m,l6910,r,3471l,xe" fillcolor="#2600ff" stroked="f" strokeweight="0">
                        <v:stroke miterlimit="83231f" joinstyle="miter"/>
                        <v:path arrowok="t" textboxrect="0,0,6910,3471"/>
                      </v:shape>
                      <v:shape id="Shape 432" o:spid="_x0000_s1083" style="position:absolute;left:6553;top:1179;width:381;height:139;visibility:visible;mso-wrap-style:square;v-text-anchor:top" coordsize="38164,1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" path="m38164,13878l31209,10412,20821,6942,10434,3471,,,38164,13878xe" fillcolor="#2600ff" stroked="f" strokeweight="0">
                        <v:stroke miterlimit="83231f" joinstyle="miter"/>
                        <v:path arrowok="t" textboxrect="0,0,38164,13878"/>
                      </v:shape>
                      <v:shape id="Shape 433" o:spid="_x0000_s1084" style="position:absolute;left:5616;top:624;width:937;height:555;visibility:visible;mso-wrap-style:square;v-text-anchor:top" coordsize="93626,5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" path="m17343,r1750,l17343,3508r,6923l20821,13892r3478,6923l34686,27784r10388,6933l55508,38187r13865,6937l79761,52066r13865,3466l83238,55532,69373,52066r-10387,l48552,48595r-20775,l20821,45124r-13865,l,34717,,27784,3478,17354,6956,10431,10433,6969,17343,xe" fillcolor="#2600ff" stroked="f" strokeweight="0">
                        <v:stroke miterlimit="83231f" joinstyle="miter"/>
                        <v:path arrowok="t" textboxrect="0,0,93626,55532"/>
                      </v:shape>
                      <v:shape id="Shape 434" o:spid="_x0000_s1085" style="position:absolute;left:5807;top:589;width:18;height:35;visibility:visible;mso-wrap-style:square;v-text-anchor:top" coordsize="1728,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" path="m1728,r,3461l,3461,1728,xe" fillcolor="#2600ff" stroked="f" strokeweight="0">
                        <v:stroke miterlimit="83231f" joinstyle="miter"/>
                        <v:path arrowok="t" textboxrect="0,0,1728,3461"/>
                      </v:shape>
                      <v:shape id="Shape 435" o:spid="_x0000_s1086" style="position:absolute;left:3236;top:3747;width:92;height:34;visibility:visible;mso-wrap-style:square;v-text-anchor:top" coordsize="9251,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" path="m9251,r,3471l,3471,9251,xe" fillcolor="black" stroked="f" strokeweight="0">
                        <v:stroke miterlimit="83231f" joinstyle="miter"/>
                        <v:path arrowok="t" textboxrect="0,0,9251,3471"/>
                      </v:shape>
                      <v:shape id="Shape 436" o:spid="_x0000_s1087" style="position:absolute;left:173;top:3608;width:3063;height:486;visibility:visible;mso-wrap-style:square;v-text-anchor:top" coordsize="306277,4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" path="m,l10406,6941r6932,6937l27740,17349r10401,6937l48543,27757r13870,3470l72814,34698r13870,l100554,38169r76283,l190702,34698r13871,l218442,31227r13870,l242714,27757r13870,l266985,24286r10402,l287788,20820r6937,l301658,17349r4619,l287788,24286r-27736,6941l235781,38169r-24271,3466l190702,45106r-20802,3470l100554,48576,86684,45106r-10401,l62413,41635,52011,38169,45079,34698,34673,31227,27740,24286,20807,20820,13870,13878,10406,10408,3468,6941,,xe" fillcolor="black" stroked="f" strokeweight="0">
                        <v:stroke miterlimit="83231f" joinstyle="miter"/>
                        <v:path arrowok="t" textboxrect="0,0,306277,48576"/>
                      </v:shape>
                      <v:shape id="Shape 437" o:spid="_x0000_s1088" style="position:absolute;left:69;top:3435;width:104;height:173;visibility:visible;mso-wrap-style:square;v-text-anchor:top" coordsize="10401,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" path="m,l6936,6941r3465,10408l6936,13878r,-3466l3468,3471,,xe" fillcolor="black" stroked="f" strokeweight="0">
                        <v:stroke miterlimit="83231f" joinstyle="miter"/>
                        <v:path arrowok="t" textboxrect="0,0,10401,17349"/>
                      </v:shape>
                      <v:shape id="Shape 438" o:spid="_x0000_s1089" style="position:absolute;left:34;top:3330;width:35;height:105;visibility:visible;mso-wrap-style:square;v-text-anchor:top" coordsize="3467,1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" path="m,l3467,3471r,6937l,xe" fillcolor="black" stroked="f" strokeweight="0">
                        <v:stroke miterlimit="83231f" joinstyle="miter"/>
                        <v:path arrowok="t" textboxrect="0,0,3467,10408"/>
                      </v:shape>
                      <v:shape id="Shape 439" o:spid="_x0000_s1090" style="position:absolute;left:2115;top:3677;width:762;height:0;visibility:visible;mso-wrap-style:square;v-text-anchor:top" coordsize="76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" path="m76283,l,,76283,xe" fillcolor="black" stroked="f" strokeweight="0">
                        <v:stroke miterlimit="83231f" joinstyle="miter"/>
                        <v:path arrowok="t" textboxrect="0,0,76283,0"/>
                      </v:shape>
                      <v:shape id="Shape 440" o:spid="_x0000_s1091" style="position:absolute;left:2877;top:3663;width:134;height:14;visibility:visible;mso-wrap-style:square;v-text-anchor:top" coordsize="13372,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" path="m13372,l10401,1487,,1487,13372,xe" fillcolor="black" stroked="f" strokeweight="0">
                        <v:stroke miterlimit="83231f" joinstyle="miter"/>
                        <v:path arrowok="t" textboxrect="0,0,13372,1487"/>
                      </v:shape>
                      <v:shape id="Shape 441" o:spid="_x0000_s1092" style="position:absolute;left:3011;top:3643;width:178;height:20;visibility:visible;mso-wrap-style:square;v-text-anchor:top" coordsize="17832,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" path="m3962,l17832,,,1983,3962,xe" fillcolor="black" stroked="f" strokeweight="0">
                        <v:stroke miterlimit="83231f" joinstyle="miter"/>
                        <v:path arrowok="t" textboxrect="0,0,17832,1983"/>
                      </v:shape>
                      <v:shape id="Shape 442" o:spid="_x0000_s1093" style="position:absolute;left:34;top:2984;width:2081;height:693;visibility:visible;mso-wrap-style:square;v-text-anchor:top" coordsize="208039,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" path="m,l3467,6937r3468,6941l10404,20815r6932,6942l27737,31223r6938,6941l45076,41635r10402,3466l69348,48572r10401,3471l93619,55513r13870,3467l121355,58980r13870,3470l149095,62450r17338,3471l194169,65921r13870,3471l135225,69392,114422,65921r-13870,l83218,62450,69348,58980,58946,55513,48540,52043,38139,48572,31206,45101,24274,41635,17336,38164,13868,34694,10404,31223,6935,27757,3467,24286,,20815,,6937,,3466,,xe" fillcolor="black" stroked="f" strokeweight="0">
                        <v:stroke miterlimit="83231f" joinstyle="miter"/>
                        <v:path arrowok="t" textboxrect="0,0,208039,69392"/>
                      </v:shape>
                      <v:shape id="Shape 443" o:spid="_x0000_s1094" style="position:absolute;left:5513;top:3573;width:34;height:7;visibility:visible;mso-wrap-style:square;v-text-anchor:top" coordsize="347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" path="m,l3478,r,696l,xe" fillcolor="black" stroked="f" strokeweight="0">
                        <v:stroke miterlimit="83231f" joinstyle="miter"/>
                        <v:path arrowok="t" textboxrect="0,0,3478,696"/>
                      </v:shape>
                      <v:shape id="Shape 444" o:spid="_x0000_s1095" style="position:absolute;left:5547;top:3226;width:1353;height:451;visibility:visible;mso-wrap-style:square;v-text-anchor:top" coordsize="135223,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" path="m135223,l124835,13878,114402,24286r-10388,6941l90148,38164,79761,41635,69327,45106r-41596,l17343,41635r-6955,l6910,38164,,38164,,35390r13866,2774l27731,41635r24253,l65895,38164r10388,l86671,34694,97058,27757r6956,-3471l110970,20815r6909,-6937l124835,10408r3432,-3471l131745,3471,135223,xe" fillcolor="black" stroked="f" strokeweight="0">
                        <v:stroke miterlimit="83231f" joinstyle="miter"/>
                        <v:path arrowok="t" textboxrect="0,0,135223,45106"/>
                      </v:shape>
                      <v:shape id="Shape 445" o:spid="_x0000_s1096" style="position:absolute;left:7454;top:1318;width:35;height:35;visibility:visible;mso-wrap-style:square;v-text-anchor:top" coordsize="3478,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" path="m3478,3471l,,3478,3471xe" fillcolor="black" stroked="f" strokeweight="0">
                        <v:stroke miterlimit="83231f" joinstyle="miter"/>
                        <v:path arrowok="t" textboxrect="0,0,3478,3471"/>
                      </v:shape>
                      <v:shape id="Shape 446" o:spid="_x0000_s1097" style="position:absolute;left:7419;top:1179;width:35;height:139;visibility:visible;mso-wrap-style:square;v-text-anchor:top" coordsize="3477,1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" path="m3477,r,10412l3477,13878,,10412,,3471,3477,xe" fillcolor="black" stroked="f" strokeweight="0">
                        <v:stroke miterlimit="83231f" joinstyle="miter"/>
                        <v:path arrowok="t" textboxrect="0,0,3477,13878"/>
                      </v:shape>
                      <v:shape id="Shape 447" o:spid="_x0000_s1098" style="position:absolute;left:7454;top:1145;width:35;height:34;visibility:visible;mso-wrap-style:square;v-text-anchor:top" coordsize="3478,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" path="m,3466l3478,,,3466xe" fillcolor="black" stroked="f" strokeweight="0">
                        <v:stroke miterlimit="83231f" joinstyle="miter"/>
                        <v:path arrowok="t" textboxrect="0,0,3478,3466"/>
                      </v:shape>
                      <v:shape id="Shape 448" o:spid="_x0000_s1099" style="position:absolute;left:7489;top:832;width:763;height:313;visibility:visible;mso-wrap-style:square;v-text-anchor:top" coordsize="76283,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" path="m76283,l69328,6969,58940,10431,45075,13901,31209,17372r-3478,l24253,20838r-6909,l13866,24309r-3478,l6956,27780,3478,31250,,31250,3478,27780,6956,24309r3432,-3471l17344,17372,27731,13901r6956,-3470l38165,10431,41597,6969r17343,l62418,3508r6910,l76283,xe" fillcolor="black" stroked="f" strokeweight="0">
                        <v:stroke miterlimit="83231f" joinstyle="miter"/>
                        <v:path arrowok="t" textboxrect="0,0,76283,31250"/>
                      </v:shape>
                      <v:shape id="Shape 449" o:spid="_x0000_s1100" style="position:absolute;left:8252;top:797;width:69;height:35;visibility:visible;mso-wrap-style:square;v-text-anchor:top" coordsize="6956,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" path="m,3461l6956,,,3461xe" fillcolor="black" stroked="f" strokeweight="0">
                        <v:stroke miterlimit="83231f" joinstyle="miter"/>
                        <v:path arrowok="t" textboxrect="0,0,6956,3461"/>
                      </v:shape>
                      <v:shape id="Shape 450" o:spid="_x0000_s1101" style="position:absolute;left:8321;top:728;width:104;height:69;visibility:visible;mso-wrap-style:square;v-text-anchor:top" coordsize="10388,6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" path="m10388,l6910,3461,,6923,3432,3461,10388,xe" fillcolor="black" stroked="f" strokeweight="0">
                        <v:stroke miterlimit="83231f" joinstyle="miter"/>
                        <v:path arrowok="t" textboxrect="0,0,10388,6923"/>
                      </v:shape>
                      <v:shape id="Shape 451" o:spid="_x0000_s1102" style="position:absolute;left:8425;top:486;width:69;height:242;visibility:visible;mso-wrap-style:square;v-text-anchor:top" coordsize="6909,2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" path="m,24277l3477,17354,6909,13846r,-10385l6909,,,24277xe" fillcolor="black" stroked="f" strokeweight="0">
                        <v:stroke miterlimit="83231f" joinstyle="miter"/>
                        <v:path arrowok="t" textboxrect="0,0,6909,24277"/>
                      </v:shape>
                      <v:shape id="Shape 452" o:spid="_x0000_s1103" style="position:absolute;left:5304;top:555;width:105;height:104;visibility:visible;mso-wrap-style:square;v-text-anchor:top" coordsize="10434,1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" path="m,l3478,3462r3478,l10434,6923r,3508l,xe" fillcolor="black" stroked="f" strokeweight="0">
                        <v:stroke miterlimit="83231f" joinstyle="miter"/>
                        <v:path arrowok="t" textboxrect="0,0,10434,10431"/>
                      </v:shape>
                      <v:shape id="Shape 453" o:spid="_x0000_s1104" style="position:absolute;left:8021;top:219;width:92;height:23;visibility:visible;mso-wrap-style:square;v-text-anchor:top" coordsize="9244,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" path="m,l9244,2308r-3478,l2287,2308,,xe" fillcolor="black" stroked="f" strokeweight="0">
                        <v:stroke miterlimit="83231f" joinstyle="miter"/>
                        <v:path arrowok="t" textboxrect="0,0,9244,2308"/>
                      </v:shape>
                      <v:shape id="Shape 454" o:spid="_x0000_s1105" style="position:absolute;left:7974;top:208;width:47;height:11;visibility:visible;mso-wrap-style:square;v-text-anchor:top" coordsize="4622,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" path="m,l3478,,4622,1154,,xe" fillcolor="black" stroked="f" strokeweight="0">
                        <v:stroke miterlimit="83231f" joinstyle="miter"/>
                        <v:path arrowok="t" textboxrect="0,0,4622,1154"/>
                      </v:shape>
                      <v:shape id="Shape 455" o:spid="_x0000_s1106" style="position:absolute;left:7905;top:208;width:69;height:0;visibility:visible;mso-wrap-style:square;v-text-anchor:top" coordsize="6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" path="m6955,l,,6955,xe" fillcolor="black" stroked="f" strokeweight="0">
                        <v:stroke miterlimit="83231f" joinstyle="miter"/>
                        <v:path arrowok="t" textboxrect="0,0,6955,0"/>
                      </v:shape>
                      <v:shape id="Shape 456" o:spid="_x0000_s1107" style="position:absolute;left:5131;width:2774;height:555;visibility:visible;mso-wrap-style:square;v-text-anchor:top" coordsize="277354,5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" path="m76283,l176819,r10387,3461l208027,3461r10388,3508l235758,6969r6956,3462l249624,10431r6955,3461l263489,13892r3478,3462l273923,17354r3431,3461l270445,20815,256579,17354,246145,13892r-13865,l221893,10431r-13866,l197640,6969r-20821,l166431,3461r-79761,l79715,6969r-24253,l51984,6969,38118,10431r-6910,3461l20775,20815r-3478,3462l13865,27784r-3478,6923l10387,38169r3478,3461l13865,45138r3432,6923l17297,55522,10387,48600,6910,41630,3432,38169,,31246,3432,27784r,-3507l6910,20815r3477,-3461l17297,13892r3478,-3461l24253,10431,27731,6969r6909,l48506,3461r13865,l76283,xe" fillcolor="black" stroked="f" strokeweight="0">
                        <v:stroke miterlimit="83231f" joinstyle="miter"/>
                        <v:path arrowok="t" textboxrect="0,0,277354,55522"/>
                      </v:shape>
                      <v:shape id="Shape 457" o:spid="_x0000_s1108" style="position:absolute;left:1976;top:1890;width:52;height:53;visibility:visible;mso-wrap-style:square;v-text-anchor:top" coordsize="522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" path="m5222,l3469,1754r,3471l,5225,5222,xe" fillcolor="black" stroked="f" strokeweight="0">
                        <v:stroke miterlimit="83231f" joinstyle="miter"/>
                        <v:path arrowok="t" textboxrect="0,0,5222,5225"/>
                      </v:shape>
                      <v:shape id="Shape 458" o:spid="_x0000_s1109" style="position:absolute;left:2028;top:1839;width:52;height:51;visibility:visible;mso-wrap-style:square;v-text-anchor:top" coordsize="5180,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" path="m5180,l,5183,1715,3466,5180,xe" fillcolor="black" stroked="f" strokeweight="0">
                        <v:stroke miterlimit="83231f" joinstyle="miter"/>
                        <v:path arrowok="t" textboxrect="0,0,5180,5183"/>
                      </v:shape>
                      <v:shape id="Shape 459" o:spid="_x0000_s1110" style="position:absolute;left:3675;top:936;width:35;height:0;visibility:visible;mso-wrap-style:square;v-text-anchor:top" coordsize="3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" path="m3469,l,,3469,xe" fillcolor="black" stroked="f" strokeweight="0">
                        <v:stroke miterlimit="83231f" joinstyle="miter"/>
                        <v:path arrowok="t" textboxrect="0,0,3469,0"/>
                      </v:shape>
                      <v:shape id="Shape 460" o:spid="_x0000_s1111" style="position:absolute;left:2080;top:936;width:1595;height:903;visibility:visible;mso-wrap-style:square;v-text-anchor:top" coordsize="159499,9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" path="m149097,r10402,l152566,3471r-6938,3470l135227,6941r-6933,3467l117893,13878r-6937,3471l100554,20820,90153,27757r-6932,3470l72814,38164,62413,41635,52012,48576,41610,55513,31209,65921,20807,72862,10406,83270,,90211,3469,83270,6938,79799r3468,-3466l17338,72862r3469,-3470l24271,62455r6938,-3471l38142,52043r6937,-3467l52012,45106r6937,-6942l65881,34698,76283,27757r6938,-3471l93621,20820r10402,-6942l114424,10408,124826,6941,138695,3471,149097,xe" fillcolor="black" stroked="f" strokeweight="0">
                        <v:stroke miterlimit="83231f" joinstyle="miter"/>
                        <v:path arrowok="t" textboxrect="0,0,159499,90211"/>
                      </v:shape>
                      <v:shape id="Shape 461" o:spid="_x0000_s1112" style="position:absolute;left:3710;top:902;width:104;height:34;visibility:visible;mso-wrap-style:square;v-text-anchor:top" coordsize="1040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" path="m10401,l3468,3462,,3462,10401,xe" fillcolor="black" stroked="f" strokeweight="0">
                        <v:stroke miterlimit="83231f" joinstyle="miter"/>
                        <v:path arrowok="t" textboxrect="0,0,10401,3462"/>
                      </v:shape>
                      <v:shape id="Shape 462" o:spid="_x0000_s1113" style="position:absolute;left:3814;top:902;width:138;height:0;visibility:visible;mso-wrap-style:square;v-text-anchor:top" coordsize="13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" path="m13870,l,,13870,xe" fillcolor="black" stroked="f" strokeweight="0">
                        <v:stroke miterlimit="83231f" joinstyle="miter"/>
                        <v:path arrowok="t" textboxrect="0,0,13870,0"/>
                      </v:shape>
                      <v:shape id="Shape 463" o:spid="_x0000_s1114" style="position:absolute;left:3952;top:890;width:58;height:12;visibility:visible;mso-wrap-style:square;v-text-anchor:top" coordsize="5781,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" path="m5781,l3469,1154,,1154,5781,xe" fillcolor="black" stroked="f" strokeweight="0">
                        <v:stroke miterlimit="83231f" joinstyle="miter"/>
                        <v:path arrowok="t" textboxrect="0,0,5781,1154"/>
                      </v:shape>
                      <v:shape id="Shape 464" o:spid="_x0000_s1115" style="position:absolute;left:4126;top:867;width:138;height:0;visibility:visible;mso-wrap-style:square;v-text-anchor:top" coordsize="13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" path="m13856,l10406,,,,13856,xe" fillcolor="black" stroked="f" strokeweight="0">
                        <v:stroke miterlimit="83231f" joinstyle="miter"/>
                        <v:path arrowok="t" textboxrect="0,0,13856,0"/>
                      </v:shape>
                      <v:shape id="Shape 465" o:spid="_x0000_s1116" style="position:absolute;left:4010;top:867;width:116;height:23;visibility:visible;mso-wrap-style:square;v-text-anchor:top" coordsize="11554,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" path="m4621,r6933,l,2307,4621,xe" fillcolor="black" stroked="f" strokeweight="0">
                        <v:stroke miterlimit="83231f" joinstyle="miter"/>
                        <v:path arrowok="t" textboxrect="0,0,11554,2307"/>
                      </v:shape>
                      <v:shape id="Shape 466" o:spid="_x0000_s1117" style="position:absolute;left:5582;top:1353;width:34;height:34;visibility:visible;mso-wrap-style:square;v-text-anchor:top" coordsize="3432,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" path="m,l3432,3447,,3447,,xe" fillcolor="black" stroked="f" strokeweight="0">
                        <v:stroke miterlimit="83231f" joinstyle="miter"/>
                        <v:path arrowok="t" textboxrect="0,0,3432,3447"/>
                      </v:shape>
                      <v:shape id="Shape 467" o:spid="_x0000_s1118" style="position:absolute;left:5582;top:1353;width:0;height:0;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" path="m,l47,23r,24l,xe" fillcolor="black" stroked="f" strokeweight="0">
                        <v:stroke miterlimit="83231f" joinstyle="miter"/>
                        <v:path arrowok="t" textboxrect="0,0,47,47"/>
                      </v:shape>
                      <v:shape id="Shape 468" o:spid="_x0000_s1119" style="position:absolute;left:4541;top:867;width:1041;height:486;visibility:visible;mso-wrap-style:square;v-text-anchor:top" coordsize="104014,4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" path="m,l10434,,20821,3461r6956,3462l38165,10394r6956,3470l55508,17331r10388,3470l76283,24272r6956,6937l93626,38150r6956,6937l104014,48535,97104,45087,90194,41621,83239,38150,76283,34680,65896,31209,55508,24272,45121,20801,38165,13864,27777,10394,17344,6923,10434,3461,,xe" fillcolor="black" stroked="f" strokeweight="0">
                        <v:stroke miterlimit="83231f" joinstyle="miter"/>
                        <v:path arrowok="t" textboxrect="0,0,104014,48535"/>
                      </v:shape>
                      <v:shape id="Shape 469" o:spid="_x0000_s1120" style="position:absolute;left:4438;top:832;width:103;height:35;visibility:visible;mso-wrap-style:square;v-text-anchor:top" coordsize="10387,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" path="m10387,3508l3477,,,,10387,3508xe" fillcolor="black" stroked="f" strokeweight="0">
                        <v:stroke miterlimit="83231f" joinstyle="miter"/>
                        <v:path arrowok="t" textboxrect="0,0,10387,3508"/>
                      </v:shape>
                      <v:shape id="Shape 470" o:spid="_x0000_s1121" style="position:absolute;left:208;top:2723;width:69;height:52;visibility:visible;mso-wrap-style:square;v-text-anchor:top" coordsize="6935,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" path="m6935,l,5204,3469,1733,6935,xe" fillcolor="black" stroked="f" strokeweight="0">
                        <v:stroke miterlimit="83231f" joinstyle="miter"/>
                        <v:path arrowok="t" textboxrect="0,0,6935,5204"/>
                      </v:shape>
                      <v:shape id="Shape 471" o:spid="_x0000_s1122" style="position:absolute;left:277;top:1977;width:1248;height:746;visibility:visible;mso-wrap-style:square;v-text-anchor:top" coordsize="124823,7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" path="m114422,r10401,l114422,6937r-13870,6941l86682,20815,76281,27757,62411,34694,52009,41635,38139,52043,27737,58984,17336,62450r-6932,6942l3466,72862,,74595,6935,69392,17336,55513,31206,45106,45076,38164,55478,27757,69348,20815,83218,13878,93619,10408,104020,3466,114422,xe" fillcolor="black" stroked="f" strokeweight="0">
                        <v:stroke miterlimit="83231f" joinstyle="miter"/>
                        <v:path arrowok="t" textboxrect="0,0,124823,74595"/>
                      </v:shape>
                      <v:shape id="Shape 472" o:spid="_x0000_s1123" style="position:absolute;left:1525;top:1908;width:208;height:69;visibility:visible;mso-wrap-style:square;v-text-anchor:top" coordsize="20803,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" path="m13870,r6933,l10401,3471,,6941,6937,3471,13870,xe" fillcolor="black" stroked="f" strokeweight="0">
                        <v:stroke miterlimit="83231f" joinstyle="miter"/>
                        <v:path arrowok="t" textboxrect="0,0,20803,6941"/>
                      </v:shape>
                      <v:shape id="Shape 473" o:spid="_x0000_s1124" style="position:absolute;left:4334;top:3874;width:69;height:46;visibility:visible;mso-wrap-style:square;v-text-anchor:top" coordsize="6910,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" path="m,l6910,4617r-3432,l,1147,,xe" fillcolor="black" stroked="f" strokeweight="0">
                        <v:stroke miterlimit="83231f" joinstyle="miter"/>
                        <v:path arrowok="t" textboxrect="0,0,6910,4617"/>
                      </v:shape>
                      <v:shape id="Shape 474" o:spid="_x0000_s1125" style="position:absolute;left:4299;top:3851;width:35;height:23;visibility:visible;mso-wrap-style:square;v-text-anchor:top" coordsize="3478,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" path="m,l3478,r,2324l,xe" fillcolor="black" stroked="f" strokeweight="0">
                        <v:stroke miterlimit="83231f" joinstyle="miter"/>
                        <v:path arrowok="t" textboxrect="0,0,3478,2324"/>
                      </v:shape>
                      <v:shape id="Shape 475" o:spid="_x0000_s1126" style="position:absolute;left:4403;top:3330;width:659;height:660;visibility:visible;mso-wrap-style:square;v-text-anchor:top" coordsize="65895,6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" path="m65895,l62417,17349,58986,34698,52030,45106,48552,55513r-6910,3471l34686,62455r-6909,3470l10433,65925,6955,62455,,58984r10433,3471l27777,62455r6909,-3471l41642,55513r3432,-6937l48552,41635r3478,-6937l55507,27757r3479,-6937l62417,13878r,-10407l65895,xe" fillcolor="black" stroked="f" strokeweight="0">
                        <v:stroke miterlimit="83231f" joinstyle="miter"/>
                        <v:path arrowok="t" textboxrect="0,0,65895,65925"/>
                      </v:shape>
                      <v:shape id="Shape 476" o:spid="_x0000_s1127" style="position:absolute;left:7593;top:2949;width:173;height:69;visibility:visible;mso-wrap-style:square;v-text-anchor:top" coordsize="17343,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" path="m,l10433,3471r6910,3466l10433,6937,6956,3471,,xe" fillcolor="black" stroked="f" strokeweight="0">
                        <v:stroke miterlimit="83231f" joinstyle="miter"/>
                        <v:path arrowok="t" textboxrect="0,0,17343,6937"/>
                      </v:shape>
                      <v:shape id="Shape 477" o:spid="_x0000_s1128" style="position:absolute;left:7558;top:2932;width:35;height:17;visibility:visible;mso-wrap-style:square;v-text-anchor:top" coordsize="3432,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" path="m,l3432,1724,,1724,,xe" fillcolor="black" stroked="f" strokeweight="0">
                        <v:stroke miterlimit="83231f" joinstyle="miter"/>
                        <v:path arrowok="t" textboxrect="0,0,3432,1724"/>
                      </v:shape>
                      <v:shape id="Shape 478" o:spid="_x0000_s1129" style="position:absolute;left:7524;top:2914;width:34;height:18;visibility:visible;mso-wrap-style:square;v-text-anchor:top" coordsize="3478,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" path="m,l3478,r,1747l,xe" fillcolor="black" stroked="f" strokeweight="0">
                        <v:stroke miterlimit="83231f" joinstyle="miter"/>
                        <v:path arrowok="t" textboxrect="0,0,3478,1747"/>
                      </v:shape>
                      <v:shape id="Shape 479" o:spid="_x0000_s1130" style="position:absolute;left:7766;top:2532;width:382;height:486;visibility:visible;mso-wrap-style:square;v-text-anchor:top" coordsize="38165,4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" path="m38165,r,3471l34687,17349,27731,27757,24299,38164r-3478,6942l13866,48572,,48572,6956,45106r6910,-3471l17344,38164r6955,-6937l27731,24286r3478,-6937l31209,10408,34687,3471,38165,xe" fillcolor="black" stroked="f" strokeweight="0">
                        <v:stroke miterlimit="83231f" joinstyle="miter"/>
                        <v:path arrowok="t" textboxrect="0,0,38165,48572"/>
                      </v:shape>
                      <v:shape id="Shape 480" o:spid="_x0000_s1131" style="position:absolute;left:8148;top:2394;width:0;height:138;visibility:visible;mso-wrap-style:square;v-text-anchor:top" coordsize="0,1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" path="m,13878l,,,13878xe" fillcolor="black" stroked="f" strokeweight="0">
                        <v:stroke miterlimit="83231f" joinstyle="miter"/>
                        <v:path arrowok="t" textboxrect="0,0,0,13878"/>
                      </v:shape>
                      <w10:anchorlock/>
                    </v:group>
                  </w:pict>
                </mc:Fallback>
              </mc:AlternateContent>
            </w:r>
          </w:p>
        </w:tc>
      </w:tr>
      <w:tr w:rsidR="00DE00F5" w14:paraId="01E2437D" w14:textId="77777777" w:rsidTr="00DE00F5">
        <w:trPr>
          <w:trHeight w:val="340"/>
        </w:trPr>
        <w:tc>
          <w:tcPr>
            <w:tcW w:w="2115" w:type="dxa"/>
            <w:tcBorders>
              <w:top w:val="single" w:sz="4" w:space="0" w:color="000000"/>
              <w:left w:val="single" w:sz="4" w:space="0" w:color="000000"/>
              <w:bottom w:val="single" w:sz="4" w:space="0" w:color="000000"/>
              <w:right w:val="single" w:sz="4" w:space="0" w:color="000000"/>
            </w:tcBorders>
          </w:tcPr>
          <w:p w14:paraId="70BC5B76" w14:textId="77777777" w:rsidR="00DE00F5" w:rsidRDefault="00DE00F5" w:rsidP="00907732">
            <w:pPr>
              <w:ind w:left="2"/>
            </w:pPr>
            <w:r>
              <w:rPr>
                <w:rFonts w:ascii="Calibri" w:eastAsia="Calibri" w:hAnsi="Calibri" w:cs="Calibri"/>
              </w:rPr>
              <w:t xml:space="preserve"> </w:t>
            </w:r>
          </w:p>
          <w:p w14:paraId="050DA9EB" w14:textId="77777777" w:rsidR="00DE00F5" w:rsidRDefault="00DE00F5" w:rsidP="00907732">
            <w:pPr>
              <w:ind w:left="292"/>
            </w:pPr>
            <w:r>
              <w:rPr>
                <w:noProof/>
              </w:rPr>
              <w:drawing>
                <wp:inline distT="0" distB="0" distL="0" distR="0" wp14:anchorId="6D3DDD5E" wp14:editId="79624832">
                  <wp:extent cx="876300" cy="771525"/>
                  <wp:effectExtent l="0" t="0" r="0" b="0"/>
                  <wp:docPr id="482" name="Picture 482"/>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29"/>
                          <a:stretch>
                            <a:fillRect/>
                          </a:stretch>
                        </pic:blipFill>
                        <pic:spPr>
                          <a:xfrm>
                            <a:off x="0" y="0"/>
                            <a:ext cx="876300" cy="771525"/>
                          </a:xfrm>
                          <a:prstGeom prst="rect">
                            <a:avLst/>
                          </a:prstGeom>
                        </pic:spPr>
                      </pic:pic>
                    </a:graphicData>
                  </a:graphic>
                </wp:inline>
              </w:drawing>
            </w:r>
          </w:p>
        </w:tc>
        <w:tc>
          <w:tcPr>
            <w:tcW w:w="2115" w:type="dxa"/>
            <w:tcBorders>
              <w:top w:val="single" w:sz="4" w:space="0" w:color="000000"/>
              <w:left w:val="single" w:sz="4" w:space="0" w:color="000000"/>
              <w:bottom w:val="single" w:sz="4" w:space="0" w:color="000000"/>
              <w:right w:val="single" w:sz="4" w:space="0" w:color="000000"/>
            </w:tcBorders>
            <w:vAlign w:val="bottom"/>
          </w:tcPr>
          <w:p w14:paraId="783C4D25" w14:textId="77777777" w:rsidR="00DE00F5" w:rsidRDefault="00DE00F5" w:rsidP="00907732">
            <w:pPr>
              <w:spacing w:after="32"/>
              <w:ind w:left="315"/>
            </w:pPr>
            <w:r>
              <w:rPr>
                <w:noProof/>
              </w:rPr>
              <w:drawing>
                <wp:inline distT="0" distB="0" distL="0" distR="0" wp14:anchorId="4A78997A" wp14:editId="0FA4CC24">
                  <wp:extent cx="981075" cy="762000"/>
                  <wp:effectExtent l="0" t="0" r="0" b="0"/>
                  <wp:docPr id="484" name="Picture 484"/>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30"/>
                          <a:stretch>
                            <a:fillRect/>
                          </a:stretch>
                        </pic:blipFill>
                        <pic:spPr>
                          <a:xfrm>
                            <a:off x="0" y="0"/>
                            <a:ext cx="981075" cy="762000"/>
                          </a:xfrm>
                          <a:prstGeom prst="rect">
                            <a:avLst/>
                          </a:prstGeom>
                        </pic:spPr>
                      </pic:pic>
                    </a:graphicData>
                  </a:graphic>
                </wp:inline>
              </w:drawing>
            </w:r>
          </w:p>
          <w:p w14:paraId="3C688E29" w14:textId="77777777" w:rsidR="00DE00F5" w:rsidRDefault="00DE00F5" w:rsidP="00907732">
            <w:pPr>
              <w:ind w:left="2"/>
            </w:pPr>
            <w:r>
              <w:rPr>
                <w:rFonts w:ascii="Calibri" w:eastAsia="Calibri" w:hAnsi="Calibri" w:cs="Calibri"/>
              </w:rPr>
              <w:t xml:space="preserve"> </w:t>
            </w:r>
          </w:p>
        </w:tc>
        <w:tc>
          <w:tcPr>
            <w:tcW w:w="2120" w:type="dxa"/>
            <w:tcBorders>
              <w:top w:val="single" w:sz="4" w:space="0" w:color="000000"/>
              <w:left w:val="single" w:sz="4" w:space="0" w:color="000000"/>
              <w:bottom w:val="single" w:sz="4" w:space="0" w:color="000000"/>
              <w:right w:val="single" w:sz="4" w:space="0" w:color="000000"/>
            </w:tcBorders>
          </w:tcPr>
          <w:p w14:paraId="12228F58" w14:textId="77777777" w:rsidR="00DE00F5" w:rsidRDefault="00DE00F5" w:rsidP="00907732">
            <w:pPr>
              <w:ind w:left="2"/>
            </w:pPr>
            <w:r>
              <w:rPr>
                <w:rFonts w:ascii="Calibri" w:eastAsia="Calibri" w:hAnsi="Calibri" w:cs="Calibri"/>
              </w:rPr>
              <w:t xml:space="preserve"> </w:t>
            </w:r>
          </w:p>
          <w:p w14:paraId="52E1CB48" w14:textId="77777777" w:rsidR="00DE00F5" w:rsidRDefault="00DE00F5" w:rsidP="00907732">
            <w:pPr>
              <w:ind w:left="200"/>
            </w:pPr>
            <w:r>
              <w:rPr>
                <w:noProof/>
              </w:rPr>
              <w:drawing>
                <wp:inline distT="0" distB="0" distL="0" distR="0" wp14:anchorId="40384D5B" wp14:editId="4AFC7273">
                  <wp:extent cx="1009650" cy="685800"/>
                  <wp:effectExtent l="0" t="0" r="0" b="0"/>
                  <wp:docPr id="486" name="Picture 486"/>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31"/>
                          <a:stretch>
                            <a:fillRect/>
                          </a:stretch>
                        </pic:blipFill>
                        <pic:spPr>
                          <a:xfrm>
                            <a:off x="0" y="0"/>
                            <a:ext cx="1009650" cy="685800"/>
                          </a:xfrm>
                          <a:prstGeom prst="rect">
                            <a:avLst/>
                          </a:prstGeom>
                        </pic:spPr>
                      </pic:pic>
                    </a:graphicData>
                  </a:graphic>
                </wp:inline>
              </w:drawing>
            </w:r>
          </w:p>
        </w:tc>
        <w:tc>
          <w:tcPr>
            <w:tcW w:w="2117" w:type="dxa"/>
            <w:tcBorders>
              <w:top w:val="single" w:sz="4" w:space="0" w:color="000000"/>
              <w:left w:val="single" w:sz="4" w:space="0" w:color="000000"/>
              <w:bottom w:val="single" w:sz="4" w:space="0" w:color="000000"/>
              <w:right w:val="single" w:sz="4" w:space="0" w:color="000000"/>
            </w:tcBorders>
          </w:tcPr>
          <w:p w14:paraId="3B40585B" w14:textId="77777777" w:rsidR="00DE00F5" w:rsidRDefault="00DE00F5" w:rsidP="00907732">
            <w:pPr>
              <w:ind w:left="2"/>
            </w:pPr>
            <w:r>
              <w:rPr>
                <w:rFonts w:ascii="Calibri" w:eastAsia="Calibri" w:hAnsi="Calibri" w:cs="Calibri"/>
              </w:rPr>
              <w:t xml:space="preserve"> </w:t>
            </w:r>
          </w:p>
          <w:p w14:paraId="2E8A74AD" w14:textId="77777777" w:rsidR="00DE00F5" w:rsidRDefault="00DE00F5" w:rsidP="00907732">
            <w:pPr>
              <w:ind w:left="369"/>
            </w:pPr>
            <w:r>
              <w:rPr>
                <w:noProof/>
              </w:rPr>
              <w:drawing>
                <wp:inline distT="0" distB="0" distL="0" distR="0" wp14:anchorId="51BF902D" wp14:editId="3D0AE57D">
                  <wp:extent cx="752475" cy="723900"/>
                  <wp:effectExtent l="0" t="0" r="0" b="0"/>
                  <wp:docPr id="488" name="Picture 488"/>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32"/>
                          <a:stretch>
                            <a:fillRect/>
                          </a:stretch>
                        </pic:blipFill>
                        <pic:spPr>
                          <a:xfrm>
                            <a:off x="0" y="0"/>
                            <a:ext cx="752475" cy="723900"/>
                          </a:xfrm>
                          <a:prstGeom prst="rect">
                            <a:avLst/>
                          </a:prstGeom>
                        </pic:spPr>
                      </pic:pic>
                    </a:graphicData>
                  </a:graphic>
                </wp:inline>
              </w:drawing>
            </w:r>
          </w:p>
        </w:tc>
        <w:tc>
          <w:tcPr>
            <w:tcW w:w="2115" w:type="dxa"/>
            <w:tcBorders>
              <w:top w:val="single" w:sz="4" w:space="0" w:color="000000"/>
              <w:left w:val="single" w:sz="4" w:space="0" w:color="000000"/>
              <w:bottom w:val="single" w:sz="4" w:space="0" w:color="000000"/>
              <w:right w:val="single" w:sz="4" w:space="0" w:color="000000"/>
            </w:tcBorders>
          </w:tcPr>
          <w:p w14:paraId="10AACD9E" w14:textId="77777777" w:rsidR="00DE00F5" w:rsidRDefault="00DE00F5" w:rsidP="00907732">
            <w:pPr>
              <w:ind w:left="2"/>
            </w:pPr>
            <w:r>
              <w:rPr>
                <w:rFonts w:ascii="Calibri" w:eastAsia="Calibri" w:hAnsi="Calibri" w:cs="Calibri"/>
              </w:rPr>
              <w:t xml:space="preserve"> </w:t>
            </w:r>
          </w:p>
          <w:p w14:paraId="039EE5CB" w14:textId="77777777" w:rsidR="00DE00F5" w:rsidRDefault="00DE00F5" w:rsidP="00907732">
            <w:pPr>
              <w:ind w:left="1"/>
            </w:pPr>
            <w:r>
              <w:rPr>
                <w:noProof/>
              </w:rPr>
              <w:drawing>
                <wp:inline distT="0" distB="0" distL="0" distR="0" wp14:anchorId="6612CFC3" wp14:editId="7AB9667F">
                  <wp:extent cx="1104900" cy="847725"/>
                  <wp:effectExtent l="0" t="0" r="0" b="0"/>
                  <wp:docPr id="490" name="Picture 490"/>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33"/>
                          <a:stretch>
                            <a:fillRect/>
                          </a:stretch>
                        </pic:blipFill>
                        <pic:spPr>
                          <a:xfrm>
                            <a:off x="0" y="0"/>
                            <a:ext cx="1104900" cy="847725"/>
                          </a:xfrm>
                          <a:prstGeom prst="rect">
                            <a:avLst/>
                          </a:prstGeom>
                        </pic:spPr>
                      </pic:pic>
                    </a:graphicData>
                  </a:graphic>
                </wp:inline>
              </w:drawing>
            </w:r>
          </w:p>
        </w:tc>
      </w:tr>
      <w:tr w:rsidR="00DE00F5" w14:paraId="6DEDD2E3" w14:textId="77777777" w:rsidTr="00DE00F5">
        <w:trPr>
          <w:trHeight w:val="364"/>
        </w:trPr>
        <w:tc>
          <w:tcPr>
            <w:tcW w:w="2115" w:type="dxa"/>
            <w:tcBorders>
              <w:top w:val="single" w:sz="4" w:space="0" w:color="000000"/>
              <w:left w:val="single" w:sz="4" w:space="0" w:color="000000"/>
              <w:bottom w:val="single" w:sz="4" w:space="0" w:color="000000"/>
              <w:right w:val="single" w:sz="4" w:space="0" w:color="000000"/>
            </w:tcBorders>
            <w:vAlign w:val="bottom"/>
          </w:tcPr>
          <w:p w14:paraId="6043C25D" w14:textId="77777777" w:rsidR="00DE00F5" w:rsidRDefault="00DE00F5" w:rsidP="00907732">
            <w:pPr>
              <w:spacing w:after="108"/>
              <w:ind w:left="112"/>
            </w:pPr>
            <w:r>
              <w:rPr>
                <w:noProof/>
              </w:rPr>
              <w:drawing>
                <wp:inline distT="0" distB="0" distL="0" distR="0" wp14:anchorId="359DFD3D" wp14:editId="0908E49B">
                  <wp:extent cx="1123950" cy="942975"/>
                  <wp:effectExtent l="0" t="0" r="0" b="0"/>
                  <wp:docPr id="492" name="Picture 492"/>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34"/>
                          <a:stretch>
                            <a:fillRect/>
                          </a:stretch>
                        </pic:blipFill>
                        <pic:spPr>
                          <a:xfrm>
                            <a:off x="0" y="0"/>
                            <a:ext cx="1123950" cy="942975"/>
                          </a:xfrm>
                          <a:prstGeom prst="rect">
                            <a:avLst/>
                          </a:prstGeom>
                        </pic:spPr>
                      </pic:pic>
                    </a:graphicData>
                  </a:graphic>
                </wp:inline>
              </w:drawing>
            </w:r>
          </w:p>
          <w:p w14:paraId="22844D38" w14:textId="77777777" w:rsidR="00DE00F5" w:rsidRDefault="00DE00F5" w:rsidP="00907732">
            <w:pPr>
              <w:ind w:left="2"/>
            </w:pPr>
            <w:r>
              <w:rPr>
                <w:rFonts w:ascii="Calibri" w:eastAsia="Calibri" w:hAnsi="Calibri" w:cs="Calibri"/>
              </w:rPr>
              <w:t xml:space="preserve"> </w:t>
            </w:r>
          </w:p>
        </w:tc>
        <w:tc>
          <w:tcPr>
            <w:tcW w:w="2115" w:type="dxa"/>
            <w:tcBorders>
              <w:top w:val="single" w:sz="4" w:space="0" w:color="000000"/>
              <w:left w:val="single" w:sz="4" w:space="0" w:color="000000"/>
              <w:bottom w:val="single" w:sz="4" w:space="0" w:color="000000"/>
              <w:right w:val="single" w:sz="4" w:space="0" w:color="000000"/>
            </w:tcBorders>
            <w:vAlign w:val="bottom"/>
          </w:tcPr>
          <w:p w14:paraId="4893293F" w14:textId="77777777" w:rsidR="00DE00F5" w:rsidRDefault="00DE00F5" w:rsidP="00907732">
            <w:pPr>
              <w:spacing w:after="79"/>
              <w:ind w:left="229"/>
            </w:pPr>
            <w:r>
              <w:rPr>
                <w:noProof/>
              </w:rPr>
              <w:drawing>
                <wp:inline distT="0" distB="0" distL="0" distR="0" wp14:anchorId="3536C0D0" wp14:editId="108FAF60">
                  <wp:extent cx="952500" cy="790575"/>
                  <wp:effectExtent l="0" t="0" r="0" b="0"/>
                  <wp:docPr id="494" name="Picture 494"/>
                  <wp:cNvGraphicFramePr/>
                  <a:graphic xmlns:a="http://schemas.openxmlformats.org/drawingml/2006/main">
                    <a:graphicData uri="http://schemas.openxmlformats.org/drawingml/2006/picture">
                      <pic:pic xmlns:pic="http://schemas.openxmlformats.org/drawingml/2006/picture">
                        <pic:nvPicPr>
                          <pic:cNvPr id="494" name="Picture 494"/>
                          <pic:cNvPicPr/>
                        </pic:nvPicPr>
                        <pic:blipFill>
                          <a:blip r:embed="rId35"/>
                          <a:stretch>
                            <a:fillRect/>
                          </a:stretch>
                        </pic:blipFill>
                        <pic:spPr>
                          <a:xfrm>
                            <a:off x="0" y="0"/>
                            <a:ext cx="952500" cy="790575"/>
                          </a:xfrm>
                          <a:prstGeom prst="rect">
                            <a:avLst/>
                          </a:prstGeom>
                        </pic:spPr>
                      </pic:pic>
                    </a:graphicData>
                  </a:graphic>
                </wp:inline>
              </w:drawing>
            </w:r>
          </w:p>
          <w:p w14:paraId="50A22FCD" w14:textId="77777777" w:rsidR="00DE00F5" w:rsidRDefault="00DE00F5" w:rsidP="00907732">
            <w:pPr>
              <w:ind w:left="2"/>
            </w:pPr>
            <w:r>
              <w:rPr>
                <w:rFonts w:ascii="Calibri" w:eastAsia="Calibri" w:hAnsi="Calibri" w:cs="Calibri"/>
              </w:rPr>
              <w:t xml:space="preserve"> </w:t>
            </w:r>
          </w:p>
        </w:tc>
        <w:tc>
          <w:tcPr>
            <w:tcW w:w="2120" w:type="dxa"/>
            <w:tcBorders>
              <w:top w:val="single" w:sz="4" w:space="0" w:color="000000"/>
              <w:left w:val="single" w:sz="4" w:space="0" w:color="000000"/>
              <w:bottom w:val="single" w:sz="4" w:space="0" w:color="000000"/>
              <w:right w:val="single" w:sz="4" w:space="0" w:color="000000"/>
            </w:tcBorders>
            <w:vAlign w:val="bottom"/>
          </w:tcPr>
          <w:p w14:paraId="7910A41C" w14:textId="77777777" w:rsidR="00DE00F5" w:rsidRDefault="00DE00F5" w:rsidP="00907732">
            <w:pPr>
              <w:spacing w:after="43"/>
              <w:ind w:left="376"/>
            </w:pPr>
            <w:r>
              <w:rPr>
                <w:noProof/>
              </w:rPr>
              <w:drawing>
                <wp:inline distT="0" distB="0" distL="0" distR="0" wp14:anchorId="7347B81C" wp14:editId="216EF9E4">
                  <wp:extent cx="817880" cy="723900"/>
                  <wp:effectExtent l="0" t="0" r="0" b="0"/>
                  <wp:docPr id="496" name="Picture 496"/>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36"/>
                          <a:stretch>
                            <a:fillRect/>
                          </a:stretch>
                        </pic:blipFill>
                        <pic:spPr>
                          <a:xfrm>
                            <a:off x="0" y="0"/>
                            <a:ext cx="817880" cy="723900"/>
                          </a:xfrm>
                          <a:prstGeom prst="rect">
                            <a:avLst/>
                          </a:prstGeom>
                        </pic:spPr>
                      </pic:pic>
                    </a:graphicData>
                  </a:graphic>
                </wp:inline>
              </w:drawing>
            </w:r>
          </w:p>
          <w:p w14:paraId="0E74C1CF" w14:textId="77777777" w:rsidR="00DE00F5" w:rsidRDefault="00DE00F5" w:rsidP="00907732">
            <w:pPr>
              <w:ind w:left="2"/>
            </w:pPr>
            <w:r>
              <w:rPr>
                <w:rFonts w:ascii="Calibri" w:eastAsia="Calibri" w:hAnsi="Calibri" w:cs="Calibri"/>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303BCA96" w14:textId="77777777" w:rsidR="00DE00F5" w:rsidRDefault="00DE00F5" w:rsidP="00907732">
            <w:pPr>
              <w:tabs>
                <w:tab w:val="center" w:pos="931"/>
              </w:tabs>
            </w:pPr>
            <w:r>
              <w:rPr>
                <w:rFonts w:ascii="Calibri" w:eastAsia="Calibri" w:hAnsi="Calibri" w:cs="Calibri"/>
              </w:rPr>
              <w:t xml:space="preserve"> </w:t>
            </w:r>
            <w:r>
              <w:rPr>
                <w:rFonts w:ascii="Calibri" w:eastAsia="Calibri" w:hAnsi="Calibri" w:cs="Calibri"/>
              </w:rPr>
              <w:tab/>
            </w:r>
            <w:r>
              <w:rPr>
                <w:noProof/>
              </w:rPr>
              <w:drawing>
                <wp:inline distT="0" distB="0" distL="0" distR="0" wp14:anchorId="39757313" wp14:editId="69CC722C">
                  <wp:extent cx="926465" cy="828548"/>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7"/>
                          <a:stretch>
                            <a:fillRect/>
                          </a:stretch>
                        </pic:blipFill>
                        <pic:spPr>
                          <a:xfrm>
                            <a:off x="0" y="0"/>
                            <a:ext cx="926465" cy="828548"/>
                          </a:xfrm>
                          <a:prstGeom prst="rect">
                            <a:avLst/>
                          </a:prstGeom>
                        </pic:spPr>
                      </pic:pic>
                    </a:graphicData>
                  </a:graphic>
                </wp:inline>
              </w:drawing>
            </w:r>
          </w:p>
        </w:tc>
        <w:tc>
          <w:tcPr>
            <w:tcW w:w="2115" w:type="dxa"/>
            <w:tcBorders>
              <w:top w:val="single" w:sz="4" w:space="0" w:color="000000"/>
              <w:left w:val="single" w:sz="4" w:space="0" w:color="000000"/>
              <w:bottom w:val="single" w:sz="4" w:space="0" w:color="000000"/>
              <w:right w:val="single" w:sz="4" w:space="0" w:color="000000"/>
            </w:tcBorders>
          </w:tcPr>
          <w:p w14:paraId="00D7B2AA" w14:textId="77777777" w:rsidR="00DE00F5" w:rsidRDefault="00DE00F5" w:rsidP="00907732">
            <w:pPr>
              <w:tabs>
                <w:tab w:val="center" w:pos="1008"/>
              </w:tabs>
            </w:pPr>
            <w:r>
              <w:rPr>
                <w:rFonts w:ascii="Calibri" w:eastAsia="Calibri" w:hAnsi="Calibri" w:cs="Calibri"/>
              </w:rPr>
              <w:t xml:space="preserve"> </w:t>
            </w:r>
            <w:r>
              <w:rPr>
                <w:rFonts w:ascii="Calibri" w:eastAsia="Calibri" w:hAnsi="Calibri" w:cs="Calibri"/>
              </w:rPr>
              <w:tab/>
            </w:r>
            <w:r>
              <w:rPr>
                <w:noProof/>
              </w:rPr>
              <w:drawing>
                <wp:inline distT="0" distB="0" distL="0" distR="0" wp14:anchorId="6344ECC1" wp14:editId="663BA218">
                  <wp:extent cx="821055" cy="828446"/>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38"/>
                          <a:stretch>
                            <a:fillRect/>
                          </a:stretch>
                        </pic:blipFill>
                        <pic:spPr>
                          <a:xfrm>
                            <a:off x="0" y="0"/>
                            <a:ext cx="821055" cy="828446"/>
                          </a:xfrm>
                          <a:prstGeom prst="rect">
                            <a:avLst/>
                          </a:prstGeom>
                        </pic:spPr>
                      </pic:pic>
                    </a:graphicData>
                  </a:graphic>
                </wp:inline>
              </w:drawing>
            </w:r>
          </w:p>
        </w:tc>
      </w:tr>
      <w:tr w:rsidR="00DE00F5" w14:paraId="484667D0" w14:textId="77777777" w:rsidTr="00DE00F5">
        <w:trPr>
          <w:trHeight w:val="372"/>
        </w:trPr>
        <w:tc>
          <w:tcPr>
            <w:tcW w:w="2115" w:type="dxa"/>
            <w:tcBorders>
              <w:top w:val="single" w:sz="4" w:space="0" w:color="000000"/>
              <w:left w:val="single" w:sz="4" w:space="0" w:color="000000"/>
              <w:bottom w:val="single" w:sz="4" w:space="0" w:color="000000"/>
              <w:right w:val="single" w:sz="4" w:space="0" w:color="000000"/>
            </w:tcBorders>
            <w:vAlign w:val="bottom"/>
          </w:tcPr>
          <w:p w14:paraId="57C031F8" w14:textId="77777777" w:rsidR="00DE00F5" w:rsidRDefault="00DE00F5" w:rsidP="00907732">
            <w:pPr>
              <w:spacing w:after="59"/>
              <w:ind w:left="114"/>
            </w:pPr>
            <w:r>
              <w:rPr>
                <w:noProof/>
              </w:rPr>
              <w:drawing>
                <wp:inline distT="0" distB="0" distL="0" distR="0" wp14:anchorId="18C667D6" wp14:editId="0E8A2C8D">
                  <wp:extent cx="993343" cy="942975"/>
                  <wp:effectExtent l="0" t="0" r="0" b="0"/>
                  <wp:docPr id="498" name="Picture 498"/>
                  <wp:cNvGraphicFramePr/>
                  <a:graphic xmlns:a="http://schemas.openxmlformats.org/drawingml/2006/main">
                    <a:graphicData uri="http://schemas.openxmlformats.org/drawingml/2006/picture">
                      <pic:pic xmlns:pic="http://schemas.openxmlformats.org/drawingml/2006/picture">
                        <pic:nvPicPr>
                          <pic:cNvPr id="498" name="Picture 498"/>
                          <pic:cNvPicPr/>
                        </pic:nvPicPr>
                        <pic:blipFill>
                          <a:blip r:embed="rId39"/>
                          <a:stretch>
                            <a:fillRect/>
                          </a:stretch>
                        </pic:blipFill>
                        <pic:spPr>
                          <a:xfrm>
                            <a:off x="0" y="0"/>
                            <a:ext cx="993343" cy="942975"/>
                          </a:xfrm>
                          <a:prstGeom prst="rect">
                            <a:avLst/>
                          </a:prstGeom>
                        </pic:spPr>
                      </pic:pic>
                    </a:graphicData>
                  </a:graphic>
                </wp:inline>
              </w:drawing>
            </w:r>
          </w:p>
          <w:p w14:paraId="0349E4DE" w14:textId="77777777" w:rsidR="00DE00F5" w:rsidRDefault="00DE00F5" w:rsidP="00907732">
            <w:pPr>
              <w:ind w:left="2"/>
            </w:pPr>
            <w:r>
              <w:rPr>
                <w:rFonts w:ascii="Calibri" w:eastAsia="Calibri" w:hAnsi="Calibri" w:cs="Calibri"/>
              </w:rPr>
              <w:t xml:space="preserve"> </w:t>
            </w:r>
          </w:p>
        </w:tc>
        <w:tc>
          <w:tcPr>
            <w:tcW w:w="2115" w:type="dxa"/>
            <w:tcBorders>
              <w:top w:val="single" w:sz="4" w:space="0" w:color="000000"/>
              <w:left w:val="single" w:sz="4" w:space="0" w:color="000000"/>
              <w:bottom w:val="single" w:sz="4" w:space="0" w:color="000000"/>
              <w:right w:val="single" w:sz="4" w:space="0" w:color="000000"/>
            </w:tcBorders>
          </w:tcPr>
          <w:p w14:paraId="44DDD018" w14:textId="77777777" w:rsidR="00DE00F5" w:rsidRDefault="00DE00F5" w:rsidP="00907732">
            <w:pPr>
              <w:tabs>
                <w:tab w:val="center" w:pos="1050"/>
              </w:tabs>
            </w:pPr>
            <w:r>
              <w:rPr>
                <w:rFonts w:ascii="Calibri" w:eastAsia="Calibri" w:hAnsi="Calibri" w:cs="Calibri"/>
              </w:rPr>
              <w:t xml:space="preserve"> </w:t>
            </w:r>
            <w:r>
              <w:rPr>
                <w:rFonts w:ascii="Calibri" w:eastAsia="Calibri" w:hAnsi="Calibri" w:cs="Calibri"/>
              </w:rPr>
              <w:tab/>
            </w:r>
            <w:r>
              <w:rPr>
                <w:noProof/>
              </w:rPr>
              <w:drawing>
                <wp:inline distT="0" distB="0" distL="0" distR="0" wp14:anchorId="65DBCC5A" wp14:editId="3C3B7C33">
                  <wp:extent cx="647700" cy="895985"/>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40"/>
                          <a:stretch>
                            <a:fillRect/>
                          </a:stretch>
                        </pic:blipFill>
                        <pic:spPr>
                          <a:xfrm>
                            <a:off x="0" y="0"/>
                            <a:ext cx="647700" cy="895985"/>
                          </a:xfrm>
                          <a:prstGeom prst="rect">
                            <a:avLst/>
                          </a:prstGeom>
                        </pic:spPr>
                      </pic:pic>
                    </a:graphicData>
                  </a:graphic>
                </wp:inline>
              </w:drawing>
            </w:r>
          </w:p>
        </w:tc>
        <w:tc>
          <w:tcPr>
            <w:tcW w:w="2120" w:type="dxa"/>
            <w:tcBorders>
              <w:top w:val="single" w:sz="4" w:space="0" w:color="000000"/>
              <w:left w:val="single" w:sz="4" w:space="0" w:color="000000"/>
              <w:bottom w:val="single" w:sz="4" w:space="0" w:color="000000"/>
              <w:right w:val="single" w:sz="4" w:space="0" w:color="000000"/>
            </w:tcBorders>
          </w:tcPr>
          <w:p w14:paraId="0C851273" w14:textId="77777777" w:rsidR="00DE00F5" w:rsidRDefault="00DE00F5" w:rsidP="00907732">
            <w:pPr>
              <w:tabs>
                <w:tab w:val="center" w:pos="988"/>
              </w:tabs>
            </w:pPr>
            <w:r>
              <w:rPr>
                <w:rFonts w:ascii="Calibri" w:eastAsia="Calibri" w:hAnsi="Calibri" w:cs="Calibri"/>
              </w:rPr>
              <w:t xml:space="preserve"> </w:t>
            </w:r>
            <w:r>
              <w:rPr>
                <w:rFonts w:ascii="Calibri" w:eastAsia="Calibri" w:hAnsi="Calibri" w:cs="Calibri"/>
              </w:rPr>
              <w:tab/>
            </w:r>
            <w:r>
              <w:rPr>
                <w:noProof/>
              </w:rPr>
              <w:drawing>
                <wp:inline distT="0" distB="0" distL="0" distR="0" wp14:anchorId="511892C2" wp14:editId="36C2FB56">
                  <wp:extent cx="859155" cy="1104138"/>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41"/>
                          <a:stretch>
                            <a:fillRect/>
                          </a:stretch>
                        </pic:blipFill>
                        <pic:spPr>
                          <a:xfrm>
                            <a:off x="0" y="0"/>
                            <a:ext cx="859155" cy="1104138"/>
                          </a:xfrm>
                          <a:prstGeom prst="rect">
                            <a:avLst/>
                          </a:prstGeom>
                        </pic:spPr>
                      </pic:pic>
                    </a:graphicData>
                  </a:graphic>
                </wp:inline>
              </w:drawing>
            </w:r>
          </w:p>
        </w:tc>
        <w:tc>
          <w:tcPr>
            <w:tcW w:w="2117" w:type="dxa"/>
            <w:tcBorders>
              <w:top w:val="single" w:sz="4" w:space="0" w:color="000000"/>
              <w:left w:val="single" w:sz="4" w:space="0" w:color="000000"/>
              <w:bottom w:val="single" w:sz="4" w:space="0" w:color="000000"/>
              <w:right w:val="single" w:sz="4" w:space="0" w:color="000000"/>
            </w:tcBorders>
            <w:vAlign w:val="bottom"/>
          </w:tcPr>
          <w:p w14:paraId="68217534" w14:textId="77777777" w:rsidR="00DE00F5" w:rsidRDefault="00DE00F5" w:rsidP="00907732">
            <w:pPr>
              <w:jc w:val="right"/>
            </w:pPr>
            <w:r>
              <w:rPr>
                <w:noProof/>
              </w:rPr>
              <w:drawing>
                <wp:inline distT="0" distB="0" distL="0" distR="0" wp14:anchorId="7130EA6E" wp14:editId="7C9E7624">
                  <wp:extent cx="1209675" cy="1219200"/>
                  <wp:effectExtent l="0" t="0" r="0" b="0"/>
                  <wp:docPr id="311" name="Picture 31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42"/>
                          <a:stretch>
                            <a:fillRect/>
                          </a:stretch>
                        </pic:blipFill>
                        <pic:spPr>
                          <a:xfrm>
                            <a:off x="0" y="0"/>
                            <a:ext cx="1209675" cy="1219200"/>
                          </a:xfrm>
                          <a:prstGeom prst="rect">
                            <a:avLst/>
                          </a:prstGeom>
                        </pic:spPr>
                      </pic:pic>
                    </a:graphicData>
                  </a:graphic>
                </wp:inline>
              </w:drawing>
            </w:r>
            <w:r>
              <w:rPr>
                <w:rFonts w:ascii="Calibri" w:eastAsia="Calibri" w:hAnsi="Calibri" w:cs="Calibri"/>
              </w:rPr>
              <w:t xml:space="preserve"> </w:t>
            </w:r>
          </w:p>
        </w:tc>
        <w:tc>
          <w:tcPr>
            <w:tcW w:w="2115" w:type="dxa"/>
            <w:tcBorders>
              <w:top w:val="single" w:sz="4" w:space="0" w:color="000000"/>
              <w:left w:val="single" w:sz="4" w:space="0" w:color="000000"/>
              <w:bottom w:val="single" w:sz="4" w:space="0" w:color="000000"/>
              <w:right w:val="single" w:sz="4" w:space="0" w:color="000000"/>
            </w:tcBorders>
          </w:tcPr>
          <w:p w14:paraId="669A4B44" w14:textId="77777777" w:rsidR="00DE00F5" w:rsidRDefault="00DE00F5" w:rsidP="00907732">
            <w:pPr>
              <w:ind w:left="1"/>
            </w:pPr>
            <w:r>
              <w:rPr>
                <w:rFonts w:ascii="Calibri" w:eastAsia="Calibri" w:hAnsi="Calibri" w:cs="Calibri"/>
                <w:noProof/>
              </w:rPr>
              <mc:AlternateContent>
                <mc:Choice Requires="wpg">
                  <w:drawing>
                    <wp:inline distT="0" distB="0" distL="0" distR="0" wp14:anchorId="662750C4" wp14:editId="0D525BA1">
                      <wp:extent cx="1190625" cy="1133475"/>
                      <wp:effectExtent l="0" t="0" r="0" b="0"/>
                      <wp:docPr id="6602" name="Group 6602"/>
                      <wp:cNvGraphicFramePr/>
                      <a:graphic xmlns:a="http://schemas.openxmlformats.org/drawingml/2006/main">
                        <a:graphicData uri="http://schemas.microsoft.com/office/word/2010/wordprocessingGroup">
                          <wpg:wgp>
                            <wpg:cNvGrpSpPr/>
                            <wpg:grpSpPr>
                              <a:xfrm>
                                <a:off x="0" y="0"/>
                                <a:ext cx="1190625" cy="1133475"/>
                                <a:chOff x="0" y="0"/>
                                <a:chExt cx="1190625" cy="1133475"/>
                              </a:xfrm>
                            </wpg:grpSpPr>
                            <pic:pic xmlns:pic="http://schemas.openxmlformats.org/drawingml/2006/picture">
                              <pic:nvPicPr>
                                <pic:cNvPr id="121" name="Picture 121"/>
                                <pic:cNvPicPr/>
                              </pic:nvPicPr>
                              <pic:blipFill>
                                <a:blip r:embed="rId43"/>
                                <a:stretch>
                                  <a:fillRect/>
                                </a:stretch>
                              </pic:blipFill>
                              <pic:spPr>
                                <a:xfrm>
                                  <a:off x="0" y="0"/>
                                  <a:ext cx="1190625" cy="1133475"/>
                                </a:xfrm>
                                <a:prstGeom prst="rect">
                                  <a:avLst/>
                                </a:prstGeom>
                              </pic:spPr>
                            </pic:pic>
                            <wps:wsp>
                              <wps:cNvPr id="234" name="Rectangle 234"/>
                              <wps:cNvSpPr/>
                              <wps:spPr>
                                <a:xfrm>
                                  <a:off x="508" y="30861"/>
                                  <a:ext cx="42143" cy="189937"/>
                                </a:xfrm>
                                <a:prstGeom prst="rect">
                                  <a:avLst/>
                                </a:prstGeom>
                                <a:ln>
                                  <a:noFill/>
                                </a:ln>
                              </wps:spPr>
                              <wps:txbx>
                                <w:txbxContent>
                                  <w:p w14:paraId="23375D54" w14:textId="77777777" w:rsidR="00DE00F5" w:rsidRDefault="00585C49" w:rsidP="00DE00F5">
                                    <w:pPr>
                                      <w:spacing w:after="160"/>
                                    </w:pPr>
                                    <w:hyperlink r:id="rId44">
                                      <w:r w:rsidR="00DE00F5">
                                        <w:rPr>
                                          <w:rFonts w:ascii="Calibri" w:eastAsia="Calibri" w:hAnsi="Calibri" w:cs="Calibri"/>
                                        </w:rPr>
                                        <w:t xml:space="preserve"> </w:t>
                                      </w:r>
                                    </w:hyperlink>
                                  </w:p>
                                </w:txbxContent>
                              </wps:txbx>
                              <wps:bodyPr horzOverflow="overflow" vert="horz" lIns="0" tIns="0" rIns="0" bIns="0" rtlCol="0">
                                <a:noAutofit/>
                              </wps:bodyPr>
                            </wps:wsp>
                          </wpg:wgp>
                        </a:graphicData>
                      </a:graphic>
                    </wp:inline>
                  </w:drawing>
                </mc:Choice>
                <mc:Fallback>
                  <w:pict>
                    <v:group w14:anchorId="662750C4" id="Group 6602" o:spid="_x0000_s1027" style="width:93.75pt;height:89.25pt;mso-position-horizontal-relative:char;mso-position-vertical-relative:line" coordsize="11906,113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28" type="#_x0000_t75" style="position:absolute;width:11906;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">
                        <v:imagedata r:id="rId45" o:title=""/>
                      </v:shape>
                      <v:rect id="Rectangle 234" o:spid="_x0000_s1029" style="position:absolute;left:5;top:30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23375D54" w14:textId="77777777" w:rsidR="00DE00F5" w:rsidRDefault="00DE00F5" w:rsidP="00DE00F5">
                              <w:pPr>
                                <w:spacing w:after="160"/>
                              </w:pPr>
                              <w:hyperlink r:id="rId46">
                                <w:r>
                                  <w:rPr>
                                    <w:rFonts w:ascii="Calibri" w:eastAsia="Calibri" w:hAnsi="Calibri" w:cs="Calibri"/>
                                  </w:rPr>
                                  <w:t xml:space="preserve"> </w:t>
                                </w:r>
                              </w:hyperlink>
                            </w:p>
                          </w:txbxContent>
                        </v:textbox>
                      </v:rect>
                      <w10:anchorlock/>
                    </v:group>
                  </w:pict>
                </mc:Fallback>
              </mc:AlternateContent>
            </w:r>
          </w:p>
        </w:tc>
      </w:tr>
      <w:tr w:rsidR="00DE00F5" w14:paraId="0C6A4518" w14:textId="77777777" w:rsidTr="00DE00F5">
        <w:trPr>
          <w:trHeight w:val="321"/>
        </w:trPr>
        <w:tc>
          <w:tcPr>
            <w:tcW w:w="2115" w:type="dxa"/>
            <w:tcBorders>
              <w:top w:val="single" w:sz="4" w:space="0" w:color="000000"/>
              <w:left w:val="single" w:sz="4" w:space="0" w:color="000000"/>
              <w:bottom w:val="single" w:sz="4" w:space="0" w:color="000000"/>
              <w:right w:val="single" w:sz="4" w:space="0" w:color="000000"/>
            </w:tcBorders>
          </w:tcPr>
          <w:p w14:paraId="500976EB" w14:textId="77777777" w:rsidR="00DE00F5" w:rsidRDefault="00DE00F5" w:rsidP="00907732">
            <w:pPr>
              <w:ind w:left="2"/>
            </w:pPr>
            <w:r>
              <w:rPr>
                <w:rFonts w:ascii="Calibri" w:eastAsia="Calibri" w:hAnsi="Calibri" w:cs="Calibri"/>
                <w:noProof/>
              </w:rPr>
              <mc:AlternateContent>
                <mc:Choice Requires="wpg">
                  <w:drawing>
                    <wp:inline distT="0" distB="0" distL="0" distR="0" wp14:anchorId="2B91DC99" wp14:editId="15C89A66">
                      <wp:extent cx="1048512" cy="990600"/>
                      <wp:effectExtent l="0" t="0" r="0" b="0"/>
                      <wp:docPr id="6609" name="Group 6609"/>
                      <wp:cNvGraphicFramePr/>
                      <a:graphic xmlns:a="http://schemas.openxmlformats.org/drawingml/2006/main">
                        <a:graphicData uri="http://schemas.microsoft.com/office/word/2010/wordprocessingGroup">
                          <wpg:wgp>
                            <wpg:cNvGrpSpPr/>
                            <wpg:grpSpPr>
                              <a:xfrm>
                                <a:off x="0" y="0"/>
                                <a:ext cx="1048512" cy="990600"/>
                                <a:chOff x="0" y="0"/>
                                <a:chExt cx="1048512" cy="990600"/>
                              </a:xfrm>
                            </wpg:grpSpPr>
                            <pic:pic xmlns:pic="http://schemas.openxmlformats.org/drawingml/2006/picture">
                              <pic:nvPicPr>
                                <pic:cNvPr id="123" name="Picture 123"/>
                                <pic:cNvPicPr/>
                              </pic:nvPicPr>
                              <pic:blipFill>
                                <a:blip r:embed="rId47"/>
                                <a:stretch>
                                  <a:fillRect/>
                                </a:stretch>
                              </pic:blipFill>
                              <pic:spPr>
                                <a:xfrm>
                                  <a:off x="4572" y="0"/>
                                  <a:ext cx="1043940" cy="990600"/>
                                </a:xfrm>
                                <a:prstGeom prst="rect">
                                  <a:avLst/>
                                </a:prstGeom>
                              </pic:spPr>
                            </pic:pic>
                            <wps:wsp>
                              <wps:cNvPr id="252" name="Rectangle 252"/>
                              <wps:cNvSpPr/>
                              <wps:spPr>
                                <a:xfrm>
                                  <a:off x="0" y="27686"/>
                                  <a:ext cx="42144" cy="189937"/>
                                </a:xfrm>
                                <a:prstGeom prst="rect">
                                  <a:avLst/>
                                </a:prstGeom>
                                <a:ln>
                                  <a:noFill/>
                                </a:ln>
                              </wps:spPr>
                              <wps:txbx>
                                <w:txbxContent>
                                  <w:p w14:paraId="22A90EC7" w14:textId="77777777" w:rsidR="00DE00F5" w:rsidRDefault="00DE00F5" w:rsidP="00DE00F5">
                                    <w:pPr>
                                      <w:spacing w:after="160"/>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2B91DC99" id="Group 6609" o:spid="_x0000_s1030" style="width:82.55pt;height:78pt;mso-position-horizontal-relative:char;mso-position-vertical-relative:line" coordsize="10485,99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">
                      <v:shape id="Picture 123" o:spid="_x0000_s1031" type="#_x0000_t75" style="position:absolute;left:45;width:10440;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">
                        <v:imagedata r:id="rId48" o:title=""/>
                      </v:shape>
                      <v:rect id="Rectangle 252" o:spid="_x0000_s1032" style="position:absolute;top:27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22A90EC7" w14:textId="77777777" w:rsidR="00DE00F5" w:rsidRDefault="00DE00F5" w:rsidP="00DE00F5">
                              <w:pPr>
                                <w:spacing w:after="160"/>
                              </w:pPr>
                              <w:r>
                                <w:rPr>
                                  <w:rFonts w:ascii="Calibri" w:eastAsia="Calibri" w:hAnsi="Calibri" w:cs="Calibri"/>
                                </w:rPr>
                                <w:t xml:space="preserve"> </w:t>
                              </w:r>
                            </w:p>
                          </w:txbxContent>
                        </v:textbox>
                      </v:rect>
                      <w10:anchorlock/>
                    </v:group>
                  </w:pict>
                </mc:Fallback>
              </mc:AlternateContent>
            </w:r>
          </w:p>
        </w:tc>
        <w:tc>
          <w:tcPr>
            <w:tcW w:w="2115" w:type="dxa"/>
            <w:tcBorders>
              <w:top w:val="single" w:sz="4" w:space="0" w:color="000000"/>
              <w:left w:val="single" w:sz="4" w:space="0" w:color="000000"/>
              <w:bottom w:val="single" w:sz="4" w:space="0" w:color="000000"/>
              <w:right w:val="single" w:sz="4" w:space="0" w:color="000000"/>
            </w:tcBorders>
          </w:tcPr>
          <w:p w14:paraId="162405D7" w14:textId="77777777" w:rsidR="00DE00F5" w:rsidRDefault="00DE00F5" w:rsidP="00907732">
            <w:r>
              <w:rPr>
                <w:rFonts w:ascii="Calibri" w:eastAsia="Calibri" w:hAnsi="Calibri" w:cs="Calibri"/>
                <w:noProof/>
              </w:rPr>
              <mc:AlternateContent>
                <mc:Choice Requires="wpg">
                  <w:drawing>
                    <wp:inline distT="0" distB="0" distL="0" distR="0" wp14:anchorId="4BD7F31A" wp14:editId="36960131">
                      <wp:extent cx="1144270" cy="933450"/>
                      <wp:effectExtent l="0" t="0" r="0" b="0"/>
                      <wp:docPr id="6616" name="Group 6616"/>
                      <wp:cNvGraphicFramePr/>
                      <a:graphic xmlns:a="http://schemas.openxmlformats.org/drawingml/2006/main">
                        <a:graphicData uri="http://schemas.microsoft.com/office/word/2010/wordprocessingGroup">
                          <wpg:wgp>
                            <wpg:cNvGrpSpPr/>
                            <wpg:grpSpPr>
                              <a:xfrm>
                                <a:off x="0" y="0"/>
                                <a:ext cx="1144270" cy="933450"/>
                                <a:chOff x="0" y="0"/>
                                <a:chExt cx="1144270" cy="933450"/>
                              </a:xfrm>
                            </wpg:grpSpPr>
                            <pic:pic xmlns:pic="http://schemas.openxmlformats.org/drawingml/2006/picture">
                              <pic:nvPicPr>
                                <pic:cNvPr id="125" name="Picture 125"/>
                                <pic:cNvPicPr/>
                              </pic:nvPicPr>
                              <pic:blipFill>
                                <a:blip r:embed="rId49"/>
                                <a:stretch>
                                  <a:fillRect/>
                                </a:stretch>
                              </pic:blipFill>
                              <pic:spPr>
                                <a:xfrm>
                                  <a:off x="0" y="0"/>
                                  <a:ext cx="1144270" cy="933450"/>
                                </a:xfrm>
                                <a:prstGeom prst="rect">
                                  <a:avLst/>
                                </a:prstGeom>
                              </pic:spPr>
                            </pic:pic>
                            <wps:wsp>
                              <wps:cNvPr id="253" name="Rectangle 253"/>
                              <wps:cNvSpPr/>
                              <wps:spPr>
                                <a:xfrm>
                                  <a:off x="1397" y="27686"/>
                                  <a:ext cx="42144" cy="189937"/>
                                </a:xfrm>
                                <a:prstGeom prst="rect">
                                  <a:avLst/>
                                </a:prstGeom>
                                <a:ln>
                                  <a:noFill/>
                                </a:ln>
                              </wps:spPr>
                              <wps:txbx>
                                <w:txbxContent>
                                  <w:p w14:paraId="42723A78" w14:textId="77777777" w:rsidR="00DE00F5" w:rsidRDefault="00DE00F5" w:rsidP="00DE00F5">
                                    <w:pPr>
                                      <w:spacing w:after="160"/>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4BD7F31A" id="Group 6616" o:spid="_x0000_s1033" style="width:90.1pt;height:73.5pt;mso-position-horizontal-relative:char;mso-position-vertical-relative:line" coordsize="11442,93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">
                      <v:shape id="Picture 125" o:spid="_x0000_s1034" type="#_x0000_t75" style="position:absolute;width:11442;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">
                        <v:imagedata r:id="rId50" o:title=""/>
                      </v:shape>
                      <v:rect id="Rectangle 253" o:spid="_x0000_s1035" style="position:absolute;left:13;top:27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42723A78" w14:textId="77777777" w:rsidR="00DE00F5" w:rsidRDefault="00DE00F5" w:rsidP="00DE00F5">
                              <w:pPr>
                                <w:spacing w:after="160"/>
                              </w:pPr>
                              <w:r>
                                <w:rPr>
                                  <w:rFonts w:ascii="Calibri" w:eastAsia="Calibri" w:hAnsi="Calibri" w:cs="Calibri"/>
                                </w:rPr>
                                <w:t xml:space="preserve"> </w:t>
                              </w:r>
                            </w:p>
                          </w:txbxContent>
                        </v:textbox>
                      </v:rect>
                      <w10:anchorlock/>
                    </v:group>
                  </w:pict>
                </mc:Fallback>
              </mc:AlternateContent>
            </w:r>
          </w:p>
        </w:tc>
        <w:tc>
          <w:tcPr>
            <w:tcW w:w="2120" w:type="dxa"/>
            <w:tcBorders>
              <w:top w:val="single" w:sz="4" w:space="0" w:color="000000"/>
              <w:left w:val="single" w:sz="4" w:space="0" w:color="000000"/>
              <w:bottom w:val="single" w:sz="4" w:space="0" w:color="000000"/>
              <w:right w:val="single" w:sz="4" w:space="0" w:color="000000"/>
            </w:tcBorders>
            <w:vAlign w:val="bottom"/>
          </w:tcPr>
          <w:p w14:paraId="7F00D53B" w14:textId="77777777" w:rsidR="00DE00F5" w:rsidRDefault="00DE00F5" w:rsidP="00907732">
            <w:pPr>
              <w:ind w:right="31"/>
              <w:jc w:val="right"/>
            </w:pPr>
            <w:r>
              <w:rPr>
                <w:noProof/>
              </w:rPr>
              <w:drawing>
                <wp:inline distT="0" distB="0" distL="0" distR="0" wp14:anchorId="33B878FD" wp14:editId="470640A0">
                  <wp:extent cx="1200150" cy="981075"/>
                  <wp:effectExtent l="0" t="0" r="0" b="0"/>
                  <wp:docPr id="313" name="Pictu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51"/>
                          <a:stretch>
                            <a:fillRect/>
                          </a:stretch>
                        </pic:blipFill>
                        <pic:spPr>
                          <a:xfrm>
                            <a:off x="0" y="0"/>
                            <a:ext cx="1200150" cy="981075"/>
                          </a:xfrm>
                          <a:prstGeom prst="rect">
                            <a:avLst/>
                          </a:prstGeom>
                        </pic:spPr>
                      </pic:pic>
                    </a:graphicData>
                  </a:graphic>
                </wp:inline>
              </w:drawing>
            </w:r>
            <w:r>
              <w:rPr>
                <w:rFonts w:ascii="Calibri" w:eastAsia="Calibri" w:hAnsi="Calibri" w:cs="Calibri"/>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5E012740" w14:textId="77777777" w:rsidR="00DE00F5" w:rsidRDefault="00DE00F5" w:rsidP="00907732">
            <w:pPr>
              <w:tabs>
                <w:tab w:val="center" w:pos="956"/>
              </w:tabs>
            </w:pPr>
            <w:r>
              <w:rPr>
                <w:rFonts w:ascii="Calibri" w:eastAsia="Calibri" w:hAnsi="Calibri" w:cs="Calibri"/>
              </w:rPr>
              <w:t xml:space="preserve"> </w:t>
            </w:r>
            <w:r>
              <w:rPr>
                <w:rFonts w:ascii="Calibri" w:eastAsia="Calibri" w:hAnsi="Calibri" w:cs="Calibri"/>
              </w:rPr>
              <w:tab/>
            </w:r>
            <w:r>
              <w:rPr>
                <w:noProof/>
              </w:rPr>
              <w:drawing>
                <wp:inline distT="0" distB="0" distL="0" distR="0" wp14:anchorId="55EA153D" wp14:editId="103D9A35">
                  <wp:extent cx="895350" cy="857250"/>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52"/>
                          <a:stretch>
                            <a:fillRect/>
                          </a:stretch>
                        </pic:blipFill>
                        <pic:spPr>
                          <a:xfrm>
                            <a:off x="0" y="0"/>
                            <a:ext cx="895350" cy="857250"/>
                          </a:xfrm>
                          <a:prstGeom prst="rect">
                            <a:avLst/>
                          </a:prstGeom>
                        </pic:spPr>
                      </pic:pic>
                    </a:graphicData>
                  </a:graphic>
                </wp:inline>
              </w:drawing>
            </w:r>
          </w:p>
        </w:tc>
        <w:tc>
          <w:tcPr>
            <w:tcW w:w="2115" w:type="dxa"/>
            <w:tcBorders>
              <w:top w:val="single" w:sz="4" w:space="0" w:color="000000"/>
              <w:left w:val="single" w:sz="4" w:space="0" w:color="000000"/>
              <w:bottom w:val="single" w:sz="4" w:space="0" w:color="000000"/>
              <w:right w:val="single" w:sz="4" w:space="0" w:color="000000"/>
            </w:tcBorders>
          </w:tcPr>
          <w:p w14:paraId="6D4BB4F6" w14:textId="77777777" w:rsidR="00DE00F5" w:rsidRDefault="00DE00F5" w:rsidP="00907732">
            <w:pPr>
              <w:ind w:left="2"/>
            </w:pPr>
            <w:r>
              <w:rPr>
                <w:rFonts w:ascii="Calibri" w:eastAsia="Calibri" w:hAnsi="Calibri" w:cs="Calibri"/>
              </w:rPr>
              <w:t xml:space="preserve"> </w:t>
            </w:r>
            <w:r>
              <w:rPr>
                <w:noProof/>
              </w:rPr>
              <w:drawing>
                <wp:inline distT="0" distB="0" distL="0" distR="0" wp14:anchorId="26519CF3" wp14:editId="23FEEAE0">
                  <wp:extent cx="1009650" cy="80946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53"/>
                          <a:stretch>
                            <a:fillRect/>
                          </a:stretch>
                        </pic:blipFill>
                        <pic:spPr>
                          <a:xfrm>
                            <a:off x="0" y="0"/>
                            <a:ext cx="1009650" cy="809460"/>
                          </a:xfrm>
                          <a:prstGeom prst="rect">
                            <a:avLst/>
                          </a:prstGeom>
                        </pic:spPr>
                      </pic:pic>
                    </a:graphicData>
                  </a:graphic>
                </wp:inline>
              </w:drawing>
            </w:r>
          </w:p>
        </w:tc>
      </w:tr>
      <w:tr w:rsidR="00DE00F5" w14:paraId="49EFDCA6" w14:textId="77777777" w:rsidTr="00DE00F5">
        <w:trPr>
          <w:trHeight w:val="340"/>
        </w:trPr>
        <w:tc>
          <w:tcPr>
            <w:tcW w:w="2115" w:type="dxa"/>
            <w:tcBorders>
              <w:top w:val="single" w:sz="4" w:space="0" w:color="000000"/>
              <w:left w:val="single" w:sz="4" w:space="0" w:color="000000"/>
              <w:bottom w:val="single" w:sz="4" w:space="0" w:color="000000"/>
              <w:right w:val="single" w:sz="4" w:space="0" w:color="000000"/>
            </w:tcBorders>
          </w:tcPr>
          <w:p w14:paraId="63E969C8" w14:textId="77777777" w:rsidR="00DE00F5" w:rsidRDefault="00DE00F5" w:rsidP="00907732">
            <w:pPr>
              <w:tabs>
                <w:tab w:val="center" w:pos="1063"/>
              </w:tabs>
            </w:pPr>
            <w:r>
              <w:rPr>
                <w:rFonts w:ascii="Calibri" w:eastAsia="Calibri" w:hAnsi="Calibri" w:cs="Calibri"/>
              </w:rPr>
              <w:t xml:space="preserve"> </w:t>
            </w:r>
            <w:r>
              <w:rPr>
                <w:rFonts w:ascii="Calibri" w:eastAsia="Calibri" w:hAnsi="Calibri" w:cs="Calibri"/>
              </w:rPr>
              <w:tab/>
            </w:r>
            <w:r>
              <w:rPr>
                <w:noProof/>
              </w:rPr>
              <w:drawing>
                <wp:inline distT="0" distB="0" distL="0" distR="0" wp14:anchorId="058549A1" wp14:editId="65664615">
                  <wp:extent cx="975995" cy="847725"/>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54"/>
                          <a:stretch>
                            <a:fillRect/>
                          </a:stretch>
                        </pic:blipFill>
                        <pic:spPr>
                          <a:xfrm>
                            <a:off x="0" y="0"/>
                            <a:ext cx="975995" cy="847725"/>
                          </a:xfrm>
                          <a:prstGeom prst="rect">
                            <a:avLst/>
                          </a:prstGeom>
                        </pic:spPr>
                      </pic:pic>
                    </a:graphicData>
                  </a:graphic>
                </wp:inline>
              </w:drawing>
            </w:r>
          </w:p>
        </w:tc>
        <w:tc>
          <w:tcPr>
            <w:tcW w:w="2115" w:type="dxa"/>
            <w:tcBorders>
              <w:top w:val="single" w:sz="4" w:space="0" w:color="000000"/>
              <w:left w:val="single" w:sz="4" w:space="0" w:color="000000"/>
              <w:bottom w:val="single" w:sz="4" w:space="0" w:color="000000"/>
              <w:right w:val="single" w:sz="4" w:space="0" w:color="000000"/>
            </w:tcBorders>
          </w:tcPr>
          <w:p w14:paraId="0C8C031D" w14:textId="77777777" w:rsidR="00DE00F5" w:rsidRDefault="00DE00F5" w:rsidP="00907732">
            <w:pPr>
              <w:ind w:left="2"/>
            </w:pPr>
            <w:r>
              <w:rPr>
                <w:rFonts w:ascii="Calibri" w:eastAsia="Calibri" w:hAnsi="Calibri" w:cs="Calibri"/>
              </w:rPr>
              <w:t xml:space="preserve"> </w:t>
            </w:r>
            <w:r>
              <w:rPr>
                <w:noProof/>
              </w:rPr>
              <w:drawing>
                <wp:inline distT="0" distB="0" distL="0" distR="0" wp14:anchorId="1F9B6DFF" wp14:editId="28D7855D">
                  <wp:extent cx="990600" cy="962025"/>
                  <wp:effectExtent l="0" t="0" r="0" b="0"/>
                  <wp:docPr id="133" name="Pictu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55"/>
                          <a:stretch>
                            <a:fillRect/>
                          </a:stretch>
                        </pic:blipFill>
                        <pic:spPr>
                          <a:xfrm>
                            <a:off x="0" y="0"/>
                            <a:ext cx="990600" cy="962025"/>
                          </a:xfrm>
                          <a:prstGeom prst="rect">
                            <a:avLst/>
                          </a:prstGeom>
                        </pic:spPr>
                      </pic:pic>
                    </a:graphicData>
                  </a:graphic>
                </wp:inline>
              </w:drawing>
            </w:r>
          </w:p>
        </w:tc>
        <w:tc>
          <w:tcPr>
            <w:tcW w:w="2120" w:type="dxa"/>
            <w:tcBorders>
              <w:top w:val="single" w:sz="4" w:space="0" w:color="000000"/>
              <w:left w:val="single" w:sz="4" w:space="0" w:color="000000"/>
              <w:bottom w:val="single" w:sz="4" w:space="0" w:color="000000"/>
              <w:right w:val="single" w:sz="4" w:space="0" w:color="000000"/>
            </w:tcBorders>
          </w:tcPr>
          <w:p w14:paraId="726020C3" w14:textId="77777777" w:rsidR="00DE00F5" w:rsidRDefault="00DE00F5" w:rsidP="00907732">
            <w:pPr>
              <w:ind w:left="2"/>
            </w:pPr>
            <w:r>
              <w:rPr>
                <w:rFonts w:ascii="Calibri" w:eastAsia="Calibri" w:hAnsi="Calibri" w:cs="Calibri"/>
              </w:rPr>
              <w:t xml:space="preserve"> </w:t>
            </w:r>
            <w:r>
              <w:rPr>
                <w:noProof/>
              </w:rPr>
              <w:drawing>
                <wp:inline distT="0" distB="0" distL="0" distR="0" wp14:anchorId="6F23FD53" wp14:editId="52BA505D">
                  <wp:extent cx="1066800" cy="895350"/>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56"/>
                          <a:stretch>
                            <a:fillRect/>
                          </a:stretch>
                        </pic:blipFill>
                        <pic:spPr>
                          <a:xfrm>
                            <a:off x="0" y="0"/>
                            <a:ext cx="1066800" cy="895350"/>
                          </a:xfrm>
                          <a:prstGeom prst="rect">
                            <a:avLst/>
                          </a:prstGeom>
                        </pic:spPr>
                      </pic:pic>
                    </a:graphicData>
                  </a:graphic>
                </wp:inline>
              </w:drawing>
            </w:r>
          </w:p>
        </w:tc>
        <w:tc>
          <w:tcPr>
            <w:tcW w:w="2117" w:type="dxa"/>
            <w:tcBorders>
              <w:top w:val="single" w:sz="4" w:space="0" w:color="000000"/>
              <w:left w:val="single" w:sz="4" w:space="0" w:color="000000"/>
              <w:bottom w:val="single" w:sz="4" w:space="0" w:color="000000"/>
              <w:right w:val="single" w:sz="4" w:space="0" w:color="000000"/>
            </w:tcBorders>
          </w:tcPr>
          <w:p w14:paraId="6CD5BFA4" w14:textId="77777777" w:rsidR="00DE00F5" w:rsidRDefault="00DE00F5" w:rsidP="00907732">
            <w:pPr>
              <w:tabs>
                <w:tab w:val="center" w:pos="1031"/>
              </w:tabs>
            </w:pPr>
            <w:r>
              <w:rPr>
                <w:rFonts w:ascii="Calibri" w:eastAsia="Calibri" w:hAnsi="Calibri" w:cs="Calibri"/>
              </w:rPr>
              <w:t xml:space="preserve"> </w:t>
            </w:r>
            <w:r>
              <w:rPr>
                <w:rFonts w:ascii="Calibri" w:eastAsia="Calibri" w:hAnsi="Calibri" w:cs="Calibri"/>
              </w:rPr>
              <w:tab/>
            </w:r>
            <w:r>
              <w:rPr>
                <w:noProof/>
              </w:rPr>
              <w:drawing>
                <wp:inline distT="0" distB="0" distL="0" distR="0" wp14:anchorId="50A9D953" wp14:editId="1F032151">
                  <wp:extent cx="666420" cy="915670"/>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57"/>
                          <a:stretch>
                            <a:fillRect/>
                          </a:stretch>
                        </pic:blipFill>
                        <pic:spPr>
                          <a:xfrm>
                            <a:off x="0" y="0"/>
                            <a:ext cx="666420" cy="915670"/>
                          </a:xfrm>
                          <a:prstGeom prst="rect">
                            <a:avLst/>
                          </a:prstGeom>
                        </pic:spPr>
                      </pic:pic>
                    </a:graphicData>
                  </a:graphic>
                </wp:inline>
              </w:drawing>
            </w:r>
          </w:p>
        </w:tc>
        <w:tc>
          <w:tcPr>
            <w:tcW w:w="2115" w:type="dxa"/>
            <w:tcBorders>
              <w:top w:val="single" w:sz="4" w:space="0" w:color="000000"/>
              <w:left w:val="single" w:sz="4" w:space="0" w:color="000000"/>
              <w:bottom w:val="single" w:sz="4" w:space="0" w:color="000000"/>
              <w:right w:val="single" w:sz="4" w:space="0" w:color="000000"/>
            </w:tcBorders>
          </w:tcPr>
          <w:p w14:paraId="5F25D882" w14:textId="77777777" w:rsidR="00DE00F5" w:rsidRDefault="00DE00F5" w:rsidP="00907732">
            <w:pPr>
              <w:tabs>
                <w:tab w:val="center" w:pos="1013"/>
              </w:tabs>
            </w:pPr>
            <w:r>
              <w:rPr>
                <w:rFonts w:ascii="Calibri" w:eastAsia="Calibri" w:hAnsi="Calibri" w:cs="Calibri"/>
              </w:rPr>
              <w:t xml:space="preserve"> </w:t>
            </w:r>
            <w:r>
              <w:rPr>
                <w:rFonts w:ascii="Calibri" w:eastAsia="Calibri" w:hAnsi="Calibri" w:cs="Calibri"/>
              </w:rPr>
              <w:tab/>
            </w:r>
            <w:r>
              <w:rPr>
                <w:noProof/>
              </w:rPr>
              <w:drawing>
                <wp:inline distT="0" distB="0" distL="0" distR="0" wp14:anchorId="5621E3EF" wp14:editId="6D323AE9">
                  <wp:extent cx="675640" cy="851306"/>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58"/>
                          <a:stretch>
                            <a:fillRect/>
                          </a:stretch>
                        </pic:blipFill>
                        <pic:spPr>
                          <a:xfrm>
                            <a:off x="0" y="0"/>
                            <a:ext cx="675640" cy="851306"/>
                          </a:xfrm>
                          <a:prstGeom prst="rect">
                            <a:avLst/>
                          </a:prstGeom>
                        </pic:spPr>
                      </pic:pic>
                    </a:graphicData>
                  </a:graphic>
                </wp:inline>
              </w:drawing>
            </w:r>
          </w:p>
        </w:tc>
      </w:tr>
    </w:tbl>
    <w:p w14:paraId="11F0BBF3" w14:textId="77777777" w:rsidR="00DE00F5" w:rsidRDefault="00DE00F5" w:rsidP="00DE00F5">
      <w:pPr>
        <w:jc w:val="both"/>
      </w:pPr>
      <w:r>
        <w:rPr>
          <w:rFonts w:ascii="Calibri" w:eastAsia="Calibri" w:hAnsi="Calibri" w:cs="Calibri"/>
        </w:rPr>
        <w:t xml:space="preserve"> </w:t>
      </w:r>
    </w:p>
    <w:p w14:paraId="234B67E1" w14:textId="121DB6A7" w:rsidR="00141A42" w:rsidRDefault="00141A42" w:rsidP="00DE00F5">
      <w:pPr>
        <w:ind w:left="-142" w:firstLine="142"/>
      </w:pPr>
    </w:p>
    <w:p w14:paraId="1912CDA8" w14:textId="25CFA45C" w:rsidR="00141A42" w:rsidRDefault="00141A42"/>
    <w:p w14:paraId="29E12248" w14:textId="3CECFB39" w:rsidR="00412CC8" w:rsidRDefault="00412CC8"/>
    <w:p w14:paraId="2F80EF23" w14:textId="77777777" w:rsidR="00412CC8" w:rsidRPr="00BF31BF" w:rsidRDefault="00412CC8" w:rsidP="00412CC8">
      <w:pPr>
        <w:pStyle w:val="Titredudocument"/>
      </w:pPr>
    </w:p>
    <w:p w14:paraId="79E004CA" w14:textId="77777777" w:rsidR="00412CC8" w:rsidRDefault="00412CC8" w:rsidP="00412CC8">
      <w:pPr>
        <w:pStyle w:val="Niveau-Premirepage"/>
      </w:pPr>
    </w:p>
    <w:p w14:paraId="73DF9908" w14:textId="77777777" w:rsidR="00412CC8" w:rsidRDefault="00412CC8" w:rsidP="00412CC8">
      <w:pPr>
        <w:pStyle w:val="Niveau-Premirepage"/>
      </w:pPr>
    </w:p>
    <w:p w14:paraId="0062D215" w14:textId="2224ABCD" w:rsidR="00412CC8" w:rsidRPr="00BF31BF" w:rsidRDefault="00412CC8" w:rsidP="00412CC8">
      <w:pPr>
        <w:pStyle w:val="Niveau-Premirepage"/>
      </w:pPr>
      <w:r>
        <w:t>4</w:t>
      </w:r>
      <w:r w:rsidRPr="00BF31BF">
        <w:rPr>
          <w:caps w:val="0"/>
          <w:vertAlign w:val="superscript"/>
        </w:rPr>
        <w:t>e</w:t>
      </w:r>
      <w:r w:rsidRPr="00BF31BF">
        <w:t xml:space="preserve"> année du primaire</w:t>
      </w:r>
    </w:p>
    <w:p w14:paraId="6A22243A" w14:textId="77777777" w:rsidR="00412CC8" w:rsidRPr="00BF31BF" w:rsidRDefault="00412CC8" w:rsidP="00412CC8">
      <w:pPr>
        <w:pStyle w:val="Semainedu"/>
        <w:spacing w:after="1320"/>
      </w:pPr>
      <w:r w:rsidRPr="00BF31BF">
        <w:t xml:space="preserve">Semaine du </w:t>
      </w:r>
      <w:r>
        <w:t>15 juin</w:t>
      </w:r>
      <w:r w:rsidRPr="00BF31BF">
        <w:t xml:space="preserve"> 2020</w:t>
      </w:r>
    </w:p>
    <w:p w14:paraId="3AD4B28B" w14:textId="77777777" w:rsidR="00412CC8" w:rsidRDefault="00412CC8" w:rsidP="00412CC8">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24267" w:history="1">
        <w:r w:rsidRPr="004F644E">
          <w:rPr>
            <w:rStyle w:val="Lienhypertexte"/>
            <w:noProof/>
          </w:rPr>
          <w:t>Les yeux noirs</w:t>
        </w:r>
        <w:r>
          <w:rPr>
            <w:noProof/>
            <w:webHidden/>
          </w:rPr>
          <w:tab/>
        </w:r>
        <w:r>
          <w:rPr>
            <w:noProof/>
            <w:webHidden/>
          </w:rPr>
          <w:fldChar w:fldCharType="begin"/>
        </w:r>
        <w:r>
          <w:rPr>
            <w:noProof/>
            <w:webHidden/>
          </w:rPr>
          <w:instrText xml:space="preserve"> PAGEREF _Toc42524267 \h </w:instrText>
        </w:r>
        <w:r>
          <w:rPr>
            <w:noProof/>
            <w:webHidden/>
          </w:rPr>
        </w:r>
        <w:r>
          <w:rPr>
            <w:noProof/>
            <w:webHidden/>
          </w:rPr>
          <w:fldChar w:fldCharType="separate"/>
        </w:r>
        <w:r>
          <w:rPr>
            <w:noProof/>
            <w:webHidden/>
          </w:rPr>
          <w:t>1</w:t>
        </w:r>
        <w:r>
          <w:rPr>
            <w:noProof/>
            <w:webHidden/>
          </w:rPr>
          <w:fldChar w:fldCharType="end"/>
        </w:r>
      </w:hyperlink>
    </w:p>
    <w:p w14:paraId="0CD24ED3"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271" w:history="1">
        <w:r w:rsidR="00412CC8" w:rsidRPr="004F644E">
          <w:rPr>
            <w:rStyle w:val="Lienhypertexte"/>
            <w:noProof/>
          </w:rPr>
          <w:t>Annexe 1 – Les yeux noirs</w:t>
        </w:r>
        <w:r w:rsidR="00412CC8">
          <w:rPr>
            <w:noProof/>
            <w:webHidden/>
          </w:rPr>
          <w:tab/>
        </w:r>
        <w:r w:rsidR="00412CC8">
          <w:rPr>
            <w:noProof/>
            <w:webHidden/>
          </w:rPr>
          <w:fldChar w:fldCharType="begin"/>
        </w:r>
        <w:r w:rsidR="00412CC8">
          <w:rPr>
            <w:noProof/>
            <w:webHidden/>
          </w:rPr>
          <w:instrText xml:space="preserve"> PAGEREF _Toc42524271 \h </w:instrText>
        </w:r>
        <w:r w:rsidR="00412CC8">
          <w:rPr>
            <w:noProof/>
            <w:webHidden/>
          </w:rPr>
        </w:r>
        <w:r w:rsidR="00412CC8">
          <w:rPr>
            <w:noProof/>
            <w:webHidden/>
          </w:rPr>
          <w:fldChar w:fldCharType="separate"/>
        </w:r>
        <w:r w:rsidR="00412CC8">
          <w:rPr>
            <w:noProof/>
            <w:webHidden/>
          </w:rPr>
          <w:t>2</w:t>
        </w:r>
        <w:r w:rsidR="00412CC8">
          <w:rPr>
            <w:noProof/>
            <w:webHidden/>
          </w:rPr>
          <w:fldChar w:fldCharType="end"/>
        </w:r>
      </w:hyperlink>
    </w:p>
    <w:p w14:paraId="7B269D56"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272" w:history="1">
        <w:r w:rsidR="00412CC8" w:rsidRPr="004F644E">
          <w:rPr>
            <w:rStyle w:val="Lienhypertexte"/>
            <w:noProof/>
          </w:rPr>
          <w:t>Annexe 2 – Les yeux noirs</w:t>
        </w:r>
        <w:r w:rsidR="00412CC8">
          <w:rPr>
            <w:noProof/>
            <w:webHidden/>
          </w:rPr>
          <w:tab/>
        </w:r>
        <w:r w:rsidR="00412CC8">
          <w:rPr>
            <w:noProof/>
            <w:webHidden/>
          </w:rPr>
          <w:fldChar w:fldCharType="begin"/>
        </w:r>
        <w:r w:rsidR="00412CC8">
          <w:rPr>
            <w:noProof/>
            <w:webHidden/>
          </w:rPr>
          <w:instrText xml:space="preserve"> PAGEREF _Toc42524272 \h </w:instrText>
        </w:r>
        <w:r w:rsidR="00412CC8">
          <w:rPr>
            <w:noProof/>
            <w:webHidden/>
          </w:rPr>
        </w:r>
        <w:r w:rsidR="00412CC8">
          <w:rPr>
            <w:noProof/>
            <w:webHidden/>
          </w:rPr>
          <w:fldChar w:fldCharType="separate"/>
        </w:r>
        <w:r w:rsidR="00412CC8">
          <w:rPr>
            <w:noProof/>
            <w:webHidden/>
          </w:rPr>
          <w:t>3</w:t>
        </w:r>
        <w:r w:rsidR="00412CC8">
          <w:rPr>
            <w:noProof/>
            <w:webHidden/>
          </w:rPr>
          <w:fldChar w:fldCharType="end"/>
        </w:r>
      </w:hyperlink>
    </w:p>
    <w:p w14:paraId="136EDE49"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273" w:history="1">
        <w:r w:rsidR="00412CC8" w:rsidRPr="004F644E">
          <w:rPr>
            <w:rStyle w:val="Lienhypertexte"/>
            <w:noProof/>
          </w:rPr>
          <w:t>Annexe 3 – Les yeux noirs</w:t>
        </w:r>
        <w:r w:rsidR="00412CC8">
          <w:rPr>
            <w:noProof/>
            <w:webHidden/>
          </w:rPr>
          <w:tab/>
        </w:r>
        <w:r w:rsidR="00412CC8">
          <w:rPr>
            <w:noProof/>
            <w:webHidden/>
          </w:rPr>
          <w:fldChar w:fldCharType="begin"/>
        </w:r>
        <w:r w:rsidR="00412CC8">
          <w:rPr>
            <w:noProof/>
            <w:webHidden/>
          </w:rPr>
          <w:instrText xml:space="preserve"> PAGEREF _Toc42524273 \h </w:instrText>
        </w:r>
        <w:r w:rsidR="00412CC8">
          <w:rPr>
            <w:noProof/>
            <w:webHidden/>
          </w:rPr>
        </w:r>
        <w:r w:rsidR="00412CC8">
          <w:rPr>
            <w:noProof/>
            <w:webHidden/>
          </w:rPr>
          <w:fldChar w:fldCharType="separate"/>
        </w:r>
        <w:r w:rsidR="00412CC8">
          <w:rPr>
            <w:noProof/>
            <w:webHidden/>
          </w:rPr>
          <w:t>4</w:t>
        </w:r>
        <w:r w:rsidR="00412CC8">
          <w:rPr>
            <w:noProof/>
            <w:webHidden/>
          </w:rPr>
          <w:fldChar w:fldCharType="end"/>
        </w:r>
      </w:hyperlink>
    </w:p>
    <w:p w14:paraId="1F525BAE"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274" w:history="1">
        <w:r w:rsidR="00412CC8" w:rsidRPr="004F644E">
          <w:rPr>
            <w:rStyle w:val="Lienhypertexte"/>
            <w:noProof/>
          </w:rPr>
          <w:t>Science in a bottle!</w:t>
        </w:r>
        <w:r w:rsidR="00412CC8">
          <w:rPr>
            <w:noProof/>
            <w:webHidden/>
          </w:rPr>
          <w:tab/>
        </w:r>
        <w:r w:rsidR="00412CC8">
          <w:rPr>
            <w:noProof/>
            <w:webHidden/>
          </w:rPr>
          <w:fldChar w:fldCharType="begin"/>
        </w:r>
        <w:r w:rsidR="00412CC8">
          <w:rPr>
            <w:noProof/>
            <w:webHidden/>
          </w:rPr>
          <w:instrText xml:space="preserve"> PAGEREF _Toc42524274 \h </w:instrText>
        </w:r>
        <w:r w:rsidR="00412CC8">
          <w:rPr>
            <w:noProof/>
            <w:webHidden/>
          </w:rPr>
        </w:r>
        <w:r w:rsidR="00412CC8">
          <w:rPr>
            <w:noProof/>
            <w:webHidden/>
          </w:rPr>
          <w:fldChar w:fldCharType="separate"/>
        </w:r>
        <w:r w:rsidR="00412CC8">
          <w:rPr>
            <w:noProof/>
            <w:webHidden/>
          </w:rPr>
          <w:t>5</w:t>
        </w:r>
        <w:r w:rsidR="00412CC8">
          <w:rPr>
            <w:noProof/>
            <w:webHidden/>
          </w:rPr>
          <w:fldChar w:fldCharType="end"/>
        </w:r>
      </w:hyperlink>
    </w:p>
    <w:p w14:paraId="3593EECA"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278" w:history="1">
        <w:r w:rsidR="00412CC8" w:rsidRPr="004F644E">
          <w:rPr>
            <w:rStyle w:val="Lienhypertexte"/>
            <w:noProof/>
            <w:lang w:val="en-CA"/>
          </w:rPr>
          <w:t>Annexe 1 – Science in a bottle!</w:t>
        </w:r>
        <w:r w:rsidR="00412CC8">
          <w:rPr>
            <w:noProof/>
            <w:webHidden/>
          </w:rPr>
          <w:tab/>
        </w:r>
        <w:r w:rsidR="00412CC8">
          <w:rPr>
            <w:noProof/>
            <w:webHidden/>
          </w:rPr>
          <w:fldChar w:fldCharType="begin"/>
        </w:r>
        <w:r w:rsidR="00412CC8">
          <w:rPr>
            <w:noProof/>
            <w:webHidden/>
          </w:rPr>
          <w:instrText xml:space="preserve"> PAGEREF _Toc42524278 \h </w:instrText>
        </w:r>
        <w:r w:rsidR="00412CC8">
          <w:rPr>
            <w:noProof/>
            <w:webHidden/>
          </w:rPr>
        </w:r>
        <w:r w:rsidR="00412CC8">
          <w:rPr>
            <w:noProof/>
            <w:webHidden/>
          </w:rPr>
          <w:fldChar w:fldCharType="separate"/>
        </w:r>
        <w:r w:rsidR="00412CC8">
          <w:rPr>
            <w:noProof/>
            <w:webHidden/>
          </w:rPr>
          <w:t>7</w:t>
        </w:r>
        <w:r w:rsidR="00412CC8">
          <w:rPr>
            <w:noProof/>
            <w:webHidden/>
          </w:rPr>
          <w:fldChar w:fldCharType="end"/>
        </w:r>
      </w:hyperlink>
    </w:p>
    <w:p w14:paraId="073C874A"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279" w:history="1">
        <w:r w:rsidR="00412CC8" w:rsidRPr="004F644E">
          <w:rPr>
            <w:rStyle w:val="Lienhypertexte"/>
            <w:noProof/>
            <w:lang w:val="en-CA"/>
          </w:rPr>
          <w:t>Annexe 2 – Science in a bottle!</w:t>
        </w:r>
        <w:r w:rsidR="00412CC8">
          <w:rPr>
            <w:noProof/>
            <w:webHidden/>
          </w:rPr>
          <w:tab/>
        </w:r>
        <w:r w:rsidR="00412CC8">
          <w:rPr>
            <w:noProof/>
            <w:webHidden/>
          </w:rPr>
          <w:fldChar w:fldCharType="begin"/>
        </w:r>
        <w:r w:rsidR="00412CC8">
          <w:rPr>
            <w:noProof/>
            <w:webHidden/>
          </w:rPr>
          <w:instrText xml:space="preserve"> PAGEREF _Toc42524279 \h </w:instrText>
        </w:r>
        <w:r w:rsidR="00412CC8">
          <w:rPr>
            <w:noProof/>
            <w:webHidden/>
          </w:rPr>
        </w:r>
        <w:r w:rsidR="00412CC8">
          <w:rPr>
            <w:noProof/>
            <w:webHidden/>
          </w:rPr>
          <w:fldChar w:fldCharType="separate"/>
        </w:r>
        <w:r w:rsidR="00412CC8">
          <w:rPr>
            <w:noProof/>
            <w:webHidden/>
          </w:rPr>
          <w:t>1</w:t>
        </w:r>
        <w:r w:rsidR="00412CC8">
          <w:rPr>
            <w:noProof/>
            <w:webHidden/>
          </w:rPr>
          <w:fldChar w:fldCharType="end"/>
        </w:r>
      </w:hyperlink>
    </w:p>
    <w:p w14:paraId="381ED56F"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280" w:history="1">
        <w:r w:rsidR="00412CC8" w:rsidRPr="004F644E">
          <w:rPr>
            <w:rStyle w:val="Lienhypertexte"/>
            <w:noProof/>
          </w:rPr>
          <w:t>La piscine de ma voisine</w:t>
        </w:r>
        <w:r w:rsidR="00412CC8">
          <w:rPr>
            <w:noProof/>
            <w:webHidden/>
          </w:rPr>
          <w:tab/>
        </w:r>
        <w:r w:rsidR="00412CC8">
          <w:rPr>
            <w:noProof/>
            <w:webHidden/>
          </w:rPr>
          <w:fldChar w:fldCharType="begin"/>
        </w:r>
        <w:r w:rsidR="00412CC8">
          <w:rPr>
            <w:noProof/>
            <w:webHidden/>
          </w:rPr>
          <w:instrText xml:space="preserve"> PAGEREF _Toc42524280 \h </w:instrText>
        </w:r>
        <w:r w:rsidR="00412CC8">
          <w:rPr>
            <w:noProof/>
            <w:webHidden/>
          </w:rPr>
        </w:r>
        <w:r w:rsidR="00412CC8">
          <w:rPr>
            <w:noProof/>
            <w:webHidden/>
          </w:rPr>
          <w:fldChar w:fldCharType="separate"/>
        </w:r>
        <w:r w:rsidR="00412CC8">
          <w:rPr>
            <w:noProof/>
            <w:webHidden/>
          </w:rPr>
          <w:t>2</w:t>
        </w:r>
        <w:r w:rsidR="00412CC8">
          <w:rPr>
            <w:noProof/>
            <w:webHidden/>
          </w:rPr>
          <w:fldChar w:fldCharType="end"/>
        </w:r>
      </w:hyperlink>
    </w:p>
    <w:p w14:paraId="11EEDBF8"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284" w:history="1">
        <w:r w:rsidR="00412CC8" w:rsidRPr="004F644E">
          <w:rPr>
            <w:rStyle w:val="Lienhypertexte"/>
            <w:noProof/>
          </w:rPr>
          <w:t>Annexe – Solutionnaire</w:t>
        </w:r>
        <w:r w:rsidR="00412CC8">
          <w:rPr>
            <w:noProof/>
            <w:webHidden/>
          </w:rPr>
          <w:tab/>
        </w:r>
        <w:r w:rsidR="00412CC8">
          <w:rPr>
            <w:noProof/>
            <w:webHidden/>
          </w:rPr>
          <w:fldChar w:fldCharType="begin"/>
        </w:r>
        <w:r w:rsidR="00412CC8">
          <w:rPr>
            <w:noProof/>
            <w:webHidden/>
          </w:rPr>
          <w:instrText xml:space="preserve"> PAGEREF _Toc42524284 \h </w:instrText>
        </w:r>
        <w:r w:rsidR="00412CC8">
          <w:rPr>
            <w:noProof/>
            <w:webHidden/>
          </w:rPr>
        </w:r>
        <w:r w:rsidR="00412CC8">
          <w:rPr>
            <w:noProof/>
            <w:webHidden/>
          </w:rPr>
          <w:fldChar w:fldCharType="separate"/>
        </w:r>
        <w:r w:rsidR="00412CC8">
          <w:rPr>
            <w:noProof/>
            <w:webHidden/>
          </w:rPr>
          <w:t>3</w:t>
        </w:r>
        <w:r w:rsidR="00412CC8">
          <w:rPr>
            <w:noProof/>
            <w:webHidden/>
          </w:rPr>
          <w:fldChar w:fldCharType="end"/>
        </w:r>
      </w:hyperlink>
    </w:p>
    <w:p w14:paraId="13796800"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285" w:history="1">
        <w:r w:rsidR="00412CC8" w:rsidRPr="004F644E">
          <w:rPr>
            <w:rStyle w:val="Lienhypertexte"/>
            <w:noProof/>
          </w:rPr>
          <w:t>Le ciel va-t-il nous tomber sur la tête ?</w:t>
        </w:r>
        <w:r w:rsidR="00412CC8">
          <w:rPr>
            <w:noProof/>
            <w:webHidden/>
          </w:rPr>
          <w:tab/>
        </w:r>
        <w:r w:rsidR="00412CC8">
          <w:rPr>
            <w:noProof/>
            <w:webHidden/>
          </w:rPr>
          <w:fldChar w:fldCharType="begin"/>
        </w:r>
        <w:r w:rsidR="00412CC8">
          <w:rPr>
            <w:noProof/>
            <w:webHidden/>
          </w:rPr>
          <w:instrText xml:space="preserve"> PAGEREF _Toc42524285 \h </w:instrText>
        </w:r>
        <w:r w:rsidR="00412CC8">
          <w:rPr>
            <w:noProof/>
            <w:webHidden/>
          </w:rPr>
        </w:r>
        <w:r w:rsidR="00412CC8">
          <w:rPr>
            <w:noProof/>
            <w:webHidden/>
          </w:rPr>
          <w:fldChar w:fldCharType="separate"/>
        </w:r>
        <w:r w:rsidR="00412CC8">
          <w:rPr>
            <w:noProof/>
            <w:webHidden/>
          </w:rPr>
          <w:t>4</w:t>
        </w:r>
        <w:r w:rsidR="00412CC8">
          <w:rPr>
            <w:noProof/>
            <w:webHidden/>
          </w:rPr>
          <w:fldChar w:fldCharType="end"/>
        </w:r>
      </w:hyperlink>
    </w:p>
    <w:p w14:paraId="3397969A"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289" w:history="1">
        <w:r w:rsidR="00412CC8" w:rsidRPr="004F644E">
          <w:rPr>
            <w:rStyle w:val="Lienhypertexte"/>
            <w:noProof/>
          </w:rPr>
          <w:t>Annexe 1 – Les types de nuages</w:t>
        </w:r>
        <w:r w:rsidR="00412CC8">
          <w:rPr>
            <w:noProof/>
            <w:webHidden/>
          </w:rPr>
          <w:tab/>
        </w:r>
        <w:r w:rsidR="00412CC8">
          <w:rPr>
            <w:noProof/>
            <w:webHidden/>
          </w:rPr>
          <w:fldChar w:fldCharType="begin"/>
        </w:r>
        <w:r w:rsidR="00412CC8">
          <w:rPr>
            <w:noProof/>
            <w:webHidden/>
          </w:rPr>
          <w:instrText xml:space="preserve"> PAGEREF _Toc42524289 \h </w:instrText>
        </w:r>
        <w:r w:rsidR="00412CC8">
          <w:rPr>
            <w:noProof/>
            <w:webHidden/>
          </w:rPr>
        </w:r>
        <w:r w:rsidR="00412CC8">
          <w:rPr>
            <w:noProof/>
            <w:webHidden/>
          </w:rPr>
          <w:fldChar w:fldCharType="separate"/>
        </w:r>
        <w:r w:rsidR="00412CC8">
          <w:rPr>
            <w:noProof/>
            <w:webHidden/>
          </w:rPr>
          <w:t>5</w:t>
        </w:r>
        <w:r w:rsidR="00412CC8">
          <w:rPr>
            <w:noProof/>
            <w:webHidden/>
          </w:rPr>
          <w:fldChar w:fldCharType="end"/>
        </w:r>
      </w:hyperlink>
    </w:p>
    <w:p w14:paraId="59795A2D"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290" w:history="1">
        <w:r w:rsidR="00412CC8" w:rsidRPr="004F644E">
          <w:rPr>
            <w:rStyle w:val="Lienhypertexte"/>
            <w:noProof/>
          </w:rPr>
          <w:t>Annexe 2 – Suite Les types de nuages</w:t>
        </w:r>
        <w:r w:rsidR="00412CC8">
          <w:rPr>
            <w:noProof/>
            <w:webHidden/>
          </w:rPr>
          <w:tab/>
        </w:r>
        <w:r w:rsidR="00412CC8">
          <w:rPr>
            <w:noProof/>
            <w:webHidden/>
          </w:rPr>
          <w:fldChar w:fldCharType="begin"/>
        </w:r>
        <w:r w:rsidR="00412CC8">
          <w:rPr>
            <w:noProof/>
            <w:webHidden/>
          </w:rPr>
          <w:instrText xml:space="preserve"> PAGEREF _Toc42524290 \h </w:instrText>
        </w:r>
        <w:r w:rsidR="00412CC8">
          <w:rPr>
            <w:noProof/>
            <w:webHidden/>
          </w:rPr>
        </w:r>
        <w:r w:rsidR="00412CC8">
          <w:rPr>
            <w:noProof/>
            <w:webHidden/>
          </w:rPr>
          <w:fldChar w:fldCharType="separate"/>
        </w:r>
        <w:r w:rsidR="00412CC8">
          <w:rPr>
            <w:noProof/>
            <w:webHidden/>
          </w:rPr>
          <w:t>6</w:t>
        </w:r>
        <w:r w:rsidR="00412CC8">
          <w:rPr>
            <w:noProof/>
            <w:webHidden/>
          </w:rPr>
          <w:fldChar w:fldCharType="end"/>
        </w:r>
      </w:hyperlink>
    </w:p>
    <w:p w14:paraId="1F854E16"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291" w:history="1">
        <w:r w:rsidR="00412CC8" w:rsidRPr="004F644E">
          <w:rPr>
            <w:rStyle w:val="Lienhypertexte"/>
            <w:noProof/>
          </w:rPr>
          <w:t>Annexe 3 – Solutions les types de nuages</w:t>
        </w:r>
        <w:r w:rsidR="00412CC8">
          <w:rPr>
            <w:noProof/>
            <w:webHidden/>
          </w:rPr>
          <w:tab/>
        </w:r>
        <w:r w:rsidR="00412CC8">
          <w:rPr>
            <w:noProof/>
            <w:webHidden/>
          </w:rPr>
          <w:fldChar w:fldCharType="begin"/>
        </w:r>
        <w:r w:rsidR="00412CC8">
          <w:rPr>
            <w:noProof/>
            <w:webHidden/>
          </w:rPr>
          <w:instrText xml:space="preserve"> PAGEREF _Toc42524291 \h </w:instrText>
        </w:r>
        <w:r w:rsidR="00412CC8">
          <w:rPr>
            <w:noProof/>
            <w:webHidden/>
          </w:rPr>
        </w:r>
        <w:r w:rsidR="00412CC8">
          <w:rPr>
            <w:noProof/>
            <w:webHidden/>
          </w:rPr>
          <w:fldChar w:fldCharType="separate"/>
        </w:r>
        <w:r w:rsidR="00412CC8">
          <w:rPr>
            <w:noProof/>
            <w:webHidden/>
          </w:rPr>
          <w:t>7</w:t>
        </w:r>
        <w:r w:rsidR="00412CC8">
          <w:rPr>
            <w:noProof/>
            <w:webHidden/>
          </w:rPr>
          <w:fldChar w:fldCharType="end"/>
        </w:r>
      </w:hyperlink>
    </w:p>
    <w:p w14:paraId="58115E62"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292" w:history="1">
        <w:r w:rsidR="00412CC8" w:rsidRPr="004F644E">
          <w:rPr>
            <w:rStyle w:val="Lienhypertexte"/>
            <w:noProof/>
          </w:rPr>
          <w:t>Coucher de soleil</w:t>
        </w:r>
        <w:r w:rsidR="00412CC8">
          <w:rPr>
            <w:noProof/>
            <w:webHidden/>
          </w:rPr>
          <w:tab/>
        </w:r>
        <w:r w:rsidR="00412CC8">
          <w:rPr>
            <w:noProof/>
            <w:webHidden/>
          </w:rPr>
          <w:fldChar w:fldCharType="begin"/>
        </w:r>
        <w:r w:rsidR="00412CC8">
          <w:rPr>
            <w:noProof/>
            <w:webHidden/>
          </w:rPr>
          <w:instrText xml:space="preserve"> PAGEREF _Toc42524292 \h </w:instrText>
        </w:r>
        <w:r w:rsidR="00412CC8">
          <w:rPr>
            <w:noProof/>
            <w:webHidden/>
          </w:rPr>
        </w:r>
        <w:r w:rsidR="00412CC8">
          <w:rPr>
            <w:noProof/>
            <w:webHidden/>
          </w:rPr>
          <w:fldChar w:fldCharType="separate"/>
        </w:r>
        <w:r w:rsidR="00412CC8">
          <w:rPr>
            <w:noProof/>
            <w:webHidden/>
          </w:rPr>
          <w:t>8</w:t>
        </w:r>
        <w:r w:rsidR="00412CC8">
          <w:rPr>
            <w:noProof/>
            <w:webHidden/>
          </w:rPr>
          <w:fldChar w:fldCharType="end"/>
        </w:r>
      </w:hyperlink>
    </w:p>
    <w:p w14:paraId="2D5EBEE1"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296" w:history="1">
        <w:r w:rsidR="00412CC8" w:rsidRPr="004F644E">
          <w:rPr>
            <w:rStyle w:val="Lienhypertexte"/>
            <w:noProof/>
          </w:rPr>
          <w:t>Annexe 1 – Préparation pour le coucher de soleil</w:t>
        </w:r>
        <w:r w:rsidR="00412CC8">
          <w:rPr>
            <w:noProof/>
            <w:webHidden/>
          </w:rPr>
          <w:tab/>
        </w:r>
        <w:r w:rsidR="00412CC8">
          <w:rPr>
            <w:noProof/>
            <w:webHidden/>
          </w:rPr>
          <w:fldChar w:fldCharType="begin"/>
        </w:r>
        <w:r w:rsidR="00412CC8">
          <w:rPr>
            <w:noProof/>
            <w:webHidden/>
          </w:rPr>
          <w:instrText xml:space="preserve"> PAGEREF _Toc42524296 \h </w:instrText>
        </w:r>
        <w:r w:rsidR="00412CC8">
          <w:rPr>
            <w:noProof/>
            <w:webHidden/>
          </w:rPr>
        </w:r>
        <w:r w:rsidR="00412CC8">
          <w:rPr>
            <w:noProof/>
            <w:webHidden/>
          </w:rPr>
          <w:fldChar w:fldCharType="separate"/>
        </w:r>
        <w:r w:rsidR="00412CC8">
          <w:rPr>
            <w:noProof/>
            <w:webHidden/>
          </w:rPr>
          <w:t>9</w:t>
        </w:r>
        <w:r w:rsidR="00412CC8">
          <w:rPr>
            <w:noProof/>
            <w:webHidden/>
          </w:rPr>
          <w:fldChar w:fldCharType="end"/>
        </w:r>
      </w:hyperlink>
    </w:p>
    <w:p w14:paraId="26CD7915"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297" w:history="1">
        <w:r w:rsidR="00412CC8" w:rsidRPr="004F644E">
          <w:rPr>
            <w:rStyle w:val="Lienhypertexte"/>
            <w:noProof/>
          </w:rPr>
          <w:t>Annexe 2 – Exemples de coucher de soleil</w:t>
        </w:r>
        <w:r w:rsidR="00412CC8">
          <w:rPr>
            <w:noProof/>
            <w:webHidden/>
          </w:rPr>
          <w:tab/>
        </w:r>
        <w:r w:rsidR="00412CC8">
          <w:rPr>
            <w:noProof/>
            <w:webHidden/>
          </w:rPr>
          <w:fldChar w:fldCharType="begin"/>
        </w:r>
        <w:r w:rsidR="00412CC8">
          <w:rPr>
            <w:noProof/>
            <w:webHidden/>
          </w:rPr>
          <w:instrText xml:space="preserve"> PAGEREF _Toc42524297 \h </w:instrText>
        </w:r>
        <w:r w:rsidR="00412CC8">
          <w:rPr>
            <w:noProof/>
            <w:webHidden/>
          </w:rPr>
        </w:r>
        <w:r w:rsidR="00412CC8">
          <w:rPr>
            <w:noProof/>
            <w:webHidden/>
          </w:rPr>
          <w:fldChar w:fldCharType="separate"/>
        </w:r>
        <w:r w:rsidR="00412CC8">
          <w:rPr>
            <w:noProof/>
            <w:webHidden/>
          </w:rPr>
          <w:t>10</w:t>
        </w:r>
        <w:r w:rsidR="00412CC8">
          <w:rPr>
            <w:noProof/>
            <w:webHidden/>
          </w:rPr>
          <w:fldChar w:fldCharType="end"/>
        </w:r>
      </w:hyperlink>
    </w:p>
    <w:p w14:paraId="33AAEF13"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298" w:history="1">
        <w:r w:rsidR="00412CC8" w:rsidRPr="004F644E">
          <w:rPr>
            <w:rStyle w:val="Lienhypertexte"/>
            <w:noProof/>
          </w:rPr>
          <w:t>Annexe 3 – Lexique du vocabulaires plastique</w:t>
        </w:r>
        <w:r w:rsidR="00412CC8">
          <w:rPr>
            <w:noProof/>
            <w:webHidden/>
          </w:rPr>
          <w:tab/>
        </w:r>
        <w:r w:rsidR="00412CC8">
          <w:rPr>
            <w:noProof/>
            <w:webHidden/>
          </w:rPr>
          <w:fldChar w:fldCharType="begin"/>
        </w:r>
        <w:r w:rsidR="00412CC8">
          <w:rPr>
            <w:noProof/>
            <w:webHidden/>
          </w:rPr>
          <w:instrText xml:space="preserve"> PAGEREF _Toc42524298 \h </w:instrText>
        </w:r>
        <w:r w:rsidR="00412CC8">
          <w:rPr>
            <w:noProof/>
            <w:webHidden/>
          </w:rPr>
        </w:r>
        <w:r w:rsidR="00412CC8">
          <w:rPr>
            <w:noProof/>
            <w:webHidden/>
          </w:rPr>
          <w:fldChar w:fldCharType="separate"/>
        </w:r>
        <w:r w:rsidR="00412CC8">
          <w:rPr>
            <w:noProof/>
            <w:webHidden/>
          </w:rPr>
          <w:t>11</w:t>
        </w:r>
        <w:r w:rsidR="00412CC8">
          <w:rPr>
            <w:noProof/>
            <w:webHidden/>
          </w:rPr>
          <w:fldChar w:fldCharType="end"/>
        </w:r>
      </w:hyperlink>
    </w:p>
    <w:p w14:paraId="3FA27A94"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299" w:history="1">
        <w:r w:rsidR="00412CC8" w:rsidRPr="004F644E">
          <w:rPr>
            <w:rStyle w:val="Lienhypertexte"/>
            <w:noProof/>
          </w:rPr>
          <w:t>Un tour de Montréal</w:t>
        </w:r>
        <w:r w:rsidR="00412CC8">
          <w:rPr>
            <w:noProof/>
            <w:webHidden/>
          </w:rPr>
          <w:tab/>
        </w:r>
        <w:r w:rsidR="00412CC8">
          <w:rPr>
            <w:noProof/>
            <w:webHidden/>
          </w:rPr>
          <w:fldChar w:fldCharType="begin"/>
        </w:r>
        <w:r w:rsidR="00412CC8">
          <w:rPr>
            <w:noProof/>
            <w:webHidden/>
          </w:rPr>
          <w:instrText xml:space="preserve"> PAGEREF _Toc42524299 \h </w:instrText>
        </w:r>
        <w:r w:rsidR="00412CC8">
          <w:rPr>
            <w:noProof/>
            <w:webHidden/>
          </w:rPr>
        </w:r>
        <w:r w:rsidR="00412CC8">
          <w:rPr>
            <w:noProof/>
            <w:webHidden/>
          </w:rPr>
          <w:fldChar w:fldCharType="separate"/>
        </w:r>
        <w:r w:rsidR="00412CC8">
          <w:rPr>
            <w:noProof/>
            <w:webHidden/>
          </w:rPr>
          <w:t>12</w:t>
        </w:r>
        <w:r w:rsidR="00412CC8">
          <w:rPr>
            <w:noProof/>
            <w:webHidden/>
          </w:rPr>
          <w:fldChar w:fldCharType="end"/>
        </w:r>
      </w:hyperlink>
    </w:p>
    <w:p w14:paraId="57454EF7"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303" w:history="1">
        <w:r w:rsidR="00412CC8" w:rsidRPr="004F644E">
          <w:rPr>
            <w:rStyle w:val="Lienhypertexte"/>
            <w:noProof/>
          </w:rPr>
          <w:t>Annexe – Un tour de Montréal</w:t>
        </w:r>
        <w:r w:rsidR="00412CC8">
          <w:rPr>
            <w:noProof/>
            <w:webHidden/>
          </w:rPr>
          <w:tab/>
        </w:r>
        <w:r w:rsidR="00412CC8">
          <w:rPr>
            <w:noProof/>
            <w:webHidden/>
          </w:rPr>
          <w:fldChar w:fldCharType="begin"/>
        </w:r>
        <w:r w:rsidR="00412CC8">
          <w:rPr>
            <w:noProof/>
            <w:webHidden/>
          </w:rPr>
          <w:instrText xml:space="preserve"> PAGEREF _Toc42524303 \h </w:instrText>
        </w:r>
        <w:r w:rsidR="00412CC8">
          <w:rPr>
            <w:noProof/>
            <w:webHidden/>
          </w:rPr>
        </w:r>
        <w:r w:rsidR="00412CC8">
          <w:rPr>
            <w:noProof/>
            <w:webHidden/>
          </w:rPr>
          <w:fldChar w:fldCharType="separate"/>
        </w:r>
        <w:r w:rsidR="00412CC8">
          <w:rPr>
            <w:noProof/>
            <w:webHidden/>
          </w:rPr>
          <w:t>13</w:t>
        </w:r>
        <w:r w:rsidR="00412CC8">
          <w:rPr>
            <w:noProof/>
            <w:webHidden/>
          </w:rPr>
          <w:fldChar w:fldCharType="end"/>
        </w:r>
      </w:hyperlink>
    </w:p>
    <w:p w14:paraId="18F33359"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304" w:history="1">
        <w:r w:rsidR="00412CC8" w:rsidRPr="004F644E">
          <w:rPr>
            <w:rStyle w:val="Lienhypertexte"/>
            <w:noProof/>
          </w:rPr>
          <w:t>Pareil - pas pareil ?</w:t>
        </w:r>
        <w:r w:rsidR="00412CC8">
          <w:rPr>
            <w:noProof/>
            <w:webHidden/>
          </w:rPr>
          <w:tab/>
        </w:r>
        <w:r w:rsidR="00412CC8">
          <w:rPr>
            <w:noProof/>
            <w:webHidden/>
          </w:rPr>
          <w:fldChar w:fldCharType="begin"/>
        </w:r>
        <w:r w:rsidR="00412CC8">
          <w:rPr>
            <w:noProof/>
            <w:webHidden/>
          </w:rPr>
          <w:instrText xml:space="preserve"> PAGEREF _Toc42524304 \h </w:instrText>
        </w:r>
        <w:r w:rsidR="00412CC8">
          <w:rPr>
            <w:noProof/>
            <w:webHidden/>
          </w:rPr>
        </w:r>
        <w:r w:rsidR="00412CC8">
          <w:rPr>
            <w:noProof/>
            <w:webHidden/>
          </w:rPr>
          <w:fldChar w:fldCharType="separate"/>
        </w:r>
        <w:r w:rsidR="00412CC8">
          <w:rPr>
            <w:noProof/>
            <w:webHidden/>
          </w:rPr>
          <w:t>14</w:t>
        </w:r>
        <w:r w:rsidR="00412CC8">
          <w:rPr>
            <w:noProof/>
            <w:webHidden/>
          </w:rPr>
          <w:fldChar w:fldCharType="end"/>
        </w:r>
      </w:hyperlink>
    </w:p>
    <w:p w14:paraId="45059A19"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308" w:history="1">
        <w:r w:rsidR="00412CC8" w:rsidRPr="004F644E">
          <w:rPr>
            <w:rStyle w:val="Lienhypertexte"/>
            <w:noProof/>
          </w:rPr>
          <w:t>Annexe 1 – Dossier 1</w:t>
        </w:r>
        <w:r w:rsidR="00412CC8">
          <w:rPr>
            <w:noProof/>
            <w:webHidden/>
          </w:rPr>
          <w:tab/>
        </w:r>
        <w:r w:rsidR="00412CC8">
          <w:rPr>
            <w:noProof/>
            <w:webHidden/>
          </w:rPr>
          <w:fldChar w:fldCharType="begin"/>
        </w:r>
        <w:r w:rsidR="00412CC8">
          <w:rPr>
            <w:noProof/>
            <w:webHidden/>
          </w:rPr>
          <w:instrText xml:space="preserve"> PAGEREF _Toc42524308 \h </w:instrText>
        </w:r>
        <w:r w:rsidR="00412CC8">
          <w:rPr>
            <w:noProof/>
            <w:webHidden/>
          </w:rPr>
        </w:r>
        <w:r w:rsidR="00412CC8">
          <w:rPr>
            <w:noProof/>
            <w:webHidden/>
          </w:rPr>
          <w:fldChar w:fldCharType="separate"/>
        </w:r>
        <w:r w:rsidR="00412CC8">
          <w:rPr>
            <w:noProof/>
            <w:webHidden/>
          </w:rPr>
          <w:t>15</w:t>
        </w:r>
        <w:r w:rsidR="00412CC8">
          <w:rPr>
            <w:noProof/>
            <w:webHidden/>
          </w:rPr>
          <w:fldChar w:fldCharType="end"/>
        </w:r>
      </w:hyperlink>
    </w:p>
    <w:p w14:paraId="02F596D7"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309" w:history="1">
        <w:r w:rsidR="00412CC8" w:rsidRPr="004F644E">
          <w:rPr>
            <w:rStyle w:val="Lienhypertexte"/>
            <w:noProof/>
          </w:rPr>
          <w:t>Annexe 2 – Dossier 1 (suite)</w:t>
        </w:r>
        <w:r w:rsidR="00412CC8">
          <w:rPr>
            <w:noProof/>
            <w:webHidden/>
          </w:rPr>
          <w:tab/>
        </w:r>
        <w:r w:rsidR="00412CC8">
          <w:rPr>
            <w:noProof/>
            <w:webHidden/>
          </w:rPr>
          <w:fldChar w:fldCharType="begin"/>
        </w:r>
        <w:r w:rsidR="00412CC8">
          <w:rPr>
            <w:noProof/>
            <w:webHidden/>
          </w:rPr>
          <w:instrText xml:space="preserve"> PAGEREF _Toc42524309 \h </w:instrText>
        </w:r>
        <w:r w:rsidR="00412CC8">
          <w:rPr>
            <w:noProof/>
            <w:webHidden/>
          </w:rPr>
        </w:r>
        <w:r w:rsidR="00412CC8">
          <w:rPr>
            <w:noProof/>
            <w:webHidden/>
          </w:rPr>
          <w:fldChar w:fldCharType="separate"/>
        </w:r>
        <w:r w:rsidR="00412CC8">
          <w:rPr>
            <w:noProof/>
            <w:webHidden/>
          </w:rPr>
          <w:t>16</w:t>
        </w:r>
        <w:r w:rsidR="00412CC8">
          <w:rPr>
            <w:noProof/>
            <w:webHidden/>
          </w:rPr>
          <w:fldChar w:fldCharType="end"/>
        </w:r>
      </w:hyperlink>
    </w:p>
    <w:p w14:paraId="22A85CD8"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310" w:history="1">
        <w:r w:rsidR="00412CC8" w:rsidRPr="004F644E">
          <w:rPr>
            <w:rStyle w:val="Lienhypertexte"/>
            <w:noProof/>
          </w:rPr>
          <w:t>Annexe 3 – Dossier 1 (suite)</w:t>
        </w:r>
        <w:r w:rsidR="00412CC8">
          <w:rPr>
            <w:noProof/>
            <w:webHidden/>
          </w:rPr>
          <w:tab/>
        </w:r>
        <w:r w:rsidR="00412CC8">
          <w:rPr>
            <w:noProof/>
            <w:webHidden/>
          </w:rPr>
          <w:fldChar w:fldCharType="begin"/>
        </w:r>
        <w:r w:rsidR="00412CC8">
          <w:rPr>
            <w:noProof/>
            <w:webHidden/>
          </w:rPr>
          <w:instrText xml:space="preserve"> PAGEREF _Toc42524310 \h </w:instrText>
        </w:r>
        <w:r w:rsidR="00412CC8">
          <w:rPr>
            <w:noProof/>
            <w:webHidden/>
          </w:rPr>
        </w:r>
        <w:r w:rsidR="00412CC8">
          <w:rPr>
            <w:noProof/>
            <w:webHidden/>
          </w:rPr>
          <w:fldChar w:fldCharType="separate"/>
        </w:r>
        <w:r w:rsidR="00412CC8">
          <w:rPr>
            <w:noProof/>
            <w:webHidden/>
          </w:rPr>
          <w:t>17</w:t>
        </w:r>
        <w:r w:rsidR="00412CC8">
          <w:rPr>
            <w:noProof/>
            <w:webHidden/>
          </w:rPr>
          <w:fldChar w:fldCharType="end"/>
        </w:r>
      </w:hyperlink>
    </w:p>
    <w:p w14:paraId="2FFEA0CA"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311" w:history="1">
        <w:r w:rsidR="00412CC8" w:rsidRPr="004F644E">
          <w:rPr>
            <w:rStyle w:val="Lienhypertexte"/>
            <w:noProof/>
          </w:rPr>
          <w:t>Annexe 4 – Dossier 2</w:t>
        </w:r>
        <w:r w:rsidR="00412CC8">
          <w:rPr>
            <w:noProof/>
            <w:webHidden/>
          </w:rPr>
          <w:tab/>
        </w:r>
        <w:r w:rsidR="00412CC8">
          <w:rPr>
            <w:noProof/>
            <w:webHidden/>
          </w:rPr>
          <w:fldChar w:fldCharType="begin"/>
        </w:r>
        <w:r w:rsidR="00412CC8">
          <w:rPr>
            <w:noProof/>
            <w:webHidden/>
          </w:rPr>
          <w:instrText xml:space="preserve"> PAGEREF _Toc42524311 \h </w:instrText>
        </w:r>
        <w:r w:rsidR="00412CC8">
          <w:rPr>
            <w:noProof/>
            <w:webHidden/>
          </w:rPr>
        </w:r>
        <w:r w:rsidR="00412CC8">
          <w:rPr>
            <w:noProof/>
            <w:webHidden/>
          </w:rPr>
          <w:fldChar w:fldCharType="separate"/>
        </w:r>
        <w:r w:rsidR="00412CC8">
          <w:rPr>
            <w:noProof/>
            <w:webHidden/>
          </w:rPr>
          <w:t>18</w:t>
        </w:r>
        <w:r w:rsidR="00412CC8">
          <w:rPr>
            <w:noProof/>
            <w:webHidden/>
          </w:rPr>
          <w:fldChar w:fldCharType="end"/>
        </w:r>
      </w:hyperlink>
    </w:p>
    <w:p w14:paraId="566B3974"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312" w:history="1">
        <w:r w:rsidR="00412CC8" w:rsidRPr="004F644E">
          <w:rPr>
            <w:rStyle w:val="Lienhypertexte"/>
            <w:noProof/>
          </w:rPr>
          <w:t>Annexe 5 – Dossier 2 (suite)</w:t>
        </w:r>
        <w:r w:rsidR="00412CC8">
          <w:rPr>
            <w:noProof/>
            <w:webHidden/>
          </w:rPr>
          <w:tab/>
        </w:r>
        <w:r w:rsidR="00412CC8">
          <w:rPr>
            <w:noProof/>
            <w:webHidden/>
          </w:rPr>
          <w:fldChar w:fldCharType="begin"/>
        </w:r>
        <w:r w:rsidR="00412CC8">
          <w:rPr>
            <w:noProof/>
            <w:webHidden/>
          </w:rPr>
          <w:instrText xml:space="preserve"> PAGEREF _Toc42524312 \h </w:instrText>
        </w:r>
        <w:r w:rsidR="00412CC8">
          <w:rPr>
            <w:noProof/>
            <w:webHidden/>
          </w:rPr>
        </w:r>
        <w:r w:rsidR="00412CC8">
          <w:rPr>
            <w:noProof/>
            <w:webHidden/>
          </w:rPr>
          <w:fldChar w:fldCharType="separate"/>
        </w:r>
        <w:r w:rsidR="00412CC8">
          <w:rPr>
            <w:noProof/>
            <w:webHidden/>
          </w:rPr>
          <w:t>19</w:t>
        </w:r>
        <w:r w:rsidR="00412CC8">
          <w:rPr>
            <w:noProof/>
            <w:webHidden/>
          </w:rPr>
          <w:fldChar w:fldCharType="end"/>
        </w:r>
      </w:hyperlink>
    </w:p>
    <w:p w14:paraId="6A87E956"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313" w:history="1">
        <w:r w:rsidR="00412CC8" w:rsidRPr="004F644E">
          <w:rPr>
            <w:rStyle w:val="Lienhypertexte"/>
            <w:noProof/>
          </w:rPr>
          <w:t>Annexe 5 – Questions pareil pas pareil</w:t>
        </w:r>
        <w:r w:rsidR="00412CC8">
          <w:rPr>
            <w:noProof/>
            <w:webHidden/>
          </w:rPr>
          <w:tab/>
        </w:r>
        <w:r w:rsidR="00412CC8">
          <w:rPr>
            <w:noProof/>
            <w:webHidden/>
          </w:rPr>
          <w:fldChar w:fldCharType="begin"/>
        </w:r>
        <w:r w:rsidR="00412CC8">
          <w:rPr>
            <w:noProof/>
            <w:webHidden/>
          </w:rPr>
          <w:instrText xml:space="preserve"> PAGEREF _Toc42524313 \h </w:instrText>
        </w:r>
        <w:r w:rsidR="00412CC8">
          <w:rPr>
            <w:noProof/>
            <w:webHidden/>
          </w:rPr>
        </w:r>
        <w:r w:rsidR="00412CC8">
          <w:rPr>
            <w:noProof/>
            <w:webHidden/>
          </w:rPr>
          <w:fldChar w:fldCharType="separate"/>
        </w:r>
        <w:r w:rsidR="00412CC8">
          <w:rPr>
            <w:noProof/>
            <w:webHidden/>
          </w:rPr>
          <w:t>20</w:t>
        </w:r>
        <w:r w:rsidR="00412CC8">
          <w:rPr>
            <w:noProof/>
            <w:webHidden/>
          </w:rPr>
          <w:fldChar w:fldCharType="end"/>
        </w:r>
      </w:hyperlink>
    </w:p>
    <w:p w14:paraId="7B0F6C0B" w14:textId="77777777" w:rsidR="00412CC8" w:rsidRDefault="00585C49" w:rsidP="00412CC8">
      <w:pPr>
        <w:pStyle w:val="TM2"/>
        <w:rPr>
          <w:rFonts w:asciiTheme="minorHAnsi" w:eastAsiaTheme="minorEastAsia" w:hAnsiTheme="minorHAnsi" w:cstheme="minorBidi"/>
          <w:noProof/>
          <w:szCs w:val="22"/>
          <w:lang w:val="fr-CA" w:eastAsia="fr-CA"/>
        </w:rPr>
      </w:pPr>
      <w:hyperlink w:anchor="_Toc42524314" w:history="1">
        <w:r w:rsidR="00412CC8" w:rsidRPr="004F644E">
          <w:rPr>
            <w:rStyle w:val="Lienhypertexte"/>
            <w:noProof/>
          </w:rPr>
          <w:t>Annexe 6 – Questions pareil pas pareil (suite)</w:t>
        </w:r>
        <w:r w:rsidR="00412CC8">
          <w:rPr>
            <w:noProof/>
            <w:webHidden/>
          </w:rPr>
          <w:tab/>
        </w:r>
        <w:r w:rsidR="00412CC8">
          <w:rPr>
            <w:noProof/>
            <w:webHidden/>
          </w:rPr>
          <w:fldChar w:fldCharType="begin"/>
        </w:r>
        <w:r w:rsidR="00412CC8">
          <w:rPr>
            <w:noProof/>
            <w:webHidden/>
          </w:rPr>
          <w:instrText xml:space="preserve"> PAGEREF _Toc42524314 \h </w:instrText>
        </w:r>
        <w:r w:rsidR="00412CC8">
          <w:rPr>
            <w:noProof/>
            <w:webHidden/>
          </w:rPr>
        </w:r>
        <w:r w:rsidR="00412CC8">
          <w:rPr>
            <w:noProof/>
            <w:webHidden/>
          </w:rPr>
          <w:fldChar w:fldCharType="separate"/>
        </w:r>
        <w:r w:rsidR="00412CC8">
          <w:rPr>
            <w:noProof/>
            <w:webHidden/>
          </w:rPr>
          <w:t>21</w:t>
        </w:r>
        <w:r w:rsidR="00412CC8">
          <w:rPr>
            <w:noProof/>
            <w:webHidden/>
          </w:rPr>
          <w:fldChar w:fldCharType="end"/>
        </w:r>
      </w:hyperlink>
    </w:p>
    <w:p w14:paraId="19B0E01A" w14:textId="77777777" w:rsidR="00412CC8" w:rsidRPr="00BF31BF" w:rsidRDefault="00412CC8" w:rsidP="00412CC8">
      <w:pPr>
        <w:pStyle w:val="TM3"/>
        <w:sectPr w:rsidR="00412CC8" w:rsidRPr="00BF31BF" w:rsidSect="003D4077">
          <w:headerReference w:type="even" r:id="rId59"/>
          <w:headerReference w:type="default" r:id="rId60"/>
          <w:footerReference w:type="even" r:id="rId61"/>
          <w:footerReference w:type="default" r:id="rId62"/>
          <w:headerReference w:type="first" r:id="rId63"/>
          <w:footerReference w:type="first" r:id="rId64"/>
          <w:pgSz w:w="12240" w:h="15840" w:code="1"/>
          <w:pgMar w:top="720" w:right="1080" w:bottom="1440" w:left="1080" w:header="0" w:footer="706" w:gutter="0"/>
          <w:cols w:space="708"/>
          <w:docGrid w:linePitch="360"/>
        </w:sectPr>
      </w:pPr>
      <w:r>
        <w:rPr>
          <w:noProof/>
        </w:rPr>
        <w:fldChar w:fldCharType="end"/>
      </w:r>
    </w:p>
    <w:p w14:paraId="319213E5" w14:textId="77777777" w:rsidR="00412CC8" w:rsidRPr="00BF31BF" w:rsidRDefault="00412CC8" w:rsidP="00412CC8">
      <w:pPr>
        <w:pStyle w:val="Matire-Premirepage"/>
      </w:pPr>
      <w:bookmarkStart w:id="0" w:name="_Hlk37076433"/>
      <w:bookmarkStart w:id="1" w:name="_Hlk37077689"/>
      <w:r w:rsidRPr="00BF31BF">
        <w:lastRenderedPageBreak/>
        <w:t>Français</w:t>
      </w:r>
      <w:r>
        <w:t>,</w:t>
      </w:r>
      <w:r w:rsidRPr="00BF31BF">
        <w:t xml:space="preserve"> langue d’enseignement</w:t>
      </w:r>
    </w:p>
    <w:p w14:paraId="4C1218D9" w14:textId="77777777" w:rsidR="00412CC8" w:rsidRPr="00BF31BF" w:rsidRDefault="00412CC8" w:rsidP="00412CC8">
      <w:pPr>
        <w:pStyle w:val="Titredelactivit"/>
        <w:tabs>
          <w:tab w:val="left" w:pos="7170"/>
        </w:tabs>
      </w:pPr>
      <w:bookmarkStart w:id="2" w:name="_Toc42524267"/>
      <w:bookmarkStart w:id="3" w:name="_Hlk37076076"/>
      <w:r>
        <w:t>Les yeux noirs</w:t>
      </w:r>
      <w:bookmarkEnd w:id="2"/>
    </w:p>
    <w:p w14:paraId="6D5022CF" w14:textId="77777777" w:rsidR="00412CC8" w:rsidRPr="00BF31BF" w:rsidRDefault="00412CC8" w:rsidP="00412CC8">
      <w:pPr>
        <w:pStyle w:val="Consigne-Titre"/>
      </w:pPr>
      <w:bookmarkStart w:id="4" w:name="_Toc37081380"/>
      <w:bookmarkStart w:id="5" w:name="_Toc42510790"/>
      <w:bookmarkStart w:id="6" w:name="_Toc42524268"/>
      <w:r w:rsidRPr="00BF31BF">
        <w:t>Consigne à l’élève</w:t>
      </w:r>
      <w:bookmarkEnd w:id="4"/>
      <w:bookmarkEnd w:id="5"/>
      <w:bookmarkEnd w:id="6"/>
    </w:p>
    <w:p w14:paraId="36544135" w14:textId="77777777" w:rsidR="00412CC8" w:rsidRPr="00447AED" w:rsidRDefault="00412CC8" w:rsidP="00412CC8">
      <w:r w:rsidRPr="00447AED">
        <w:t>La veille de son anniversaire, Mathieu un jeune garçon curieux cherchera des indices tel un détective pour trouver son cadeau. Ses quatre sens seront mis à contribution. </w:t>
      </w:r>
    </w:p>
    <w:p w14:paraId="59565835" w14:textId="77777777" w:rsidR="00412CC8" w:rsidRDefault="00412CC8" w:rsidP="00412CC8">
      <w:pPr>
        <w:pStyle w:val="Consigne-Texte"/>
        <w:numPr>
          <w:ilvl w:val="0"/>
          <w:numId w:val="0"/>
        </w:numPr>
        <w:ind w:left="360" w:hanging="360"/>
      </w:pPr>
    </w:p>
    <w:p w14:paraId="6082CDCE" w14:textId="77777777" w:rsidR="00412CC8" w:rsidRPr="001559BE" w:rsidRDefault="00412CC8" w:rsidP="00412CC8">
      <w:pPr>
        <w:pStyle w:val="Consigne-Texte"/>
      </w:pPr>
      <w:bookmarkStart w:id="7" w:name="_Hlk41054577"/>
      <w:r w:rsidRPr="00447AED">
        <w:t xml:space="preserve">Écoute </w:t>
      </w:r>
      <w:r w:rsidRPr="001559BE">
        <w:t>le court métrage en cliquant sur le lien ci-dessous</w:t>
      </w:r>
    </w:p>
    <w:p w14:paraId="151E4EE6" w14:textId="77777777" w:rsidR="00412CC8" w:rsidRDefault="00412CC8" w:rsidP="00412CC8">
      <w:pPr>
        <w:pStyle w:val="Consigne-Texte"/>
      </w:pPr>
      <w:r>
        <w:t>À partir de la feuille</w:t>
      </w:r>
      <w:proofErr w:type="gramStart"/>
      <w:r>
        <w:t xml:space="preserve"> «Schéma</w:t>
      </w:r>
      <w:proofErr w:type="gramEnd"/>
      <w:r>
        <w:t xml:space="preserve"> de récit», réponds aux questions pour identifier les étapes importantes de l'histoire.</w:t>
      </w:r>
    </w:p>
    <w:p w14:paraId="46C59915" w14:textId="77777777" w:rsidR="00412CC8" w:rsidRPr="001559BE" w:rsidRDefault="00412CC8" w:rsidP="00412CC8">
      <w:pPr>
        <w:pStyle w:val="Consigne-Texte"/>
      </w:pPr>
      <w:r>
        <w:t xml:space="preserve">Compare tes réponses au corrigé. </w:t>
      </w:r>
    </w:p>
    <w:p w14:paraId="258E9811" w14:textId="77777777" w:rsidR="00412CC8" w:rsidRPr="00BF31BF" w:rsidRDefault="00412CC8" w:rsidP="00412CC8">
      <w:pPr>
        <w:pStyle w:val="Consigne-Texte"/>
      </w:pPr>
      <w:r w:rsidRPr="00447AED">
        <w:t>Activité</w:t>
      </w:r>
      <w:r w:rsidRPr="001559BE">
        <w:t xml:space="preserve"> : Je m'amuse en braille</w:t>
      </w:r>
      <w:bookmarkEnd w:id="7"/>
    </w:p>
    <w:p w14:paraId="6A6C8B0E" w14:textId="77777777" w:rsidR="00412CC8" w:rsidRPr="00BF31BF" w:rsidRDefault="00412CC8" w:rsidP="00412CC8">
      <w:pPr>
        <w:pStyle w:val="Matriel-Titre"/>
      </w:pPr>
      <w:bookmarkStart w:id="8" w:name="_Toc37081381"/>
      <w:bookmarkStart w:id="9" w:name="_Toc42510791"/>
      <w:bookmarkStart w:id="10" w:name="_Toc42524269"/>
      <w:r w:rsidRPr="00BF31BF">
        <w:t>Matériel requis</w:t>
      </w:r>
      <w:bookmarkEnd w:id="8"/>
      <w:bookmarkEnd w:id="9"/>
      <w:bookmarkEnd w:id="10"/>
    </w:p>
    <w:p w14:paraId="611F91D8" w14:textId="77777777" w:rsidR="00412CC8" w:rsidRPr="00200D34" w:rsidRDefault="00412CC8" w:rsidP="00412CC8">
      <w:pPr>
        <w:pStyle w:val="Matriel-Texte"/>
        <w:rPr>
          <w:lang w:val="en-US"/>
        </w:rPr>
      </w:pPr>
      <w:r w:rsidRPr="00200D34">
        <w:rPr>
          <w:lang w:val="en-US"/>
        </w:rPr>
        <w:t xml:space="preserve">Lien web : </w:t>
      </w:r>
      <w:hyperlink r:id="rId65" w:history="1">
        <w:r w:rsidRPr="00D02C89">
          <w:rPr>
            <w:rStyle w:val="Lienhypertexte"/>
            <w:lang w:val="en-CA"/>
          </w:rPr>
          <w:t>https://www.onf.ca/film/yeux_noirs/</w:t>
        </w:r>
      </w:hyperlink>
      <w:r w:rsidRPr="00200D34">
        <w:rPr>
          <w:lang w:val="en-US"/>
        </w:rPr>
        <w:t xml:space="preserve"> </w:t>
      </w:r>
    </w:p>
    <w:p w14:paraId="132AEBAE" w14:textId="77777777" w:rsidR="00412CC8" w:rsidRPr="00BF31BF" w:rsidRDefault="00412CC8" w:rsidP="00412CC8">
      <w:pPr>
        <w:pStyle w:val="Matriel-Texte"/>
      </w:pPr>
      <w:r w:rsidRPr="001559BE">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27" w:type="dxa"/>
          <w:bottom w:w="227" w:type="dxa"/>
        </w:tblCellMar>
        <w:tblLook w:val="0480" w:firstRow="0" w:lastRow="0" w:firstColumn="1" w:lastColumn="0" w:noHBand="0" w:noVBand="1"/>
      </w:tblPr>
      <w:tblGrid>
        <w:gridCol w:w="10800"/>
      </w:tblGrid>
      <w:tr w:rsidR="00412CC8" w:rsidRPr="00BF31BF" w14:paraId="1B09CA9B" w14:textId="77777777" w:rsidTr="00907732">
        <w:tc>
          <w:tcPr>
            <w:tcW w:w="11084" w:type="dxa"/>
            <w:shd w:val="clear" w:color="auto" w:fill="DAEEF3" w:themeFill="accent5" w:themeFillTint="33"/>
            <w:tcMar>
              <w:top w:w="360" w:type="dxa"/>
              <w:left w:w="360" w:type="dxa"/>
              <w:bottom w:w="360" w:type="dxa"/>
              <w:right w:w="360" w:type="dxa"/>
            </w:tcMar>
          </w:tcPr>
          <w:p w14:paraId="70A02E60" w14:textId="77777777" w:rsidR="00412CC8" w:rsidRPr="00BF31BF" w:rsidRDefault="00412CC8" w:rsidP="00907732">
            <w:pPr>
              <w:pStyle w:val="Tableau-Informationauxparents"/>
            </w:pPr>
            <w:bookmarkStart w:id="11" w:name="_Toc36744043"/>
            <w:bookmarkStart w:id="12" w:name="_Toc37081382"/>
            <w:bookmarkStart w:id="13" w:name="_Toc42510792"/>
            <w:bookmarkStart w:id="14" w:name="_Toc42524270"/>
            <w:bookmarkStart w:id="15" w:name="_Hlk36746529"/>
            <w:r w:rsidRPr="00BF31BF">
              <w:t>Information aux parents</w:t>
            </w:r>
            <w:bookmarkEnd w:id="11"/>
            <w:bookmarkEnd w:id="12"/>
            <w:bookmarkEnd w:id="13"/>
            <w:bookmarkEnd w:id="14"/>
          </w:p>
          <w:p w14:paraId="4C20139B" w14:textId="77777777" w:rsidR="00412CC8" w:rsidRPr="00BF31BF" w:rsidRDefault="00412CC8" w:rsidP="00907732">
            <w:pPr>
              <w:pStyle w:val="Tableau-titre"/>
            </w:pPr>
            <w:r w:rsidRPr="00BF31BF">
              <w:t>À propos de l’activité</w:t>
            </w:r>
          </w:p>
          <w:p w14:paraId="059D0F88" w14:textId="77777777" w:rsidR="00412CC8" w:rsidRPr="00BF31BF" w:rsidRDefault="00412CC8" w:rsidP="00907732">
            <w:pPr>
              <w:pStyle w:val="Tableau-texte"/>
            </w:pPr>
            <w:r w:rsidRPr="00BF31BF">
              <w:t>Votre enfant s’exercera à :</w:t>
            </w:r>
          </w:p>
          <w:p w14:paraId="75698F4C" w14:textId="77777777" w:rsidR="00412CC8" w:rsidRPr="001559BE" w:rsidRDefault="00412CC8" w:rsidP="00412CC8">
            <w:pPr>
              <w:pStyle w:val="Tableau-Liste"/>
              <w:numPr>
                <w:ilvl w:val="0"/>
                <w:numId w:val="13"/>
              </w:numPr>
              <w:ind w:left="357" w:hanging="357"/>
            </w:pPr>
            <w:r w:rsidRPr="005D6025">
              <w:t>Comprendre un récit.</w:t>
            </w:r>
          </w:p>
          <w:p w14:paraId="6DAB4DF8" w14:textId="77777777" w:rsidR="00412CC8" w:rsidRPr="001559BE" w:rsidRDefault="00412CC8" w:rsidP="00412CC8">
            <w:pPr>
              <w:pStyle w:val="Tableau-Liste"/>
              <w:numPr>
                <w:ilvl w:val="0"/>
                <w:numId w:val="13"/>
              </w:numPr>
              <w:ind w:left="357" w:hanging="357"/>
            </w:pPr>
            <w:r>
              <w:t>Identifier les éléments importants d'une histoire</w:t>
            </w:r>
          </w:p>
          <w:p w14:paraId="5FDB0A91" w14:textId="77777777" w:rsidR="00412CC8" w:rsidRPr="001559BE" w:rsidRDefault="00412CC8" w:rsidP="00412CC8">
            <w:pPr>
              <w:pStyle w:val="Tableau-Liste"/>
              <w:numPr>
                <w:ilvl w:val="0"/>
                <w:numId w:val="13"/>
              </w:numPr>
              <w:ind w:left="357" w:hanging="357"/>
            </w:pPr>
            <w:r w:rsidRPr="005D6025">
              <w:t>Écrir</w:t>
            </w:r>
            <w:r>
              <w:t>e</w:t>
            </w:r>
            <w:r w:rsidRPr="005D6025">
              <w:t xml:space="preserve"> des mots en braille.</w:t>
            </w:r>
          </w:p>
          <w:p w14:paraId="71315708" w14:textId="77777777" w:rsidR="00412CC8" w:rsidRPr="00BF31BF" w:rsidRDefault="00412CC8" w:rsidP="00907732">
            <w:pPr>
              <w:pStyle w:val="Tableau-Liste"/>
              <w:numPr>
                <w:ilvl w:val="0"/>
                <w:numId w:val="0"/>
              </w:numPr>
              <w:ind w:left="357"/>
            </w:pPr>
          </w:p>
          <w:p w14:paraId="0CE4BF80" w14:textId="77777777" w:rsidR="00412CC8" w:rsidRPr="00BF31BF" w:rsidRDefault="00412CC8" w:rsidP="00907732">
            <w:pPr>
              <w:pStyle w:val="Tableau-texte"/>
            </w:pPr>
            <w:r w:rsidRPr="00BF31BF">
              <w:t>Vous pourriez :</w:t>
            </w:r>
          </w:p>
          <w:p w14:paraId="3E935310" w14:textId="77777777" w:rsidR="00412CC8" w:rsidRPr="001559BE" w:rsidRDefault="00412CC8" w:rsidP="00412CC8">
            <w:pPr>
              <w:pStyle w:val="Tableau-Liste"/>
              <w:numPr>
                <w:ilvl w:val="0"/>
                <w:numId w:val="13"/>
              </w:numPr>
              <w:ind w:left="357" w:hanging="357"/>
            </w:pPr>
            <w:r w:rsidRPr="005D6025">
              <w:t>Poser des questions au sujet des 5 sens (ex</w:t>
            </w:r>
            <w:r>
              <w:t>.</w:t>
            </w:r>
            <w:r w:rsidRPr="005D6025">
              <w:t xml:space="preserve"> : </w:t>
            </w:r>
            <w:r w:rsidRPr="001559BE">
              <w:t>Comment Mathieu peut voir avec ses mains ? Pourquoi marche-t-il avec une canne ?)</w:t>
            </w:r>
            <w:r>
              <w:t>.</w:t>
            </w:r>
          </w:p>
          <w:p w14:paraId="34E6642E" w14:textId="77777777" w:rsidR="00412CC8" w:rsidRPr="001559BE" w:rsidRDefault="00412CC8" w:rsidP="00412CC8">
            <w:pPr>
              <w:pStyle w:val="Tableau-Liste"/>
              <w:numPr>
                <w:ilvl w:val="0"/>
                <w:numId w:val="13"/>
              </w:numPr>
              <w:ind w:left="357" w:hanging="357"/>
            </w:pPr>
            <w:r w:rsidRPr="005D6025">
              <w:t>Les yeux fermés ou bandés</w:t>
            </w:r>
            <w:r w:rsidRPr="001559BE">
              <w:t xml:space="preserve"> : faire découvrir un objet ou un endroit à l'aide des autres sens ; marcher avec une</w:t>
            </w:r>
            <w:proofErr w:type="gramStart"/>
            <w:r w:rsidRPr="001559BE">
              <w:t xml:space="preserve"> «canne</w:t>
            </w:r>
            <w:proofErr w:type="gramEnd"/>
            <w:r w:rsidRPr="001559BE">
              <w:t xml:space="preserve">» ; prendre un repas… </w:t>
            </w:r>
          </w:p>
          <w:p w14:paraId="059E0A9D" w14:textId="77777777" w:rsidR="00412CC8" w:rsidRPr="00BF31BF" w:rsidRDefault="00412CC8" w:rsidP="00907732">
            <w:pPr>
              <w:pStyle w:val="Tableau-Liste"/>
              <w:numPr>
                <w:ilvl w:val="0"/>
                <w:numId w:val="0"/>
              </w:numPr>
              <w:ind w:left="357"/>
            </w:pPr>
          </w:p>
        </w:tc>
      </w:tr>
    </w:tbl>
    <w:bookmarkEnd w:id="15"/>
    <w:p w14:paraId="61AE5E2B" w14:textId="77777777" w:rsidR="00412CC8" w:rsidRPr="00BF31BF" w:rsidRDefault="00412CC8" w:rsidP="00412CC8">
      <w:pPr>
        <w:pStyle w:val="Crdit"/>
      </w:pPr>
      <w:r w:rsidRPr="00BF31BF">
        <w:t xml:space="preserve">Crédits : Activité proposée par </w:t>
      </w:r>
      <w:r>
        <w:t>les Services éducatifs, Commission scolaire du Fer</w:t>
      </w:r>
    </w:p>
    <w:bookmarkEnd w:id="3"/>
    <w:p w14:paraId="795F8ADC" w14:textId="77777777" w:rsidR="00412CC8" w:rsidRPr="00BF31BF" w:rsidRDefault="00412CC8" w:rsidP="00412CC8">
      <w:pPr>
        <w:pStyle w:val="Crdit"/>
      </w:pPr>
      <w:r w:rsidRPr="00BF31BF">
        <w:br w:type="page"/>
      </w:r>
    </w:p>
    <w:p w14:paraId="615F01B2" w14:textId="77777777" w:rsidR="00412CC8" w:rsidRDefault="00412CC8" w:rsidP="00412CC8">
      <w:pPr>
        <w:pStyle w:val="Matire-Premirepage"/>
      </w:pPr>
      <w:r>
        <w:lastRenderedPageBreak/>
        <w:t>Français, langue d’enseignement</w:t>
      </w:r>
    </w:p>
    <w:p w14:paraId="14D0F989" w14:textId="77777777" w:rsidR="00412CC8" w:rsidRDefault="00412CC8" w:rsidP="00412CC8">
      <w:pPr>
        <w:pStyle w:val="Titredelactivit"/>
        <w:tabs>
          <w:tab w:val="left" w:pos="7170"/>
        </w:tabs>
      </w:pPr>
      <w:bookmarkStart w:id="16" w:name="_Toc37081383"/>
      <w:bookmarkStart w:id="17" w:name="_Toc42524271"/>
      <w:r>
        <w:t xml:space="preserve">Annexe 1 – </w:t>
      </w:r>
      <w:bookmarkEnd w:id="16"/>
      <w:r>
        <w:t>Les yeux noirs</w:t>
      </w:r>
      <w:bookmarkEnd w:id="17"/>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412CC8" w14:paraId="4CEA0603" w14:textId="77777777" w:rsidTr="00907732">
        <w:trPr>
          <w:jc w:val="center"/>
        </w:trPr>
        <w:tc>
          <w:tcPr>
            <w:tcW w:w="8931" w:type="dxa"/>
          </w:tcPr>
          <w:p w14:paraId="3001B784" w14:textId="77777777" w:rsidR="00412CC8" w:rsidRDefault="00412CC8" w:rsidP="00907732">
            <w:r w:rsidRPr="008F5C64">
              <w:rPr>
                <w:noProof/>
              </w:rPr>
              <w:drawing>
                <wp:inline distT="0" distB="0" distL="0" distR="0" wp14:anchorId="7EE44F6B" wp14:editId="17C7CA63">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48F590BC" w14:textId="77777777" w:rsidR="00412CC8" w:rsidRDefault="00412CC8" w:rsidP="00412CC8">
      <w:pPr>
        <w:rPr>
          <w:rFonts w:cs="Arial"/>
          <w:b/>
          <w:color w:val="737373"/>
        </w:rPr>
      </w:pPr>
      <w:r>
        <w:br w:type="page"/>
      </w:r>
    </w:p>
    <w:p w14:paraId="0FBE4881" w14:textId="77777777" w:rsidR="00412CC8" w:rsidRDefault="00412CC8" w:rsidP="00412CC8">
      <w:pPr>
        <w:pStyle w:val="Matire-Premirepage"/>
      </w:pPr>
      <w:r>
        <w:lastRenderedPageBreak/>
        <w:t>Français, langue d’enseignement</w:t>
      </w:r>
    </w:p>
    <w:p w14:paraId="11F025ED" w14:textId="77777777" w:rsidR="00412CC8" w:rsidRPr="00200D34" w:rsidRDefault="00412CC8" w:rsidP="00412CC8">
      <w:pPr>
        <w:pStyle w:val="Titredelactivit"/>
        <w:tabs>
          <w:tab w:val="left" w:pos="7170"/>
        </w:tabs>
      </w:pPr>
      <w:bookmarkStart w:id="18" w:name="_Toc42524272"/>
      <w:r>
        <w:t>Annexe 2 – Les yeux noirs</w:t>
      </w:r>
      <w:bookmarkEnd w:id="18"/>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412CC8" w14:paraId="22C83D62" w14:textId="77777777" w:rsidTr="00907732">
        <w:trPr>
          <w:trHeight w:val="10786"/>
          <w:jc w:val="center"/>
        </w:trPr>
        <w:tc>
          <w:tcPr>
            <w:tcW w:w="8364" w:type="dxa"/>
          </w:tcPr>
          <w:p w14:paraId="44EBBD41" w14:textId="77777777" w:rsidR="00412CC8" w:rsidRDefault="00412CC8" w:rsidP="00907732">
            <w:r>
              <w:rPr>
                <w:noProof/>
              </w:rPr>
              <w:drawing>
                <wp:inline distT="0" distB="0" distL="0" distR="0" wp14:anchorId="66ABFE05" wp14:editId="6F3CFFA6">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76E7991D" w14:textId="77777777" w:rsidR="00412CC8" w:rsidRDefault="00412CC8" w:rsidP="00412CC8">
      <w:pPr>
        <w:pStyle w:val="Matire-Premirepage"/>
      </w:pPr>
    </w:p>
    <w:p w14:paraId="2DE9D670" w14:textId="77777777" w:rsidR="00412CC8" w:rsidRDefault="00412CC8" w:rsidP="00412CC8">
      <w:pPr>
        <w:rPr>
          <w:rFonts w:cs="Arial"/>
          <w:b/>
          <w:color w:val="737373"/>
        </w:rPr>
      </w:pPr>
      <w:r>
        <w:br w:type="page"/>
      </w:r>
    </w:p>
    <w:p w14:paraId="7ED4458D" w14:textId="77777777" w:rsidR="00412CC8" w:rsidRDefault="00412CC8" w:rsidP="00412CC8">
      <w:pPr>
        <w:pStyle w:val="Matire-Premirepage"/>
      </w:pPr>
      <w:r>
        <w:lastRenderedPageBreak/>
        <w:t>Français, langue d’enseignement</w:t>
      </w:r>
    </w:p>
    <w:p w14:paraId="307D1B46" w14:textId="77777777" w:rsidR="00412CC8" w:rsidRDefault="00412CC8" w:rsidP="00412CC8">
      <w:pPr>
        <w:pStyle w:val="Titredelactivit"/>
        <w:tabs>
          <w:tab w:val="left" w:pos="7170"/>
        </w:tabs>
      </w:pPr>
      <w:bookmarkStart w:id="19" w:name="_Toc42524273"/>
      <w:r>
        <w:t>Annexe 3 – Les yeux noirs</w:t>
      </w:r>
      <w:bookmarkEnd w:id="19"/>
    </w:p>
    <w:tbl>
      <w:tblPr>
        <w:tblStyle w:val="Grilledutableau"/>
        <w:tblW w:w="8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412CC8" w14:paraId="7BB68CFB" w14:textId="77777777" w:rsidTr="00907732">
        <w:trPr>
          <w:jc w:val="center"/>
        </w:trPr>
        <w:tc>
          <w:tcPr>
            <w:tcW w:w="8382" w:type="dxa"/>
          </w:tcPr>
          <w:p w14:paraId="4A8C1961" w14:textId="77777777" w:rsidR="00412CC8" w:rsidRDefault="00412CC8" w:rsidP="00907732">
            <w:r>
              <w:rPr>
                <w:noProof/>
              </w:rPr>
              <w:drawing>
                <wp:inline distT="0" distB="0" distL="0" distR="0" wp14:anchorId="12286A7C" wp14:editId="3389CF2B">
                  <wp:extent cx="5185458" cy="6842368"/>
                  <wp:effectExtent l="0" t="0" r="0" b="3175"/>
                  <wp:docPr id="31" name="Image 3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bookmarkEnd w:id="0"/>
    </w:tbl>
    <w:p w14:paraId="254B64DC" w14:textId="77777777" w:rsidR="00412CC8" w:rsidRDefault="00412CC8" w:rsidP="00412CC8">
      <w:pPr>
        <w:pStyle w:val="Matire-Premirepage"/>
      </w:pPr>
    </w:p>
    <w:p w14:paraId="58690025" w14:textId="77777777" w:rsidR="00412CC8" w:rsidRDefault="00412CC8" w:rsidP="00412CC8">
      <w:pPr>
        <w:rPr>
          <w:rFonts w:cs="Arial"/>
          <w:b/>
          <w:color w:val="737373"/>
        </w:rPr>
      </w:pPr>
      <w:r>
        <w:br w:type="page"/>
      </w:r>
    </w:p>
    <w:p w14:paraId="4F377C6F" w14:textId="77777777" w:rsidR="00412CC8" w:rsidRPr="00BF31BF" w:rsidRDefault="00412CC8" w:rsidP="00412CC8">
      <w:pPr>
        <w:pStyle w:val="Matire-Premirepage"/>
      </w:pPr>
      <w:r>
        <w:lastRenderedPageBreak/>
        <w:t>Anglais, langue seconde</w:t>
      </w:r>
    </w:p>
    <w:p w14:paraId="1EAD84DE" w14:textId="77777777" w:rsidR="00412CC8" w:rsidRPr="00BF31BF" w:rsidRDefault="00412CC8" w:rsidP="00412CC8">
      <w:pPr>
        <w:pStyle w:val="Titredelactivit"/>
        <w:tabs>
          <w:tab w:val="left" w:pos="7170"/>
        </w:tabs>
      </w:pPr>
      <w:bookmarkStart w:id="20" w:name="_Toc42524274"/>
      <w:r>
        <w:t xml:space="preserve">Science in a </w:t>
      </w:r>
      <w:proofErr w:type="spellStart"/>
      <w:proofErr w:type="gramStart"/>
      <w:r>
        <w:t>bottle</w:t>
      </w:r>
      <w:proofErr w:type="spellEnd"/>
      <w:r>
        <w:t>!</w:t>
      </w:r>
      <w:bookmarkEnd w:id="20"/>
      <w:proofErr w:type="gramEnd"/>
    </w:p>
    <w:p w14:paraId="01CF0AA0" w14:textId="77777777" w:rsidR="00412CC8" w:rsidRPr="00C72EC9" w:rsidRDefault="00412CC8" w:rsidP="00412CC8">
      <w:pPr>
        <w:pStyle w:val="Consigne-Titre"/>
      </w:pPr>
      <w:bookmarkStart w:id="21" w:name="_Toc37081369"/>
      <w:bookmarkStart w:id="22" w:name="_Toc42510797"/>
      <w:bookmarkStart w:id="23" w:name="_Toc42524275"/>
      <w:r w:rsidRPr="00BF31BF">
        <w:t>Consigne</w:t>
      </w:r>
      <w:r>
        <w:t>s</w:t>
      </w:r>
      <w:r w:rsidRPr="00BF31BF">
        <w:t xml:space="preserve"> à l’élève</w:t>
      </w:r>
      <w:bookmarkEnd w:id="21"/>
      <w:bookmarkEnd w:id="22"/>
      <w:bookmarkEnd w:id="23"/>
    </w:p>
    <w:p w14:paraId="7ED744A8" w14:textId="77777777" w:rsidR="00412CC8" w:rsidRPr="009A4BD9" w:rsidRDefault="00412CC8" w:rsidP="00412CC8">
      <w:pPr>
        <w:pStyle w:val="Consigne-Texte"/>
        <w:numPr>
          <w:ilvl w:val="0"/>
          <w:numId w:val="18"/>
        </w:numPr>
      </w:pPr>
      <w:r w:rsidRPr="009A4BD9">
        <w:t xml:space="preserve">Commence par écouter écoute la vidéo </w:t>
      </w:r>
      <w:hyperlink r:id="rId69" w:history="1">
        <w:r w:rsidRPr="009A4BD9">
          <w:rPr>
            <w:rStyle w:val="Lienhypertexte"/>
          </w:rPr>
          <w:t>Comparatives</w:t>
        </w:r>
      </w:hyperlink>
      <w:r w:rsidRPr="009A4BD9">
        <w:t xml:space="preserve"> ! En as-tu appris davantage sur la formation et l'écriture des adjectifs </w:t>
      </w:r>
      <w:proofErr w:type="gramStart"/>
      <w:r w:rsidRPr="009A4BD9">
        <w:t>comparatifs?</w:t>
      </w:r>
      <w:proofErr w:type="gramEnd"/>
    </w:p>
    <w:p w14:paraId="2371EB81" w14:textId="77777777" w:rsidR="00412CC8" w:rsidRDefault="00412CC8" w:rsidP="00412CC8">
      <w:pPr>
        <w:pStyle w:val="Consigne-Texte"/>
        <w:numPr>
          <w:ilvl w:val="0"/>
          <w:numId w:val="18"/>
        </w:numPr>
      </w:pPr>
      <w:r>
        <w:t>Écoute ensuite la vidéo</w:t>
      </w:r>
      <w:r w:rsidRPr="00C72EC9">
        <w:t xml:space="preserve"> </w:t>
      </w:r>
      <w:hyperlink r:id="rId70" w:anchor="/1266105923691" w:history="1">
        <w:r w:rsidRPr="00C72EC9">
          <w:rPr>
            <w:rStyle w:val="Lienhypertexte"/>
          </w:rPr>
          <w:t xml:space="preserve">Lava </w:t>
        </w:r>
        <w:proofErr w:type="spellStart"/>
        <w:r w:rsidRPr="00C72EC9">
          <w:rPr>
            <w:rStyle w:val="Lienhypertexte"/>
          </w:rPr>
          <w:t>Lamp</w:t>
        </w:r>
        <w:proofErr w:type="spellEnd"/>
        <w:r w:rsidRPr="00C72EC9">
          <w:rPr>
            <w:rStyle w:val="Lienhypertexte"/>
          </w:rPr>
          <w:t xml:space="preserve"> Hack</w:t>
        </w:r>
      </w:hyperlink>
      <w:r>
        <w:t xml:space="preserve"> de National Geographic Kids… Surprenant phénomène, n'est-ce </w:t>
      </w:r>
      <w:proofErr w:type="gramStart"/>
      <w:r>
        <w:t>pas?</w:t>
      </w:r>
      <w:proofErr w:type="gramEnd"/>
      <w:r>
        <w:t xml:space="preserve">  As-tu remarqué l'utilisation des formules </w:t>
      </w:r>
      <w:r w:rsidRPr="008A1576">
        <w:rPr>
          <w:lang w:val="fr-CA"/>
        </w:rPr>
        <w:t xml:space="preserve">'' </w:t>
      </w:r>
      <w:r>
        <w:t>l</w:t>
      </w:r>
      <w:proofErr w:type="spellStart"/>
      <w:r w:rsidRPr="008A1576">
        <w:rPr>
          <w:lang w:val="fr-CA"/>
        </w:rPr>
        <w:t>ighter</w:t>
      </w:r>
      <w:proofErr w:type="spellEnd"/>
      <w:r w:rsidRPr="008A1576">
        <w:rPr>
          <w:lang w:val="fr-CA"/>
        </w:rPr>
        <w:t xml:space="preserve"> </w:t>
      </w:r>
      <w:proofErr w:type="spellStart"/>
      <w:r w:rsidRPr="008A1576">
        <w:rPr>
          <w:lang w:val="fr-CA"/>
        </w:rPr>
        <w:t>than</w:t>
      </w:r>
      <w:proofErr w:type="spellEnd"/>
      <w:r w:rsidRPr="008A1576">
        <w:rPr>
          <w:lang w:val="fr-CA"/>
        </w:rPr>
        <w:t xml:space="preserve">'', ''the </w:t>
      </w:r>
      <w:proofErr w:type="spellStart"/>
      <w:r w:rsidRPr="008A1576">
        <w:rPr>
          <w:lang w:val="fr-CA"/>
        </w:rPr>
        <w:t>same</w:t>
      </w:r>
      <w:proofErr w:type="spellEnd"/>
      <w:r w:rsidRPr="008A1576">
        <w:rPr>
          <w:lang w:val="fr-CA"/>
        </w:rPr>
        <w:t xml:space="preserve">'', ''more''… </w:t>
      </w:r>
      <w:r>
        <w:t xml:space="preserve">À quoi servent-elles, selon </w:t>
      </w:r>
      <w:proofErr w:type="gramStart"/>
      <w:r>
        <w:t>toi?</w:t>
      </w:r>
      <w:proofErr w:type="gramEnd"/>
    </w:p>
    <w:p w14:paraId="646471D4" w14:textId="77777777" w:rsidR="00412CC8" w:rsidRDefault="00412CC8" w:rsidP="00412CC8">
      <w:pPr>
        <w:pStyle w:val="Consignepuceniveau2"/>
      </w:pPr>
      <w:proofErr w:type="gramStart"/>
      <w:r>
        <w:t>Réponse:</w:t>
      </w:r>
      <w:proofErr w:type="gramEnd"/>
      <w:r>
        <w:t xml:space="preserve"> Elles marquent la comparaison entre deux personnes ou deux objets!</w:t>
      </w:r>
    </w:p>
    <w:p w14:paraId="7C6FB42B" w14:textId="77777777" w:rsidR="00412CC8" w:rsidRPr="008A1576" w:rsidRDefault="00412CC8" w:rsidP="00412CC8">
      <w:pPr>
        <w:pStyle w:val="Consignepuceniveau2"/>
      </w:pPr>
      <w:r>
        <w:t xml:space="preserve">Si tu as le temps, tu peux faire cette expérience après avoir terminé l'activité… tu peux aussi explorer les autres expériences suggérées dans la série Try </w:t>
      </w:r>
      <w:proofErr w:type="gramStart"/>
      <w:r>
        <w:t>This!!</w:t>
      </w:r>
      <w:proofErr w:type="gramEnd"/>
    </w:p>
    <w:p w14:paraId="645FD3E0" w14:textId="77777777" w:rsidR="00412CC8" w:rsidRPr="008A1576" w:rsidRDefault="00412CC8" w:rsidP="00412CC8">
      <w:pPr>
        <w:pStyle w:val="Consigne-Texte"/>
        <w:numPr>
          <w:ilvl w:val="0"/>
          <w:numId w:val="18"/>
        </w:numPr>
        <w:rPr>
          <w:lang w:val="fr-CA"/>
        </w:rPr>
      </w:pPr>
      <w:r>
        <w:t xml:space="preserve">Termine en complétant l'activité en </w:t>
      </w:r>
      <w:proofErr w:type="gramStart"/>
      <w:r>
        <w:t>annexe!</w:t>
      </w:r>
      <w:proofErr w:type="gramEnd"/>
      <w:r>
        <w:t xml:space="preserve"> Le but de l'activité est de former des phrases complètes à partir d'adjectifs comparatifs… en les utilisant dans le bon contexte, </w:t>
      </w:r>
      <w:proofErr w:type="gramStart"/>
      <w:r>
        <w:t>évidemment!</w:t>
      </w:r>
      <w:proofErr w:type="gramEnd"/>
      <w:r>
        <w:t xml:space="preserve"> Les consignes et le corrigé accompagnent l'exercice.</w:t>
      </w:r>
    </w:p>
    <w:p w14:paraId="4B5014C3" w14:textId="77777777" w:rsidR="00412CC8" w:rsidRPr="002D6E4B" w:rsidRDefault="00412CC8" w:rsidP="00412CC8">
      <w:pPr>
        <w:pStyle w:val="Consigne-Texte"/>
        <w:numPr>
          <w:ilvl w:val="0"/>
          <w:numId w:val="18"/>
        </w:numPr>
        <w:rPr>
          <w:lang w:val="fr-CA"/>
        </w:rPr>
      </w:pPr>
      <w:r>
        <w:t>Pour aller plus loin, choisis une personne à décrire et écris un texte en utilisant les formules comparatives que tu as apprises. Tu pourras ensuite lire ton texte à ton enseignant(e) ou à un membre de ta famille.</w:t>
      </w:r>
    </w:p>
    <w:p w14:paraId="5A395541" w14:textId="77777777" w:rsidR="00412CC8" w:rsidRPr="00BF31BF" w:rsidRDefault="00412CC8" w:rsidP="00412CC8">
      <w:pPr>
        <w:pStyle w:val="Matriel-Titre"/>
      </w:pPr>
      <w:bookmarkStart w:id="24" w:name="_Toc37081370"/>
      <w:bookmarkStart w:id="25" w:name="_Toc42510798"/>
      <w:bookmarkStart w:id="26" w:name="_Toc42524276"/>
      <w:r w:rsidRPr="00BF31BF">
        <w:t>Matériel requis</w:t>
      </w:r>
      <w:bookmarkEnd w:id="24"/>
      <w:bookmarkEnd w:id="25"/>
      <w:bookmarkEnd w:id="26"/>
    </w:p>
    <w:p w14:paraId="64888557" w14:textId="77777777" w:rsidR="00412CC8" w:rsidRDefault="00412CC8" w:rsidP="00412CC8">
      <w:pPr>
        <w:pStyle w:val="Matriel-Texte"/>
      </w:pPr>
      <w:r>
        <w:t>Des crayons de couleur.</w:t>
      </w:r>
    </w:p>
    <w:p w14:paraId="64703591" w14:textId="77777777" w:rsidR="00412CC8" w:rsidRDefault="00412CC8" w:rsidP="00412CC8">
      <w:pPr>
        <w:pStyle w:val="Matriel-Texte"/>
      </w:pPr>
      <w:r>
        <w:t xml:space="preserve">Un ordinateur ou une tablette pour </w:t>
      </w:r>
      <w:proofErr w:type="gramStart"/>
      <w:r>
        <w:t>accéder:</w:t>
      </w:r>
      <w:proofErr w:type="gramEnd"/>
    </w:p>
    <w:p w14:paraId="3FC3E925" w14:textId="77777777" w:rsidR="00412CC8" w:rsidRDefault="00412CC8" w:rsidP="00412CC8">
      <w:pPr>
        <w:pStyle w:val="Consignepuceniveau2"/>
      </w:pPr>
      <w:r>
        <w:t xml:space="preserve">À la vidéo </w:t>
      </w:r>
      <w:hyperlink r:id="rId71" w:anchor="/1266105923691" w:history="1">
        <w:r w:rsidRPr="00C72EC9">
          <w:rPr>
            <w:rStyle w:val="Lienhypertexte"/>
          </w:rPr>
          <w:t xml:space="preserve">Lava </w:t>
        </w:r>
        <w:proofErr w:type="spellStart"/>
        <w:r w:rsidRPr="00C72EC9">
          <w:rPr>
            <w:rStyle w:val="Lienhypertexte"/>
          </w:rPr>
          <w:t>Lamp</w:t>
        </w:r>
        <w:proofErr w:type="spellEnd"/>
        <w:r w:rsidRPr="00C72EC9">
          <w:rPr>
            <w:rStyle w:val="Lienhypertexte"/>
          </w:rPr>
          <w:t xml:space="preserve"> Hack</w:t>
        </w:r>
      </w:hyperlink>
      <w:r>
        <w:t xml:space="preserve"> National Geographic Kids</w:t>
      </w:r>
    </w:p>
    <w:p w14:paraId="59D418BE" w14:textId="77777777" w:rsidR="00412CC8" w:rsidRDefault="00412CC8" w:rsidP="00412CC8">
      <w:pPr>
        <w:pStyle w:val="Consignepuceniveau2"/>
      </w:pPr>
      <w:r>
        <w:t xml:space="preserve">À la vidéo </w:t>
      </w:r>
      <w:hyperlink r:id="rId72" w:history="1">
        <w:r w:rsidRPr="008A1576">
          <w:rPr>
            <w:rStyle w:val="Lienhypertexte"/>
          </w:rPr>
          <w:t>Comparatives</w:t>
        </w:r>
      </w:hyperlink>
    </w:p>
    <w:p w14:paraId="38C604DE" w14:textId="77777777" w:rsidR="00412CC8" w:rsidRDefault="00412CC8" w:rsidP="00412CC8">
      <w:pPr>
        <w:pStyle w:val="Matriel-Texte"/>
      </w:pPr>
      <w:r>
        <w:t>L'activité en annexe</w:t>
      </w:r>
    </w:p>
    <w:p w14:paraId="1FB59C4E" w14:textId="77777777" w:rsidR="00412CC8" w:rsidRPr="008A1576" w:rsidRDefault="00412CC8" w:rsidP="00412CC8">
      <w:pPr>
        <w:pStyle w:val="Matriel-Texte"/>
      </w:pPr>
      <w:r w:rsidRPr="008A1576">
        <w:t>Les ingrédients pour faire une expérience</w:t>
      </w:r>
      <w:r>
        <w:t xml:space="preserve"> </w:t>
      </w:r>
      <w:r w:rsidRPr="008A1576">
        <w:t>:</w:t>
      </w:r>
    </w:p>
    <w:p w14:paraId="153A2625" w14:textId="77777777" w:rsidR="00412CC8" w:rsidRPr="008A1576" w:rsidRDefault="00412CC8" w:rsidP="00412CC8">
      <w:pPr>
        <w:pStyle w:val="Consignepuceniveau2"/>
      </w:pPr>
      <w:proofErr w:type="gramStart"/>
      <w:r w:rsidRPr="008A1576">
        <w:t>Matériel:</w:t>
      </w:r>
      <w:proofErr w:type="gramEnd"/>
      <w:r w:rsidRPr="008A1576">
        <w:t xml:space="preserve"> un bocal transparent et une lampe de poche</w:t>
      </w:r>
    </w:p>
    <w:p w14:paraId="72D609B1" w14:textId="77777777" w:rsidR="00412CC8" w:rsidRPr="008A1576" w:rsidRDefault="00412CC8" w:rsidP="00412CC8">
      <w:pPr>
        <w:pStyle w:val="Consignepuceniveau2"/>
      </w:pPr>
      <w:proofErr w:type="gramStart"/>
      <w:r w:rsidRPr="008A1576">
        <w:t>liquides:</w:t>
      </w:r>
      <w:proofErr w:type="gramEnd"/>
      <w:r w:rsidRPr="008A1576">
        <w:t xml:space="preserve"> eau, huile végétale et colorant alimentaire</w:t>
      </w:r>
    </w:p>
    <w:p w14:paraId="183ECA9B" w14:textId="77777777" w:rsidR="00412CC8" w:rsidRDefault="00412CC8" w:rsidP="00412CC8">
      <w:pPr>
        <w:pStyle w:val="Consignepuceniveau2"/>
      </w:pPr>
      <w:proofErr w:type="gramStart"/>
      <w:r w:rsidRPr="008A1576">
        <w:t>solides:</w:t>
      </w:r>
      <w:proofErr w:type="gramEnd"/>
      <w:r w:rsidRPr="008A1576">
        <w:t xml:space="preserve"> sel et brillants à bricoler</w:t>
      </w:r>
    </w:p>
    <w:p w14:paraId="3BEF672A" w14:textId="77777777" w:rsidR="00412CC8" w:rsidRDefault="00412CC8" w:rsidP="00412CC8">
      <w:pPr>
        <w:rPr>
          <w:lang w:eastAsia="fr-FR"/>
        </w:rPr>
      </w:pPr>
      <w:r>
        <w:br w:type="page"/>
      </w:r>
    </w:p>
    <w:p w14:paraId="6A557B57" w14:textId="77777777" w:rsidR="00412CC8" w:rsidRPr="00BF31BF" w:rsidRDefault="00412CC8" w:rsidP="00412CC8">
      <w:pPr>
        <w:pStyle w:val="Matire-Premirepage"/>
      </w:pPr>
      <w:r>
        <w:lastRenderedPageBreak/>
        <w:t>Anglais, langue seconde</w:t>
      </w:r>
    </w:p>
    <w:p w14:paraId="6C69A493" w14:textId="77777777" w:rsidR="00412CC8" w:rsidRDefault="00412CC8" w:rsidP="00412CC8"/>
    <w:p w14:paraId="2BDB91CA" w14:textId="77777777" w:rsidR="00412CC8" w:rsidRDefault="00412CC8" w:rsidP="00412CC8"/>
    <w:p w14:paraId="2174CBED" w14:textId="77777777" w:rsidR="00412CC8" w:rsidRPr="00BF31BF" w:rsidRDefault="00412CC8" w:rsidP="00412CC8"/>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27" w:type="dxa"/>
          <w:bottom w:w="227" w:type="dxa"/>
        </w:tblCellMar>
        <w:tblLook w:val="0480" w:firstRow="0" w:lastRow="0" w:firstColumn="1" w:lastColumn="0" w:noHBand="0" w:noVBand="1"/>
      </w:tblPr>
      <w:tblGrid>
        <w:gridCol w:w="10800"/>
      </w:tblGrid>
      <w:tr w:rsidR="00412CC8" w:rsidRPr="00BF31BF" w14:paraId="75ECBD64" w14:textId="77777777" w:rsidTr="00907732">
        <w:tc>
          <w:tcPr>
            <w:tcW w:w="11084" w:type="dxa"/>
            <w:shd w:val="clear" w:color="auto" w:fill="DAEEF3" w:themeFill="accent5" w:themeFillTint="33"/>
            <w:tcMar>
              <w:top w:w="360" w:type="dxa"/>
              <w:left w:w="360" w:type="dxa"/>
              <w:bottom w:w="360" w:type="dxa"/>
              <w:right w:w="360" w:type="dxa"/>
            </w:tcMar>
          </w:tcPr>
          <w:p w14:paraId="18BFF8E6" w14:textId="77777777" w:rsidR="00412CC8" w:rsidRPr="00BF31BF" w:rsidRDefault="00412CC8" w:rsidP="00907732">
            <w:pPr>
              <w:pStyle w:val="Tableau-Informationauxparents"/>
            </w:pPr>
            <w:bookmarkStart w:id="27" w:name="_Toc37081371"/>
            <w:bookmarkStart w:id="28" w:name="_Toc42510799"/>
            <w:bookmarkStart w:id="29" w:name="_Toc42524277"/>
            <w:r w:rsidRPr="00BF31BF">
              <w:t>Information aux parents</w:t>
            </w:r>
            <w:bookmarkEnd w:id="27"/>
            <w:bookmarkEnd w:id="28"/>
            <w:bookmarkEnd w:id="29"/>
          </w:p>
          <w:p w14:paraId="17BC5311" w14:textId="77777777" w:rsidR="00412CC8" w:rsidRPr="00BF31BF" w:rsidRDefault="00412CC8" w:rsidP="00907732">
            <w:pPr>
              <w:pStyle w:val="Tableau-titre"/>
            </w:pPr>
            <w:r w:rsidRPr="00BF31BF">
              <w:t>À propos de l’activité</w:t>
            </w:r>
          </w:p>
          <w:p w14:paraId="2ECB7FE7" w14:textId="77777777" w:rsidR="00412CC8" w:rsidRPr="00BF31BF" w:rsidRDefault="00412CC8" w:rsidP="00907732">
            <w:pPr>
              <w:pStyle w:val="Tableau-texte"/>
            </w:pPr>
            <w:r w:rsidRPr="00BF31BF">
              <w:t>Votre enfant s’exercera à :</w:t>
            </w:r>
          </w:p>
          <w:p w14:paraId="4FF69AC2" w14:textId="77777777" w:rsidR="00412CC8" w:rsidRDefault="00412CC8" w:rsidP="00412CC8">
            <w:pPr>
              <w:pStyle w:val="Tableau-Liste"/>
              <w:numPr>
                <w:ilvl w:val="0"/>
                <w:numId w:val="13"/>
              </w:numPr>
              <w:ind w:left="357" w:hanging="357"/>
            </w:pPr>
            <w:r>
              <w:t xml:space="preserve">Écouter deux vidéos pour en apprendre plus sur les adjectifs comparatifs… et sur une </w:t>
            </w:r>
            <w:proofErr w:type="gramStart"/>
            <w:r>
              <w:t>expérience;</w:t>
            </w:r>
            <w:proofErr w:type="gramEnd"/>
          </w:p>
          <w:p w14:paraId="429BD626" w14:textId="77777777" w:rsidR="00412CC8" w:rsidRDefault="00412CC8" w:rsidP="00412CC8">
            <w:pPr>
              <w:pStyle w:val="Tableau-Liste"/>
              <w:numPr>
                <w:ilvl w:val="0"/>
                <w:numId w:val="13"/>
              </w:numPr>
              <w:ind w:left="357" w:hanging="357"/>
            </w:pPr>
            <w:r>
              <w:t xml:space="preserve">Réaliser une activité d'identification pour mieux maitriser les adjectifs </w:t>
            </w:r>
            <w:proofErr w:type="gramStart"/>
            <w:r>
              <w:t>comparatifs;</w:t>
            </w:r>
            <w:proofErr w:type="gramEnd"/>
          </w:p>
          <w:p w14:paraId="6F734931" w14:textId="77777777" w:rsidR="00412CC8" w:rsidRDefault="00412CC8" w:rsidP="00412CC8">
            <w:pPr>
              <w:pStyle w:val="Tableau-Liste"/>
              <w:numPr>
                <w:ilvl w:val="0"/>
                <w:numId w:val="13"/>
              </w:numPr>
              <w:ind w:left="357" w:hanging="357"/>
            </w:pPr>
            <w:r>
              <w:t xml:space="preserve">Écrire un texte descriptif au sujet de quelqu'un… en utilisant les adjectifs </w:t>
            </w:r>
            <w:proofErr w:type="gramStart"/>
            <w:r>
              <w:t>comparatifs!</w:t>
            </w:r>
            <w:proofErr w:type="gramEnd"/>
          </w:p>
          <w:p w14:paraId="34CBD164" w14:textId="77777777" w:rsidR="00412CC8" w:rsidRPr="00BF31BF" w:rsidRDefault="00412CC8" w:rsidP="00907732">
            <w:pPr>
              <w:pStyle w:val="Tableau-texte"/>
            </w:pPr>
            <w:r w:rsidRPr="00BF31BF">
              <w:t>Vous pourriez :</w:t>
            </w:r>
          </w:p>
          <w:p w14:paraId="0A2CB516" w14:textId="77777777" w:rsidR="00412CC8" w:rsidRDefault="00412CC8" w:rsidP="00412CC8">
            <w:pPr>
              <w:pStyle w:val="Tableau-Liste"/>
              <w:numPr>
                <w:ilvl w:val="0"/>
                <w:numId w:val="13"/>
              </w:numPr>
              <w:ind w:left="357" w:hanging="357"/>
            </w:pPr>
            <w:r>
              <w:t xml:space="preserve">Prendre connaissance des deux vidéos que votre enfant doit </w:t>
            </w:r>
            <w:proofErr w:type="gramStart"/>
            <w:r>
              <w:t>écouter;</w:t>
            </w:r>
            <w:proofErr w:type="gramEnd"/>
          </w:p>
          <w:p w14:paraId="702BB29B" w14:textId="77777777" w:rsidR="00412CC8" w:rsidRDefault="00412CC8" w:rsidP="00412CC8">
            <w:pPr>
              <w:pStyle w:val="Tableau-Liste"/>
              <w:numPr>
                <w:ilvl w:val="0"/>
                <w:numId w:val="13"/>
              </w:numPr>
              <w:ind w:left="357" w:hanging="357"/>
            </w:pPr>
            <w:r>
              <w:t xml:space="preserve">Écouter le texte que votre enfant aura à vous </w:t>
            </w:r>
            <w:proofErr w:type="gramStart"/>
            <w:r>
              <w:t>présenter;</w:t>
            </w:r>
            <w:proofErr w:type="gramEnd"/>
          </w:p>
          <w:p w14:paraId="576FC531" w14:textId="77777777" w:rsidR="00412CC8" w:rsidRPr="00BF31BF" w:rsidRDefault="00412CC8" w:rsidP="00412CC8">
            <w:pPr>
              <w:pStyle w:val="Tableau-Liste"/>
              <w:numPr>
                <w:ilvl w:val="0"/>
                <w:numId w:val="13"/>
              </w:numPr>
              <w:ind w:left="357" w:hanging="357"/>
            </w:pPr>
            <w:r>
              <w:t xml:space="preserve">Superviser l'expérience si votre enfant décide de se prêter au </w:t>
            </w:r>
            <w:proofErr w:type="gramStart"/>
            <w:r>
              <w:t>jeu!</w:t>
            </w:r>
            <w:proofErr w:type="gramEnd"/>
          </w:p>
        </w:tc>
      </w:tr>
    </w:tbl>
    <w:p w14:paraId="162AA84E" w14:textId="77777777" w:rsidR="00412CC8" w:rsidRPr="00BF31BF" w:rsidRDefault="00412CC8" w:rsidP="00412CC8">
      <w:pPr>
        <w:pStyle w:val="Crdit"/>
      </w:pPr>
      <w:r w:rsidRPr="00BF31BF">
        <w:br w:type="page"/>
      </w:r>
    </w:p>
    <w:p w14:paraId="7D877F4A" w14:textId="77777777" w:rsidR="00412CC8" w:rsidRDefault="00412CC8" w:rsidP="00412CC8">
      <w:pPr>
        <w:pStyle w:val="Matire-Premirepage"/>
      </w:pPr>
      <w:r>
        <w:lastRenderedPageBreak/>
        <w:t>Anglais, langue seconde</w:t>
      </w:r>
    </w:p>
    <w:p w14:paraId="522B3A9C" w14:textId="77777777" w:rsidR="00412CC8" w:rsidRPr="006B2129" w:rsidRDefault="00412CC8" w:rsidP="00412CC8">
      <w:pPr>
        <w:pStyle w:val="Titredelactivit"/>
        <w:tabs>
          <w:tab w:val="left" w:pos="7170"/>
        </w:tabs>
        <w:rPr>
          <w:lang w:val="en-CA"/>
        </w:rPr>
      </w:pPr>
      <w:bookmarkStart w:id="30" w:name="_Toc37081372"/>
      <w:bookmarkStart w:id="31" w:name="_Toc42524278"/>
      <w:r w:rsidRPr="006B2129">
        <w:rPr>
          <w:lang w:val="en-CA"/>
        </w:rPr>
        <w:t xml:space="preserve">Annexe 1 – </w:t>
      </w:r>
      <w:bookmarkEnd w:id="30"/>
      <w:r w:rsidRPr="006B2129">
        <w:rPr>
          <w:lang w:val="en-CA"/>
        </w:rPr>
        <w:t>Science in a bottle!</w:t>
      </w:r>
      <w:bookmarkEnd w:id="31"/>
    </w:p>
    <w:p w14:paraId="5F744EE8" w14:textId="77777777" w:rsidR="00412CC8" w:rsidRPr="006B2129" w:rsidRDefault="00412CC8" w:rsidP="00412CC8">
      <w:pPr>
        <w:rPr>
          <w:lang w:val="en-CA"/>
        </w:rPr>
      </w:pPr>
    </w:p>
    <w:p w14:paraId="0C040B20" w14:textId="77777777" w:rsidR="00412CC8" w:rsidRDefault="00412CC8" w:rsidP="00412CC8">
      <w:r w:rsidRPr="00C32F86">
        <w:rPr>
          <w:lang w:val="en-US"/>
        </w:rPr>
        <w:t xml:space="preserve">Science is often about comparisons! </w:t>
      </w:r>
      <w:r>
        <w:t>Dans cet exercice, combine autant que tu le peux les points ci-dessous pour former des comparaisons logiques entre les liens présentés! Trois indications à suivre pour bien réussir: (1) Les flèches peuvent aller dans les deux sens, (2) tous les points devraient être utilisés au moins une fois et (3) certains mots peuvent être utilisés plus qu'une fois!</w:t>
      </w:r>
    </w:p>
    <w:p w14:paraId="122B933C" w14:textId="77777777" w:rsidR="00412CC8" w:rsidRDefault="00412CC8" w:rsidP="00412CC8"/>
    <w:p w14:paraId="2CBC18A6" w14:textId="77777777" w:rsidR="00412CC8" w:rsidRDefault="00412CC8" w:rsidP="00412CC8">
      <w:r>
        <w:t xml:space="preserve">Un premier exemple forme déjà la phrase: '' Mount Everest </w:t>
      </w:r>
      <w:proofErr w:type="spellStart"/>
      <w:r>
        <w:t>is</w:t>
      </w:r>
      <w:proofErr w:type="spellEnd"/>
      <w:r>
        <w:t xml:space="preserve"> </w:t>
      </w:r>
      <w:proofErr w:type="spellStart"/>
      <w:r>
        <w:t>much</w:t>
      </w:r>
      <w:proofErr w:type="spellEnd"/>
      <w:r>
        <w:t xml:space="preserve"> </w:t>
      </w:r>
      <w:proofErr w:type="spellStart"/>
      <w:r>
        <w:t>higher</w:t>
      </w:r>
      <w:proofErr w:type="spellEnd"/>
      <w:r>
        <w:t xml:space="preserve"> </w:t>
      </w:r>
      <w:proofErr w:type="spellStart"/>
      <w:r>
        <w:t>than</w:t>
      </w:r>
      <w:proofErr w:type="spellEnd"/>
      <w:r>
        <w:t xml:space="preserve"> the </w:t>
      </w:r>
      <w:proofErr w:type="spellStart"/>
      <w:r>
        <w:t>clouds</w:t>
      </w:r>
      <w:proofErr w:type="spellEnd"/>
      <w:r>
        <w:t xml:space="preserve"> are.''.</w:t>
      </w:r>
    </w:p>
    <w:p w14:paraId="470A6674" w14:textId="77777777" w:rsidR="00412CC8" w:rsidRDefault="00412CC8" w:rsidP="00412CC8"/>
    <w:p w14:paraId="75095B49" w14:textId="77777777" w:rsidR="00412CC8" w:rsidRDefault="00412CC8" w:rsidP="00412CC8">
      <w:r>
        <w:t>Tu peux utiliser des crayons de plusieurs couleurs différentes pour mieux différencier les flèches… car il peut y en avoir beaucoup! Le corrigé suit l'exercice!</w:t>
      </w:r>
    </w:p>
    <w:p w14:paraId="02FFF5FC" w14:textId="77777777" w:rsidR="00412CC8" w:rsidRDefault="00412CC8" w:rsidP="00412CC8"/>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412CC8" w14:paraId="18E80438" w14:textId="77777777" w:rsidTr="00907732">
        <w:trPr>
          <w:jc w:val="center"/>
        </w:trPr>
        <w:tc>
          <w:tcPr>
            <w:tcW w:w="10070" w:type="dxa"/>
          </w:tcPr>
          <w:p w14:paraId="308C7EC4" w14:textId="77777777" w:rsidR="00412CC8" w:rsidRDefault="00412CC8" w:rsidP="00907732">
            <w:r>
              <w:rPr>
                <w:noProof/>
              </w:rPr>
              <w:lastRenderedPageBreak/>
              <w:drawing>
                <wp:inline distT="0" distB="0" distL="0" distR="0" wp14:anchorId="48DD8055" wp14:editId="7491234E">
                  <wp:extent cx="6400800" cy="52330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2 à 17.24.17.png"/>
                          <pic:cNvPicPr/>
                        </pic:nvPicPr>
                        <pic:blipFill>
                          <a:blip r:embed="rId73">
                            <a:extLst>
                              <a:ext uri="{28A0092B-C50C-407E-A947-70E740481C1C}">
                                <a14:useLocalDpi xmlns:a14="http://schemas.microsoft.com/office/drawing/2010/main" val="0"/>
                              </a:ext>
                            </a:extLst>
                          </a:blip>
                          <a:stretch>
                            <a:fillRect/>
                          </a:stretch>
                        </pic:blipFill>
                        <pic:spPr>
                          <a:xfrm>
                            <a:off x="0" y="0"/>
                            <a:ext cx="6400800" cy="5233035"/>
                          </a:xfrm>
                          <a:prstGeom prst="rect">
                            <a:avLst/>
                          </a:prstGeom>
                        </pic:spPr>
                      </pic:pic>
                    </a:graphicData>
                  </a:graphic>
                </wp:inline>
              </w:drawing>
            </w:r>
          </w:p>
        </w:tc>
      </w:tr>
    </w:tbl>
    <w:p w14:paraId="17F688C0" w14:textId="77777777" w:rsidR="00412CC8" w:rsidRDefault="00412CC8" w:rsidP="00412CC8">
      <w:pPr>
        <w:sectPr w:rsidR="00412CC8" w:rsidSect="0043679D">
          <w:headerReference w:type="default" r:id="rId74"/>
          <w:footerReference w:type="default" r:id="rId75"/>
          <w:pgSz w:w="12240" w:h="15840"/>
          <w:pgMar w:top="1170" w:right="1080" w:bottom="1440" w:left="1080" w:header="615" w:footer="706" w:gutter="0"/>
          <w:pgNumType w:start="1"/>
          <w:cols w:space="708"/>
          <w:docGrid w:linePitch="360"/>
        </w:sectPr>
      </w:pPr>
    </w:p>
    <w:p w14:paraId="67E8EE43" w14:textId="77777777" w:rsidR="00412CC8" w:rsidRDefault="00412CC8" w:rsidP="00412CC8">
      <w:pPr>
        <w:pStyle w:val="Matire-Premirepage"/>
      </w:pPr>
      <w:r>
        <w:lastRenderedPageBreak/>
        <w:t>Anglais, langue seconde</w:t>
      </w:r>
    </w:p>
    <w:p w14:paraId="6E09693D" w14:textId="77777777" w:rsidR="00412CC8" w:rsidRPr="006B2129" w:rsidRDefault="00412CC8" w:rsidP="00412CC8">
      <w:pPr>
        <w:pStyle w:val="Titredelactivit"/>
        <w:tabs>
          <w:tab w:val="left" w:pos="7170"/>
        </w:tabs>
        <w:rPr>
          <w:lang w:val="en-CA"/>
        </w:rPr>
      </w:pPr>
      <w:bookmarkStart w:id="32" w:name="_Toc42524279"/>
      <w:r w:rsidRPr="006B2129">
        <w:rPr>
          <w:lang w:val="en-CA"/>
        </w:rPr>
        <w:t>Annexe 2 – Science in a bottle!</w:t>
      </w:r>
      <w:bookmarkEnd w:id="32"/>
    </w:p>
    <w:p w14:paraId="7A172E63" w14:textId="77777777" w:rsidR="00412CC8" w:rsidRDefault="00412CC8" w:rsidP="00412CC8">
      <w:r>
        <w:t xml:space="preserve">Voici le </w:t>
      </w:r>
      <w:r w:rsidRPr="00C32F86">
        <w:t>corrig</w:t>
      </w:r>
      <w:r>
        <w:t>é de l'activité! Remarque comment certains mots comme ''</w:t>
      </w:r>
      <w:proofErr w:type="spellStart"/>
      <w:r>
        <w:t>lighter</w:t>
      </w:r>
      <w:proofErr w:type="spellEnd"/>
      <w:r>
        <w:t>'' ou ''harder'' peuvent présenter des significations différentes selon le contexte dans lesquels ils sont utilisés :</w:t>
      </w:r>
    </w:p>
    <w:p w14:paraId="665B7516" w14:textId="77777777" w:rsidR="00412CC8" w:rsidRDefault="00412CC8" w:rsidP="00412CC8"/>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412CC8" w14:paraId="0891D330" w14:textId="77777777" w:rsidTr="00907732">
        <w:trPr>
          <w:jc w:val="center"/>
        </w:trPr>
        <w:tc>
          <w:tcPr>
            <w:tcW w:w="10070" w:type="dxa"/>
          </w:tcPr>
          <w:p w14:paraId="5DA7C733" w14:textId="77777777" w:rsidR="00412CC8" w:rsidRDefault="00412CC8" w:rsidP="00907732">
            <w:r>
              <w:rPr>
                <w:noProof/>
              </w:rPr>
              <w:drawing>
                <wp:inline distT="0" distB="0" distL="0" distR="0" wp14:anchorId="7F044CC9" wp14:editId="6302B91F">
                  <wp:extent cx="6400800" cy="5186045"/>
                  <wp:effectExtent l="0" t="0" r="0" b="0"/>
                  <wp:docPr id="30" name="Image 3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7.31.09.png"/>
                          <pic:cNvPicPr/>
                        </pic:nvPicPr>
                        <pic:blipFill>
                          <a:blip r:embed="rId76">
                            <a:extLst>
                              <a:ext uri="{28A0092B-C50C-407E-A947-70E740481C1C}">
                                <a14:useLocalDpi xmlns:a14="http://schemas.microsoft.com/office/drawing/2010/main" val="0"/>
                              </a:ext>
                            </a:extLst>
                          </a:blip>
                          <a:stretch>
                            <a:fillRect/>
                          </a:stretch>
                        </pic:blipFill>
                        <pic:spPr>
                          <a:xfrm>
                            <a:off x="0" y="0"/>
                            <a:ext cx="6400800" cy="5186045"/>
                          </a:xfrm>
                          <a:prstGeom prst="rect">
                            <a:avLst/>
                          </a:prstGeom>
                        </pic:spPr>
                      </pic:pic>
                    </a:graphicData>
                  </a:graphic>
                </wp:inline>
              </w:drawing>
            </w:r>
          </w:p>
        </w:tc>
      </w:tr>
    </w:tbl>
    <w:p w14:paraId="5D5F7BE1" w14:textId="77777777" w:rsidR="00412CC8" w:rsidRDefault="00412CC8" w:rsidP="00412CC8"/>
    <w:p w14:paraId="33203D5B" w14:textId="77777777" w:rsidR="00412CC8" w:rsidRDefault="00412CC8" w:rsidP="00412CC8"/>
    <w:p w14:paraId="76DEA4FF" w14:textId="77777777" w:rsidR="00412CC8" w:rsidRDefault="00412CC8" w:rsidP="00412CC8"/>
    <w:p w14:paraId="566CBBC7" w14:textId="77777777" w:rsidR="00412CC8" w:rsidRDefault="00412CC8" w:rsidP="00412CC8"/>
    <w:p w14:paraId="77262666" w14:textId="7801CD48" w:rsidR="00412CC8" w:rsidRPr="00BF31BF" w:rsidRDefault="00412CC8" w:rsidP="00412CC8">
      <w:r>
        <w:br w:type="page"/>
      </w:r>
      <w:r>
        <w:lastRenderedPageBreak/>
        <w:t>Mathématique</w:t>
      </w:r>
    </w:p>
    <w:p w14:paraId="0D9C04D4" w14:textId="77777777" w:rsidR="00412CC8" w:rsidRPr="007F294E" w:rsidRDefault="00412CC8" w:rsidP="00412CC8">
      <w:pPr>
        <w:pStyle w:val="Titredelactivit"/>
        <w:tabs>
          <w:tab w:val="left" w:pos="7170"/>
        </w:tabs>
      </w:pPr>
      <w:bookmarkStart w:id="33" w:name="_Toc42524280"/>
      <w:r w:rsidRPr="007F294E">
        <w:t>La piscine de ma voisine</w:t>
      </w:r>
      <w:bookmarkEnd w:id="33"/>
    </w:p>
    <w:p w14:paraId="3571F08A" w14:textId="77777777" w:rsidR="00412CC8" w:rsidRPr="007F294E" w:rsidRDefault="00412CC8" w:rsidP="00412CC8">
      <w:pPr>
        <w:pStyle w:val="Consigne-Titre"/>
      </w:pPr>
      <w:bookmarkStart w:id="34" w:name="_Toc42510803"/>
      <w:bookmarkStart w:id="35" w:name="_Toc42524281"/>
      <w:r w:rsidRPr="007F294E">
        <w:t>Consignes à l’élève</w:t>
      </w:r>
      <w:bookmarkEnd w:id="34"/>
      <w:bookmarkEnd w:id="35"/>
    </w:p>
    <w:p w14:paraId="6F25A876" w14:textId="77777777" w:rsidR="00412CC8" w:rsidRPr="009E4135" w:rsidRDefault="00412CC8" w:rsidP="00412CC8">
      <w:pPr>
        <w:pStyle w:val="Consigne-Texte"/>
      </w:pPr>
      <w:r w:rsidRPr="009E4135">
        <w:t>Trouve le côté le plus court de la piscine en mètres.</w:t>
      </w:r>
    </w:p>
    <w:p w14:paraId="12BC97E7" w14:textId="77777777" w:rsidR="00412CC8" w:rsidRPr="009E4135" w:rsidRDefault="00412CC8" w:rsidP="00412CC8">
      <w:pPr>
        <w:pStyle w:val="Consigne-Texte"/>
      </w:pPr>
      <w:r w:rsidRPr="009E4135">
        <w:t>Calcule l’aire de la piscine en carrés-unités ou en mètres carrés.</w:t>
      </w:r>
    </w:p>
    <w:p w14:paraId="681C3515" w14:textId="77777777" w:rsidR="00412CC8" w:rsidRDefault="00412CC8" w:rsidP="00412CC8">
      <w:pPr>
        <w:pStyle w:val="Consigne-Texte"/>
        <w:numPr>
          <w:ilvl w:val="0"/>
          <w:numId w:val="0"/>
        </w:numPr>
        <w:ind w:left="360"/>
      </w:pPr>
    </w:p>
    <w:p w14:paraId="1D2D615D" w14:textId="77777777" w:rsidR="00412CC8" w:rsidRDefault="00412CC8" w:rsidP="00412CC8">
      <w:r>
        <w:t>L’été, tu vas souvent te baigner chez ta voisine Daphnée. Vous observez la grande piscine creusée.</w:t>
      </w:r>
    </w:p>
    <w:p w14:paraId="70FCF47D" w14:textId="77777777" w:rsidR="00412CC8" w:rsidRPr="00A4405F" w:rsidRDefault="00412CC8" w:rsidP="00412CC8">
      <w:r>
        <w:t xml:space="preserve">Elle dit que le périmètre de sa piscine est 28 mètres et que le côté le plus long est 9 mètres. </w:t>
      </w:r>
    </w:p>
    <w:p w14:paraId="333C5918" w14:textId="77777777" w:rsidR="00412CC8" w:rsidRDefault="00412CC8" w:rsidP="00412CC8">
      <w:pPr>
        <w:pStyle w:val="Matriel-Titre"/>
      </w:pPr>
      <w:bookmarkStart w:id="36" w:name="_Toc37081375"/>
      <w:bookmarkStart w:id="37" w:name="_Toc42510804"/>
      <w:bookmarkStart w:id="38" w:name="_Toc42524282"/>
      <w:r w:rsidRPr="00BF31BF">
        <w:t>Matériel requis</w:t>
      </w:r>
      <w:bookmarkEnd w:id="36"/>
      <w:bookmarkEnd w:id="37"/>
      <w:bookmarkEnd w:id="38"/>
    </w:p>
    <w:p w14:paraId="2D32C6F6" w14:textId="77777777" w:rsidR="00412CC8" w:rsidRDefault="00412CC8" w:rsidP="00412CC8">
      <w:pPr>
        <w:pStyle w:val="Matriel-Texte"/>
        <w:rPr>
          <w:lang w:eastAsia="fr-CA"/>
        </w:rPr>
      </w:pPr>
      <w:r>
        <w:t>Sers-toi du quadrillé pour dessiner les côtés de la piscine.</w:t>
      </w:r>
    </w:p>
    <w:p w14:paraId="10078BA9" w14:textId="77777777" w:rsidR="00412CC8" w:rsidRPr="00635E12" w:rsidRDefault="00412CC8" w:rsidP="00412CC8"/>
    <w:tbl>
      <w:tblPr>
        <w:tblStyle w:val="Grilledutableau"/>
        <w:tblW w:w="0" w:type="auto"/>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2"/>
      </w:tblGrid>
      <w:tr w:rsidR="00412CC8" w14:paraId="788D57C5" w14:textId="77777777" w:rsidTr="00907732">
        <w:trPr>
          <w:trHeight w:val="3096"/>
        </w:trPr>
        <w:tc>
          <w:tcPr>
            <w:tcW w:w="6222" w:type="dxa"/>
          </w:tcPr>
          <w:p w14:paraId="0C858008" w14:textId="77777777" w:rsidR="00412CC8" w:rsidRDefault="00412CC8" w:rsidP="00907732">
            <w:r w:rsidRPr="00BE05A5">
              <w:rPr>
                <w:noProof/>
              </w:rPr>
              <w:drawing>
                <wp:inline distT="0" distB="0" distL="0" distR="0" wp14:anchorId="7A84CF12" wp14:editId="5408EC8F">
                  <wp:extent cx="2838450" cy="1863090"/>
                  <wp:effectExtent l="0" t="0" r="0" b="38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38450" cy="1863090"/>
                          </a:xfrm>
                          <a:prstGeom prst="rect">
                            <a:avLst/>
                          </a:prstGeom>
                          <a:noFill/>
                          <a:ln>
                            <a:noFill/>
                          </a:ln>
                        </pic:spPr>
                      </pic:pic>
                    </a:graphicData>
                  </a:graphic>
                </wp:inline>
              </w:drawing>
            </w:r>
          </w:p>
        </w:tc>
      </w:tr>
    </w:tbl>
    <w:p w14:paraId="616D087E" w14:textId="77777777" w:rsidR="00412CC8" w:rsidRPr="00BF31BF" w:rsidRDefault="00412CC8" w:rsidP="00412CC8">
      <w:pPr>
        <w:pStyle w:val="Matriel-Texte"/>
        <w:numPr>
          <w:ilvl w:val="0"/>
          <w:numId w:val="0"/>
        </w:num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27" w:type="dxa"/>
          <w:bottom w:w="227" w:type="dxa"/>
        </w:tblCellMar>
        <w:tblLook w:val="0480" w:firstRow="0" w:lastRow="0" w:firstColumn="1" w:lastColumn="0" w:noHBand="0" w:noVBand="1"/>
      </w:tblPr>
      <w:tblGrid>
        <w:gridCol w:w="10800"/>
      </w:tblGrid>
      <w:tr w:rsidR="00412CC8" w:rsidRPr="00BF31BF" w14:paraId="1B4168A2" w14:textId="77777777" w:rsidTr="00907732">
        <w:tc>
          <w:tcPr>
            <w:tcW w:w="11084" w:type="dxa"/>
            <w:shd w:val="clear" w:color="auto" w:fill="DAEEF3" w:themeFill="accent5" w:themeFillTint="33"/>
            <w:tcMar>
              <w:top w:w="360" w:type="dxa"/>
              <w:left w:w="360" w:type="dxa"/>
              <w:bottom w:w="360" w:type="dxa"/>
              <w:right w:w="360" w:type="dxa"/>
            </w:tcMar>
          </w:tcPr>
          <w:p w14:paraId="2EEBA137" w14:textId="77777777" w:rsidR="00412CC8" w:rsidRPr="007F294E" w:rsidRDefault="00412CC8" w:rsidP="00907732">
            <w:pPr>
              <w:pStyle w:val="Tableau-Informationauxparents"/>
            </w:pPr>
            <w:r>
              <w:t xml:space="preserve"> </w:t>
            </w:r>
            <w:bookmarkStart w:id="39" w:name="_Toc42510805"/>
            <w:bookmarkStart w:id="40" w:name="_Toc42524283"/>
            <w:r w:rsidRPr="007F294E">
              <w:t>Information aux parents</w:t>
            </w:r>
            <w:bookmarkEnd w:id="39"/>
            <w:bookmarkEnd w:id="40"/>
          </w:p>
          <w:p w14:paraId="209493D9" w14:textId="77777777" w:rsidR="00412CC8" w:rsidRPr="007F294E" w:rsidRDefault="00412CC8" w:rsidP="00907732">
            <w:pPr>
              <w:pStyle w:val="Tableau-titre"/>
            </w:pPr>
            <w:r w:rsidRPr="00BF31BF">
              <w:t>À propos de l’activité</w:t>
            </w:r>
          </w:p>
          <w:p w14:paraId="7EF8AFA3" w14:textId="77777777" w:rsidR="00412CC8" w:rsidRDefault="00412CC8" w:rsidP="00907732">
            <w:pPr>
              <w:pStyle w:val="Tableau-texte"/>
            </w:pPr>
            <w:r w:rsidRPr="00A5615D">
              <w:t>Votre enfant s’exercera à :</w:t>
            </w:r>
          </w:p>
          <w:p w14:paraId="25770F2E" w14:textId="77777777" w:rsidR="00412CC8" w:rsidRDefault="00412CC8" w:rsidP="00412CC8">
            <w:pPr>
              <w:pStyle w:val="Tableau-Liste"/>
              <w:numPr>
                <w:ilvl w:val="0"/>
                <w:numId w:val="13"/>
              </w:numPr>
              <w:ind w:left="357" w:hanging="357"/>
            </w:pPr>
            <w:r>
              <w:t xml:space="preserve">Se servir de la formule du périmètre d’un rectangle soit : </w:t>
            </w:r>
            <w:proofErr w:type="gramStart"/>
            <w:r>
              <w:t>( longueur</w:t>
            </w:r>
            <w:proofErr w:type="gramEnd"/>
            <w:r>
              <w:t xml:space="preserve"> + largeur)X 2 = mètres</w:t>
            </w:r>
          </w:p>
          <w:p w14:paraId="638E2110" w14:textId="77777777" w:rsidR="00412CC8" w:rsidRPr="00A5615D" w:rsidRDefault="00412CC8" w:rsidP="00412CC8">
            <w:pPr>
              <w:pStyle w:val="Tableau-Liste"/>
              <w:numPr>
                <w:ilvl w:val="0"/>
                <w:numId w:val="13"/>
              </w:numPr>
              <w:ind w:left="357" w:hanging="357"/>
            </w:pPr>
            <w:r>
              <w:t>Se servir de la formule de l’aire soit : longueur X largeur = mètres carrés ou carrés-unités</w:t>
            </w:r>
          </w:p>
          <w:p w14:paraId="5E975C58" w14:textId="77777777" w:rsidR="00412CC8" w:rsidRDefault="00412CC8" w:rsidP="00907732">
            <w:pPr>
              <w:pStyle w:val="Tableau-texte"/>
            </w:pPr>
            <w:r w:rsidRPr="00A5615D">
              <w:t>Vous pourriez :</w:t>
            </w:r>
          </w:p>
          <w:p w14:paraId="6FBE8DA2" w14:textId="77777777" w:rsidR="00412CC8" w:rsidRPr="007864CD" w:rsidRDefault="00412CC8" w:rsidP="00412CC8">
            <w:pPr>
              <w:pStyle w:val="Tableau-Liste"/>
              <w:numPr>
                <w:ilvl w:val="0"/>
                <w:numId w:val="13"/>
              </w:numPr>
              <w:ind w:left="357" w:hanging="357"/>
            </w:pPr>
            <w:r w:rsidRPr="007864CD">
              <w:t>Lui faire trouver le périmètre de sa chambre</w:t>
            </w:r>
            <w:r>
              <w:t>, en le laissant mesurer les côtés</w:t>
            </w:r>
            <w:r w:rsidRPr="007864CD">
              <w:t>.</w:t>
            </w:r>
          </w:p>
          <w:p w14:paraId="7C4C6EBE" w14:textId="77777777" w:rsidR="00412CC8" w:rsidRPr="00BF31BF" w:rsidRDefault="00412CC8" w:rsidP="00412CC8">
            <w:pPr>
              <w:pStyle w:val="Tableau-Liste"/>
              <w:numPr>
                <w:ilvl w:val="0"/>
                <w:numId w:val="13"/>
              </w:numPr>
              <w:ind w:left="357" w:hanging="357"/>
            </w:pPr>
            <w:r w:rsidRPr="007864CD">
              <w:t>L’aire du stationnement.</w:t>
            </w:r>
          </w:p>
        </w:tc>
      </w:tr>
    </w:tbl>
    <w:p w14:paraId="3757E133" w14:textId="77777777" w:rsidR="00412CC8" w:rsidRPr="00BF31BF" w:rsidRDefault="00412CC8" w:rsidP="00412CC8">
      <w:pPr>
        <w:pStyle w:val="Crdit"/>
      </w:pPr>
      <w:r w:rsidRPr="00BF31BF">
        <w:br w:type="page"/>
      </w:r>
    </w:p>
    <w:p w14:paraId="41672CE8" w14:textId="77777777" w:rsidR="00412CC8" w:rsidRDefault="00412CC8" w:rsidP="00412CC8">
      <w:pPr>
        <w:pStyle w:val="Matire-Premirepage"/>
      </w:pPr>
      <w:r>
        <w:lastRenderedPageBreak/>
        <w:t>Mathématique</w:t>
      </w:r>
    </w:p>
    <w:p w14:paraId="2E328FC8" w14:textId="77777777" w:rsidR="00412CC8" w:rsidRPr="00BF31BF" w:rsidRDefault="00412CC8" w:rsidP="00412CC8">
      <w:pPr>
        <w:pStyle w:val="Titredelactivit"/>
        <w:tabs>
          <w:tab w:val="left" w:pos="7170"/>
        </w:tabs>
      </w:pPr>
      <w:bookmarkStart w:id="41" w:name="_Toc42524284"/>
      <w:r>
        <w:t>Annexe – Solutionnaire</w:t>
      </w:r>
      <w:bookmarkEnd w:id="41"/>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412CC8" w14:paraId="79FC3A38" w14:textId="77777777" w:rsidTr="00907732">
        <w:tc>
          <w:tcPr>
            <w:tcW w:w="10206" w:type="dxa"/>
          </w:tcPr>
          <w:p w14:paraId="64C2BAC7" w14:textId="77777777" w:rsidR="00412CC8" w:rsidRDefault="00412CC8" w:rsidP="00907732">
            <w:r w:rsidRPr="00BE05A5">
              <w:rPr>
                <w:noProof/>
              </w:rPr>
              <w:drawing>
                <wp:inline distT="0" distB="0" distL="0" distR="0" wp14:anchorId="75681013" wp14:editId="343D98D9">
                  <wp:extent cx="2707574" cy="2021492"/>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24422" cy="2034070"/>
                          </a:xfrm>
                          <a:prstGeom prst="rect">
                            <a:avLst/>
                          </a:prstGeom>
                          <a:noFill/>
                          <a:ln>
                            <a:noFill/>
                          </a:ln>
                        </pic:spPr>
                      </pic:pic>
                    </a:graphicData>
                  </a:graphic>
                </wp:inline>
              </w:drawing>
            </w:r>
          </w:p>
          <w:p w14:paraId="1D845D4E" w14:textId="77777777" w:rsidR="00412CC8" w:rsidRDefault="00412CC8" w:rsidP="00907732"/>
        </w:tc>
      </w:tr>
      <w:tr w:rsidR="00412CC8" w14:paraId="2F8B5C43" w14:textId="77777777" w:rsidTr="00907732">
        <w:tc>
          <w:tcPr>
            <w:tcW w:w="10206" w:type="dxa"/>
          </w:tcPr>
          <w:p w14:paraId="5C528215" w14:textId="77777777" w:rsidR="00412CC8" w:rsidRPr="000250FC" w:rsidRDefault="00412CC8" w:rsidP="00907732">
            <w:pPr>
              <w:rPr>
                <w:color w:val="4F81BD" w:themeColor="accent1"/>
                <w:sz w:val="24"/>
              </w:rPr>
            </w:pPr>
            <w:r>
              <w:t>Le côté le plus long de la piscine est 9 mètres. 9   X   2 = 18 mètres.   28 -18 =10 mètres</w:t>
            </w:r>
          </w:p>
          <w:p w14:paraId="645556B0" w14:textId="77777777" w:rsidR="00412CC8" w:rsidRDefault="00412CC8" w:rsidP="00907732"/>
          <w:p w14:paraId="38EB8FD4" w14:textId="77777777" w:rsidR="00412CC8" w:rsidRDefault="00412CC8" w:rsidP="00907732">
            <w:r>
              <w:t xml:space="preserve">10 mètres divisés en 2 = 5 mètres. </w:t>
            </w:r>
          </w:p>
          <w:p w14:paraId="3FF99574" w14:textId="77777777" w:rsidR="00412CC8" w:rsidRDefault="00412CC8" w:rsidP="00907732"/>
          <w:p w14:paraId="64E74A05" w14:textId="77777777" w:rsidR="00412CC8" w:rsidRDefault="00412CC8" w:rsidP="00907732">
            <w:r>
              <w:t xml:space="preserve">Réponse : Donc le côté le plus court mesure </w:t>
            </w:r>
            <w:r w:rsidRPr="000E76DC">
              <w:t>5 mètres</w:t>
            </w:r>
            <w:r>
              <w:t>.</w:t>
            </w:r>
          </w:p>
          <w:p w14:paraId="180F9B94" w14:textId="77777777" w:rsidR="00412CC8" w:rsidRDefault="00412CC8" w:rsidP="00907732"/>
          <w:p w14:paraId="29D0369D" w14:textId="77777777" w:rsidR="00412CC8" w:rsidRPr="000E76DC" w:rsidRDefault="00412CC8" w:rsidP="00907732">
            <w:r>
              <w:t xml:space="preserve">L’aire de la piscine est de 9 X 5 = </w:t>
            </w:r>
            <w:r w:rsidRPr="000E76DC">
              <w:t>45 mètres carrés ou 45 carrés-unités.</w:t>
            </w:r>
          </w:p>
          <w:p w14:paraId="33CBE134" w14:textId="77777777" w:rsidR="00412CC8" w:rsidRPr="00BE05A5" w:rsidRDefault="00412CC8" w:rsidP="00907732">
            <w:pPr>
              <w:rPr>
                <w:noProof/>
              </w:rPr>
            </w:pPr>
          </w:p>
        </w:tc>
      </w:tr>
    </w:tbl>
    <w:p w14:paraId="105F3E0D" w14:textId="77777777" w:rsidR="00412CC8" w:rsidRDefault="00412CC8" w:rsidP="00412CC8"/>
    <w:p w14:paraId="30DC25AE" w14:textId="77777777" w:rsidR="00412CC8" w:rsidRDefault="00412CC8" w:rsidP="00412CC8">
      <w:pPr>
        <w:sectPr w:rsidR="00412CC8" w:rsidSect="0043679D">
          <w:pgSz w:w="12240" w:h="15840"/>
          <w:pgMar w:top="1170" w:right="1080" w:bottom="1440" w:left="1080" w:header="615" w:footer="706" w:gutter="0"/>
          <w:pgNumType w:start="1"/>
          <w:cols w:space="708"/>
          <w:docGrid w:linePitch="360"/>
        </w:sectPr>
      </w:pPr>
    </w:p>
    <w:p w14:paraId="089E5D74" w14:textId="77777777" w:rsidR="00412CC8" w:rsidRDefault="00412CC8" w:rsidP="00412CC8">
      <w:pPr>
        <w:pStyle w:val="Matire-Premirepage"/>
      </w:pPr>
      <w:bookmarkStart w:id="42" w:name="_Hlk37076839"/>
      <w:r>
        <w:lastRenderedPageBreak/>
        <w:t>Science et technologie</w:t>
      </w:r>
    </w:p>
    <w:p w14:paraId="3E73EB6E" w14:textId="77777777" w:rsidR="00412CC8" w:rsidRDefault="00412CC8" w:rsidP="00412CC8">
      <w:pPr>
        <w:pStyle w:val="Titredelactivit"/>
        <w:tabs>
          <w:tab w:val="left" w:pos="7170"/>
        </w:tabs>
      </w:pPr>
      <w:bookmarkStart w:id="43" w:name="_Toc42524285"/>
      <w:r>
        <w:t>Le ciel va-t-il nous tomber sur la tête ?</w:t>
      </w:r>
      <w:bookmarkEnd w:id="43"/>
    </w:p>
    <w:p w14:paraId="001BAEF6" w14:textId="77777777" w:rsidR="00412CC8" w:rsidRPr="00BF31BF" w:rsidRDefault="00412CC8" w:rsidP="00412CC8">
      <w:pPr>
        <w:pStyle w:val="Consigne-Titre"/>
      </w:pPr>
      <w:bookmarkStart w:id="44" w:name="_Toc41988878"/>
      <w:bookmarkStart w:id="45" w:name="_Toc42510808"/>
      <w:bookmarkStart w:id="46" w:name="_Toc42524286"/>
      <w:r w:rsidRPr="00BF31BF">
        <w:t>Consigne à l’élève</w:t>
      </w:r>
      <w:bookmarkEnd w:id="44"/>
      <w:bookmarkEnd w:id="45"/>
      <w:bookmarkEnd w:id="46"/>
    </w:p>
    <w:p w14:paraId="4113B83B" w14:textId="77777777" w:rsidR="00412CC8" w:rsidRDefault="00412CC8" w:rsidP="00412CC8">
      <w:pPr>
        <w:pStyle w:val="Consigne-Texte"/>
      </w:pPr>
      <w:r>
        <w:t xml:space="preserve">Consulte l’annexe « Les types de nuages » afin de faire des liens entre les conditions météorologiques et les types de nuages présents dans le ciel. </w:t>
      </w:r>
    </w:p>
    <w:p w14:paraId="2C8F975D" w14:textId="77777777" w:rsidR="00412CC8" w:rsidRPr="00BF31BF" w:rsidRDefault="00412CC8" w:rsidP="00412CC8">
      <w:pPr>
        <w:pStyle w:val="Consigne-Texte"/>
      </w:pPr>
      <w:r>
        <w:t>Réponds aux questions demandées dans l’annexe en lien avec les types de nuages et le cycle de l’eau.</w:t>
      </w:r>
    </w:p>
    <w:p w14:paraId="1BAE8A2D" w14:textId="77777777" w:rsidR="00412CC8" w:rsidRPr="00BF31BF" w:rsidRDefault="00412CC8" w:rsidP="00412CC8">
      <w:pPr>
        <w:pStyle w:val="Matriel-Titre"/>
      </w:pPr>
      <w:bookmarkStart w:id="47" w:name="_Toc41988879"/>
      <w:bookmarkStart w:id="48" w:name="_Toc42510809"/>
      <w:bookmarkStart w:id="49" w:name="_Toc42524287"/>
      <w:r w:rsidRPr="00BF31BF">
        <w:t>Matériel requis</w:t>
      </w:r>
      <w:bookmarkEnd w:id="47"/>
      <w:bookmarkEnd w:id="48"/>
      <w:bookmarkEnd w:id="49"/>
    </w:p>
    <w:p w14:paraId="11F7AD74" w14:textId="77777777" w:rsidR="00412CC8" w:rsidRPr="00BF31BF" w:rsidRDefault="00412CC8" w:rsidP="00412CC8">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27" w:type="dxa"/>
          <w:bottom w:w="227" w:type="dxa"/>
        </w:tblCellMar>
        <w:tblLook w:val="0480" w:firstRow="0" w:lastRow="0" w:firstColumn="1" w:lastColumn="0" w:noHBand="0" w:noVBand="1"/>
      </w:tblPr>
      <w:tblGrid>
        <w:gridCol w:w="10800"/>
      </w:tblGrid>
      <w:tr w:rsidR="00412CC8" w:rsidRPr="00BF31BF" w14:paraId="26201B84" w14:textId="77777777" w:rsidTr="00907732">
        <w:tc>
          <w:tcPr>
            <w:tcW w:w="11084" w:type="dxa"/>
            <w:shd w:val="clear" w:color="auto" w:fill="DAEEF3" w:themeFill="accent5" w:themeFillTint="33"/>
            <w:tcMar>
              <w:top w:w="360" w:type="dxa"/>
              <w:left w:w="360" w:type="dxa"/>
              <w:bottom w:w="360" w:type="dxa"/>
              <w:right w:w="360" w:type="dxa"/>
            </w:tcMar>
          </w:tcPr>
          <w:p w14:paraId="65C5EB18" w14:textId="77777777" w:rsidR="00412CC8" w:rsidRPr="00BF31BF" w:rsidRDefault="00412CC8" w:rsidP="00907732">
            <w:pPr>
              <w:pStyle w:val="Tableau-Informationauxparents"/>
            </w:pPr>
            <w:bookmarkStart w:id="50" w:name="_Toc41988880"/>
            <w:bookmarkStart w:id="51" w:name="_Toc42510810"/>
            <w:bookmarkStart w:id="52" w:name="_Toc42524288"/>
            <w:r w:rsidRPr="00BF31BF">
              <w:t>Information aux parents</w:t>
            </w:r>
            <w:bookmarkEnd w:id="50"/>
            <w:bookmarkEnd w:id="51"/>
            <w:bookmarkEnd w:id="52"/>
          </w:p>
          <w:p w14:paraId="74D8DB25" w14:textId="77777777" w:rsidR="00412CC8" w:rsidRPr="00BF31BF" w:rsidRDefault="00412CC8" w:rsidP="00907732">
            <w:pPr>
              <w:pStyle w:val="Tableau-titre"/>
            </w:pPr>
            <w:r w:rsidRPr="00BF31BF">
              <w:t>À propos de l’activité</w:t>
            </w:r>
          </w:p>
          <w:p w14:paraId="3E5C1C11" w14:textId="77777777" w:rsidR="00412CC8" w:rsidRPr="00BF31BF" w:rsidRDefault="00412CC8" w:rsidP="00907732">
            <w:pPr>
              <w:pStyle w:val="Tableau-texte"/>
            </w:pPr>
            <w:r w:rsidRPr="00BF31BF">
              <w:t>Votre enfant s’exercera à :</w:t>
            </w:r>
          </w:p>
          <w:p w14:paraId="6EAD9B4E" w14:textId="77777777" w:rsidR="00412CC8" w:rsidRDefault="00412CC8" w:rsidP="00412CC8">
            <w:pPr>
              <w:pStyle w:val="Tableau-Liste"/>
              <w:numPr>
                <w:ilvl w:val="0"/>
                <w:numId w:val="13"/>
              </w:numPr>
              <w:ind w:left="357" w:hanging="357"/>
            </w:pPr>
            <w:r>
              <w:t>Faire des liens entre les conditions météorologiques et types de nuages présents dans le ciel.</w:t>
            </w:r>
          </w:p>
          <w:p w14:paraId="152BE517" w14:textId="77777777" w:rsidR="00412CC8" w:rsidRPr="00BF31BF" w:rsidRDefault="00412CC8" w:rsidP="00412CC8">
            <w:pPr>
              <w:pStyle w:val="Tableau-Liste"/>
              <w:numPr>
                <w:ilvl w:val="0"/>
                <w:numId w:val="13"/>
              </w:numPr>
              <w:ind w:left="357" w:hanging="357"/>
            </w:pPr>
            <w:r>
              <w:t>Reconnaître les systèmes météorologiques en lien avec le climat</w:t>
            </w:r>
          </w:p>
          <w:p w14:paraId="5000709B" w14:textId="77777777" w:rsidR="00412CC8" w:rsidRPr="00BF31BF" w:rsidRDefault="00412CC8" w:rsidP="00907732">
            <w:pPr>
              <w:pStyle w:val="Tableau-texte"/>
            </w:pPr>
            <w:r w:rsidRPr="00BF31BF">
              <w:t>Vous pourriez :</w:t>
            </w:r>
          </w:p>
          <w:p w14:paraId="3BECCE90" w14:textId="77777777" w:rsidR="00412CC8" w:rsidRDefault="00412CC8" w:rsidP="00412CC8">
            <w:pPr>
              <w:pStyle w:val="Tableau-Liste"/>
              <w:numPr>
                <w:ilvl w:val="0"/>
                <w:numId w:val="13"/>
              </w:numPr>
              <w:ind w:left="357" w:hanging="357"/>
            </w:pPr>
            <w:r>
              <w:t>Lui faire nommer les types nuages présents dans le ciel.</w:t>
            </w:r>
          </w:p>
          <w:p w14:paraId="06BD4581" w14:textId="77777777" w:rsidR="00412CC8" w:rsidRPr="00BF31BF" w:rsidRDefault="00412CC8" w:rsidP="00412CC8">
            <w:pPr>
              <w:pStyle w:val="Tableau-Liste"/>
              <w:numPr>
                <w:ilvl w:val="0"/>
                <w:numId w:val="13"/>
              </w:numPr>
              <w:ind w:left="357" w:hanging="357"/>
            </w:pPr>
            <w:r>
              <w:t>Lui faire prédire les conditions météorologiques selon les nuages présents dans le ciel.</w:t>
            </w:r>
          </w:p>
        </w:tc>
      </w:tr>
    </w:tbl>
    <w:p w14:paraId="38CC4C87" w14:textId="77777777" w:rsidR="00412CC8" w:rsidRPr="00BF31BF" w:rsidRDefault="00412CC8" w:rsidP="00412CC8">
      <w:pPr>
        <w:pStyle w:val="Crdit"/>
      </w:pPr>
      <w:r w:rsidRPr="00BF31BF">
        <w:t>Crédits : Activité proposée par (nom de l’enseignant/école/commission scolaire) – facultatif</w:t>
      </w:r>
    </w:p>
    <w:p w14:paraId="10A0AC04" w14:textId="77777777" w:rsidR="00412CC8" w:rsidRPr="00BF31BF" w:rsidRDefault="00412CC8" w:rsidP="00412CC8">
      <w:pPr>
        <w:pStyle w:val="Crdit"/>
      </w:pPr>
    </w:p>
    <w:p w14:paraId="7EF3C82D" w14:textId="77777777" w:rsidR="00412CC8" w:rsidRPr="00BF31BF" w:rsidRDefault="00412CC8" w:rsidP="00412CC8">
      <w:pPr>
        <w:pStyle w:val="Crdit"/>
      </w:pPr>
      <w:r w:rsidRPr="00BF31BF">
        <w:br w:type="page"/>
      </w:r>
    </w:p>
    <w:p w14:paraId="6953656D" w14:textId="77777777" w:rsidR="00412CC8" w:rsidRDefault="00412CC8" w:rsidP="00412CC8">
      <w:pPr>
        <w:pStyle w:val="Matire-Premirepage"/>
      </w:pPr>
      <w:r>
        <w:lastRenderedPageBreak/>
        <w:t>Science et technologie</w:t>
      </w:r>
    </w:p>
    <w:p w14:paraId="3F66E2D6" w14:textId="77777777" w:rsidR="00412CC8" w:rsidRPr="00BF31BF" w:rsidRDefault="00412CC8" w:rsidP="00412CC8">
      <w:pPr>
        <w:pStyle w:val="Titredelactivit"/>
        <w:tabs>
          <w:tab w:val="left" w:pos="7170"/>
        </w:tabs>
      </w:pPr>
      <w:bookmarkStart w:id="53" w:name="_Toc41988881"/>
      <w:bookmarkStart w:id="54" w:name="_Toc42524289"/>
      <w:r>
        <w:t xml:space="preserve">Annexe 1 – </w:t>
      </w:r>
      <w:bookmarkEnd w:id="53"/>
      <w:r>
        <w:t>Les types de nuages</w:t>
      </w:r>
      <w:bookmarkEnd w:id="54"/>
    </w:p>
    <w:p w14:paraId="6918F638" w14:textId="77777777" w:rsidR="00412CC8" w:rsidRDefault="00412CC8" w:rsidP="00412CC8">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7DAAB14F" w14:textId="77777777" w:rsidR="00412CC8" w:rsidRPr="00A262D2" w:rsidRDefault="00412CC8" w:rsidP="00412CC8"/>
    <w:p w14:paraId="18612447" w14:textId="77777777" w:rsidR="00412CC8" w:rsidRDefault="00412CC8" w:rsidP="00412CC8">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w:t>
      </w:r>
      <w:proofErr w:type="spellStart"/>
      <w:r w:rsidRPr="00A262D2">
        <w:t>a</w:t>
      </w:r>
      <w:proofErr w:type="spellEnd"/>
      <w:r w:rsidRPr="00A262D2">
        <w:t xml:space="preserve">̀ de la barbe à papa, mais ils annoncent, entre autres, de gros orages. </w:t>
      </w:r>
    </w:p>
    <w:p w14:paraId="61B985F1" w14:textId="77777777" w:rsidR="00412CC8" w:rsidRPr="00A262D2" w:rsidRDefault="00412CC8" w:rsidP="00412CC8">
      <w:pPr>
        <w:pStyle w:val="Consigne-Texte"/>
        <w:numPr>
          <w:ilvl w:val="0"/>
          <w:numId w:val="0"/>
        </w:numPr>
        <w:ind w:left="142"/>
      </w:pPr>
    </w:p>
    <w:tbl>
      <w:tblPr>
        <w:tblStyle w:val="Grilledutableau"/>
        <w:tblW w:w="0" w:type="auto"/>
        <w:tblInd w:w="-5" w:type="dxa"/>
        <w:tblLook w:val="04A0" w:firstRow="1" w:lastRow="0" w:firstColumn="1" w:lastColumn="0" w:noHBand="0" w:noVBand="1"/>
      </w:tblPr>
      <w:tblGrid>
        <w:gridCol w:w="2447"/>
        <w:gridCol w:w="2446"/>
        <w:gridCol w:w="2446"/>
        <w:gridCol w:w="2736"/>
      </w:tblGrid>
      <w:tr w:rsidR="00412CC8" w14:paraId="79E28F52" w14:textId="77777777" w:rsidTr="00907732">
        <w:tc>
          <w:tcPr>
            <w:tcW w:w="2557" w:type="dxa"/>
          </w:tcPr>
          <w:p w14:paraId="255459B3" w14:textId="77777777" w:rsidR="00412CC8" w:rsidRPr="00E154E8" w:rsidRDefault="00412CC8" w:rsidP="00907732">
            <w:r w:rsidRPr="00E154E8">
              <w:rPr>
                <w:noProof/>
              </w:rPr>
              <w:drawing>
                <wp:inline distT="0" distB="0" distL="0" distR="0" wp14:anchorId="3A1D7EB2" wp14:editId="18923F8B">
                  <wp:extent cx="1699117" cy="1273175"/>
                  <wp:effectExtent l="0" t="0" r="3175" b="0"/>
                  <wp:docPr id="34" name="Image 34"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3001F821" w14:textId="77777777" w:rsidR="00412CC8" w:rsidRPr="00E154E8" w:rsidRDefault="00585C49" w:rsidP="00907732">
            <w:hyperlink r:id="rId80" w:history="1">
              <w:r w:rsidR="00412CC8" w:rsidRPr="00E154E8">
                <w:rPr>
                  <w:rStyle w:val="Lienhypertexte"/>
                </w:rPr>
                <w:t>Source</w:t>
              </w:r>
            </w:hyperlink>
          </w:p>
          <w:p w14:paraId="5698C422" w14:textId="77777777" w:rsidR="00412CC8" w:rsidRPr="00E154E8" w:rsidRDefault="00412CC8" w:rsidP="00907732"/>
        </w:tc>
        <w:tc>
          <w:tcPr>
            <w:tcW w:w="2411" w:type="dxa"/>
          </w:tcPr>
          <w:p w14:paraId="3DA92465" w14:textId="77777777" w:rsidR="00412CC8" w:rsidRDefault="00412CC8" w:rsidP="00907732">
            <w:r>
              <w:rPr>
                <w:noProof/>
              </w:rPr>
              <w:drawing>
                <wp:inline distT="0" distB="0" distL="0" distR="0" wp14:anchorId="3D9C78E9" wp14:editId="36D74C13">
                  <wp:extent cx="1697621" cy="1273216"/>
                  <wp:effectExtent l="0" t="0" r="4445" b="0"/>
                  <wp:docPr id="35" name="Image 35"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1CE5FA94" w14:textId="77777777" w:rsidR="00412CC8" w:rsidRDefault="00585C49" w:rsidP="00907732">
            <w:hyperlink r:id="rId82" w:history="1">
              <w:r w:rsidR="00412CC8" w:rsidRPr="00E154E8">
                <w:rPr>
                  <w:rStyle w:val="Lienhypertexte"/>
                </w:rPr>
                <w:t>Source</w:t>
              </w:r>
            </w:hyperlink>
          </w:p>
        </w:tc>
        <w:tc>
          <w:tcPr>
            <w:tcW w:w="2411" w:type="dxa"/>
          </w:tcPr>
          <w:p w14:paraId="3DCAC8F9" w14:textId="77777777" w:rsidR="00412CC8" w:rsidRDefault="00412CC8" w:rsidP="00907732">
            <w:r w:rsidRPr="00993B42">
              <w:rPr>
                <w:noProof/>
              </w:rPr>
              <w:drawing>
                <wp:inline distT="0" distB="0" distL="0" distR="0" wp14:anchorId="7C8E4F0A" wp14:editId="7A7B202D">
                  <wp:extent cx="1699200" cy="1274400"/>
                  <wp:effectExtent l="0" t="0" r="3175" b="0"/>
                  <wp:docPr id="36" name="Image 36"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278CBDB1" w14:textId="77777777" w:rsidR="00412CC8" w:rsidRDefault="00585C49" w:rsidP="00907732">
            <w:pPr>
              <w:rPr>
                <w:noProof/>
              </w:rPr>
            </w:pPr>
            <w:hyperlink r:id="rId84" w:history="1">
              <w:r w:rsidR="00412CC8" w:rsidRPr="00E154E8">
                <w:rPr>
                  <w:rStyle w:val="Lienhypertexte"/>
                </w:rPr>
                <w:t>Source</w:t>
              </w:r>
            </w:hyperlink>
          </w:p>
        </w:tc>
        <w:tc>
          <w:tcPr>
            <w:tcW w:w="2696" w:type="dxa"/>
          </w:tcPr>
          <w:p w14:paraId="5D5602D8" w14:textId="77777777" w:rsidR="00412CC8" w:rsidRDefault="00412CC8" w:rsidP="00907732">
            <w:r>
              <w:rPr>
                <w:noProof/>
              </w:rPr>
              <w:drawing>
                <wp:inline distT="0" distB="0" distL="0" distR="0" wp14:anchorId="608E4DC4" wp14:editId="4E4A35F0">
                  <wp:extent cx="1923020" cy="1273810"/>
                  <wp:effectExtent l="0" t="0" r="0" b="0"/>
                  <wp:docPr id="38" name="Image 38"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47B8069D" w14:textId="77777777" w:rsidR="00412CC8" w:rsidRPr="00993B42" w:rsidRDefault="00585C49" w:rsidP="00907732">
            <w:hyperlink r:id="rId86" w:history="1">
              <w:r w:rsidR="00412CC8" w:rsidRPr="00FA4ECE">
                <w:rPr>
                  <w:rStyle w:val="Lienhypertexte"/>
                </w:rPr>
                <w:t>Source</w:t>
              </w:r>
            </w:hyperlink>
          </w:p>
        </w:tc>
      </w:tr>
      <w:tr w:rsidR="00412CC8" w14:paraId="48629AC0" w14:textId="77777777" w:rsidTr="00907732">
        <w:tc>
          <w:tcPr>
            <w:tcW w:w="2557" w:type="dxa"/>
          </w:tcPr>
          <w:p w14:paraId="03A13846" w14:textId="77777777" w:rsidR="00412CC8" w:rsidRDefault="00412CC8" w:rsidP="00907732">
            <w:pPr>
              <w:pStyle w:val="Consigne-tapes"/>
            </w:pPr>
            <w:r w:rsidRPr="00E154E8">
              <w:t>Cumulus</w:t>
            </w:r>
          </w:p>
          <w:p w14:paraId="5AF89617" w14:textId="77777777" w:rsidR="00412CC8" w:rsidRPr="00E154E8" w:rsidRDefault="00412CC8" w:rsidP="00907732">
            <w:r w:rsidRPr="00E154E8">
              <w:t>Nuage blanc éclatant associé au beau temps</w:t>
            </w:r>
          </w:p>
        </w:tc>
        <w:tc>
          <w:tcPr>
            <w:tcW w:w="2411" w:type="dxa"/>
          </w:tcPr>
          <w:p w14:paraId="0DA2E732" w14:textId="77777777" w:rsidR="00412CC8" w:rsidRPr="00E154E8" w:rsidRDefault="00412CC8" w:rsidP="00907732">
            <w:pPr>
              <w:pStyle w:val="Consigne-tapes"/>
            </w:pPr>
            <w:r w:rsidRPr="00E154E8">
              <w:t>Cirrus</w:t>
            </w:r>
          </w:p>
          <w:p w14:paraId="3D8C1FCA" w14:textId="77777777" w:rsidR="00412CC8" w:rsidRDefault="00412CC8" w:rsidP="00907732">
            <w:r>
              <w:t>Sous forme de filaments blancs ces nuages sont composés de cristaux de glace. Associé aux beaux temps</w:t>
            </w:r>
          </w:p>
        </w:tc>
        <w:tc>
          <w:tcPr>
            <w:tcW w:w="2411" w:type="dxa"/>
          </w:tcPr>
          <w:p w14:paraId="43AC4BD2" w14:textId="77777777" w:rsidR="00412CC8" w:rsidRDefault="00412CC8" w:rsidP="00907732">
            <w:pPr>
              <w:pStyle w:val="Consigne-tapes"/>
            </w:pPr>
            <w:r w:rsidRPr="00E154E8">
              <w:t>Cumulonimbus </w:t>
            </w:r>
          </w:p>
          <w:p w14:paraId="43E57D0C" w14:textId="77777777" w:rsidR="00412CC8" w:rsidRPr="00FA4ECE" w:rsidRDefault="00412CC8" w:rsidP="00907732">
            <w:r w:rsidRPr="00FA4ECE">
              <w:t>Gros nuages très épais souvent en forme d’enclume. Souvent reliés à des orages, fortes averses de pluie ou de grésil.</w:t>
            </w:r>
          </w:p>
          <w:p w14:paraId="55FB1352" w14:textId="77777777" w:rsidR="00412CC8" w:rsidRPr="00E154E8" w:rsidRDefault="00412CC8" w:rsidP="00907732">
            <w:pPr>
              <w:rPr>
                <w:b/>
                <w:bCs/>
                <w:sz w:val="28"/>
                <w:szCs w:val="28"/>
              </w:rPr>
            </w:pPr>
          </w:p>
        </w:tc>
        <w:tc>
          <w:tcPr>
            <w:tcW w:w="2696" w:type="dxa"/>
          </w:tcPr>
          <w:p w14:paraId="1C210217" w14:textId="77777777" w:rsidR="00412CC8" w:rsidRPr="00FA4ECE" w:rsidRDefault="00412CC8" w:rsidP="00907732">
            <w:pPr>
              <w:pStyle w:val="Consigne-tapes"/>
            </w:pPr>
            <w:r w:rsidRPr="00FA4ECE">
              <w:t>Stratocumulus</w:t>
            </w:r>
          </w:p>
          <w:p w14:paraId="3959E2E7" w14:textId="77777777" w:rsidR="00412CC8" w:rsidRPr="00E154E8" w:rsidRDefault="00412CC8" w:rsidP="00907732">
            <w:pPr>
              <w:rPr>
                <w:b/>
                <w:bCs/>
                <w:sz w:val="28"/>
                <w:szCs w:val="28"/>
              </w:rPr>
            </w:pPr>
            <w:r>
              <w:t>Nuages non fibreux, en forme de rouleaux, ne cachant pas complètement le soleil. Apparaît souvent après un refroidissement de température et annonce de faibles précipitations.</w:t>
            </w:r>
          </w:p>
        </w:tc>
      </w:tr>
    </w:tbl>
    <w:p w14:paraId="09D781A2" w14:textId="77777777" w:rsidR="00412CC8" w:rsidRDefault="00412CC8" w:rsidP="00412CC8">
      <w:pPr>
        <w:pStyle w:val="Consigne-Texte"/>
        <w:numPr>
          <w:ilvl w:val="0"/>
          <w:numId w:val="0"/>
        </w:numPr>
        <w:tabs>
          <w:tab w:val="left" w:pos="7437"/>
        </w:tabs>
        <w:ind w:left="142"/>
      </w:pPr>
    </w:p>
    <w:p w14:paraId="2B94DB13" w14:textId="77777777" w:rsidR="00412CC8" w:rsidRDefault="00412CC8" w:rsidP="00412CC8">
      <w:pPr>
        <w:pStyle w:val="Consigne-tapes"/>
      </w:pPr>
      <w:r>
        <w:t>Questions :</w:t>
      </w:r>
    </w:p>
    <w:p w14:paraId="08A53CBA" w14:textId="77777777" w:rsidR="00412CC8" w:rsidRDefault="00412CC8" w:rsidP="00412CC8">
      <w:r>
        <w:t>A) Comment se nomme le type de nuage annonçant du mauvais temps ? _______________</w:t>
      </w:r>
    </w:p>
    <w:p w14:paraId="4617505C" w14:textId="77777777" w:rsidR="00412CC8" w:rsidRDefault="00412CC8" w:rsidP="00412CC8"/>
    <w:p w14:paraId="0772BA62" w14:textId="77777777" w:rsidR="00412CC8" w:rsidRDefault="00412CC8" w:rsidP="00412CC8">
      <w:r>
        <w:t xml:space="preserve">B) D’où proviennent ces nuages ? </w:t>
      </w:r>
    </w:p>
    <w:p w14:paraId="5764F6BA" w14:textId="77777777" w:rsidR="00412CC8" w:rsidRDefault="00412CC8" w:rsidP="00412CC8"/>
    <w:p w14:paraId="575A0F17" w14:textId="77777777" w:rsidR="00412CC8" w:rsidRDefault="00412CC8" w:rsidP="00412CC8">
      <w:r>
        <w:lastRenderedPageBreak/>
        <w:t>______________________________________________________________________________</w:t>
      </w:r>
    </w:p>
    <w:p w14:paraId="3501D72C" w14:textId="77777777" w:rsidR="00412CC8" w:rsidRDefault="00412CC8" w:rsidP="00412CC8"/>
    <w:p w14:paraId="22A88974" w14:textId="77777777" w:rsidR="00412CC8" w:rsidRDefault="00412CC8" w:rsidP="00412CC8">
      <w:r>
        <w:t xml:space="preserve">C) De quoi sont-ils composés ? </w:t>
      </w:r>
    </w:p>
    <w:p w14:paraId="36ADF225" w14:textId="77777777" w:rsidR="00412CC8" w:rsidRDefault="00412CC8" w:rsidP="00412CC8"/>
    <w:p w14:paraId="4A2F4876" w14:textId="77777777" w:rsidR="00412CC8" w:rsidRPr="00A262D2" w:rsidRDefault="00412CC8" w:rsidP="00412CC8">
      <w:r>
        <w:t>______________________________________________________________________________</w:t>
      </w:r>
    </w:p>
    <w:p w14:paraId="12FBBA9A" w14:textId="77777777" w:rsidR="00412CC8" w:rsidRDefault="00412CC8" w:rsidP="00412CC8">
      <w:pPr>
        <w:rPr>
          <w:b/>
          <w:color w:val="002060"/>
          <w:sz w:val="26"/>
        </w:rPr>
      </w:pPr>
      <w:r>
        <w:br w:type="page"/>
      </w:r>
    </w:p>
    <w:p w14:paraId="5E32505A" w14:textId="77777777" w:rsidR="00412CC8" w:rsidRDefault="00412CC8" w:rsidP="00412CC8">
      <w:pPr>
        <w:pStyle w:val="Matire-Premirepage"/>
      </w:pPr>
      <w:r>
        <w:lastRenderedPageBreak/>
        <w:t>Science et technologie</w:t>
      </w:r>
    </w:p>
    <w:p w14:paraId="4B41858E" w14:textId="77777777" w:rsidR="00412CC8" w:rsidRDefault="00412CC8" w:rsidP="00412CC8">
      <w:pPr>
        <w:pStyle w:val="Titredelactivit"/>
        <w:tabs>
          <w:tab w:val="left" w:pos="7170"/>
        </w:tabs>
      </w:pPr>
      <w:bookmarkStart w:id="55" w:name="_Toc42524290"/>
      <w:r>
        <w:t>Annexe 2 – Suite Les types de nuages</w:t>
      </w:r>
      <w:bookmarkEnd w:id="55"/>
    </w:p>
    <w:p w14:paraId="2BAD71E7" w14:textId="77777777" w:rsidR="00412CC8" w:rsidRDefault="00412CC8" w:rsidP="00412CC8">
      <w:pPr>
        <w:pStyle w:val="Consigne-tapes"/>
      </w:pPr>
      <w:r>
        <w:t>Suite questions</w:t>
      </w:r>
    </w:p>
    <w:p w14:paraId="37F7722D" w14:textId="77777777" w:rsidR="00412CC8" w:rsidRDefault="00412CC8" w:rsidP="00412CC8">
      <w:r>
        <w:t>D) Sur l’image suivante, ajoute des flèches rouges pour identifier le chemin des gouttes d’eau avant et après un orage.</w:t>
      </w:r>
    </w:p>
    <w:p w14:paraId="2AE3F839" w14:textId="77777777" w:rsidR="00412CC8" w:rsidRDefault="00412CC8" w:rsidP="00412CC8"/>
    <w:tbl>
      <w:tblPr>
        <w:tblStyle w:val="Grilledutableau"/>
        <w:tblW w:w="0" w:type="auto"/>
        <w:jc w:val="center"/>
        <w:tblLook w:val="04A0" w:firstRow="1" w:lastRow="0" w:firstColumn="1" w:lastColumn="0" w:noHBand="0" w:noVBand="1"/>
      </w:tblPr>
      <w:tblGrid>
        <w:gridCol w:w="8140"/>
      </w:tblGrid>
      <w:tr w:rsidR="00412CC8" w14:paraId="25411B92" w14:textId="77777777" w:rsidTr="00907732">
        <w:trPr>
          <w:jc w:val="center"/>
        </w:trPr>
        <w:tc>
          <w:tcPr>
            <w:tcW w:w="8140" w:type="dxa"/>
          </w:tcPr>
          <w:p w14:paraId="06B66E50" w14:textId="77777777" w:rsidR="00412CC8" w:rsidRDefault="00412CC8" w:rsidP="00907732">
            <w:r>
              <w:rPr>
                <w:noProof/>
              </w:rPr>
              <w:drawing>
                <wp:inline distT="0" distB="0" distL="0" distR="0" wp14:anchorId="10041AF2" wp14:editId="088A78D4">
                  <wp:extent cx="4928400" cy="37224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87">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1FB2B11B" w14:textId="77777777" w:rsidR="00412CC8" w:rsidRDefault="00412CC8" w:rsidP="00907732">
            <w:r>
              <w:t xml:space="preserve">Source : </w:t>
            </w:r>
            <w:hyperlink r:id="rId88" w:history="1">
              <w:r w:rsidRPr="00F36C27">
                <w:rPr>
                  <w:rStyle w:val="Lienhypertexte"/>
                </w:rPr>
                <w:t>Génie publication – Éditions de l’Envolée 2016</w:t>
              </w:r>
            </w:hyperlink>
          </w:p>
        </w:tc>
      </w:tr>
    </w:tbl>
    <w:p w14:paraId="4DCB83CF" w14:textId="77777777" w:rsidR="00412CC8" w:rsidRDefault="00412CC8" w:rsidP="00412CC8">
      <w:pPr>
        <w:pStyle w:val="Consigne-Texte"/>
        <w:numPr>
          <w:ilvl w:val="0"/>
          <w:numId w:val="0"/>
        </w:numPr>
        <w:ind w:left="502"/>
        <w:rPr>
          <w:lang w:eastAsia="fr-CA"/>
        </w:rPr>
      </w:pPr>
    </w:p>
    <w:p w14:paraId="138C78E3" w14:textId="77777777" w:rsidR="00412CC8" w:rsidRDefault="00412CC8" w:rsidP="00412CC8">
      <w:pPr>
        <w:pStyle w:val="Consigne-tapes"/>
      </w:pPr>
      <w:bookmarkStart w:id="56" w:name="_Toc42447276"/>
      <w:r>
        <w:t xml:space="preserve">Exercices pour aller plus loin : </w:t>
      </w:r>
      <w:bookmarkEnd w:id="56"/>
    </w:p>
    <w:p w14:paraId="0F066A65" w14:textId="77777777" w:rsidR="00412CC8" w:rsidRDefault="00585C49" w:rsidP="00412CC8">
      <w:pPr>
        <w:pStyle w:val="Consigne-Texte"/>
        <w:rPr>
          <w:lang w:eastAsia="fr-CA"/>
        </w:rPr>
      </w:pPr>
      <w:hyperlink r:id="rId89" w:history="1">
        <w:r w:rsidR="00412CC8" w:rsidRPr="00C04C3E">
          <w:rPr>
            <w:rStyle w:val="Lienhypertexte"/>
            <w:lang w:eastAsia="fr-CA"/>
          </w:rPr>
          <w:t>https://www.envolee.com/temp/l-eau-et-son-cycle.pdf</w:t>
        </w:r>
      </w:hyperlink>
    </w:p>
    <w:p w14:paraId="042C5493" w14:textId="77777777" w:rsidR="00412CC8" w:rsidRDefault="00585C49" w:rsidP="00412CC8">
      <w:pPr>
        <w:pStyle w:val="Consigne-Texte"/>
        <w:rPr>
          <w:lang w:eastAsia="fr-CA"/>
        </w:rPr>
      </w:pPr>
      <w:hyperlink r:id="rId90" w:history="1">
        <w:r w:rsidR="00412CC8" w:rsidRPr="00C04C3E">
          <w:rPr>
            <w:rStyle w:val="Lienhypertexte"/>
            <w:lang w:eastAsia="fr-CA"/>
          </w:rPr>
          <w:t>https://www.envolee.com/temp/de-leau-en-mouvement.pdf</w:t>
        </w:r>
      </w:hyperlink>
    </w:p>
    <w:p w14:paraId="33B54180" w14:textId="77777777" w:rsidR="00412CC8" w:rsidRDefault="00412CC8" w:rsidP="00412CC8"/>
    <w:p w14:paraId="4B9EAAE2" w14:textId="77777777" w:rsidR="00412CC8" w:rsidRDefault="00412CC8" w:rsidP="00412CC8">
      <w:r>
        <w:br w:type="page"/>
      </w:r>
    </w:p>
    <w:p w14:paraId="210E82B6" w14:textId="77777777" w:rsidR="00412CC8" w:rsidRDefault="00412CC8" w:rsidP="00412CC8">
      <w:pPr>
        <w:pStyle w:val="Matire-Premirepage"/>
      </w:pPr>
      <w:r>
        <w:lastRenderedPageBreak/>
        <w:t>Science et technologie</w:t>
      </w:r>
    </w:p>
    <w:p w14:paraId="44B93517" w14:textId="77777777" w:rsidR="00412CC8" w:rsidRDefault="00412CC8" w:rsidP="00412CC8">
      <w:pPr>
        <w:pStyle w:val="Titredelactivit"/>
        <w:tabs>
          <w:tab w:val="left" w:pos="7170"/>
        </w:tabs>
      </w:pPr>
      <w:bookmarkStart w:id="57" w:name="_Toc42524291"/>
      <w:r>
        <w:t>Annexe 3 – Solutions les types de nuages</w:t>
      </w:r>
      <w:bookmarkEnd w:id="57"/>
    </w:p>
    <w:p w14:paraId="10369D4F" w14:textId="77777777" w:rsidR="00412CC8" w:rsidRDefault="00412CC8" w:rsidP="00412CC8">
      <w:pPr>
        <w:pStyle w:val="Consigne-tapes"/>
      </w:pPr>
      <w:r>
        <w:t>Solutions questions :</w:t>
      </w:r>
    </w:p>
    <w:p w14:paraId="1A3D8D09" w14:textId="77777777" w:rsidR="00412CC8" w:rsidRDefault="00412CC8" w:rsidP="00412CC8">
      <w:r>
        <w:t xml:space="preserve">A) Comment se nomme le type de nuage annonçant du mauvais temps ? </w:t>
      </w:r>
    </w:p>
    <w:p w14:paraId="465841A0" w14:textId="77777777" w:rsidR="00412CC8" w:rsidRPr="00E45E27" w:rsidRDefault="00412CC8" w:rsidP="00412CC8">
      <w:pPr>
        <w:pStyle w:val="Consigne-tapes"/>
      </w:pPr>
      <w:r w:rsidRPr="00E45E27">
        <w:t>Des cumulonimbus</w:t>
      </w:r>
    </w:p>
    <w:p w14:paraId="42DA692C" w14:textId="77777777" w:rsidR="00412CC8" w:rsidRDefault="00412CC8" w:rsidP="00412CC8"/>
    <w:p w14:paraId="500192DA" w14:textId="77777777" w:rsidR="00412CC8" w:rsidRDefault="00412CC8" w:rsidP="00412CC8">
      <w:r>
        <w:t xml:space="preserve">B) D’où proviennent ces nuages ? </w:t>
      </w:r>
    </w:p>
    <w:p w14:paraId="676B952D" w14:textId="77777777" w:rsidR="00412CC8" w:rsidRDefault="00412CC8" w:rsidP="00412CC8">
      <w:pPr>
        <w:pStyle w:val="Consigne-tapes"/>
      </w:pPr>
      <w:r w:rsidRPr="00F36C27">
        <w:t>Les nuages sont l’accumulation de petites gouttes d’Eau qui se sont évaporées au-dessus des étendues d’eau.</w:t>
      </w:r>
    </w:p>
    <w:p w14:paraId="2546D357" w14:textId="77777777" w:rsidR="00412CC8" w:rsidRPr="00F36C27" w:rsidRDefault="00412CC8" w:rsidP="00412CC8">
      <w:pPr>
        <w:rPr>
          <w:b/>
          <w:bCs/>
          <w:u w:val="single"/>
        </w:rPr>
      </w:pPr>
    </w:p>
    <w:p w14:paraId="29266AFA" w14:textId="77777777" w:rsidR="00412CC8" w:rsidRDefault="00412CC8" w:rsidP="00412CC8">
      <w:r>
        <w:t xml:space="preserve">C) De quoi sont-ils composés ? </w:t>
      </w:r>
    </w:p>
    <w:p w14:paraId="41E2BF67" w14:textId="77777777" w:rsidR="00412CC8" w:rsidRDefault="00412CC8" w:rsidP="00412CC8">
      <w:pPr>
        <w:pStyle w:val="Consigne-tapes"/>
      </w:pPr>
      <w:r w:rsidRPr="00F36C27">
        <w:t>Ils sont composés de gouttes d’eau provenant des étendues d’eau.</w:t>
      </w:r>
    </w:p>
    <w:p w14:paraId="32D5B04E" w14:textId="77777777" w:rsidR="00412CC8" w:rsidRDefault="00412CC8" w:rsidP="00412CC8">
      <w:pPr>
        <w:rPr>
          <w:b/>
          <w:bCs/>
          <w:u w:val="single"/>
        </w:rPr>
      </w:pPr>
    </w:p>
    <w:p w14:paraId="4AD96AAA" w14:textId="77777777" w:rsidR="00412CC8" w:rsidRDefault="00412CC8" w:rsidP="00412CC8">
      <w:r>
        <w:t>D) Sur l’image suivante, ajoute des flèches rouges pour identifier le chemin des gouttes d’eau avant et après un orage.</w:t>
      </w:r>
    </w:p>
    <w:tbl>
      <w:tblPr>
        <w:tblStyle w:val="Grilledutableau"/>
        <w:tblW w:w="0" w:type="auto"/>
        <w:jc w:val="center"/>
        <w:tblLook w:val="04A0" w:firstRow="1" w:lastRow="0" w:firstColumn="1" w:lastColumn="0" w:noHBand="0" w:noVBand="1"/>
      </w:tblPr>
      <w:tblGrid>
        <w:gridCol w:w="10070"/>
      </w:tblGrid>
      <w:tr w:rsidR="00412CC8" w14:paraId="5841EC81" w14:textId="77777777" w:rsidTr="00907732">
        <w:trPr>
          <w:jc w:val="center"/>
        </w:trPr>
        <w:tc>
          <w:tcPr>
            <w:tcW w:w="10070" w:type="dxa"/>
          </w:tcPr>
          <w:p w14:paraId="11DDDCCB" w14:textId="77777777" w:rsidR="00412CC8" w:rsidRDefault="00412CC8" w:rsidP="00907732">
            <w:pPr>
              <w:pStyle w:val="Consigne-Texte"/>
              <w:numPr>
                <w:ilvl w:val="0"/>
                <w:numId w:val="0"/>
              </w:numPr>
              <w:rPr>
                <w:lang w:eastAsia="fr-CA"/>
              </w:rPr>
            </w:pPr>
            <w:r>
              <w:rPr>
                <w:noProof/>
                <w:lang w:eastAsia="fr-CA"/>
              </w:rPr>
              <w:lastRenderedPageBreak/>
              <w:drawing>
                <wp:inline distT="0" distB="0" distL="0" distR="0" wp14:anchorId="434A185C" wp14:editId="0C9555DF">
                  <wp:extent cx="5958000" cy="4154400"/>
                  <wp:effectExtent l="0" t="0" r="0" b="0"/>
                  <wp:docPr id="13" name="Image 13"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91">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076C13D8" w14:textId="77777777" w:rsidR="00412CC8" w:rsidRDefault="00412CC8" w:rsidP="00907732">
            <w:pPr>
              <w:pStyle w:val="Consigne-Texte"/>
              <w:numPr>
                <w:ilvl w:val="0"/>
                <w:numId w:val="0"/>
              </w:numPr>
              <w:rPr>
                <w:lang w:eastAsia="fr-CA"/>
              </w:rPr>
            </w:pPr>
            <w:r>
              <w:rPr>
                <w:lang w:eastAsia="fr-CA"/>
              </w:rPr>
              <w:t xml:space="preserve">Source : </w:t>
            </w:r>
            <w:hyperlink r:id="rId92" w:history="1">
              <w:r w:rsidRPr="00F36C27">
                <w:rPr>
                  <w:rStyle w:val="Lienhypertexte"/>
                  <w:lang w:eastAsia="fr-CA"/>
                </w:rPr>
                <w:t>Génie publication – Éditions de l’Envolée 2016</w:t>
              </w:r>
            </w:hyperlink>
          </w:p>
        </w:tc>
      </w:tr>
    </w:tbl>
    <w:p w14:paraId="741B030D" w14:textId="77777777" w:rsidR="00412CC8" w:rsidRDefault="00412CC8" w:rsidP="00412CC8">
      <w:pPr>
        <w:pStyle w:val="Consigne-Texte"/>
        <w:numPr>
          <w:ilvl w:val="0"/>
          <w:numId w:val="0"/>
        </w:numPr>
        <w:ind w:left="502"/>
        <w:rPr>
          <w:lang w:eastAsia="fr-CA"/>
        </w:rPr>
      </w:pPr>
    </w:p>
    <w:p w14:paraId="4B510308" w14:textId="77777777" w:rsidR="00412CC8" w:rsidRPr="00011135" w:rsidRDefault="00412CC8" w:rsidP="00412CC8">
      <w:pPr>
        <w:sectPr w:rsidR="00412CC8" w:rsidRPr="00011135" w:rsidSect="00B028EC">
          <w:pgSz w:w="12240" w:h="15840"/>
          <w:pgMar w:top="1170" w:right="1080" w:bottom="1440" w:left="1080" w:header="615" w:footer="706" w:gutter="0"/>
          <w:cols w:space="708"/>
          <w:docGrid w:linePitch="360"/>
        </w:sectPr>
      </w:pPr>
    </w:p>
    <w:bookmarkEnd w:id="42"/>
    <w:p w14:paraId="7DEE26BD" w14:textId="77777777" w:rsidR="00412CC8" w:rsidRPr="00BF31BF" w:rsidRDefault="00412CC8" w:rsidP="00412CC8">
      <w:pPr>
        <w:pStyle w:val="Matire-Premirepage"/>
      </w:pPr>
      <w:r>
        <w:lastRenderedPageBreak/>
        <w:t>Arts</w:t>
      </w:r>
    </w:p>
    <w:p w14:paraId="345122E3" w14:textId="77777777" w:rsidR="00412CC8" w:rsidRPr="00B06931" w:rsidRDefault="00412CC8" w:rsidP="00412CC8">
      <w:pPr>
        <w:pStyle w:val="Titredelactivit"/>
      </w:pPr>
      <w:bookmarkStart w:id="58" w:name="_Toc42524292"/>
      <w:r w:rsidRPr="00B06931">
        <w:t>Coucher de soleil</w:t>
      </w:r>
      <w:bookmarkEnd w:id="58"/>
    </w:p>
    <w:p w14:paraId="27B42C9E" w14:textId="77777777" w:rsidR="00412CC8" w:rsidRPr="00B06931" w:rsidRDefault="00412CC8" w:rsidP="00412CC8">
      <w:pPr>
        <w:pStyle w:val="Consigne-Titre"/>
      </w:pPr>
      <w:bookmarkStart w:id="59" w:name="_Toc42510815"/>
      <w:bookmarkStart w:id="60" w:name="_Toc42524293"/>
      <w:r w:rsidRPr="00B06931">
        <w:t>Consigne à l’élève</w:t>
      </w:r>
      <w:bookmarkEnd w:id="59"/>
      <w:bookmarkEnd w:id="60"/>
    </w:p>
    <w:p w14:paraId="46206E2F" w14:textId="77777777" w:rsidR="00412CC8" w:rsidRPr="00B06931" w:rsidRDefault="00412CC8" w:rsidP="00412CC8">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652FD12C" w14:textId="77777777" w:rsidR="00412CC8" w:rsidRPr="00B06931" w:rsidRDefault="00412CC8" w:rsidP="00412CC8">
      <w:pPr>
        <w:pStyle w:val="Matriel-Titre"/>
      </w:pPr>
      <w:bookmarkStart w:id="61" w:name="_Toc42510816"/>
      <w:bookmarkStart w:id="62" w:name="_Toc42524294"/>
      <w:r w:rsidRPr="00B06931">
        <w:t>Matériel requis</w:t>
      </w:r>
      <w:bookmarkEnd w:id="61"/>
      <w:bookmarkEnd w:id="62"/>
    </w:p>
    <w:p w14:paraId="7678657D" w14:textId="77777777" w:rsidR="00412CC8" w:rsidRDefault="00412CC8" w:rsidP="00412CC8">
      <w:bookmarkStart w:id="63" w:name="_Hlk42108993"/>
      <w:r w:rsidRPr="00B06931">
        <w:t xml:space="preserve">Utilise le matériel que tu as à la maison: </w:t>
      </w:r>
    </w:p>
    <w:p w14:paraId="03DA6AD1" w14:textId="77777777" w:rsidR="00412CC8" w:rsidRPr="00B06931" w:rsidRDefault="00412CC8" w:rsidP="00412CC8"/>
    <w:p w14:paraId="6D4097E2" w14:textId="77777777" w:rsidR="00412CC8" w:rsidRPr="007913CB" w:rsidRDefault="00412CC8" w:rsidP="00412CC8">
      <w:pPr>
        <w:pStyle w:val="Matriel-Texte"/>
      </w:pPr>
      <w:r w:rsidRPr="007913CB">
        <w:t xml:space="preserve">Feuille blanche </w:t>
      </w:r>
    </w:p>
    <w:p w14:paraId="620FAFA3" w14:textId="77777777" w:rsidR="00412CC8" w:rsidRPr="007913CB" w:rsidRDefault="00412CC8" w:rsidP="00412CC8">
      <w:pPr>
        <w:pStyle w:val="Matriel-Texte"/>
      </w:pPr>
      <w:r w:rsidRPr="007913CB">
        <w:t>Crayon de plomb (pour dessiner les éléments au premier plan)</w:t>
      </w:r>
    </w:p>
    <w:p w14:paraId="0ED1E7D8" w14:textId="77777777" w:rsidR="00412CC8" w:rsidRPr="007913CB" w:rsidRDefault="00412CC8" w:rsidP="00412CC8">
      <w:pPr>
        <w:pStyle w:val="Matriel-Texte"/>
      </w:pPr>
      <w:r w:rsidRPr="007913CB">
        <w:t>Crayons de couleur (pour effectuer ton coucher de soleil)</w:t>
      </w:r>
    </w:p>
    <w:p w14:paraId="25B804F7" w14:textId="77777777" w:rsidR="00412CC8" w:rsidRPr="007913CB" w:rsidRDefault="00412CC8" w:rsidP="00412CC8">
      <w:pPr>
        <w:pStyle w:val="Matriel-Texte"/>
      </w:pPr>
      <w:r w:rsidRPr="007913CB">
        <w:t>Marqueurs de couleurs</w:t>
      </w:r>
    </w:p>
    <w:p w14:paraId="1FA333C0" w14:textId="77777777" w:rsidR="00412CC8" w:rsidRPr="007913CB" w:rsidRDefault="00412CC8" w:rsidP="00412CC8">
      <w:pPr>
        <w:pStyle w:val="Matriel-Texte"/>
      </w:pPr>
      <w:r w:rsidRPr="007913CB">
        <w:t xml:space="preserve">Pastels secs ou gras </w:t>
      </w:r>
    </w:p>
    <w:p w14:paraId="5305132F" w14:textId="77777777" w:rsidR="00412CC8" w:rsidRPr="007913CB" w:rsidRDefault="00412CC8" w:rsidP="00412CC8">
      <w:pPr>
        <w:pStyle w:val="Matriel-Texte"/>
      </w:pPr>
      <w:r w:rsidRPr="007913CB">
        <w:t>Peinture (pinceaux)</w:t>
      </w:r>
    </w:p>
    <w:tbl>
      <w:tblPr>
        <w:tblW w:w="10800" w:type="dxa"/>
        <w:tblInd w:w="-360" w:type="dxa"/>
        <w:shd w:val="clear" w:color="auto" w:fill="DAEEF3" w:themeFill="accent5" w:themeFillTint="33"/>
        <w:tblCellMar>
          <w:top w:w="227" w:type="dxa"/>
          <w:bottom w:w="227" w:type="dxa"/>
        </w:tblCellMar>
        <w:tblLook w:val="0480" w:firstRow="0" w:lastRow="0" w:firstColumn="1" w:lastColumn="0" w:noHBand="0" w:noVBand="1"/>
      </w:tblPr>
      <w:tblGrid>
        <w:gridCol w:w="10800"/>
      </w:tblGrid>
      <w:tr w:rsidR="00412CC8" w:rsidRPr="00BF31BF" w14:paraId="79C7E8F1" w14:textId="77777777" w:rsidTr="00907732">
        <w:tc>
          <w:tcPr>
            <w:tcW w:w="10800" w:type="dxa"/>
            <w:shd w:val="clear" w:color="auto" w:fill="DAEEF3" w:themeFill="accent5" w:themeFillTint="33"/>
            <w:tcMar>
              <w:top w:w="360" w:type="dxa"/>
              <w:left w:w="360" w:type="dxa"/>
              <w:bottom w:w="360" w:type="dxa"/>
              <w:right w:w="360" w:type="dxa"/>
            </w:tcMar>
          </w:tcPr>
          <w:p w14:paraId="04BDC207" w14:textId="77777777" w:rsidR="00412CC8" w:rsidRPr="00B06931" w:rsidRDefault="00412CC8" w:rsidP="00907732">
            <w:pPr>
              <w:pStyle w:val="Tableau-Informationauxparents"/>
            </w:pPr>
            <w:bookmarkStart w:id="64" w:name="_Toc42510817"/>
            <w:bookmarkStart w:id="65" w:name="_Toc42524295"/>
            <w:bookmarkEnd w:id="63"/>
            <w:r w:rsidRPr="00B06931">
              <w:t>Information aux parents</w:t>
            </w:r>
            <w:bookmarkEnd w:id="64"/>
            <w:bookmarkEnd w:id="65"/>
          </w:p>
          <w:p w14:paraId="7EC932BF" w14:textId="77777777" w:rsidR="00412CC8" w:rsidRPr="00B06931" w:rsidRDefault="00412CC8" w:rsidP="00907732">
            <w:pPr>
              <w:pStyle w:val="Tableau-titre"/>
            </w:pPr>
            <w:r w:rsidRPr="00B06931">
              <w:t>À propos de l’activité</w:t>
            </w:r>
          </w:p>
          <w:p w14:paraId="07ACD009" w14:textId="77777777" w:rsidR="00412CC8" w:rsidRPr="00B06931" w:rsidRDefault="00412CC8" w:rsidP="00907732">
            <w:pPr>
              <w:pStyle w:val="Tableau-texte"/>
            </w:pPr>
            <w:r w:rsidRPr="00B06931">
              <w:t>Votre enfant s’exercera à :</w:t>
            </w:r>
          </w:p>
          <w:p w14:paraId="0BB5AC7C" w14:textId="77777777" w:rsidR="00412CC8" w:rsidRPr="00B06931" w:rsidRDefault="00412CC8" w:rsidP="00412CC8">
            <w:pPr>
              <w:pStyle w:val="Tableau-Liste"/>
              <w:numPr>
                <w:ilvl w:val="0"/>
                <w:numId w:val="13"/>
              </w:numPr>
              <w:ind w:left="357" w:hanging="357"/>
            </w:pPr>
            <w:r w:rsidRPr="00B06931">
              <w:t>Réaliser une œuvre plastique personnelle</w:t>
            </w:r>
          </w:p>
          <w:p w14:paraId="53A6C1E6" w14:textId="77777777" w:rsidR="00412CC8" w:rsidRPr="00B06931" w:rsidRDefault="00412CC8" w:rsidP="00412CC8">
            <w:pPr>
              <w:pStyle w:val="Tableau-Liste"/>
              <w:numPr>
                <w:ilvl w:val="0"/>
                <w:numId w:val="13"/>
              </w:numPr>
              <w:ind w:left="357" w:hanging="357"/>
            </w:pPr>
            <w:r w:rsidRPr="00B06931">
              <w:t>Faire un croquis de son idée</w:t>
            </w:r>
          </w:p>
          <w:p w14:paraId="3F697EE1" w14:textId="77777777" w:rsidR="00412CC8" w:rsidRPr="00B06931" w:rsidRDefault="00412CC8" w:rsidP="00412CC8">
            <w:pPr>
              <w:pStyle w:val="Tableau-Liste"/>
              <w:numPr>
                <w:ilvl w:val="0"/>
                <w:numId w:val="13"/>
              </w:numPr>
              <w:ind w:left="357" w:hanging="357"/>
            </w:pPr>
            <w:r w:rsidRPr="00B06931">
              <w:t>Mettre les éléments en perspective</w:t>
            </w:r>
          </w:p>
          <w:p w14:paraId="4D354DE9" w14:textId="77777777" w:rsidR="00412CC8" w:rsidRPr="00B06931" w:rsidRDefault="00412CC8" w:rsidP="00412CC8">
            <w:pPr>
              <w:pStyle w:val="Tableau-Liste"/>
              <w:numPr>
                <w:ilvl w:val="0"/>
                <w:numId w:val="13"/>
              </w:numPr>
              <w:ind w:left="357" w:hanging="357"/>
            </w:pPr>
            <w:r w:rsidRPr="00B06931">
              <w:t>Utiliser du langage plastique (lignes, couleurs, perspective…)</w:t>
            </w:r>
          </w:p>
          <w:p w14:paraId="10FACB20" w14:textId="77777777" w:rsidR="00412CC8" w:rsidRPr="00B06931" w:rsidRDefault="00412CC8" w:rsidP="00412CC8">
            <w:pPr>
              <w:pStyle w:val="Tableau-Liste"/>
              <w:numPr>
                <w:ilvl w:val="0"/>
                <w:numId w:val="13"/>
              </w:numPr>
              <w:ind w:left="357" w:hanging="357"/>
            </w:pPr>
            <w:r w:rsidRPr="00B06931">
              <w:t>Utiliser le lexique pour la compréhension du vocabulaire plastique</w:t>
            </w:r>
          </w:p>
          <w:p w14:paraId="004F3830" w14:textId="77777777" w:rsidR="00412CC8" w:rsidRPr="00B06931" w:rsidRDefault="00412CC8" w:rsidP="00907732">
            <w:pPr>
              <w:pStyle w:val="Tableau-texte"/>
            </w:pPr>
            <w:r w:rsidRPr="00B06931">
              <w:t>Vous pourriez :</w:t>
            </w:r>
          </w:p>
          <w:p w14:paraId="7A2B2755" w14:textId="77777777" w:rsidR="00412CC8" w:rsidRDefault="00412CC8" w:rsidP="00412CC8">
            <w:pPr>
              <w:pStyle w:val="Tableau-Liste"/>
              <w:numPr>
                <w:ilvl w:val="0"/>
                <w:numId w:val="13"/>
              </w:numPr>
              <w:ind w:left="357" w:hanging="357"/>
            </w:pPr>
            <w:r w:rsidRPr="00B06931">
              <w:t xml:space="preserve">Observer un coucher de soleil avec votre enfant et lui faire observer les couleurs </w:t>
            </w:r>
            <w:proofErr w:type="gramStart"/>
            <w:r w:rsidRPr="00B06931">
              <w:t>présentes;</w:t>
            </w:r>
            <w:proofErr w:type="gramEnd"/>
          </w:p>
          <w:p w14:paraId="6490D3ED" w14:textId="77777777" w:rsidR="00412CC8" w:rsidRPr="00B06931" w:rsidRDefault="00412CC8" w:rsidP="00412CC8">
            <w:pPr>
              <w:pStyle w:val="Tableau-Liste"/>
              <w:numPr>
                <w:ilvl w:val="0"/>
                <w:numId w:val="13"/>
              </w:numPr>
              <w:ind w:left="357" w:hanging="357"/>
            </w:pPr>
            <w:r w:rsidRPr="000212F5">
              <w:t xml:space="preserve">Essayer de trouver des œuvres ayant comme thème le coucher de </w:t>
            </w:r>
            <w:proofErr w:type="gramStart"/>
            <w:r w:rsidRPr="000212F5">
              <w:t>soleil;</w:t>
            </w:r>
            <w:proofErr w:type="gramEnd"/>
          </w:p>
          <w:p w14:paraId="231F107A" w14:textId="77777777" w:rsidR="00412CC8" w:rsidRPr="00B06931" w:rsidRDefault="00412CC8" w:rsidP="00412CC8">
            <w:pPr>
              <w:pStyle w:val="Tableau-Liste"/>
              <w:numPr>
                <w:ilvl w:val="0"/>
                <w:numId w:val="13"/>
              </w:numPr>
              <w:ind w:left="357" w:hanging="357"/>
            </w:pPr>
            <w:r w:rsidRPr="00B06931">
              <w:t>Visiter un musée virtuel.</w:t>
            </w:r>
          </w:p>
        </w:tc>
      </w:tr>
    </w:tbl>
    <w:p w14:paraId="0540507A" w14:textId="77777777" w:rsidR="00412CC8" w:rsidRPr="00B06931" w:rsidRDefault="00412CC8" w:rsidP="00412CC8">
      <w:pPr>
        <w:pStyle w:val="Crdit"/>
      </w:pPr>
      <w:r w:rsidRPr="00B06931">
        <w:lastRenderedPageBreak/>
        <w:t>Crédits : Joannie Vézina, enseignante à la Commission scolaire de la Côte-du-Sud.</w:t>
      </w:r>
    </w:p>
    <w:p w14:paraId="0F5C1398" w14:textId="77777777" w:rsidR="00412CC8" w:rsidRDefault="00412CC8" w:rsidP="00412CC8">
      <w:pPr>
        <w:rPr>
          <w:rFonts w:cs="Arial"/>
          <w:b/>
          <w:color w:val="737373"/>
        </w:rPr>
      </w:pPr>
      <w:r>
        <w:br w:type="page"/>
      </w:r>
    </w:p>
    <w:p w14:paraId="5A685554" w14:textId="77777777" w:rsidR="00412CC8" w:rsidRDefault="00412CC8" w:rsidP="00412CC8">
      <w:pPr>
        <w:pStyle w:val="Matire-Premirepage"/>
      </w:pPr>
      <w:r>
        <w:lastRenderedPageBreak/>
        <w:t>Arts</w:t>
      </w:r>
    </w:p>
    <w:p w14:paraId="6F9E70AC" w14:textId="77777777" w:rsidR="00412CC8" w:rsidRDefault="00412CC8" w:rsidP="00412CC8">
      <w:pPr>
        <w:pStyle w:val="Titredelactivit"/>
        <w:tabs>
          <w:tab w:val="left" w:pos="7170"/>
        </w:tabs>
      </w:pPr>
      <w:bookmarkStart w:id="66" w:name="_Toc37081408"/>
      <w:bookmarkStart w:id="67" w:name="_Toc42524296"/>
      <w:bookmarkStart w:id="68" w:name="_Hlk42024047"/>
      <w:r>
        <w:t xml:space="preserve">Annexe 1 – </w:t>
      </w:r>
      <w:bookmarkEnd w:id="66"/>
      <w:r>
        <w:t>Préparation pour le coucher de soleil</w:t>
      </w:r>
      <w:bookmarkEnd w:id="67"/>
    </w:p>
    <w:tbl>
      <w:tblPr>
        <w:tblStyle w:val="Grilledutableau"/>
        <w:tblW w:w="0" w:type="auto"/>
        <w:tblLook w:val="04A0" w:firstRow="1" w:lastRow="0" w:firstColumn="1" w:lastColumn="0" w:noHBand="0" w:noVBand="1"/>
      </w:tblPr>
      <w:tblGrid>
        <w:gridCol w:w="10070"/>
      </w:tblGrid>
      <w:tr w:rsidR="00412CC8" w14:paraId="26CFFF3C" w14:textId="77777777" w:rsidTr="00907732">
        <w:tc>
          <w:tcPr>
            <w:tcW w:w="10070" w:type="dxa"/>
          </w:tcPr>
          <w:p w14:paraId="2C556BAC" w14:textId="77777777" w:rsidR="00412CC8" w:rsidRDefault="00412CC8" w:rsidP="00907732">
            <w:r w:rsidRPr="008C49C1">
              <w:t>Technique</w:t>
            </w:r>
            <w:r>
              <w:t xml:space="preserve"> choisie</w:t>
            </w:r>
          </w:p>
          <w:p w14:paraId="6410829E" w14:textId="77777777" w:rsidR="00412CC8" w:rsidRDefault="00412CC8" w:rsidP="00907732"/>
          <w:p w14:paraId="686FDF22" w14:textId="77777777" w:rsidR="00412CC8" w:rsidRDefault="00412CC8" w:rsidP="00907732"/>
        </w:tc>
      </w:tr>
      <w:tr w:rsidR="00412CC8" w14:paraId="2D2048BB" w14:textId="77777777" w:rsidTr="00907732">
        <w:trPr>
          <w:trHeight w:val="1813"/>
        </w:trPr>
        <w:tc>
          <w:tcPr>
            <w:tcW w:w="10070" w:type="dxa"/>
          </w:tcPr>
          <w:p w14:paraId="147F5925" w14:textId="77777777" w:rsidR="00412CC8" w:rsidRDefault="00412CC8" w:rsidP="00907732">
            <w:r>
              <w:t>Couleurs choisies</w:t>
            </w:r>
          </w:p>
          <w:p w14:paraId="748BAAB1" w14:textId="77777777" w:rsidR="00412CC8" w:rsidRDefault="00412CC8" w:rsidP="00907732"/>
        </w:tc>
      </w:tr>
      <w:tr w:rsidR="00412CC8" w14:paraId="25383283" w14:textId="77777777" w:rsidTr="00907732">
        <w:trPr>
          <w:trHeight w:val="3100"/>
        </w:trPr>
        <w:tc>
          <w:tcPr>
            <w:tcW w:w="10070" w:type="dxa"/>
          </w:tcPr>
          <w:p w14:paraId="4A92EE4C" w14:textId="77777777" w:rsidR="00412CC8" w:rsidRDefault="00412CC8" w:rsidP="00907732">
            <w:r>
              <w:t xml:space="preserve">Éléments présents au </w:t>
            </w:r>
            <w:r w:rsidRPr="008C49C1">
              <w:t>premier plan</w:t>
            </w:r>
          </w:p>
          <w:p w14:paraId="01CCB494" w14:textId="77777777" w:rsidR="00412CC8" w:rsidRDefault="00412CC8" w:rsidP="00907732"/>
        </w:tc>
      </w:tr>
      <w:tr w:rsidR="00412CC8" w14:paraId="4B652B91" w14:textId="77777777" w:rsidTr="00907732">
        <w:trPr>
          <w:trHeight w:val="3967"/>
        </w:trPr>
        <w:tc>
          <w:tcPr>
            <w:tcW w:w="10070" w:type="dxa"/>
          </w:tcPr>
          <w:p w14:paraId="77F68D87" w14:textId="77777777" w:rsidR="00412CC8" w:rsidRPr="006E19ED" w:rsidRDefault="00412CC8" w:rsidP="00907732">
            <w:r>
              <w:t xml:space="preserve">Éléments présents au </w:t>
            </w:r>
            <w:r w:rsidRPr="006E19ED">
              <w:t>deuxième plan</w:t>
            </w:r>
          </w:p>
          <w:p w14:paraId="48A05EE4" w14:textId="77777777" w:rsidR="00412CC8" w:rsidRDefault="00412CC8" w:rsidP="00907732"/>
        </w:tc>
      </w:tr>
    </w:tbl>
    <w:p w14:paraId="0345323F" w14:textId="77777777" w:rsidR="00412CC8" w:rsidRDefault="00412CC8" w:rsidP="00412CC8">
      <w:pPr>
        <w:pStyle w:val="Consigne-Titre"/>
        <w:rPr>
          <w:rFonts w:cs="Arial"/>
          <w:b w:val="0"/>
          <w:color w:val="737373"/>
          <w:szCs w:val="22"/>
        </w:rPr>
      </w:pPr>
      <w:r>
        <w:br w:type="page"/>
      </w:r>
    </w:p>
    <w:p w14:paraId="10A542D4" w14:textId="77777777" w:rsidR="00412CC8" w:rsidRPr="000212F5" w:rsidRDefault="00412CC8" w:rsidP="00412CC8">
      <w:pPr>
        <w:pStyle w:val="Matire-Premirepage"/>
      </w:pPr>
      <w:r>
        <w:lastRenderedPageBreak/>
        <w:t>Arts</w:t>
      </w:r>
    </w:p>
    <w:p w14:paraId="2F016B60" w14:textId="77777777" w:rsidR="00412CC8" w:rsidRDefault="00412CC8" w:rsidP="00412CC8">
      <w:pPr>
        <w:pStyle w:val="Titredelactivit"/>
      </w:pPr>
      <w:bookmarkStart w:id="69" w:name="_Toc42524297"/>
      <w:r w:rsidRPr="00E43364">
        <w:t xml:space="preserve">Annexe </w:t>
      </w:r>
      <w:r>
        <w:t xml:space="preserve">2 </w:t>
      </w:r>
      <w:r w:rsidRPr="00E43364">
        <w:t xml:space="preserve">– </w:t>
      </w:r>
      <w:r>
        <w:t>Exemples de coucher de soleil</w:t>
      </w:r>
      <w:bookmarkEnd w:id="69"/>
    </w:p>
    <w:p w14:paraId="648120BB" w14:textId="77777777" w:rsidR="00412CC8" w:rsidRPr="00252584" w:rsidRDefault="00412CC8" w:rsidP="00412CC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tblGrid>
      <w:tr w:rsidR="00412CC8" w14:paraId="2DA0213C" w14:textId="77777777" w:rsidTr="00907732">
        <w:trPr>
          <w:trHeight w:val="3025"/>
        </w:trPr>
        <w:tc>
          <w:tcPr>
            <w:tcW w:w="5949" w:type="dxa"/>
          </w:tcPr>
          <w:p w14:paraId="48D1A47D" w14:textId="77777777" w:rsidR="00412CC8" w:rsidRDefault="00412CC8" w:rsidP="00907732">
            <w:r w:rsidRPr="007221AA">
              <w:rPr>
                <w:noProof/>
              </w:rPr>
              <w:drawing>
                <wp:inline distT="0" distB="0" distL="0" distR="0" wp14:anchorId="580BF452" wp14:editId="5DA8E35A">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412CC8" w14:paraId="565AEDD2" w14:textId="77777777" w:rsidTr="00907732">
        <w:trPr>
          <w:trHeight w:val="2531"/>
        </w:trPr>
        <w:tc>
          <w:tcPr>
            <w:tcW w:w="5949" w:type="dxa"/>
          </w:tcPr>
          <w:p w14:paraId="7327BBC2" w14:textId="77777777" w:rsidR="00412CC8" w:rsidRDefault="00412CC8" w:rsidP="00907732">
            <w:r w:rsidRPr="00E43364">
              <w:rPr>
                <w:noProof/>
              </w:rPr>
              <w:drawing>
                <wp:inline distT="0" distB="0" distL="0" distR="0" wp14:anchorId="3326CD50" wp14:editId="729F32D4">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412CC8" w14:paraId="6F0F8B67" w14:textId="77777777" w:rsidTr="00907732">
        <w:tc>
          <w:tcPr>
            <w:tcW w:w="5949" w:type="dxa"/>
          </w:tcPr>
          <w:p w14:paraId="7962844D" w14:textId="77777777" w:rsidR="00412CC8" w:rsidRDefault="00412CC8" w:rsidP="00907732">
            <w:r w:rsidRPr="00E43364">
              <w:rPr>
                <w:noProof/>
              </w:rPr>
              <w:drawing>
                <wp:inline distT="0" distB="0" distL="0" distR="0" wp14:anchorId="606DD4C4" wp14:editId="708856D1">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537A7735" w14:textId="77777777" w:rsidR="00412CC8" w:rsidRDefault="00412CC8" w:rsidP="00907732"/>
          <w:p w14:paraId="1C3C0233" w14:textId="77777777" w:rsidR="00412CC8" w:rsidRPr="00E43364" w:rsidRDefault="00412CC8" w:rsidP="00907732">
            <w:r>
              <w:t xml:space="preserve">*Images libres de droit: </w:t>
            </w:r>
            <w:r w:rsidRPr="00E43364">
              <w:t>flickr.com</w:t>
            </w:r>
          </w:p>
          <w:p w14:paraId="452D1F1E" w14:textId="77777777" w:rsidR="00412CC8" w:rsidRDefault="00412CC8" w:rsidP="00907732"/>
        </w:tc>
      </w:tr>
    </w:tbl>
    <w:p w14:paraId="4263CF86" w14:textId="77777777" w:rsidR="00412CC8" w:rsidRDefault="00412CC8" w:rsidP="00412CC8"/>
    <w:p w14:paraId="0A1D311B" w14:textId="77777777" w:rsidR="00412CC8" w:rsidRDefault="00412CC8" w:rsidP="00412CC8">
      <w:r>
        <w:br w:type="page"/>
      </w:r>
    </w:p>
    <w:p w14:paraId="1CF1A217" w14:textId="77777777" w:rsidR="00412CC8" w:rsidRDefault="00412CC8" w:rsidP="00412CC8">
      <w:pPr>
        <w:pStyle w:val="Matire-Premirepage"/>
      </w:pPr>
      <w:r>
        <w:lastRenderedPageBreak/>
        <w:t>Arts</w:t>
      </w:r>
    </w:p>
    <w:p w14:paraId="7CE4188E" w14:textId="77777777" w:rsidR="00412CC8" w:rsidRPr="00E43364" w:rsidRDefault="00412CC8" w:rsidP="00412CC8">
      <w:pPr>
        <w:pStyle w:val="Titredelactivit"/>
      </w:pPr>
      <w:bookmarkStart w:id="70" w:name="_Toc42524298"/>
      <w:r w:rsidRPr="00E43364">
        <w:t xml:space="preserve">Annexe </w:t>
      </w:r>
      <w:r>
        <w:t xml:space="preserve">3 </w:t>
      </w:r>
      <w:r w:rsidRPr="00E43364">
        <w:t xml:space="preserve">– </w:t>
      </w:r>
      <w:r>
        <w:t>Lexique du vocabulaires plastique</w:t>
      </w:r>
      <w:bookmarkEnd w:id="70"/>
    </w:p>
    <w:p w14:paraId="558EF55F" w14:textId="77777777" w:rsidR="00412CC8" w:rsidRPr="00E43364" w:rsidRDefault="00412CC8" w:rsidP="00412CC8"/>
    <w:p w14:paraId="68682C07" w14:textId="77777777" w:rsidR="00412CC8" w:rsidRDefault="00412CC8" w:rsidP="00412CC8">
      <w:r w:rsidRPr="00E43364">
        <w:t xml:space="preserve">Technique : C’est ce qui est utilisé pour créer l’œuvre </w:t>
      </w:r>
      <w:proofErr w:type="gramStart"/>
      <w:r w:rsidRPr="00E43364">
        <w:t>( dessin</w:t>
      </w:r>
      <w:proofErr w:type="gramEnd"/>
      <w:r w:rsidRPr="00E43364">
        <w:t>, peinture, gravure, sculpture…)</w:t>
      </w:r>
      <w:r>
        <w:t>.</w:t>
      </w:r>
    </w:p>
    <w:p w14:paraId="7F6E05AB" w14:textId="77777777" w:rsidR="00412CC8" w:rsidRDefault="00412CC8" w:rsidP="00412CC8"/>
    <w:p w14:paraId="3ADC7E5D" w14:textId="77777777" w:rsidR="00412CC8" w:rsidRDefault="00412CC8" w:rsidP="00412CC8"/>
    <w:p w14:paraId="37E87866" w14:textId="77777777" w:rsidR="00412CC8" w:rsidRPr="00E43364" w:rsidRDefault="00412CC8" w:rsidP="00412CC8"/>
    <w:p w14:paraId="6C5FA6E3" w14:textId="77777777" w:rsidR="00412CC8" w:rsidRDefault="00412CC8" w:rsidP="00412CC8">
      <w:r w:rsidRPr="00E43364">
        <w:t xml:space="preserve">Premier plan : C’est ce qui se trouve le plus près de tes yeux. Comme l’image est proche, il est normal que les éléments soient plus gros. </w:t>
      </w:r>
    </w:p>
    <w:p w14:paraId="2C923765" w14:textId="77777777" w:rsidR="00412CC8" w:rsidRDefault="00412CC8" w:rsidP="00412CC8"/>
    <w:p w14:paraId="0063EAF2" w14:textId="77777777" w:rsidR="00412CC8" w:rsidRPr="00E43364" w:rsidRDefault="00412CC8" w:rsidP="00412CC8"/>
    <w:p w14:paraId="143903CF" w14:textId="77777777" w:rsidR="00412CC8" w:rsidRPr="00E43364" w:rsidRDefault="00412CC8" w:rsidP="00412CC8">
      <w:r w:rsidRPr="00E43364">
        <w:t xml:space="preserve">Deuxième plan : C’est ce qui se trouve derrière le premier plan. C’est plus loin que les éléments du premier plan, ce sera plus petit et avec moins de détails. </w:t>
      </w:r>
    </w:p>
    <w:p w14:paraId="6A53D106" w14:textId="77777777" w:rsidR="00412CC8" w:rsidRPr="00E43364" w:rsidRDefault="00412CC8" w:rsidP="00412CC8"/>
    <w:p w14:paraId="2C86BD90" w14:textId="77777777" w:rsidR="00412CC8" w:rsidRDefault="00412CC8" w:rsidP="00412CC8">
      <w:pPr>
        <w:pStyle w:val="Matire-Premirepage"/>
      </w:pPr>
    </w:p>
    <w:bookmarkEnd w:id="68"/>
    <w:p w14:paraId="4822F5F5" w14:textId="77777777" w:rsidR="00412CC8" w:rsidRDefault="00412CC8" w:rsidP="00412CC8">
      <w:pPr>
        <w:pStyle w:val="Matire-Premirepage"/>
      </w:pPr>
    </w:p>
    <w:p w14:paraId="00429E23" w14:textId="77777777" w:rsidR="00412CC8" w:rsidRDefault="00412CC8" w:rsidP="00412CC8"/>
    <w:p w14:paraId="16B947EF" w14:textId="77777777" w:rsidR="00412CC8" w:rsidRDefault="00412CC8" w:rsidP="00412CC8"/>
    <w:p w14:paraId="5D095D89" w14:textId="77777777" w:rsidR="00412CC8" w:rsidRDefault="00412CC8" w:rsidP="00412CC8"/>
    <w:p w14:paraId="4B564471" w14:textId="77777777" w:rsidR="00412CC8" w:rsidRDefault="00412CC8" w:rsidP="00412CC8"/>
    <w:p w14:paraId="478C6FC7" w14:textId="77777777" w:rsidR="00412CC8" w:rsidRDefault="00412CC8" w:rsidP="00412CC8">
      <w:pPr>
        <w:sectPr w:rsidR="00412CC8" w:rsidSect="00B028EC">
          <w:pgSz w:w="12240" w:h="15840"/>
          <w:pgMar w:top="1170" w:right="1080" w:bottom="1440" w:left="1080" w:header="615" w:footer="706" w:gutter="0"/>
          <w:cols w:space="708"/>
          <w:docGrid w:linePitch="360"/>
        </w:sectPr>
      </w:pPr>
    </w:p>
    <w:bookmarkEnd w:id="1"/>
    <w:p w14:paraId="71A8FF21" w14:textId="77777777" w:rsidR="00412CC8" w:rsidRPr="00BF31BF" w:rsidRDefault="00412CC8" w:rsidP="00412CC8">
      <w:pPr>
        <w:pStyle w:val="Matire-Premirepage"/>
      </w:pPr>
      <w:r>
        <w:lastRenderedPageBreak/>
        <w:t>Éthique et culture religieuse</w:t>
      </w:r>
    </w:p>
    <w:p w14:paraId="7B508D05" w14:textId="77777777" w:rsidR="00412CC8" w:rsidRPr="00BF31BF" w:rsidRDefault="00412CC8" w:rsidP="00412CC8">
      <w:pPr>
        <w:pStyle w:val="Titredelactivit"/>
        <w:tabs>
          <w:tab w:val="left" w:pos="7170"/>
        </w:tabs>
      </w:pPr>
      <w:bookmarkStart w:id="71" w:name="_Toc42524299"/>
      <w:r>
        <w:t>Un tour de Montréal</w:t>
      </w:r>
      <w:bookmarkEnd w:id="71"/>
    </w:p>
    <w:p w14:paraId="5C3EF8B8" w14:textId="77777777" w:rsidR="00412CC8" w:rsidRPr="00BF31BF" w:rsidRDefault="00412CC8" w:rsidP="00412CC8">
      <w:pPr>
        <w:pStyle w:val="Consigne-Titre"/>
      </w:pPr>
      <w:bookmarkStart w:id="72" w:name="_Toc37081410"/>
      <w:bookmarkStart w:id="73" w:name="_Toc42510822"/>
      <w:bookmarkStart w:id="74" w:name="_Toc42524300"/>
      <w:r w:rsidRPr="00BF31BF">
        <w:t>Consigne à l’élève</w:t>
      </w:r>
      <w:bookmarkEnd w:id="72"/>
      <w:bookmarkEnd w:id="73"/>
      <w:bookmarkEnd w:id="74"/>
    </w:p>
    <w:p w14:paraId="76D88714" w14:textId="77777777" w:rsidR="00412CC8" w:rsidRDefault="00412CC8" w:rsidP="00412CC8">
      <w:pPr>
        <w:pStyle w:val="Consigne-Texte"/>
        <w:numPr>
          <w:ilvl w:val="0"/>
          <w:numId w:val="17"/>
        </w:numPr>
        <w:ind w:left="360"/>
      </w:pPr>
      <w:r>
        <w:t xml:space="preserve">Évade-toi dans la métropole qu'est Montréal et découvre comment la religion a laissé ses traces un peu partout dans la ville. </w:t>
      </w:r>
    </w:p>
    <w:p w14:paraId="6BC2FB1B" w14:textId="77777777" w:rsidR="00412CC8" w:rsidRDefault="00412CC8" w:rsidP="00412CC8">
      <w:pPr>
        <w:pStyle w:val="Consignepuceniveau2"/>
      </w:pPr>
      <w:r>
        <w:t xml:space="preserve">D'abord, rends-toi sur la présentation </w:t>
      </w:r>
      <w:hyperlink r:id="rId96" w:history="1">
        <w:r>
          <w:rPr>
            <w:rStyle w:val="Lienhypertexte"/>
          </w:rPr>
          <w:t>Montréal, la ville aux cent clochers</w:t>
        </w:r>
      </w:hyperlink>
      <w:r>
        <w:t xml:space="preserve">. Assure-toi d'ouvrir le lien dans le moteur de recherche Chrome ou de </w:t>
      </w:r>
      <w:hyperlink r:id="rId97" w:history="1">
        <w:r>
          <w:rPr>
            <w:rStyle w:val="Lienhypertexte"/>
          </w:rPr>
          <w:t>télécharger</w:t>
        </w:r>
      </w:hyperlink>
      <w:r>
        <w:t xml:space="preserve"> l'application Google </w:t>
      </w:r>
      <w:proofErr w:type="spellStart"/>
      <w:r>
        <w:t>Earth</w:t>
      </w:r>
      <w:proofErr w:type="spellEnd"/>
      <w:r>
        <w:t xml:space="preserve"> sur ton appareil. </w:t>
      </w:r>
    </w:p>
    <w:p w14:paraId="322829EE" w14:textId="77777777" w:rsidR="00412CC8" w:rsidRDefault="00412CC8" w:rsidP="00412CC8">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49DD5153" w14:textId="77777777" w:rsidR="00412CC8" w:rsidRPr="00BF31BF" w:rsidRDefault="00412CC8" w:rsidP="00412CC8">
      <w:pPr>
        <w:pStyle w:val="Consignepuceniveau2"/>
      </w:pPr>
      <w:r>
        <w:t xml:space="preserve">Après la présentation, complète la fiche d'accompagnement qui se trouve à la page suivante. </w:t>
      </w:r>
    </w:p>
    <w:p w14:paraId="4A85AA07" w14:textId="77777777" w:rsidR="00412CC8" w:rsidRPr="00BF31BF" w:rsidRDefault="00412CC8" w:rsidP="00412CC8">
      <w:pPr>
        <w:pStyle w:val="Matriel-Titre"/>
      </w:pPr>
      <w:bookmarkStart w:id="75" w:name="_Toc37081411"/>
      <w:bookmarkStart w:id="76" w:name="_Toc42510823"/>
      <w:bookmarkStart w:id="77" w:name="_Toc42524301"/>
      <w:r w:rsidRPr="00BF31BF">
        <w:t>Matériel requis</w:t>
      </w:r>
      <w:bookmarkEnd w:id="75"/>
      <w:bookmarkEnd w:id="76"/>
      <w:bookmarkEnd w:id="77"/>
    </w:p>
    <w:p w14:paraId="04D8B653" w14:textId="77777777" w:rsidR="00412CC8" w:rsidRDefault="00412CC8" w:rsidP="00412CC8">
      <w:pPr>
        <w:pStyle w:val="Matriel-Texte"/>
        <w:numPr>
          <w:ilvl w:val="0"/>
          <w:numId w:val="17"/>
        </w:numPr>
        <w:ind w:left="360"/>
      </w:pPr>
      <w:r>
        <w:t xml:space="preserve">La présentation </w:t>
      </w:r>
      <w:hyperlink r:id="rId98"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08D73139" w14:textId="77777777" w:rsidR="00412CC8" w:rsidRPr="00BF31BF" w:rsidRDefault="00412CC8" w:rsidP="00412CC8">
      <w:pPr>
        <w:pStyle w:val="Matriel-Texte"/>
        <w:numPr>
          <w:ilvl w:val="0"/>
          <w:numId w:val="17"/>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27" w:type="dxa"/>
          <w:bottom w:w="227" w:type="dxa"/>
        </w:tblCellMar>
        <w:tblLook w:val="0480" w:firstRow="0" w:lastRow="0" w:firstColumn="1" w:lastColumn="0" w:noHBand="0" w:noVBand="1"/>
      </w:tblPr>
      <w:tblGrid>
        <w:gridCol w:w="10800"/>
      </w:tblGrid>
      <w:tr w:rsidR="00412CC8" w:rsidRPr="00BF31BF" w14:paraId="6C339F6B" w14:textId="77777777" w:rsidTr="00907732">
        <w:tc>
          <w:tcPr>
            <w:tcW w:w="11084" w:type="dxa"/>
            <w:shd w:val="clear" w:color="auto" w:fill="DAEEF3" w:themeFill="accent5" w:themeFillTint="33"/>
            <w:tcMar>
              <w:top w:w="360" w:type="dxa"/>
              <w:left w:w="360" w:type="dxa"/>
              <w:bottom w:w="360" w:type="dxa"/>
              <w:right w:w="360" w:type="dxa"/>
            </w:tcMar>
          </w:tcPr>
          <w:p w14:paraId="42880B7C" w14:textId="77777777" w:rsidR="00412CC8" w:rsidRPr="00BF31BF" w:rsidRDefault="00412CC8" w:rsidP="00907732">
            <w:pPr>
              <w:pStyle w:val="Tableau-Informationauxparents"/>
            </w:pPr>
            <w:bookmarkStart w:id="78" w:name="_Toc37081412"/>
            <w:bookmarkStart w:id="79" w:name="_Toc42510824"/>
            <w:bookmarkStart w:id="80" w:name="_Toc42524302"/>
            <w:r w:rsidRPr="00BF31BF">
              <w:t>Information aux parents</w:t>
            </w:r>
            <w:bookmarkEnd w:id="78"/>
            <w:bookmarkEnd w:id="79"/>
            <w:bookmarkEnd w:id="80"/>
          </w:p>
          <w:p w14:paraId="782D5B3A" w14:textId="77777777" w:rsidR="00412CC8" w:rsidRPr="00BF31BF" w:rsidRDefault="00412CC8" w:rsidP="00907732">
            <w:pPr>
              <w:pStyle w:val="Tableau-titre"/>
            </w:pPr>
            <w:r w:rsidRPr="00BF31BF">
              <w:t>À propos de l’activité</w:t>
            </w:r>
          </w:p>
          <w:p w14:paraId="7F11AF56" w14:textId="77777777" w:rsidR="00412CC8" w:rsidRPr="00BF31BF" w:rsidRDefault="00412CC8" w:rsidP="00907732">
            <w:pPr>
              <w:pStyle w:val="Tableau-texte"/>
            </w:pPr>
            <w:r w:rsidRPr="00BF31BF">
              <w:t>Votre enfant s’exercera à :</w:t>
            </w:r>
          </w:p>
          <w:p w14:paraId="64806C67" w14:textId="77777777" w:rsidR="00412CC8" w:rsidRDefault="00412CC8" w:rsidP="00412CC8">
            <w:pPr>
              <w:pStyle w:val="Tableau-Liste"/>
              <w:numPr>
                <w:ilvl w:val="0"/>
                <w:numId w:val="13"/>
              </w:numPr>
              <w:ind w:left="357" w:hanging="357"/>
            </w:pPr>
            <w:r>
              <w:t>Nommer des éléments du patrimoine religieux présents dans l'environnement ;</w:t>
            </w:r>
          </w:p>
          <w:p w14:paraId="2DCB967E" w14:textId="77777777" w:rsidR="00412CC8" w:rsidRDefault="00412CC8" w:rsidP="00412CC8">
            <w:pPr>
              <w:pStyle w:val="Tableau-Liste"/>
              <w:numPr>
                <w:ilvl w:val="0"/>
                <w:numId w:val="13"/>
              </w:numPr>
              <w:ind w:left="357" w:hanging="357"/>
            </w:pPr>
            <w:r>
              <w:t>Nommer des œuvres communautaires ou culturelles influencées par le religieux ;</w:t>
            </w:r>
          </w:p>
          <w:p w14:paraId="765928E7" w14:textId="77777777" w:rsidR="00412CC8" w:rsidRPr="00BF31BF" w:rsidRDefault="00412CC8" w:rsidP="00412CC8">
            <w:pPr>
              <w:pStyle w:val="Tableau-Liste"/>
              <w:numPr>
                <w:ilvl w:val="0"/>
                <w:numId w:val="13"/>
              </w:numPr>
              <w:ind w:left="357" w:hanging="357"/>
            </w:pPr>
            <w:r>
              <w:t xml:space="preserve">Associer des expressions du religieux à leur tradition religieuse. </w:t>
            </w:r>
          </w:p>
          <w:p w14:paraId="55830A8C" w14:textId="77777777" w:rsidR="00412CC8" w:rsidRPr="00BF31BF" w:rsidRDefault="00412CC8" w:rsidP="00907732">
            <w:pPr>
              <w:pStyle w:val="Tableau-texte"/>
            </w:pPr>
            <w:r w:rsidRPr="00BF31BF">
              <w:t>Vous pourriez :</w:t>
            </w:r>
          </w:p>
          <w:p w14:paraId="1F38749A" w14:textId="77777777" w:rsidR="00412CC8" w:rsidRDefault="00412CC8" w:rsidP="00412CC8">
            <w:pPr>
              <w:pStyle w:val="Tableau-Liste"/>
              <w:numPr>
                <w:ilvl w:val="0"/>
                <w:numId w:val="13"/>
              </w:numPr>
              <w:ind w:left="357" w:hanging="357"/>
            </w:pPr>
            <w:r>
              <w:t xml:space="preserve">Vous </w:t>
            </w:r>
            <w:proofErr w:type="spellStart"/>
            <w:r>
              <w:t>assurer</w:t>
            </w:r>
            <w:proofErr w:type="spellEnd"/>
            <w:r>
              <w:t xml:space="preserve"> que la présentation « Montréal, la ville aux cent clochers » fonctionne sur l'appareil de votre enfant. </w:t>
            </w:r>
          </w:p>
          <w:p w14:paraId="53DE0652" w14:textId="77777777" w:rsidR="00412CC8" w:rsidRDefault="00412CC8" w:rsidP="00412CC8">
            <w:pPr>
              <w:pStyle w:val="Tableau-Liste"/>
              <w:numPr>
                <w:ilvl w:val="0"/>
                <w:numId w:val="13"/>
              </w:numPr>
              <w:ind w:left="357" w:hanging="357"/>
            </w:pPr>
            <w:r>
              <w:t>Vérifier la compréhension de votre enfant des informations données dans la présentation.</w:t>
            </w:r>
          </w:p>
          <w:p w14:paraId="07A5517B" w14:textId="77777777" w:rsidR="00412CC8" w:rsidRPr="00BF31BF" w:rsidRDefault="00412CC8" w:rsidP="00412CC8">
            <w:pPr>
              <w:pStyle w:val="Tableau-Liste"/>
              <w:numPr>
                <w:ilvl w:val="0"/>
                <w:numId w:val="13"/>
              </w:numPr>
              <w:ind w:left="357" w:hanging="357"/>
            </w:pPr>
            <w:r>
              <w:t>Discuter avec votre enfant des expressions du religieux présents dans votre municipalité ou près de chez vous.</w:t>
            </w:r>
          </w:p>
        </w:tc>
      </w:tr>
    </w:tbl>
    <w:p w14:paraId="1377AD81" w14:textId="77777777" w:rsidR="00412CC8" w:rsidRPr="00BF31BF" w:rsidRDefault="00412CC8" w:rsidP="00412CC8">
      <w:pPr>
        <w:pStyle w:val="Crdit"/>
      </w:pPr>
      <w:r w:rsidRPr="00BF31BF">
        <w:t xml:space="preserve">Crédits : Activité proposée par </w:t>
      </w:r>
      <w:r>
        <w:t>Alexina Trépanier, bachelière de l'Université Laval</w:t>
      </w:r>
    </w:p>
    <w:p w14:paraId="7147FB69" w14:textId="77777777" w:rsidR="00412CC8" w:rsidRPr="00BF31BF" w:rsidRDefault="00412CC8" w:rsidP="00412CC8">
      <w:pPr>
        <w:pStyle w:val="Crdit"/>
      </w:pPr>
      <w:r w:rsidRPr="00BF31BF">
        <w:br w:type="page"/>
      </w:r>
    </w:p>
    <w:p w14:paraId="7184EB45" w14:textId="77777777" w:rsidR="00412CC8" w:rsidRDefault="00412CC8" w:rsidP="00412CC8">
      <w:pPr>
        <w:pStyle w:val="Matire-Premirepage"/>
      </w:pPr>
      <w:r>
        <w:lastRenderedPageBreak/>
        <w:t>Éthique et culture religieuse</w:t>
      </w:r>
    </w:p>
    <w:p w14:paraId="1342A749" w14:textId="77777777" w:rsidR="00412CC8" w:rsidRDefault="00412CC8" w:rsidP="00412CC8">
      <w:pPr>
        <w:pStyle w:val="Titredelactivit"/>
        <w:tabs>
          <w:tab w:val="left" w:pos="7170"/>
        </w:tabs>
      </w:pPr>
      <w:bookmarkStart w:id="81" w:name="_Toc37081413"/>
      <w:bookmarkStart w:id="82" w:name="_Toc42524303"/>
      <w:r>
        <w:t xml:space="preserve">Annexe – </w:t>
      </w:r>
      <w:bookmarkEnd w:id="81"/>
      <w:r>
        <w:t>Un tour de Montréal</w:t>
      </w:r>
      <w:bookmarkEnd w:id="82"/>
    </w:p>
    <w:p w14:paraId="7F1860AD" w14:textId="77777777" w:rsidR="00412CC8" w:rsidRPr="004D772A" w:rsidRDefault="00412CC8" w:rsidP="00412CC8">
      <w:pPr>
        <w:pStyle w:val="Consigne-tapes"/>
      </w:pPr>
      <w:r w:rsidRPr="004D772A">
        <w:t>Fiche d'accompagnement</w:t>
      </w:r>
    </w:p>
    <w:p w14:paraId="6541BFC9" w14:textId="77777777" w:rsidR="00412CC8" w:rsidRDefault="00412CC8" w:rsidP="00412CC8">
      <w:r>
        <w:t>1. Dans la présentation, on nomme trois lieux de culte présents à Montréal. Quels sont-ils et à quelle religion peut-on les associer ?</w:t>
      </w:r>
    </w:p>
    <w:p w14:paraId="26677470" w14:textId="77777777" w:rsidR="00412CC8" w:rsidRDefault="00412CC8" w:rsidP="00412CC8"/>
    <w:tbl>
      <w:tblPr>
        <w:tblW w:w="0" w:type="auto"/>
        <w:tblCellMar>
          <w:left w:w="70" w:type="dxa"/>
          <w:right w:w="70" w:type="dxa"/>
        </w:tblCellMar>
        <w:tblLook w:val="0000" w:firstRow="0" w:lastRow="0" w:firstColumn="0" w:lastColumn="0" w:noHBand="0" w:noVBand="0"/>
      </w:tblPr>
      <w:tblGrid>
        <w:gridCol w:w="5035"/>
        <w:gridCol w:w="5035"/>
      </w:tblGrid>
      <w:tr w:rsidR="00412CC8" w14:paraId="1610A968" w14:textId="77777777" w:rsidTr="00907732">
        <w:tc>
          <w:tcPr>
            <w:tcW w:w="5040" w:type="dxa"/>
            <w:tcBorders>
              <w:top w:val="single" w:sz="4" w:space="0" w:color="auto"/>
              <w:left w:val="single" w:sz="4" w:space="0" w:color="auto"/>
              <w:bottom w:val="single" w:sz="4" w:space="0" w:color="auto"/>
              <w:right w:val="single" w:sz="4" w:space="0" w:color="auto"/>
            </w:tcBorders>
          </w:tcPr>
          <w:p w14:paraId="69EAAE2C" w14:textId="77777777" w:rsidR="00412CC8" w:rsidRDefault="00412CC8" w:rsidP="00907732">
            <w:r>
              <w:t>Lieu de culte</w:t>
            </w:r>
          </w:p>
        </w:tc>
        <w:tc>
          <w:tcPr>
            <w:tcW w:w="5040" w:type="dxa"/>
            <w:tcBorders>
              <w:top w:val="single" w:sz="4" w:space="0" w:color="auto"/>
              <w:left w:val="single" w:sz="4" w:space="0" w:color="auto"/>
              <w:bottom w:val="single" w:sz="4" w:space="0" w:color="auto"/>
              <w:right w:val="single" w:sz="4" w:space="0" w:color="auto"/>
            </w:tcBorders>
          </w:tcPr>
          <w:p w14:paraId="6B28C4BE" w14:textId="77777777" w:rsidR="00412CC8" w:rsidRDefault="00412CC8" w:rsidP="00907732">
            <w:r>
              <w:t>Religion</w:t>
            </w:r>
          </w:p>
        </w:tc>
      </w:tr>
      <w:tr w:rsidR="00412CC8" w14:paraId="226FF365" w14:textId="77777777" w:rsidTr="00907732">
        <w:tc>
          <w:tcPr>
            <w:tcW w:w="5040" w:type="dxa"/>
            <w:tcBorders>
              <w:top w:val="single" w:sz="4" w:space="0" w:color="auto"/>
              <w:left w:val="single" w:sz="4" w:space="0" w:color="auto"/>
              <w:bottom w:val="single" w:sz="4" w:space="0" w:color="auto"/>
              <w:right w:val="single" w:sz="4" w:space="0" w:color="auto"/>
            </w:tcBorders>
          </w:tcPr>
          <w:p w14:paraId="183FC257" w14:textId="77777777" w:rsidR="00412CC8" w:rsidRDefault="00412CC8" w:rsidP="00907732">
            <w:r>
              <w:t>1.</w:t>
            </w:r>
          </w:p>
        </w:tc>
        <w:tc>
          <w:tcPr>
            <w:tcW w:w="5040" w:type="dxa"/>
            <w:tcBorders>
              <w:top w:val="single" w:sz="4" w:space="0" w:color="auto"/>
              <w:left w:val="single" w:sz="4" w:space="0" w:color="auto"/>
              <w:bottom w:val="single" w:sz="4" w:space="0" w:color="auto"/>
              <w:right w:val="single" w:sz="4" w:space="0" w:color="auto"/>
            </w:tcBorders>
          </w:tcPr>
          <w:p w14:paraId="610F48FD" w14:textId="77777777" w:rsidR="00412CC8" w:rsidRDefault="00412CC8" w:rsidP="00907732"/>
        </w:tc>
      </w:tr>
      <w:tr w:rsidR="00412CC8" w14:paraId="1232CB09" w14:textId="77777777" w:rsidTr="00907732">
        <w:tc>
          <w:tcPr>
            <w:tcW w:w="5040" w:type="dxa"/>
            <w:tcBorders>
              <w:top w:val="single" w:sz="4" w:space="0" w:color="auto"/>
              <w:left w:val="single" w:sz="4" w:space="0" w:color="auto"/>
              <w:bottom w:val="single" w:sz="4" w:space="0" w:color="auto"/>
              <w:right w:val="single" w:sz="4" w:space="0" w:color="auto"/>
            </w:tcBorders>
          </w:tcPr>
          <w:p w14:paraId="3BD9293B" w14:textId="77777777" w:rsidR="00412CC8" w:rsidRDefault="00412CC8" w:rsidP="00907732">
            <w:r>
              <w:t>2.</w:t>
            </w:r>
          </w:p>
        </w:tc>
        <w:tc>
          <w:tcPr>
            <w:tcW w:w="5040" w:type="dxa"/>
            <w:tcBorders>
              <w:top w:val="single" w:sz="4" w:space="0" w:color="auto"/>
              <w:left w:val="single" w:sz="4" w:space="0" w:color="auto"/>
              <w:bottom w:val="single" w:sz="4" w:space="0" w:color="auto"/>
              <w:right w:val="single" w:sz="4" w:space="0" w:color="auto"/>
            </w:tcBorders>
          </w:tcPr>
          <w:p w14:paraId="150F9779" w14:textId="77777777" w:rsidR="00412CC8" w:rsidRDefault="00412CC8" w:rsidP="00907732"/>
        </w:tc>
      </w:tr>
      <w:tr w:rsidR="00412CC8" w14:paraId="7D519DBF" w14:textId="77777777" w:rsidTr="00907732">
        <w:tc>
          <w:tcPr>
            <w:tcW w:w="5040" w:type="dxa"/>
            <w:tcBorders>
              <w:top w:val="single" w:sz="4" w:space="0" w:color="auto"/>
              <w:left w:val="single" w:sz="4" w:space="0" w:color="auto"/>
              <w:bottom w:val="single" w:sz="4" w:space="0" w:color="auto"/>
              <w:right w:val="single" w:sz="4" w:space="0" w:color="auto"/>
            </w:tcBorders>
          </w:tcPr>
          <w:p w14:paraId="41A3D616" w14:textId="77777777" w:rsidR="00412CC8" w:rsidRDefault="00412CC8" w:rsidP="00907732">
            <w:r>
              <w:t>3.</w:t>
            </w:r>
          </w:p>
        </w:tc>
        <w:tc>
          <w:tcPr>
            <w:tcW w:w="5040" w:type="dxa"/>
            <w:tcBorders>
              <w:top w:val="single" w:sz="4" w:space="0" w:color="auto"/>
              <w:left w:val="single" w:sz="4" w:space="0" w:color="auto"/>
              <w:bottom w:val="single" w:sz="4" w:space="0" w:color="auto"/>
              <w:right w:val="single" w:sz="4" w:space="0" w:color="auto"/>
            </w:tcBorders>
          </w:tcPr>
          <w:p w14:paraId="4558DE36" w14:textId="77777777" w:rsidR="00412CC8" w:rsidRDefault="00412CC8" w:rsidP="00907732"/>
        </w:tc>
      </w:tr>
    </w:tbl>
    <w:p w14:paraId="3F1DAA50" w14:textId="77777777" w:rsidR="00412CC8" w:rsidRDefault="00412CC8" w:rsidP="00412CC8"/>
    <w:p w14:paraId="701B97B3" w14:textId="77777777" w:rsidR="00412CC8" w:rsidRDefault="00412CC8" w:rsidP="00412CC8">
      <w:r>
        <w:t>2. Mis à part les lieux de culte, nomme trois autres éléments de l'environnement qui peuvent faire référence à la religion :</w:t>
      </w:r>
    </w:p>
    <w:p w14:paraId="6D97A9A8" w14:textId="77777777" w:rsidR="00412CC8" w:rsidRDefault="00412CC8" w:rsidP="00412CC8">
      <w:r>
        <w:t>_________________________________________</w:t>
      </w:r>
    </w:p>
    <w:p w14:paraId="6E548724" w14:textId="77777777" w:rsidR="00412CC8" w:rsidRDefault="00412CC8" w:rsidP="00412CC8">
      <w:r>
        <w:t>_________________________________________</w:t>
      </w:r>
    </w:p>
    <w:p w14:paraId="3BD16CAF" w14:textId="77777777" w:rsidR="00412CC8" w:rsidRDefault="00412CC8" w:rsidP="00412CC8">
      <w:r>
        <w:t>_________________________________________</w:t>
      </w:r>
    </w:p>
    <w:p w14:paraId="6C43521C" w14:textId="77777777" w:rsidR="00412CC8" w:rsidRDefault="00412CC8" w:rsidP="00412CC8"/>
    <w:p w14:paraId="6DB1E285" w14:textId="77777777" w:rsidR="00412CC8" w:rsidRDefault="00412CC8" w:rsidP="00412CC8">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5C4C0D50" w14:textId="77777777" w:rsidR="00412CC8" w:rsidRDefault="00412CC8" w:rsidP="00412CC8"/>
    <w:tbl>
      <w:tblPr>
        <w:tblW w:w="0" w:type="auto"/>
        <w:tblCellMar>
          <w:left w:w="70" w:type="dxa"/>
          <w:right w:w="70" w:type="dxa"/>
        </w:tblCellMar>
        <w:tblLook w:val="0000" w:firstRow="0" w:lastRow="0" w:firstColumn="0" w:lastColumn="0" w:noHBand="0" w:noVBand="0"/>
      </w:tblPr>
      <w:tblGrid>
        <w:gridCol w:w="5035"/>
        <w:gridCol w:w="5035"/>
      </w:tblGrid>
      <w:tr w:rsidR="00412CC8" w14:paraId="0D4AC538" w14:textId="77777777" w:rsidTr="00907732">
        <w:tc>
          <w:tcPr>
            <w:tcW w:w="5035" w:type="dxa"/>
            <w:tcBorders>
              <w:top w:val="single" w:sz="4" w:space="0" w:color="auto"/>
              <w:left w:val="single" w:sz="4" w:space="0" w:color="auto"/>
              <w:bottom w:val="single" w:sz="4" w:space="0" w:color="auto"/>
              <w:right w:val="single" w:sz="4" w:space="0" w:color="auto"/>
            </w:tcBorders>
          </w:tcPr>
          <w:p w14:paraId="6CA79FC9" w14:textId="77777777" w:rsidR="00412CC8" w:rsidRDefault="00412CC8" w:rsidP="00907732">
            <w:r>
              <w:t>Élément</w:t>
            </w:r>
          </w:p>
        </w:tc>
        <w:tc>
          <w:tcPr>
            <w:tcW w:w="5035" w:type="dxa"/>
            <w:tcBorders>
              <w:top w:val="single" w:sz="4" w:space="0" w:color="auto"/>
              <w:left w:val="single" w:sz="4" w:space="0" w:color="auto"/>
              <w:bottom w:val="single" w:sz="4" w:space="0" w:color="auto"/>
              <w:right w:val="single" w:sz="4" w:space="0" w:color="auto"/>
            </w:tcBorders>
          </w:tcPr>
          <w:p w14:paraId="75A9C72B" w14:textId="77777777" w:rsidR="00412CC8" w:rsidRDefault="00412CC8" w:rsidP="00907732">
            <w:r>
              <w:t>Description</w:t>
            </w:r>
          </w:p>
        </w:tc>
      </w:tr>
      <w:tr w:rsidR="00412CC8" w14:paraId="2BFFD53D" w14:textId="77777777" w:rsidTr="00907732">
        <w:tc>
          <w:tcPr>
            <w:tcW w:w="5035" w:type="dxa"/>
            <w:tcBorders>
              <w:top w:val="single" w:sz="4" w:space="0" w:color="auto"/>
              <w:left w:val="single" w:sz="4" w:space="0" w:color="auto"/>
              <w:bottom w:val="single" w:sz="4" w:space="0" w:color="auto"/>
              <w:right w:val="single" w:sz="4" w:space="0" w:color="auto"/>
            </w:tcBorders>
          </w:tcPr>
          <w:p w14:paraId="087CADEB" w14:textId="77777777" w:rsidR="00412CC8" w:rsidRDefault="00412CC8" w:rsidP="00907732"/>
        </w:tc>
        <w:tc>
          <w:tcPr>
            <w:tcW w:w="5035" w:type="dxa"/>
            <w:tcBorders>
              <w:top w:val="single" w:sz="4" w:space="0" w:color="auto"/>
              <w:left w:val="single" w:sz="4" w:space="0" w:color="auto"/>
              <w:bottom w:val="single" w:sz="4" w:space="0" w:color="auto"/>
              <w:right w:val="single" w:sz="4" w:space="0" w:color="auto"/>
            </w:tcBorders>
          </w:tcPr>
          <w:p w14:paraId="3228C92B" w14:textId="77777777" w:rsidR="00412CC8" w:rsidRDefault="00412CC8" w:rsidP="00907732"/>
          <w:p w14:paraId="61BA4452" w14:textId="77777777" w:rsidR="00412CC8" w:rsidRDefault="00412CC8" w:rsidP="00907732"/>
          <w:p w14:paraId="41DBE57D" w14:textId="77777777" w:rsidR="00412CC8" w:rsidRDefault="00412CC8" w:rsidP="00907732"/>
        </w:tc>
      </w:tr>
      <w:tr w:rsidR="00412CC8" w14:paraId="7E21C39D" w14:textId="77777777" w:rsidTr="00907732">
        <w:tc>
          <w:tcPr>
            <w:tcW w:w="5035" w:type="dxa"/>
            <w:tcBorders>
              <w:top w:val="single" w:sz="4" w:space="0" w:color="auto"/>
              <w:left w:val="single" w:sz="4" w:space="0" w:color="auto"/>
              <w:bottom w:val="single" w:sz="4" w:space="0" w:color="auto"/>
              <w:right w:val="single" w:sz="4" w:space="0" w:color="auto"/>
            </w:tcBorders>
          </w:tcPr>
          <w:p w14:paraId="10A43D0F" w14:textId="77777777" w:rsidR="00412CC8" w:rsidRDefault="00412CC8" w:rsidP="00907732"/>
        </w:tc>
        <w:tc>
          <w:tcPr>
            <w:tcW w:w="5035" w:type="dxa"/>
            <w:tcBorders>
              <w:top w:val="single" w:sz="4" w:space="0" w:color="auto"/>
              <w:left w:val="single" w:sz="4" w:space="0" w:color="auto"/>
              <w:bottom w:val="single" w:sz="4" w:space="0" w:color="auto"/>
              <w:right w:val="single" w:sz="4" w:space="0" w:color="auto"/>
            </w:tcBorders>
          </w:tcPr>
          <w:p w14:paraId="07C72F43" w14:textId="77777777" w:rsidR="00412CC8" w:rsidRDefault="00412CC8" w:rsidP="00907732"/>
          <w:p w14:paraId="7F6CC366" w14:textId="77777777" w:rsidR="00412CC8" w:rsidRDefault="00412CC8" w:rsidP="00907732"/>
          <w:p w14:paraId="0A912AC0" w14:textId="77777777" w:rsidR="00412CC8" w:rsidRDefault="00412CC8" w:rsidP="00907732"/>
        </w:tc>
      </w:tr>
      <w:tr w:rsidR="00412CC8" w14:paraId="051D3185" w14:textId="77777777" w:rsidTr="00907732">
        <w:tc>
          <w:tcPr>
            <w:tcW w:w="5035" w:type="dxa"/>
            <w:tcBorders>
              <w:top w:val="single" w:sz="4" w:space="0" w:color="auto"/>
              <w:left w:val="single" w:sz="4" w:space="0" w:color="auto"/>
              <w:bottom w:val="single" w:sz="4" w:space="0" w:color="auto"/>
              <w:right w:val="single" w:sz="4" w:space="0" w:color="auto"/>
            </w:tcBorders>
          </w:tcPr>
          <w:p w14:paraId="705A6341" w14:textId="77777777" w:rsidR="00412CC8" w:rsidRDefault="00412CC8" w:rsidP="00907732"/>
        </w:tc>
        <w:tc>
          <w:tcPr>
            <w:tcW w:w="5035" w:type="dxa"/>
            <w:tcBorders>
              <w:top w:val="single" w:sz="4" w:space="0" w:color="auto"/>
              <w:left w:val="single" w:sz="4" w:space="0" w:color="auto"/>
              <w:bottom w:val="single" w:sz="4" w:space="0" w:color="auto"/>
              <w:right w:val="single" w:sz="4" w:space="0" w:color="auto"/>
            </w:tcBorders>
          </w:tcPr>
          <w:p w14:paraId="569EB351" w14:textId="77777777" w:rsidR="00412CC8" w:rsidRDefault="00412CC8" w:rsidP="00907732"/>
          <w:p w14:paraId="21520A43" w14:textId="77777777" w:rsidR="00412CC8" w:rsidRDefault="00412CC8" w:rsidP="00907732"/>
          <w:p w14:paraId="63606C07" w14:textId="77777777" w:rsidR="00412CC8" w:rsidRDefault="00412CC8" w:rsidP="00907732"/>
        </w:tc>
      </w:tr>
    </w:tbl>
    <w:p w14:paraId="4C018126" w14:textId="77777777" w:rsidR="00412CC8" w:rsidRPr="004D772A" w:rsidRDefault="00412CC8" w:rsidP="00412CC8">
      <w:pPr>
        <w:pStyle w:val="Consigne-tapes"/>
      </w:pPr>
      <w:r w:rsidRPr="004D772A">
        <w:t>Pour aller plus loin…</w:t>
      </w:r>
    </w:p>
    <w:p w14:paraId="70C473BB" w14:textId="77777777" w:rsidR="00412CC8" w:rsidRDefault="00412CC8" w:rsidP="00412CC8">
      <w:pPr>
        <w:pStyle w:val="Consigne-Texte"/>
        <w:numPr>
          <w:ilvl w:val="0"/>
          <w:numId w:val="0"/>
        </w:numPr>
      </w:pPr>
      <w:r w:rsidRPr="00BD17B6">
        <w:rPr>
          <w:lang w:val="fr-CA"/>
        </w:rPr>
        <w:t xml:space="preserve">Utilise Google </w:t>
      </w:r>
      <w:proofErr w:type="spellStart"/>
      <w:r w:rsidRPr="00BD17B6">
        <w:rPr>
          <w:lang w:val="fr-CA"/>
        </w:rPr>
        <w:t>Earth</w:t>
      </w:r>
      <w:proofErr w:type="spellEnd"/>
      <w:r w:rsidRPr="00BD17B6">
        <w:rPr>
          <w:lang w:val="fr-CA"/>
        </w:rPr>
        <w:t xml:space="preserve"> pour créer to</w:t>
      </w:r>
      <w:r>
        <w:t xml:space="preserve">n propre tour de ta municipalité ! Des tutoriels sont disponibles à même l'application. Amuse-toi et partage ton travail avec tes amis ! </w:t>
      </w:r>
    </w:p>
    <w:p w14:paraId="3B98C079" w14:textId="77777777" w:rsidR="00412CC8" w:rsidRDefault="00412CC8" w:rsidP="00412CC8">
      <w:pPr>
        <w:sectPr w:rsidR="00412CC8" w:rsidSect="00B028EC">
          <w:pgSz w:w="12240" w:h="15840"/>
          <w:pgMar w:top="1170" w:right="1080" w:bottom="1440" w:left="1080" w:header="615" w:footer="706" w:gutter="0"/>
          <w:cols w:space="708"/>
          <w:docGrid w:linePitch="360"/>
        </w:sectPr>
      </w:pPr>
    </w:p>
    <w:p w14:paraId="6E1CBF64" w14:textId="77777777" w:rsidR="00412CC8" w:rsidRPr="00BF31BF" w:rsidRDefault="00412CC8" w:rsidP="00412CC8">
      <w:pPr>
        <w:pStyle w:val="Matire-Premirepage"/>
      </w:pPr>
      <w:r>
        <w:lastRenderedPageBreak/>
        <w:t>Géographie, histoire et éducation à la citoyenneté</w:t>
      </w:r>
    </w:p>
    <w:p w14:paraId="5FE74C92" w14:textId="77777777" w:rsidR="00412CC8" w:rsidRPr="00BF31BF" w:rsidRDefault="00412CC8" w:rsidP="00412CC8">
      <w:pPr>
        <w:pStyle w:val="Titredelactivit"/>
        <w:tabs>
          <w:tab w:val="left" w:pos="7170"/>
        </w:tabs>
      </w:pPr>
      <w:bookmarkStart w:id="83" w:name="_Toc42524304"/>
      <w:r>
        <w:t>Pareil - pas pareil ?</w:t>
      </w:r>
      <w:bookmarkEnd w:id="83"/>
    </w:p>
    <w:p w14:paraId="477176F2" w14:textId="77777777" w:rsidR="00412CC8" w:rsidRPr="00BF31BF" w:rsidRDefault="00412CC8" w:rsidP="00412CC8">
      <w:pPr>
        <w:pStyle w:val="Consigne-Titre"/>
      </w:pPr>
      <w:bookmarkStart w:id="84" w:name="_Toc37081399"/>
      <w:bookmarkStart w:id="85" w:name="_Toc42510827"/>
      <w:bookmarkStart w:id="86" w:name="_Toc42524305"/>
      <w:r w:rsidRPr="00BF31BF">
        <w:t>Consigne à l’élève</w:t>
      </w:r>
      <w:bookmarkEnd w:id="84"/>
      <w:bookmarkEnd w:id="85"/>
      <w:bookmarkEnd w:id="86"/>
    </w:p>
    <w:p w14:paraId="66ED100E" w14:textId="77777777" w:rsidR="00412CC8" w:rsidRDefault="00412CC8" w:rsidP="00412CC8">
      <w:r>
        <w:t>Cette activité te propose de comparer les territoires propres aux sociétés iroquoienne et incas vers 1500 à partir d'un dossier documentaire.</w:t>
      </w:r>
    </w:p>
    <w:p w14:paraId="2F8DE9BD" w14:textId="77777777" w:rsidR="00412CC8" w:rsidRDefault="00412CC8" w:rsidP="00412CC8">
      <w:pPr>
        <w:pStyle w:val="Consigne-Texte"/>
        <w:numPr>
          <w:ilvl w:val="0"/>
          <w:numId w:val="18"/>
        </w:numPr>
      </w:pPr>
      <w:r>
        <w:t>Explore les deux dossiers documentaires. Le premier porte sur la société incas vers 1500, le deuxième sur la société iroquoienne vers 1500</w:t>
      </w:r>
    </w:p>
    <w:p w14:paraId="724CCCC7" w14:textId="77777777" w:rsidR="00412CC8" w:rsidRDefault="00412CC8" w:rsidP="00412CC8">
      <w:pPr>
        <w:pStyle w:val="Consignepuceniveau2"/>
      </w:pPr>
      <w:r>
        <w:t>Les dossiers documentaires s'organisent sous l'angle p</w:t>
      </w:r>
      <w:r w:rsidRPr="00254775">
        <w:t>olitique</w:t>
      </w:r>
      <w:r>
        <w:t xml:space="preserve"> et s</w:t>
      </w:r>
      <w:r w:rsidRPr="00254775">
        <w:t>ocial</w:t>
      </w:r>
    </w:p>
    <w:p w14:paraId="0758D553" w14:textId="77777777" w:rsidR="00412CC8" w:rsidRDefault="00412CC8" w:rsidP="00412CC8">
      <w:pPr>
        <w:pStyle w:val="Consigne-Texte"/>
        <w:numPr>
          <w:ilvl w:val="0"/>
          <w:numId w:val="18"/>
        </w:numPr>
      </w:pPr>
      <w:r>
        <w:t>Relève les différences que tu as pu observer dans le tableau prévu à cet effet</w:t>
      </w:r>
    </w:p>
    <w:p w14:paraId="75FC7B56" w14:textId="77777777" w:rsidR="00412CC8" w:rsidRDefault="00412CC8" w:rsidP="00412CC8">
      <w:pPr>
        <w:pStyle w:val="Consigne-Texte"/>
        <w:numPr>
          <w:ilvl w:val="0"/>
          <w:numId w:val="18"/>
        </w:numPr>
      </w:pPr>
      <w:r>
        <w:t>Relève les similitudes que tu as pu observer dans le tableau prévu à cet effet</w:t>
      </w:r>
    </w:p>
    <w:p w14:paraId="72147632" w14:textId="77777777" w:rsidR="00412CC8" w:rsidRDefault="00412CC8" w:rsidP="00412CC8">
      <w:pPr>
        <w:pStyle w:val="Consigne-Texte"/>
        <w:numPr>
          <w:ilvl w:val="0"/>
          <w:numId w:val="18"/>
        </w:numPr>
      </w:pPr>
      <w:r>
        <w:t>Prends position à la suite de ton analyse</w:t>
      </w:r>
    </w:p>
    <w:p w14:paraId="160741FF" w14:textId="77777777" w:rsidR="00412CC8" w:rsidRPr="00BF31BF" w:rsidRDefault="00412CC8" w:rsidP="00412CC8">
      <w:pPr>
        <w:pStyle w:val="Matriel-Titre"/>
      </w:pPr>
      <w:bookmarkStart w:id="87" w:name="_Toc37081400"/>
      <w:bookmarkStart w:id="88" w:name="_Toc42510828"/>
      <w:bookmarkStart w:id="89" w:name="_Toc42524306"/>
      <w:r w:rsidRPr="00BF31BF">
        <w:t>Matériel requis</w:t>
      </w:r>
      <w:bookmarkEnd w:id="87"/>
      <w:bookmarkEnd w:id="88"/>
      <w:bookmarkEnd w:id="89"/>
    </w:p>
    <w:p w14:paraId="2F7B816B" w14:textId="77777777" w:rsidR="00412CC8" w:rsidRDefault="00412CC8" w:rsidP="00412CC8">
      <w:pPr>
        <w:pStyle w:val="Matriel-Texte"/>
      </w:pPr>
      <w:r>
        <w:t>Ordinateur</w:t>
      </w:r>
    </w:p>
    <w:p w14:paraId="3020BF09" w14:textId="77777777" w:rsidR="00412CC8" w:rsidRDefault="00412CC8" w:rsidP="00412CC8">
      <w:pPr>
        <w:pStyle w:val="Matriel-Texte"/>
      </w:pPr>
      <w:r>
        <w:t>Imprimante (au besoin)</w:t>
      </w:r>
    </w:p>
    <w:p w14:paraId="734D9BF3" w14:textId="77777777" w:rsidR="00412CC8" w:rsidRDefault="00412CC8" w:rsidP="00412CC8">
      <w:pPr>
        <w:pStyle w:val="Matriel-Texte"/>
      </w:pPr>
      <w:r>
        <w:t xml:space="preserve">Papier </w:t>
      </w:r>
    </w:p>
    <w:p w14:paraId="0364B7C3" w14:textId="77777777" w:rsidR="00412CC8" w:rsidRPr="00BF31BF" w:rsidRDefault="00412CC8" w:rsidP="00412CC8">
      <w:pPr>
        <w:pStyle w:val="Matriel-Texte"/>
      </w:pPr>
      <w:r>
        <w:t>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27" w:type="dxa"/>
          <w:bottom w:w="227" w:type="dxa"/>
        </w:tblCellMar>
        <w:tblLook w:val="0480" w:firstRow="0" w:lastRow="0" w:firstColumn="1" w:lastColumn="0" w:noHBand="0" w:noVBand="1"/>
      </w:tblPr>
      <w:tblGrid>
        <w:gridCol w:w="10800"/>
      </w:tblGrid>
      <w:tr w:rsidR="00412CC8" w:rsidRPr="00BF31BF" w14:paraId="63378ECC" w14:textId="77777777" w:rsidTr="00907732">
        <w:tc>
          <w:tcPr>
            <w:tcW w:w="11084" w:type="dxa"/>
            <w:shd w:val="clear" w:color="auto" w:fill="DAEEF3" w:themeFill="accent5" w:themeFillTint="33"/>
            <w:tcMar>
              <w:top w:w="360" w:type="dxa"/>
              <w:left w:w="360" w:type="dxa"/>
              <w:bottom w:w="360" w:type="dxa"/>
              <w:right w:w="360" w:type="dxa"/>
            </w:tcMar>
          </w:tcPr>
          <w:p w14:paraId="49EA5854" w14:textId="77777777" w:rsidR="00412CC8" w:rsidRPr="00BF31BF" w:rsidRDefault="00412CC8" w:rsidP="00907732">
            <w:pPr>
              <w:pStyle w:val="Tableau-Informationauxparents"/>
            </w:pPr>
            <w:bookmarkStart w:id="90" w:name="_Toc37081401"/>
            <w:bookmarkStart w:id="91" w:name="_Toc42510829"/>
            <w:bookmarkStart w:id="92" w:name="_Toc42524307"/>
            <w:r w:rsidRPr="00BF31BF">
              <w:t>Information aux parents</w:t>
            </w:r>
            <w:bookmarkEnd w:id="90"/>
            <w:bookmarkEnd w:id="91"/>
            <w:bookmarkEnd w:id="92"/>
          </w:p>
          <w:p w14:paraId="3E4B79F7" w14:textId="77777777" w:rsidR="00412CC8" w:rsidRPr="00BF31BF" w:rsidRDefault="00412CC8" w:rsidP="00907732">
            <w:pPr>
              <w:pStyle w:val="Tableau-titre"/>
            </w:pPr>
            <w:r w:rsidRPr="00BF31BF">
              <w:t>À propos de l’activité</w:t>
            </w:r>
          </w:p>
          <w:p w14:paraId="7092BE56" w14:textId="77777777" w:rsidR="00412CC8" w:rsidRPr="00BF31BF" w:rsidRDefault="00412CC8" w:rsidP="00907732">
            <w:pPr>
              <w:pStyle w:val="Tableau-texte"/>
            </w:pPr>
            <w:r w:rsidRPr="00BF31BF">
              <w:t>Votre enfant s’exercera à :</w:t>
            </w:r>
          </w:p>
          <w:p w14:paraId="489CDFA1" w14:textId="77777777" w:rsidR="00412CC8" w:rsidRDefault="00412CC8" w:rsidP="00412CC8">
            <w:pPr>
              <w:pStyle w:val="Tableau-Liste"/>
              <w:numPr>
                <w:ilvl w:val="0"/>
                <w:numId w:val="13"/>
              </w:numPr>
              <w:ind w:left="357" w:hanging="357"/>
            </w:pPr>
            <w:r>
              <w:t>Découvrir et comparer des territoires</w:t>
            </w:r>
          </w:p>
          <w:p w14:paraId="453BFD07" w14:textId="77777777" w:rsidR="00412CC8" w:rsidRDefault="00412CC8" w:rsidP="00412CC8">
            <w:pPr>
              <w:pStyle w:val="Tableau-Liste"/>
              <w:numPr>
                <w:ilvl w:val="0"/>
                <w:numId w:val="13"/>
              </w:numPr>
              <w:ind w:left="357" w:hanging="357"/>
            </w:pPr>
            <w:r>
              <w:t>Lire l'organisation d'une société sur son territoire</w:t>
            </w:r>
          </w:p>
          <w:p w14:paraId="2966D1B5" w14:textId="77777777" w:rsidR="00412CC8" w:rsidRDefault="00412CC8" w:rsidP="00412CC8">
            <w:pPr>
              <w:pStyle w:val="Tableau-Liste"/>
              <w:numPr>
                <w:ilvl w:val="0"/>
                <w:numId w:val="13"/>
              </w:numPr>
              <w:ind w:left="357" w:hanging="357"/>
            </w:pPr>
            <w:r>
              <w:t>S'ouvrir à la diversité des sociétés et leur territoire</w:t>
            </w:r>
          </w:p>
          <w:p w14:paraId="6887D043" w14:textId="77777777" w:rsidR="00412CC8" w:rsidRPr="00BF31BF" w:rsidRDefault="00412CC8" w:rsidP="00907732">
            <w:pPr>
              <w:pStyle w:val="Tableau-texte"/>
            </w:pPr>
            <w:r w:rsidRPr="00BF31BF">
              <w:t>Vous pourriez :</w:t>
            </w:r>
          </w:p>
          <w:p w14:paraId="3D4D8D6E" w14:textId="77777777" w:rsidR="00412CC8" w:rsidRPr="00BF31BF" w:rsidRDefault="00412CC8" w:rsidP="00412CC8">
            <w:pPr>
              <w:pStyle w:val="Tableau-Liste"/>
              <w:numPr>
                <w:ilvl w:val="0"/>
                <w:numId w:val="13"/>
              </w:numPr>
              <w:ind w:left="357" w:hanging="357"/>
            </w:pPr>
            <w:r>
              <w:t>Rappeler à votre enfant qu'il doit porter attention aux différences et aux ressemblances entre les deux sociétés lorsqu'il ou elle observe les documents</w:t>
            </w:r>
          </w:p>
        </w:tc>
      </w:tr>
    </w:tbl>
    <w:p w14:paraId="656E2024" w14:textId="77777777" w:rsidR="00412CC8" w:rsidRPr="00BF31BF" w:rsidRDefault="00412CC8" w:rsidP="00412CC8">
      <w:pPr>
        <w:pStyle w:val="Crdit"/>
      </w:pPr>
      <w:r w:rsidRPr="00BF31BF">
        <w:br w:type="page"/>
      </w:r>
    </w:p>
    <w:p w14:paraId="4CD404D5" w14:textId="77777777" w:rsidR="00412CC8" w:rsidRPr="00BF31BF" w:rsidRDefault="00412CC8" w:rsidP="00412CC8">
      <w:pPr>
        <w:pStyle w:val="Matire-Premirepage"/>
      </w:pPr>
      <w:r>
        <w:lastRenderedPageBreak/>
        <w:t>Géographie, histoire et éducation à la citoyenneté</w:t>
      </w:r>
    </w:p>
    <w:p w14:paraId="7CCA2D9A" w14:textId="77777777" w:rsidR="00412CC8" w:rsidRPr="00BF31BF" w:rsidRDefault="00412CC8" w:rsidP="00412CC8">
      <w:pPr>
        <w:pStyle w:val="Titredelactivit"/>
        <w:tabs>
          <w:tab w:val="left" w:pos="7170"/>
        </w:tabs>
      </w:pPr>
      <w:bookmarkStart w:id="93" w:name="_Toc42524308"/>
      <w:r>
        <w:t>Annexe 1 – Dossier 1</w:t>
      </w:r>
      <w:bookmarkEnd w:id="93"/>
    </w:p>
    <w:p w14:paraId="73445F0F" w14:textId="77777777" w:rsidR="00412CC8" w:rsidRDefault="00412CC8" w:rsidP="00412CC8">
      <w:r>
        <w:t>Dossier 1</w:t>
      </w:r>
    </w:p>
    <w:p w14:paraId="20FFB4DE" w14:textId="77777777" w:rsidR="00412CC8" w:rsidRDefault="00412CC8" w:rsidP="00412CC8">
      <w:r>
        <w:t>Organisation de la société incas</w:t>
      </w:r>
    </w:p>
    <w:p w14:paraId="0CCA6A37" w14:textId="77777777" w:rsidR="00412CC8" w:rsidRDefault="00412CC8" w:rsidP="00412CC8"/>
    <w:tbl>
      <w:tblPr>
        <w:tblW w:w="0" w:type="auto"/>
        <w:tblCellMar>
          <w:left w:w="70" w:type="dxa"/>
          <w:right w:w="70" w:type="dxa"/>
        </w:tblCellMar>
        <w:tblLook w:val="0000" w:firstRow="0" w:lastRow="0" w:firstColumn="0" w:lastColumn="0" w:noHBand="0" w:noVBand="0"/>
      </w:tblPr>
      <w:tblGrid>
        <w:gridCol w:w="9562"/>
      </w:tblGrid>
      <w:tr w:rsidR="00412CC8" w14:paraId="1E504572" w14:textId="77777777" w:rsidTr="00907732">
        <w:tc>
          <w:tcPr>
            <w:tcW w:w="1008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C5970FC" w14:textId="77777777" w:rsidR="00412CC8" w:rsidRPr="00C91A7D" w:rsidRDefault="00412CC8" w:rsidP="00907732">
            <w:r w:rsidRPr="00C91A7D">
              <w:t>Document 1</w:t>
            </w:r>
            <w:r>
              <w:t xml:space="preserve"> - organisation politique</w:t>
            </w:r>
          </w:p>
        </w:tc>
      </w:tr>
      <w:tr w:rsidR="00412CC8" w14:paraId="164D2490" w14:textId="77777777" w:rsidTr="00907732">
        <w:tc>
          <w:tcPr>
            <w:tcW w:w="1008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884EE59" w14:textId="77777777" w:rsidR="00412CC8" w:rsidRPr="00C91A7D" w:rsidRDefault="00412CC8" w:rsidP="00907732">
            <w:r w:rsidRPr="00C91A7D">
              <w:t xml:space="preserve">Le gouvernement et la société incas sont dirigés par l’empereur, qu’on appelle le Sapa Inca. Son autorité est absolue. Il n’a pas à consulter qui que </w:t>
            </w:r>
            <w:proofErr w:type="gramStart"/>
            <w:r w:rsidRPr="00C91A7D">
              <w:t>ce soit ni</w:t>
            </w:r>
            <w:proofErr w:type="gramEnd"/>
            <w:r w:rsidRPr="00C91A7D">
              <w:t xml:space="preserve"> à obtenir un consensus lorsqu’il prend une décision. Cette décision est appliquée par les fonctionnaires, les prêtres et les gouverneurs. La société inca est un peu comme une pyramide. Le Sapa Inca est tout en haut et chaque couche de la société sous lui applique ses décisions. C’est ce qu’on appelle une société hiérarchisée.</w:t>
            </w:r>
          </w:p>
          <w:p w14:paraId="6EB88E31" w14:textId="77777777" w:rsidR="00412CC8" w:rsidRPr="00C91A7D" w:rsidRDefault="00412CC8" w:rsidP="00907732">
            <w:r w:rsidRPr="00C91A7D">
              <w:t>Le Sapa Inca s’occupe de faire régner l’ordre et la justice, mais il s’occupe également de distribuer les biens dans la société pour que personne ne manque de quoi que ce soit. Lorsqu’un Sapa Inca meurt, on choisit son successeur parmi ses fils. C’est généralement le fils aîné qui devient empereur après son père.</w:t>
            </w:r>
          </w:p>
          <w:p w14:paraId="3933E10B" w14:textId="77777777" w:rsidR="00412CC8" w:rsidRDefault="00412CC8" w:rsidP="00907732"/>
        </w:tc>
      </w:tr>
    </w:tbl>
    <w:p w14:paraId="28805951" w14:textId="77777777" w:rsidR="00412CC8" w:rsidRDefault="00412CC8" w:rsidP="00412CC8"/>
    <w:tbl>
      <w:tblPr>
        <w:tblW w:w="0" w:type="auto"/>
        <w:tblCellMar>
          <w:left w:w="70" w:type="dxa"/>
          <w:right w:w="70" w:type="dxa"/>
        </w:tblCellMar>
        <w:tblLook w:val="0000" w:firstRow="0" w:lastRow="0" w:firstColumn="0" w:lastColumn="0" w:noHBand="0" w:noVBand="0"/>
      </w:tblPr>
      <w:tblGrid>
        <w:gridCol w:w="9562"/>
      </w:tblGrid>
      <w:tr w:rsidR="00412CC8" w14:paraId="1D031A16" w14:textId="77777777" w:rsidTr="00907732">
        <w:tc>
          <w:tcPr>
            <w:tcW w:w="1008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EEF4A52" w14:textId="77777777" w:rsidR="00412CC8" w:rsidRPr="00C91A7D" w:rsidRDefault="00412CC8" w:rsidP="00907732">
            <w:r w:rsidRPr="00C91A7D">
              <w:t xml:space="preserve">Document </w:t>
            </w:r>
            <w:r>
              <w:t>2 - organisation politique</w:t>
            </w:r>
          </w:p>
        </w:tc>
      </w:tr>
      <w:tr w:rsidR="00412CC8" w14:paraId="4991C16F" w14:textId="77777777" w:rsidTr="00907732">
        <w:tc>
          <w:tcPr>
            <w:tcW w:w="1008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B0C7FDB" w14:textId="77777777" w:rsidR="00412CC8" w:rsidRPr="00C91A7D" w:rsidRDefault="00412CC8" w:rsidP="00907732">
            <w:r w:rsidRPr="00C91A7D">
              <w:rPr>
                <w:noProof/>
              </w:rPr>
              <w:lastRenderedPageBreak/>
              <w:drawing>
                <wp:inline distT="0" distB="0" distL="0" distR="0" wp14:anchorId="3977742E" wp14:editId="36B0E40D">
                  <wp:extent cx="6400800" cy="3514725"/>
                  <wp:effectExtent l="0" t="0" r="0" b="9525"/>
                  <wp:docPr id="15" name="Image 15" descr="Une image contenant petit, debout, tenant, suspend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3514725"/>
                          </a:xfrm>
                          <a:prstGeom prst="rect">
                            <a:avLst/>
                          </a:prstGeom>
                          <a:noFill/>
                          <a:ln>
                            <a:noFill/>
                          </a:ln>
                        </pic:spPr>
                      </pic:pic>
                    </a:graphicData>
                  </a:graphic>
                </wp:inline>
              </w:drawing>
            </w:r>
          </w:p>
        </w:tc>
      </w:tr>
    </w:tbl>
    <w:p w14:paraId="77B6A719" w14:textId="77777777" w:rsidR="00412CC8" w:rsidRDefault="00412CC8" w:rsidP="00412CC8"/>
    <w:p w14:paraId="353559E0" w14:textId="77777777" w:rsidR="00412CC8" w:rsidRDefault="00412CC8" w:rsidP="00412CC8">
      <w:r>
        <w:br w:type="page"/>
      </w:r>
    </w:p>
    <w:p w14:paraId="5AC5C083" w14:textId="77777777" w:rsidR="00412CC8" w:rsidRPr="00BF31BF" w:rsidRDefault="00412CC8" w:rsidP="00412CC8">
      <w:pPr>
        <w:pStyle w:val="Matire-Premirepage"/>
      </w:pPr>
      <w:r>
        <w:lastRenderedPageBreak/>
        <w:t>Géographie, histoire et éducation à la citoyenneté</w:t>
      </w:r>
    </w:p>
    <w:p w14:paraId="6F774F22" w14:textId="77777777" w:rsidR="00412CC8" w:rsidRPr="00BF31BF" w:rsidRDefault="00412CC8" w:rsidP="00412CC8">
      <w:pPr>
        <w:pStyle w:val="Titredelactivit"/>
        <w:tabs>
          <w:tab w:val="left" w:pos="7170"/>
        </w:tabs>
      </w:pPr>
      <w:bookmarkStart w:id="94" w:name="_Toc42510831"/>
      <w:bookmarkStart w:id="95" w:name="_Toc42524309"/>
      <w:r>
        <w:t>Annexe 2 – Dossier 1 (suite)</w:t>
      </w:r>
      <w:bookmarkEnd w:id="94"/>
      <w:bookmarkEnd w:id="95"/>
    </w:p>
    <w:p w14:paraId="4F23BA9F" w14:textId="77777777" w:rsidR="00412CC8" w:rsidRDefault="00412CC8" w:rsidP="00412CC8"/>
    <w:tbl>
      <w:tblPr>
        <w:tblW w:w="0" w:type="auto"/>
        <w:tblCellMar>
          <w:left w:w="70" w:type="dxa"/>
          <w:right w:w="70" w:type="dxa"/>
        </w:tblCellMar>
        <w:tblLook w:val="0000" w:firstRow="0" w:lastRow="0" w:firstColumn="0" w:lastColumn="0" w:noHBand="0" w:noVBand="0"/>
      </w:tblPr>
      <w:tblGrid>
        <w:gridCol w:w="9562"/>
      </w:tblGrid>
      <w:tr w:rsidR="00412CC8" w14:paraId="310299F3" w14:textId="77777777" w:rsidTr="00907732">
        <w:tc>
          <w:tcPr>
            <w:tcW w:w="1008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8BB3590" w14:textId="77777777" w:rsidR="00412CC8" w:rsidRPr="00C91A7D" w:rsidRDefault="00412CC8" w:rsidP="00907732">
            <w:r w:rsidRPr="00C91A7D">
              <w:t xml:space="preserve">Document </w:t>
            </w:r>
            <w:r>
              <w:t>3 - organisation politique</w:t>
            </w:r>
          </w:p>
        </w:tc>
      </w:tr>
      <w:tr w:rsidR="00412CC8" w14:paraId="5581CE70" w14:textId="77777777" w:rsidTr="00907732">
        <w:tc>
          <w:tcPr>
            <w:tcW w:w="1008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BD8C170" w14:textId="77777777" w:rsidR="00412CC8" w:rsidRPr="00C91A7D" w:rsidRDefault="00412CC8" w:rsidP="00907732">
            <w:r w:rsidRPr="00C91A7D">
              <w:rPr>
                <w:noProof/>
              </w:rPr>
              <w:drawing>
                <wp:inline distT="0" distB="0" distL="0" distR="0" wp14:anchorId="3B298A4F" wp14:editId="43ABCC65">
                  <wp:extent cx="5137901" cy="6101256"/>
                  <wp:effectExtent l="0" t="0" r="5715" b="0"/>
                  <wp:docPr id="25" name="Image 25" descr="Une image contenant meubles, tissu, tabl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47953" cy="6113192"/>
                          </a:xfrm>
                          <a:prstGeom prst="rect">
                            <a:avLst/>
                          </a:prstGeom>
                          <a:noFill/>
                          <a:ln>
                            <a:noFill/>
                          </a:ln>
                        </pic:spPr>
                      </pic:pic>
                    </a:graphicData>
                  </a:graphic>
                </wp:inline>
              </w:drawing>
            </w:r>
          </w:p>
        </w:tc>
      </w:tr>
    </w:tbl>
    <w:p w14:paraId="6FD975FA" w14:textId="77777777" w:rsidR="00412CC8" w:rsidRDefault="00412CC8" w:rsidP="00412CC8"/>
    <w:p w14:paraId="048FE91E" w14:textId="0B0C756F" w:rsidR="00412CC8" w:rsidRDefault="00412CC8" w:rsidP="00412CC8"/>
    <w:p w14:paraId="1FEEC997" w14:textId="77777777" w:rsidR="00412CC8" w:rsidRPr="00BF31BF" w:rsidRDefault="00412CC8" w:rsidP="00412CC8">
      <w:pPr>
        <w:pStyle w:val="Matire-Premirepage"/>
      </w:pPr>
      <w:r>
        <w:t>Géographie, histoire et éducation à la citoyenneté</w:t>
      </w:r>
    </w:p>
    <w:p w14:paraId="26B86758" w14:textId="77777777" w:rsidR="00412CC8" w:rsidRDefault="00412CC8" w:rsidP="00412CC8">
      <w:pPr>
        <w:pStyle w:val="Titredelactivit"/>
        <w:tabs>
          <w:tab w:val="left" w:pos="7170"/>
        </w:tabs>
      </w:pPr>
      <w:bookmarkStart w:id="96" w:name="_Toc42510832"/>
      <w:bookmarkStart w:id="97" w:name="_Toc42524310"/>
      <w:r>
        <w:t>Annexe 3 – Dossier 1 (suite)</w:t>
      </w:r>
      <w:bookmarkEnd w:id="96"/>
      <w:bookmarkEnd w:id="97"/>
    </w:p>
    <w:tbl>
      <w:tblPr>
        <w:tblW w:w="0" w:type="auto"/>
        <w:tblCellMar>
          <w:left w:w="70" w:type="dxa"/>
          <w:right w:w="70" w:type="dxa"/>
        </w:tblCellMar>
        <w:tblLook w:val="0000" w:firstRow="0" w:lastRow="0" w:firstColumn="0" w:lastColumn="0" w:noHBand="0" w:noVBand="0"/>
      </w:tblPr>
      <w:tblGrid>
        <w:gridCol w:w="9562"/>
      </w:tblGrid>
      <w:tr w:rsidR="00412CC8" w14:paraId="3360CB2B" w14:textId="77777777" w:rsidTr="00907732">
        <w:tc>
          <w:tcPr>
            <w:tcW w:w="1008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B616B5F" w14:textId="77777777" w:rsidR="00412CC8" w:rsidRPr="000506CE" w:rsidRDefault="00412CC8" w:rsidP="00907732">
            <w:r w:rsidRPr="000506CE">
              <w:t xml:space="preserve">Document </w:t>
            </w:r>
            <w:r>
              <w:t>4</w:t>
            </w:r>
            <w:r w:rsidRPr="000506CE">
              <w:t xml:space="preserve"> - </w:t>
            </w:r>
            <w:r>
              <w:t>organisation sociale</w:t>
            </w:r>
          </w:p>
        </w:tc>
      </w:tr>
      <w:tr w:rsidR="00412CC8" w14:paraId="0D63C219" w14:textId="77777777" w:rsidTr="00907732">
        <w:tc>
          <w:tcPr>
            <w:tcW w:w="1008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35EF82E" w14:textId="77777777" w:rsidR="00412CC8" w:rsidRPr="000506CE" w:rsidRDefault="00412CC8" w:rsidP="00907732">
            <w:r w:rsidRPr="000506CE">
              <w:rPr>
                <w:noProof/>
              </w:rPr>
              <w:drawing>
                <wp:inline distT="0" distB="0" distL="0" distR="0" wp14:anchorId="30CD1469" wp14:editId="4694D231">
                  <wp:extent cx="5423338" cy="3115191"/>
                  <wp:effectExtent l="0" t="0" r="0" b="0"/>
                  <wp:docPr id="26" name="Image 26" descr="Une image contenant table, photo, assis,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45403" cy="3127865"/>
                          </a:xfrm>
                          <a:prstGeom prst="rect">
                            <a:avLst/>
                          </a:prstGeom>
                          <a:noFill/>
                          <a:ln>
                            <a:noFill/>
                          </a:ln>
                        </pic:spPr>
                      </pic:pic>
                    </a:graphicData>
                  </a:graphic>
                </wp:inline>
              </w:drawing>
            </w:r>
          </w:p>
        </w:tc>
      </w:tr>
    </w:tbl>
    <w:p w14:paraId="4719F433" w14:textId="77777777" w:rsidR="00412CC8" w:rsidRDefault="00412CC8" w:rsidP="00412CC8"/>
    <w:tbl>
      <w:tblPr>
        <w:tblW w:w="0" w:type="auto"/>
        <w:tblCellMar>
          <w:left w:w="70" w:type="dxa"/>
          <w:right w:w="70" w:type="dxa"/>
        </w:tblCellMar>
        <w:tblLook w:val="0000" w:firstRow="0" w:lastRow="0" w:firstColumn="0" w:lastColumn="0" w:noHBand="0" w:noVBand="0"/>
      </w:tblPr>
      <w:tblGrid>
        <w:gridCol w:w="9562"/>
      </w:tblGrid>
      <w:tr w:rsidR="00412CC8" w14:paraId="06940D01" w14:textId="77777777" w:rsidTr="00907732">
        <w:tc>
          <w:tcPr>
            <w:tcW w:w="1008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9BA2E6E" w14:textId="77777777" w:rsidR="00412CC8" w:rsidRPr="000506CE" w:rsidRDefault="00412CC8" w:rsidP="00907732">
            <w:r w:rsidRPr="000506CE">
              <w:t xml:space="preserve">Document </w:t>
            </w:r>
            <w:r>
              <w:t>6</w:t>
            </w:r>
            <w:r w:rsidRPr="000506CE">
              <w:t xml:space="preserve"> - </w:t>
            </w:r>
            <w:r>
              <w:t xml:space="preserve">organisation </w:t>
            </w:r>
            <w:r w:rsidRPr="000506CE">
              <w:t>social</w:t>
            </w:r>
            <w:r>
              <w:t>e</w:t>
            </w:r>
          </w:p>
        </w:tc>
      </w:tr>
      <w:tr w:rsidR="00412CC8" w14:paraId="0021C816" w14:textId="77777777" w:rsidTr="00907732">
        <w:tc>
          <w:tcPr>
            <w:tcW w:w="1008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8C38712" w14:textId="77777777" w:rsidR="00412CC8" w:rsidRPr="000506CE" w:rsidRDefault="00412CC8" w:rsidP="00907732">
            <w:r w:rsidRPr="000506CE">
              <w:rPr>
                <w:noProof/>
              </w:rPr>
              <w:lastRenderedPageBreak/>
              <w:drawing>
                <wp:inline distT="0" distB="0" distL="0" distR="0" wp14:anchorId="565077AB" wp14:editId="680BBB1A">
                  <wp:extent cx="5312980" cy="2672302"/>
                  <wp:effectExtent l="0" t="0" r="0" b="0"/>
                  <wp:docPr id="19" name="Image 19" descr="Une image contenant bâtiment, extérieur, assis, av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29862" cy="2680793"/>
                          </a:xfrm>
                          <a:prstGeom prst="rect">
                            <a:avLst/>
                          </a:prstGeom>
                          <a:noFill/>
                          <a:ln>
                            <a:noFill/>
                          </a:ln>
                        </pic:spPr>
                      </pic:pic>
                    </a:graphicData>
                  </a:graphic>
                </wp:inline>
              </w:drawing>
            </w:r>
          </w:p>
        </w:tc>
      </w:tr>
    </w:tbl>
    <w:p w14:paraId="2B05A1ED" w14:textId="77777777" w:rsidR="00412CC8" w:rsidRDefault="00412CC8" w:rsidP="00412CC8">
      <w:r>
        <w:t xml:space="preserve">Sources des documents pour le dossier 1 : </w:t>
      </w:r>
      <w:r w:rsidRPr="00F9358B">
        <w:t xml:space="preserve">Société inca vers 1500, Sociétés et territoires, site </w:t>
      </w:r>
      <w:proofErr w:type="spellStart"/>
      <w:r w:rsidRPr="00F9358B">
        <w:t>Recitus</w:t>
      </w:r>
      <w:proofErr w:type="spellEnd"/>
      <w:r w:rsidRPr="00F9358B">
        <w:t xml:space="preserve">. Repéré à : </w:t>
      </w:r>
      <w:hyperlink r:id="rId103" w:history="1">
        <w:r w:rsidRPr="00BC749D">
          <w:rPr>
            <w:rStyle w:val="Lienhypertexte"/>
          </w:rPr>
          <w:t>https://primaire.recitus.qc.ca/sujet/organisation/incas-1500</w:t>
        </w:r>
      </w:hyperlink>
    </w:p>
    <w:p w14:paraId="1221C1D7" w14:textId="77777777" w:rsidR="00412CC8" w:rsidRDefault="00412CC8" w:rsidP="00412CC8">
      <w:r>
        <w:br w:type="page"/>
      </w:r>
    </w:p>
    <w:p w14:paraId="34161492" w14:textId="77777777" w:rsidR="00412CC8" w:rsidRPr="00BF31BF" w:rsidRDefault="00412CC8" w:rsidP="00412CC8">
      <w:pPr>
        <w:pStyle w:val="Matire-Premirepage"/>
      </w:pPr>
      <w:r>
        <w:lastRenderedPageBreak/>
        <w:t>Géographie, histoire et éducation à la citoyenneté</w:t>
      </w:r>
    </w:p>
    <w:p w14:paraId="4E1FF91C" w14:textId="77777777" w:rsidR="00412CC8" w:rsidRDefault="00412CC8" w:rsidP="00412CC8">
      <w:pPr>
        <w:pStyle w:val="Titredelactivit"/>
        <w:tabs>
          <w:tab w:val="left" w:pos="7170"/>
        </w:tabs>
      </w:pPr>
      <w:bookmarkStart w:id="98" w:name="_Toc42524311"/>
      <w:r>
        <w:t>Annexe 4 – Dossier 2</w:t>
      </w:r>
      <w:bookmarkEnd w:id="98"/>
    </w:p>
    <w:p w14:paraId="3BA4795E" w14:textId="77777777" w:rsidR="00412CC8" w:rsidRDefault="00412CC8" w:rsidP="00412CC8"/>
    <w:p w14:paraId="2FD0EEF4" w14:textId="77777777" w:rsidR="00412CC8" w:rsidRDefault="00412CC8" w:rsidP="00412CC8">
      <w:r>
        <w:t>Dossier 2</w:t>
      </w:r>
    </w:p>
    <w:p w14:paraId="7D6BDE61" w14:textId="77777777" w:rsidR="00412CC8" w:rsidRDefault="00412CC8" w:rsidP="00412CC8">
      <w:r>
        <w:t>Organisation de la société iroquoienne</w:t>
      </w:r>
    </w:p>
    <w:p w14:paraId="2E3F23FA" w14:textId="77777777" w:rsidR="00412CC8" w:rsidRDefault="00412CC8" w:rsidP="00412CC8"/>
    <w:tbl>
      <w:tblPr>
        <w:tblW w:w="0" w:type="auto"/>
        <w:tblCellMar>
          <w:left w:w="70" w:type="dxa"/>
          <w:right w:w="70" w:type="dxa"/>
        </w:tblCellMar>
        <w:tblLook w:val="0000" w:firstRow="0" w:lastRow="0" w:firstColumn="0" w:lastColumn="0" w:noHBand="0" w:noVBand="0"/>
      </w:tblPr>
      <w:tblGrid>
        <w:gridCol w:w="9562"/>
      </w:tblGrid>
      <w:tr w:rsidR="00412CC8" w14:paraId="7DB6B010" w14:textId="77777777" w:rsidTr="00907732">
        <w:tc>
          <w:tcPr>
            <w:tcW w:w="1008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75407A9" w14:textId="77777777" w:rsidR="00412CC8" w:rsidRPr="00C91A7D" w:rsidRDefault="00412CC8" w:rsidP="00907732">
            <w:bookmarkStart w:id="99" w:name="_Hlk42084962"/>
            <w:r w:rsidRPr="00C91A7D">
              <w:t xml:space="preserve">Document </w:t>
            </w:r>
            <w:r>
              <w:t>1 - organisation politique</w:t>
            </w:r>
          </w:p>
        </w:tc>
      </w:tr>
      <w:tr w:rsidR="00412CC8" w14:paraId="1D1869FA" w14:textId="77777777" w:rsidTr="00907732">
        <w:tc>
          <w:tcPr>
            <w:tcW w:w="1008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48D5590" w14:textId="77777777" w:rsidR="00412CC8" w:rsidRPr="00C91A7D" w:rsidRDefault="00585C49" w:rsidP="00907732">
            <w:hyperlink r:id="rId104" w:history="1">
              <w:r w:rsidR="00412CC8" w:rsidRPr="009D52E2">
                <w:rPr>
                  <w:rStyle w:val="Lienhypertexte"/>
                </w:rPr>
                <w:t>Les nations et la confédération</w:t>
              </w:r>
            </w:hyperlink>
          </w:p>
        </w:tc>
      </w:tr>
      <w:bookmarkEnd w:id="99"/>
    </w:tbl>
    <w:p w14:paraId="4CA66E8A" w14:textId="77777777" w:rsidR="00412CC8" w:rsidRDefault="00412CC8" w:rsidP="00412CC8"/>
    <w:tbl>
      <w:tblPr>
        <w:tblW w:w="0" w:type="auto"/>
        <w:tblCellMar>
          <w:left w:w="70" w:type="dxa"/>
          <w:right w:w="70" w:type="dxa"/>
        </w:tblCellMar>
        <w:tblLook w:val="0000" w:firstRow="0" w:lastRow="0" w:firstColumn="0" w:lastColumn="0" w:noHBand="0" w:noVBand="0"/>
      </w:tblPr>
      <w:tblGrid>
        <w:gridCol w:w="9562"/>
      </w:tblGrid>
      <w:tr w:rsidR="00412CC8" w14:paraId="135A67F5" w14:textId="77777777" w:rsidTr="00907732">
        <w:tc>
          <w:tcPr>
            <w:tcW w:w="1008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7EB925B" w14:textId="77777777" w:rsidR="00412CC8" w:rsidRPr="008E5D90" w:rsidRDefault="00412CC8" w:rsidP="00907732">
            <w:r w:rsidRPr="008E5D90">
              <w:t xml:space="preserve">Document </w:t>
            </w:r>
            <w:r>
              <w:t>2 - organisation politique</w:t>
            </w:r>
          </w:p>
        </w:tc>
      </w:tr>
      <w:tr w:rsidR="00412CC8" w14:paraId="1981709E" w14:textId="77777777" w:rsidTr="00907732">
        <w:tc>
          <w:tcPr>
            <w:tcW w:w="1008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E52CCA4" w14:textId="77777777" w:rsidR="00412CC8" w:rsidRPr="008E5D90" w:rsidRDefault="00412CC8" w:rsidP="00907732">
            <w:r w:rsidRPr="008E5D90">
              <w:rPr>
                <w:noProof/>
              </w:rPr>
              <w:lastRenderedPageBreak/>
              <w:drawing>
                <wp:inline distT="0" distB="0" distL="0" distR="0" wp14:anchorId="2515C870" wp14:editId="4FB72B0E">
                  <wp:extent cx="6400800" cy="4283075"/>
                  <wp:effectExtent l="0" t="0" r="0" b="3175"/>
                  <wp:docPr id="27" name="Image 27" descr="Une image contenant avant, chat, debou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4283075"/>
                          </a:xfrm>
                          <a:prstGeom prst="rect">
                            <a:avLst/>
                          </a:prstGeom>
                          <a:noFill/>
                          <a:ln>
                            <a:noFill/>
                          </a:ln>
                        </pic:spPr>
                      </pic:pic>
                    </a:graphicData>
                  </a:graphic>
                </wp:inline>
              </w:drawing>
            </w:r>
          </w:p>
        </w:tc>
      </w:tr>
    </w:tbl>
    <w:p w14:paraId="15CA2A5A" w14:textId="77777777" w:rsidR="00412CC8" w:rsidRDefault="00412CC8" w:rsidP="00412CC8"/>
    <w:p w14:paraId="07C78714" w14:textId="77777777" w:rsidR="00412CC8" w:rsidRDefault="00412CC8" w:rsidP="00412CC8"/>
    <w:p w14:paraId="0C95CF94" w14:textId="77777777" w:rsidR="00412CC8" w:rsidRDefault="00412CC8" w:rsidP="00412CC8">
      <w:r>
        <w:br w:type="page"/>
      </w:r>
    </w:p>
    <w:p w14:paraId="6A4914EA" w14:textId="77777777" w:rsidR="00412CC8" w:rsidRPr="00BF31BF" w:rsidRDefault="00412CC8" w:rsidP="00412CC8">
      <w:pPr>
        <w:pStyle w:val="Matire-Premirepage"/>
      </w:pPr>
      <w:r>
        <w:lastRenderedPageBreak/>
        <w:t>Géographie, histoire et éducation à la citoyenneté</w:t>
      </w:r>
    </w:p>
    <w:p w14:paraId="10B43F09" w14:textId="77777777" w:rsidR="00412CC8" w:rsidRDefault="00412CC8" w:rsidP="00412CC8">
      <w:pPr>
        <w:pStyle w:val="Titredelactivit"/>
        <w:tabs>
          <w:tab w:val="left" w:pos="7170"/>
        </w:tabs>
      </w:pPr>
      <w:bookmarkStart w:id="100" w:name="_Toc42510834"/>
      <w:bookmarkStart w:id="101" w:name="_Toc42524312"/>
      <w:r>
        <w:t>Annexe 5 – Dossier 2 (suite)</w:t>
      </w:r>
      <w:bookmarkEnd w:id="100"/>
      <w:bookmarkEnd w:id="101"/>
    </w:p>
    <w:p w14:paraId="6DE2F091" w14:textId="77777777" w:rsidR="00412CC8" w:rsidRDefault="00412CC8" w:rsidP="00412CC8"/>
    <w:tbl>
      <w:tblPr>
        <w:tblW w:w="0" w:type="auto"/>
        <w:tblCellMar>
          <w:left w:w="70" w:type="dxa"/>
          <w:right w:w="70" w:type="dxa"/>
        </w:tblCellMar>
        <w:tblLook w:val="0000" w:firstRow="0" w:lastRow="0" w:firstColumn="0" w:lastColumn="0" w:noHBand="0" w:noVBand="0"/>
      </w:tblPr>
      <w:tblGrid>
        <w:gridCol w:w="9562"/>
      </w:tblGrid>
      <w:tr w:rsidR="00412CC8" w14:paraId="7F8A59B5" w14:textId="77777777" w:rsidTr="00907732">
        <w:tc>
          <w:tcPr>
            <w:tcW w:w="1008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633E2A3" w14:textId="77777777" w:rsidR="00412CC8" w:rsidRPr="006A60E9" w:rsidRDefault="00412CC8" w:rsidP="00907732">
            <w:r w:rsidRPr="006A60E9">
              <w:t xml:space="preserve">Document </w:t>
            </w:r>
            <w:r>
              <w:t xml:space="preserve">3 - organisation sociale </w:t>
            </w:r>
          </w:p>
        </w:tc>
      </w:tr>
      <w:tr w:rsidR="00412CC8" w14:paraId="1B9F8D95" w14:textId="77777777" w:rsidTr="00907732">
        <w:tc>
          <w:tcPr>
            <w:tcW w:w="1008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9A0746E" w14:textId="77777777" w:rsidR="00412CC8" w:rsidRPr="006A60E9" w:rsidRDefault="00412CC8" w:rsidP="00907732">
            <w:r w:rsidRPr="006A60E9">
              <w:rPr>
                <w:noProof/>
              </w:rPr>
              <w:drawing>
                <wp:inline distT="0" distB="0" distL="0" distR="0" wp14:anchorId="40FBA508" wp14:editId="10F701CB">
                  <wp:extent cx="4903076" cy="2823443"/>
                  <wp:effectExtent l="0" t="0" r="0" b="0"/>
                  <wp:docPr id="28" name="Image 28" descr="Une image contenant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14142" cy="2829816"/>
                          </a:xfrm>
                          <a:prstGeom prst="rect">
                            <a:avLst/>
                          </a:prstGeom>
                          <a:noFill/>
                          <a:ln>
                            <a:noFill/>
                          </a:ln>
                        </pic:spPr>
                      </pic:pic>
                    </a:graphicData>
                  </a:graphic>
                </wp:inline>
              </w:drawing>
            </w:r>
          </w:p>
        </w:tc>
      </w:tr>
    </w:tbl>
    <w:p w14:paraId="53075D14" w14:textId="77777777" w:rsidR="00412CC8" w:rsidRDefault="00412CC8" w:rsidP="00412CC8"/>
    <w:tbl>
      <w:tblPr>
        <w:tblW w:w="0" w:type="auto"/>
        <w:tblCellMar>
          <w:left w:w="70" w:type="dxa"/>
          <w:right w:w="70" w:type="dxa"/>
        </w:tblCellMar>
        <w:tblLook w:val="0000" w:firstRow="0" w:lastRow="0" w:firstColumn="0" w:lastColumn="0" w:noHBand="0" w:noVBand="0"/>
      </w:tblPr>
      <w:tblGrid>
        <w:gridCol w:w="9562"/>
      </w:tblGrid>
      <w:tr w:rsidR="00412CC8" w14:paraId="4C62E406" w14:textId="77777777" w:rsidTr="00907732">
        <w:tc>
          <w:tcPr>
            <w:tcW w:w="1008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C8A9AD6" w14:textId="77777777" w:rsidR="00412CC8" w:rsidRPr="006A60E9" w:rsidRDefault="00412CC8" w:rsidP="00907732">
            <w:r w:rsidRPr="006A60E9">
              <w:t xml:space="preserve">Document </w:t>
            </w:r>
            <w:r>
              <w:t>4</w:t>
            </w:r>
            <w:r w:rsidRPr="006A60E9">
              <w:t xml:space="preserve"> - </w:t>
            </w:r>
            <w:r>
              <w:t>organisation sociale</w:t>
            </w:r>
          </w:p>
        </w:tc>
      </w:tr>
      <w:tr w:rsidR="00412CC8" w14:paraId="13DE1A76" w14:textId="77777777" w:rsidTr="00907732">
        <w:tc>
          <w:tcPr>
            <w:tcW w:w="1008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8D2A3AF" w14:textId="77777777" w:rsidR="00412CC8" w:rsidRPr="006A60E9" w:rsidRDefault="00412CC8" w:rsidP="00907732">
            <w:r w:rsidRPr="006A60E9">
              <w:rPr>
                <w:noProof/>
              </w:rPr>
              <w:lastRenderedPageBreak/>
              <w:drawing>
                <wp:inline distT="0" distB="0" distL="0" distR="0" wp14:anchorId="6F0C9313" wp14:editId="507320EF">
                  <wp:extent cx="5013435" cy="2767834"/>
                  <wp:effectExtent l="0" t="0" r="3175" b="1270"/>
                  <wp:docPr id="14" name="Image 14" descr="Une image contenant nature, extérieur, roche,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18555" cy="2770661"/>
                          </a:xfrm>
                          <a:prstGeom prst="rect">
                            <a:avLst/>
                          </a:prstGeom>
                          <a:noFill/>
                          <a:ln>
                            <a:noFill/>
                          </a:ln>
                        </pic:spPr>
                      </pic:pic>
                    </a:graphicData>
                  </a:graphic>
                </wp:inline>
              </w:drawing>
            </w:r>
          </w:p>
        </w:tc>
      </w:tr>
    </w:tbl>
    <w:p w14:paraId="4AA9E8F3" w14:textId="77777777" w:rsidR="00412CC8" w:rsidRDefault="00412CC8" w:rsidP="00412CC8">
      <w:r>
        <w:t xml:space="preserve">Sources des documents pour le dossier 2 : </w:t>
      </w:r>
      <w:r w:rsidRPr="000229E5">
        <w:t xml:space="preserve">Société </w:t>
      </w:r>
      <w:r>
        <w:t>iroquoienne</w:t>
      </w:r>
      <w:r w:rsidRPr="000229E5">
        <w:t xml:space="preserve"> vers 1500, Sociétés et territoires, site </w:t>
      </w:r>
      <w:proofErr w:type="spellStart"/>
      <w:r w:rsidRPr="000229E5">
        <w:t>Recitus</w:t>
      </w:r>
      <w:proofErr w:type="spellEnd"/>
      <w:r w:rsidRPr="000229E5">
        <w:t xml:space="preserve">. Repéré à : </w:t>
      </w:r>
      <w:hyperlink r:id="rId108" w:history="1">
        <w:r w:rsidRPr="00BC749D">
          <w:rPr>
            <w:rStyle w:val="Lienhypertexte"/>
          </w:rPr>
          <w:t>https://primaire.recitus.qc.ca/sujet/organisation/iroquoiens-1500</w:t>
        </w:r>
      </w:hyperlink>
    </w:p>
    <w:p w14:paraId="735A8213" w14:textId="77777777" w:rsidR="00412CC8" w:rsidRDefault="00412CC8" w:rsidP="00412CC8">
      <w:r>
        <w:br w:type="page"/>
      </w:r>
    </w:p>
    <w:p w14:paraId="723CFDE6" w14:textId="77777777" w:rsidR="00412CC8" w:rsidRPr="00BF31BF" w:rsidRDefault="00412CC8" w:rsidP="00412CC8">
      <w:pPr>
        <w:pStyle w:val="Matire-Premirepage"/>
      </w:pPr>
      <w:r>
        <w:lastRenderedPageBreak/>
        <w:t>Géographie, histoire et éducation à la citoyenneté</w:t>
      </w:r>
    </w:p>
    <w:p w14:paraId="28E54915" w14:textId="77777777" w:rsidR="00412CC8" w:rsidRDefault="00412CC8" w:rsidP="00412CC8">
      <w:pPr>
        <w:pStyle w:val="Titredelactivit"/>
        <w:tabs>
          <w:tab w:val="left" w:pos="7170"/>
        </w:tabs>
      </w:pPr>
      <w:bookmarkStart w:id="102" w:name="_Toc42524313"/>
      <w:r>
        <w:t>Annexe 5 – Questions pareil pas pareil</w:t>
      </w:r>
      <w:bookmarkEnd w:id="102"/>
    </w:p>
    <w:p w14:paraId="7F316D16" w14:textId="77777777" w:rsidR="00412CC8" w:rsidRDefault="00412CC8" w:rsidP="00412CC8"/>
    <w:p w14:paraId="2632E99E" w14:textId="77777777" w:rsidR="00412CC8" w:rsidRDefault="00412CC8" w:rsidP="00412CC8">
      <w:r>
        <w:t>Fais ressortir les différences que tu as pu observer entre l'organisation politique et sociale de ces deux sociétés ?</w:t>
      </w:r>
    </w:p>
    <w:tbl>
      <w:tblPr>
        <w:tblW w:w="0" w:type="auto"/>
        <w:tblCellMar>
          <w:left w:w="70" w:type="dxa"/>
          <w:right w:w="70" w:type="dxa"/>
        </w:tblCellMar>
        <w:tblLook w:val="0000" w:firstRow="0" w:lastRow="0" w:firstColumn="0" w:lastColumn="0" w:noHBand="0" w:noVBand="0"/>
      </w:tblPr>
      <w:tblGrid>
        <w:gridCol w:w="2461"/>
        <w:gridCol w:w="3596"/>
        <w:gridCol w:w="3515"/>
      </w:tblGrid>
      <w:tr w:rsidR="00412CC8" w14:paraId="4702CDB2" w14:textId="77777777" w:rsidTr="00907732">
        <w:trPr>
          <w:trHeight w:val="340"/>
        </w:trPr>
        <w:tc>
          <w:tcPr>
            <w:tcW w:w="2552" w:type="dxa"/>
            <w:tcBorders>
              <w:top w:val="single" w:sz="4" w:space="0" w:color="F79646" w:themeColor="accent6"/>
              <w:left w:val="single" w:sz="4" w:space="0" w:color="F79646" w:themeColor="accent6"/>
              <w:bottom w:val="single" w:sz="12" w:space="0" w:color="4F81BD" w:themeColor="accent1"/>
              <w:right w:val="single" w:sz="12" w:space="0" w:color="4F81BD" w:themeColor="accent1"/>
            </w:tcBorders>
          </w:tcPr>
          <w:p w14:paraId="0A39195C" w14:textId="77777777" w:rsidR="00412CC8" w:rsidRDefault="00412CC8" w:rsidP="00907732"/>
        </w:tc>
        <w:tc>
          <w:tcPr>
            <w:tcW w:w="3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B8E926C" w14:textId="77777777" w:rsidR="00412CC8" w:rsidRDefault="00412CC8" w:rsidP="00907732">
            <w:r>
              <w:t>Incas</w:t>
            </w:r>
          </w:p>
        </w:tc>
        <w:tc>
          <w:tcPr>
            <w:tcW w:w="3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7941552" w14:textId="77777777" w:rsidR="00412CC8" w:rsidRDefault="00412CC8" w:rsidP="00907732">
            <w:r>
              <w:t>Iroquoiens</w:t>
            </w:r>
          </w:p>
        </w:tc>
      </w:tr>
      <w:tr w:rsidR="00412CC8" w14:paraId="63D60E16" w14:textId="77777777" w:rsidTr="00907732">
        <w:trPr>
          <w:trHeight w:val="2783"/>
        </w:trPr>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199F683" w14:textId="77777777" w:rsidR="00412CC8" w:rsidRDefault="00412CC8" w:rsidP="00907732">
            <w:r>
              <w:t>Organisation politique</w:t>
            </w:r>
          </w:p>
        </w:tc>
        <w:tc>
          <w:tcPr>
            <w:tcW w:w="3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A92D90F" w14:textId="77777777" w:rsidR="00412CC8" w:rsidRDefault="00412CC8" w:rsidP="00907732"/>
          <w:p w14:paraId="0E9DC348" w14:textId="77777777" w:rsidR="00412CC8" w:rsidRDefault="00412CC8" w:rsidP="00907732"/>
          <w:p w14:paraId="555968C9" w14:textId="77777777" w:rsidR="00412CC8" w:rsidRDefault="00412CC8" w:rsidP="00907732"/>
          <w:p w14:paraId="6215D9BC" w14:textId="77777777" w:rsidR="00412CC8" w:rsidRDefault="00412CC8" w:rsidP="00907732"/>
          <w:p w14:paraId="7B4EDEA7" w14:textId="77777777" w:rsidR="00412CC8" w:rsidRDefault="00412CC8" w:rsidP="00907732"/>
          <w:p w14:paraId="1BC0B950" w14:textId="77777777" w:rsidR="00412CC8" w:rsidRDefault="00412CC8" w:rsidP="00907732"/>
          <w:p w14:paraId="4B91E34A" w14:textId="77777777" w:rsidR="00412CC8" w:rsidRDefault="00412CC8" w:rsidP="00907732"/>
          <w:p w14:paraId="36C974AF" w14:textId="77777777" w:rsidR="00412CC8" w:rsidRDefault="00412CC8" w:rsidP="00907732"/>
          <w:p w14:paraId="698E3F81" w14:textId="77777777" w:rsidR="00412CC8" w:rsidRDefault="00412CC8" w:rsidP="00907732"/>
          <w:p w14:paraId="11272137" w14:textId="77777777" w:rsidR="00412CC8" w:rsidRDefault="00412CC8" w:rsidP="00907732"/>
          <w:p w14:paraId="2531FD4B" w14:textId="77777777" w:rsidR="00412CC8" w:rsidRDefault="00412CC8" w:rsidP="00907732"/>
        </w:tc>
        <w:tc>
          <w:tcPr>
            <w:tcW w:w="3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9CEF693" w14:textId="77777777" w:rsidR="00412CC8" w:rsidRDefault="00412CC8" w:rsidP="00907732"/>
        </w:tc>
      </w:tr>
      <w:tr w:rsidR="00412CC8" w14:paraId="2587512F" w14:textId="77777777" w:rsidTr="00907732">
        <w:trPr>
          <w:trHeight w:val="2783"/>
        </w:trPr>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5E75409" w14:textId="77777777" w:rsidR="00412CC8" w:rsidRDefault="00412CC8" w:rsidP="00907732">
            <w:r>
              <w:t>Organisation sociale</w:t>
            </w:r>
          </w:p>
        </w:tc>
        <w:tc>
          <w:tcPr>
            <w:tcW w:w="3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68FA248" w14:textId="77777777" w:rsidR="00412CC8" w:rsidRDefault="00412CC8" w:rsidP="00907732"/>
          <w:p w14:paraId="3F5162CC" w14:textId="77777777" w:rsidR="00412CC8" w:rsidRDefault="00412CC8" w:rsidP="00907732"/>
          <w:p w14:paraId="30480041" w14:textId="77777777" w:rsidR="00412CC8" w:rsidRDefault="00412CC8" w:rsidP="00907732"/>
          <w:p w14:paraId="553E96C7" w14:textId="77777777" w:rsidR="00412CC8" w:rsidRDefault="00412CC8" w:rsidP="00907732"/>
          <w:p w14:paraId="5D2B2FFA" w14:textId="77777777" w:rsidR="00412CC8" w:rsidRDefault="00412CC8" w:rsidP="00907732"/>
          <w:p w14:paraId="5CDC61EF" w14:textId="77777777" w:rsidR="00412CC8" w:rsidRDefault="00412CC8" w:rsidP="00907732"/>
          <w:p w14:paraId="0DA5FF0B" w14:textId="77777777" w:rsidR="00412CC8" w:rsidRDefault="00412CC8" w:rsidP="00907732"/>
          <w:p w14:paraId="34360E15" w14:textId="77777777" w:rsidR="00412CC8" w:rsidRDefault="00412CC8" w:rsidP="00907732"/>
        </w:tc>
        <w:tc>
          <w:tcPr>
            <w:tcW w:w="3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8C7013D" w14:textId="77777777" w:rsidR="00412CC8" w:rsidRDefault="00412CC8" w:rsidP="00907732"/>
        </w:tc>
      </w:tr>
    </w:tbl>
    <w:p w14:paraId="5342519D" w14:textId="77777777" w:rsidR="00412CC8" w:rsidRDefault="00412CC8" w:rsidP="00412CC8"/>
    <w:p w14:paraId="3241D033" w14:textId="77777777" w:rsidR="00412CC8" w:rsidRDefault="00412CC8" w:rsidP="00412CC8"/>
    <w:p w14:paraId="21DCF80A" w14:textId="77777777" w:rsidR="00412CC8" w:rsidRDefault="00412CC8" w:rsidP="00412CC8">
      <w:r>
        <w:br w:type="page"/>
      </w:r>
    </w:p>
    <w:p w14:paraId="3524645C" w14:textId="77777777" w:rsidR="00412CC8" w:rsidRPr="00BF31BF" w:rsidRDefault="00412CC8" w:rsidP="00412CC8">
      <w:pPr>
        <w:pStyle w:val="Matire-Premirepage"/>
      </w:pPr>
      <w:r>
        <w:lastRenderedPageBreak/>
        <w:t>Géographie, histoire et éducation à la citoyenneté</w:t>
      </w:r>
    </w:p>
    <w:p w14:paraId="502AF743" w14:textId="77777777" w:rsidR="00412CC8" w:rsidRDefault="00412CC8" w:rsidP="00412CC8">
      <w:pPr>
        <w:pStyle w:val="Titredelactivit"/>
        <w:tabs>
          <w:tab w:val="left" w:pos="7170"/>
        </w:tabs>
      </w:pPr>
      <w:bookmarkStart w:id="103" w:name="_Toc42510836"/>
      <w:bookmarkStart w:id="104" w:name="_Toc42524314"/>
      <w:r>
        <w:t>Annexe 6 – Questions pareil pas pareil (suite)</w:t>
      </w:r>
      <w:bookmarkEnd w:id="103"/>
      <w:bookmarkEnd w:id="104"/>
    </w:p>
    <w:p w14:paraId="1B5C9704" w14:textId="77777777" w:rsidR="00412CC8" w:rsidRDefault="00412CC8" w:rsidP="00412CC8"/>
    <w:p w14:paraId="4A1A277B" w14:textId="77777777" w:rsidR="00412CC8" w:rsidRPr="00787580" w:rsidRDefault="00412CC8" w:rsidP="00412CC8">
      <w:r w:rsidRPr="00787580">
        <w:t xml:space="preserve">Fais ressortir les </w:t>
      </w:r>
      <w:r>
        <w:t>ressemblances</w:t>
      </w:r>
      <w:r w:rsidRPr="00787580">
        <w:t xml:space="preserve"> que tu as pu observer entre l'organisation politique et </w:t>
      </w:r>
      <w:r>
        <w:t xml:space="preserve">l'organisation </w:t>
      </w:r>
      <w:r w:rsidRPr="00787580">
        <w:t>sociale de ces deux sociétés ?</w:t>
      </w:r>
    </w:p>
    <w:tbl>
      <w:tblPr>
        <w:tblW w:w="0" w:type="auto"/>
        <w:tblCellMar>
          <w:left w:w="70" w:type="dxa"/>
          <w:right w:w="70" w:type="dxa"/>
        </w:tblCellMar>
        <w:tblLook w:val="0000" w:firstRow="0" w:lastRow="0" w:firstColumn="0" w:lastColumn="0" w:noHBand="0" w:noVBand="0"/>
      </w:tblPr>
      <w:tblGrid>
        <w:gridCol w:w="2461"/>
        <w:gridCol w:w="3596"/>
        <w:gridCol w:w="3515"/>
      </w:tblGrid>
      <w:tr w:rsidR="00412CC8" w14:paraId="42BA9DCA" w14:textId="77777777" w:rsidTr="00907732">
        <w:trPr>
          <w:trHeight w:val="340"/>
        </w:trPr>
        <w:tc>
          <w:tcPr>
            <w:tcW w:w="2552" w:type="dxa"/>
            <w:tcBorders>
              <w:top w:val="single" w:sz="4" w:space="0" w:color="F79646" w:themeColor="accent6"/>
              <w:left w:val="single" w:sz="4" w:space="0" w:color="F79646" w:themeColor="accent6"/>
              <w:bottom w:val="single" w:sz="12" w:space="0" w:color="4F81BD" w:themeColor="accent1"/>
              <w:right w:val="single" w:sz="12" w:space="0" w:color="4F81BD" w:themeColor="accent1"/>
            </w:tcBorders>
          </w:tcPr>
          <w:p w14:paraId="686967E8" w14:textId="77777777" w:rsidR="00412CC8" w:rsidRPr="008B56BA" w:rsidRDefault="00412CC8" w:rsidP="00907732"/>
        </w:tc>
        <w:tc>
          <w:tcPr>
            <w:tcW w:w="3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EC42166" w14:textId="77777777" w:rsidR="00412CC8" w:rsidRPr="008B56BA" w:rsidRDefault="00412CC8" w:rsidP="00907732">
            <w:r w:rsidRPr="008B56BA">
              <w:t>Incas</w:t>
            </w:r>
          </w:p>
        </w:tc>
        <w:tc>
          <w:tcPr>
            <w:tcW w:w="3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5421208" w14:textId="77777777" w:rsidR="00412CC8" w:rsidRPr="008B56BA" w:rsidRDefault="00412CC8" w:rsidP="00907732">
            <w:r w:rsidRPr="008B56BA">
              <w:t>Iroquoien</w:t>
            </w:r>
            <w:r>
              <w:t>s</w:t>
            </w:r>
          </w:p>
        </w:tc>
      </w:tr>
      <w:tr w:rsidR="00412CC8" w14:paraId="4026600F" w14:textId="77777777" w:rsidTr="00907732">
        <w:trPr>
          <w:trHeight w:val="2783"/>
        </w:trPr>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C4422E8" w14:textId="77777777" w:rsidR="00412CC8" w:rsidRPr="008B56BA" w:rsidRDefault="00412CC8" w:rsidP="00907732">
            <w:r w:rsidRPr="008B56BA">
              <w:t>Organisation politique</w:t>
            </w:r>
          </w:p>
        </w:tc>
        <w:tc>
          <w:tcPr>
            <w:tcW w:w="3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CFBCD90" w14:textId="77777777" w:rsidR="00412CC8" w:rsidRPr="008B56BA" w:rsidRDefault="00412CC8" w:rsidP="00907732"/>
          <w:p w14:paraId="5309D864" w14:textId="77777777" w:rsidR="00412CC8" w:rsidRPr="008B56BA" w:rsidRDefault="00412CC8" w:rsidP="00907732"/>
          <w:p w14:paraId="3BBF4E51" w14:textId="77777777" w:rsidR="00412CC8" w:rsidRPr="008B56BA" w:rsidRDefault="00412CC8" w:rsidP="00907732"/>
          <w:p w14:paraId="352C5909" w14:textId="77777777" w:rsidR="00412CC8" w:rsidRPr="008B56BA" w:rsidRDefault="00412CC8" w:rsidP="00907732"/>
          <w:p w14:paraId="01607F6C" w14:textId="77777777" w:rsidR="00412CC8" w:rsidRPr="008B56BA" w:rsidRDefault="00412CC8" w:rsidP="00907732"/>
          <w:p w14:paraId="6E04FAD8" w14:textId="77777777" w:rsidR="00412CC8" w:rsidRPr="008B56BA" w:rsidRDefault="00412CC8" w:rsidP="00907732"/>
          <w:p w14:paraId="50181B8B" w14:textId="77777777" w:rsidR="00412CC8" w:rsidRPr="008B56BA" w:rsidRDefault="00412CC8" w:rsidP="00907732"/>
          <w:p w14:paraId="47E5783D" w14:textId="77777777" w:rsidR="00412CC8" w:rsidRPr="008B56BA" w:rsidRDefault="00412CC8" w:rsidP="00907732"/>
          <w:p w14:paraId="4942A6B5" w14:textId="77777777" w:rsidR="00412CC8" w:rsidRPr="008B56BA" w:rsidRDefault="00412CC8" w:rsidP="00907732"/>
          <w:p w14:paraId="1D0252D6" w14:textId="77777777" w:rsidR="00412CC8" w:rsidRPr="008B56BA" w:rsidRDefault="00412CC8" w:rsidP="00907732"/>
          <w:p w14:paraId="7D30907D" w14:textId="77777777" w:rsidR="00412CC8" w:rsidRPr="008B56BA" w:rsidRDefault="00412CC8" w:rsidP="00907732"/>
        </w:tc>
        <w:tc>
          <w:tcPr>
            <w:tcW w:w="3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B2406D1" w14:textId="77777777" w:rsidR="00412CC8" w:rsidRPr="008B56BA" w:rsidRDefault="00412CC8" w:rsidP="00907732"/>
        </w:tc>
      </w:tr>
      <w:tr w:rsidR="00412CC8" w14:paraId="4FB74DB3" w14:textId="77777777" w:rsidTr="00907732">
        <w:trPr>
          <w:trHeight w:val="2783"/>
        </w:trPr>
        <w:tc>
          <w:tcPr>
            <w:tcW w:w="255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B3FFB04" w14:textId="77777777" w:rsidR="00412CC8" w:rsidRPr="008B56BA" w:rsidRDefault="00412CC8" w:rsidP="00907732">
            <w:r w:rsidRPr="008B56BA">
              <w:t>Organisation sociale</w:t>
            </w:r>
          </w:p>
        </w:tc>
        <w:tc>
          <w:tcPr>
            <w:tcW w:w="3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08D7A96" w14:textId="77777777" w:rsidR="00412CC8" w:rsidRPr="008B56BA" w:rsidRDefault="00412CC8" w:rsidP="00907732"/>
          <w:p w14:paraId="4EA46D76" w14:textId="77777777" w:rsidR="00412CC8" w:rsidRPr="008B56BA" w:rsidRDefault="00412CC8" w:rsidP="00907732"/>
          <w:p w14:paraId="15081EB7" w14:textId="77777777" w:rsidR="00412CC8" w:rsidRPr="008B56BA" w:rsidRDefault="00412CC8" w:rsidP="00907732"/>
          <w:p w14:paraId="738EFF0F" w14:textId="77777777" w:rsidR="00412CC8" w:rsidRPr="008B56BA" w:rsidRDefault="00412CC8" w:rsidP="00907732"/>
          <w:p w14:paraId="4FDBE593" w14:textId="77777777" w:rsidR="00412CC8" w:rsidRPr="008B56BA" w:rsidRDefault="00412CC8" w:rsidP="00907732"/>
          <w:p w14:paraId="42030D72" w14:textId="77777777" w:rsidR="00412CC8" w:rsidRPr="008B56BA" w:rsidRDefault="00412CC8" w:rsidP="00907732"/>
          <w:p w14:paraId="0A27AE7A" w14:textId="77777777" w:rsidR="00412CC8" w:rsidRPr="008B56BA" w:rsidRDefault="00412CC8" w:rsidP="00907732"/>
          <w:p w14:paraId="2F5D2C8D" w14:textId="77777777" w:rsidR="00412CC8" w:rsidRPr="008B56BA" w:rsidRDefault="00412CC8" w:rsidP="00907732"/>
        </w:tc>
        <w:tc>
          <w:tcPr>
            <w:tcW w:w="3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482F9D6" w14:textId="77777777" w:rsidR="00412CC8" w:rsidRPr="008B56BA" w:rsidRDefault="00412CC8" w:rsidP="00907732"/>
        </w:tc>
      </w:tr>
    </w:tbl>
    <w:p w14:paraId="462CA664" w14:textId="77777777" w:rsidR="00412CC8" w:rsidRDefault="00412CC8" w:rsidP="00412CC8"/>
    <w:p w14:paraId="39F8266A" w14:textId="77777777" w:rsidR="00412CC8" w:rsidRDefault="00412CC8" w:rsidP="00412CC8"/>
    <w:p w14:paraId="7FE69369" w14:textId="77777777" w:rsidR="00412CC8" w:rsidRDefault="00412CC8" w:rsidP="00412CC8">
      <w:r>
        <w:t>À la lumière de cette réflexion, considères-tu que ces deux peuples se ressemblent ? Explique ta réponse.</w:t>
      </w:r>
    </w:p>
    <w:p w14:paraId="4BB21A5B" w14:textId="77777777" w:rsidR="00412CC8" w:rsidRDefault="00412CC8" w:rsidP="00412CC8"/>
    <w:p w14:paraId="0AA9EE9A" w14:textId="77777777" w:rsidR="00412CC8" w:rsidRDefault="00412CC8" w:rsidP="00412CC8">
      <w:r>
        <w:rPr>
          <w:noProof/>
        </w:rPr>
        <mc:AlternateContent>
          <mc:Choice Requires="wps">
            <w:drawing>
              <wp:anchor distT="0" distB="0" distL="114300" distR="114300" simplePos="0" relativeHeight="251692032" behindDoc="0" locked="0" layoutInCell="1" allowOverlap="1" wp14:anchorId="6BC3535A" wp14:editId="3F619E6E">
                <wp:simplePos x="0" y="0"/>
                <wp:positionH relativeFrom="margin">
                  <wp:align>left</wp:align>
                </wp:positionH>
                <wp:positionV relativeFrom="paragraph">
                  <wp:posOffset>5080</wp:posOffset>
                </wp:positionV>
                <wp:extent cx="6353175" cy="0"/>
                <wp:effectExtent l="0" t="0" r="0" b="0"/>
                <wp:wrapNone/>
                <wp:docPr id="20" name="Connecteur droit 20"/>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309C37" id="Connecteur droit 20" o:spid="_x0000_s1026" style="position:absolute;z-index:251692032;visibility:visible;mso-wrap-style:square;mso-wrap-distance-left:9pt;mso-wrap-distance-top:0;mso-wrap-distance-right:9pt;mso-wrap-distance-bottom:0;mso-position-horizontal:left;mso-position-horizontal-relative:margin;mso-position-vertical:absolute;mso-position-vertical-relative:text" from="0,.4pt" to="500.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" strokecolor="#4579b8 [3044]">
                <w10:wrap anchorx="margin"/>
              </v:line>
            </w:pict>
          </mc:Fallback>
        </mc:AlternateContent>
      </w:r>
    </w:p>
    <w:p w14:paraId="34333FBF" w14:textId="77777777" w:rsidR="00412CC8" w:rsidRDefault="00412CC8" w:rsidP="00412CC8"/>
    <w:p w14:paraId="2D2145E6" w14:textId="77777777" w:rsidR="00412CC8" w:rsidRDefault="00412CC8" w:rsidP="00412CC8">
      <w:r w:rsidRPr="00A30A13">
        <w:rPr>
          <w:noProof/>
        </w:rPr>
        <mc:AlternateContent>
          <mc:Choice Requires="wps">
            <w:drawing>
              <wp:anchor distT="0" distB="0" distL="114300" distR="114300" simplePos="0" relativeHeight="251693056" behindDoc="0" locked="0" layoutInCell="1" allowOverlap="1" wp14:anchorId="1F07A9D2" wp14:editId="040A9830">
                <wp:simplePos x="0" y="0"/>
                <wp:positionH relativeFrom="margin">
                  <wp:align>left</wp:align>
                </wp:positionH>
                <wp:positionV relativeFrom="paragraph">
                  <wp:posOffset>7620</wp:posOffset>
                </wp:positionV>
                <wp:extent cx="6353175" cy="0"/>
                <wp:effectExtent l="0" t="0" r="0" b="0"/>
                <wp:wrapNone/>
                <wp:docPr id="21" name="Connecteur droit 21"/>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089D70" id="Connecteur droit 21" o:spid="_x0000_s1026" style="position:absolute;z-index:251693056;visibility:visible;mso-wrap-style:square;mso-wrap-distance-left:9pt;mso-wrap-distance-top:0;mso-wrap-distance-right:9pt;mso-wrap-distance-bottom:0;mso-position-horizontal:left;mso-position-horizontal-relative:margin;mso-position-vertical:absolute;mso-position-vertical-relative:text" from="0,.6pt" to="500.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A3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" strokecolor="#4579b8 [3044]">
                <w10:wrap anchorx="margin"/>
              </v:line>
            </w:pict>
          </mc:Fallback>
        </mc:AlternateContent>
      </w:r>
    </w:p>
    <w:p w14:paraId="70835547" w14:textId="77777777" w:rsidR="00412CC8" w:rsidRDefault="00412CC8" w:rsidP="00412CC8"/>
    <w:p w14:paraId="796B84FE" w14:textId="77777777" w:rsidR="00412CC8" w:rsidRDefault="00412CC8" w:rsidP="00412CC8">
      <w:r w:rsidRPr="00A30A13">
        <w:rPr>
          <w:noProof/>
        </w:rPr>
        <mc:AlternateContent>
          <mc:Choice Requires="wps">
            <w:drawing>
              <wp:anchor distT="0" distB="0" distL="114300" distR="114300" simplePos="0" relativeHeight="251694080" behindDoc="0" locked="0" layoutInCell="1" allowOverlap="1" wp14:anchorId="257D1413" wp14:editId="4A77DDF1">
                <wp:simplePos x="0" y="0"/>
                <wp:positionH relativeFrom="margin">
                  <wp:posOffset>0</wp:posOffset>
                </wp:positionH>
                <wp:positionV relativeFrom="paragraph">
                  <wp:posOffset>-635</wp:posOffset>
                </wp:positionV>
                <wp:extent cx="6353175" cy="0"/>
                <wp:effectExtent l="0" t="0" r="0" b="0"/>
                <wp:wrapNone/>
                <wp:docPr id="22" name="Connecteur droit 22"/>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2D3CC1" id="Connecteur droit 22" o:spid="_x0000_s1026" style="position:absolute;z-index:251694080;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buuA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" strokecolor="#4579b8 [3044]">
                <w10:wrap anchorx="margin"/>
              </v:line>
            </w:pict>
          </mc:Fallback>
        </mc:AlternateContent>
      </w:r>
    </w:p>
    <w:p w14:paraId="2CD9FC63" w14:textId="77777777" w:rsidR="00412CC8" w:rsidRDefault="00412CC8" w:rsidP="00412CC8"/>
    <w:p w14:paraId="41B41C09" w14:textId="77777777" w:rsidR="00412CC8" w:rsidRDefault="00412CC8" w:rsidP="00412CC8">
      <w:r w:rsidRPr="00A30A13">
        <w:rPr>
          <w:noProof/>
        </w:rPr>
        <mc:AlternateContent>
          <mc:Choice Requires="wps">
            <w:drawing>
              <wp:anchor distT="0" distB="0" distL="114300" distR="114300" simplePos="0" relativeHeight="251695104" behindDoc="0" locked="0" layoutInCell="1" allowOverlap="1" wp14:anchorId="738A3380" wp14:editId="17E6A43F">
                <wp:simplePos x="0" y="0"/>
                <wp:positionH relativeFrom="margin">
                  <wp:posOffset>0</wp:posOffset>
                </wp:positionH>
                <wp:positionV relativeFrom="paragraph">
                  <wp:posOffset>-635</wp:posOffset>
                </wp:positionV>
                <wp:extent cx="6353175" cy="0"/>
                <wp:effectExtent l="0" t="0" r="0" b="0"/>
                <wp:wrapNone/>
                <wp:docPr id="23" name="Connecteur droit 23"/>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FE577B" id="Connecteur droit 23" o:spid="_x0000_s1026" style="position:absolute;z-index:251695104;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" strokecolor="#4579b8 [3044]">
                <w10:wrap anchorx="margin"/>
              </v:line>
            </w:pict>
          </mc:Fallback>
        </mc:AlternateContent>
      </w:r>
    </w:p>
    <w:p w14:paraId="35A45658" w14:textId="77777777" w:rsidR="00412CC8" w:rsidRDefault="00412CC8" w:rsidP="00412CC8"/>
    <w:p w14:paraId="7C9135F9" w14:textId="77777777" w:rsidR="00412CC8" w:rsidRPr="00BF31BF" w:rsidRDefault="00412CC8" w:rsidP="00412CC8">
      <w:r w:rsidRPr="00A30A13">
        <w:rPr>
          <w:noProof/>
        </w:rPr>
        <mc:AlternateContent>
          <mc:Choice Requires="wps">
            <w:drawing>
              <wp:anchor distT="0" distB="0" distL="114300" distR="114300" simplePos="0" relativeHeight="251696128" behindDoc="0" locked="0" layoutInCell="1" allowOverlap="1" wp14:anchorId="0637CA59" wp14:editId="255A7A6C">
                <wp:simplePos x="0" y="0"/>
                <wp:positionH relativeFrom="margin">
                  <wp:posOffset>0</wp:posOffset>
                </wp:positionH>
                <wp:positionV relativeFrom="paragraph">
                  <wp:posOffset>-635</wp:posOffset>
                </wp:positionV>
                <wp:extent cx="6353175" cy="0"/>
                <wp:effectExtent l="0" t="0" r="0" b="0"/>
                <wp:wrapNone/>
                <wp:docPr id="24" name="Connecteur droit 24"/>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927048" id="Connecteur droit 24" o:spid="_x0000_s1026" style="position:absolute;z-index:251696128;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" strokecolor="#4579b8 [3044]">
                <w10:wrap anchorx="margin"/>
              </v:line>
            </w:pict>
          </mc:Fallback>
        </mc:AlternateContent>
      </w:r>
    </w:p>
    <w:p w14:paraId="69D080A6" w14:textId="77777777" w:rsidR="00412CC8" w:rsidRPr="00BF31BF" w:rsidRDefault="00412CC8" w:rsidP="00412CC8"/>
    <w:p w14:paraId="6A6E9617" w14:textId="77777777" w:rsidR="00412CC8" w:rsidRDefault="00412CC8"/>
    <w:sectPr w:rsidR="00412CC8" w:rsidSect="00DE00F5">
      <w:pgSz w:w="12240" w:h="15840"/>
      <w:pgMar w:top="1440" w:right="1797"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678A9B" w14:textId="77777777" w:rsidR="00585C49" w:rsidRDefault="00585C49">
      <w:pPr>
        <w:spacing w:after="0" w:line="240" w:lineRule="auto"/>
      </w:pPr>
      <w:r>
        <w:separator/>
      </w:r>
    </w:p>
  </w:endnote>
  <w:endnote w:type="continuationSeparator" w:id="0">
    <w:p w14:paraId="1462B167" w14:textId="77777777" w:rsidR="00585C49" w:rsidRDefault="00585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inbow Colors">
    <w:panose1 w:val="00000000000000000000"/>
    <w:charset w:val="00"/>
    <w:family w:val="auto"/>
    <w:pitch w:val="variable"/>
    <w:sig w:usb0="00000007" w:usb1="00000000" w:usb2="00000000" w:usb3="00000000" w:csb0="00000003" w:csb1="00000000"/>
  </w:font>
  <w:font w:name="AR HERMANN">
    <w:altName w:val="Calibri"/>
    <w:charset w:val="00"/>
    <w:family w:val="auto"/>
    <w:pitch w:val="variable"/>
    <w:sig w:usb0="8000002F" w:usb1="0000000A" w:usb2="00000000" w:usb3="00000000" w:csb0="00000001" w:csb1="00000000"/>
  </w:font>
  <w:font w:name="Modern Love">
    <w:altName w:val="Modern Love"/>
    <w:charset w:val="00"/>
    <w:family w:val="decorative"/>
    <w:pitch w:val="variable"/>
    <w:sig w:usb0="8000002F" w:usb1="0000000A"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888478968"/>
      <w:docPartObj>
        <w:docPartGallery w:val="Page Numbers (Bottom of Page)"/>
        <w:docPartUnique/>
      </w:docPartObj>
    </w:sdtPr>
    <w:sdtEndPr>
      <w:rPr>
        <w:rStyle w:val="Numrodepage"/>
      </w:rPr>
    </w:sdtEndPr>
    <w:sdtContent>
      <w:p w14:paraId="54D4BE65" w14:textId="77777777" w:rsidR="00412CC8" w:rsidRDefault="00412CC8" w:rsidP="0038543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991D95" w14:textId="77777777" w:rsidR="00412CC8" w:rsidRDefault="00412CC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9442F" w14:textId="77777777" w:rsidR="00412CC8" w:rsidRDefault="00412CC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30B5B" w14:textId="77777777" w:rsidR="00412CC8" w:rsidRDefault="00412CC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58657F9B" w14:textId="77777777" w:rsidR="00412CC8" w:rsidRPr="00F80F0A" w:rsidRDefault="00412CC8"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48DD54F8" w14:textId="77777777" w:rsidR="00412CC8" w:rsidRPr="00F80F0A" w:rsidRDefault="00412CC8"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9C03C8" w14:textId="77777777" w:rsidR="00585C49" w:rsidRDefault="00585C49">
      <w:pPr>
        <w:spacing w:after="0" w:line="240" w:lineRule="auto"/>
      </w:pPr>
      <w:r>
        <w:separator/>
      </w:r>
    </w:p>
  </w:footnote>
  <w:footnote w:type="continuationSeparator" w:id="0">
    <w:p w14:paraId="6853788B" w14:textId="77777777" w:rsidR="00585C49" w:rsidRDefault="00585C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73CA8" w14:textId="77777777" w:rsidR="00412CC8" w:rsidRDefault="00412CC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9262F" w14:textId="77777777" w:rsidR="00412CC8" w:rsidRDefault="00412CC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D081F" w14:textId="77777777" w:rsidR="00412CC8" w:rsidRDefault="00412CC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1B2CC" w14:textId="77777777" w:rsidR="00412CC8" w:rsidRPr="005E3AF4" w:rsidRDefault="00412CC8"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D4657"/>
    <w:multiLevelType w:val="hybridMultilevel"/>
    <w:tmpl w:val="BAB65C02"/>
    <w:lvl w:ilvl="0" w:tplc="9D0665D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F7E59C3"/>
    <w:multiLevelType w:val="multilevel"/>
    <w:tmpl w:val="CB38997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AC267ED"/>
    <w:multiLevelType w:val="hybridMultilevel"/>
    <w:tmpl w:val="E11A306C"/>
    <w:lvl w:ilvl="0" w:tplc="FF842E76">
      <w:start w:val="1"/>
      <w:numFmt w:val="bullet"/>
      <w:lvlText w:val="-"/>
      <w:lvlJc w:val="left"/>
      <w:pPr>
        <w:ind w:left="720" w:hanging="360"/>
      </w:pPr>
      <w:rPr>
        <w:rFonts w:ascii="Comic Sans MS" w:eastAsiaTheme="minorHAnsi" w:hAnsi="Comic Sans M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C2768EF"/>
    <w:multiLevelType w:val="hybridMultilevel"/>
    <w:tmpl w:val="6672C28C"/>
    <w:lvl w:ilvl="0" w:tplc="BE4E3D56">
      <w:numFmt w:val="bullet"/>
      <w:pStyle w:val="Tableau-Liste"/>
      <w:lvlText w:val="-"/>
      <w:lvlJc w:val="left"/>
      <w:pPr>
        <w:ind w:left="720" w:hanging="360"/>
      </w:pPr>
      <w:rPr>
        <w:rFonts w:ascii="Comic Sans MS" w:eastAsiaTheme="minorHAnsi" w:hAnsi="Comic Sans M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CB1204D"/>
    <w:multiLevelType w:val="hybridMultilevel"/>
    <w:tmpl w:val="BAB65C02"/>
    <w:lvl w:ilvl="0" w:tplc="9D0665D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D773249"/>
    <w:multiLevelType w:val="multilevel"/>
    <w:tmpl w:val="A6208E3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3FB720CC"/>
    <w:multiLevelType w:val="hybridMultilevel"/>
    <w:tmpl w:val="76EA492C"/>
    <w:lvl w:ilvl="0" w:tplc="9CE203F8">
      <w:numFmt w:val="bullet"/>
      <w:lvlText w:val="-"/>
      <w:lvlJc w:val="left"/>
      <w:pPr>
        <w:ind w:left="720" w:hanging="360"/>
      </w:pPr>
      <w:rPr>
        <w:rFonts w:ascii="Comic Sans MS" w:eastAsiaTheme="minorHAnsi" w:hAnsi="Comic Sans MS" w:cstheme="minorBidi" w:hint="default"/>
        <w:u w:val="no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2D413EE"/>
    <w:multiLevelType w:val="hybridMultilevel"/>
    <w:tmpl w:val="7F66DB98"/>
    <w:lvl w:ilvl="0" w:tplc="D7AED0FA">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9"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B7531B"/>
    <w:multiLevelType w:val="hybridMultilevel"/>
    <w:tmpl w:val="7F66DB98"/>
    <w:lvl w:ilvl="0" w:tplc="D7AED0FA">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9BE6A3D"/>
    <w:multiLevelType w:val="hybridMultilevel"/>
    <w:tmpl w:val="6FF2F9FE"/>
    <w:lvl w:ilvl="0" w:tplc="42C030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B5D0E69"/>
    <w:multiLevelType w:val="hybridMultilevel"/>
    <w:tmpl w:val="B44A2E78"/>
    <w:lvl w:ilvl="0" w:tplc="D9147D7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7032093E"/>
    <w:multiLevelType w:val="hybridMultilevel"/>
    <w:tmpl w:val="66B6D178"/>
    <w:lvl w:ilvl="0" w:tplc="8A94D93E">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74FF3453"/>
    <w:multiLevelType w:val="hybridMultilevel"/>
    <w:tmpl w:val="14E4F33E"/>
    <w:lvl w:ilvl="0" w:tplc="88AC99AE">
      <w:start w:val="16"/>
      <w:numFmt w:val="bullet"/>
      <w:lvlText w:val="-"/>
      <w:lvlJc w:val="left"/>
      <w:pPr>
        <w:ind w:left="720" w:hanging="360"/>
      </w:pPr>
      <w:rPr>
        <w:rFonts w:ascii="Comic Sans MS" w:eastAsia="MS Mincho" w:hAnsi="Comic Sans MS" w:cs="Times New Roman" w:hint="default"/>
        <w:sz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CC96CAC"/>
    <w:multiLevelType w:val="multilevel"/>
    <w:tmpl w:val="863AE2C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8"/>
  </w:num>
  <w:num w:numId="3">
    <w:abstractNumId w:val="14"/>
  </w:num>
  <w:num w:numId="4">
    <w:abstractNumId w:val="11"/>
  </w:num>
  <w:num w:numId="5">
    <w:abstractNumId w:val="6"/>
  </w:num>
  <w:num w:numId="6">
    <w:abstractNumId w:val="17"/>
  </w:num>
  <w:num w:numId="7">
    <w:abstractNumId w:val="1"/>
  </w:num>
  <w:num w:numId="8">
    <w:abstractNumId w:val="4"/>
  </w:num>
  <w:num w:numId="9">
    <w:abstractNumId w:val="7"/>
  </w:num>
  <w:num w:numId="10">
    <w:abstractNumId w:val="5"/>
  </w:num>
  <w:num w:numId="11">
    <w:abstractNumId w:val="3"/>
  </w:num>
  <w:num w:numId="12">
    <w:abstractNumId w:val="16"/>
  </w:num>
  <w:num w:numId="13">
    <w:abstractNumId w:val="13"/>
  </w:num>
  <w:num w:numId="14">
    <w:abstractNumId w:val="9"/>
  </w:num>
  <w:num w:numId="15">
    <w:abstractNumId w:val="12"/>
  </w:num>
  <w:num w:numId="16">
    <w:abstractNumId w:val="2"/>
  </w:num>
  <w:num w:numId="17">
    <w:abstractNumId w:val="1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E27"/>
    <w:rsid w:val="00141A42"/>
    <w:rsid w:val="00412CC8"/>
    <w:rsid w:val="004F6AEB"/>
    <w:rsid w:val="005220E0"/>
    <w:rsid w:val="00585C49"/>
    <w:rsid w:val="00725FD5"/>
    <w:rsid w:val="008879CF"/>
    <w:rsid w:val="00972452"/>
    <w:rsid w:val="00980E27"/>
    <w:rsid w:val="00BF2A68"/>
    <w:rsid w:val="00C47C5E"/>
    <w:rsid w:val="00CD7978"/>
    <w:rsid w:val="00D370F1"/>
    <w:rsid w:val="00D47755"/>
    <w:rsid w:val="00DE00F5"/>
    <w:rsid w:val="00DE3F48"/>
    <w:rsid w:val="00F76BC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2FA5C"/>
  <w15:chartTrackingRefBased/>
  <w15:docId w15:val="{E4009C13-5858-4662-8A05-63F5DB7D3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iveau-Premirepage">
    <w:name w:val="_Niveau - Première page"/>
    <w:rsid w:val="00980E27"/>
    <w:pPr>
      <w:spacing w:after="0" w:line="240" w:lineRule="auto"/>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980E27"/>
    <w:pPr>
      <w:spacing w:after="3000" w:line="240" w:lineRule="auto"/>
      <w:jc w:val="right"/>
    </w:pPr>
    <w:rPr>
      <w:rFonts w:ascii="Arial Rounded MT Bold" w:eastAsia="MS Mincho" w:hAnsi="Arial Rounded MT Bold" w:cs="Arial"/>
      <w:color w:val="002060"/>
      <w:sz w:val="28"/>
      <w:szCs w:val="28"/>
      <w:lang w:val="fr-FR" w:eastAsia="fr-FR"/>
    </w:rPr>
  </w:style>
  <w:style w:type="table" w:customStyle="1" w:styleId="Grilledutableau1">
    <w:name w:val="Grille du tableau1"/>
    <w:basedOn w:val="TableauNormal"/>
    <w:next w:val="Grilledutableau"/>
    <w:uiPriority w:val="39"/>
    <w:rsid w:val="00980E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unhideWhenUsed/>
    <w:rsid w:val="00980E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qFormat/>
    <w:rsid w:val="00725FD5"/>
    <w:rPr>
      <w:color w:val="0000FF" w:themeColor="hyperlink"/>
      <w:u w:val="single"/>
    </w:rPr>
  </w:style>
  <w:style w:type="character" w:customStyle="1" w:styleId="normaltextrun">
    <w:name w:val="normaltextrun"/>
    <w:basedOn w:val="Policepardfaut"/>
    <w:qFormat/>
    <w:rsid w:val="00CD7978"/>
  </w:style>
  <w:style w:type="character" w:customStyle="1" w:styleId="eop">
    <w:name w:val="eop"/>
    <w:basedOn w:val="Policepardfaut"/>
    <w:qFormat/>
    <w:rsid w:val="00CD7978"/>
  </w:style>
  <w:style w:type="character" w:customStyle="1" w:styleId="contextualspellingandgrammarerror">
    <w:name w:val="contextualspellingandgrammarerror"/>
    <w:qFormat/>
    <w:rsid w:val="00CD7978"/>
  </w:style>
  <w:style w:type="paragraph" w:customStyle="1" w:styleId="paragraph">
    <w:name w:val="paragraph"/>
    <w:basedOn w:val="Normal"/>
    <w:qFormat/>
    <w:rsid w:val="00CD7978"/>
    <w:pPr>
      <w:spacing w:beforeAutospacing="1" w:after="0" w:afterAutospacing="1" w:line="240" w:lineRule="auto"/>
    </w:pPr>
    <w:rPr>
      <w:rFonts w:ascii="Times New Roman" w:eastAsia="Times New Roman" w:hAnsi="Times New Roman" w:cs="Times New Roman"/>
      <w:sz w:val="24"/>
      <w:szCs w:val="24"/>
      <w:lang w:eastAsia="fr-CA"/>
    </w:rPr>
  </w:style>
  <w:style w:type="paragraph" w:styleId="Paragraphedeliste">
    <w:name w:val="List Paragraph"/>
    <w:basedOn w:val="Normal"/>
    <w:uiPriority w:val="34"/>
    <w:qFormat/>
    <w:rsid w:val="00D47755"/>
    <w:pPr>
      <w:spacing w:after="160" w:line="312" w:lineRule="auto"/>
      <w:ind w:left="720"/>
      <w:contextualSpacing/>
    </w:pPr>
    <w:rPr>
      <w:rFonts w:eastAsiaTheme="minorEastAsia"/>
      <w:sz w:val="21"/>
      <w:szCs w:val="21"/>
    </w:rPr>
  </w:style>
  <w:style w:type="paragraph" w:customStyle="1" w:styleId="Contenudecadre">
    <w:name w:val="Contenu de cadre"/>
    <w:basedOn w:val="Normal"/>
    <w:qFormat/>
    <w:rsid w:val="00141A42"/>
    <w:pPr>
      <w:spacing w:after="0" w:line="240" w:lineRule="auto"/>
    </w:pPr>
    <w:rPr>
      <w:rFonts w:ascii="Arial" w:eastAsia="MS Mincho" w:hAnsi="Arial" w:cs="Times New Roman"/>
      <w:szCs w:val="24"/>
      <w:lang w:val="fr-FR" w:eastAsia="fr-CA"/>
    </w:rPr>
  </w:style>
  <w:style w:type="table" w:customStyle="1" w:styleId="TableGrid">
    <w:name w:val="TableGrid"/>
    <w:rsid w:val="00DE00F5"/>
    <w:pPr>
      <w:spacing w:after="0" w:line="240" w:lineRule="auto"/>
    </w:pPr>
    <w:rPr>
      <w:rFonts w:eastAsiaTheme="minorEastAsia"/>
      <w:lang w:eastAsia="fr-CA"/>
    </w:rPr>
    <w:tblPr>
      <w:tblCellMar>
        <w:top w:w="0" w:type="dxa"/>
        <w:left w:w="0" w:type="dxa"/>
        <w:bottom w:w="0" w:type="dxa"/>
        <w:right w:w="0" w:type="dxa"/>
      </w:tblCellMar>
    </w:tblPr>
  </w:style>
  <w:style w:type="paragraph" w:styleId="En-tte">
    <w:name w:val="header"/>
    <w:basedOn w:val="Normal"/>
    <w:link w:val="En-tteCar"/>
    <w:uiPriority w:val="99"/>
    <w:unhideWhenUsed/>
    <w:rsid w:val="00412CC8"/>
    <w:pPr>
      <w:tabs>
        <w:tab w:val="center" w:pos="4153"/>
        <w:tab w:val="right" w:pos="8306"/>
      </w:tabs>
      <w:spacing w:after="0" w:line="240" w:lineRule="auto"/>
    </w:pPr>
    <w:rPr>
      <w:rFonts w:ascii="Arial" w:eastAsia="MS Mincho" w:hAnsi="Arial" w:cs="Times New Roman"/>
      <w:szCs w:val="24"/>
      <w:lang w:val="fr-FR" w:eastAsia="fr-CA"/>
    </w:rPr>
  </w:style>
  <w:style w:type="character" w:customStyle="1" w:styleId="En-tteCar">
    <w:name w:val="En-tête Car"/>
    <w:basedOn w:val="Policepardfaut"/>
    <w:link w:val="En-tte"/>
    <w:uiPriority w:val="99"/>
    <w:rsid w:val="00412CC8"/>
    <w:rPr>
      <w:rFonts w:ascii="Arial" w:eastAsia="MS Mincho" w:hAnsi="Arial" w:cs="Times New Roman"/>
      <w:szCs w:val="24"/>
      <w:lang w:val="fr-FR" w:eastAsia="fr-CA"/>
    </w:rPr>
  </w:style>
  <w:style w:type="paragraph" w:styleId="Pieddepage">
    <w:name w:val="footer"/>
    <w:basedOn w:val="Normal"/>
    <w:link w:val="PieddepageCar"/>
    <w:uiPriority w:val="99"/>
    <w:unhideWhenUsed/>
    <w:rsid w:val="00412CC8"/>
    <w:pPr>
      <w:tabs>
        <w:tab w:val="center" w:pos="4153"/>
        <w:tab w:val="right" w:pos="8306"/>
      </w:tabs>
      <w:spacing w:after="0" w:line="240" w:lineRule="auto"/>
    </w:pPr>
    <w:rPr>
      <w:rFonts w:ascii="Arial" w:eastAsia="MS Mincho" w:hAnsi="Arial" w:cs="Times New Roman"/>
      <w:szCs w:val="24"/>
      <w:lang w:val="fr-FR" w:eastAsia="fr-CA"/>
    </w:rPr>
  </w:style>
  <w:style w:type="character" w:customStyle="1" w:styleId="PieddepageCar">
    <w:name w:val="Pied de page Car"/>
    <w:basedOn w:val="Policepardfaut"/>
    <w:link w:val="Pieddepage"/>
    <w:uiPriority w:val="99"/>
    <w:rsid w:val="00412CC8"/>
    <w:rPr>
      <w:rFonts w:ascii="Arial" w:eastAsia="MS Mincho" w:hAnsi="Arial" w:cs="Times New Roman"/>
      <w:szCs w:val="24"/>
      <w:lang w:val="fr-FR" w:eastAsia="fr-CA"/>
    </w:rPr>
  </w:style>
  <w:style w:type="paragraph" w:customStyle="1" w:styleId="Consigne-Texte">
    <w:name w:val="_Consigne - Texte"/>
    <w:rsid w:val="00412CC8"/>
    <w:pPr>
      <w:numPr>
        <w:numId w:val="16"/>
      </w:numPr>
      <w:spacing w:after="60" w:line="240" w:lineRule="auto"/>
      <w:ind w:left="357" w:hanging="357"/>
    </w:pPr>
    <w:rPr>
      <w:rFonts w:ascii="Arial" w:eastAsia="MS Mincho" w:hAnsi="Arial" w:cs="Times New Roman"/>
      <w:lang w:val="fr-FR" w:eastAsia="fr-FR"/>
    </w:rPr>
  </w:style>
  <w:style w:type="paragraph" w:customStyle="1" w:styleId="Titredelactivit">
    <w:name w:val="_Titre de l'activité"/>
    <w:next w:val="Consigne-Titre"/>
    <w:rsid w:val="00412CC8"/>
    <w:pPr>
      <w:spacing w:before="720" w:after="240" w:line="240" w:lineRule="auto"/>
      <w:outlineLvl w:val="1"/>
    </w:pPr>
    <w:rPr>
      <w:rFonts w:ascii="Arial" w:eastAsia="Times New Roman" w:hAnsi="Arial" w:cs="Arial"/>
      <w:b/>
      <w:color w:val="0070C0"/>
      <w:sz w:val="50"/>
      <w:szCs w:val="40"/>
      <w:lang w:val="fr-FR" w:eastAsia="fr-CA"/>
    </w:rPr>
  </w:style>
  <w:style w:type="character" w:styleId="Numrodepage">
    <w:name w:val="page number"/>
    <w:basedOn w:val="Policepardfaut"/>
    <w:uiPriority w:val="99"/>
    <w:semiHidden/>
    <w:unhideWhenUsed/>
    <w:rsid w:val="00412CC8"/>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412CC8"/>
    <w:pPr>
      <w:spacing w:after="0" w:line="240" w:lineRule="auto"/>
      <w:outlineLvl w:val="2"/>
    </w:pPr>
    <w:rPr>
      <w:rFonts w:ascii="Arial" w:eastAsia="Times New Roman" w:hAnsi="Arial" w:cs="Arial"/>
      <w:b/>
      <w:color w:val="0070C0"/>
      <w:sz w:val="34"/>
      <w:szCs w:val="40"/>
      <w:lang w:val="fr-FR" w:eastAsia="fr-CA"/>
    </w:rPr>
  </w:style>
  <w:style w:type="paragraph" w:customStyle="1" w:styleId="Tableau-titre">
    <w:name w:val="_Tableau - titre"/>
    <w:rsid w:val="00412CC8"/>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412CC8"/>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412CC8"/>
    <w:pPr>
      <w:numPr>
        <w:numId w:val="8"/>
      </w:numPr>
      <w:spacing w:before="60" w:after="0" w:line="259" w:lineRule="auto"/>
      <w:ind w:left="357" w:hanging="357"/>
      <w:contextualSpacing w:val="0"/>
    </w:pPr>
    <w:rPr>
      <w:rFonts w:ascii="Arial" w:eastAsiaTheme="minorHAnsi" w:hAnsi="Arial"/>
      <w:sz w:val="22"/>
      <w:szCs w:val="22"/>
      <w:lang w:val="fr-FR"/>
    </w:rPr>
  </w:style>
  <w:style w:type="paragraph" w:customStyle="1" w:styleId="Crdit">
    <w:name w:val="_Crédit"/>
    <w:rsid w:val="00412CC8"/>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basedOn w:val="Normal"/>
    <w:rsid w:val="00412CC8"/>
    <w:pPr>
      <w:spacing w:before="120" w:after="120" w:line="240" w:lineRule="auto"/>
    </w:pPr>
    <w:rPr>
      <w:rFonts w:ascii="Arial" w:eastAsia="MS Mincho" w:hAnsi="Arial" w:cs="Times New Roman"/>
      <w:b/>
      <w:color w:val="002060"/>
      <w:sz w:val="24"/>
      <w:szCs w:val="24"/>
      <w:lang w:val="fr-FR" w:eastAsia="fr-CA"/>
    </w:rPr>
  </w:style>
  <w:style w:type="paragraph" w:customStyle="1" w:styleId="Titredudocument">
    <w:name w:val="_Titre du document"/>
    <w:next w:val="Niveau-Premirepage"/>
    <w:rsid w:val="00412CC8"/>
    <w:pPr>
      <w:spacing w:after="60" w:line="240" w:lineRule="auto"/>
      <w:jc w:val="right"/>
      <w:outlineLvl w:val="0"/>
    </w:pPr>
    <w:rPr>
      <w:rFonts w:ascii="Arial" w:eastAsia="MS Mincho" w:hAnsi="Arial" w:cs="Arial"/>
      <w:color w:val="002060"/>
      <w:lang w:val="fr-FR" w:eastAsia="fr-FR"/>
    </w:rPr>
  </w:style>
  <w:style w:type="paragraph" w:customStyle="1" w:styleId="Niveau-Pagessuivantes">
    <w:name w:val="_Niveau - Pages suivantes"/>
    <w:rsid w:val="00412CC8"/>
    <w:pPr>
      <w:spacing w:after="0" w:line="240" w:lineRule="auto"/>
      <w:jc w:val="right"/>
    </w:pPr>
    <w:rPr>
      <w:rFonts w:ascii="Arial" w:eastAsia="MS Mincho" w:hAnsi="Arial" w:cs="Arial"/>
      <w:noProof/>
      <w:color w:val="737373"/>
      <w:lang w:val="fr-FR" w:eastAsia="fr-CA"/>
    </w:rPr>
  </w:style>
  <w:style w:type="paragraph" w:customStyle="1" w:styleId="Matire-Premirepage">
    <w:name w:val="_Matière - Première page"/>
    <w:next w:val="Titredelactivit"/>
    <w:rsid w:val="00412CC8"/>
    <w:pPr>
      <w:spacing w:after="0" w:line="240" w:lineRule="auto"/>
      <w:jc w:val="right"/>
      <w:outlineLvl w:val="0"/>
    </w:pPr>
    <w:rPr>
      <w:rFonts w:ascii="Arial" w:eastAsia="MS Mincho" w:hAnsi="Arial" w:cs="Arial"/>
      <w:b/>
      <w:color w:val="737373"/>
      <w:lang w:val="fr-FR" w:eastAsia="fr-CA"/>
    </w:rPr>
  </w:style>
  <w:style w:type="paragraph" w:styleId="TM3">
    <w:name w:val="toc 3"/>
    <w:next w:val="Normal"/>
    <w:autoRedefine/>
    <w:uiPriority w:val="39"/>
    <w:unhideWhenUsed/>
    <w:rsid w:val="00412CC8"/>
    <w:pPr>
      <w:tabs>
        <w:tab w:val="right" w:leader="dot" w:pos="10070"/>
      </w:tabs>
      <w:spacing w:before="60" w:after="0" w:line="240" w:lineRule="auto"/>
      <w:ind w:left="576"/>
      <w:contextualSpacing/>
    </w:pPr>
    <w:rPr>
      <w:rFonts w:ascii="Arial" w:eastAsia="MS Mincho" w:hAnsi="Arial" w:cs="Times New Roman"/>
      <w:szCs w:val="24"/>
      <w:lang w:val="fr-FR" w:eastAsia="fr-FR"/>
    </w:rPr>
  </w:style>
  <w:style w:type="paragraph" w:styleId="TM2">
    <w:name w:val="toc 2"/>
    <w:next w:val="Normal"/>
    <w:autoRedefine/>
    <w:uiPriority w:val="39"/>
    <w:unhideWhenUsed/>
    <w:rsid w:val="00412CC8"/>
    <w:pPr>
      <w:tabs>
        <w:tab w:val="right" w:leader="dot" w:pos="10070"/>
      </w:tabs>
      <w:spacing w:after="120" w:line="240" w:lineRule="auto"/>
    </w:pPr>
    <w:rPr>
      <w:rFonts w:ascii="Arial" w:eastAsia="MS Mincho" w:hAnsi="Arial" w:cs="Times New Roman"/>
      <w:szCs w:val="24"/>
      <w:lang w:val="fr-FR" w:eastAsia="fr-FR"/>
    </w:rPr>
  </w:style>
  <w:style w:type="paragraph" w:customStyle="1" w:styleId="Consigne-Titre">
    <w:name w:val="_Consigne - Titre"/>
    <w:next w:val="Consigne-Texte"/>
    <w:rsid w:val="00412CC8"/>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412CC8"/>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412CC8"/>
    <w:pPr>
      <w:numPr>
        <w:numId w:val="14"/>
      </w:numPr>
      <w:spacing w:after="60" w:line="240" w:lineRule="auto"/>
      <w:ind w:left="360"/>
    </w:pPr>
    <w:rPr>
      <w:rFonts w:ascii="Arial" w:eastAsia="MS Mincho" w:hAnsi="Arial" w:cs="Times New Roman"/>
      <w:lang w:val="fr-FR" w:eastAsia="fr-FR"/>
    </w:rPr>
  </w:style>
  <w:style w:type="paragraph" w:customStyle="1" w:styleId="Consignepuceniveau2">
    <w:name w:val="_Consigne puce niveau 2"/>
    <w:basedOn w:val="Consigne-Texte"/>
    <w:rsid w:val="00412CC8"/>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0459697">
      <w:bodyDiv w:val="1"/>
      <w:marLeft w:val="0"/>
      <w:marRight w:val="0"/>
      <w:marTop w:val="0"/>
      <w:marBottom w:val="0"/>
      <w:divBdr>
        <w:top w:val="none" w:sz="0" w:space="0" w:color="auto"/>
        <w:left w:val="none" w:sz="0" w:space="0" w:color="auto"/>
        <w:bottom w:val="none" w:sz="0" w:space="0" w:color="auto"/>
        <w:right w:val="none" w:sz="0" w:space="0" w:color="auto"/>
      </w:divBdr>
      <w:divsChild>
        <w:div w:id="157119036">
          <w:marLeft w:val="0"/>
          <w:marRight w:val="0"/>
          <w:marTop w:val="0"/>
          <w:marBottom w:val="0"/>
          <w:divBdr>
            <w:top w:val="none" w:sz="0" w:space="0" w:color="auto"/>
            <w:left w:val="none" w:sz="0" w:space="0" w:color="auto"/>
            <w:bottom w:val="none" w:sz="0" w:space="0" w:color="auto"/>
            <w:right w:val="none" w:sz="0" w:space="0" w:color="auto"/>
          </w:divBdr>
        </w:div>
        <w:div w:id="1445896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jpg"/><Relationship Id="rId42" Type="http://schemas.openxmlformats.org/officeDocument/2006/relationships/image" Target="media/image30.jpg"/><Relationship Id="rId47" Type="http://schemas.openxmlformats.org/officeDocument/2006/relationships/image" Target="media/image32.jpg"/><Relationship Id="rId63" Type="http://schemas.openxmlformats.org/officeDocument/2006/relationships/header" Target="header3.xml"/><Relationship Id="rId68" Type="http://schemas.openxmlformats.org/officeDocument/2006/relationships/image" Target="media/image44.png"/><Relationship Id="rId84" Type="http://schemas.openxmlformats.org/officeDocument/2006/relationships/hyperlink" Target="https://unsplash.com/photos/8A64b5CPn-w" TargetMode="External"/><Relationship Id="rId89" Type="http://schemas.openxmlformats.org/officeDocument/2006/relationships/hyperlink" Target="https://www.envolee.com/temp/l-eau-et-son-cycle.pdf" TargetMode="External"/><Relationship Id="rId112" Type="http://schemas.openxmlformats.org/officeDocument/2006/relationships/customXml" Target="../customXml/item2.xml"/><Relationship Id="rId16" Type="http://schemas.openxmlformats.org/officeDocument/2006/relationships/hyperlink" Target="https://monlab-docs.s3.amazonaws.com/ps_temporaire/escales_4_cahier_complet.pdf" TargetMode="External"/><Relationship Id="rId107" Type="http://schemas.openxmlformats.org/officeDocument/2006/relationships/image" Target="media/image64.jpeg"/><Relationship Id="rId11" Type="http://schemas.openxmlformats.org/officeDocument/2006/relationships/image" Target="media/image4.jpeg"/><Relationship Id="rId32" Type="http://schemas.openxmlformats.org/officeDocument/2006/relationships/image" Target="media/image20.jpg"/><Relationship Id="rId37" Type="http://schemas.openxmlformats.org/officeDocument/2006/relationships/image" Target="media/image25.jpg"/><Relationship Id="rId53" Type="http://schemas.openxmlformats.org/officeDocument/2006/relationships/image" Target="media/image36.jpg"/><Relationship Id="rId58" Type="http://schemas.openxmlformats.org/officeDocument/2006/relationships/image" Target="media/image41.jpg"/><Relationship Id="rId74" Type="http://schemas.openxmlformats.org/officeDocument/2006/relationships/header" Target="header4.xml"/><Relationship Id="rId79" Type="http://schemas.openxmlformats.org/officeDocument/2006/relationships/image" Target="media/image49.jpeg"/><Relationship Id="rId102" Type="http://schemas.openxmlformats.org/officeDocument/2006/relationships/image" Target="media/image61.jpeg"/><Relationship Id="rId5" Type="http://schemas.openxmlformats.org/officeDocument/2006/relationships/footnotes" Target="footnotes.xml"/><Relationship Id="rId90" Type="http://schemas.openxmlformats.org/officeDocument/2006/relationships/hyperlink" Target="https://www.envolee.com/temp/de-leau-en-mouvement.pdf" TargetMode="External"/><Relationship Id="rId95" Type="http://schemas.openxmlformats.org/officeDocument/2006/relationships/image" Target="media/image57.jpeg"/><Relationship Id="rId22" Type="http://schemas.openxmlformats.org/officeDocument/2006/relationships/image" Target="media/image10.jpg"/><Relationship Id="rId27" Type="http://schemas.openxmlformats.org/officeDocument/2006/relationships/image" Target="media/image15.jpg"/><Relationship Id="rId43" Type="http://schemas.openxmlformats.org/officeDocument/2006/relationships/image" Target="media/image31.jpg"/><Relationship Id="rId48" Type="http://schemas.openxmlformats.org/officeDocument/2006/relationships/image" Target="media/image32.jpeg"/><Relationship Id="rId64" Type="http://schemas.openxmlformats.org/officeDocument/2006/relationships/footer" Target="footer3.xml"/><Relationship Id="rId69" Type="http://schemas.openxmlformats.org/officeDocument/2006/relationships/hyperlink" Target="https://www.youtube.com/watch?v=2fQb7_KUs3A" TargetMode="External"/><Relationship Id="rId113" Type="http://schemas.openxmlformats.org/officeDocument/2006/relationships/customXml" Target="../customXml/item3.xml"/><Relationship Id="rId80" Type="http://schemas.openxmlformats.org/officeDocument/2006/relationships/hyperlink" Target="https://commons.wikimedia.org/wiki/File:Cumulus_clouds_in_fair_weather.jpeg" TargetMode="External"/><Relationship Id="rId85" Type="http://schemas.openxmlformats.org/officeDocument/2006/relationships/image" Target="media/image52.jpeg"/><Relationship Id="rId12" Type="http://schemas.openxmlformats.org/officeDocument/2006/relationships/image" Target="media/image5.png"/><Relationship Id="rId17" Type="http://schemas.openxmlformats.org/officeDocument/2006/relationships/hyperlink" Target="https://monlab-docs.s3.amazonaws.com/ps_temporaire/escales_4_corrige.pdf" TargetMode="External"/><Relationship Id="rId33" Type="http://schemas.openxmlformats.org/officeDocument/2006/relationships/image" Target="media/image21.jpg"/><Relationship Id="rId38" Type="http://schemas.openxmlformats.org/officeDocument/2006/relationships/image" Target="media/image26.jpg"/><Relationship Id="rId59" Type="http://schemas.openxmlformats.org/officeDocument/2006/relationships/header" Target="header1.xml"/><Relationship Id="rId103" Type="http://schemas.openxmlformats.org/officeDocument/2006/relationships/hyperlink" Target="https://primaire.recitus.qc.ca/sujet/organisation/incas-1500" TargetMode="External"/><Relationship Id="rId108" Type="http://schemas.openxmlformats.org/officeDocument/2006/relationships/hyperlink" Target="https://primaire.recitus.qc.ca/sujet/organisation/iroquoiens-1500" TargetMode="External"/><Relationship Id="rId54" Type="http://schemas.openxmlformats.org/officeDocument/2006/relationships/image" Target="media/image37.jpg"/><Relationship Id="rId70" Type="http://schemas.openxmlformats.org/officeDocument/2006/relationships/hyperlink" Target="https://kids.nationalgeographic.com/videos/try-this/" TargetMode="External"/><Relationship Id="rId75" Type="http://schemas.openxmlformats.org/officeDocument/2006/relationships/footer" Target="footer4.xml"/><Relationship Id="rId91" Type="http://schemas.openxmlformats.org/officeDocument/2006/relationships/image" Target="media/image54.png"/><Relationship Id="rId96"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3.jpg"/><Relationship Id="rId57" Type="http://schemas.openxmlformats.org/officeDocument/2006/relationships/image" Target="media/image40.jpg"/><Relationship Id="rId106" Type="http://schemas.openxmlformats.org/officeDocument/2006/relationships/image" Target="media/image63.png"/><Relationship Id="rId10" Type="http://schemas.openxmlformats.org/officeDocument/2006/relationships/image" Target="media/image3.jpeg"/><Relationship Id="rId31" Type="http://schemas.openxmlformats.org/officeDocument/2006/relationships/image" Target="media/image19.jpg"/><Relationship Id="rId44" Type="http://schemas.openxmlformats.org/officeDocument/2006/relationships/hyperlink" Target="http://www.google.es/url?sa=i&amp;rct=j&amp;q=&amp;esrc=s&amp;source=images&amp;cd=&amp;cad=rja&amp;uact=8&amp;ved=0CAcQjRw&amp;url=http%3A%2F%2Fdinotoyblog.com%2Fabout-the-dinosaur-toy-blog%2F&amp;ei=KkWZVOG_AYa0UeThgaAL&amp;bvm=bv.82001339,d.d24&amp;psig=AFQjCNG4IlvKvYsiJozEu42luG3FDcTGeA&amp;ust=1419417254489252" TargetMode="External"/><Relationship Id="rId52" Type="http://schemas.openxmlformats.org/officeDocument/2006/relationships/image" Target="media/image35.jpg"/><Relationship Id="rId60" Type="http://schemas.openxmlformats.org/officeDocument/2006/relationships/header" Target="header2.xml"/><Relationship Id="rId65" Type="http://schemas.openxmlformats.org/officeDocument/2006/relationships/hyperlink" Target="https://www.onf.ca/film/yeux_noirs/" TargetMode="External"/><Relationship Id="rId73" Type="http://schemas.openxmlformats.org/officeDocument/2006/relationships/image" Target="media/image45.png"/><Relationship Id="rId78" Type="http://schemas.openxmlformats.org/officeDocument/2006/relationships/image" Target="media/image48.emf"/><Relationship Id="rId81" Type="http://schemas.openxmlformats.org/officeDocument/2006/relationships/image" Target="media/image50.jpeg"/><Relationship Id="rId86" Type="http://schemas.openxmlformats.org/officeDocument/2006/relationships/hyperlink" Target="https://upload.wikimedia.org/wikipedia/commons/5/5d/Stratocumulus_stratiformis_perlucidus_translucidus.jpg" TargetMode="External"/><Relationship Id="rId94" Type="http://schemas.openxmlformats.org/officeDocument/2006/relationships/image" Target="media/image56.jpeg"/><Relationship Id="rId99" Type="http://schemas.openxmlformats.org/officeDocument/2006/relationships/image" Target="media/image58.jpeg"/><Relationship Id="rId101"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hyperlink" Target="https://www.google.ca/url?sa=i&amp;url=https%3A%2F%2Fclipartstation.com%2Farbre-printemps-clipart%2F&amp;psig=AOvVaw1PyJxV8mbb4S1YVL7O3YQg&amp;ust=1586451106379000&amp;source=images&amp;cd=vfe&amp;ved=0CAIQjRxqFwoTCMjS94ul2egCFQAAAAAdAAAAABAO" TargetMode="External"/><Relationship Id="rId13" Type="http://schemas.openxmlformats.org/officeDocument/2006/relationships/hyperlink" Target="https://deuxprofsunepassion.jimdofree.com/orthographe-au-quotidien-2e-cycle/" TargetMode="External"/><Relationship Id="rId18" Type="http://schemas.openxmlformats.org/officeDocument/2006/relationships/hyperlink" Target="mailto:Amelie.benard@csp.qc.ca" TargetMode="External"/><Relationship Id="rId39" Type="http://schemas.openxmlformats.org/officeDocument/2006/relationships/image" Target="media/image27.jpg"/><Relationship Id="rId109" Type="http://schemas.openxmlformats.org/officeDocument/2006/relationships/fontTable" Target="fontTable.xml"/><Relationship Id="rId34" Type="http://schemas.openxmlformats.org/officeDocument/2006/relationships/image" Target="media/image22.jpg"/><Relationship Id="rId50" Type="http://schemas.openxmlformats.org/officeDocument/2006/relationships/image" Target="media/image34.jpeg"/><Relationship Id="rId55" Type="http://schemas.openxmlformats.org/officeDocument/2006/relationships/image" Target="media/image38.jpg"/><Relationship Id="rId76" Type="http://schemas.openxmlformats.org/officeDocument/2006/relationships/image" Target="media/image46.png"/><Relationship Id="rId97" Type="http://schemas.openxmlformats.org/officeDocument/2006/relationships/hyperlink" Target="https://www.google.com/intl/fr_ALL/earth/versions/" TargetMode="External"/><Relationship Id="rId104" Type="http://schemas.openxmlformats.org/officeDocument/2006/relationships/hyperlink" Target="https://www.youtube.com/watch?time_continue=103&amp;v=qNIj7xYipwI&amp;feature=emb_title" TargetMode="External"/><Relationship Id="rId7" Type="http://schemas.openxmlformats.org/officeDocument/2006/relationships/image" Target="media/image1.png"/><Relationship Id="rId71" Type="http://schemas.openxmlformats.org/officeDocument/2006/relationships/hyperlink" Target="https://kids.nationalgeographic.com/videos/try-this/" TargetMode="External"/><Relationship Id="rId92" Type="http://schemas.openxmlformats.org/officeDocument/2006/relationships/hyperlink" Target="https://www.geniepublication.com/produit/2955/pret-pour-les-sciences-3" TargetMode="External"/><Relationship Id="rId2" Type="http://schemas.openxmlformats.org/officeDocument/2006/relationships/styles" Target="styles.xml"/><Relationship Id="rId29" Type="http://schemas.openxmlformats.org/officeDocument/2006/relationships/image" Target="media/image17.jpg"/><Relationship Id="rId24" Type="http://schemas.openxmlformats.org/officeDocument/2006/relationships/image" Target="media/image12.jpg"/><Relationship Id="rId40" Type="http://schemas.openxmlformats.org/officeDocument/2006/relationships/image" Target="media/image28.jpg"/><Relationship Id="rId45" Type="http://schemas.openxmlformats.org/officeDocument/2006/relationships/image" Target="media/image30.jpeg"/><Relationship Id="rId66" Type="http://schemas.openxmlformats.org/officeDocument/2006/relationships/image" Target="media/image42.png"/><Relationship Id="rId87" Type="http://schemas.openxmlformats.org/officeDocument/2006/relationships/image" Target="media/image53.png"/><Relationship Id="rId110" Type="http://schemas.openxmlformats.org/officeDocument/2006/relationships/theme" Target="theme/theme1.xml"/><Relationship Id="rId61" Type="http://schemas.openxmlformats.org/officeDocument/2006/relationships/footer" Target="footer1.xml"/><Relationship Id="rId82" Type="http://schemas.openxmlformats.org/officeDocument/2006/relationships/hyperlink" Target="https://upload.wikimedia.org/wikipedia/commons/0/0b/Cirrus_over_Warsaw%2C_June_26%2C_2005.jpg" TargetMode="External"/><Relationship Id="rId19" Type="http://schemas.openxmlformats.org/officeDocument/2006/relationships/image" Target="media/image7.png"/><Relationship Id="rId14" Type="http://schemas.openxmlformats.org/officeDocument/2006/relationships/hyperlink" Target="https://monlabdocs.s3.amazonaws.com/ps_temporaire/zigzag_4_outils.pdf" TargetMode="External"/><Relationship Id="rId30" Type="http://schemas.openxmlformats.org/officeDocument/2006/relationships/image" Target="media/image18.jpg"/><Relationship Id="rId35" Type="http://schemas.openxmlformats.org/officeDocument/2006/relationships/image" Target="media/image23.jpg"/><Relationship Id="rId56" Type="http://schemas.openxmlformats.org/officeDocument/2006/relationships/image" Target="media/image39.jpg"/><Relationship Id="rId77" Type="http://schemas.openxmlformats.org/officeDocument/2006/relationships/image" Target="media/image47.emf"/><Relationship Id="rId100" Type="http://schemas.openxmlformats.org/officeDocument/2006/relationships/image" Target="media/image59.jpeg"/><Relationship Id="rId105" Type="http://schemas.openxmlformats.org/officeDocument/2006/relationships/image" Target="media/image62.jpeg"/><Relationship Id="rId8" Type="http://schemas.openxmlformats.org/officeDocument/2006/relationships/image" Target="media/image2.jpeg"/><Relationship Id="rId51" Type="http://schemas.openxmlformats.org/officeDocument/2006/relationships/image" Target="media/image34.jpg"/><Relationship Id="rId72" Type="http://schemas.openxmlformats.org/officeDocument/2006/relationships/hyperlink" Target="https://www.youtube.com/watch?v=2fQb7_KUs3A" TargetMode="External"/><Relationship Id="rId93" Type="http://schemas.openxmlformats.org/officeDocument/2006/relationships/image" Target="media/image55.jpeg"/><Relationship Id="rId98"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3" Type="http://schemas.openxmlformats.org/officeDocument/2006/relationships/settings" Target="settings.xml"/><Relationship Id="rId25" Type="http://schemas.openxmlformats.org/officeDocument/2006/relationships/image" Target="media/image13.jpg"/><Relationship Id="rId46" Type="http://schemas.openxmlformats.org/officeDocument/2006/relationships/hyperlink" Target="http://www.google.es/url?sa=i&amp;rct=j&amp;q=&amp;esrc=s&amp;source=images&amp;cd=&amp;cad=rja&amp;uact=8&amp;ved=0CAcQjRw&amp;url=http%3A%2F%2Fdinotoyblog.com%2Fabout-the-dinosaur-toy-blog%2F&amp;ei=KkWZVOG_AYa0UeThgaAL&amp;bvm=bv.82001339,d.d24&amp;psig=AFQjCNG4IlvKvYsiJozEu42luG3FDcTGeA&amp;ust=1419417254489252" TargetMode="External"/><Relationship Id="rId67" Type="http://schemas.openxmlformats.org/officeDocument/2006/relationships/image" Target="media/image43.png"/><Relationship Id="rId20" Type="http://schemas.openxmlformats.org/officeDocument/2006/relationships/image" Target="media/image8.png"/><Relationship Id="rId41" Type="http://schemas.openxmlformats.org/officeDocument/2006/relationships/image" Target="media/image29.jpg"/><Relationship Id="rId62" Type="http://schemas.openxmlformats.org/officeDocument/2006/relationships/footer" Target="footer2.xml"/><Relationship Id="rId83" Type="http://schemas.openxmlformats.org/officeDocument/2006/relationships/image" Target="media/image51.jpeg"/><Relationship Id="rId88" Type="http://schemas.openxmlformats.org/officeDocument/2006/relationships/hyperlink" Target="https://www.geniepublication.com/produit/2955/pret-pour-les-sciences-3" TargetMode="External"/><Relationship Id="rId11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FB7862-B7C8-4340-A144-7BAC2B0AABAF}"/>
</file>

<file path=customXml/itemProps2.xml><?xml version="1.0" encoding="utf-8"?>
<ds:datastoreItem xmlns:ds="http://schemas.openxmlformats.org/officeDocument/2006/customXml" ds:itemID="{2CD474C0-F503-451A-A4A3-524F2F87C6D9}"/>
</file>

<file path=customXml/itemProps3.xml><?xml version="1.0" encoding="utf-8"?>
<ds:datastoreItem xmlns:ds="http://schemas.openxmlformats.org/officeDocument/2006/customXml" ds:itemID="{A9F47E22-1CC4-45EC-98F0-43EBA2BB73DC}"/>
</file>

<file path=docProps/app.xml><?xml version="1.0" encoding="utf-8"?>
<Properties xmlns="http://schemas.openxmlformats.org/officeDocument/2006/extended-properties" xmlns:vt="http://schemas.openxmlformats.org/officeDocument/2006/docPropsVTypes">
  <Template>Normal</Template>
  <TotalTime>2</TotalTime>
  <Pages>51</Pages>
  <Words>4441</Words>
  <Characters>24426</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amelie benard</dc:creator>
  <cp:keywords/>
  <dc:description/>
  <cp:lastModifiedBy>amelie benard</cp:lastModifiedBy>
  <cp:revision>2</cp:revision>
  <dcterms:created xsi:type="dcterms:W3CDTF">2020-06-15T15:19:00Z</dcterms:created>
  <dcterms:modified xsi:type="dcterms:W3CDTF">2020-06-15T15:19:00Z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