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0AC678B7">
      <w:pPr>
        <w:pStyle w:val="Titredudocument"/>
      </w:pPr>
    </w:p>
    <w:p w:rsidRPr="00BF31BF" w:rsidR="009C1C6B" w:rsidP="009C1C6B" w:rsidRDefault="005326FB" w14:paraId="7BDB3A6D" w14:textId="7F6FAD75">
      <w:pPr>
        <w:pStyle w:val="Niveau-Premirepage"/>
      </w:pPr>
      <w:r>
        <w:t>Éducation prÉscolaire</w:t>
      </w:r>
    </w:p>
    <w:p w:rsidRPr="00BF31BF" w:rsidR="009C1C6B" w:rsidP="00BB6AEC" w:rsidRDefault="009C1C6B" w14:paraId="245D712B" w14:textId="7DFB57B4">
      <w:pPr>
        <w:pStyle w:val="Semainedu"/>
        <w:spacing w:after="1800"/>
      </w:pPr>
      <w:r w:rsidRPr="00BF31BF">
        <w:t>Semaine du</w:t>
      </w:r>
      <w:r w:rsidR="00866645">
        <w:t xml:space="preserve"> </w:t>
      </w:r>
      <w:r w:rsidR="007C0239">
        <w:t>8</w:t>
      </w:r>
      <w:r w:rsidRPr="00866645" w:rsidR="00866645">
        <w:t xml:space="preserve"> </w:t>
      </w:r>
      <w:r w:rsidRPr="00BF31BF" w:rsidR="00866645">
        <w:t>juin</w:t>
      </w:r>
      <w:r w:rsidR="00866645">
        <w:t xml:space="preserve"> 2020</w:t>
      </w:r>
    </w:p>
    <w:p w:rsidR="0009474B" w:rsidRDefault="0000309F" w14:paraId="7E7F3F29" w14:textId="245D25E0">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41896241">
        <w:r w:rsidRPr="00C41335" w:rsidR="0009474B">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rsidR="0009474B" w:rsidRDefault="000D25CE" w14:paraId="72A6F523" w14:textId="45FA38B2">
      <w:pPr>
        <w:pStyle w:val="TM2"/>
        <w:rPr>
          <w:rFonts w:asciiTheme="minorHAnsi" w:hAnsiTheme="minorHAnsi" w:eastAsiaTheme="minorEastAsia" w:cstheme="minorBidi"/>
          <w:noProof/>
          <w:szCs w:val="22"/>
          <w:lang w:val="fr-CA" w:eastAsia="fr-CA"/>
        </w:rPr>
      </w:pPr>
      <w:hyperlink w:history="1" w:anchor="_Toc41896242">
        <w:r w:rsidRPr="00C41335" w:rsidR="0009474B">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rsidR="0009474B" w:rsidRDefault="000D25CE" w14:paraId="0A1739A0" w14:textId="4967A0F8">
      <w:pPr>
        <w:pStyle w:val="TM3"/>
        <w:rPr>
          <w:rFonts w:asciiTheme="minorHAnsi" w:hAnsiTheme="minorHAnsi" w:eastAsiaTheme="minorEastAsia" w:cstheme="minorBidi"/>
          <w:noProof/>
          <w:szCs w:val="22"/>
          <w:lang w:val="fr-CA" w:eastAsia="fr-CA"/>
        </w:rPr>
      </w:pPr>
      <w:hyperlink w:history="1" w:anchor="_Toc41896243">
        <w:r w:rsidRPr="00C41335" w:rsidR="0009474B">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rsidR="0009474B" w:rsidRDefault="000D25CE" w14:paraId="380A76FB" w14:textId="6C10DC15">
      <w:pPr>
        <w:pStyle w:val="TM2"/>
        <w:rPr>
          <w:rFonts w:asciiTheme="minorHAnsi" w:hAnsiTheme="minorHAnsi" w:eastAsiaTheme="minorEastAsia" w:cstheme="minorBidi"/>
          <w:noProof/>
          <w:szCs w:val="22"/>
          <w:lang w:val="fr-CA" w:eastAsia="fr-CA"/>
        </w:rPr>
      </w:pPr>
      <w:hyperlink w:history="1" w:anchor="_Toc41896244">
        <w:r w:rsidRPr="00C41335" w:rsidR="0009474B">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rsidR="0009474B" w:rsidRDefault="000D25CE" w14:paraId="04835C72" w14:textId="403A634A">
      <w:pPr>
        <w:pStyle w:val="TM3"/>
        <w:rPr>
          <w:rFonts w:asciiTheme="minorHAnsi" w:hAnsiTheme="minorHAnsi" w:eastAsiaTheme="minorEastAsia" w:cstheme="minorBidi"/>
          <w:noProof/>
          <w:szCs w:val="22"/>
          <w:lang w:val="fr-CA" w:eastAsia="fr-CA"/>
        </w:rPr>
      </w:pPr>
      <w:hyperlink w:history="1" w:anchor="_Toc41896245">
        <w:r w:rsidRPr="00C41335" w:rsidR="0009474B">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rsidR="0009474B" w:rsidRDefault="000D25CE" w14:paraId="3E7E2C0C" w14:textId="6466ED07">
      <w:pPr>
        <w:pStyle w:val="TM2"/>
        <w:rPr>
          <w:rFonts w:asciiTheme="minorHAnsi" w:hAnsiTheme="minorHAnsi" w:eastAsiaTheme="minorEastAsia" w:cstheme="minorBidi"/>
          <w:noProof/>
          <w:szCs w:val="22"/>
          <w:lang w:val="fr-CA" w:eastAsia="fr-CA"/>
        </w:rPr>
      </w:pPr>
      <w:hyperlink w:history="1" w:anchor="_Toc41896246">
        <w:r w:rsidRPr="00C41335" w:rsidR="0009474B">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rsidR="0009474B" w:rsidRDefault="000D25CE" w14:paraId="096CAFC4" w14:textId="255435EC">
      <w:pPr>
        <w:pStyle w:val="TM3"/>
        <w:rPr>
          <w:rFonts w:asciiTheme="minorHAnsi" w:hAnsiTheme="minorHAnsi" w:eastAsiaTheme="minorEastAsia" w:cstheme="minorBidi"/>
          <w:noProof/>
          <w:szCs w:val="22"/>
          <w:lang w:val="fr-CA" w:eastAsia="fr-CA"/>
        </w:rPr>
      </w:pPr>
      <w:hyperlink w:history="1" w:anchor="_Toc41896247">
        <w:r w:rsidRPr="00C41335" w:rsidR="0009474B">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rsidR="0009474B" w:rsidRDefault="000D25CE" w14:paraId="299F98CB" w14:textId="23AE8F06">
      <w:pPr>
        <w:pStyle w:val="TM2"/>
        <w:rPr>
          <w:rFonts w:asciiTheme="minorHAnsi" w:hAnsiTheme="minorHAnsi" w:eastAsiaTheme="minorEastAsia" w:cstheme="minorBidi"/>
          <w:noProof/>
          <w:szCs w:val="22"/>
          <w:lang w:val="fr-CA" w:eastAsia="fr-CA"/>
        </w:rPr>
      </w:pPr>
      <w:hyperlink w:history="1" w:anchor="_Toc41896248">
        <w:r w:rsidRPr="00C41335" w:rsidR="0009474B">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rsidR="0009474B" w:rsidRDefault="000D25CE" w14:paraId="6AB56C20" w14:textId="0AFA5D5A">
      <w:pPr>
        <w:pStyle w:val="TM3"/>
        <w:rPr>
          <w:rFonts w:asciiTheme="minorHAnsi" w:hAnsiTheme="minorHAnsi" w:eastAsiaTheme="minorEastAsia" w:cstheme="minorBidi"/>
          <w:noProof/>
          <w:szCs w:val="22"/>
          <w:lang w:val="fr-CA" w:eastAsia="fr-CA"/>
        </w:rPr>
      </w:pPr>
      <w:hyperlink w:history="1" w:anchor="_Toc41896249">
        <w:r w:rsidRPr="00C41335" w:rsidR="0009474B">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rsidR="0009474B" w:rsidRDefault="000D25CE" w14:paraId="4D01F34C" w14:textId="2CAE38C8">
      <w:pPr>
        <w:pStyle w:val="TM2"/>
        <w:rPr>
          <w:rFonts w:asciiTheme="minorHAnsi" w:hAnsiTheme="minorHAnsi" w:eastAsiaTheme="minorEastAsia" w:cstheme="minorBidi"/>
          <w:noProof/>
          <w:szCs w:val="22"/>
          <w:lang w:val="fr-CA" w:eastAsia="fr-CA"/>
        </w:rPr>
      </w:pPr>
      <w:hyperlink w:history="1" w:anchor="_Toc41896250">
        <w:r w:rsidRPr="00C41335" w:rsidR="0009474B">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rsidR="0009474B" w:rsidRDefault="000D25CE" w14:paraId="5EDF851F" w14:textId="4F303080">
      <w:pPr>
        <w:pStyle w:val="TM3"/>
        <w:rPr>
          <w:rFonts w:asciiTheme="minorHAnsi" w:hAnsiTheme="minorHAnsi" w:eastAsiaTheme="minorEastAsia" w:cstheme="minorBidi"/>
          <w:noProof/>
          <w:szCs w:val="22"/>
          <w:lang w:val="fr-CA" w:eastAsia="fr-CA"/>
        </w:rPr>
      </w:pPr>
      <w:hyperlink w:history="1" w:anchor="_Toc41896251">
        <w:r w:rsidRPr="00C41335" w:rsidR="0009474B">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rsidR="0009474B" w:rsidRDefault="000D25CE" w14:paraId="4002E049" w14:textId="483527A3">
      <w:pPr>
        <w:pStyle w:val="TM2"/>
        <w:rPr>
          <w:rFonts w:asciiTheme="minorHAnsi" w:hAnsiTheme="minorHAnsi" w:eastAsiaTheme="minorEastAsia" w:cstheme="minorBidi"/>
          <w:noProof/>
          <w:szCs w:val="22"/>
          <w:lang w:val="fr-CA" w:eastAsia="fr-CA"/>
        </w:rPr>
      </w:pPr>
      <w:hyperlink w:history="1" w:anchor="_Toc41896252">
        <w:r w:rsidRPr="00C41335" w:rsidR="0009474B">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rsidR="0009474B" w:rsidRDefault="000D25CE" w14:paraId="49632B2F" w14:textId="0A81BF8D">
      <w:pPr>
        <w:pStyle w:val="TM3"/>
        <w:rPr>
          <w:rFonts w:asciiTheme="minorHAnsi" w:hAnsiTheme="minorHAnsi" w:eastAsiaTheme="minorEastAsia" w:cstheme="minorBidi"/>
          <w:noProof/>
          <w:szCs w:val="22"/>
          <w:lang w:val="fr-CA" w:eastAsia="fr-CA"/>
        </w:rPr>
      </w:pPr>
      <w:hyperlink w:history="1" w:anchor="_Toc41896253">
        <w:r w:rsidRPr="00C41335" w:rsidR="0009474B">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rsidRPr="00BF31BF" w:rsidR="00DF4403" w:rsidP="00B60F6E" w:rsidRDefault="0000309F" w14:paraId="173FC790" w14:textId="3DAEE378">
      <w:pPr>
        <w:pStyle w:val="TM3"/>
        <w:sectPr w:rsidRPr="00BF31BF" w:rsidR="00DF4403" w:rsidSect="003D4077">
          <w:footerReference w:type="even" r:id="rId11"/>
          <w:pgSz w:w="12240" w:h="15840" w:orient="portrait" w:code="1"/>
          <w:pgMar w:top="720" w:right="1080" w:bottom="1440" w:left="1080" w:header="0" w:footer="706" w:gutter="0"/>
          <w:cols w:space="708"/>
          <w:docGrid w:linePitch="360"/>
        </w:sectPr>
      </w:pPr>
      <w:r>
        <w:rPr>
          <w:noProof/>
        </w:rPr>
        <w:fldChar w:fldCharType="end"/>
      </w:r>
    </w:p>
    <w:p w:rsidR="003E4412" w:rsidP="003E4412" w:rsidRDefault="003E4412" w14:paraId="3B42831F" w14:textId="01AD0FE3">
      <w:pPr>
        <w:pStyle w:val="Matire-Premirepage"/>
      </w:pPr>
      <w:bookmarkStart w:name="_Toc41206252" w:id="0"/>
      <w:bookmarkStart w:name="_Toc39486667" w:id="1"/>
      <w:bookmarkStart w:name="_Hlk37076433" w:id="2"/>
      <w:bookmarkStart w:name="_Hlk37077689" w:id="3"/>
      <w:bookmarkStart w:name="_GoBack" w:id="4"/>
      <w:bookmarkEnd w:id="4"/>
      <w:r w:rsidRPr="005326FB">
        <w:rPr>
          <w:b w:val="0"/>
          <w:bCs/>
        </w:rPr>
        <w:lastRenderedPageBreak/>
        <w:t>Préscolaire, maternelle 4 et 5 ans</w:t>
      </w:r>
    </w:p>
    <w:p w:rsidRPr="000A392D" w:rsidR="007C0239" w:rsidP="00A60046" w:rsidRDefault="005326FB" w14:paraId="77D7DF6A" w14:textId="5908A22D">
      <w:pPr>
        <w:pStyle w:val="Titredelactivit"/>
        <w:rPr>
          <w:lang w:val="fr-CA"/>
        </w:rPr>
      </w:pPr>
      <w:bookmarkStart w:name="_Toc41896241" w:id="5"/>
      <w:r w:rsidRPr="0051007C">
        <w:t xml:space="preserve">Thème : </w:t>
      </w:r>
      <w:bookmarkEnd w:id="0"/>
      <w:bookmarkEnd w:id="1"/>
      <w:bookmarkEnd w:id="2"/>
      <w:r w:rsidR="007C0239">
        <w:t>Les oiseaux</w:t>
      </w:r>
      <w:bookmarkEnd w:id="5"/>
      <w:r w:rsidR="007C0239">
        <w:t xml:space="preserve">  </w:t>
      </w:r>
    </w:p>
    <w:p w:rsidRPr="00BF31BF" w:rsidR="007C0239" w:rsidP="00A60046" w:rsidRDefault="007C0239" w14:paraId="2FA2D8F9" w14:textId="77777777">
      <w:pPr>
        <w:pStyle w:val="Titredelactivit"/>
      </w:pPr>
      <w:bookmarkStart w:name="_Toc41896242" w:id="6"/>
      <w:r>
        <w:t>Suggestions d’activités</w:t>
      </w:r>
      <w:bookmarkEnd w:id="6"/>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7C0239" w:rsidTr="00EC4207" w14:paraId="198BFFAC" w14:textId="77777777">
        <w:tc>
          <w:tcPr>
            <w:tcW w:w="10800" w:type="dxa"/>
            <w:shd w:val="clear" w:color="auto" w:fill="DDECEE" w:themeFill="accent5" w:themeFillTint="33"/>
            <w:tcMar>
              <w:top w:w="360" w:type="dxa"/>
              <w:left w:w="360" w:type="dxa"/>
              <w:bottom w:w="360" w:type="dxa"/>
              <w:right w:w="360" w:type="dxa"/>
            </w:tcMar>
          </w:tcPr>
          <w:p w:rsidRPr="00BF31BF" w:rsidR="007C0239" w:rsidP="00EC4207" w:rsidRDefault="007C0239" w14:paraId="156A9EDA" w14:textId="77777777">
            <w:pPr>
              <w:pStyle w:val="Tableau-Informationauxparents"/>
            </w:pPr>
            <w:bookmarkStart w:name="_Toc36744043" w:id="7"/>
            <w:bookmarkStart w:name="_Toc39486668" w:id="8"/>
            <w:bookmarkStart w:name="_Toc41896243" w:id="9"/>
            <w:bookmarkStart w:name="_Hlk36746529" w:id="10"/>
            <w:r w:rsidRPr="00BF31BF">
              <w:t>Information aux parents</w:t>
            </w:r>
            <w:bookmarkEnd w:id="7"/>
            <w:bookmarkEnd w:id="8"/>
            <w:bookmarkEnd w:id="9"/>
          </w:p>
          <w:p w:rsidRPr="00BF31BF" w:rsidR="007C0239" w:rsidP="00EC4207" w:rsidRDefault="007C0239" w14:paraId="365CD53B" w14:textId="7777777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rsidRPr="00BF31BF" w:rsidR="007C0239" w:rsidP="00EC4207" w:rsidRDefault="007C0239" w14:paraId="226D0F94" w14:textId="77777777">
            <w:pPr>
              <w:pStyle w:val="Tableau-titre"/>
            </w:pPr>
            <w:r w:rsidRPr="00BF31BF">
              <w:t>À propos de l’activité</w:t>
            </w:r>
          </w:p>
          <w:p w:rsidRPr="00696D75" w:rsidR="007C0239" w:rsidP="00EC4207" w:rsidRDefault="007C0239" w14:paraId="4CFB5DC2" w14:textId="77777777">
            <w:pPr>
              <w:pStyle w:val="Tableau-texte"/>
            </w:pPr>
            <w:r w:rsidRPr="00696D75">
              <w:t>UN ENFANT QUI JOUE EST UN ENFANT QUI APPREND.</w:t>
            </w:r>
          </w:p>
          <w:p w:rsidRPr="00BF31BF" w:rsidR="007C0239" w:rsidP="00EC4207" w:rsidRDefault="007C0239" w14:paraId="6248AFC5" w14:textId="7777777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rsidRPr="00A60046" w:rsidR="007C0239" w:rsidP="00A60046" w:rsidRDefault="007C0239" w14:paraId="5940AB0D" w14:textId="2ADC1A90"/>
    <w:p w:rsidRPr="00A60046" w:rsidR="007C0239" w:rsidP="00A60046" w:rsidRDefault="007C0239" w14:paraId="4BE6C393" w14:textId="77777777">
      <w:r w:rsidRPr="00A60046">
        <w:br w:type="page"/>
      </w:r>
    </w:p>
    <w:p w:rsidR="003E4412" w:rsidP="003E4412" w:rsidRDefault="003E4412" w14:paraId="75831047" w14:textId="77777777">
      <w:pPr>
        <w:pStyle w:val="Matire-Premirepage"/>
      </w:pPr>
      <w:r w:rsidRPr="005326FB">
        <w:rPr>
          <w:b w:val="0"/>
          <w:bCs/>
        </w:rPr>
        <w:lastRenderedPageBreak/>
        <w:t>Préscolaire, maternelle 4 et 5 ans</w:t>
      </w:r>
    </w:p>
    <w:p w:rsidRPr="00063A68" w:rsidR="000C23B5" w:rsidP="00A60046" w:rsidRDefault="000C23B5" w14:paraId="056BBB87" w14:textId="51255DA7">
      <w:pPr>
        <w:pStyle w:val="Titredelactivit"/>
        <w:tabs>
          <w:tab w:val="left" w:pos="6947"/>
        </w:tabs>
      </w:pPr>
      <w:bookmarkStart w:name="_Toc41896244" w:id="11"/>
      <w:r>
        <w:t>Je bouge comme l’oiseau</w:t>
      </w:r>
      <w:bookmarkEnd w:id="1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0C23B5" w:rsidTr="00EC4207" w14:paraId="173065AB" w14:textId="77777777">
        <w:tc>
          <w:tcPr>
            <w:tcW w:w="10800" w:type="dxa"/>
            <w:shd w:val="clear" w:color="auto" w:fill="DDECEE" w:themeFill="accent5" w:themeFillTint="33"/>
            <w:tcMar>
              <w:top w:w="360" w:type="dxa"/>
              <w:left w:w="360" w:type="dxa"/>
              <w:bottom w:w="360" w:type="dxa"/>
              <w:right w:w="360" w:type="dxa"/>
            </w:tcMar>
          </w:tcPr>
          <w:p w:rsidRPr="00CD31FF" w:rsidR="000C23B5" w:rsidP="00EC4207" w:rsidRDefault="000C23B5" w14:paraId="1105DF78" w14:textId="77777777">
            <w:pPr>
              <w:pStyle w:val="Tableau-Informationauxparents"/>
            </w:pPr>
            <w:bookmarkStart w:name="_Toc39486669" w:id="12"/>
            <w:bookmarkStart w:name="_Toc39486670" w:id="13"/>
            <w:bookmarkStart w:name="_Toc41896245" w:id="14"/>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rsidRPr="009D6CC2" w:rsidR="000C23B5" w:rsidP="000C23B5" w:rsidRDefault="000C23B5" w14:paraId="588F1D81" w14:textId="77777777">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312CDEE5">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strokecolor="#34497d"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v:textbox>
                        <w:txbxContent>
                          <w:p w:rsidRPr="009D6CC2" w:rsidR="000C23B5" w:rsidP="000C23B5" w:rsidRDefault="000C23B5" w14:paraId="588F1D81" w14:textId="77777777">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rsidR="000C23B5" w:rsidP="00EC4207" w:rsidRDefault="000C23B5" w14:paraId="295AC5A1" w14:textId="77777777">
            <w:pPr>
              <w:pStyle w:val="Tableau-titre"/>
            </w:pPr>
            <w:r>
              <w:t xml:space="preserve">À propos des </w:t>
            </w:r>
            <w:r w:rsidRPr="00BF31BF">
              <w:t>activité</w:t>
            </w:r>
            <w:r>
              <w:t>s</w:t>
            </w:r>
          </w:p>
          <w:p w:rsidR="000C23B5" w:rsidP="007819C6" w:rsidRDefault="000C23B5" w14:paraId="1A5C6C76" w14:textId="18E33066">
            <w:pPr>
              <w:pStyle w:val="Tableau-texte"/>
            </w:pPr>
            <w:r>
              <w:t>Proposez à votre enfant de bouger, danser et faire du                                                                         yoga en cliquant sur les liens suivants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712870" w:rsidTr="00712870" w14:paraId="30E46D49" w14:textId="77777777">
              <w:tc>
                <w:tcPr>
                  <w:tcW w:w="5035" w:type="dxa"/>
                </w:tcPr>
                <w:p w:rsidR="00712870" w:rsidP="00712870" w:rsidRDefault="00712870" w14:paraId="35A99961" w14:textId="52A7341C">
                  <w:pPr>
                    <w:pStyle w:val="Tableau-Liste"/>
                  </w:pPr>
                  <w:r>
                    <w:t xml:space="preserve">Pour bouger avec </w:t>
                  </w:r>
                  <w:proofErr w:type="spellStart"/>
                  <w:r>
                    <w:t>Mimik</w:t>
                  </w:r>
                  <w:proofErr w:type="spellEnd"/>
                  <w:r w:rsidR="00D434FF">
                    <w:t xml:space="preserve"> </w:t>
                  </w:r>
                  <w:r>
                    <w:t>:</w:t>
                  </w:r>
                  <w:hyperlink w:history="1" r:id="rId12">
                    <w:r w:rsidRPr="00D434FF">
                      <w:rPr>
                        <w:rStyle w:val="Lienhypertexte"/>
                      </w:rPr>
                      <w:t xml:space="preserve"> Drôles d’oiseaux</w:t>
                    </w:r>
                  </w:hyperlink>
                </w:p>
                <w:p w:rsidRPr="000B3BC7" w:rsidR="00712870" w:rsidP="00712870" w:rsidRDefault="00712870" w14:paraId="02F872C5" w14:textId="3D23EC9E">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w:history="1" r:id="rId13">
                    <w:r w:rsidRPr="00D434FF">
                      <w:rPr>
                        <w:rStyle w:val="Lienhypertexte"/>
                      </w:rPr>
                      <w:t>Just Dance 2016</w:t>
                    </w:r>
                  </w:hyperlink>
                </w:p>
                <w:p w:rsidRPr="000B3BC7" w:rsidR="00712870" w:rsidP="00712870" w:rsidRDefault="00712870" w14:paraId="0DF6E496" w14:textId="6F75B7AF">
                  <w:pPr>
                    <w:pStyle w:val="Tableau-Liste"/>
                    <w:rPr>
                      <w:b/>
                    </w:rPr>
                  </w:pPr>
                  <w:r>
                    <w:t>Pour une activité de y</w:t>
                  </w:r>
                  <w:r w:rsidRPr="00821FBE">
                    <w:t>oga</w:t>
                  </w:r>
                  <w:r>
                    <w:t xml:space="preserve"> pour enfants</w:t>
                  </w:r>
                  <w:r w:rsidRPr="00821FBE">
                    <w:t xml:space="preserve"> : </w:t>
                  </w:r>
                  <w:hyperlink w:history="1" r:id="rId14">
                    <w:r w:rsidRPr="00D434FF">
                      <w:rPr>
                        <w:rStyle w:val="Lienhypertexte"/>
                      </w:rPr>
                      <w:t>L’oiseau</w:t>
                    </w:r>
                  </w:hyperlink>
                </w:p>
                <w:p w:rsidRPr="00D434FF" w:rsidR="00712870" w:rsidP="00712870" w:rsidRDefault="00712870" w14:paraId="0A07EAEE" w14:textId="38E99070">
                  <w:pPr>
                    <w:pStyle w:val="Tableau-Liste"/>
                    <w:rPr>
                      <w:rStyle w:val="Lienhypertexte"/>
                    </w:rPr>
                  </w:pPr>
                  <w:r>
                    <w:t>Pour bouger librement tout en s’amus</w:t>
                  </w:r>
                  <w:r w:rsidRPr="00D434FF">
                    <w:t xml:space="preserve">ant : </w:t>
                  </w:r>
                  <w:hyperlink w:history="1" r:id="rId15">
                    <w:r w:rsidRPr="00D434FF">
                      <w:rPr>
                        <w:rStyle w:val="Lienhypertexte"/>
                      </w:rPr>
                      <w:t>Ça fait rire les oiseaux</w:t>
                    </w:r>
                  </w:hyperlink>
                </w:p>
                <w:p w:rsidR="00712870" w:rsidP="00712870" w:rsidRDefault="00712870" w14:paraId="05365CF5" w14:textId="7B725D01">
                  <w:pPr>
                    <w:pStyle w:val="Tableau-texte"/>
                    <w:rPr>
                      <w:b/>
                    </w:rPr>
                  </w:pPr>
                </w:p>
              </w:tc>
              <w:tc>
                <w:tcPr>
                  <w:tcW w:w="5035" w:type="dxa"/>
                  <w:vAlign w:val="center"/>
                </w:tcPr>
                <w:p w:rsidR="00712870" w:rsidP="00712870" w:rsidRDefault="00712870" w14:paraId="1198E060" w14:textId="08BF4EE7">
                  <w:pPr>
                    <w:pStyle w:val="Tableau-texte"/>
                    <w:rPr>
                      <w:b/>
                    </w:rPr>
                  </w:pPr>
                  <w:r>
                    <w:rPr>
                      <w:noProof/>
                      <w:lang w:val="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rsidRPr="00420EAF" w:rsidR="000C23B5" w:rsidP="00EC4207" w:rsidRDefault="000C23B5" w14:paraId="794640C9" w14:textId="680F7FE0">
            <w:pPr>
              <w:contextualSpacing/>
              <w:rPr>
                <w:rStyle w:val="Lienhypertexte"/>
              </w:rPr>
            </w:pPr>
          </w:p>
        </w:tc>
      </w:tr>
    </w:tbl>
    <w:p w:rsidR="000C23B5" w:rsidP="000C23B5" w:rsidRDefault="000C23B5" w14:paraId="65CE29F7" w14:textId="77777777"/>
    <w:p w:rsidRPr="00420EAF" w:rsidR="007C0239" w:rsidP="00420EAF" w:rsidRDefault="007C0239" w14:paraId="2A0B4D8D" w14:textId="15F7271E"/>
    <w:p w:rsidRPr="00420EAF" w:rsidR="007C0239" w:rsidP="00420EAF" w:rsidRDefault="007C0239" w14:paraId="45A46ADC" w14:textId="77777777">
      <w:r w:rsidRPr="00420EAF">
        <w:br w:type="page"/>
      </w:r>
    </w:p>
    <w:p w:rsidR="003E4412" w:rsidP="003E4412" w:rsidRDefault="003E4412" w14:paraId="40147498" w14:textId="77777777">
      <w:pPr>
        <w:pStyle w:val="Matire-Premirepage"/>
      </w:pPr>
      <w:bookmarkStart w:name="_Toc39486673" w:id="15"/>
      <w:r w:rsidRPr="005326FB">
        <w:rPr>
          <w:b w:val="0"/>
          <w:bCs/>
        </w:rPr>
        <w:lastRenderedPageBreak/>
        <w:t>Préscolaire, maternelle 4 et 5 ans</w:t>
      </w:r>
    </w:p>
    <w:p w:rsidRPr="00BF31BF" w:rsidR="007C0239" w:rsidP="007C0239" w:rsidRDefault="007C0239" w14:paraId="7F675156" w14:textId="77777777">
      <w:pPr>
        <w:pStyle w:val="Titredelactivit"/>
        <w:tabs>
          <w:tab w:val="left" w:pos="7170"/>
        </w:tabs>
      </w:pPr>
      <w:bookmarkStart w:name="_Toc41896246" w:id="1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7C0239" w:rsidP="007C0239" w:rsidRDefault="007C0239" w14:paraId="258BCDEA" w14:textId="77777777">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w14:anchorId="0D7135DA">
                <v:textbox>
                  <w:txbxContent>
                    <w:p w:rsidRPr="0053501D" w:rsidR="007C0239" w:rsidP="007C0239" w:rsidRDefault="007C0239" w14:paraId="258BCDEA" w14:textId="77777777">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7C0239" w:rsidTr="00EC4207" w14:paraId="174A0367" w14:textId="77777777">
        <w:tc>
          <w:tcPr>
            <w:tcW w:w="10800" w:type="dxa"/>
            <w:shd w:val="clear" w:color="auto" w:fill="DDECEE" w:themeFill="accent5" w:themeFillTint="33"/>
            <w:tcMar>
              <w:top w:w="360" w:type="dxa"/>
              <w:left w:w="360" w:type="dxa"/>
              <w:bottom w:w="360" w:type="dxa"/>
              <w:right w:w="360" w:type="dxa"/>
            </w:tcMar>
          </w:tcPr>
          <w:p w:rsidRPr="00BF31BF" w:rsidR="007C0239" w:rsidP="00EC4207" w:rsidRDefault="007C0239" w14:paraId="39A84D73" w14:textId="77777777">
            <w:pPr>
              <w:pStyle w:val="Tableau-Informationauxparents"/>
            </w:pPr>
            <w:bookmarkStart w:name="_Toc39486678" w:id="17"/>
            <w:bookmarkStart w:name="_Toc41896247" w:id="18"/>
            <w:r w:rsidRPr="00BF31BF">
              <w:t>Information aux parents</w:t>
            </w:r>
            <w:bookmarkEnd w:id="17"/>
            <w:bookmarkEnd w:id="18"/>
          </w:p>
          <w:p w:rsidR="007C0239" w:rsidP="00EC4207" w:rsidRDefault="007C0239" w14:paraId="08AFFC56" w14:textId="77777777">
            <w:pPr>
              <w:pStyle w:val="Tableau-titre"/>
            </w:pPr>
            <w:r>
              <w:t xml:space="preserve">À propos des </w:t>
            </w:r>
            <w:r w:rsidRPr="00BF31BF">
              <w:t>activité</w:t>
            </w:r>
            <w:r>
              <w:t>s</w:t>
            </w:r>
          </w:p>
          <w:p w:rsidR="007C0239" w:rsidP="00420EAF" w:rsidRDefault="007C0239" w14:paraId="627034A0" w14:textId="78518B7A">
            <w:pPr>
              <w:pStyle w:val="Tableau-texte"/>
              <w:rPr>
                <w:b/>
              </w:rPr>
            </w:pPr>
            <w:r>
              <w:t>Proposez à votre enfant de fabriquer une mangeoire à oiseaux.</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420EAF" w:rsidTr="00192912" w14:paraId="74D0B309" w14:textId="77777777">
              <w:tc>
                <w:tcPr>
                  <w:tcW w:w="5035" w:type="dxa"/>
                </w:tcPr>
                <w:p w:rsidRPr="002A17D8" w:rsidR="00420EAF" w:rsidP="002A021B" w:rsidRDefault="00420EAF" w14:paraId="3A27D46A" w14:textId="77777777">
                  <w:pPr>
                    <w:pStyle w:val="Consigne-tapes"/>
                  </w:pPr>
                  <w:r w:rsidRPr="00FD4F17">
                    <w:t>Matériel</w:t>
                  </w:r>
                  <w:r w:rsidRPr="002A17D8">
                    <w:t> :</w:t>
                  </w:r>
                </w:p>
                <w:p w:rsidR="00420EAF" w:rsidP="00420EAF" w:rsidRDefault="00420EAF" w14:paraId="250CB629" w14:textId="77777777">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rsidRPr="002A17D8" w:rsidR="00420EAF" w:rsidP="00420EAF" w:rsidRDefault="00420EAF" w14:paraId="73B4F997" w14:textId="77777777">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rsidRPr="002A17D8" w:rsidR="00420EAF" w:rsidP="00420EAF" w:rsidRDefault="00420EAF" w14:paraId="00D806A0" w14:textId="77777777">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rsidRPr="002A17D8" w:rsidR="00420EAF" w:rsidP="00420EAF" w:rsidRDefault="00420EAF" w14:paraId="7A82E9D5" w14:textId="77777777">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rsidRPr="002A17D8" w:rsidR="00420EAF" w:rsidP="00420EAF" w:rsidRDefault="00420EAF" w14:paraId="0B519C0D" w14:textId="77777777">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rsidR="00420EAF" w:rsidP="00420EAF" w:rsidRDefault="00420EAF" w14:paraId="554B7EC4" w14:textId="54DC4D8D">
                  <w:pPr>
                    <w:pStyle w:val="Tableau-texte"/>
                  </w:pPr>
                  <w:r>
                    <w:t>G</w:t>
                  </w:r>
                  <w:r w:rsidRPr="002A17D8">
                    <w:t>raines à oiseaux</w:t>
                  </w:r>
                </w:p>
              </w:tc>
              <w:tc>
                <w:tcPr>
                  <w:tcW w:w="5035" w:type="dxa"/>
                </w:tcPr>
                <w:p w:rsidR="00420EAF" w:rsidP="00420EAF" w:rsidRDefault="00420EAF" w14:paraId="0F2EFA0B" w14:textId="77777777">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rsidR="00420EAF" w:rsidP="00420EAF" w:rsidRDefault="00420EAF" w14:paraId="4C4B0376" w14:textId="65F0213E">
                  <w:pPr>
                    <w:pStyle w:val="Tableau-texte"/>
                  </w:pPr>
                  <w:r>
                    <w:rPr>
                      <w:sz w:val="16"/>
                      <w:szCs w:val="16"/>
                    </w:rPr>
                    <w:t>(Photo : Pinterest)</w:t>
                  </w:r>
                </w:p>
              </w:tc>
            </w:tr>
          </w:tbl>
          <w:p w:rsidR="007C0239" w:rsidP="002A021B" w:rsidRDefault="007C0239" w14:paraId="0C8E63E7" w14:textId="72ADA46E">
            <w:pPr>
              <w:pStyle w:val="Consigne-tapes"/>
            </w:pPr>
            <w:r w:rsidRPr="00FD4F17">
              <w:t>Consignes</w:t>
            </w:r>
            <w:r>
              <w:t> :</w:t>
            </w:r>
          </w:p>
          <w:p w:rsidRPr="002A17D8" w:rsidR="007C0239" w:rsidP="00192912" w:rsidRDefault="007C0239" w14:paraId="4D9B4E16" w14:textId="3509511B">
            <w:pPr>
              <w:pStyle w:val="Tableau-texte"/>
              <w:rPr>
                <w:b/>
              </w:rPr>
            </w:pPr>
            <w:r>
              <w:t xml:space="preserve">En cliquant sur </w:t>
            </w:r>
            <w:hyperlink w:history="1" r:id="rId18">
              <w:r w:rsidRPr="00D434FF">
                <w:rPr>
                  <w:rStyle w:val="Lienhypertexte"/>
                </w:rPr>
                <w:t>ce lien</w:t>
              </w:r>
            </w:hyperlink>
            <w:r>
              <w:t>, découvrez comment fabriquer une mangeoire à oiseaux avec un contenant de jus en carton :</w:t>
            </w:r>
            <w:r w:rsidR="00D434FF">
              <w:t xml:space="preserve"> </w:t>
            </w:r>
          </w:p>
          <w:p w:rsidRPr="00003557" w:rsidR="007C0239" w:rsidP="00192912" w:rsidRDefault="007C0239" w14:paraId="227564DE" w14:textId="77777777">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rsidR="007C0239" w:rsidP="00192912" w:rsidRDefault="007C0239" w14:paraId="0CAB5CFD" w14:textId="77777777">
            <w:pPr>
              <w:pStyle w:val="Tableau-texte"/>
              <w:rPr>
                <w:b/>
              </w:rPr>
            </w:pPr>
            <w:r>
              <w:t>Pour finir, r</w:t>
            </w:r>
            <w:r w:rsidRPr="00003557">
              <w:t>emplis</w:t>
            </w:r>
            <w:r>
              <w:t>sez la mangeoire de graines à oiseaux, puis suspendez-la à une branche d’arbre.</w:t>
            </w:r>
          </w:p>
          <w:p w:rsidRPr="00E342C6" w:rsidR="007C0239" w:rsidP="00192912" w:rsidRDefault="007C0239" w14:paraId="251AFC33" w14:textId="417936A0">
            <w:pPr>
              <w:pStyle w:val="Tableau-texte"/>
              <w:rPr>
                <w:b/>
              </w:rPr>
            </w:pPr>
            <w:r>
              <w:t>Amusez-vous à observer les oiseaux qui viendront s’y nourrir.</w:t>
            </w:r>
          </w:p>
        </w:tc>
      </w:tr>
    </w:tbl>
    <w:p w:rsidRPr="00DA11D2" w:rsidR="007C0239" w:rsidP="00DA11D2" w:rsidRDefault="007C0239" w14:paraId="35D05FC7" w14:textId="2D033951"/>
    <w:p w:rsidRPr="00DA11D2" w:rsidR="007C0239" w:rsidP="00DA11D2" w:rsidRDefault="007C0239" w14:paraId="6FBAACB8" w14:textId="77777777">
      <w:r w:rsidRPr="00DA11D2">
        <w:br w:type="page"/>
      </w:r>
    </w:p>
    <w:p w:rsidR="003E4412" w:rsidP="003E4412" w:rsidRDefault="003E4412" w14:paraId="6BC9CE59" w14:textId="77777777">
      <w:pPr>
        <w:pStyle w:val="Matire-Premirepage"/>
      </w:pPr>
      <w:r w:rsidRPr="005326FB">
        <w:rPr>
          <w:b w:val="0"/>
          <w:bCs/>
        </w:rPr>
        <w:lastRenderedPageBreak/>
        <w:t>Préscolaire, maternelle 4 et 5 ans</w:t>
      </w:r>
    </w:p>
    <w:p w:rsidRPr="00BF31BF" w:rsidR="007C0239" w:rsidP="007C0239" w:rsidRDefault="007C0239" w14:paraId="7365AE48" w14:textId="77777777">
      <w:pPr>
        <w:pStyle w:val="Titredelactivit"/>
        <w:tabs>
          <w:tab w:val="left" w:pos="7170"/>
        </w:tabs>
      </w:pPr>
      <w:bookmarkStart w:name="_Toc41896248" w:id="19"/>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rsidRPr="004A144D" w:rsidR="007C0239" w:rsidP="007C0239" w:rsidRDefault="007C0239" w14:paraId="29CB32B9"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strokecolor="#34497d" strokeweight="1pt" type="#_x0000_t63" adj="-1781,1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w14:anchorId="3838770F">
                <v:textbox>
                  <w:txbxContent>
                    <w:p w:rsidRPr="004A144D" w:rsidR="007C0239" w:rsidP="007C0239" w:rsidRDefault="007C0239" w14:paraId="29CB32B9"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7C0239" w:rsidTr="009F4AFB" w14:paraId="662518E2" w14:textId="77777777">
        <w:trPr>
          <w:trHeight w:val="6195"/>
        </w:trPr>
        <w:tc>
          <w:tcPr>
            <w:tcW w:w="10800" w:type="dxa"/>
            <w:shd w:val="clear" w:color="auto" w:fill="DDECEE" w:themeFill="accent5" w:themeFillTint="33"/>
            <w:tcMar>
              <w:top w:w="360" w:type="dxa"/>
              <w:left w:w="360" w:type="dxa"/>
              <w:bottom w:w="360" w:type="dxa"/>
              <w:right w:w="360" w:type="dxa"/>
            </w:tcMar>
          </w:tcPr>
          <w:p w:rsidRPr="00BF31BF" w:rsidR="007C0239" w:rsidP="00EC4207" w:rsidRDefault="007C0239" w14:paraId="1EDC0083" w14:textId="77777777">
            <w:pPr>
              <w:pStyle w:val="Tableau-Informationauxparents"/>
            </w:pPr>
            <w:bookmarkStart w:name="_Toc39486674" w:id="20"/>
            <w:bookmarkStart w:name="_Toc41896249" w:id="21"/>
            <w:r w:rsidRPr="00BF31BF">
              <w:t>Information aux parents</w:t>
            </w:r>
            <w:bookmarkEnd w:id="20"/>
            <w:bookmarkEnd w:id="21"/>
          </w:p>
          <w:p w:rsidR="007C0239" w:rsidP="00EC4207" w:rsidRDefault="007C0239" w14:paraId="790C5AE8" w14:textId="7100BBE0">
            <w:pPr>
              <w:pStyle w:val="Tableau-titre"/>
            </w:pPr>
            <w:r w:rsidRPr="00BF31BF">
              <w:t>À propos de l’activité</w:t>
            </w:r>
            <w:r>
              <w:t xml:space="preserve">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3040"/>
            </w:tblGrid>
            <w:tr w:rsidR="007A7B03" w:rsidTr="007A7B03" w14:paraId="309CDA6D" w14:textId="77777777">
              <w:trPr>
                <w:trHeight w:val="3482"/>
              </w:trPr>
              <w:tc>
                <w:tcPr>
                  <w:tcW w:w="5035" w:type="dxa"/>
                </w:tcPr>
                <w:p w:rsidRPr="00C64067" w:rsidR="007A7B03" w:rsidP="002A021B" w:rsidRDefault="007A7B03" w14:paraId="7CFAD02F" w14:textId="77777777">
                  <w:pPr>
                    <w:pStyle w:val="Consigne-tapes"/>
                  </w:pPr>
                  <w:r w:rsidRPr="00FD4F17">
                    <w:t>Matériel nécessaire</w:t>
                  </w:r>
                  <w:r>
                    <w:t xml:space="preserve"> </w:t>
                  </w:r>
                  <w:r w:rsidRPr="00C64067">
                    <w:t xml:space="preserve">: </w:t>
                  </w:r>
                </w:p>
                <w:p w:rsidRPr="0045556D" w:rsidR="007A7B03" w:rsidP="00712870" w:rsidRDefault="007A7B03" w14:paraId="3D11864C" w14:textId="77777777">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rsidRPr="00CF3238" w:rsidR="007A7B03" w:rsidP="00712870" w:rsidRDefault="007A7B03" w14:paraId="6459E8C0" w14:textId="77777777">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rsidR="007A7B03" w:rsidP="00712870" w:rsidRDefault="007A7B03" w14:paraId="6842F11A" w14:textId="55CAB502">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rsidR="007A7B03" w:rsidP="00712870" w:rsidRDefault="007A7B03" w14:paraId="6B286D1A" w14:textId="77777777">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rsidR="007A7B03" w:rsidP="00712870" w:rsidRDefault="007A7B03" w14:paraId="08EE658D" w14:textId="1654F0CF">
                  <w:pPr>
                    <w:pStyle w:val="Tableau-titre"/>
                    <w:numPr>
                      <w:ilvl w:val="0"/>
                      <w:numId w:val="17"/>
                    </w:numPr>
                    <w:spacing w:before="0"/>
                    <w:ind w:left="714" w:hanging="357"/>
                    <w:rPr>
                      <w:b w:val="0"/>
                      <w:color w:val="auto"/>
                      <w:sz w:val="22"/>
                      <w:szCs w:val="22"/>
                    </w:rPr>
                  </w:pPr>
                  <w:r>
                    <w:rPr>
                      <w:b w:val="0"/>
                      <w:color w:val="auto"/>
                      <w:sz w:val="22"/>
                      <w:szCs w:val="22"/>
                    </w:rPr>
                    <w:t>Jumelles</w:t>
                  </w:r>
                </w:p>
                <w:p w:rsidRPr="00466265" w:rsidR="007A7B03" w:rsidP="00EC4207" w:rsidRDefault="007A7B03" w14:paraId="184387D3" w14:textId="2E112AD1">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rsidR="007A7B03" w:rsidP="00466265" w:rsidRDefault="007A7B03" w14:paraId="4D37F265" w14:textId="77777777">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rsidR="007A7B03" w:rsidP="00466265" w:rsidRDefault="007A7B03" w14:paraId="71BE67B1" w14:textId="0B4E12E8">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rsidRPr="00C64067" w:rsidR="007C0239" w:rsidP="002A021B" w:rsidRDefault="007C0239" w14:paraId="4619430F" w14:textId="77777777">
            <w:pPr>
              <w:pStyle w:val="Consigne-tapes"/>
            </w:pPr>
            <w:r w:rsidRPr="00FD4F17">
              <w:t>Consignes</w:t>
            </w:r>
            <w:r>
              <w:t xml:space="preserve"> : </w:t>
            </w:r>
          </w:p>
          <w:p w:rsidR="007C0239" w:rsidP="00EC4207" w:rsidRDefault="007C0239" w14:paraId="522E704A" w14:textId="35C8AB44">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B53335" w:rsidTr="00B53335" w14:paraId="29B63AA0" w14:textId="77777777">
              <w:tc>
                <w:tcPr>
                  <w:tcW w:w="5035" w:type="dxa"/>
                </w:tcPr>
                <w:p w:rsidR="00B53335" w:rsidP="00EC4207" w:rsidRDefault="00B53335" w14:paraId="1C1186DA" w14:textId="4E6C4625">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rsidR="00B53335" w:rsidP="00EC4207" w:rsidRDefault="00B53335" w14:paraId="235EF4A8" w14:textId="7777777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rsidR="00B53335" w:rsidP="00EC4207" w:rsidRDefault="00B53335" w14:paraId="676F08EC" w14:textId="0CDCA5EE">
                  <w:pPr>
                    <w:pStyle w:val="Tableau-titre"/>
                    <w:rPr>
                      <w:b w:val="0"/>
                      <w:color w:val="auto"/>
                      <w:sz w:val="22"/>
                      <w:szCs w:val="22"/>
                    </w:rPr>
                  </w:pPr>
                  <w:r>
                    <w:rPr>
                      <w:b w:val="0"/>
                      <w:color w:val="auto"/>
                      <w:sz w:val="16"/>
                      <w:szCs w:val="16"/>
                    </w:rPr>
                    <w:t>(Photos : Pinterest)</w:t>
                  </w:r>
                </w:p>
              </w:tc>
            </w:tr>
          </w:tbl>
          <w:p w:rsidRPr="008F4D83" w:rsidR="009F4AFB" w:rsidP="009F4AFB" w:rsidRDefault="007C0239" w14:paraId="3C0A1F79" w14:textId="42BC1911">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rsidRPr="008F4D83" w:rsidR="007C0239" w:rsidP="001159AC" w:rsidRDefault="007C0239" w14:paraId="4BB7D2F7" w14:textId="3D449D44">
            <w:pPr>
              <w:pStyle w:val="Tableau-texte"/>
              <w:rPr>
                <w:b/>
              </w:rPr>
            </w:pPr>
          </w:p>
        </w:tc>
      </w:tr>
    </w:tbl>
    <w:p w:rsidR="009F4AFB" w:rsidP="009F4AFB" w:rsidRDefault="009F4AFB" w14:paraId="1A6C154C" w14:textId="77777777">
      <w:pPr>
        <w:spacing w:after="600"/>
      </w:pP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9F4AFB" w:rsidTr="009F4AFB" w14:paraId="59475C4A" w14:textId="77777777">
        <w:trPr>
          <w:trHeight w:val="1616"/>
        </w:trPr>
        <w:tc>
          <w:tcPr>
            <w:tcW w:w="10800" w:type="dxa"/>
            <w:shd w:val="clear" w:color="auto" w:fill="DDECEE" w:themeFill="accent5" w:themeFillTint="33"/>
            <w:tcMar>
              <w:top w:w="360" w:type="dxa"/>
              <w:left w:w="360" w:type="dxa"/>
              <w:bottom w:w="360" w:type="dxa"/>
              <w:right w:w="360" w:type="dxa"/>
            </w:tcMar>
          </w:tcPr>
          <w:p w:rsidR="009F4AFB" w:rsidP="009F4AFB" w:rsidRDefault="009F4AFB" w14:paraId="451A7612" w14:textId="77777777">
            <w:pPr>
              <w:pStyle w:val="Tableau-texte"/>
              <w:rPr>
                <w:b/>
              </w:rPr>
            </w:pPr>
            <w:proofErr w:type="gramStart"/>
            <w:r>
              <w:t>des</w:t>
            </w:r>
            <w:proofErr w:type="gramEnd"/>
            <w:r>
              <w:t xml:space="preserve"> oiseaux. Vous pouvez aussi prendre les oiseaux observés en photo afin d’en garder un meilleur souvenir. </w:t>
            </w:r>
          </w:p>
          <w:p w:rsidRPr="00C64067" w:rsidR="009F4AFB" w:rsidP="009F4AFB" w:rsidRDefault="009F4AFB" w14:paraId="233062AA" w14:textId="77777777">
            <w:pPr>
              <w:pStyle w:val="Tableau-texte"/>
              <w:rPr>
                <w:b/>
              </w:rPr>
            </w:pPr>
            <w:r>
              <w:t>Puis, amusez-vous à les identifier en vous rendant sur le site :</w:t>
            </w:r>
            <w:r>
              <w:rPr>
                <w:color w:val="0000FF"/>
                <w:lang w:eastAsia="fr-CA"/>
              </w:rPr>
              <w:t xml:space="preserve"> </w:t>
            </w:r>
            <w:hyperlink w:history="1" r:id="rId23">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rsidRPr="00BF31BF" w:rsidR="009F4AFB" w:rsidP="009F4AFB" w:rsidRDefault="009F4AFB" w14:paraId="43C0DF67" w14:textId="1245CA3C">
            <w:pPr>
              <w:pStyle w:val="Tableau-texte"/>
            </w:pPr>
            <w:r>
              <w:t xml:space="preserve">Enfin, visitez le Musée canadien de la nature et proposez à votre enfant des jeux et activités de toutes sortes en cliquant sur le lien suivant : </w:t>
            </w:r>
            <w:hyperlink w:history="1" r:id="rId24">
              <w:r w:rsidRPr="001159AC">
                <w:rPr>
                  <w:rStyle w:val="Lienhypertexte"/>
                </w:rPr>
                <w:t>https://nature.ca/discover/exb/index_f.html</w:t>
              </w:r>
            </w:hyperlink>
          </w:p>
        </w:tc>
      </w:tr>
    </w:tbl>
    <w:p w:rsidRPr="003A06F9" w:rsidR="007C0239" w:rsidP="007C0239" w:rsidRDefault="00C743AF" w14:paraId="2A82F085" w14:textId="0BFA6101">
      <w:pPr>
        <w:pStyle w:val="Titredelactivit"/>
        <w:tabs>
          <w:tab w:val="left" w:pos="7170"/>
        </w:tabs>
      </w:pPr>
      <w:bookmarkStart w:name="_Toc41896250" w:id="22"/>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7C0239" w:rsidP="007C0239" w:rsidRDefault="007C0239" w14:paraId="507819CF" w14:textId="77777777">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5276,2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w14:anchorId="0A9DD507">
                <v:textbox>
                  <w:txbxContent>
                    <w:p w:rsidRPr="0053501D" w:rsidR="007C0239" w:rsidP="007C0239" w:rsidRDefault="007C0239" w14:paraId="507819CF" w14:textId="77777777">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7C0239" w:rsidTr="00EC4207" w14:paraId="61BBDD23" w14:textId="77777777">
        <w:tc>
          <w:tcPr>
            <w:tcW w:w="10800" w:type="dxa"/>
            <w:shd w:val="clear" w:color="auto" w:fill="DDECEE" w:themeFill="accent5" w:themeFillTint="33"/>
            <w:tcMar>
              <w:top w:w="360" w:type="dxa"/>
              <w:left w:w="360" w:type="dxa"/>
              <w:bottom w:w="360" w:type="dxa"/>
              <w:right w:w="360" w:type="dxa"/>
            </w:tcMar>
          </w:tcPr>
          <w:p w:rsidRPr="00BF31BF" w:rsidR="007C0239" w:rsidP="00EC4207" w:rsidRDefault="007C0239" w14:paraId="7C51DB61" w14:textId="0CEF34C2">
            <w:pPr>
              <w:pStyle w:val="Tableau-Informationauxparents"/>
            </w:pPr>
            <w:bookmarkStart w:name="_Toc39486676" w:id="23"/>
            <w:bookmarkStart w:name="_Toc41896251" w:id="24"/>
            <w:r w:rsidRPr="00BF31BF">
              <w:t>Information aux parents</w:t>
            </w:r>
            <w:bookmarkEnd w:id="23"/>
            <w:bookmarkEnd w:id="24"/>
          </w:p>
          <w:p w:rsidR="007C0239" w:rsidP="00EC4207" w:rsidRDefault="007C0239" w14:paraId="6B5A19DD" w14:textId="65945C19">
            <w:pPr>
              <w:pStyle w:val="Tableau-titre"/>
            </w:pPr>
            <w:r w:rsidRPr="00BF31BF">
              <w:t>À propos de l’activité</w:t>
            </w:r>
          </w:p>
          <w:p w:rsidR="007C0239" w:rsidP="00EC4207" w:rsidRDefault="007C0239" w14:paraId="7A9F1669" w14:textId="6EE61682">
            <w:pPr>
              <w:pStyle w:val="Tableau-titre"/>
              <w:rPr>
                <w:b w:val="0"/>
                <w:color w:val="auto"/>
                <w:sz w:val="22"/>
                <w:szCs w:val="22"/>
              </w:rPr>
            </w:pPr>
            <w:r>
              <w:rPr>
                <w:b w:val="0"/>
                <w:color w:val="auto"/>
                <w:sz w:val="22"/>
                <w:szCs w:val="22"/>
              </w:rPr>
              <w:t>Vous pouvez :</w:t>
            </w:r>
          </w:p>
          <w:p w:rsidRPr="00D434FF" w:rsidR="00D434FF" w:rsidP="00D434FF" w:rsidRDefault="00D434FF" w14:paraId="287C917F" w14:textId="77777777">
            <w:pPr>
              <w:pStyle w:val="Tableau-Liste"/>
            </w:pPr>
            <w:bookmarkStart w:name="_Hlk41912051" w:id="25"/>
            <w:r w:rsidRPr="00D434FF">
              <w:t xml:space="preserve">Chanter </w:t>
            </w:r>
            <w:hyperlink w:history="1" r:id="rId25">
              <w:r w:rsidRPr="00D434FF">
                <w:rPr>
                  <w:rStyle w:val="Lienhypertexte"/>
                </w:rPr>
                <w:t>Un moineau sur ton dos</w:t>
              </w:r>
            </w:hyperlink>
            <w:r w:rsidRPr="00D434FF">
              <w:t xml:space="preserve"> avec Henri Dès</w:t>
            </w:r>
          </w:p>
          <w:p w:rsidRPr="00D434FF" w:rsidR="00D434FF" w:rsidP="00D434FF" w:rsidRDefault="00D434FF" w14:paraId="4DE67AD2" w14:textId="77777777">
            <w:pPr>
              <w:pStyle w:val="Tableau-Liste"/>
            </w:pPr>
            <w:r w:rsidRPr="00D434FF">
              <w:t xml:space="preserve">Chanter </w:t>
            </w:r>
            <w:hyperlink w:history="1" r:id="rId26">
              <w:r w:rsidRPr="00D434FF">
                <w:rPr>
                  <w:rStyle w:val="Lienhypertexte"/>
                </w:rPr>
                <w:t>Mon merle a perdu son bec</w:t>
              </w:r>
            </w:hyperlink>
            <w:r w:rsidRPr="00D434FF">
              <w:t xml:space="preserve"> avec Passe-Partout</w:t>
            </w:r>
          </w:p>
          <w:p w:rsidRPr="00D434FF" w:rsidR="00D434FF" w:rsidP="00D434FF" w:rsidRDefault="00D434FF" w14:paraId="1E02A149" w14:textId="77777777">
            <w:pPr>
              <w:pStyle w:val="Tableau-Liste"/>
            </w:pPr>
            <w:r w:rsidRPr="00D434FF">
              <w:t xml:space="preserve">Chanter </w:t>
            </w:r>
            <w:hyperlink w:history="1" r:id="rId27">
              <w:r w:rsidRPr="00D434FF">
                <w:rPr>
                  <w:rStyle w:val="Lienhypertexte"/>
                </w:rPr>
                <w:t>À la volette</w:t>
              </w:r>
            </w:hyperlink>
          </w:p>
          <w:p w:rsidRPr="00D434FF" w:rsidR="00D434FF" w:rsidP="00D434FF" w:rsidRDefault="00D434FF" w14:paraId="65F21C93" w14:textId="77777777">
            <w:pPr>
              <w:pStyle w:val="Tableau-Liste"/>
            </w:pPr>
            <w:r w:rsidRPr="00D434FF">
              <w:t xml:space="preserve">Chanter </w:t>
            </w:r>
            <w:hyperlink w:history="1" r:id="rId28">
              <w:r w:rsidRPr="00D434FF">
                <w:rPr>
                  <w:rStyle w:val="Lienhypertexte"/>
                </w:rPr>
                <w:t>L’Oiseau et l’Enfant</w:t>
              </w:r>
            </w:hyperlink>
            <w:r w:rsidRPr="00D434FF">
              <w:t xml:space="preserve"> </w:t>
            </w:r>
          </w:p>
          <w:p w:rsidRPr="00D434FF" w:rsidR="00D434FF" w:rsidP="00D434FF" w:rsidRDefault="00D434FF" w14:paraId="143F0FF1" w14:textId="77777777">
            <w:pPr>
              <w:pStyle w:val="Tableau-Liste"/>
            </w:pPr>
            <w:r w:rsidRPr="00D434FF">
              <w:t xml:space="preserve">Écouter l’histoire </w:t>
            </w:r>
            <w:hyperlink w:history="1" r:id="rId29">
              <w:r w:rsidRPr="00D434FF">
                <w:rPr>
                  <w:rStyle w:val="Lienhypertexte"/>
                </w:rPr>
                <w:t>Mon petit oiseau</w:t>
              </w:r>
            </w:hyperlink>
          </w:p>
          <w:p w:rsidR="00D434FF" w:rsidP="00D434FF" w:rsidRDefault="00D434FF" w14:paraId="5253508A" w14:textId="1939C9B2">
            <w:pPr>
              <w:pStyle w:val="Tableau-Liste"/>
              <w:rPr>
                <w:rStyle w:val="Lienhypertexte"/>
                <w:color w:val="auto"/>
                <w:u w:val="none"/>
              </w:rPr>
            </w:pPr>
            <w:r w:rsidRPr="00D434FF">
              <w:t>Découvrir la fable revisitée</w:t>
            </w:r>
            <w:hyperlink w:history="1" r:id="rId30">
              <w:r w:rsidRPr="00D434FF">
                <w:rPr>
                  <w:rStyle w:val="Lienhypertexte"/>
                </w:rPr>
                <w:t xml:space="preserve"> Le corbeau et le renard</w:t>
              </w:r>
            </w:hyperlink>
          </w:p>
          <w:p w:rsidRPr="00D434FF" w:rsidR="00D434FF" w:rsidP="00D434FF" w:rsidRDefault="00D434FF" w14:paraId="58FB73D3" w14:textId="77777777">
            <w:pPr>
              <w:pStyle w:val="Tableau-Liste"/>
              <w:numPr>
                <w:ilvl w:val="0"/>
                <w:numId w:val="0"/>
              </w:numPr>
              <w:ind w:left="360"/>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83"/>
              <w:gridCol w:w="3827"/>
            </w:tblGrid>
            <w:tr w:rsidR="00C83870" w:rsidTr="008B04DC" w14:paraId="66A5637D" w14:textId="77777777">
              <w:tc>
                <w:tcPr>
                  <w:tcW w:w="5883" w:type="dxa"/>
                </w:tcPr>
                <w:p w:rsidRPr="00D434FF" w:rsidR="00C83870" w:rsidP="00D434FF" w:rsidRDefault="00C83870" w14:paraId="71B098C3" w14:textId="0AEED948">
                  <w:pPr>
                    <w:pStyle w:val="Tableau-Liste"/>
                    <w:numPr>
                      <w:ilvl w:val="0"/>
                      <w:numId w:val="0"/>
                    </w:numPr>
                    <w:rPr>
                      <w:rStyle w:val="Lienhypertexte"/>
                      <w:color w:val="auto"/>
                      <w:u w:val="none"/>
                    </w:rPr>
                  </w:pPr>
                </w:p>
                <w:p w:rsidRPr="00D434FF" w:rsidR="00C83870" w:rsidP="00D434FF" w:rsidRDefault="00C83870" w14:paraId="52D44230" w14:textId="1CAD8E4B">
                  <w:pPr>
                    <w:pStyle w:val="Tableau-Liste"/>
                    <w:numPr>
                      <w:ilvl w:val="0"/>
                      <w:numId w:val="0"/>
                    </w:numPr>
                    <w:ind w:left="360" w:hanging="360"/>
                    <w:rPr>
                      <w:i/>
                    </w:rPr>
                  </w:pPr>
                </w:p>
              </w:tc>
              <w:tc>
                <w:tcPr>
                  <w:tcW w:w="3827" w:type="dxa"/>
                </w:tcPr>
                <w:p w:rsidR="00C83870" w:rsidP="00C83870" w:rsidRDefault="00C83870" w14:paraId="33FC0700" w14:textId="6490EAC0">
                  <w:pPr>
                    <w:pStyle w:val="Tableau-Liste"/>
                    <w:numPr>
                      <w:ilvl w:val="0"/>
                      <w:numId w:val="0"/>
                    </w:numPr>
                  </w:pPr>
                  <w:r w:rsidRPr="00450D41">
                    <w:rPr>
                      <w:rStyle w:val="Lienhypertexte"/>
                      <w:noProof/>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rsidRPr="00450D41" w:rsidR="007C0239" w:rsidP="00C83870" w:rsidRDefault="007C0239" w14:paraId="519BD15E" w14:textId="2BDDFF70">
            <w:pPr>
              <w:spacing w:line="276" w:lineRule="auto"/>
              <w:contextualSpacing/>
              <w:rPr>
                <w:rStyle w:val="Lienhypertexte"/>
              </w:rPr>
            </w:pPr>
          </w:p>
        </w:tc>
      </w:tr>
    </w:tbl>
    <w:p w:rsidR="003E4412" w:rsidP="003E4412" w:rsidRDefault="003E4412" w14:paraId="7FF34358" w14:textId="77777777">
      <w:pPr>
        <w:pStyle w:val="Matire-Premirepage"/>
        <w:rPr>
          <w:b w:val="0"/>
          <w:bCs/>
        </w:rPr>
        <w:sectPr w:rsidR="003E4412" w:rsidSect="00A60046">
          <w:headerReference w:type="default" r:id="rId32"/>
          <w:footerReference w:type="default" r:id="rId33"/>
          <w:pgSz w:w="12240" w:h="15840" w:orient="portrait"/>
          <w:pgMar w:top="1168" w:right="1077" w:bottom="1440" w:left="1077" w:header="612" w:footer="709" w:gutter="0"/>
          <w:pgNumType w:start="1"/>
          <w:cols w:space="708"/>
          <w:docGrid w:linePitch="360"/>
        </w:sectPr>
      </w:pPr>
    </w:p>
    <w:p w:rsidR="003E4412" w:rsidP="003E4412" w:rsidRDefault="003E4412" w14:paraId="2908A33F" w14:textId="2B1FD9CC">
      <w:pPr>
        <w:pStyle w:val="Matire-Premirepage"/>
      </w:pPr>
      <w:r w:rsidRPr="005326FB">
        <w:rPr>
          <w:b w:val="0"/>
          <w:bCs/>
        </w:rPr>
        <w:lastRenderedPageBreak/>
        <w:t>Préscolaire, maternelle 4 et 5 ans</w:t>
      </w:r>
    </w:p>
    <w:p w:rsidRPr="00BF31BF" w:rsidR="007C0239" w:rsidP="007C0239" w:rsidRDefault="007C0239" w14:paraId="5EA70536" w14:textId="77777777">
      <w:pPr>
        <w:pStyle w:val="Titredelactivit"/>
        <w:tabs>
          <w:tab w:val="left" w:pos="7170"/>
        </w:tabs>
      </w:pPr>
      <w:bookmarkStart w:name="_Toc41896252" w:id="26"/>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F71558" w:rsidR="007C0239" w:rsidP="007C0239" w:rsidRDefault="007C0239" w14:paraId="0AB8627D" w14:textId="77777777">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w14:anchorId="05208D15">
                <v:textbox>
                  <w:txbxContent>
                    <w:p w:rsidRPr="00F71558" w:rsidR="007C0239" w:rsidP="007C0239" w:rsidRDefault="007C0239" w14:paraId="0AB8627D" w14:textId="77777777">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Pr="00BF31BF" w:rsidR="007C0239" w:rsidTr="00964509" w14:paraId="1CA63068" w14:textId="77777777">
        <w:tc>
          <w:tcPr>
            <w:tcW w:w="10446" w:type="dxa"/>
            <w:shd w:val="clear" w:color="auto" w:fill="DDECEE" w:themeFill="accent5" w:themeFillTint="33"/>
            <w:tcMar>
              <w:top w:w="360" w:type="dxa"/>
              <w:left w:w="360" w:type="dxa"/>
              <w:bottom w:w="360" w:type="dxa"/>
              <w:right w:w="360" w:type="dxa"/>
            </w:tcMar>
          </w:tcPr>
          <w:p w:rsidRPr="00BF31BF" w:rsidR="007C0239" w:rsidP="00EC4207" w:rsidRDefault="007C0239" w14:paraId="487FE479" w14:textId="77777777">
            <w:pPr>
              <w:pStyle w:val="Tableau-Informationauxparents"/>
            </w:pPr>
            <w:bookmarkStart w:name="_Toc39486672" w:id="27"/>
            <w:bookmarkStart w:name="_Toc41896253" w:id="28"/>
            <w:r w:rsidRPr="00BF31BF">
              <w:t>Information aux parents</w:t>
            </w:r>
            <w:bookmarkEnd w:id="27"/>
            <w:bookmarkEnd w:id="28"/>
          </w:p>
          <w:p w:rsidR="007C0239" w:rsidP="00EC4207" w:rsidRDefault="007C0239" w14:paraId="6D6CD976" w14:textId="77777777">
            <w:pPr>
              <w:pStyle w:val="Tableau-titre"/>
            </w:pPr>
            <w:r w:rsidRPr="00BF31BF">
              <w:t>À propos de l’activité</w:t>
            </w:r>
          </w:p>
          <w:p w:rsidRPr="00FD4F17" w:rsidR="007C0239" w:rsidP="00EC4207" w:rsidRDefault="007C0239" w14:paraId="03DF661A" w14:textId="7777777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60"/>
              <w:gridCol w:w="3066"/>
            </w:tblGrid>
            <w:tr w:rsidR="00964509" w:rsidTr="00964509" w14:paraId="642489FB" w14:textId="77777777">
              <w:tc>
                <w:tcPr>
                  <w:tcW w:w="8217" w:type="dxa"/>
                </w:tcPr>
                <w:p w:rsidRPr="00FD4F17" w:rsidR="00964509" w:rsidP="002A021B" w:rsidRDefault="00964509" w14:paraId="133E2EBB" w14:textId="23996AC5">
                  <w:pPr>
                    <w:pStyle w:val="Consigne-tapes"/>
                  </w:pPr>
                  <w:r w:rsidRPr="00FD4F17">
                    <w:t>Matériel nécessaire :</w:t>
                  </w:r>
                </w:p>
                <w:p w:rsidR="00964509" w:rsidP="00964509" w:rsidRDefault="00964509" w14:paraId="5393764D" w14:textId="77777777">
                  <w:pPr>
                    <w:pStyle w:val="Tableau-Liste"/>
                    <w:ind w:left="247"/>
                  </w:pPr>
                  <w:r>
                    <w:t xml:space="preserve">Feuille de papier (couleur au choix) de format 22 cm x 28 cm </w:t>
                  </w:r>
                </w:p>
                <w:p w:rsidR="00964509" w:rsidP="00964509" w:rsidRDefault="00964509" w14:paraId="5B2E54EB" w14:textId="77777777">
                  <w:pPr>
                    <w:pStyle w:val="Tableau-Liste"/>
                    <w:ind w:left="247"/>
                  </w:pPr>
                  <w:r>
                    <w:t xml:space="preserve">Agrafeuse </w:t>
                  </w:r>
                </w:p>
                <w:p w:rsidR="00964509" w:rsidP="00964509" w:rsidRDefault="00964509" w14:paraId="1B7C9942" w14:textId="77777777">
                  <w:pPr>
                    <w:pStyle w:val="Tableau-Liste"/>
                    <w:ind w:left="247"/>
                  </w:pPr>
                  <w:r>
                    <w:t>Ciseaux</w:t>
                  </w:r>
                </w:p>
                <w:p w:rsidR="00964509" w:rsidP="00964509" w:rsidRDefault="00964509" w14:paraId="65D27BC5" w14:textId="107C2A89">
                  <w:pPr>
                    <w:pStyle w:val="Tableau-Liste"/>
                    <w:ind w:left="247"/>
                    <w:rPr>
                      <w:u w:val="single"/>
                    </w:rPr>
                  </w:pPr>
                  <w:r>
                    <w:t>Crayon de plomb et crayons feutres</w:t>
                  </w:r>
                </w:p>
              </w:tc>
              <w:tc>
                <w:tcPr>
                  <w:tcW w:w="1499" w:type="dxa"/>
                </w:tcPr>
                <w:p w:rsidR="00964509" w:rsidP="00EC4207" w:rsidRDefault="00964509" w14:paraId="56E32C3A" w14:textId="4FA1DD0F">
                  <w:pPr>
                    <w:rPr>
                      <w:u w:val="single"/>
                    </w:rPr>
                  </w:pPr>
                  <w:r>
                    <w:rPr>
                      <w:noProof/>
                      <w:lang w:val="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rsidR="007C0239" w:rsidP="002A021B" w:rsidRDefault="007C0239" w14:paraId="0C487558" w14:textId="09943263">
            <w:pPr>
              <w:pStyle w:val="Consigne-tapes"/>
              <w:rPr>
                <w:noProof/>
              </w:rPr>
            </w:pPr>
            <w:r w:rsidRPr="00FD4F17">
              <w:t>Consignes</w:t>
            </w:r>
            <w:r>
              <w:t> :</w:t>
            </w:r>
          </w:p>
          <w:p w:rsidR="007C0239" w:rsidP="00991A9B" w:rsidRDefault="007C0239" w14:paraId="37F54CAD" w14:textId="77777777">
            <w:pPr>
              <w:pStyle w:val="Tableau-texte"/>
            </w:pPr>
            <w:r>
              <w:t xml:space="preserve">Pour aider votre enfant à fabriquer son livre, cliquez sur le lien suivant : </w:t>
            </w:r>
          </w:p>
          <w:p w:rsidRPr="0021254F" w:rsidR="007C0239" w:rsidP="00EC4207" w:rsidRDefault="007C0239" w14:paraId="588B5340" w14:textId="77777777">
            <w:r w:rsidRPr="00C11254">
              <w:rPr>
                <w:i/>
              </w:rPr>
              <w:t>Comment fabriquer un livre en papier</w:t>
            </w:r>
            <w:r>
              <w:t xml:space="preserve"> : </w:t>
            </w:r>
            <w:hyperlink w:history="1" r:id="rId35">
              <w:r w:rsidRPr="00991A9B">
                <w:rPr>
                  <w:rStyle w:val="Lienhypertexte"/>
                </w:rPr>
                <w:t>https://fr.wikihow.com/fabriquer-un-livre-en-papier</w:t>
              </w:r>
            </w:hyperlink>
          </w:p>
          <w:p w:rsidR="007C0239" w:rsidP="00991A9B" w:rsidRDefault="007C0239" w14:paraId="17C7C396" w14:textId="77777777">
            <w:pPr>
              <w:pStyle w:val="Tableau-texte"/>
              <w:rPr>
                <w:noProof/>
                <w:lang w:val="fr-CA"/>
              </w:rPr>
            </w:pPr>
            <w:r>
              <w:rPr>
                <w:noProof/>
              </w:rPr>
              <w:t>Vous pouvez</w:t>
            </w:r>
            <w:r>
              <w:rPr>
                <w:noProof/>
                <w:lang w:val="fr-CA"/>
              </w:rPr>
              <w:t xml:space="preserve"> utiliser le schéma narratif d’un récit pour l’aider à bâtir son histoire :</w:t>
            </w:r>
          </w:p>
          <w:p w:rsidRPr="00F77C47" w:rsidR="007C0239" w:rsidP="00F77C47" w:rsidRDefault="007C0239" w14:paraId="227C251C" w14:textId="4A3E5308">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rsidRPr="00FD4F17" w:rsidR="007C0239" w:rsidP="00F77C47" w:rsidRDefault="007C0239" w14:paraId="0FA85BD2" w14:textId="7777777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rsidRPr="00FD4F17" w:rsidR="007C0239" w:rsidP="00F77C47" w:rsidRDefault="007C0239" w14:paraId="48D7470E" w14:textId="7777777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rsidRPr="00FD4F17" w:rsidR="007C0239" w:rsidP="00F77C47" w:rsidRDefault="007C0239" w14:paraId="05CDADAB" w14:textId="7777777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rsidRPr="001743A4" w:rsidR="007C0239" w:rsidP="00F77C47" w:rsidRDefault="007C0239" w14:paraId="1AC542F3" w14:textId="381BE44B">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3"/>
    <w:p w:rsidR="005326FB" w:rsidP="00964509" w:rsidRDefault="007F47E0" w14:paraId="01CEFC83" w14:textId="2E100011">
      <w:pPr>
        <w:pStyle w:val="Crdit"/>
        <w:rPr>
          <w:szCs w:val="22"/>
        </w:rPr>
      </w:pPr>
      <w:r w:rsidR="007F47E0">
        <w:rPr/>
        <w:t>Source</w:t>
      </w:r>
      <w:r w:rsidR="00964509">
        <w:rPr/>
        <w:t> : Activité</w:t>
      </w:r>
      <w:r w:rsidR="00964509">
        <w:rPr/>
        <w:t>s</w:t>
      </w:r>
      <w:r w:rsidR="00964509">
        <w:rPr/>
        <w:t xml:space="preserve"> proposée</w:t>
      </w:r>
      <w:r w:rsidR="00964509">
        <w:rPr/>
        <w:t>s</w:t>
      </w:r>
      <w:r w:rsidR="00964509">
        <w:rPr/>
        <w:t xml:space="preserve"> par Mélissa Gagnon/</w:t>
      </w:r>
      <w:r w:rsidR="007F47E0">
        <w:rPr/>
        <w:t>É</w:t>
      </w:r>
      <w:r w:rsidR="00964509">
        <w:rPr/>
        <w:t>cole Saint-Bernard/</w:t>
      </w:r>
      <w:r w:rsidR="007F47E0">
        <w:rPr/>
        <w:t>C</w:t>
      </w:r>
      <w:r w:rsidR="00964509">
        <w:rPr/>
        <w:t>ommission scolaire de la Capitale</w:t>
      </w:r>
    </w:p>
    <w:p w:rsidR="656F24D5" w:rsidP="656F24D5" w:rsidRDefault="656F24D5" w14:paraId="037F3EF2" w14:textId="33E310D1">
      <w:pPr>
        <w:pStyle w:val="Crdit"/>
      </w:pPr>
    </w:p>
    <w:p w:rsidR="22D802A5" w:rsidP="22D802A5" w:rsidRDefault="22D802A5" w14:paraId="1372C15D" w14:textId="2FAB7A7F">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1E5A8352" w14:textId="214754E1">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14B53082" w14:textId="04EB9BA8">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6C7B8BF3" w14:textId="0016FA9B">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5F10967A" w14:textId="3C6EC451">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1F5D9766" w14:textId="09AA0436">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60BD6361" w14:textId="207657C2">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767F812B" w14:textId="2A926398">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50A77B95" w14:textId="3AD18BDE">
      <w:pPr>
        <w:jc w:val="center"/>
        <w:rPr>
          <w:rFonts w:ascii="KG Miss Kindergarten" w:hAnsi="KG Miss Kindergarten" w:eastAsia="KG Miss Kindergarten" w:cs="KG Miss Kindergarten"/>
          <w:b w:val="1"/>
          <w:bCs w:val="1"/>
          <w:noProof w:val="0"/>
          <w:color w:val="0070C0"/>
          <w:sz w:val="28"/>
          <w:szCs w:val="28"/>
          <w:lang w:val="fr-FR"/>
        </w:rPr>
      </w:pPr>
    </w:p>
    <w:p w:rsidR="22D802A5" w:rsidP="22D802A5" w:rsidRDefault="22D802A5" w14:paraId="3A330724" w14:textId="652C64ED">
      <w:pPr>
        <w:jc w:val="center"/>
        <w:rPr>
          <w:rFonts w:ascii="KG Miss Kindergarten" w:hAnsi="KG Miss Kindergarten" w:eastAsia="KG Miss Kindergarten" w:cs="KG Miss Kindergarten"/>
          <w:b w:val="1"/>
          <w:bCs w:val="1"/>
          <w:noProof w:val="0"/>
          <w:color w:val="0070C0"/>
          <w:sz w:val="28"/>
          <w:szCs w:val="28"/>
          <w:lang w:val="fr-FR"/>
        </w:rPr>
      </w:pPr>
    </w:p>
    <w:p w:rsidR="29EAD9D9" w:rsidP="656F24D5" w:rsidRDefault="29EAD9D9" w14:paraId="61C822F0" w14:textId="41F5D44F">
      <w:pPr>
        <w:jc w:val="center"/>
      </w:pPr>
      <w:r w:rsidRPr="22D802A5" w:rsidR="29EAD9D9">
        <w:rPr>
          <w:rFonts w:ascii="KG Miss Kindergarten" w:hAnsi="KG Miss Kindergarten" w:eastAsia="KG Miss Kindergarten" w:cs="KG Miss Kindergarten"/>
          <w:b w:val="1"/>
          <w:bCs w:val="1"/>
          <w:noProof w:val="0"/>
          <w:color w:val="0070C0"/>
          <w:sz w:val="28"/>
          <w:szCs w:val="28"/>
          <w:lang w:val="fr-FR"/>
        </w:rPr>
        <w:t>Ce mois-ci nous avons pensé que tu aimerais en apprendre plus sur les pays et les voyages. Voici des sites où tu peux télécharger gratuitement des activités en lien avec le pays de la semaine.</w:t>
      </w:r>
    </w:p>
    <w:p w:rsidR="29EAD9D9" w:rsidP="656F24D5" w:rsidRDefault="29EAD9D9" w14:paraId="728E8B81" w14:textId="6DA5ED46">
      <w:pPr>
        <w:jc w:val="center"/>
      </w:pPr>
      <w:r w:rsidRPr="22D802A5" w:rsidR="29EAD9D9">
        <w:rPr>
          <w:rFonts w:ascii="KG Miss Kindergarten" w:hAnsi="KG Miss Kindergarten" w:eastAsia="KG Miss Kindergarten" w:cs="KG Miss Kindergarten"/>
          <w:b w:val="1"/>
          <w:bCs w:val="1"/>
          <w:noProof w:val="0"/>
          <w:color w:val="0070C0"/>
          <w:sz w:val="28"/>
          <w:szCs w:val="28"/>
          <w:lang w:val="fr-FR"/>
        </w:rPr>
        <w:t>Brésil</w:t>
      </w:r>
    </w:p>
    <w:p w:rsidR="29EAD9D9" w:rsidP="656F24D5" w:rsidRDefault="29EAD9D9" w14:paraId="0266AC6C" w14:textId="16B3433B">
      <w:pPr>
        <w:spacing w:line="257" w:lineRule="auto"/>
      </w:pPr>
      <w:r w:rsidRPr="22D802A5" w:rsidR="29EAD9D9">
        <w:rPr>
          <w:rFonts w:ascii="Calibri" w:hAnsi="Calibri" w:eastAsia="Calibri" w:cs="Calibri"/>
          <w:noProof w:val="0"/>
          <w:sz w:val="22"/>
          <w:szCs w:val="22"/>
          <w:lang w:val="fr-FR"/>
        </w:rPr>
        <w:t xml:space="preserve"> </w:t>
      </w:r>
    </w:p>
    <w:p w:rsidR="29EAD9D9" w:rsidP="656F24D5" w:rsidRDefault="29EAD9D9" w14:paraId="05376B2F" w14:textId="15694D18">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Prépare-toi pour le carnaval de Rio (bricolage)</w:t>
      </w:r>
    </w:p>
    <w:p w:rsidR="29EAD9D9" w:rsidP="656F24D5" w:rsidRDefault="29EAD9D9" w14:paraId="18D5024E" w14:textId="5D821B0C">
      <w:pPr>
        <w:spacing w:line="257" w:lineRule="auto"/>
      </w:pPr>
      <w:hyperlink r:id="Rfe8103b6c82b4789">
        <w:r w:rsidRPr="2BCE33D7" w:rsidR="29EAD9D9">
          <w:rPr>
            <w:rStyle w:val="Lienhypertexte"/>
            <w:rFonts w:ascii="Calibri" w:hAnsi="Calibri" w:eastAsia="Calibri" w:cs="Calibri"/>
            <w:noProof w:val="0"/>
            <w:color w:val="0000FF"/>
            <w:sz w:val="22"/>
            <w:szCs w:val="22"/>
            <w:lang w:val="fr-FR"/>
          </w:rPr>
          <w:t>https://www.pinterest.fr/pin/515240013594842058/</w:t>
        </w:r>
      </w:hyperlink>
    </w:p>
    <w:p w:rsidR="2BCE33D7" w:rsidP="2BCE33D7" w:rsidRDefault="2BCE33D7" w14:paraId="155856EC" w14:textId="6BD662BA">
      <w:pPr>
        <w:pStyle w:val="Normal"/>
        <w:spacing w:line="257" w:lineRule="auto"/>
        <w:rPr>
          <w:rFonts w:ascii="Calibri" w:hAnsi="Calibri" w:eastAsia="Calibri" w:cs="Calibri"/>
          <w:noProof w:val="0"/>
          <w:color w:val="0000FF"/>
          <w:sz w:val="22"/>
          <w:szCs w:val="22"/>
          <w:lang w:val="fr-FR"/>
        </w:rPr>
      </w:pPr>
    </w:p>
    <w:p w:rsidR="29EAD9D9" w:rsidP="656F24D5" w:rsidRDefault="29EAD9D9" w14:paraId="5E4283B4" w14:textId="2A725CB3">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 xml:space="preserve">Chanson du film Rio </w:t>
      </w:r>
    </w:p>
    <w:p w:rsidR="29EAD9D9" w:rsidP="656F24D5" w:rsidRDefault="29EAD9D9" w14:paraId="78268C45" w14:textId="3BF28E01">
      <w:pPr>
        <w:spacing w:line="257" w:lineRule="auto"/>
      </w:pPr>
      <w:hyperlink r:id="R05ea25215022453b">
        <w:r w:rsidRPr="2BCE33D7" w:rsidR="29EAD9D9">
          <w:rPr>
            <w:rStyle w:val="Lienhypertexte"/>
            <w:rFonts w:ascii="Calibri" w:hAnsi="Calibri" w:eastAsia="Calibri" w:cs="Calibri"/>
            <w:noProof w:val="0"/>
            <w:color w:val="0000FF"/>
            <w:sz w:val="22"/>
            <w:szCs w:val="22"/>
            <w:lang w:val="fr-FR"/>
          </w:rPr>
          <w:t>https://www.youtube.com/watch?v=nNc1cJ0e4yU</w:t>
        </w:r>
      </w:hyperlink>
    </w:p>
    <w:p w:rsidR="2BCE33D7" w:rsidP="2BCE33D7" w:rsidRDefault="2BCE33D7" w14:paraId="1759626C" w14:textId="53A80941">
      <w:pPr>
        <w:pStyle w:val="Normal"/>
        <w:spacing w:line="257" w:lineRule="auto"/>
        <w:rPr>
          <w:rFonts w:ascii="Calibri" w:hAnsi="Calibri" w:eastAsia="Calibri" w:cs="Calibri"/>
          <w:noProof w:val="0"/>
          <w:color w:val="0000FF"/>
          <w:sz w:val="22"/>
          <w:szCs w:val="22"/>
          <w:lang w:val="fr-FR"/>
        </w:rPr>
      </w:pPr>
    </w:p>
    <w:p w:rsidR="29EAD9D9" w:rsidP="656F24D5" w:rsidRDefault="29EAD9D9" w14:paraId="562273A4" w14:textId="11580C36">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Émission «</w:t>
      </w:r>
      <w:r w:rsidRPr="22D802A5" w:rsidR="29EAD9D9">
        <w:rPr>
          <w:rFonts w:ascii="Cambria" w:hAnsi="Cambria" w:eastAsia="Cambria" w:cs="Cambria"/>
          <w:b w:val="1"/>
          <w:bCs w:val="1"/>
          <w:noProof w:val="0"/>
          <w:sz w:val="28"/>
          <w:szCs w:val="28"/>
          <w:lang w:val="fr-FR"/>
        </w:rPr>
        <w:t xml:space="preserve"> </w:t>
      </w:r>
      <w:r w:rsidRPr="22D802A5" w:rsidR="29EAD9D9">
        <w:rPr>
          <w:rFonts w:ascii="KG Miss Kindergarten" w:hAnsi="KG Miss Kindergarten" w:eastAsia="KG Miss Kindergarten" w:cs="KG Miss Kindergarten"/>
          <w:b w:val="1"/>
          <w:bCs w:val="1"/>
          <w:noProof w:val="0"/>
          <w:sz w:val="28"/>
          <w:szCs w:val="28"/>
          <w:lang w:val="fr-FR"/>
        </w:rPr>
        <w:t>Mouk au Brésil »</w:t>
      </w:r>
    </w:p>
    <w:p w:rsidR="29EAD9D9" w:rsidP="656F24D5" w:rsidRDefault="29EAD9D9" w14:paraId="4B8838D6" w14:textId="68EBCA9B">
      <w:pPr>
        <w:spacing w:line="257" w:lineRule="auto"/>
      </w:pPr>
      <w:r w:rsidRPr="2BCE33D7" w:rsidR="29EAD9D9">
        <w:rPr>
          <w:rFonts w:ascii="KG Miss Kindergarten" w:hAnsi="KG Miss Kindergarten" w:eastAsia="KG Miss Kindergarten" w:cs="KG Miss Kindergarten"/>
          <w:b w:val="1"/>
          <w:bCs w:val="1"/>
          <w:noProof w:val="0"/>
          <w:sz w:val="28"/>
          <w:szCs w:val="28"/>
          <w:lang w:val="fr-FR"/>
        </w:rPr>
        <w:t xml:space="preserve"> </w:t>
      </w:r>
      <w:hyperlink r:id="Rf4e0772a5a22489e">
        <w:r w:rsidRPr="2BCE33D7" w:rsidR="29EAD9D9">
          <w:rPr>
            <w:rStyle w:val="Lienhypertexte"/>
            <w:rFonts w:ascii="Calibri" w:hAnsi="Calibri" w:eastAsia="Calibri" w:cs="Calibri"/>
            <w:noProof w:val="0"/>
            <w:color w:val="0000FF"/>
            <w:sz w:val="22"/>
            <w:szCs w:val="22"/>
            <w:lang w:val="fr-FR"/>
          </w:rPr>
          <w:t>https://www.youtube.com/watch?v=XSsUWFMEoSo</w:t>
        </w:r>
      </w:hyperlink>
    </w:p>
    <w:p w:rsidR="2BCE33D7" w:rsidP="2BCE33D7" w:rsidRDefault="2BCE33D7" w14:paraId="24ABF595" w14:textId="44D87C86">
      <w:pPr>
        <w:pStyle w:val="Normal"/>
        <w:spacing w:line="257" w:lineRule="auto"/>
        <w:rPr>
          <w:rFonts w:ascii="Calibri" w:hAnsi="Calibri" w:eastAsia="Calibri" w:cs="Calibri"/>
          <w:noProof w:val="0"/>
          <w:color w:val="0000FF"/>
          <w:sz w:val="22"/>
          <w:szCs w:val="22"/>
          <w:lang w:val="fr-FR"/>
        </w:rPr>
      </w:pPr>
    </w:p>
    <w:p w:rsidR="29EAD9D9" w:rsidP="656F24D5" w:rsidRDefault="29EAD9D9" w14:paraId="776ECA81" w14:textId="1B98A607">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 xml:space="preserve">Pour bouger un peu, je te propose de faire du sport. Voici 2 sports très populaires au Brésil :         </w:t>
      </w:r>
    </w:p>
    <w:p w:rsidR="29EAD9D9" w:rsidP="22D802A5" w:rsidRDefault="29EAD9D9" w14:paraId="3FBC4F0B" w14:textId="6E226089">
      <w:pPr>
        <w:pStyle w:val="Paragraphedeliste"/>
        <w:numPr>
          <w:ilvl w:val="0"/>
          <w:numId w:val="20"/>
        </w:numPr>
        <w:spacing w:line="257" w:lineRule="auto"/>
        <w:rPr>
          <w:rFonts w:ascii="Calibri" w:hAnsi="Calibri" w:eastAsia="Calibri" w:cs="Calibri" w:asciiTheme="minorAscii" w:hAnsiTheme="minorAscii" w:eastAsiaTheme="minorAscii" w:cstheme="minorAscii"/>
          <w:b w:val="1"/>
          <w:bCs w:val="1"/>
          <w:sz w:val="28"/>
          <w:szCs w:val="28"/>
        </w:rPr>
      </w:pPr>
      <w:r w:rsidRPr="22D802A5" w:rsidR="29EAD9D9">
        <w:rPr>
          <w:rFonts w:ascii="KG Miss Kindergarten" w:hAnsi="KG Miss Kindergarten" w:eastAsia="KG Miss Kindergarten" w:cs="KG Miss Kindergarten"/>
          <w:b w:val="1"/>
          <w:bCs w:val="1"/>
          <w:noProof w:val="0"/>
          <w:sz w:val="28"/>
          <w:szCs w:val="28"/>
          <w:lang w:val="fr-FR"/>
        </w:rPr>
        <w:t xml:space="preserve">Le soccer    </w:t>
      </w:r>
    </w:p>
    <w:p w:rsidR="29EAD9D9" w:rsidP="22D802A5" w:rsidRDefault="29EAD9D9" w14:paraId="65745948" w14:textId="21E45231">
      <w:pPr>
        <w:pStyle w:val="Paragraphedeliste"/>
        <w:numPr>
          <w:ilvl w:val="0"/>
          <w:numId w:val="20"/>
        </w:numPr>
        <w:spacing w:line="257" w:lineRule="auto"/>
        <w:rPr>
          <w:rFonts w:ascii="Calibri" w:hAnsi="Calibri" w:eastAsia="Calibri" w:cs="Calibri" w:asciiTheme="minorAscii" w:hAnsiTheme="minorAscii" w:eastAsiaTheme="minorAscii" w:cstheme="minorAscii"/>
          <w:b w:val="1"/>
          <w:bCs w:val="1"/>
          <w:sz w:val="28"/>
          <w:szCs w:val="28"/>
        </w:rPr>
      </w:pPr>
      <w:r w:rsidRPr="2BCE33D7" w:rsidR="29EAD9D9">
        <w:rPr>
          <w:rFonts w:ascii="KG Miss Kindergarten" w:hAnsi="KG Miss Kindergarten" w:eastAsia="KG Miss Kindergarten" w:cs="KG Miss Kindergarten"/>
          <w:b w:val="1"/>
          <w:bCs w:val="1"/>
          <w:noProof w:val="0"/>
          <w:sz w:val="28"/>
          <w:szCs w:val="28"/>
          <w:lang w:val="fr-FR"/>
        </w:rPr>
        <w:t xml:space="preserve">Le volleyball   </w:t>
      </w:r>
    </w:p>
    <w:p w:rsidR="29EAD9D9" w:rsidP="2BCE33D7" w:rsidRDefault="29EAD9D9" w14:paraId="7276CCDA" w14:textId="5CD47B1E">
      <w:pPr>
        <w:pStyle w:val="Paragraphedeliste"/>
        <w:numPr>
          <w:ilvl w:val="0"/>
          <w:numId w:val="20"/>
        </w:numPr>
        <w:spacing w:line="257" w:lineRule="auto"/>
        <w:rPr>
          <w:b w:val="1"/>
          <w:bCs w:val="1"/>
          <w:sz w:val="28"/>
          <w:szCs w:val="28"/>
        </w:rPr>
      </w:pPr>
      <w:r w:rsidRPr="2BCE33D7" w:rsidR="29EAD9D9">
        <w:rPr>
          <w:rFonts w:ascii="KG Miss Kindergarten" w:hAnsi="KG Miss Kindergarten" w:eastAsia="KG Miss Kindergarten" w:cs="KG Miss Kindergarten"/>
          <w:b w:val="1"/>
          <w:bCs w:val="1"/>
          <w:noProof w:val="0"/>
          <w:sz w:val="28"/>
          <w:szCs w:val="28"/>
          <w:lang w:val="fr-FR"/>
        </w:rPr>
        <w:t xml:space="preserve">   </w:t>
      </w:r>
    </w:p>
    <w:p w:rsidR="29EAD9D9" w:rsidP="656F24D5" w:rsidRDefault="29EAD9D9" w14:paraId="28345659" w14:textId="3DD395A1">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 xml:space="preserve">Oiseaux en origami </w:t>
      </w:r>
    </w:p>
    <w:p w:rsidR="29EAD9D9" w:rsidP="656F24D5" w:rsidRDefault="29EAD9D9" w14:paraId="4E149AB6" w14:textId="76B97740">
      <w:pPr>
        <w:spacing w:line="257" w:lineRule="auto"/>
      </w:pPr>
      <w:r w:rsidRPr="2BCE33D7" w:rsidR="29EAD9D9">
        <w:rPr>
          <w:rFonts w:ascii="KG Miss Kindergarten" w:hAnsi="KG Miss Kindergarten" w:eastAsia="KG Miss Kindergarten" w:cs="KG Miss Kindergarten"/>
          <w:b w:val="1"/>
          <w:bCs w:val="1"/>
          <w:noProof w:val="0"/>
          <w:sz w:val="28"/>
          <w:szCs w:val="28"/>
          <w:lang w:val="fr-FR"/>
        </w:rPr>
        <w:t xml:space="preserve">   </w:t>
      </w:r>
      <w:hyperlink r:id="R2af5bb47ffd14ac8">
        <w:r w:rsidRPr="2BCE33D7" w:rsidR="29EAD9D9">
          <w:rPr>
            <w:rStyle w:val="Lienhypertexte"/>
            <w:rFonts w:ascii="Calibri" w:hAnsi="Calibri" w:eastAsia="Calibri" w:cs="Calibri"/>
            <w:noProof w:val="0"/>
            <w:color w:val="0000FF"/>
            <w:sz w:val="22"/>
            <w:szCs w:val="22"/>
            <w:lang w:val="fr-FR"/>
          </w:rPr>
          <w:t>https://www.teteamodeler.com/oiseau-en-origami</w:t>
        </w:r>
      </w:hyperlink>
    </w:p>
    <w:p w:rsidR="2BCE33D7" w:rsidP="2BCE33D7" w:rsidRDefault="2BCE33D7" w14:paraId="4EE6F69B" w14:textId="25BE81B5">
      <w:pPr>
        <w:pStyle w:val="Normal"/>
        <w:spacing w:line="257" w:lineRule="auto"/>
        <w:rPr>
          <w:rFonts w:ascii="Calibri" w:hAnsi="Calibri" w:eastAsia="Calibri" w:cs="Calibri"/>
          <w:noProof w:val="0"/>
          <w:color w:val="0000FF"/>
          <w:sz w:val="22"/>
          <w:szCs w:val="22"/>
          <w:lang w:val="fr-FR"/>
        </w:rPr>
      </w:pPr>
    </w:p>
    <w:p w:rsidR="29EAD9D9" w:rsidP="656F24D5" w:rsidRDefault="29EAD9D9" w14:paraId="249BD8F1" w14:textId="63979A11">
      <w:pPr>
        <w:spacing w:line="257" w:lineRule="auto"/>
      </w:pPr>
      <w:r w:rsidRPr="2BCE33D7" w:rsidR="29EAD9D9">
        <w:rPr>
          <w:rFonts w:ascii="KG Miss Kindergarten" w:hAnsi="KG Miss Kindergarten" w:eastAsia="KG Miss Kindergarten" w:cs="KG Miss Kindergarten"/>
          <w:b w:val="1"/>
          <w:bCs w:val="1"/>
          <w:noProof w:val="0"/>
          <w:sz w:val="28"/>
          <w:szCs w:val="28"/>
          <w:lang w:val="fr-FR"/>
        </w:rPr>
        <w:t xml:space="preserve">Divers </w:t>
      </w:r>
    </w:p>
    <w:p w:rsidR="2BCE33D7" w:rsidP="2BCE33D7" w:rsidRDefault="2BCE33D7" w14:paraId="0DEA6AFF" w14:textId="5F9DDA7D">
      <w:pPr>
        <w:pStyle w:val="Normal"/>
        <w:spacing w:line="257" w:lineRule="auto"/>
        <w:rPr>
          <w:rFonts w:ascii="KG Miss Kindergarten" w:hAnsi="KG Miss Kindergarten" w:eastAsia="KG Miss Kindergarten" w:cs="KG Miss Kindergarten"/>
          <w:b w:val="1"/>
          <w:bCs w:val="1"/>
          <w:noProof w:val="0"/>
          <w:sz w:val="28"/>
          <w:szCs w:val="28"/>
          <w:lang w:val="fr-FR"/>
        </w:rPr>
      </w:pPr>
    </w:p>
    <w:p w:rsidR="29EAD9D9" w:rsidP="656F24D5" w:rsidRDefault="29EAD9D9" w14:paraId="3433FC46" w14:textId="12389DB1">
      <w:pPr>
        <w:spacing w:line="257" w:lineRule="auto"/>
      </w:pPr>
      <w:r w:rsidRPr="22D802A5" w:rsidR="29EAD9D9">
        <w:rPr>
          <w:rFonts w:ascii="KG Miss Kindergarten" w:hAnsi="KG Miss Kindergarten" w:eastAsia="KG Miss Kindergarten" w:cs="KG Miss Kindergarten"/>
          <w:b w:val="1"/>
          <w:bCs w:val="1"/>
          <w:noProof w:val="0"/>
          <w:sz w:val="28"/>
          <w:szCs w:val="28"/>
          <w:lang w:val="en-CA"/>
        </w:rPr>
        <w:t>Tangrams</w:t>
      </w:r>
    </w:p>
    <w:p w:rsidR="29EAD9D9" w:rsidP="656F24D5" w:rsidRDefault="29EAD9D9" w14:paraId="1AAD0786" w14:textId="3FA13B20">
      <w:pPr>
        <w:spacing w:line="257" w:lineRule="auto"/>
      </w:pPr>
      <w:r w:rsidRPr="22D802A5" w:rsidR="29EAD9D9">
        <w:rPr>
          <w:rFonts w:ascii="KG Miss Kindergarten" w:hAnsi="KG Miss Kindergarten" w:eastAsia="KG Miss Kindergarten" w:cs="KG Miss Kindergarten"/>
          <w:b w:val="1"/>
          <w:bCs w:val="1"/>
          <w:noProof w:val="0"/>
          <w:sz w:val="28"/>
          <w:szCs w:val="28"/>
          <w:lang w:val="en-CA"/>
        </w:rPr>
        <w:t xml:space="preserve"> </w:t>
      </w:r>
      <w:hyperlink r:id="Rdd99e7d880784352">
        <w:r w:rsidRPr="22D802A5" w:rsidR="29EAD9D9">
          <w:rPr>
            <w:rStyle w:val="Lienhypertexte"/>
            <w:rFonts w:ascii="Calibri" w:hAnsi="Calibri" w:eastAsia="Calibri" w:cs="Calibri"/>
            <w:noProof w:val="0"/>
            <w:color w:val="0000FF"/>
            <w:sz w:val="22"/>
            <w:szCs w:val="22"/>
            <w:lang w:val="en-CA"/>
          </w:rPr>
          <w:t>https://lululataupe.com/4-6-ans/jeux-d-observation/669-tangram-objets</w:t>
        </w:r>
      </w:hyperlink>
      <w:r w:rsidRPr="22D802A5" w:rsidR="29EAD9D9">
        <w:rPr>
          <w:rFonts w:ascii="KG Miss Kindergarten" w:hAnsi="KG Miss Kindergarten" w:eastAsia="KG Miss Kindergarten" w:cs="KG Miss Kindergarten"/>
          <w:b w:val="1"/>
          <w:bCs w:val="1"/>
          <w:noProof w:val="0"/>
          <w:sz w:val="28"/>
          <w:szCs w:val="28"/>
          <w:lang w:val="en-CA"/>
        </w:rPr>
        <w:t xml:space="preserve">            </w:t>
      </w:r>
    </w:p>
    <w:p w:rsidR="29EAD9D9" w:rsidP="656F24D5" w:rsidRDefault="29EAD9D9" w14:paraId="3714962A" w14:textId="3A20D2FC">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Trouve l’intrus</w:t>
      </w:r>
    </w:p>
    <w:p w:rsidR="29EAD9D9" w:rsidP="656F24D5" w:rsidRDefault="29EAD9D9" w14:paraId="62910D3E" w14:textId="0995EF75">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 xml:space="preserve">   </w:t>
      </w:r>
      <w:hyperlink r:id="R0467c513104e4a0b">
        <w:r w:rsidRPr="22D802A5" w:rsidR="29EAD9D9">
          <w:rPr>
            <w:rStyle w:val="Lienhypertexte"/>
            <w:rFonts w:ascii="Calibri" w:hAnsi="Calibri" w:eastAsia="Calibri" w:cs="Calibri"/>
            <w:noProof w:val="0"/>
            <w:color w:val="0000FF"/>
            <w:sz w:val="22"/>
            <w:szCs w:val="22"/>
            <w:lang w:val="fr-FR"/>
          </w:rPr>
          <w:t>http://www.takatamuser.com/maternelle/trouve-l-intrus.html</w:t>
        </w:r>
      </w:hyperlink>
      <w:r w:rsidRPr="22D802A5" w:rsidR="29EAD9D9">
        <w:rPr>
          <w:rFonts w:ascii="KG Miss Kindergarten" w:hAnsi="KG Miss Kindergarten" w:eastAsia="KG Miss Kindergarten" w:cs="KG Miss Kindergarten"/>
          <w:b w:val="1"/>
          <w:bCs w:val="1"/>
          <w:noProof w:val="0"/>
          <w:sz w:val="28"/>
          <w:szCs w:val="28"/>
          <w:lang w:val="fr-FR"/>
        </w:rPr>
        <w:t xml:space="preserve">              </w:t>
      </w:r>
    </w:p>
    <w:p w:rsidR="29EAD9D9" w:rsidP="656F24D5" w:rsidRDefault="29EAD9D9" w14:paraId="6F078F6E" w14:textId="3F1FCA7B">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 xml:space="preserve">Recette yogourt glacé </w:t>
      </w:r>
    </w:p>
    <w:p w:rsidR="29EAD9D9" w:rsidP="656F24D5" w:rsidRDefault="29EAD9D9" w14:paraId="0ABDC030" w14:textId="24A77B3A">
      <w:pPr>
        <w:spacing w:line="257" w:lineRule="auto"/>
      </w:pPr>
      <w:r w:rsidRPr="22D802A5" w:rsidR="29EAD9D9">
        <w:rPr>
          <w:rFonts w:ascii="KG Miss Kindergarten" w:hAnsi="KG Miss Kindergarten" w:eastAsia="KG Miss Kindergarten" w:cs="KG Miss Kindergarten"/>
          <w:b w:val="1"/>
          <w:bCs w:val="1"/>
          <w:noProof w:val="0"/>
          <w:sz w:val="28"/>
          <w:szCs w:val="28"/>
          <w:lang w:val="fr-FR"/>
        </w:rPr>
        <w:t xml:space="preserve">    </w:t>
      </w:r>
      <w:hyperlink r:id="R1aa212cc269e4d62">
        <w:r w:rsidRPr="22D802A5" w:rsidR="29EAD9D9">
          <w:rPr>
            <w:rStyle w:val="Lienhypertexte"/>
            <w:rFonts w:ascii="Calibri" w:hAnsi="Calibri" w:eastAsia="Calibri" w:cs="Calibri"/>
            <w:noProof w:val="0"/>
            <w:color w:val="0000FF"/>
            <w:sz w:val="22"/>
            <w:szCs w:val="22"/>
            <w:lang w:val="fr-FR"/>
          </w:rPr>
          <w:t>https://www.recettes.qc.ca/recettes/recette/yogourt-glace-maison</w:t>
        </w:r>
      </w:hyperlink>
      <w:r w:rsidRPr="22D802A5" w:rsidR="29EAD9D9">
        <w:rPr>
          <w:rFonts w:ascii="KG Miss Kindergarten" w:hAnsi="KG Miss Kindergarten" w:eastAsia="KG Miss Kindergarten" w:cs="KG Miss Kindergarten"/>
          <w:b w:val="1"/>
          <w:bCs w:val="1"/>
          <w:noProof w:val="0"/>
          <w:sz w:val="28"/>
          <w:szCs w:val="28"/>
          <w:lang w:val="fr-FR"/>
        </w:rPr>
        <w:t xml:space="preserve">                </w:t>
      </w:r>
    </w:p>
    <w:p w:rsidR="29EAD9D9" w:rsidP="22D802A5" w:rsidRDefault="29EAD9D9" w14:paraId="0C90E493" w14:textId="13195B41">
      <w:pPr>
        <w:pStyle w:val="Normal"/>
        <w:spacing w:line="257" w:lineRule="auto"/>
      </w:pPr>
    </w:p>
    <w:sectPr w:rsidR="005326FB" w:rsidSect="00C81D9E">
      <w:pgSz w:w="12240" w:h="15840" w:orient="portrait"/>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84C" w:rsidP="005E3AF4" w:rsidRDefault="0075384C" w14:paraId="7AB90F20" w14:textId="77777777">
      <w:r>
        <w:separator/>
      </w:r>
    </w:p>
    <w:p w:rsidR="0075384C" w:rsidRDefault="0075384C" w14:paraId="28862D39" w14:textId="77777777"/>
  </w:endnote>
  <w:endnote w:type="continuationSeparator" w:id="0">
    <w:p w:rsidR="0075384C" w:rsidP="005E3AF4" w:rsidRDefault="0075384C" w14:paraId="0D273106" w14:textId="77777777">
      <w:r>
        <w:continuationSeparator/>
      </w:r>
    </w:p>
    <w:p w:rsidR="0075384C" w:rsidRDefault="0075384C" w14:paraId="339076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01433BF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88943"/>
      <w:docPartObj>
        <w:docPartGallery w:val="Page Numbers (Bottom of Page)"/>
        <w:docPartUnique/>
      </w:docPartObj>
    </w:sdtPr>
    <w:sdtEndPr>
      <w:rPr>
        <w:sz w:val="30"/>
        <w:szCs w:val="30"/>
      </w:rPr>
    </w:sdtEndPr>
    <w:sdtContent>
      <w:p w:rsidRPr="00A60046" w:rsidR="00A60046" w:rsidRDefault="00A60046" w14:paraId="3184D246" w14:textId="085B7F68">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Pr="00A60046">
          <w:rPr>
            <w:sz w:val="30"/>
            <w:szCs w:val="30"/>
          </w:rPr>
          <w:t>2</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84C" w:rsidP="005E3AF4" w:rsidRDefault="0075384C" w14:paraId="0C8B1A0B" w14:textId="77777777">
      <w:r>
        <w:separator/>
      </w:r>
    </w:p>
    <w:p w:rsidR="0075384C" w:rsidRDefault="0075384C" w14:paraId="4F72CED8" w14:textId="77777777"/>
  </w:footnote>
  <w:footnote w:type="continuationSeparator" w:id="0">
    <w:p w:rsidR="0075384C" w:rsidP="005E3AF4" w:rsidRDefault="0075384C" w14:paraId="05D640F6" w14:textId="77777777">
      <w:r>
        <w:continuationSeparator/>
      </w:r>
    </w:p>
    <w:p w:rsidR="0075384C" w:rsidRDefault="0075384C" w14:paraId="0786D6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26FB" w:rsidR="005326FB" w:rsidP="005326FB" w:rsidRDefault="005326FB" w14:paraId="07F1D557" w14:textId="7B11CC69">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hint="default" w:ascii="Symbol" w:hAnsi="Symbol" w:eastAsia="MS Mincho" w:cs="Times New Roman"/>
        <w:i w:val="0"/>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hint="default" w:ascii="Arial" w:hAnsi="Arial" w:cs="Arial"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hint="default" w:ascii="Symbol" w:hAnsi="Symbol" w:cs="Aharoni" w:eastAsiaTheme="minorHAnsi"/>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hint="default" w:ascii="Symbol" w:hAnsi="Symbol" w:eastAsia="MS Mincho" w:cs="Times New Roman"/>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20">
    <w:abstractNumId w:val="19"/>
  </w: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9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 w:val="0237DB58"/>
    <w:rsid w:val="08B2E50F"/>
    <w:rsid w:val="0C72ACEB"/>
    <w:rsid w:val="22D802A5"/>
    <w:rsid w:val="22DFE07B"/>
    <w:rsid w:val="24DC1AFF"/>
    <w:rsid w:val="29EAD9D9"/>
    <w:rsid w:val="2BCE33D7"/>
    <w:rsid w:val="656F24D5"/>
    <w:rsid w:val="752DB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B646BD"/>
    <w:rPr>
      <w:rFonts w:ascii="Arial" w:hAnsi="Arial" w:eastAsia="MS Mincho"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B646BD"/>
    <w:pPr>
      <w:numPr>
        <w:numId w:val="6"/>
      </w:numPr>
      <w:spacing w:after="60"/>
      <w:ind w:left="357" w:hanging="357"/>
      <w:contextualSpacing/>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B646BD"/>
    <w:pPr>
      <w:numPr>
        <w:numId w:val="8"/>
      </w:numPr>
      <w:spacing w:after="0" w:line="240" w:lineRule="auto"/>
      <w:ind w:left="360"/>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632880"/>
    <w:pPr>
      <w:spacing w:before="120" w:after="120"/>
      <w:outlineLvl w:val="3"/>
    </w:pPr>
    <w:rPr>
      <w:rFonts w:ascii="Arial" w:hAnsi="Arial" w:eastAsia="MS Mincho" w:cs="Times New Roman"/>
      <w:b/>
      <w:color w:val="002060"/>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basedOn w:val="Consigne-Texte"/>
    <w:rsid w:val="00B646BD"/>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FC5811"/>
    <w:pPr>
      <w:numPr>
        <w:numId w:val="5"/>
      </w:numPr>
    </w:pPr>
  </w:style>
  <w:style w:type="paragraph" w:styleId="Sansinterligne">
    <w:name w:val="No Spacing"/>
    <w:uiPriority w:val="1"/>
    <w:qFormat/>
    <w:locked/>
    <w:rsid w:val="005326FB"/>
    <w:rPr>
      <w:rFonts w:ascii="Arial" w:hAnsi="Arial" w:eastAsia="MS Mincho" w:cs="Times New Roman"/>
      <w:sz w:val="22"/>
      <w:lang w:eastAsia="fr-FR"/>
    </w:rPr>
  </w:style>
  <w:style w:type="character" w:styleId="Mentionnonrsolue">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afeYouTube.net/w/p1TI" TargetMode="External" Id="rId13" /><Relationship Type="http://schemas.openxmlformats.org/officeDocument/2006/relationships/hyperlink" Target="https://zonevideo.telequebec.tv/media/54195/recreation-mangeoire-d-oiseaux/l-ecole-a-la-maison" TargetMode="External" Id="rId18" /><Relationship Type="http://schemas.openxmlformats.org/officeDocument/2006/relationships/hyperlink" Target="https://zonevideo.telequebec.tv/media/49133/mon-merle-a-perdu-son-bec/passe-partout" TargetMode="External" Id="rId26" /><Relationship Type="http://schemas.openxmlformats.org/officeDocument/2006/relationships/image" Target="media/image5.jpeg" Id="rId21" /><Relationship Type="http://schemas.openxmlformats.org/officeDocument/2006/relationships/image" Target="media/image8.jpeg" Id="rId34" /><Relationship Type="http://schemas.openxmlformats.org/officeDocument/2006/relationships/settings" Target="settings.xml" Id="rId7" /><Relationship Type="http://schemas.openxmlformats.org/officeDocument/2006/relationships/hyperlink" Target="https://safeYouTube.net/w/j2TI" TargetMode="External" Id="rId12" /><Relationship Type="http://schemas.openxmlformats.org/officeDocument/2006/relationships/image" Target="media/image2.jpeg" Id="rId17" /><Relationship Type="http://schemas.openxmlformats.org/officeDocument/2006/relationships/hyperlink" Target="https://safeYouTube.net/w/KaTI"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image" Target="media/image4.png" Id="rId20" /><Relationship Type="http://schemas.openxmlformats.org/officeDocument/2006/relationships/hyperlink" Target="https://safeYouTube.net/w/kHSI"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https://nature.ca/discover/exb/index_f.html" TargetMode="External" Id="rId24" /><Relationship Type="http://schemas.openxmlformats.org/officeDocument/2006/relationships/header" Target="header1.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https://safeYouTube.net/w/GxTI" TargetMode="External" Id="rId15" /><Relationship Type="http://schemas.openxmlformats.org/officeDocument/2006/relationships/hyperlink" Target="http://www.oiseauxparlacouleur.com" TargetMode="External" Id="rId23" /><Relationship Type="http://schemas.openxmlformats.org/officeDocument/2006/relationships/hyperlink" Target="https://safeYouTube.net/w/9gTI"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image" Target="media/image3.jpeg" Id="rId19" /><Relationship Type="http://schemas.openxmlformats.org/officeDocument/2006/relationships/image" Target="media/image7.jpe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afeYouTube.net/w/nzTI" TargetMode="External" Id="rId14" /><Relationship Type="http://schemas.openxmlformats.org/officeDocument/2006/relationships/image" Target="media/image6.jpeg" Id="rId22" /><Relationship Type="http://schemas.openxmlformats.org/officeDocument/2006/relationships/hyperlink" Target="https://safeYouTube.net/w/jfTI" TargetMode="External" Id="rId27" /><Relationship Type="http://schemas.openxmlformats.org/officeDocument/2006/relationships/hyperlink" Target="https://safeyoutube.net/w/doTI" TargetMode="External" Id="rId30" /><Relationship Type="http://schemas.openxmlformats.org/officeDocument/2006/relationships/hyperlink" Target="https://fr.wikihow.com/fabriquer-un-livre-en-papier"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glossaryDocument" Target="/word/glossary/document.xml" Id="R4999b86f89b1417b" /><Relationship Type="http://schemas.openxmlformats.org/officeDocument/2006/relationships/hyperlink" Target="https://lululataupe.com/4-6-ans/jeux-d-observation/669-tangram-objets" TargetMode="External" Id="Rdd99e7d880784352" /><Relationship Type="http://schemas.openxmlformats.org/officeDocument/2006/relationships/hyperlink" Target="http://www.takatamuser.com/maternelle/trouve-l-intrus.html" TargetMode="External" Id="R0467c513104e4a0b" /><Relationship Type="http://schemas.openxmlformats.org/officeDocument/2006/relationships/hyperlink" Target="https://www.recettes.qc.ca/recettes/recette/yogourt-glace-maison" TargetMode="External" Id="R1aa212cc269e4d62" /><Relationship Type="http://schemas.openxmlformats.org/officeDocument/2006/relationships/hyperlink" Target="https://www.pinterest.fr/pin/515240013594842058/" TargetMode="External" Id="Rfe8103b6c82b4789" /><Relationship Type="http://schemas.openxmlformats.org/officeDocument/2006/relationships/hyperlink" Target="https://www.youtube.com/watch?v=nNc1cJ0e4yU" TargetMode="External" Id="R05ea25215022453b" /><Relationship Type="http://schemas.openxmlformats.org/officeDocument/2006/relationships/hyperlink" Target="https://www.youtube.com/watch?v=XSsUWFMEoSo" TargetMode="External" Id="Rf4e0772a5a22489e" /><Relationship Type="http://schemas.openxmlformats.org/officeDocument/2006/relationships/hyperlink" Target="https://www.teteamodeler.com/oiseau-en-origami" TargetMode="External" Id="R2af5bb47ffd14ac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f8741c-434b-4fab-b475-02f412b6762d}"/>
      </w:docPartPr>
      <w:docPartBody>
        <w:p w14:paraId="3781D21D">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A543-A6C1-4FF9-8CE1-27FC5B9BDCFE}"/>
</file>

<file path=customXml/itemProps2.xml><?xml version="1.0" encoding="utf-8"?>
<ds:datastoreItem xmlns:ds="http://schemas.openxmlformats.org/officeDocument/2006/customXml" ds:itemID="{4B3A7286-4CC9-492B-9A93-01F66FCFD911}">
  <ds:schemaRefs>
    <ds:schemaRef ds:uri="http://purl.org/dc/terms/"/>
    <ds:schemaRef ds:uri="5b4ed912-18da-4a62-9a9d-40a767b636dd"/>
    <ds:schemaRef ds:uri="http://schemas.microsoft.com/office/infopath/2007/PartnerControls"/>
    <ds:schemaRef ds:uri="http://schemas.openxmlformats.org/package/2006/metadata/core-properties"/>
    <ds:schemaRef ds:uri="http://schemas.microsoft.com/office/2006/documentManagement/types"/>
    <ds:schemaRef ds:uri="48457afb-f9f4-447d-8c42-903c8b8d704a"/>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435F31C-F5C3-4AF4-AEB0-C8F3010BFB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Duquette, Fanny</lastModifiedBy>
  <revision>5</revision>
  <lastPrinted>2020-03-31T21:49:00.0000000Z</lastPrinted>
  <dcterms:created xsi:type="dcterms:W3CDTF">2020-06-02T11:49:00.0000000Z</dcterms:created>
  <dcterms:modified xsi:type="dcterms:W3CDTF">2020-06-05T14:11:51.3867183Z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