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414" w:rsidRDefault="004E7FC4">
      <w:pPr>
        <w:pStyle w:val="Niveau-Premirepage"/>
      </w:pPr>
      <w:r>
        <w:t>1er cycle</w:t>
      </w:r>
      <w:r>
        <w:t xml:space="preserve"> du primaire</w:t>
      </w:r>
    </w:p>
    <w:p w:rsidR="00BE7414" w:rsidRDefault="004E7FC4">
      <w:pPr>
        <w:pStyle w:val="Semainedu"/>
        <w:spacing w:after="1800"/>
      </w:pPr>
      <w:r>
        <w:t>Semaine du 1</w:t>
      </w:r>
      <w:r>
        <w:rPr>
          <w:vertAlign w:val="superscript"/>
        </w:rPr>
        <w:t>er</w:t>
      </w:r>
      <w:r>
        <w:t xml:space="preserve"> juin 2020</w:t>
      </w:r>
    </w:p>
    <w:p w:rsidR="00BE7414" w:rsidRDefault="004E7FC4">
      <w:pPr>
        <w:pStyle w:val="TM3"/>
        <w:tabs>
          <w:tab w:val="clear" w:pos="10060"/>
          <w:tab w:val="clear" w:pos="10070"/>
        </w:tabs>
      </w:pPr>
      <w:r>
        <w:fldChar w:fldCharType="begin"/>
      </w:r>
      <w:r>
        <w:instrText xml:space="preserve"> TOC \t "_Consigne - Titre, 1,_Matériel - Titre, 1,_Matière - Première page, 2,_Tableau - Information aux parents, 1,_Titre de l'activité, 3"</w:instrText>
      </w:r>
      <w:r>
        <w:fldChar w:fldCharType="separate"/>
      </w:r>
    </w:p>
    <w:p w:rsidR="00BE7414" w:rsidRDefault="004E7FC4">
      <w:pPr>
        <w:pStyle w:val="TM2"/>
      </w:pPr>
      <w:r>
        <w:rPr>
          <w:rFonts w:eastAsia="Arial Unicode MS" w:hAnsi="Arial Unicode MS" w:cs="Arial Unicode MS"/>
          <w:lang w:val="fr-FR"/>
        </w:rPr>
        <w:t>Fran</w:t>
      </w:r>
      <w:r>
        <w:rPr>
          <w:rFonts w:eastAsia="Arial Unicode MS" w:hAnsi="Arial Unicode MS" w:cs="Arial Unicode MS"/>
          <w:lang w:val="fr-FR"/>
        </w:rPr>
        <w:t>ç</w:t>
      </w:r>
      <w:r>
        <w:rPr>
          <w:rFonts w:eastAsia="Arial Unicode MS" w:hAnsi="Arial Unicode MS" w:cs="Arial Unicode MS"/>
          <w:lang w:val="fr-FR"/>
        </w:rPr>
        <w:t>ais, langue d</w:t>
      </w:r>
      <w:r>
        <w:rPr>
          <w:rFonts w:eastAsia="Arial Unicode MS" w:hAnsi="Arial Unicode MS" w:cs="Arial Unicode MS"/>
          <w:lang w:val="fr-FR"/>
        </w:rPr>
        <w:t>’</w:t>
      </w:r>
      <w:r>
        <w:rPr>
          <w:rFonts w:eastAsia="Arial Unicode MS" w:hAnsi="Arial Unicode MS" w:cs="Arial Unicode MS"/>
          <w:lang w:val="fr-FR"/>
        </w:rPr>
        <w:t>enseignement</w:t>
      </w:r>
      <w:r>
        <w:rPr>
          <w:rFonts w:eastAsia="Arial Unicode MS" w:hAnsi="Arial Unicode MS" w:cs="Arial Unicode MS"/>
          <w:lang w:val="fr-FR"/>
        </w:rPr>
        <w:tab/>
      </w:r>
      <w:r>
        <w:fldChar w:fldCharType="begin"/>
      </w:r>
      <w:r>
        <w:instrText xml:space="preserve"> PAGEREF _Toc \h </w:instrText>
      </w:r>
      <w:r>
        <w:fldChar w:fldCharType="separate"/>
      </w:r>
      <w:r>
        <w:rPr>
          <w:rFonts w:eastAsia="Arial Unicode MS" w:hAnsi="Arial Unicode MS" w:cs="Arial Unicode MS"/>
        </w:rPr>
        <w:t>1</w:t>
      </w:r>
      <w:r>
        <w:fldChar w:fldCharType="end"/>
      </w:r>
    </w:p>
    <w:p w:rsidR="00BE7414" w:rsidRDefault="004E7FC4">
      <w:pPr>
        <w:pStyle w:val="TM3"/>
      </w:pPr>
      <w:r>
        <w:rPr>
          <w:rFonts w:eastAsia="Arial Unicode MS" w:hAnsi="Arial Unicode MS" w:cs="Arial Unicode MS"/>
        </w:rPr>
        <w:t xml:space="preserve">Le loup qui voulait </w:t>
      </w:r>
      <w:r>
        <w:rPr>
          <w:rFonts w:eastAsia="Arial Unicode MS" w:hAnsi="Arial Unicode MS" w:cs="Arial Unicode MS"/>
        </w:rPr>
        <w:t>ê</w:t>
      </w:r>
      <w:r>
        <w:rPr>
          <w:rFonts w:eastAsia="Arial Unicode MS" w:hAnsi="Arial Unicode MS" w:cs="Arial Unicode MS"/>
        </w:rPr>
        <w:t>tre un super-h</w:t>
      </w:r>
      <w:r>
        <w:rPr>
          <w:rFonts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ros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_Toc1 \h </w:instrText>
      </w:r>
      <w:r>
        <w:fldChar w:fldCharType="separate"/>
      </w:r>
      <w:r>
        <w:rPr>
          <w:rFonts w:eastAsia="Arial Unicode MS" w:hAnsi="Arial Unicode MS" w:cs="Arial Unicode MS"/>
        </w:rPr>
        <w:t>1</w:t>
      </w:r>
      <w:r>
        <w:fldChar w:fldCharType="end"/>
      </w:r>
    </w:p>
    <w:p w:rsidR="00BE7414" w:rsidRDefault="004E7FC4">
      <w:pPr>
        <w:pStyle w:val="TM1"/>
      </w:pPr>
      <w:r>
        <w:rPr>
          <w:rFonts w:eastAsia="Arial Unicode MS" w:hAnsi="Arial Unicode MS" w:cs="Arial Unicode MS"/>
        </w:rPr>
        <w:t xml:space="preserve">Consignes </w:t>
      </w:r>
      <w:r>
        <w:rPr>
          <w:rFonts w:eastAsia="Arial Unicode MS" w:hAnsi="Arial Unicode MS" w:cs="Arial Unicode MS"/>
        </w:rPr>
        <w:t>à</w:t>
      </w:r>
      <w:r>
        <w:rPr>
          <w:rFonts w:eastAsia="Arial Unicode MS" w:hAnsi="Arial Unicode MS" w:cs="Arial Unicode MS"/>
        </w:rPr>
        <w:t xml:space="preserve"> l</w:t>
      </w:r>
      <w:r>
        <w:rPr>
          <w:rFonts w:eastAsia="Arial Unicode MS" w:hAnsi="Arial Unicode MS" w:cs="Arial Unicode MS"/>
        </w:rPr>
        <w:t>’é</w:t>
      </w:r>
      <w:r>
        <w:rPr>
          <w:rFonts w:eastAsia="Arial Unicode MS" w:hAnsi="Arial Unicode MS" w:cs="Arial Unicode MS"/>
        </w:rPr>
        <w:t>l</w:t>
      </w:r>
      <w:r>
        <w:rPr>
          <w:rFonts w:eastAsia="Arial Unicode MS" w:hAnsi="Arial Unicode MS" w:cs="Arial Unicode MS"/>
        </w:rPr>
        <w:t>è</w:t>
      </w:r>
      <w:r>
        <w:rPr>
          <w:rFonts w:eastAsia="Arial Unicode MS" w:hAnsi="Arial Unicode MS" w:cs="Arial Unicode MS"/>
        </w:rPr>
        <w:t>ve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_Toc2 \h </w:instrText>
      </w:r>
      <w:r>
        <w:fldChar w:fldCharType="separate"/>
      </w:r>
      <w:r>
        <w:rPr>
          <w:rFonts w:eastAsia="Arial Unicode MS" w:hAnsi="Arial Unicode MS" w:cs="Arial Unicode MS"/>
        </w:rPr>
        <w:t>1</w:t>
      </w:r>
      <w:r>
        <w:fldChar w:fldCharType="end"/>
      </w:r>
    </w:p>
    <w:p w:rsidR="00BE7414" w:rsidRDefault="004E7FC4">
      <w:pPr>
        <w:pStyle w:val="TM3"/>
      </w:pPr>
      <w:r>
        <w:rPr>
          <w:rFonts w:eastAsia="Arial Unicode MS" w:hAnsi="Arial Unicode MS" w:cs="Arial Unicode MS"/>
        </w:rPr>
        <w:t xml:space="preserve">Le loup qui voulait </w:t>
      </w:r>
      <w:r>
        <w:rPr>
          <w:rFonts w:eastAsia="Arial Unicode MS" w:hAnsi="Arial Unicode MS" w:cs="Arial Unicode MS"/>
        </w:rPr>
        <w:t>ê</w:t>
      </w:r>
      <w:r>
        <w:rPr>
          <w:rFonts w:eastAsia="Arial Unicode MS" w:hAnsi="Arial Unicode MS" w:cs="Arial Unicode MS"/>
        </w:rPr>
        <w:t>tre un super-h</w:t>
      </w:r>
      <w:r>
        <w:rPr>
          <w:rFonts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ros (suite)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_Toc3 \h </w:instrText>
      </w:r>
      <w:r>
        <w:fldChar w:fldCharType="separate"/>
      </w:r>
      <w:r>
        <w:rPr>
          <w:rFonts w:eastAsia="Arial Unicode MS" w:hAnsi="Arial Unicode MS" w:cs="Arial Unicode MS"/>
        </w:rPr>
        <w:t>2</w:t>
      </w:r>
      <w:r>
        <w:fldChar w:fldCharType="end"/>
      </w:r>
    </w:p>
    <w:p w:rsidR="00BE7414" w:rsidRDefault="004E7FC4">
      <w:pPr>
        <w:pStyle w:val="TM1"/>
      </w:pPr>
      <w:r>
        <w:rPr>
          <w:rFonts w:eastAsia="Arial Unicode MS" w:hAnsi="Arial Unicode MS" w:cs="Arial Unicode MS"/>
        </w:rPr>
        <w:t>Mat</w:t>
      </w:r>
      <w:r>
        <w:rPr>
          <w:rFonts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riel requis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_Toc4 \h </w:instrText>
      </w:r>
      <w:r>
        <w:fldChar w:fldCharType="separate"/>
      </w:r>
      <w:r>
        <w:rPr>
          <w:rFonts w:eastAsia="Arial Unicode MS" w:hAnsi="Arial Unicode MS" w:cs="Arial Unicode MS"/>
        </w:rPr>
        <w:t>2</w:t>
      </w:r>
      <w:r>
        <w:fldChar w:fldCharType="end"/>
      </w:r>
    </w:p>
    <w:p w:rsidR="00BE7414" w:rsidRDefault="004E7FC4">
      <w:pPr>
        <w:pStyle w:val="TM3"/>
      </w:pPr>
      <w:r>
        <w:rPr>
          <w:rFonts w:eastAsia="Arial Unicode MS" w:hAnsi="Arial Unicode MS" w:cs="Arial Unicode MS"/>
        </w:rPr>
        <w:t xml:space="preserve">Annexe 1 </w:t>
      </w:r>
      <w:r>
        <w:rPr>
          <w:rFonts w:eastAsia="Arial Unicode MS" w:hAnsi="Arial Unicode MS" w:cs="Arial Unicode MS"/>
        </w:rPr>
        <w:t>–</w:t>
      </w:r>
      <w:r>
        <w:rPr>
          <w:rFonts w:eastAsia="Arial Unicode MS" w:hAnsi="Arial Unicode MS" w:cs="Arial Unicode MS"/>
        </w:rPr>
        <w:t xml:space="preserve"> La collection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_Toc5 \h </w:instrText>
      </w:r>
      <w:r>
        <w:fldChar w:fldCharType="separate"/>
      </w:r>
      <w:r>
        <w:rPr>
          <w:rFonts w:eastAsia="Arial Unicode MS" w:hAnsi="Arial Unicode MS" w:cs="Arial Unicode MS"/>
        </w:rPr>
        <w:t>9</w:t>
      </w:r>
      <w:r>
        <w:fldChar w:fldCharType="end"/>
      </w:r>
    </w:p>
    <w:p w:rsidR="00BE7414" w:rsidRDefault="004E7FC4">
      <w:pPr>
        <w:pStyle w:val="TM3"/>
      </w:pPr>
      <w:r>
        <w:rPr>
          <w:rFonts w:eastAsia="Arial Unicode MS" w:hAnsi="Arial Unicode MS" w:cs="Arial Unicode MS"/>
        </w:rPr>
        <w:t>1ere ann</w:t>
      </w:r>
      <w:r>
        <w:rPr>
          <w:rFonts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e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_Toc6 \h </w:instrText>
      </w:r>
      <w:r>
        <w:fldChar w:fldCharType="separate"/>
      </w:r>
      <w:r>
        <w:rPr>
          <w:rFonts w:eastAsia="Arial Unicode MS" w:hAnsi="Arial Unicode MS" w:cs="Arial Unicode MS"/>
        </w:rPr>
        <w:t>10</w:t>
      </w:r>
      <w:r>
        <w:fldChar w:fldCharType="end"/>
      </w:r>
    </w:p>
    <w:p w:rsidR="00BE7414" w:rsidRDefault="004E7FC4">
      <w:pPr>
        <w:pStyle w:val="TM3"/>
      </w:pPr>
      <w:r>
        <w:rPr>
          <w:rFonts w:eastAsia="Arial Unicode MS" w:hAnsi="Arial Unicode MS" w:cs="Arial Unicode MS"/>
        </w:rPr>
        <w:t xml:space="preserve">Annexe 2 </w:t>
      </w:r>
      <w:r>
        <w:rPr>
          <w:rFonts w:eastAsia="Arial Unicode MS" w:hAnsi="Arial Unicode MS" w:cs="Arial Unicode MS"/>
        </w:rPr>
        <w:t>–</w:t>
      </w:r>
      <w:r>
        <w:rPr>
          <w:rFonts w:eastAsia="Arial Unicode MS" w:hAnsi="Arial Unicode MS" w:cs="Arial Unicode MS"/>
        </w:rPr>
        <w:t xml:space="preserve"> Compl</w:t>
      </w:r>
      <w:r>
        <w:rPr>
          <w:rFonts w:eastAsia="Arial Unicode MS" w:hAnsi="Arial Unicode MS" w:cs="Arial Unicode MS"/>
        </w:rPr>
        <w:t>è</w:t>
      </w:r>
      <w:r>
        <w:rPr>
          <w:rFonts w:eastAsia="Arial Unicode MS" w:hAnsi="Arial Unicode MS" w:cs="Arial Unicode MS"/>
        </w:rPr>
        <w:t>te les encadr</w:t>
      </w:r>
      <w:r>
        <w:rPr>
          <w:rFonts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s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_Toc7 \h </w:instrText>
      </w:r>
      <w:r>
        <w:fldChar w:fldCharType="separate"/>
      </w:r>
      <w:r>
        <w:rPr>
          <w:rFonts w:eastAsia="Arial Unicode MS" w:hAnsi="Arial Unicode MS" w:cs="Arial Unicode MS"/>
        </w:rPr>
        <w:t>10</w:t>
      </w:r>
      <w:r>
        <w:fldChar w:fldCharType="end"/>
      </w:r>
    </w:p>
    <w:p w:rsidR="00BE7414" w:rsidRDefault="004E7FC4">
      <w:pPr>
        <w:pStyle w:val="TM3"/>
      </w:pPr>
      <w:r>
        <w:rPr>
          <w:rFonts w:eastAsia="Arial Unicode MS" w:hAnsi="Arial Unicode MS" w:cs="Arial Unicode MS"/>
        </w:rPr>
        <w:t>2e ann</w:t>
      </w:r>
      <w:r>
        <w:rPr>
          <w:rFonts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e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_Toc8 \h </w:instrText>
      </w:r>
      <w:r>
        <w:fldChar w:fldCharType="separate"/>
      </w:r>
      <w:r>
        <w:rPr>
          <w:rFonts w:eastAsia="Arial Unicode MS" w:hAnsi="Arial Unicode MS" w:cs="Arial Unicode MS"/>
        </w:rPr>
        <w:t>11</w:t>
      </w:r>
      <w:r>
        <w:fldChar w:fldCharType="end"/>
      </w:r>
    </w:p>
    <w:p w:rsidR="00BE7414" w:rsidRDefault="004E7FC4">
      <w:pPr>
        <w:pStyle w:val="TM3"/>
      </w:pPr>
      <w:r>
        <w:rPr>
          <w:rFonts w:eastAsia="Arial Unicode MS" w:hAnsi="Arial Unicode MS" w:cs="Arial Unicode MS"/>
        </w:rPr>
        <w:t xml:space="preserve">Annexe 2 </w:t>
      </w:r>
      <w:r>
        <w:rPr>
          <w:rFonts w:eastAsia="Arial Unicode MS" w:hAnsi="Arial Unicode MS" w:cs="Arial Unicode MS"/>
        </w:rPr>
        <w:t>–</w:t>
      </w:r>
      <w:r>
        <w:rPr>
          <w:rFonts w:eastAsia="Arial Unicode MS" w:hAnsi="Arial Unicode MS" w:cs="Arial Unicode MS"/>
        </w:rPr>
        <w:t xml:space="preserve"> Compl</w:t>
      </w:r>
      <w:r>
        <w:rPr>
          <w:rFonts w:eastAsia="Arial Unicode MS" w:hAnsi="Arial Unicode MS" w:cs="Arial Unicode MS"/>
        </w:rPr>
        <w:t>è</w:t>
      </w:r>
      <w:r>
        <w:rPr>
          <w:rFonts w:eastAsia="Arial Unicode MS" w:hAnsi="Arial Unicode MS" w:cs="Arial Unicode MS"/>
        </w:rPr>
        <w:t>te l</w:t>
      </w:r>
      <w:r>
        <w:rPr>
          <w:rFonts w:eastAsia="Arial Unicode MS" w:hAnsi="Arial Unicode MS" w:cs="Arial Unicode MS"/>
        </w:rPr>
        <w:t>’</w:t>
      </w:r>
      <w:r>
        <w:rPr>
          <w:rFonts w:eastAsia="Arial Unicode MS" w:hAnsi="Arial Unicode MS" w:cs="Arial Unicode MS"/>
        </w:rPr>
        <w:t>encadr</w:t>
      </w:r>
      <w:r>
        <w:rPr>
          <w:rFonts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_Toc9 \h </w:instrText>
      </w:r>
      <w:r>
        <w:fldChar w:fldCharType="separate"/>
      </w:r>
      <w:r>
        <w:rPr>
          <w:rFonts w:eastAsia="Arial Unicode MS" w:hAnsi="Arial Unicode MS" w:cs="Arial Unicode MS"/>
        </w:rPr>
        <w:t>11</w:t>
      </w:r>
      <w:r>
        <w:fldChar w:fldCharType="end"/>
      </w:r>
    </w:p>
    <w:p w:rsidR="00BE7414" w:rsidRDefault="004E7FC4">
      <w:pPr>
        <w:pStyle w:val="TM3"/>
      </w:pPr>
      <w:r>
        <w:rPr>
          <w:rFonts w:eastAsia="Arial Unicode MS" w:hAnsi="Arial Unicode MS" w:cs="Arial Unicode MS"/>
        </w:rPr>
        <w:t xml:space="preserve">Annexe 3 </w:t>
      </w:r>
      <w:r>
        <w:rPr>
          <w:rFonts w:eastAsia="Arial Unicode MS" w:hAnsi="Arial Unicode MS" w:cs="Arial Unicode MS"/>
        </w:rPr>
        <w:t>–</w:t>
      </w:r>
      <w:r>
        <w:rPr>
          <w:rFonts w:eastAsia="Arial Unicode MS" w:hAnsi="Arial Unicode MS" w:cs="Arial Unicode MS"/>
        </w:rPr>
        <w:t xml:space="preserve"> Coup de coeur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_Toc10 \h </w:instrText>
      </w:r>
      <w:r>
        <w:fldChar w:fldCharType="separate"/>
      </w:r>
      <w:r>
        <w:rPr>
          <w:rFonts w:eastAsia="Arial Unicode MS" w:hAnsi="Arial Unicode MS" w:cs="Arial Unicode MS"/>
        </w:rPr>
        <w:t>12</w:t>
      </w:r>
      <w:r>
        <w:fldChar w:fldCharType="end"/>
      </w:r>
    </w:p>
    <w:p w:rsidR="00BE7414" w:rsidRDefault="004E7FC4">
      <w:pPr>
        <w:pStyle w:val="TM2"/>
      </w:pPr>
      <w:r>
        <w:rPr>
          <w:rFonts w:eastAsia="Arial Unicode MS" w:hAnsi="Arial Unicode MS" w:cs="Arial Unicode MS"/>
          <w:lang w:val="fr-FR"/>
        </w:rPr>
        <w:t>Anglais, langue seconde</w:t>
      </w:r>
      <w:r>
        <w:rPr>
          <w:rFonts w:eastAsia="Arial Unicode MS" w:hAnsi="Arial Unicode MS" w:cs="Arial Unicode MS"/>
          <w:lang w:val="fr-FR"/>
        </w:rPr>
        <w:tab/>
      </w:r>
      <w:r>
        <w:fldChar w:fldCharType="begin"/>
      </w:r>
      <w:r>
        <w:instrText xml:space="preserve"> PAGEREF _Toc11 \h </w:instrText>
      </w:r>
      <w:r>
        <w:fldChar w:fldCharType="separate"/>
      </w:r>
      <w:r>
        <w:rPr>
          <w:rFonts w:eastAsia="Arial Unicode MS" w:hAnsi="Arial Unicode MS" w:cs="Arial Unicode MS"/>
        </w:rPr>
        <w:t>14</w:t>
      </w:r>
      <w:r>
        <w:fldChar w:fldCharType="end"/>
      </w:r>
    </w:p>
    <w:p w:rsidR="00BE7414" w:rsidRDefault="004E7FC4">
      <w:pPr>
        <w:pStyle w:val="TM3"/>
      </w:pPr>
      <w:r>
        <w:rPr>
          <w:rFonts w:eastAsia="Arial Unicode MS" w:hAnsi="Arial Unicode MS" w:cs="Arial Unicode MS"/>
        </w:rPr>
        <w:t>1ere ann</w:t>
      </w:r>
      <w:r>
        <w:rPr>
          <w:rFonts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e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_Toc12 \h </w:instrText>
      </w:r>
      <w:r>
        <w:fldChar w:fldCharType="separate"/>
      </w:r>
      <w:r>
        <w:rPr>
          <w:rFonts w:eastAsia="Arial Unicode MS" w:hAnsi="Arial Unicode MS" w:cs="Arial Unicode MS"/>
        </w:rPr>
        <w:t>14</w:t>
      </w:r>
      <w:r>
        <w:fldChar w:fldCharType="end"/>
      </w:r>
    </w:p>
    <w:p w:rsidR="00BE7414" w:rsidRDefault="004E7FC4">
      <w:pPr>
        <w:pStyle w:val="TM3"/>
      </w:pPr>
      <w:r>
        <w:rPr>
          <w:rFonts w:eastAsia="Arial Unicode MS" w:hAnsi="Arial Unicode MS" w:cs="Arial Unicode MS"/>
        </w:rPr>
        <w:t>Butterfly bingo!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_Toc13 \h </w:instrText>
      </w:r>
      <w:r>
        <w:fldChar w:fldCharType="separate"/>
      </w:r>
      <w:r>
        <w:rPr>
          <w:rFonts w:eastAsia="Arial Unicode MS" w:hAnsi="Arial Unicode MS" w:cs="Arial Unicode MS"/>
        </w:rPr>
        <w:t>14</w:t>
      </w:r>
      <w:r>
        <w:fldChar w:fldCharType="end"/>
      </w:r>
    </w:p>
    <w:p w:rsidR="00BE7414" w:rsidRDefault="004E7FC4">
      <w:pPr>
        <w:pStyle w:val="TM1"/>
      </w:pPr>
      <w:r>
        <w:rPr>
          <w:rFonts w:eastAsia="Arial Unicode MS" w:hAnsi="Arial Unicode MS" w:cs="Arial Unicode MS"/>
        </w:rPr>
        <w:t xml:space="preserve">Consignes </w:t>
      </w:r>
      <w:r>
        <w:rPr>
          <w:rFonts w:eastAsia="Arial Unicode MS" w:hAnsi="Arial Unicode MS" w:cs="Arial Unicode MS"/>
        </w:rPr>
        <w:t>à</w:t>
      </w:r>
      <w:r>
        <w:rPr>
          <w:rFonts w:eastAsia="Arial Unicode MS" w:hAnsi="Arial Unicode MS" w:cs="Arial Unicode MS"/>
        </w:rPr>
        <w:t xml:space="preserve"> l</w:t>
      </w:r>
      <w:r>
        <w:rPr>
          <w:rFonts w:eastAsia="Arial Unicode MS" w:hAnsi="Arial Unicode MS" w:cs="Arial Unicode MS"/>
        </w:rPr>
        <w:t>’é</w:t>
      </w:r>
      <w:r>
        <w:rPr>
          <w:rFonts w:eastAsia="Arial Unicode MS" w:hAnsi="Arial Unicode MS" w:cs="Arial Unicode MS"/>
        </w:rPr>
        <w:t>l</w:t>
      </w:r>
      <w:r>
        <w:rPr>
          <w:rFonts w:eastAsia="Arial Unicode MS" w:hAnsi="Arial Unicode MS" w:cs="Arial Unicode MS"/>
        </w:rPr>
        <w:t>è</w:t>
      </w:r>
      <w:r>
        <w:rPr>
          <w:rFonts w:eastAsia="Arial Unicode MS" w:hAnsi="Arial Unicode MS" w:cs="Arial Unicode MS"/>
        </w:rPr>
        <w:t>ve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_Toc14 \h </w:instrText>
      </w:r>
      <w:r>
        <w:fldChar w:fldCharType="separate"/>
      </w:r>
      <w:r>
        <w:rPr>
          <w:rFonts w:eastAsia="Arial Unicode MS" w:hAnsi="Arial Unicode MS" w:cs="Arial Unicode MS"/>
        </w:rPr>
        <w:t>14</w:t>
      </w:r>
      <w:r>
        <w:fldChar w:fldCharType="end"/>
      </w:r>
    </w:p>
    <w:p w:rsidR="00BE7414" w:rsidRDefault="004E7FC4">
      <w:pPr>
        <w:pStyle w:val="TM1"/>
      </w:pPr>
      <w:r>
        <w:rPr>
          <w:rFonts w:eastAsia="Arial Unicode MS" w:hAnsi="Arial Unicode MS" w:cs="Arial Unicode MS"/>
        </w:rPr>
        <w:t>Mat</w:t>
      </w:r>
      <w:r>
        <w:rPr>
          <w:rFonts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riel requis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_Toc15 \h </w:instrText>
      </w:r>
      <w:r>
        <w:fldChar w:fldCharType="separate"/>
      </w:r>
      <w:r>
        <w:rPr>
          <w:rFonts w:eastAsia="Arial Unicode MS" w:hAnsi="Arial Unicode MS" w:cs="Arial Unicode MS"/>
        </w:rPr>
        <w:t>14</w:t>
      </w:r>
      <w:r>
        <w:fldChar w:fldCharType="end"/>
      </w:r>
    </w:p>
    <w:p w:rsidR="00BE7414" w:rsidRDefault="004E7FC4">
      <w:pPr>
        <w:pStyle w:val="TM3"/>
      </w:pPr>
      <w:r>
        <w:rPr>
          <w:rFonts w:eastAsia="Arial Unicode MS" w:hAnsi="Arial Unicode MS" w:cs="Arial Unicode MS"/>
        </w:rPr>
        <w:t xml:space="preserve">Annexe </w:t>
      </w:r>
      <w:r>
        <w:rPr>
          <w:rFonts w:eastAsia="Arial Unicode MS" w:hAnsi="Arial Unicode MS" w:cs="Arial Unicode MS"/>
        </w:rPr>
        <w:t>–</w:t>
      </w:r>
      <w:r>
        <w:rPr>
          <w:rFonts w:eastAsia="Arial Unicode MS" w:hAnsi="Arial Unicode MS" w:cs="Arial Unicode MS"/>
        </w:rPr>
        <w:t xml:space="preserve"> Grille bingo </w:t>
      </w:r>
      <w:r>
        <w:rPr>
          <w:rFonts w:eastAsia="Arial Unicode MS" w:hAnsi="Arial Unicode MS" w:cs="Arial Unicode MS"/>
        </w:rPr>
        <w:t>à</w:t>
      </w:r>
      <w:r>
        <w:rPr>
          <w:rFonts w:eastAsia="Arial Unicode MS" w:hAnsi="Arial Unicode MS" w:cs="Arial Unicode MS"/>
        </w:rPr>
        <w:t xml:space="preserve"> remplir!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_Toc16 \h </w:instrText>
      </w:r>
      <w:r>
        <w:fldChar w:fldCharType="separate"/>
      </w:r>
      <w:r>
        <w:rPr>
          <w:rFonts w:eastAsia="Arial Unicode MS" w:hAnsi="Arial Unicode MS" w:cs="Arial Unicode MS"/>
        </w:rPr>
        <w:t>16</w:t>
      </w:r>
      <w:r>
        <w:fldChar w:fldCharType="end"/>
      </w:r>
    </w:p>
    <w:p w:rsidR="00BE7414" w:rsidRDefault="004E7FC4">
      <w:pPr>
        <w:pStyle w:val="TM3"/>
      </w:pPr>
      <w:r>
        <w:rPr>
          <w:rFonts w:eastAsia="Arial Unicode MS" w:hAnsi="Arial Unicode MS" w:cs="Arial Unicode MS"/>
        </w:rPr>
        <w:t>2e ann</w:t>
      </w:r>
      <w:r>
        <w:rPr>
          <w:rFonts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e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_Toc17 \h </w:instrText>
      </w:r>
      <w:r>
        <w:fldChar w:fldCharType="separate"/>
      </w:r>
      <w:r>
        <w:rPr>
          <w:rFonts w:eastAsia="Arial Unicode MS" w:hAnsi="Arial Unicode MS" w:cs="Arial Unicode MS"/>
        </w:rPr>
        <w:t>17</w:t>
      </w:r>
      <w:r>
        <w:fldChar w:fldCharType="end"/>
      </w:r>
    </w:p>
    <w:p w:rsidR="00BE7414" w:rsidRDefault="004E7FC4">
      <w:pPr>
        <w:pStyle w:val="TM3"/>
      </w:pPr>
      <w:r>
        <w:rPr>
          <w:rFonts w:eastAsia="Arial Unicode MS" w:hAnsi="Arial Unicode MS" w:cs="Arial Unicode MS"/>
        </w:rPr>
        <w:t>I spy</w:t>
      </w:r>
      <w:r>
        <w:rPr>
          <w:rFonts w:eastAsia="Arial Unicode MS" w:hAnsi="Arial Unicode MS" w:cs="Arial Unicode MS"/>
        </w:rPr>
        <w:t>…</w:t>
      </w:r>
      <w:r>
        <w:rPr>
          <w:rFonts w:eastAsia="Arial Unicode MS" w:hAnsi="Arial Unicode MS" w:cs="Arial Unicode MS"/>
        </w:rPr>
        <w:t xml:space="preserve"> an animal bingo!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_Toc18 \h </w:instrText>
      </w:r>
      <w:r>
        <w:fldChar w:fldCharType="separate"/>
      </w:r>
      <w:r>
        <w:rPr>
          <w:rFonts w:eastAsia="Arial Unicode MS" w:hAnsi="Arial Unicode MS" w:cs="Arial Unicode MS"/>
        </w:rPr>
        <w:t>17</w:t>
      </w:r>
      <w:r>
        <w:fldChar w:fldCharType="end"/>
      </w:r>
    </w:p>
    <w:p w:rsidR="00BE7414" w:rsidRDefault="004E7FC4">
      <w:pPr>
        <w:pStyle w:val="TM1"/>
      </w:pPr>
      <w:r>
        <w:rPr>
          <w:rFonts w:eastAsia="Arial Unicode MS" w:hAnsi="Arial Unicode MS" w:cs="Arial Unicode MS"/>
        </w:rPr>
        <w:t xml:space="preserve">Consignes </w:t>
      </w:r>
      <w:r>
        <w:rPr>
          <w:rFonts w:eastAsia="Arial Unicode MS" w:hAnsi="Arial Unicode MS" w:cs="Arial Unicode MS"/>
        </w:rPr>
        <w:t>à</w:t>
      </w:r>
      <w:r>
        <w:rPr>
          <w:rFonts w:eastAsia="Arial Unicode MS" w:hAnsi="Arial Unicode MS" w:cs="Arial Unicode MS"/>
        </w:rPr>
        <w:t xml:space="preserve"> l</w:t>
      </w:r>
      <w:r>
        <w:rPr>
          <w:rFonts w:eastAsia="Arial Unicode MS" w:hAnsi="Arial Unicode MS" w:cs="Arial Unicode MS"/>
        </w:rPr>
        <w:t>’é</w:t>
      </w:r>
      <w:r>
        <w:rPr>
          <w:rFonts w:eastAsia="Arial Unicode MS" w:hAnsi="Arial Unicode MS" w:cs="Arial Unicode MS"/>
        </w:rPr>
        <w:t>l</w:t>
      </w:r>
      <w:r>
        <w:rPr>
          <w:rFonts w:eastAsia="Arial Unicode MS" w:hAnsi="Arial Unicode MS" w:cs="Arial Unicode MS"/>
        </w:rPr>
        <w:t>è</w:t>
      </w:r>
      <w:r>
        <w:rPr>
          <w:rFonts w:eastAsia="Arial Unicode MS" w:hAnsi="Arial Unicode MS" w:cs="Arial Unicode MS"/>
        </w:rPr>
        <w:t>ve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_Toc19 \h </w:instrText>
      </w:r>
      <w:r>
        <w:fldChar w:fldCharType="separate"/>
      </w:r>
      <w:r>
        <w:rPr>
          <w:rFonts w:eastAsia="Arial Unicode MS" w:hAnsi="Arial Unicode MS" w:cs="Arial Unicode MS"/>
        </w:rPr>
        <w:t>17</w:t>
      </w:r>
      <w:r>
        <w:fldChar w:fldCharType="end"/>
      </w:r>
    </w:p>
    <w:p w:rsidR="00BE7414" w:rsidRDefault="004E7FC4">
      <w:pPr>
        <w:pStyle w:val="TM1"/>
      </w:pPr>
      <w:r>
        <w:rPr>
          <w:rFonts w:eastAsia="Arial Unicode MS" w:hAnsi="Arial Unicode MS" w:cs="Arial Unicode MS"/>
        </w:rPr>
        <w:t>Mat</w:t>
      </w:r>
      <w:r>
        <w:rPr>
          <w:rFonts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riel requis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_Toc20 \h </w:instrText>
      </w:r>
      <w:r>
        <w:fldChar w:fldCharType="separate"/>
      </w:r>
      <w:r>
        <w:rPr>
          <w:rFonts w:eastAsia="Arial Unicode MS" w:hAnsi="Arial Unicode MS" w:cs="Arial Unicode MS"/>
        </w:rPr>
        <w:t>17</w:t>
      </w:r>
      <w:r>
        <w:fldChar w:fldCharType="end"/>
      </w:r>
    </w:p>
    <w:p w:rsidR="00BE7414" w:rsidRDefault="004E7FC4">
      <w:pPr>
        <w:pStyle w:val="TM3"/>
      </w:pPr>
      <w:r>
        <w:rPr>
          <w:rFonts w:eastAsia="Arial Unicode MS" w:hAnsi="Arial Unicode MS" w:cs="Arial Unicode MS"/>
        </w:rPr>
        <w:t xml:space="preserve">Annexe </w:t>
      </w:r>
      <w:r>
        <w:rPr>
          <w:rFonts w:eastAsia="Arial Unicode MS" w:hAnsi="Arial Unicode MS" w:cs="Arial Unicode MS"/>
        </w:rPr>
        <w:t>–</w:t>
      </w:r>
      <w:r>
        <w:rPr>
          <w:rFonts w:eastAsia="Arial Unicode MS" w:hAnsi="Arial Unicode MS" w:cs="Arial Unicode MS"/>
        </w:rPr>
        <w:t xml:space="preserve"> Grille du bingo </w:t>
      </w:r>
      <w:r>
        <w:rPr>
          <w:rFonts w:eastAsia="Arial Unicode MS" w:hAnsi="Arial Unicode MS" w:cs="Arial Unicode MS"/>
        </w:rPr>
        <w:t>à</w:t>
      </w:r>
      <w:r>
        <w:rPr>
          <w:rFonts w:eastAsia="Arial Unicode MS" w:hAnsi="Arial Unicode MS" w:cs="Arial Unicode MS"/>
        </w:rPr>
        <w:t xml:space="preserve"> compl</w:t>
      </w:r>
      <w:r>
        <w:rPr>
          <w:rFonts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ter!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_Toc21 \h </w:instrText>
      </w:r>
      <w:r>
        <w:fldChar w:fldCharType="separate"/>
      </w:r>
      <w:r>
        <w:rPr>
          <w:rFonts w:eastAsia="Arial Unicode MS" w:hAnsi="Arial Unicode MS" w:cs="Arial Unicode MS"/>
        </w:rPr>
        <w:t>19</w:t>
      </w:r>
      <w:r>
        <w:fldChar w:fldCharType="end"/>
      </w:r>
    </w:p>
    <w:p w:rsidR="00BE7414" w:rsidRDefault="004E7FC4">
      <w:pPr>
        <w:pStyle w:val="TM2"/>
      </w:pPr>
      <w:r>
        <w:rPr>
          <w:rFonts w:eastAsia="Arial Unicode MS" w:hAnsi="Arial Unicode MS" w:cs="Arial Unicode MS"/>
          <w:lang w:val="fr-FR"/>
        </w:rPr>
        <w:t>Math</w:t>
      </w:r>
      <w:r>
        <w:rPr>
          <w:rFonts w:eastAsia="Arial Unicode MS" w:hAnsi="Arial Unicode MS" w:cs="Arial Unicode MS"/>
          <w:lang w:val="fr-FR"/>
        </w:rPr>
        <w:t>é</w:t>
      </w:r>
      <w:r>
        <w:rPr>
          <w:rFonts w:eastAsia="Arial Unicode MS" w:hAnsi="Arial Unicode MS" w:cs="Arial Unicode MS"/>
          <w:lang w:val="fr-FR"/>
        </w:rPr>
        <w:t>matique</w:t>
      </w:r>
      <w:r>
        <w:rPr>
          <w:rFonts w:eastAsia="Arial Unicode MS" w:hAnsi="Arial Unicode MS" w:cs="Arial Unicode MS"/>
          <w:lang w:val="fr-FR"/>
        </w:rPr>
        <w:tab/>
      </w:r>
      <w:r>
        <w:fldChar w:fldCharType="begin"/>
      </w:r>
      <w:r>
        <w:instrText xml:space="preserve"> PAGEREF _Toc22 \h </w:instrText>
      </w:r>
      <w:r>
        <w:fldChar w:fldCharType="separate"/>
      </w:r>
      <w:r>
        <w:rPr>
          <w:rFonts w:eastAsia="Arial Unicode MS" w:hAnsi="Arial Unicode MS" w:cs="Arial Unicode MS"/>
        </w:rPr>
        <w:t>21</w:t>
      </w:r>
      <w:r>
        <w:fldChar w:fldCharType="end"/>
      </w:r>
    </w:p>
    <w:p w:rsidR="00BE7414" w:rsidRDefault="004E7FC4">
      <w:pPr>
        <w:pStyle w:val="TM3"/>
      </w:pPr>
      <w:r>
        <w:rPr>
          <w:rFonts w:eastAsia="Arial Unicode MS" w:hAnsi="Arial Unicode MS" w:cs="Arial Unicode MS"/>
        </w:rPr>
        <w:t>Ton chiffre chanceux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_Toc23 \h </w:instrText>
      </w:r>
      <w:r>
        <w:fldChar w:fldCharType="separate"/>
      </w:r>
      <w:r>
        <w:rPr>
          <w:rFonts w:eastAsia="Arial Unicode MS" w:hAnsi="Arial Unicode MS" w:cs="Arial Unicode MS"/>
        </w:rPr>
        <w:t>21</w:t>
      </w:r>
      <w:r>
        <w:fldChar w:fldCharType="end"/>
      </w:r>
    </w:p>
    <w:p w:rsidR="00BE7414" w:rsidRDefault="004E7FC4">
      <w:pPr>
        <w:pStyle w:val="TM1"/>
      </w:pPr>
      <w:r>
        <w:rPr>
          <w:rFonts w:eastAsia="Arial Unicode MS" w:hAnsi="Arial Unicode MS" w:cs="Arial Unicode MS"/>
        </w:rPr>
        <w:t xml:space="preserve">Consignes </w:t>
      </w:r>
      <w:r>
        <w:rPr>
          <w:rFonts w:eastAsia="Arial Unicode MS" w:hAnsi="Arial Unicode MS" w:cs="Arial Unicode MS"/>
        </w:rPr>
        <w:t>à</w:t>
      </w:r>
      <w:r>
        <w:rPr>
          <w:rFonts w:eastAsia="Arial Unicode MS" w:hAnsi="Arial Unicode MS" w:cs="Arial Unicode MS"/>
        </w:rPr>
        <w:t xml:space="preserve"> l</w:t>
      </w:r>
      <w:r>
        <w:rPr>
          <w:rFonts w:eastAsia="Arial Unicode MS" w:hAnsi="Arial Unicode MS" w:cs="Arial Unicode MS"/>
        </w:rPr>
        <w:t>’é</w:t>
      </w:r>
      <w:r>
        <w:rPr>
          <w:rFonts w:eastAsia="Arial Unicode MS" w:hAnsi="Arial Unicode MS" w:cs="Arial Unicode MS"/>
        </w:rPr>
        <w:t>l</w:t>
      </w:r>
      <w:r>
        <w:rPr>
          <w:rFonts w:eastAsia="Arial Unicode MS" w:hAnsi="Arial Unicode MS" w:cs="Arial Unicode MS"/>
        </w:rPr>
        <w:t>è</w:t>
      </w:r>
      <w:r>
        <w:rPr>
          <w:rFonts w:eastAsia="Arial Unicode MS" w:hAnsi="Arial Unicode MS" w:cs="Arial Unicode MS"/>
        </w:rPr>
        <w:t>ve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_Toc24 \h </w:instrText>
      </w:r>
      <w:r>
        <w:fldChar w:fldCharType="separate"/>
      </w:r>
      <w:r>
        <w:rPr>
          <w:rFonts w:eastAsia="Arial Unicode MS" w:hAnsi="Arial Unicode MS" w:cs="Arial Unicode MS"/>
        </w:rPr>
        <w:t>21</w:t>
      </w:r>
      <w:r>
        <w:fldChar w:fldCharType="end"/>
      </w:r>
    </w:p>
    <w:p w:rsidR="00BE7414" w:rsidRDefault="004E7FC4">
      <w:pPr>
        <w:pStyle w:val="TM1"/>
      </w:pPr>
      <w:r>
        <w:rPr>
          <w:rFonts w:eastAsia="Arial Unicode MS" w:hAnsi="Arial Unicode MS" w:cs="Arial Unicode MS"/>
        </w:rPr>
        <w:t>Mat</w:t>
      </w:r>
      <w:r>
        <w:rPr>
          <w:rFonts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riel requis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_Toc25 \h </w:instrText>
      </w:r>
      <w:r>
        <w:fldChar w:fldCharType="separate"/>
      </w:r>
      <w:r>
        <w:rPr>
          <w:rFonts w:eastAsia="Arial Unicode MS" w:hAnsi="Arial Unicode MS" w:cs="Arial Unicode MS"/>
        </w:rPr>
        <w:t>21</w:t>
      </w:r>
      <w:r>
        <w:fldChar w:fldCharType="end"/>
      </w:r>
    </w:p>
    <w:p w:rsidR="00BE7414" w:rsidRDefault="004E7FC4">
      <w:pPr>
        <w:pStyle w:val="TM3"/>
      </w:pPr>
      <w:r>
        <w:rPr>
          <w:rFonts w:eastAsia="Arial Unicode MS" w:hAnsi="Arial Unicode MS" w:cs="Arial Unicode MS"/>
        </w:rPr>
        <w:t xml:space="preserve">Annexe </w:t>
      </w:r>
      <w:r>
        <w:rPr>
          <w:rFonts w:eastAsia="Arial Unicode MS" w:hAnsi="Arial Unicode MS" w:cs="Arial Unicode MS"/>
        </w:rPr>
        <w:t>–</w:t>
      </w:r>
      <w:r>
        <w:rPr>
          <w:rFonts w:eastAsia="Arial Unicode MS" w:hAnsi="Arial Unicode MS" w:cs="Arial Unicode MS"/>
        </w:rPr>
        <w:t xml:space="preserve"> Feuille des r</w:t>
      </w:r>
      <w:r>
        <w:rPr>
          <w:rFonts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sultats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_Toc26 \h </w:instrText>
      </w:r>
      <w:r>
        <w:fldChar w:fldCharType="separate"/>
      </w:r>
      <w:r>
        <w:rPr>
          <w:rFonts w:eastAsia="Arial Unicode MS" w:hAnsi="Arial Unicode MS" w:cs="Arial Unicode MS"/>
        </w:rPr>
        <w:t>22</w:t>
      </w:r>
      <w:r>
        <w:fldChar w:fldCharType="end"/>
      </w:r>
    </w:p>
    <w:p w:rsidR="00BE7414" w:rsidRDefault="004E7FC4">
      <w:pPr>
        <w:pStyle w:val="TM3"/>
      </w:pPr>
      <w:r>
        <w:rPr>
          <w:rFonts w:eastAsia="Arial Unicode MS" w:hAnsi="Arial Unicode MS" w:cs="Arial Unicode MS"/>
        </w:rPr>
        <w:t xml:space="preserve">Annexe </w:t>
      </w:r>
      <w:r>
        <w:rPr>
          <w:rFonts w:eastAsia="Arial Unicode MS" w:hAnsi="Arial Unicode MS" w:cs="Arial Unicode MS"/>
        </w:rPr>
        <w:t>–</w:t>
      </w:r>
      <w:r>
        <w:rPr>
          <w:rFonts w:eastAsia="Arial Unicode MS" w:hAnsi="Arial Unicode MS" w:cs="Arial Unicode MS"/>
        </w:rPr>
        <w:t xml:space="preserve"> Pictogrammes </w:t>
      </w:r>
      <w:r>
        <w:rPr>
          <w:rFonts w:eastAsia="Arial Unicode MS" w:hAnsi="Arial Unicode MS" w:cs="Arial Unicode MS"/>
        </w:rPr>
        <w:t>à</w:t>
      </w:r>
      <w:r>
        <w:rPr>
          <w:rFonts w:eastAsia="Arial Unicode MS" w:hAnsi="Arial Unicode MS" w:cs="Arial Unicode MS"/>
        </w:rPr>
        <w:t xml:space="preserve"> d</w:t>
      </w:r>
      <w:r>
        <w:rPr>
          <w:rFonts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couper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_Toc27 \h </w:instrText>
      </w:r>
      <w:r>
        <w:fldChar w:fldCharType="separate"/>
      </w:r>
      <w:r>
        <w:rPr>
          <w:rFonts w:eastAsia="Arial Unicode MS" w:hAnsi="Arial Unicode MS" w:cs="Arial Unicode MS"/>
        </w:rPr>
        <w:t>24</w:t>
      </w:r>
      <w:r>
        <w:fldChar w:fldCharType="end"/>
      </w:r>
    </w:p>
    <w:p w:rsidR="00BE7414" w:rsidRDefault="004E7FC4">
      <w:pPr>
        <w:pStyle w:val="TM2"/>
      </w:pPr>
      <w:r>
        <w:rPr>
          <w:rFonts w:eastAsia="Arial Unicode MS" w:hAnsi="Arial Unicode MS" w:cs="Arial Unicode MS"/>
          <w:lang w:val="fr-FR"/>
        </w:rPr>
        <w:t>Arts plastiques</w:t>
      </w:r>
      <w:r>
        <w:rPr>
          <w:rFonts w:eastAsia="Arial Unicode MS" w:hAnsi="Arial Unicode MS" w:cs="Arial Unicode MS"/>
          <w:lang w:val="fr-FR"/>
        </w:rPr>
        <w:tab/>
      </w:r>
      <w:r>
        <w:fldChar w:fldCharType="begin"/>
      </w:r>
      <w:r>
        <w:instrText xml:space="preserve"> PAGEREF _Toc28 \h </w:instrText>
      </w:r>
      <w:r>
        <w:fldChar w:fldCharType="separate"/>
      </w:r>
      <w:r>
        <w:rPr>
          <w:rFonts w:eastAsia="Arial Unicode MS" w:hAnsi="Arial Unicode MS" w:cs="Arial Unicode MS"/>
        </w:rPr>
        <w:t>25</w:t>
      </w:r>
      <w:r>
        <w:fldChar w:fldCharType="end"/>
      </w:r>
    </w:p>
    <w:p w:rsidR="00BE7414" w:rsidRDefault="004E7FC4">
      <w:pPr>
        <w:pStyle w:val="TM3"/>
      </w:pPr>
      <w:r>
        <w:rPr>
          <w:rFonts w:eastAsia="Arial Unicode MS" w:hAnsi="Arial Unicode MS" w:cs="Arial Unicode MS"/>
        </w:rPr>
        <w:t>Sc</w:t>
      </w:r>
      <w:r>
        <w:rPr>
          <w:rFonts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nographe en herbe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_Toc29 \h </w:instrText>
      </w:r>
      <w:r>
        <w:fldChar w:fldCharType="separate"/>
      </w:r>
      <w:r>
        <w:rPr>
          <w:rFonts w:eastAsia="Arial Unicode MS" w:hAnsi="Arial Unicode MS" w:cs="Arial Unicode MS"/>
        </w:rPr>
        <w:t>25</w:t>
      </w:r>
      <w:r>
        <w:fldChar w:fldCharType="end"/>
      </w:r>
    </w:p>
    <w:p w:rsidR="00BE7414" w:rsidRDefault="004E7FC4">
      <w:pPr>
        <w:pStyle w:val="TM1"/>
      </w:pPr>
      <w:r>
        <w:rPr>
          <w:rFonts w:eastAsia="Arial Unicode MS" w:hAnsi="Arial Unicode MS" w:cs="Arial Unicode MS"/>
        </w:rPr>
        <w:t xml:space="preserve">Consignes </w:t>
      </w:r>
      <w:r>
        <w:rPr>
          <w:rFonts w:eastAsia="Arial Unicode MS" w:hAnsi="Arial Unicode MS" w:cs="Arial Unicode MS"/>
        </w:rPr>
        <w:t>à</w:t>
      </w:r>
      <w:r>
        <w:rPr>
          <w:rFonts w:eastAsia="Arial Unicode MS" w:hAnsi="Arial Unicode MS" w:cs="Arial Unicode MS"/>
        </w:rPr>
        <w:t xml:space="preserve"> l</w:t>
      </w:r>
      <w:r>
        <w:rPr>
          <w:rFonts w:eastAsia="Arial Unicode MS" w:hAnsi="Arial Unicode MS" w:cs="Arial Unicode MS"/>
        </w:rPr>
        <w:t>’é</w:t>
      </w:r>
      <w:r>
        <w:rPr>
          <w:rFonts w:eastAsia="Arial Unicode MS" w:hAnsi="Arial Unicode MS" w:cs="Arial Unicode MS"/>
        </w:rPr>
        <w:t>l</w:t>
      </w:r>
      <w:r>
        <w:rPr>
          <w:rFonts w:eastAsia="Arial Unicode MS" w:hAnsi="Arial Unicode MS" w:cs="Arial Unicode MS"/>
        </w:rPr>
        <w:t>è</w:t>
      </w:r>
      <w:r>
        <w:rPr>
          <w:rFonts w:eastAsia="Arial Unicode MS" w:hAnsi="Arial Unicode MS" w:cs="Arial Unicode MS"/>
        </w:rPr>
        <w:t>ve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_Toc30 \h </w:instrText>
      </w:r>
      <w:r>
        <w:fldChar w:fldCharType="separate"/>
      </w:r>
      <w:r>
        <w:rPr>
          <w:rFonts w:eastAsia="Arial Unicode MS" w:hAnsi="Arial Unicode MS" w:cs="Arial Unicode MS"/>
        </w:rPr>
        <w:t>25</w:t>
      </w:r>
      <w:r>
        <w:fldChar w:fldCharType="end"/>
      </w:r>
    </w:p>
    <w:p w:rsidR="00BE7414" w:rsidRDefault="004E7FC4">
      <w:pPr>
        <w:pStyle w:val="TM1"/>
      </w:pPr>
      <w:r>
        <w:rPr>
          <w:rFonts w:eastAsia="Arial Unicode MS" w:hAnsi="Arial Unicode MS" w:cs="Arial Unicode MS"/>
        </w:rPr>
        <w:lastRenderedPageBreak/>
        <w:t>Mat</w:t>
      </w:r>
      <w:r>
        <w:rPr>
          <w:rFonts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riel requis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_Toc31 \h</w:instrText>
      </w:r>
      <w:r>
        <w:instrText xml:space="preserve"> </w:instrText>
      </w:r>
      <w:r>
        <w:fldChar w:fldCharType="separate"/>
      </w:r>
      <w:r>
        <w:rPr>
          <w:rFonts w:eastAsia="Arial Unicode MS" w:hAnsi="Arial Unicode MS" w:cs="Arial Unicode MS"/>
        </w:rPr>
        <w:t>25</w:t>
      </w:r>
      <w:r>
        <w:fldChar w:fldCharType="end"/>
      </w:r>
    </w:p>
    <w:p w:rsidR="00BE7414" w:rsidRDefault="004E7FC4">
      <w:pPr>
        <w:pStyle w:val="TM2"/>
      </w:pPr>
      <w:r>
        <w:rPr>
          <w:rFonts w:ascii="Arial Unicode MS" w:eastAsia="Arial Unicode MS" w:cs="Arial Unicode MS"/>
          <w:lang w:val="fr-FR"/>
        </w:rPr>
        <w:t>É</w:t>
      </w:r>
      <w:r>
        <w:rPr>
          <w:rFonts w:ascii="Arial Unicode MS" w:eastAsia="Arial Unicode MS" w:cs="Arial Unicode MS"/>
          <w:lang w:val="fr-FR"/>
        </w:rPr>
        <w:t>thique et culture religieuse</w:t>
      </w:r>
      <w:r>
        <w:rPr>
          <w:rFonts w:ascii="Arial Unicode MS" w:eastAsia="Arial Unicode MS" w:cs="Arial Unicode MS"/>
          <w:lang w:val="fr-FR"/>
        </w:rPr>
        <w:tab/>
      </w:r>
      <w:r>
        <w:fldChar w:fldCharType="begin"/>
      </w:r>
      <w:r>
        <w:instrText xml:space="preserve"> PAGEREF _Toc32 \h </w:instrText>
      </w:r>
      <w:r>
        <w:fldChar w:fldCharType="separate"/>
      </w:r>
      <w:r>
        <w:rPr>
          <w:rFonts w:eastAsia="Arial Unicode MS" w:hAnsi="Arial Unicode MS" w:cs="Arial Unicode MS"/>
        </w:rPr>
        <w:t>27</w:t>
      </w:r>
      <w:r>
        <w:fldChar w:fldCharType="end"/>
      </w:r>
    </w:p>
    <w:p w:rsidR="00BE7414" w:rsidRDefault="004E7FC4">
      <w:pPr>
        <w:pStyle w:val="TM3"/>
      </w:pPr>
      <w:r>
        <w:rPr>
          <w:rFonts w:eastAsia="Arial Unicode MS" w:hAnsi="Arial Unicode MS" w:cs="Arial Unicode MS"/>
        </w:rPr>
        <w:t>Ma plan</w:t>
      </w:r>
      <w:r>
        <w:rPr>
          <w:rFonts w:eastAsia="Arial Unicode MS" w:hAnsi="Arial Unicode MS" w:cs="Arial Unicode MS"/>
        </w:rPr>
        <w:t>è</w:t>
      </w:r>
      <w:r>
        <w:rPr>
          <w:rFonts w:eastAsia="Arial Unicode MS" w:hAnsi="Arial Unicode MS" w:cs="Arial Unicode MS"/>
        </w:rPr>
        <w:t>te, j'en prends soin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_Toc33 \h </w:instrText>
      </w:r>
      <w:r>
        <w:fldChar w:fldCharType="separate"/>
      </w:r>
      <w:r>
        <w:rPr>
          <w:rFonts w:eastAsia="Arial Unicode MS" w:hAnsi="Arial Unicode MS" w:cs="Arial Unicode MS"/>
        </w:rPr>
        <w:t>27</w:t>
      </w:r>
      <w:r>
        <w:fldChar w:fldCharType="end"/>
      </w:r>
    </w:p>
    <w:p w:rsidR="00BE7414" w:rsidRDefault="004E7FC4">
      <w:pPr>
        <w:pStyle w:val="TM1"/>
      </w:pPr>
      <w:r>
        <w:rPr>
          <w:rFonts w:eastAsia="Arial Unicode MS" w:hAnsi="Arial Unicode MS" w:cs="Arial Unicode MS"/>
        </w:rPr>
        <w:t xml:space="preserve">Consignes </w:t>
      </w:r>
      <w:r>
        <w:rPr>
          <w:rFonts w:eastAsia="Arial Unicode MS" w:hAnsi="Arial Unicode MS" w:cs="Arial Unicode MS"/>
        </w:rPr>
        <w:t>à</w:t>
      </w:r>
      <w:r>
        <w:rPr>
          <w:rFonts w:eastAsia="Arial Unicode MS" w:hAnsi="Arial Unicode MS" w:cs="Arial Unicode MS"/>
        </w:rPr>
        <w:t xml:space="preserve"> l</w:t>
      </w:r>
      <w:r>
        <w:rPr>
          <w:rFonts w:eastAsia="Arial Unicode MS" w:hAnsi="Arial Unicode MS" w:cs="Arial Unicode MS"/>
        </w:rPr>
        <w:t>’é</w:t>
      </w:r>
      <w:r>
        <w:rPr>
          <w:rFonts w:eastAsia="Arial Unicode MS" w:hAnsi="Arial Unicode MS" w:cs="Arial Unicode MS"/>
        </w:rPr>
        <w:t>l</w:t>
      </w:r>
      <w:r>
        <w:rPr>
          <w:rFonts w:eastAsia="Arial Unicode MS" w:hAnsi="Arial Unicode MS" w:cs="Arial Unicode MS"/>
        </w:rPr>
        <w:t>è</w:t>
      </w:r>
      <w:r>
        <w:rPr>
          <w:rFonts w:eastAsia="Arial Unicode MS" w:hAnsi="Arial Unicode MS" w:cs="Arial Unicode MS"/>
        </w:rPr>
        <w:t>ve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_Toc34 \h </w:instrText>
      </w:r>
      <w:r>
        <w:fldChar w:fldCharType="separate"/>
      </w:r>
      <w:r>
        <w:rPr>
          <w:rFonts w:eastAsia="Arial Unicode MS" w:hAnsi="Arial Unicode MS" w:cs="Arial Unicode MS"/>
        </w:rPr>
        <w:t>27</w:t>
      </w:r>
      <w:r>
        <w:fldChar w:fldCharType="end"/>
      </w:r>
    </w:p>
    <w:p w:rsidR="00BE7414" w:rsidRDefault="004E7FC4">
      <w:pPr>
        <w:pStyle w:val="TM1"/>
      </w:pPr>
      <w:r>
        <w:rPr>
          <w:rFonts w:eastAsia="Arial Unicode MS" w:hAnsi="Arial Unicode MS" w:cs="Arial Unicode MS"/>
        </w:rPr>
        <w:t>Mat</w:t>
      </w:r>
      <w:r>
        <w:rPr>
          <w:rFonts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riel requis</w:t>
      </w:r>
      <w:r>
        <w:rPr>
          <w:rFonts w:eastAsia="Arial Unicode MS" w:hAnsi="Arial Unicode MS" w:cs="Arial Unicode MS"/>
        </w:rPr>
        <w:tab/>
      </w:r>
      <w:r>
        <w:fldChar w:fldCharType="begin"/>
      </w:r>
      <w:r>
        <w:instrText xml:space="preserve"> PAGEREF _Toc35 \h </w:instrText>
      </w:r>
      <w:r>
        <w:fldChar w:fldCharType="separate"/>
      </w:r>
      <w:r>
        <w:rPr>
          <w:rFonts w:eastAsia="Arial Unicode MS" w:hAnsi="Arial Unicode MS" w:cs="Arial Unicode MS"/>
        </w:rPr>
        <w:t>27</w:t>
      </w:r>
      <w:r>
        <w:fldChar w:fldCharType="end"/>
      </w:r>
    </w:p>
    <w:p w:rsidR="00BE7414" w:rsidRDefault="004E7FC4">
      <w:pPr>
        <w:pStyle w:val="TM3"/>
        <w:tabs>
          <w:tab w:val="clear" w:pos="10060"/>
          <w:tab w:val="clear" w:pos="10070"/>
        </w:tabs>
        <w:sectPr w:rsidR="00BE7414">
          <w:headerReference w:type="default" r:id="rId10"/>
          <w:footerReference w:type="default" r:id="rId11"/>
          <w:pgSz w:w="12240" w:h="15840"/>
          <w:pgMar w:top="720" w:right="1080" w:bottom="1440" w:left="1080" w:header="0" w:footer="706" w:gutter="0"/>
          <w:cols w:space="720"/>
        </w:sectPr>
      </w:pPr>
      <w:r>
        <w:fldChar w:fldCharType="end"/>
      </w:r>
    </w:p>
    <w:p w:rsidR="00BE7414" w:rsidRDefault="004E7FC4">
      <w:pPr>
        <w:pStyle w:val="Matire-Premirepage"/>
      </w:pPr>
      <w:bookmarkStart w:id="0" w:name="_Toc"/>
      <w:r>
        <w:rPr>
          <w:rFonts w:eastAsia="Arial Unicode MS" w:hAnsi="Arial Unicode MS" w:cs="Arial Unicode MS"/>
        </w:rPr>
        <w:t>Fran</w:t>
      </w:r>
      <w:r>
        <w:rPr>
          <w:rFonts w:ascii="Arial Unicode MS" w:eastAsia="Arial Unicode MS" w:cs="Arial Unicode MS"/>
        </w:rPr>
        <w:t>ç</w:t>
      </w:r>
      <w:r>
        <w:rPr>
          <w:rFonts w:eastAsia="Arial Unicode MS" w:hAnsi="Arial Unicode MS" w:cs="Arial Unicode MS"/>
        </w:rPr>
        <w:t>ais, langue d</w:t>
      </w:r>
      <w:r>
        <w:rPr>
          <w:rFonts w:ascii="Arial Unicode MS" w:eastAsia="Arial Unicode MS" w:cs="Arial Unicode MS"/>
        </w:rPr>
        <w:t>’</w:t>
      </w:r>
      <w:r>
        <w:rPr>
          <w:rFonts w:eastAsia="Arial Unicode MS" w:hAnsi="Arial Unicode MS" w:cs="Arial Unicode MS"/>
        </w:rPr>
        <w:t>enseignement</w:t>
      </w:r>
      <w:bookmarkEnd w:id="0"/>
    </w:p>
    <w:p w:rsidR="00BE7414" w:rsidRDefault="004E7FC4">
      <w:pPr>
        <w:pStyle w:val="Titredelactivit"/>
        <w:tabs>
          <w:tab w:val="left" w:pos="7170"/>
        </w:tabs>
      </w:pPr>
      <w:bookmarkStart w:id="1" w:name="_Toc1"/>
      <w:r>
        <w:t>Le loup qui voulait ê</w:t>
      </w:r>
      <w:r>
        <w:t>tre un super-héros</w:t>
      </w:r>
      <w:bookmarkEnd w:id="1"/>
    </w:p>
    <w:p w:rsidR="00BE7414" w:rsidRDefault="004E7FC4">
      <w:pPr>
        <w:pStyle w:val="Corps"/>
      </w:pPr>
      <w:r>
        <w:rPr>
          <w:rFonts w:eastAsia="Arial Unicode MS" w:hAnsi="Arial Unicode MS" w:cs="Arial Unicode MS"/>
          <w:lang w:val="fr-FR"/>
        </w:rPr>
        <w:t xml:space="preserve">Si tu ne connais pas encore l'auteure, Orianne Lallemand et l'illustratrice, </w:t>
      </w:r>
      <w:r>
        <w:rPr>
          <w:rFonts w:ascii="Arial Unicode MS" w:eastAsia="Arial Unicode MS" w:cs="Arial Unicode MS"/>
          <w:lang w:val="fr-FR"/>
        </w:rPr>
        <w:t>É</w:t>
      </w:r>
      <w:r>
        <w:rPr>
          <w:rFonts w:eastAsia="Arial Unicode MS" w:hAnsi="Arial Unicode MS" w:cs="Arial Unicode MS"/>
        </w:rPr>
        <w:t>l</w:t>
      </w:r>
      <w:proofErr w:type="spellStart"/>
      <w:r>
        <w:rPr>
          <w:rFonts w:ascii="Arial Unicode MS" w:eastAsia="Arial Unicode MS" w:cs="Arial Unicode MS"/>
          <w:lang w:val="fr-FR"/>
        </w:rPr>
        <w:t>é</w:t>
      </w:r>
      <w:r>
        <w:rPr>
          <w:rFonts w:eastAsia="Arial Unicode MS" w:hAnsi="Arial Unicode MS" w:cs="Arial Unicode MS"/>
          <w:lang w:val="fr-FR"/>
        </w:rPr>
        <w:t>onore</w:t>
      </w:r>
      <w:proofErr w:type="spellEnd"/>
      <w:r>
        <w:rPr>
          <w:rFonts w:eastAsia="Arial Unicode MS" w:hAnsi="Arial Unicode MS" w:cs="Arial Unicode MS"/>
          <w:lang w:val="fr-FR"/>
        </w:rPr>
        <w:t xml:space="preserve"> </w:t>
      </w:r>
      <w:proofErr w:type="spellStart"/>
      <w:r>
        <w:rPr>
          <w:rFonts w:eastAsia="Arial Unicode MS" w:hAnsi="Arial Unicode MS" w:cs="Arial Unicode MS"/>
          <w:lang w:val="fr-FR"/>
        </w:rPr>
        <w:t>Thuillier</w:t>
      </w:r>
      <w:proofErr w:type="spellEnd"/>
      <w:r>
        <w:rPr>
          <w:rFonts w:eastAsia="Arial Unicode MS" w:hAnsi="Arial Unicode MS" w:cs="Arial Unicode MS"/>
          <w:lang w:val="fr-FR"/>
        </w:rPr>
        <w:t xml:space="preserve">, clique sur les liens suivants pour en apprendre davantage sur celles-ci. </w:t>
      </w:r>
    </w:p>
    <w:p w:rsidR="00BE7414" w:rsidRDefault="004E7FC4" w:rsidP="00680CBF">
      <w:pPr>
        <w:pStyle w:val="Consigne-Texte"/>
        <w:numPr>
          <w:ilvl w:val="0"/>
          <w:numId w:val="1"/>
        </w:numPr>
        <w:tabs>
          <w:tab w:val="num" w:pos="360"/>
        </w:tabs>
      </w:pPr>
      <w:hyperlink r:id="rId12" w:history="1">
        <w:r>
          <w:rPr>
            <w:rStyle w:val="Hyperlink0"/>
          </w:rPr>
          <w:t>https://www.gautier-languereau.fr/auteur/orianne-lallemand</w:t>
        </w:r>
      </w:hyperlink>
    </w:p>
    <w:p w:rsidR="00BE7414" w:rsidRDefault="004E7FC4" w:rsidP="00680CBF">
      <w:pPr>
        <w:pStyle w:val="Consigne-Texte"/>
        <w:numPr>
          <w:ilvl w:val="0"/>
          <w:numId w:val="2"/>
        </w:numPr>
        <w:tabs>
          <w:tab w:val="num" w:pos="360"/>
        </w:tabs>
        <w:rPr>
          <w:color w:val="9454C3"/>
        </w:rPr>
      </w:pPr>
      <w:hyperlink r:id="rId13" w:history="1">
        <w:r>
          <w:rPr>
            <w:rStyle w:val="Lien"/>
          </w:rPr>
          <w:t>https://www.gautier-languereau.fr/auteur/eleonor</w:t>
        </w:r>
        <w:r>
          <w:rPr>
            <w:rStyle w:val="Lien"/>
          </w:rPr>
          <w:t>e-thuillier</w:t>
        </w:r>
      </w:hyperlink>
      <w:r>
        <w:rPr>
          <w:rStyle w:val="Lien"/>
        </w:rPr>
        <w:t xml:space="preserve">     </w:t>
      </w:r>
    </w:p>
    <w:p w:rsidR="00BE7414" w:rsidRDefault="004E7FC4">
      <w:pPr>
        <w:pStyle w:val="Matriel-Titre"/>
      </w:pPr>
      <w:bookmarkStart w:id="2" w:name="_Toc2"/>
      <w:r>
        <w:rPr>
          <w:rFonts w:eastAsia="Arial Unicode MS" w:hAnsi="Arial Unicode MS" w:cs="Arial Unicode MS"/>
        </w:rPr>
        <w:t xml:space="preserve">Consignes </w:t>
      </w:r>
      <w:r>
        <w:rPr>
          <w:rFonts w:ascii="Arial Unicode MS" w:eastAsia="Arial Unicode MS" w:cs="Arial Unicode MS"/>
        </w:rPr>
        <w:t>à</w:t>
      </w:r>
      <w:r>
        <w:rPr>
          <w:rFonts w:ascii="Arial Unicode MS" w:eastAsia="Arial Unicode MS" w:cs="Arial Unicode MS"/>
        </w:rPr>
        <w:t xml:space="preserve"> </w:t>
      </w:r>
      <w:r>
        <w:rPr>
          <w:rFonts w:eastAsia="Arial Unicode MS" w:hAnsi="Arial Unicode MS" w:cs="Arial Unicode MS"/>
        </w:rPr>
        <w:t>l</w:t>
      </w:r>
      <w:r>
        <w:rPr>
          <w:rFonts w:ascii="Arial Unicode MS" w:eastAsia="Arial Unicode MS" w:cs="Arial Unicode MS"/>
        </w:rPr>
        <w:t>’é</w:t>
      </w:r>
      <w:r>
        <w:rPr>
          <w:rFonts w:eastAsia="Arial Unicode MS" w:hAnsi="Arial Unicode MS" w:cs="Arial Unicode MS"/>
        </w:rPr>
        <w:t>l</w:t>
      </w:r>
      <w:r>
        <w:rPr>
          <w:rFonts w:ascii="Arial Unicode MS" w:eastAsia="Arial Unicode MS" w:cs="Arial Unicode MS"/>
        </w:rPr>
        <w:t>è</w:t>
      </w:r>
      <w:r>
        <w:rPr>
          <w:rFonts w:eastAsia="Arial Unicode MS" w:hAnsi="Arial Unicode MS" w:cs="Arial Unicode MS"/>
        </w:rPr>
        <w:t>ve</w:t>
      </w:r>
      <w:bookmarkEnd w:id="2"/>
    </w:p>
    <w:p w:rsidR="00BE7414" w:rsidRDefault="004E7FC4" w:rsidP="00680CBF">
      <w:pPr>
        <w:pStyle w:val="Consigne-Texte"/>
        <w:numPr>
          <w:ilvl w:val="0"/>
          <w:numId w:val="3"/>
        </w:numPr>
        <w:tabs>
          <w:tab w:val="num" w:pos="360"/>
        </w:tabs>
      </w:pPr>
      <w:r>
        <w:t xml:space="preserve">Clique sur le </w:t>
      </w:r>
      <w:hyperlink r:id="rId14" w:history="1">
        <w:r>
          <w:rPr>
            <w:rStyle w:val="Hyperlink1"/>
          </w:rPr>
          <w:t xml:space="preserve">lien suivant </w:t>
        </w:r>
      </w:hyperlink>
      <w:r>
        <w:t>pour l’écoute de l’histoire:</w:t>
      </w:r>
    </w:p>
    <w:p w:rsidR="00BE7414" w:rsidRDefault="004E7FC4" w:rsidP="00680CBF">
      <w:pPr>
        <w:pStyle w:val="Consigne-Texte"/>
        <w:numPr>
          <w:ilvl w:val="0"/>
          <w:numId w:val="4"/>
        </w:numPr>
        <w:tabs>
          <w:tab w:val="num" w:pos="360"/>
        </w:tabs>
      </w:pPr>
      <w:r>
        <w:t>Assure-toi de te mettre en mode plein écran afin de mieux voir le texte et mieux observer les illustrations;</w:t>
      </w:r>
    </w:p>
    <w:p w:rsidR="00BE7414" w:rsidRDefault="004E7FC4" w:rsidP="00680CBF">
      <w:pPr>
        <w:pStyle w:val="Consigne-Texte"/>
        <w:numPr>
          <w:ilvl w:val="0"/>
          <w:numId w:val="5"/>
        </w:numPr>
        <w:tabs>
          <w:tab w:val="num" w:pos="360"/>
        </w:tabs>
      </w:pPr>
      <w:r>
        <w:t>Profite</w:t>
      </w:r>
      <w:r>
        <w:t xml:space="preserve"> de cette occasion pour utiliser les stratégies suivantes: je m'arrête pour penser à ce que j'ai lu (écouté) et anticiper (prévoir) la suite du récit;</w:t>
      </w:r>
    </w:p>
    <w:p w:rsidR="00BE7414" w:rsidRDefault="004E7FC4" w:rsidP="00680CBF">
      <w:pPr>
        <w:pStyle w:val="Consigne-Texte"/>
        <w:numPr>
          <w:ilvl w:val="0"/>
          <w:numId w:val="6"/>
        </w:numPr>
        <w:tabs>
          <w:tab w:val="num" w:pos="360"/>
        </w:tabs>
      </w:pPr>
      <w:r>
        <w:t>Après ton écoute, discute de ta lecture avec un membre de ta famille;</w:t>
      </w:r>
    </w:p>
    <w:p w:rsidR="00BE7414" w:rsidRDefault="004E7FC4" w:rsidP="00680CBF">
      <w:pPr>
        <w:pStyle w:val="Consigne-Texte"/>
        <w:numPr>
          <w:ilvl w:val="0"/>
          <w:numId w:val="7"/>
        </w:numPr>
        <w:tabs>
          <w:tab w:val="num" w:pos="360"/>
        </w:tabs>
      </w:pPr>
      <w:r>
        <w:t>Reconnais-tu certains des personnag</w:t>
      </w:r>
      <w:r>
        <w:t>es? Si oui, lesquels?</w:t>
      </w:r>
    </w:p>
    <w:p w:rsidR="00BE7414" w:rsidRDefault="004E7FC4" w:rsidP="00680CBF">
      <w:pPr>
        <w:pStyle w:val="Consigne-Texte"/>
        <w:numPr>
          <w:ilvl w:val="0"/>
          <w:numId w:val="8"/>
        </w:numPr>
        <w:tabs>
          <w:tab w:val="num" w:pos="360"/>
        </w:tabs>
      </w:pPr>
      <w:r>
        <w:t>Fais le rappel de l’histoire (ce qui se passe au début, au milieu et à la fin);</w:t>
      </w:r>
    </w:p>
    <w:p w:rsidR="00BE7414" w:rsidRDefault="004E7FC4" w:rsidP="00680CBF">
      <w:pPr>
        <w:pStyle w:val="Consigne-Texte"/>
        <w:numPr>
          <w:ilvl w:val="0"/>
          <w:numId w:val="9"/>
        </w:numPr>
        <w:tabs>
          <w:tab w:val="num" w:pos="360"/>
        </w:tabs>
      </w:pPr>
      <w:r>
        <w:t>Est-ce que Loup est vraiment un super-héros? Pourquoi?</w:t>
      </w:r>
    </w:p>
    <w:p w:rsidR="00BE7414" w:rsidRDefault="00BE7414">
      <w:pPr>
        <w:pStyle w:val="Corps"/>
        <w:rPr>
          <w:lang w:val="fr-FR"/>
        </w:rPr>
      </w:pPr>
    </w:p>
    <w:p w:rsidR="00BE7414" w:rsidRDefault="004E7FC4">
      <w:pPr>
        <w:pStyle w:val="Corps"/>
        <w:spacing w:after="120"/>
      </w:pPr>
      <w:r>
        <w:rPr>
          <w:lang w:val="fr-FR"/>
        </w:rPr>
        <w:t>Tu as sans doute remarqué que la suggestion du livre de cette semaine fait partie de la collection</w:t>
      </w:r>
      <w:r>
        <w:rPr>
          <w:lang w:val="fr-FR"/>
        </w:rPr>
        <w:t xml:space="preserve"> Loup publiée chez </w:t>
      </w:r>
      <w:proofErr w:type="spellStart"/>
      <w:r>
        <w:rPr>
          <w:lang w:val="fr-FR"/>
        </w:rPr>
        <w:t>Auzou</w:t>
      </w:r>
      <w:proofErr w:type="spellEnd"/>
      <w:r>
        <w:rPr>
          <w:lang w:val="fr-FR"/>
        </w:rPr>
        <w:t>.</w:t>
      </w:r>
    </w:p>
    <w:p w:rsidR="00BE7414" w:rsidRDefault="004E7FC4">
      <w:pPr>
        <w:pStyle w:val="Corps"/>
        <w:spacing w:after="120"/>
      </w:pPr>
      <w:r>
        <w:rPr>
          <w:lang w:val="fr-FR"/>
        </w:rPr>
        <w:t>Une collection est constituée par un ensemble de livres d</w:t>
      </w:r>
      <w:r>
        <w:t>’</w:t>
      </w:r>
      <w:r>
        <w:rPr>
          <w:lang w:val="fr-FR"/>
        </w:rPr>
        <w:t xml:space="preserve">un </w:t>
      </w:r>
      <w:proofErr w:type="spellStart"/>
      <w:r>
        <w:rPr>
          <w:lang w:val="fr-FR"/>
        </w:rPr>
        <w:t>mê</w:t>
      </w:r>
      <w:proofErr w:type="spellEnd"/>
      <w:r>
        <w:t xml:space="preserve">me </w:t>
      </w:r>
      <w:r>
        <w:rPr>
          <w:lang w:val="fr-FR"/>
        </w:rPr>
        <w:t>éditeur qui ont des points communs. Parmi ceux-ci, on retrouve la présentation du livre (format, couleurs, pages de garde, etc.), la catégorie d'</w:t>
      </w:r>
      <w:r>
        <w:t>â</w:t>
      </w:r>
      <w:proofErr w:type="spellStart"/>
      <w:r>
        <w:rPr>
          <w:lang w:val="fr-FR"/>
        </w:rPr>
        <w:t>ge</w:t>
      </w:r>
      <w:proofErr w:type="spellEnd"/>
      <w:r>
        <w:rPr>
          <w:lang w:val="fr-FR"/>
        </w:rPr>
        <w:t xml:space="preserve"> auquel s'adress</w:t>
      </w:r>
      <w:r>
        <w:rPr>
          <w:lang w:val="fr-FR"/>
        </w:rPr>
        <w:t xml:space="preserve">e la collection, des personnages qui reviennent, etc. </w:t>
      </w:r>
    </w:p>
    <w:p w:rsidR="00BE7414" w:rsidRDefault="004E7FC4">
      <w:pPr>
        <w:pStyle w:val="Corps"/>
        <w:spacing w:after="120"/>
      </w:pPr>
      <w:r>
        <w:rPr>
          <w:lang w:val="fr-FR"/>
        </w:rPr>
        <w:t>Donc, une collection est une publication en série regroupant sous un même titre des documents ayant chacun leur propre titre.</w:t>
      </w:r>
    </w:p>
    <w:p w:rsidR="00BE7414" w:rsidRDefault="004E7FC4">
      <w:pPr>
        <w:pStyle w:val="Corps"/>
      </w:pPr>
      <w:r>
        <w:rPr>
          <w:rFonts w:eastAsia="Arial Unicode MS" w:hAnsi="Arial Unicode MS" w:cs="Arial Unicode MS"/>
          <w:lang w:val="fr-FR"/>
        </w:rPr>
        <w:t xml:space="preserve">Dans la collection Loup, on retrouve plusieurs titres. </w:t>
      </w:r>
    </w:p>
    <w:p w:rsidR="00BE7414" w:rsidRDefault="004E7FC4">
      <w:pPr>
        <w:pStyle w:val="Consigne-tapes"/>
      </w:pPr>
      <w:r>
        <w:t>Exemples :</w:t>
      </w:r>
    </w:p>
    <w:p w:rsidR="00BE7414" w:rsidRDefault="004E7FC4" w:rsidP="00680CBF">
      <w:pPr>
        <w:pStyle w:val="Consigne-Texte"/>
        <w:numPr>
          <w:ilvl w:val="0"/>
          <w:numId w:val="10"/>
        </w:numPr>
        <w:tabs>
          <w:tab w:val="num" w:pos="360"/>
        </w:tabs>
      </w:pPr>
      <w:r>
        <w:t xml:space="preserve">Le loup qui voulait changer de couleur, Orianne Lallemand, </w:t>
      </w:r>
      <w:proofErr w:type="spellStart"/>
      <w:r>
        <w:t>Auzou</w:t>
      </w:r>
      <w:proofErr w:type="spellEnd"/>
      <w:r>
        <w:t xml:space="preserve">, 2009 </w:t>
      </w:r>
    </w:p>
    <w:p w:rsidR="00BE7414" w:rsidRDefault="004E7FC4" w:rsidP="00680CBF">
      <w:pPr>
        <w:pStyle w:val="Consigne-Texte"/>
        <w:numPr>
          <w:ilvl w:val="0"/>
          <w:numId w:val="11"/>
        </w:numPr>
        <w:tabs>
          <w:tab w:val="num" w:pos="360"/>
        </w:tabs>
      </w:pPr>
      <w:r>
        <w:t xml:space="preserve">Le loup qui s’aimait beaucoup trop, Orianne Lallemand, </w:t>
      </w:r>
      <w:proofErr w:type="spellStart"/>
      <w:r>
        <w:t>Auzou</w:t>
      </w:r>
      <w:proofErr w:type="spellEnd"/>
      <w:r>
        <w:t>, 2010</w:t>
      </w:r>
    </w:p>
    <w:p w:rsidR="00BE7414" w:rsidRDefault="004E7FC4" w:rsidP="00680CBF">
      <w:pPr>
        <w:pStyle w:val="Consigne-Texte"/>
        <w:numPr>
          <w:ilvl w:val="0"/>
          <w:numId w:val="12"/>
        </w:numPr>
        <w:tabs>
          <w:tab w:val="num" w:pos="360"/>
        </w:tabs>
      </w:pPr>
      <w:r>
        <w:t xml:space="preserve">Le loup qui cherchait une amoureuse, Orianne Lallemand, </w:t>
      </w:r>
      <w:proofErr w:type="spellStart"/>
      <w:r>
        <w:t>Auzou</w:t>
      </w:r>
      <w:proofErr w:type="spellEnd"/>
      <w:r>
        <w:t>, 2012</w:t>
      </w:r>
    </w:p>
    <w:p w:rsidR="00BE7414" w:rsidRDefault="004E7FC4" w:rsidP="00680CBF">
      <w:pPr>
        <w:pStyle w:val="Consigne-Texte"/>
        <w:numPr>
          <w:ilvl w:val="0"/>
          <w:numId w:val="13"/>
        </w:numPr>
        <w:tabs>
          <w:tab w:val="num" w:pos="360"/>
        </w:tabs>
      </w:pPr>
      <w:r>
        <w:t>Le loup qui n’aimait pas Noë</w:t>
      </w:r>
      <w:r>
        <w:t xml:space="preserve">l, Orianne Lallemand, </w:t>
      </w:r>
      <w:proofErr w:type="spellStart"/>
      <w:r>
        <w:t>Auzou</w:t>
      </w:r>
      <w:proofErr w:type="spellEnd"/>
      <w:r>
        <w:t xml:space="preserve">, 2013 </w:t>
      </w:r>
    </w:p>
    <w:p w:rsidR="00BE7414" w:rsidRDefault="004E7FC4" w:rsidP="00680CBF">
      <w:pPr>
        <w:pStyle w:val="Consigne-Texte"/>
        <w:numPr>
          <w:ilvl w:val="0"/>
          <w:numId w:val="14"/>
        </w:numPr>
        <w:tabs>
          <w:tab w:val="num" w:pos="360"/>
        </w:tabs>
      </w:pPr>
      <w:r>
        <w:t xml:space="preserve">Le loup qui fêtait son anniversaire, Orianne Lallemand, </w:t>
      </w:r>
      <w:proofErr w:type="spellStart"/>
      <w:r>
        <w:t>Auzou</w:t>
      </w:r>
      <w:proofErr w:type="spellEnd"/>
      <w:r>
        <w:t>, 2014</w:t>
      </w:r>
    </w:p>
    <w:p w:rsidR="00BE7414" w:rsidRDefault="004E7FC4" w:rsidP="00680CBF">
      <w:pPr>
        <w:pStyle w:val="Consigne-Texte"/>
        <w:numPr>
          <w:ilvl w:val="0"/>
          <w:numId w:val="15"/>
        </w:numPr>
        <w:tabs>
          <w:tab w:val="num" w:pos="360"/>
        </w:tabs>
      </w:pPr>
      <w:r>
        <w:t xml:space="preserve">Le loup qui avait peur de son ombre, Orianne Lallemand, </w:t>
      </w:r>
      <w:proofErr w:type="spellStart"/>
      <w:r>
        <w:t>Auzou</w:t>
      </w:r>
      <w:proofErr w:type="spellEnd"/>
      <w:r>
        <w:t xml:space="preserve">, 2015 </w:t>
      </w:r>
    </w:p>
    <w:p w:rsidR="00BE7414" w:rsidRDefault="004E7FC4" w:rsidP="00680CBF">
      <w:pPr>
        <w:pStyle w:val="Consigne-Texte"/>
        <w:numPr>
          <w:ilvl w:val="0"/>
          <w:numId w:val="16"/>
        </w:numPr>
        <w:tabs>
          <w:tab w:val="num" w:pos="360"/>
        </w:tabs>
      </w:pPr>
      <w:r>
        <w:t xml:space="preserve">Le loup qui voulait être un super-héros, </w:t>
      </w:r>
      <w:proofErr w:type="spellStart"/>
      <w:r>
        <w:t>Orinanne</w:t>
      </w:r>
      <w:proofErr w:type="spellEnd"/>
      <w:r>
        <w:t xml:space="preserve"> Lallemand, </w:t>
      </w:r>
      <w:proofErr w:type="spellStart"/>
      <w:r>
        <w:t>Auzou</w:t>
      </w:r>
      <w:proofErr w:type="spellEnd"/>
      <w:r>
        <w:t>, 2016, etc.</w:t>
      </w:r>
      <w:r>
        <w:br w:type="page"/>
      </w:r>
    </w:p>
    <w:p w:rsidR="00BE7414" w:rsidRDefault="00BE7414">
      <w:pPr>
        <w:pStyle w:val="Consigne-Texte"/>
        <w:ind w:firstLine="0"/>
      </w:pPr>
    </w:p>
    <w:p w:rsidR="00BE7414" w:rsidRDefault="004E7FC4">
      <w:pPr>
        <w:pStyle w:val="Matire-Pagessuivantes"/>
      </w:pPr>
      <w:r>
        <w:t>Fra</w:t>
      </w:r>
      <w:r>
        <w:t>n</w:t>
      </w:r>
      <w:r>
        <w:rPr>
          <w:rFonts w:ascii="Arial Unicode MS" w:hAnsi="Arial"/>
        </w:rPr>
        <w:t>ç</w:t>
      </w:r>
      <w:r>
        <w:t>ais, langue d</w:t>
      </w:r>
      <w:r>
        <w:rPr>
          <w:rFonts w:ascii="Arial Unicode MS" w:hAnsi="Arial"/>
        </w:rPr>
        <w:t>’</w:t>
      </w:r>
      <w:r>
        <w:t>enseignement</w:t>
      </w:r>
    </w:p>
    <w:p w:rsidR="00BE7414" w:rsidRDefault="004E7FC4">
      <w:pPr>
        <w:pStyle w:val="Titredelactivit"/>
        <w:tabs>
          <w:tab w:val="left" w:pos="7170"/>
        </w:tabs>
      </w:pPr>
      <w:bookmarkStart w:id="3" w:name="_Toc3"/>
      <w:r>
        <w:t>Le loup qui voulait être un super-héros (suite)</w:t>
      </w:r>
      <w:bookmarkEnd w:id="3"/>
    </w:p>
    <w:p w:rsidR="00BE7414" w:rsidRDefault="004E7FC4">
      <w:pPr>
        <w:pStyle w:val="Corps"/>
        <w:spacing w:after="120"/>
      </w:pPr>
      <w:r>
        <w:rPr>
          <w:lang w:val="fr-FR"/>
        </w:rPr>
        <w:t xml:space="preserve">Maintenant, observe attentivement les pages de couverture et les pages de garde (voir l'annexe 1). </w:t>
      </w:r>
    </w:p>
    <w:p w:rsidR="00BE7414" w:rsidRDefault="004E7FC4">
      <w:pPr>
        <w:pStyle w:val="Corps"/>
        <w:spacing w:after="120"/>
      </w:pPr>
      <w:r>
        <w:rPr>
          <w:lang w:val="fr-FR"/>
        </w:rPr>
        <w:t>Tu as sans doute remarqué des ressemblances entre les trois livres de cette col</w:t>
      </w:r>
      <w:r>
        <w:rPr>
          <w:lang w:val="fr-FR"/>
        </w:rPr>
        <w:t xml:space="preserve">lection. </w:t>
      </w:r>
    </w:p>
    <w:p w:rsidR="00BE7414" w:rsidRDefault="004E7FC4">
      <w:pPr>
        <w:pStyle w:val="Corps"/>
        <w:spacing w:after="120"/>
      </w:pPr>
      <w:r>
        <w:rPr>
          <w:lang w:val="fr-FR"/>
        </w:rPr>
        <w:t>Je t'invite à noter tes premières observations (voir l'annexe 2).</w:t>
      </w:r>
    </w:p>
    <w:p w:rsidR="00BE7414" w:rsidRDefault="004E7FC4">
      <w:pPr>
        <w:pStyle w:val="Corps"/>
      </w:pPr>
      <w:r>
        <w:rPr>
          <w:rFonts w:eastAsia="Arial Unicode MS" w:hAnsi="Arial Unicode MS" w:cs="Arial Unicode MS"/>
          <w:lang w:val="fr-FR"/>
        </w:rPr>
        <w:t xml:space="preserve">Maintenant que tu connais mieux les trois albums, je t'invite </w:t>
      </w:r>
      <w:r>
        <w:rPr>
          <w:rFonts w:ascii="Arial Unicode MS" w:eastAsia="Arial Unicode MS" w:cs="Arial Unicode MS"/>
          <w:lang w:val="fr-FR"/>
        </w:rPr>
        <w:t>à</w:t>
      </w:r>
      <w:r>
        <w:rPr>
          <w:rFonts w:ascii="Arial Unicode MS" w:eastAsia="Arial Unicode MS" w:cs="Arial Unicode MS"/>
          <w:lang w:val="fr-FR"/>
        </w:rPr>
        <w:t xml:space="preserve"> </w:t>
      </w:r>
      <w:r>
        <w:rPr>
          <w:rFonts w:eastAsia="Arial Unicode MS" w:hAnsi="Arial Unicode MS" w:cs="Arial Unicode MS"/>
          <w:lang w:val="it-IT"/>
        </w:rPr>
        <w:t>compl</w:t>
      </w:r>
      <w:proofErr w:type="spellStart"/>
      <w:r>
        <w:rPr>
          <w:rFonts w:ascii="Arial Unicode MS" w:eastAsia="Arial Unicode MS" w:cs="Arial Unicode MS"/>
          <w:lang w:val="fr-FR"/>
        </w:rPr>
        <w:t>é</w:t>
      </w:r>
      <w:r>
        <w:rPr>
          <w:rFonts w:eastAsia="Arial Unicode MS" w:hAnsi="Arial Unicode MS" w:cs="Arial Unicode MS"/>
          <w:lang w:val="fr-FR"/>
        </w:rPr>
        <w:t>ter</w:t>
      </w:r>
      <w:proofErr w:type="spellEnd"/>
      <w:r>
        <w:rPr>
          <w:rFonts w:eastAsia="Arial Unicode MS" w:hAnsi="Arial Unicode MS" w:cs="Arial Unicode MS"/>
          <w:lang w:val="fr-FR"/>
        </w:rPr>
        <w:t xml:space="preserve"> la fiche de ton coup de c</w:t>
      </w:r>
      <w:r>
        <w:rPr>
          <w:rFonts w:ascii="Arial Unicode MS" w:eastAsia="Arial Unicode MS" w:cs="Arial Unicode MS"/>
          <w:lang w:val="fr-FR"/>
        </w:rPr>
        <w:t>œ</w:t>
      </w:r>
      <w:r>
        <w:rPr>
          <w:rFonts w:eastAsia="Arial Unicode MS" w:hAnsi="Arial Unicode MS" w:cs="Arial Unicode MS"/>
          <w:lang w:val="fr-FR"/>
        </w:rPr>
        <w:t>ur parmi les trois histoires de la collection Loup (voir l'annexe 3).</w:t>
      </w:r>
    </w:p>
    <w:p w:rsidR="00BE7414" w:rsidRDefault="004E7FC4">
      <w:pPr>
        <w:pStyle w:val="Matriel-Titre"/>
      </w:pPr>
      <w:bookmarkStart w:id="4" w:name="_Toc4"/>
      <w:r>
        <w:rPr>
          <w:rFonts w:eastAsia="Arial Unicode MS" w:hAnsi="Arial Unicode MS" w:cs="Arial Unicode MS"/>
        </w:rPr>
        <w:t>Mat</w:t>
      </w:r>
      <w:r>
        <w:rPr>
          <w:rFonts w:ascii="Arial Unicode MS" w:eastAsia="Arial Unicode MS" w:cs="Arial Unicode MS"/>
        </w:rPr>
        <w:t>é</w:t>
      </w:r>
      <w:r>
        <w:rPr>
          <w:rFonts w:eastAsia="Arial Unicode MS" w:hAnsi="Arial Unicode MS" w:cs="Arial Unicode MS"/>
        </w:rPr>
        <w:t>riel r</w:t>
      </w:r>
      <w:r>
        <w:rPr>
          <w:rFonts w:eastAsia="Arial Unicode MS" w:hAnsi="Arial Unicode MS" w:cs="Arial Unicode MS"/>
        </w:rPr>
        <w:t>equis</w:t>
      </w:r>
      <w:bookmarkEnd w:id="4"/>
    </w:p>
    <w:p w:rsidR="00BE7414" w:rsidRDefault="004E7FC4" w:rsidP="00680CBF">
      <w:pPr>
        <w:pStyle w:val="Matriel-Texte"/>
        <w:numPr>
          <w:ilvl w:val="0"/>
          <w:numId w:val="17"/>
        </w:numPr>
        <w:tabs>
          <w:tab w:val="num" w:pos="357"/>
        </w:tabs>
      </w:pPr>
      <w:r>
        <w:t>Un ordinateur ou un téléphone</w:t>
      </w:r>
    </w:p>
    <w:p w:rsidR="00BE7414" w:rsidRDefault="004E7FC4" w:rsidP="00680CBF">
      <w:pPr>
        <w:pStyle w:val="Matriel-Texte"/>
        <w:numPr>
          <w:ilvl w:val="0"/>
          <w:numId w:val="18"/>
        </w:numPr>
        <w:tabs>
          <w:tab w:val="num" w:pos="357"/>
        </w:tabs>
      </w:pPr>
      <w:r>
        <w:t>Un crayon</w:t>
      </w:r>
    </w:p>
    <w:p w:rsidR="00BE7414" w:rsidRDefault="004E7FC4" w:rsidP="00680CBF">
      <w:pPr>
        <w:pStyle w:val="Matriel-Texte"/>
        <w:widowControl w:val="0"/>
        <w:numPr>
          <w:ilvl w:val="0"/>
          <w:numId w:val="19"/>
        </w:numPr>
        <w:tabs>
          <w:tab w:val="num" w:pos="357"/>
        </w:tabs>
      </w:pPr>
      <w:r>
        <w:t>Les annexes 1 à 3</w:t>
      </w:r>
    </w:p>
    <w:tbl>
      <w:tblPr>
        <w:tblStyle w:val="TableNormal"/>
        <w:tblW w:w="108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6"/>
        </w:trPr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  <w:shd w:val="clear" w:color="auto" w:fill="DDEC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Tableau-Informationauxparents"/>
            </w:pPr>
            <w:r>
              <w:t>Informations à l’intention des parents </w:t>
            </w:r>
          </w:p>
          <w:p w:rsidR="00BE7414" w:rsidRDefault="004E7FC4">
            <w:pPr>
              <w:pStyle w:val="Tableau-titre"/>
            </w:pPr>
            <w:r>
              <w:t>À propos de l’activité </w:t>
            </w:r>
          </w:p>
          <w:p w:rsidR="00BE7414" w:rsidRDefault="004E7FC4">
            <w:pPr>
              <w:pStyle w:val="Tableau-texte"/>
            </w:pPr>
            <w:r>
              <w:t>Votre enfant s</w:t>
            </w:r>
            <w:r>
              <w:rPr>
                <w:rFonts w:hAnsi="Arial"/>
              </w:rPr>
              <w:t>’</w:t>
            </w:r>
            <w:r>
              <w:t xml:space="preserve">exercera </w:t>
            </w:r>
            <w:r>
              <w:rPr>
                <w:rFonts w:hAnsi="Arial"/>
              </w:rPr>
              <w:t xml:space="preserve">à </w:t>
            </w:r>
            <w:r>
              <w:t>:</w:t>
            </w:r>
            <w:r>
              <w:rPr>
                <w:rFonts w:hAnsi="Arial"/>
              </w:rPr>
              <w:t>  </w:t>
            </w:r>
            <w:r>
              <w:rPr>
                <w:rFonts w:hAnsi="Arial"/>
              </w:rPr>
              <w:t xml:space="preserve">  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20"/>
              </w:numPr>
            </w:pPr>
            <w:r>
              <w:t>É</w:t>
            </w:r>
            <w:r>
              <w:rPr>
                <w:rFonts w:ascii="Arial"/>
              </w:rPr>
              <w:t>couter une histoire et utilisant les strat</w:t>
            </w:r>
            <w:r>
              <w:t>é</w:t>
            </w:r>
            <w:r>
              <w:rPr>
                <w:rFonts w:ascii="Arial"/>
              </w:rPr>
              <w:t>gies d</w:t>
            </w:r>
            <w:r>
              <w:t>é</w:t>
            </w:r>
            <w:r>
              <w:rPr>
                <w:rFonts w:ascii="Arial"/>
              </w:rPr>
              <w:t>j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>apprises en classe;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21"/>
              </w:numPr>
            </w:pPr>
            <w:r>
              <w:rPr>
                <w:rFonts w:ascii="Arial"/>
              </w:rPr>
              <w:t xml:space="preserve">Se rappeler les </w:t>
            </w:r>
            <w:r>
              <w:t>é</w:t>
            </w:r>
            <w:r>
              <w:rPr>
                <w:rFonts w:ascii="Arial"/>
              </w:rPr>
              <w:t>v</w:t>
            </w:r>
            <w:r>
              <w:t>é</w:t>
            </w:r>
            <w:r>
              <w:rPr>
                <w:rFonts w:ascii="Arial"/>
              </w:rPr>
              <w:t>nements d</w:t>
            </w:r>
            <w:r>
              <w:t>’</w:t>
            </w:r>
            <w:r>
              <w:rPr>
                <w:rFonts w:ascii="Arial"/>
              </w:rPr>
              <w:t>une histoire;</w:t>
            </w:r>
            <w:r>
              <w:t> 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22"/>
              </w:numPr>
            </w:pPr>
            <w:r>
              <w:rPr>
                <w:rFonts w:ascii="Arial"/>
              </w:rPr>
              <w:t>Discuter d'une lecture;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23"/>
              </w:numPr>
            </w:pPr>
            <w:r>
              <w:rPr>
                <w:rFonts w:ascii="Arial"/>
              </w:rPr>
              <w:t xml:space="preserve">Regrouper des </w:t>
            </w:r>
            <w:r>
              <w:t>œ</w:t>
            </w:r>
            <w:r>
              <w:rPr>
                <w:rFonts w:ascii="Arial"/>
              </w:rPr>
              <w:t>uvres semblables (auteur, illustrateur, collection);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24"/>
              </w:numPr>
            </w:pPr>
            <w:r>
              <w:rPr>
                <w:rFonts w:ascii="Arial"/>
              </w:rPr>
              <w:t xml:space="preserve">Constater des ressemblances entre des </w:t>
            </w:r>
            <w:r>
              <w:t>œ</w:t>
            </w:r>
            <w:r>
              <w:rPr>
                <w:rFonts w:ascii="Arial"/>
              </w:rPr>
              <w:t>uvres;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25"/>
              </w:numPr>
            </w:pPr>
            <w:r>
              <w:rPr>
                <w:rFonts w:ascii="Arial"/>
              </w:rPr>
              <w:t xml:space="preserve">S'exprimer et communiquer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 xml:space="preserve">propos des </w:t>
            </w:r>
            <w:r>
              <w:t>œ</w:t>
            </w:r>
            <w:r>
              <w:rPr>
                <w:rFonts w:ascii="Arial"/>
              </w:rPr>
              <w:t>uvres lues, vues ou entendues;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26"/>
              </w:numPr>
            </w:pPr>
            <w:r>
              <w:rPr>
                <w:rFonts w:ascii="Arial"/>
              </w:rPr>
              <w:t>Donner son opinion sur</w:t>
            </w:r>
            <w:r>
              <w:rPr>
                <w:rFonts w:ascii="Arial"/>
              </w:rPr>
              <w:t xml:space="preserve"> une </w:t>
            </w:r>
            <w:r>
              <w:t>œ</w:t>
            </w:r>
            <w:r>
              <w:rPr>
                <w:rFonts w:ascii="Arial"/>
              </w:rPr>
              <w:t>uvre lue, vue ou entendue.</w:t>
            </w:r>
          </w:p>
          <w:p w:rsidR="00BE7414" w:rsidRDefault="004E7FC4">
            <w:pPr>
              <w:pStyle w:val="Tableau-texte"/>
            </w:pPr>
            <w:r>
              <w:t>Vous pourriez :</w:t>
            </w:r>
            <w:r>
              <w:rPr>
                <w:rFonts w:hAnsi="Arial"/>
              </w:rPr>
              <w:t> </w:t>
            </w:r>
            <w:r>
              <w:rPr>
                <w:rFonts w:hAnsi="Arial"/>
              </w:rPr>
              <w:t> 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27"/>
              </w:numPr>
            </w:pPr>
            <w:r>
              <w:rPr>
                <w:rFonts w:ascii="Arial"/>
              </w:rPr>
              <w:t xml:space="preserve">Aider votre enfant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>se rappeler les diff</w:t>
            </w:r>
            <w:r>
              <w:t>é</w:t>
            </w:r>
            <w:r>
              <w:rPr>
                <w:rFonts w:ascii="Arial"/>
              </w:rPr>
              <w:t xml:space="preserve">rents </w:t>
            </w:r>
            <w:r>
              <w:t>é</w:t>
            </w:r>
            <w:r>
              <w:rPr>
                <w:rFonts w:ascii="Arial"/>
              </w:rPr>
              <w:t>v</w:t>
            </w:r>
            <w:r>
              <w:t>é</w:t>
            </w:r>
            <w:r>
              <w:rPr>
                <w:rFonts w:ascii="Arial"/>
              </w:rPr>
              <w:t>nements de l</w:t>
            </w:r>
            <w:r>
              <w:t>’</w:t>
            </w:r>
            <w:r>
              <w:rPr>
                <w:rFonts w:ascii="Arial"/>
              </w:rPr>
              <w:t>histoire;</w:t>
            </w:r>
            <w:r>
              <w:t> 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28"/>
              </w:numPr>
            </w:pPr>
            <w:r>
              <w:rPr>
                <w:rFonts w:ascii="Arial"/>
              </w:rPr>
              <w:t>Aider votre enfant en discutant des trois histoires;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29"/>
              </w:numPr>
            </w:pPr>
            <w:r>
              <w:rPr>
                <w:rFonts w:ascii="Arial"/>
              </w:rPr>
              <w:t xml:space="preserve">Aider votre enfant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>compl</w:t>
            </w:r>
            <w:r>
              <w:t>é</w:t>
            </w:r>
            <w:r>
              <w:rPr>
                <w:rFonts w:ascii="Arial"/>
              </w:rPr>
              <w:t>ter le tableau;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30"/>
              </w:numPr>
            </w:pPr>
            <w:r>
              <w:rPr>
                <w:rFonts w:ascii="Arial"/>
              </w:rPr>
              <w:t>Sugg</w:t>
            </w:r>
            <w:r>
              <w:t>é</w:t>
            </w:r>
            <w:r>
              <w:rPr>
                <w:rFonts w:ascii="Arial"/>
              </w:rPr>
              <w:t xml:space="preserve">rer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 xml:space="preserve">votre enfant de </w:t>
            </w:r>
            <w:r>
              <w:rPr>
                <w:rFonts w:ascii="Arial"/>
              </w:rPr>
              <w:t>partager son coup de c</w:t>
            </w:r>
            <w:r>
              <w:t>œ</w:t>
            </w:r>
            <w:r>
              <w:rPr>
                <w:rFonts w:ascii="Arial"/>
              </w:rPr>
              <w:t>ur avec une autre personne (grands-parents, fr</w:t>
            </w:r>
            <w:r>
              <w:t>è</w:t>
            </w:r>
            <w:r>
              <w:rPr>
                <w:rFonts w:ascii="Arial"/>
              </w:rPr>
              <w:t>re, s</w:t>
            </w:r>
            <w:r>
              <w:t>œ</w:t>
            </w:r>
            <w:r>
              <w:rPr>
                <w:rFonts w:ascii="Arial"/>
              </w:rPr>
              <w:t>ur, etc.).</w:t>
            </w:r>
          </w:p>
        </w:tc>
      </w:tr>
    </w:tbl>
    <w:p w:rsidR="00BE7414" w:rsidRDefault="00BE7414" w:rsidP="00680CBF">
      <w:pPr>
        <w:pStyle w:val="Matriel-Texte"/>
        <w:widowControl w:val="0"/>
        <w:numPr>
          <w:ilvl w:val="0"/>
          <w:numId w:val="31"/>
        </w:numPr>
        <w:tabs>
          <w:tab w:val="num" w:pos="357"/>
        </w:tabs>
      </w:pP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0" w:lineRule="atLeast"/>
        <w:rPr>
          <w:rFonts w:ascii="Times" w:eastAsia="Times" w:hAnsi="Times" w:cs="Times"/>
          <w:sz w:val="24"/>
          <w:szCs w:val="24"/>
        </w:rPr>
      </w:pPr>
      <w:r>
        <w:rPr>
          <w:rFonts w:ascii="Times"/>
          <w:sz w:val="24"/>
          <w:szCs w:val="24"/>
        </w:rPr>
        <w:t xml:space="preserve">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0" w:lineRule="atLeast"/>
        <w:rPr>
          <w:rFonts w:ascii="Times" w:eastAsia="Times" w:hAnsi="Times" w:cs="Times"/>
          <w:sz w:val="24"/>
          <w:szCs w:val="24"/>
        </w:rPr>
      </w:pPr>
      <w:r>
        <w:rPr>
          <w:rFonts w:ascii="Times"/>
          <w:sz w:val="24"/>
          <w:szCs w:val="24"/>
        </w:rPr>
        <w:t xml:space="preserve"> </w:t>
      </w:r>
    </w:p>
    <w:p w:rsidR="00BE7414" w:rsidRDefault="00BE741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0" w:lineRule="atLeast"/>
        <w:rPr>
          <w:rFonts w:ascii="Times" w:eastAsia="Times" w:hAnsi="Times" w:cs="Times"/>
          <w:sz w:val="24"/>
          <w:szCs w:val="24"/>
        </w:rPr>
      </w:pPr>
    </w:p>
    <w:p w:rsidR="00BE7414" w:rsidRDefault="00BE741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0" w:lineRule="atLeast"/>
        <w:rPr>
          <w:rFonts w:ascii="Times" w:eastAsia="Times" w:hAnsi="Times" w:cs="Times"/>
          <w:sz w:val="24"/>
          <w:szCs w:val="24"/>
        </w:rPr>
      </w:pPr>
    </w:p>
    <w:p w:rsidR="00BE7414" w:rsidRDefault="00BE741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0" w:lineRule="atLeast"/>
        <w:rPr>
          <w:rFonts w:ascii="Times" w:eastAsia="Times" w:hAnsi="Times" w:cs="Times"/>
          <w:sz w:val="24"/>
          <w:szCs w:val="24"/>
        </w:rPr>
      </w:pPr>
    </w:p>
    <w:p w:rsidR="00BE7414" w:rsidRDefault="00BE741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0" w:lineRule="atLeast"/>
        <w:rPr>
          <w:rFonts w:ascii="Times" w:eastAsia="Times" w:hAnsi="Times" w:cs="Times"/>
          <w:sz w:val="24"/>
          <w:szCs w:val="24"/>
        </w:rPr>
      </w:pPr>
    </w:p>
    <w:p w:rsidR="00BE7414" w:rsidRDefault="00BE741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0" w:lineRule="atLeast"/>
        <w:rPr>
          <w:rFonts w:ascii="Times" w:eastAsia="Times" w:hAnsi="Times" w:cs="Times"/>
          <w:sz w:val="24"/>
          <w:szCs w:val="24"/>
        </w:rPr>
      </w:pPr>
    </w:p>
    <w:p w:rsidR="00BE7414" w:rsidRDefault="00BE741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0" w:lineRule="atLeast"/>
        <w:rPr>
          <w:rFonts w:ascii="Times" w:eastAsia="Times" w:hAnsi="Times" w:cs="Times"/>
          <w:sz w:val="24"/>
          <w:szCs w:val="24"/>
        </w:rPr>
      </w:pP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</w:rPr>
      </w:pPr>
      <w:r>
        <w:rPr>
          <w:rFonts w:ascii="Times"/>
          <w:sz w:val="32"/>
          <w:szCs w:val="32"/>
          <w:lang w:val="fr-FR"/>
        </w:rPr>
        <w:t xml:space="preserve">Questions </w:t>
      </w:r>
      <w:r>
        <w:rPr>
          <w:rFonts w:hAnsi="Times"/>
          <w:sz w:val="32"/>
          <w:szCs w:val="32"/>
          <w:lang w:val="fr-FR"/>
        </w:rPr>
        <w:t>à</w:t>
      </w:r>
      <w:r>
        <w:rPr>
          <w:rFonts w:hAnsi="Times"/>
          <w:sz w:val="32"/>
          <w:szCs w:val="32"/>
          <w:lang w:val="fr-FR"/>
        </w:rPr>
        <w:t xml:space="preserve"> </w:t>
      </w:r>
      <w:r>
        <w:rPr>
          <w:rFonts w:ascii="Times"/>
          <w:sz w:val="32"/>
          <w:szCs w:val="32"/>
          <w:lang w:val="fr-FR"/>
        </w:rPr>
        <w:t xml:space="preserve">poser </w:t>
      </w:r>
      <w:r>
        <w:rPr>
          <w:rFonts w:hAnsi="Times"/>
          <w:sz w:val="32"/>
          <w:szCs w:val="32"/>
          <w:lang w:val="fr-FR"/>
        </w:rPr>
        <w:t>à</w:t>
      </w:r>
      <w:r>
        <w:rPr>
          <w:rFonts w:hAnsi="Times"/>
          <w:sz w:val="32"/>
          <w:szCs w:val="32"/>
          <w:lang w:val="fr-FR"/>
        </w:rPr>
        <w:t xml:space="preserve"> </w:t>
      </w:r>
      <w:r>
        <w:rPr>
          <w:rFonts w:ascii="Times"/>
          <w:sz w:val="32"/>
          <w:szCs w:val="32"/>
        </w:rPr>
        <w:t>l</w:t>
      </w:r>
      <w:r>
        <w:rPr>
          <w:rFonts w:hAnsi="Times"/>
          <w:sz w:val="32"/>
          <w:szCs w:val="32"/>
        </w:rPr>
        <w:t>’</w:t>
      </w:r>
      <w:r>
        <w:rPr>
          <w:rFonts w:ascii="Times"/>
          <w:sz w:val="32"/>
          <w:szCs w:val="32"/>
          <w:lang w:val="pt-PT"/>
        </w:rPr>
        <w:t xml:space="preserve">oral ou </w:t>
      </w:r>
      <w:r>
        <w:rPr>
          <w:rFonts w:hAnsi="Times"/>
          <w:sz w:val="32"/>
          <w:szCs w:val="32"/>
          <w:lang w:val="fr-FR"/>
        </w:rPr>
        <w:t>à</w:t>
      </w:r>
      <w:r>
        <w:rPr>
          <w:rFonts w:hAnsi="Times"/>
          <w:sz w:val="32"/>
          <w:szCs w:val="32"/>
          <w:lang w:val="fr-FR"/>
        </w:rPr>
        <w:t xml:space="preserve"> </w:t>
      </w:r>
      <w:r>
        <w:rPr>
          <w:rFonts w:ascii="Times"/>
          <w:sz w:val="32"/>
          <w:szCs w:val="32"/>
        </w:rPr>
        <w:t>l</w:t>
      </w:r>
      <w:r>
        <w:rPr>
          <w:rFonts w:hAnsi="Times"/>
          <w:sz w:val="32"/>
          <w:szCs w:val="32"/>
          <w:lang w:val="fr-FR"/>
        </w:rPr>
        <w:t>’é</w:t>
      </w:r>
      <w:r>
        <w:rPr>
          <w:rFonts w:ascii="Times"/>
          <w:sz w:val="32"/>
          <w:szCs w:val="32"/>
          <w:lang w:val="fr-FR"/>
        </w:rPr>
        <w:t xml:space="preserve">crit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</w:rPr>
      </w:pPr>
      <w:proofErr w:type="gramStart"/>
      <w:r>
        <w:rPr>
          <w:rFonts w:ascii="Times"/>
          <w:sz w:val="32"/>
          <w:szCs w:val="32"/>
          <w:lang w:val="en-US"/>
        </w:rPr>
        <w:t>Nom :</w:t>
      </w:r>
      <w:proofErr w:type="gramEnd"/>
      <w:r>
        <w:rPr>
          <w:rFonts w:ascii="Times"/>
          <w:sz w:val="32"/>
          <w:szCs w:val="32"/>
          <w:lang w:val="en-US"/>
        </w:rPr>
        <w:t xml:space="preserve"> ______________________________________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  <w:shd w:val="clear" w:color="auto" w:fill="FFFFFF"/>
        </w:rPr>
      </w:pPr>
      <w:r>
        <w:rPr>
          <w:rFonts w:ascii="Times"/>
          <w:sz w:val="32"/>
          <w:szCs w:val="32"/>
          <w:shd w:val="clear" w:color="auto" w:fill="FFFFFF"/>
          <w:lang w:val="fr-FR"/>
        </w:rPr>
        <w:t>Encercle la bonne r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ponse :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  <w:u w:val="single"/>
          <w:shd w:val="clear" w:color="auto" w:fill="FFFFFF"/>
        </w:rPr>
      </w:pPr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>1) Au d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>but de l</w:t>
      </w:r>
      <w:r>
        <w:rPr>
          <w:rFonts w:hAnsi="Times"/>
          <w:sz w:val="32"/>
          <w:szCs w:val="32"/>
          <w:u w:val="single"/>
          <w:shd w:val="clear" w:color="auto" w:fill="FFFFFF"/>
        </w:rPr>
        <w:t>’</w:t>
      </w:r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 xml:space="preserve">histoire, pour quelle </w:t>
      </w:r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>raison Loup d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>sire-t-il devenir un super-h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u w:val="single"/>
          <w:shd w:val="clear" w:color="auto" w:fill="FFFFFF"/>
        </w:rPr>
        <w:t xml:space="preserve">ros? </w:t>
      </w:r>
    </w:p>
    <w:p w:rsidR="00BE7414" w:rsidRDefault="004E7FC4" w:rsidP="00680CBF">
      <w:pPr>
        <w:pStyle w:val="Pardfaut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ascii="Times"/>
          <w:sz w:val="32"/>
          <w:szCs w:val="32"/>
          <w:shd w:val="clear" w:color="auto" w:fill="FFFFFF"/>
          <w:lang w:val="fr-FR"/>
        </w:rPr>
        <w:t xml:space="preserve">Parce </w:t>
      </w:r>
      <w:proofErr w:type="spellStart"/>
      <w:r>
        <w:rPr>
          <w:rFonts w:ascii="Times"/>
          <w:sz w:val="32"/>
          <w:szCs w:val="32"/>
          <w:shd w:val="clear" w:color="auto" w:fill="FFFFFF"/>
          <w:lang w:val="fr-FR"/>
        </w:rPr>
        <w:t>qu</w:t>
      </w:r>
      <w:proofErr w:type="spellEnd"/>
      <w:r>
        <w:rPr>
          <w:rFonts w:hAnsi="Times"/>
          <w:sz w:val="32"/>
          <w:szCs w:val="32"/>
          <w:shd w:val="clear" w:color="auto" w:fill="FFFFFF"/>
        </w:rPr>
        <w:t>’</w:t>
      </w:r>
      <w:r>
        <w:rPr>
          <w:rFonts w:ascii="Times"/>
          <w:sz w:val="32"/>
          <w:szCs w:val="32"/>
          <w:shd w:val="clear" w:color="auto" w:fill="FFFFFF"/>
          <w:lang w:val="fr-FR"/>
        </w:rPr>
        <w:t>il serait le plus beau des loups.</w:t>
      </w:r>
    </w:p>
    <w:p w:rsidR="00BE7414" w:rsidRDefault="004E7FC4" w:rsidP="00680CBF">
      <w:pPr>
        <w:pStyle w:val="Pardfaut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ascii="Times"/>
          <w:sz w:val="32"/>
          <w:szCs w:val="32"/>
          <w:shd w:val="clear" w:color="auto" w:fill="FFFFFF"/>
          <w:lang w:val="fr-FR"/>
        </w:rPr>
        <w:t xml:space="preserve">Parce </w:t>
      </w:r>
      <w:proofErr w:type="spellStart"/>
      <w:r>
        <w:rPr>
          <w:rFonts w:ascii="Times"/>
          <w:sz w:val="32"/>
          <w:szCs w:val="32"/>
          <w:shd w:val="clear" w:color="auto" w:fill="FFFFFF"/>
          <w:lang w:val="fr-FR"/>
        </w:rPr>
        <w:t>qu</w:t>
      </w:r>
      <w:proofErr w:type="spellEnd"/>
      <w:r>
        <w:rPr>
          <w:rFonts w:hAnsi="Times"/>
          <w:sz w:val="32"/>
          <w:szCs w:val="32"/>
          <w:shd w:val="clear" w:color="auto" w:fill="FFFFFF"/>
        </w:rPr>
        <w:t>’</w:t>
      </w:r>
      <w:r>
        <w:rPr>
          <w:rFonts w:ascii="Times"/>
          <w:sz w:val="32"/>
          <w:szCs w:val="32"/>
          <w:shd w:val="clear" w:color="auto" w:fill="FFFFFF"/>
          <w:lang w:val="fr-FR"/>
        </w:rPr>
        <w:t>il veut que sa Louve ch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rie soit </w:t>
      </w:r>
      <w:proofErr w:type="spellStart"/>
      <w:r>
        <w:rPr>
          <w:rFonts w:ascii="Times"/>
          <w:sz w:val="32"/>
          <w:szCs w:val="32"/>
          <w:shd w:val="clear" w:color="auto" w:fill="FFFFFF"/>
          <w:lang w:val="fr-FR"/>
        </w:rPr>
        <w:t>tr</w:t>
      </w:r>
      <w:r>
        <w:rPr>
          <w:rFonts w:hAnsi="Times"/>
          <w:sz w:val="32"/>
          <w:szCs w:val="32"/>
          <w:shd w:val="clear" w:color="auto" w:fill="FFFFFF"/>
          <w:lang w:val="fr-FR"/>
        </w:rPr>
        <w:t>è</w:t>
      </w:r>
      <w:proofErr w:type="spellEnd"/>
      <w:r>
        <w:rPr>
          <w:rFonts w:ascii="Times"/>
          <w:sz w:val="32"/>
          <w:szCs w:val="32"/>
          <w:shd w:val="clear" w:color="auto" w:fill="FFFFFF"/>
          <w:lang w:val="pt-PT"/>
        </w:rPr>
        <w:t>s fi</w:t>
      </w:r>
      <w:r>
        <w:rPr>
          <w:rFonts w:hAnsi="Times"/>
          <w:sz w:val="32"/>
          <w:szCs w:val="32"/>
          <w:shd w:val="clear" w:color="auto" w:fill="FFFFFF"/>
          <w:lang w:val="fr-FR"/>
        </w:rPr>
        <w:t>è</w:t>
      </w:r>
      <w:proofErr w:type="spellStart"/>
      <w:r>
        <w:rPr>
          <w:rFonts w:ascii="Times"/>
          <w:sz w:val="32"/>
          <w:szCs w:val="32"/>
          <w:shd w:val="clear" w:color="auto" w:fill="FFFFFF"/>
        </w:rPr>
        <w:t>re</w:t>
      </w:r>
      <w:proofErr w:type="spellEnd"/>
      <w:r>
        <w:rPr>
          <w:rFonts w:ascii="Times"/>
          <w:sz w:val="32"/>
          <w:szCs w:val="32"/>
          <w:shd w:val="clear" w:color="auto" w:fill="FFFFFF"/>
        </w:rPr>
        <w:t xml:space="preserve"> de lui. </w:t>
      </w:r>
    </w:p>
    <w:p w:rsidR="00BE7414" w:rsidRDefault="004E7FC4" w:rsidP="00680CBF">
      <w:pPr>
        <w:pStyle w:val="Pardfaut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ascii="Times"/>
          <w:sz w:val="32"/>
          <w:szCs w:val="32"/>
          <w:shd w:val="clear" w:color="auto" w:fill="FFFFFF"/>
          <w:lang w:val="fr-FR"/>
        </w:rPr>
        <w:t xml:space="preserve"> Parce </w:t>
      </w:r>
      <w:proofErr w:type="spellStart"/>
      <w:r>
        <w:rPr>
          <w:rFonts w:ascii="Times"/>
          <w:sz w:val="32"/>
          <w:szCs w:val="32"/>
          <w:shd w:val="clear" w:color="auto" w:fill="FFFFFF"/>
          <w:lang w:val="fr-FR"/>
        </w:rPr>
        <w:t>qu</w:t>
      </w:r>
      <w:proofErr w:type="spellEnd"/>
      <w:r>
        <w:rPr>
          <w:rFonts w:hAnsi="Times"/>
          <w:sz w:val="32"/>
          <w:szCs w:val="32"/>
          <w:shd w:val="clear" w:color="auto" w:fill="FFFFFF"/>
        </w:rPr>
        <w:t>’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il veut devenir </w:t>
      </w:r>
      <w:proofErr w:type="spellStart"/>
      <w:r>
        <w:rPr>
          <w:rFonts w:ascii="Times"/>
          <w:sz w:val="32"/>
          <w:szCs w:val="32"/>
          <w:shd w:val="clear" w:color="auto" w:fill="FFFFFF"/>
          <w:lang w:val="fr-FR"/>
        </w:rPr>
        <w:t>c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proofErr w:type="spellEnd"/>
      <w:r>
        <w:rPr>
          <w:rFonts w:ascii="Times"/>
          <w:sz w:val="32"/>
          <w:szCs w:val="32"/>
          <w:shd w:val="clear" w:color="auto" w:fill="FFFFFF"/>
        </w:rPr>
        <w:t>l</w:t>
      </w:r>
      <w:r>
        <w:rPr>
          <w:rFonts w:hAnsi="Times"/>
          <w:sz w:val="32"/>
          <w:szCs w:val="32"/>
          <w:shd w:val="clear" w:color="auto" w:fill="FFFFFF"/>
          <w:lang w:val="fr-FR"/>
        </w:rPr>
        <w:t>è</w:t>
      </w:r>
      <w:r>
        <w:rPr>
          <w:rFonts w:ascii="Times"/>
          <w:sz w:val="32"/>
          <w:szCs w:val="32"/>
          <w:shd w:val="clear" w:color="auto" w:fill="FFFFFF"/>
          <w:lang w:val="it-IT"/>
        </w:rPr>
        <w:t xml:space="preserve">bre.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  <w:u w:val="single"/>
          <w:shd w:val="clear" w:color="auto" w:fill="FFFFFF"/>
        </w:rPr>
      </w:pPr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>2) Quel nom de super-h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 xml:space="preserve">ros Loup choisit-il? </w:t>
      </w:r>
    </w:p>
    <w:p w:rsidR="00BE7414" w:rsidRDefault="004E7FC4" w:rsidP="00680CBF">
      <w:pPr>
        <w:pStyle w:val="Pardfaut"/>
        <w:numPr>
          <w:ilvl w:val="0"/>
          <w:numId w:val="3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  <w:proofErr w:type="spellStart"/>
      <w:r>
        <w:rPr>
          <w:rFonts w:ascii="Times"/>
          <w:sz w:val="32"/>
          <w:szCs w:val="32"/>
          <w:shd w:val="clear" w:color="auto" w:fill="FFFFFF"/>
        </w:rPr>
        <w:t>Superloup</w:t>
      </w:r>
      <w:proofErr w:type="spellEnd"/>
      <w:r>
        <w:rPr>
          <w:rFonts w:ascii="Times"/>
          <w:sz w:val="32"/>
          <w:szCs w:val="32"/>
          <w:shd w:val="clear" w:color="auto" w:fill="FFFFFF"/>
        </w:rPr>
        <w:t>.</w:t>
      </w:r>
    </w:p>
    <w:p w:rsidR="00BE7414" w:rsidRDefault="004E7FC4" w:rsidP="00680CBF">
      <w:pPr>
        <w:pStyle w:val="Pardfaut"/>
        <w:numPr>
          <w:ilvl w:val="0"/>
          <w:numId w:val="3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ascii="Times"/>
          <w:sz w:val="32"/>
          <w:szCs w:val="32"/>
          <w:shd w:val="clear" w:color="auto" w:fill="FFFFFF"/>
          <w:lang w:val="pt-PT"/>
        </w:rPr>
        <w:t xml:space="preserve">Super-Extra-Fabuloup. </w:t>
      </w:r>
    </w:p>
    <w:p w:rsidR="00BE7414" w:rsidRDefault="004E7FC4" w:rsidP="00680CBF">
      <w:pPr>
        <w:pStyle w:val="Pardfaut"/>
        <w:numPr>
          <w:ilvl w:val="0"/>
          <w:numId w:val="3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  <w:proofErr w:type="spellStart"/>
      <w:r>
        <w:rPr>
          <w:rFonts w:ascii="Times"/>
          <w:sz w:val="32"/>
          <w:szCs w:val="32"/>
          <w:shd w:val="clear" w:color="auto" w:fill="FFFFFF"/>
        </w:rPr>
        <w:t>Batloup</w:t>
      </w:r>
      <w:proofErr w:type="spellEnd"/>
      <w:r>
        <w:rPr>
          <w:rFonts w:ascii="Times"/>
          <w:sz w:val="32"/>
          <w:szCs w:val="32"/>
          <w:shd w:val="clear" w:color="auto" w:fill="FFFFFF"/>
        </w:rPr>
        <w:t xml:space="preserve">.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  <w:u w:val="single"/>
          <w:shd w:val="clear" w:color="auto" w:fill="FFFFFF"/>
        </w:rPr>
      </w:pPr>
      <w:r>
        <w:rPr>
          <w:rFonts w:ascii="Times"/>
          <w:sz w:val="32"/>
          <w:szCs w:val="32"/>
          <w:u w:val="single"/>
          <w:shd w:val="clear" w:color="auto" w:fill="FFFFFF"/>
        </w:rPr>
        <w:t xml:space="preserve">3) 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>À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>qui Loup demande-t-il de lui fabriquer un costume de super-h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u w:val="single"/>
          <w:shd w:val="clear" w:color="auto" w:fill="FFFFFF"/>
        </w:rPr>
        <w:t xml:space="preserve">ros? </w:t>
      </w:r>
    </w:p>
    <w:p w:rsidR="00BE7414" w:rsidRDefault="004E7FC4" w:rsidP="00680CBF">
      <w:pPr>
        <w:pStyle w:val="Pardfaut"/>
        <w:numPr>
          <w:ilvl w:val="0"/>
          <w:numId w:val="3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ascii="Times"/>
          <w:sz w:val="32"/>
          <w:szCs w:val="32"/>
          <w:shd w:val="clear" w:color="auto" w:fill="FFFFFF"/>
          <w:lang w:val="fr-FR"/>
        </w:rPr>
        <w:t xml:space="preserve">Loup demande </w:t>
      </w:r>
      <w:r>
        <w:rPr>
          <w:rFonts w:hAnsi="Times"/>
          <w:sz w:val="32"/>
          <w:szCs w:val="32"/>
          <w:shd w:val="clear" w:color="auto" w:fill="FFFFFF"/>
          <w:lang w:val="fr-FR"/>
        </w:rPr>
        <w:t>à</w:t>
      </w:r>
      <w:r>
        <w:rPr>
          <w:rFonts w:hAnsi="Times"/>
          <w:sz w:val="32"/>
          <w:szCs w:val="32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shd w:val="clear" w:color="auto" w:fill="FFFFFF"/>
          <w:lang w:val="fr-FR"/>
        </w:rPr>
        <w:t>sa Louve ch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shd w:val="clear" w:color="auto" w:fill="FFFFFF"/>
          <w:lang w:val="fr-FR"/>
        </w:rPr>
        <w:t>rie de lui fabriquer un costume.</w:t>
      </w:r>
    </w:p>
    <w:p w:rsidR="00BE7414" w:rsidRDefault="004E7FC4" w:rsidP="00680CBF">
      <w:pPr>
        <w:pStyle w:val="Pardfaut"/>
        <w:numPr>
          <w:ilvl w:val="0"/>
          <w:numId w:val="3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ascii="Times"/>
          <w:sz w:val="32"/>
          <w:szCs w:val="32"/>
          <w:shd w:val="clear" w:color="auto" w:fill="FFFFFF"/>
          <w:lang w:val="fr-FR"/>
        </w:rPr>
        <w:t xml:space="preserve"> Loup demande </w:t>
      </w:r>
      <w:r>
        <w:rPr>
          <w:rFonts w:hAnsi="Times"/>
          <w:sz w:val="32"/>
          <w:szCs w:val="32"/>
          <w:shd w:val="clear" w:color="auto" w:fill="FFFFFF"/>
          <w:lang w:val="fr-FR"/>
        </w:rPr>
        <w:t>à</w:t>
      </w:r>
      <w:r>
        <w:rPr>
          <w:rFonts w:hAnsi="Times"/>
          <w:sz w:val="32"/>
          <w:szCs w:val="32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shd w:val="clear" w:color="auto" w:fill="FFFFFF"/>
          <w:lang w:val="fr-FR"/>
        </w:rPr>
        <w:t>son ami Gros-Louis de lui fabriquer un costume.</w:t>
      </w:r>
    </w:p>
    <w:p w:rsidR="00BE7414" w:rsidRDefault="004E7FC4" w:rsidP="00680CBF">
      <w:pPr>
        <w:pStyle w:val="Pardfaut"/>
        <w:numPr>
          <w:ilvl w:val="0"/>
          <w:numId w:val="3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ascii="Times"/>
          <w:sz w:val="32"/>
          <w:szCs w:val="32"/>
          <w:shd w:val="clear" w:color="auto" w:fill="FFFFFF"/>
          <w:lang w:val="fr-FR"/>
        </w:rPr>
        <w:t xml:space="preserve">Loup demande </w:t>
      </w:r>
      <w:r>
        <w:rPr>
          <w:rFonts w:hAnsi="Times"/>
          <w:sz w:val="32"/>
          <w:szCs w:val="32"/>
          <w:shd w:val="clear" w:color="auto" w:fill="FFFFFF"/>
          <w:lang w:val="fr-FR"/>
        </w:rPr>
        <w:t>à</w:t>
      </w:r>
      <w:r>
        <w:rPr>
          <w:rFonts w:hAnsi="Times"/>
          <w:sz w:val="32"/>
          <w:szCs w:val="32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shd w:val="clear" w:color="auto" w:fill="FFFFFF"/>
        </w:rPr>
        <w:t>Demoiselle Y</w:t>
      </w:r>
      <w:proofErr w:type="spellStart"/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shd w:val="clear" w:color="auto" w:fill="FFFFFF"/>
          <w:lang w:val="fr-FR"/>
        </w:rPr>
        <w:t>ti</w:t>
      </w:r>
      <w:proofErr w:type="spellEnd"/>
      <w:r>
        <w:rPr>
          <w:rFonts w:ascii="Times"/>
          <w:sz w:val="32"/>
          <w:szCs w:val="32"/>
          <w:shd w:val="clear" w:color="auto" w:fill="FFFFFF"/>
          <w:lang w:val="fr-FR"/>
        </w:rPr>
        <w:t xml:space="preserve"> de lui fabriquer un costume.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  <w:u w:val="single"/>
          <w:shd w:val="clear" w:color="auto" w:fill="FFFFFF"/>
        </w:rPr>
      </w:pPr>
      <w:r>
        <w:rPr>
          <w:rFonts w:ascii="Times"/>
          <w:sz w:val="32"/>
          <w:szCs w:val="32"/>
          <w:u w:val="single"/>
          <w:shd w:val="clear" w:color="auto" w:fill="FFFFFF"/>
          <w:lang w:val="it-IT"/>
        </w:rPr>
        <w:t xml:space="preserve">4) Quel 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>nonc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>é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u w:val="single"/>
          <w:shd w:val="clear" w:color="auto" w:fill="FFFFFF"/>
        </w:rPr>
        <w:t>d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 xml:space="preserve">crit le mieux le costume de Loup? </w:t>
      </w:r>
    </w:p>
    <w:p w:rsidR="00BE7414" w:rsidRDefault="004E7FC4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320" w:line="360" w:lineRule="atLeast"/>
        <w:ind w:left="720" w:hanging="720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ascii="Times" w:eastAsia="Times" w:hAnsi="Times" w:cs="Times"/>
          <w:sz w:val="32"/>
          <w:szCs w:val="32"/>
          <w:shd w:val="clear" w:color="auto" w:fill="FFFFFF"/>
          <w:lang w:val="fr-FR"/>
        </w:rPr>
        <w:tab/>
        <w:t>a.</w:t>
      </w:r>
      <w:r>
        <w:rPr>
          <w:rFonts w:ascii="Times" w:eastAsia="Times" w:hAnsi="Times" w:cs="Times"/>
          <w:sz w:val="32"/>
          <w:szCs w:val="32"/>
          <w:shd w:val="clear" w:color="auto" w:fill="FFFFFF"/>
          <w:lang w:val="fr-FR"/>
        </w:rPr>
        <w:tab/>
        <w:t>Son costume est super-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poustouflant avec des ailes </w:t>
      </w:r>
      <w:proofErr w:type="spellStart"/>
      <w:r>
        <w:rPr>
          <w:rFonts w:ascii="Times"/>
          <w:sz w:val="32"/>
          <w:szCs w:val="32"/>
          <w:shd w:val="clear" w:color="auto" w:fill="FFFFFF"/>
          <w:lang w:val="fr-FR"/>
        </w:rPr>
        <w:t>int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proofErr w:type="spellEnd"/>
      <w:r>
        <w:rPr>
          <w:rFonts w:ascii="Times"/>
          <w:sz w:val="32"/>
          <w:szCs w:val="32"/>
          <w:shd w:val="clear" w:color="auto" w:fill="FFFFFF"/>
        </w:rPr>
        <w:t>gr</w:t>
      </w:r>
      <w:proofErr w:type="spellStart"/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shd w:val="clear" w:color="auto" w:fill="FFFFFF"/>
          <w:lang w:val="fr-FR"/>
        </w:rPr>
        <w:t>es</w:t>
      </w:r>
      <w:proofErr w:type="spellEnd"/>
      <w:r>
        <w:rPr>
          <w:rFonts w:ascii="Times"/>
          <w:sz w:val="32"/>
          <w:szCs w:val="32"/>
          <w:shd w:val="clear" w:color="auto" w:fill="FFFFFF"/>
          <w:lang w:val="fr-FR"/>
        </w:rPr>
        <w:t xml:space="preserve">, un masque et une cape assortis. </w:t>
      </w:r>
      <w:r>
        <w:rPr>
          <w:rFonts w:ascii="Times" w:eastAsia="Times" w:hAnsi="Times" w:cs="Times"/>
          <w:sz w:val="32"/>
          <w:szCs w:val="32"/>
          <w:shd w:val="clear" w:color="auto" w:fill="FFFFFF"/>
        </w:rPr>
        <w:br/>
      </w:r>
    </w:p>
    <w:p w:rsidR="00BE7414" w:rsidRDefault="004E7FC4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320" w:line="360" w:lineRule="atLeast"/>
        <w:ind w:left="720" w:hanging="720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ascii="Times" w:eastAsia="Times" w:hAnsi="Times" w:cs="Times"/>
          <w:sz w:val="32"/>
          <w:szCs w:val="32"/>
          <w:shd w:val="clear" w:color="auto" w:fill="FFFFFF"/>
          <w:lang w:val="fr-FR"/>
        </w:rPr>
        <w:tab/>
        <w:t>b.</w:t>
      </w:r>
      <w:r>
        <w:rPr>
          <w:rFonts w:ascii="Times" w:eastAsia="Times" w:hAnsi="Times" w:cs="Times"/>
          <w:sz w:val="32"/>
          <w:szCs w:val="32"/>
          <w:shd w:val="clear" w:color="auto" w:fill="FFFFFF"/>
          <w:lang w:val="fr-FR"/>
        </w:rPr>
        <w:tab/>
        <w:t>Son costume est super-mignon avec un c</w:t>
      </w:r>
      <w:r>
        <w:rPr>
          <w:rFonts w:hAnsi="Times"/>
          <w:sz w:val="32"/>
          <w:szCs w:val="32"/>
          <w:shd w:val="clear" w:color="auto" w:fill="FFFFFF"/>
          <w:lang w:val="fr-FR"/>
        </w:rPr>
        <w:t>œ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ur, un chapeau et des gants assortis. </w:t>
      </w:r>
      <w:r>
        <w:rPr>
          <w:rFonts w:ascii="Times" w:eastAsia="Times" w:hAnsi="Times" w:cs="Times"/>
          <w:sz w:val="32"/>
          <w:szCs w:val="32"/>
          <w:shd w:val="clear" w:color="auto" w:fill="FFFFFF"/>
        </w:rPr>
        <w:br/>
      </w:r>
    </w:p>
    <w:p w:rsidR="00BE7414" w:rsidRDefault="004E7FC4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320" w:line="360" w:lineRule="atLeast"/>
        <w:ind w:left="720" w:hanging="720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ascii="Times" w:eastAsia="Times" w:hAnsi="Times" w:cs="Times"/>
          <w:sz w:val="32"/>
          <w:szCs w:val="32"/>
          <w:shd w:val="clear" w:color="auto" w:fill="FFFFFF"/>
          <w:lang w:val="fr-FR"/>
        </w:rPr>
        <w:tab/>
        <w:t>c.</w:t>
      </w:r>
      <w:r>
        <w:rPr>
          <w:rFonts w:ascii="Times" w:eastAsia="Times" w:hAnsi="Times" w:cs="Times"/>
          <w:sz w:val="32"/>
          <w:szCs w:val="32"/>
          <w:shd w:val="clear" w:color="auto" w:fill="FFFFFF"/>
          <w:lang w:val="fr-FR"/>
        </w:rPr>
        <w:tab/>
        <w:t>Son costume est super-l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shd w:val="clear" w:color="auto" w:fill="FFFFFF"/>
          <w:lang w:val="fr-FR"/>
        </w:rPr>
        <w:t>ger avec des ailes d</w:t>
      </w:r>
      <w:r>
        <w:rPr>
          <w:rFonts w:hAnsi="Times"/>
          <w:sz w:val="32"/>
          <w:szCs w:val="32"/>
          <w:shd w:val="clear" w:color="auto" w:fill="FFFFFF"/>
        </w:rPr>
        <w:t>’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oiseau, un masque et une paire de jumelles </w:t>
      </w:r>
      <w:proofErr w:type="spellStart"/>
      <w:r>
        <w:rPr>
          <w:rFonts w:ascii="Times"/>
          <w:sz w:val="32"/>
          <w:szCs w:val="32"/>
          <w:shd w:val="clear" w:color="auto" w:fill="FFFFFF"/>
          <w:lang w:val="fr-FR"/>
        </w:rPr>
        <w:t>int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proofErr w:type="spellEnd"/>
      <w:r>
        <w:rPr>
          <w:rFonts w:ascii="Times"/>
          <w:sz w:val="32"/>
          <w:szCs w:val="32"/>
          <w:shd w:val="clear" w:color="auto" w:fill="FFFFFF"/>
        </w:rPr>
        <w:t>gr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shd w:val="clear" w:color="auto" w:fill="FFFFFF"/>
          <w:lang w:val="pt-PT"/>
        </w:rPr>
        <w:t xml:space="preserve">s. </w:t>
      </w:r>
      <w:r>
        <w:rPr>
          <w:rFonts w:ascii="Times" w:eastAsia="Times" w:hAnsi="Times" w:cs="Times"/>
          <w:sz w:val="32"/>
          <w:szCs w:val="32"/>
          <w:shd w:val="clear" w:color="auto" w:fill="FFFFFF"/>
        </w:rPr>
        <w:br/>
      </w:r>
      <w:r>
        <w:rPr>
          <w:rFonts w:ascii="Times" w:eastAsia="Times" w:hAnsi="Times" w:cs="Times"/>
          <w:noProof/>
          <w:sz w:val="32"/>
          <w:szCs w:val="32"/>
          <w:shd w:val="clear" w:color="auto" w:fill="FFFFFF"/>
        </w:rPr>
        <mc:AlternateContent>
          <mc:Choice Requires="wpg">
            <w:drawing>
              <wp:inline distT="0" distB="0" distL="0" distR="0">
                <wp:extent cx="1910050" cy="1914165"/>
                <wp:effectExtent l="0" t="0" r="0" 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050" cy="1914165"/>
                          <a:chOff x="-139699" y="-88900"/>
                          <a:chExt cx="1910049" cy="1914164"/>
                        </a:xfrm>
                      </wpg:grpSpPr>
                      <pic:pic xmlns:pic="http://schemas.openxmlformats.org/drawingml/2006/picture">
                        <pic:nvPicPr>
                          <pic:cNvPr id="1073741826" name="page3image18095424.jpg"/>
                          <pic:cNvPicPr/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50" cy="1533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5" name="Image 1073741825"/>
                          <pic:cNvPicPr/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39700" y="-88900"/>
                            <a:ext cx="1910050" cy="191416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style="visibility:visible;width:150.4pt;height:150.7pt;" coordorigin="-139700,-88900" coordsize="1910049,1914165">
                <v:shape id="_x0000_s1027" type="#_x0000_t75" style="position:absolute;left:0;top:0;width:1630649;height:1533165;">
                  <v:imagedata r:id="rId17" o:title="page3image18095424.jpg"/>
                </v:shape>
                <v:shape id="_x0000_s1028" type="#_x0000_t75" style="position:absolute;left:-139700;top:-88900;width:1910049;height:1914165;">
                  <v:imagedata r:id="rId18" o:title=""/>
                </v:shape>
              </v:group>
            </w:pict>
          </mc:Fallback>
        </mc:AlternateContent>
      </w:r>
    </w:p>
    <w:p w:rsidR="00BE7414" w:rsidRDefault="00BE7414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320" w:line="360" w:lineRule="atLeast"/>
        <w:ind w:left="720" w:hanging="720"/>
        <w:rPr>
          <w:rFonts w:ascii="Times" w:eastAsia="Times" w:hAnsi="Times" w:cs="Times"/>
          <w:sz w:val="32"/>
          <w:szCs w:val="32"/>
          <w:shd w:val="clear" w:color="auto" w:fill="FFFFFF"/>
        </w:rPr>
      </w:pPr>
    </w:p>
    <w:p w:rsidR="00BE7414" w:rsidRDefault="004E7FC4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320" w:line="360" w:lineRule="atLeast"/>
        <w:ind w:left="720" w:hanging="720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ascii="Times" w:eastAsia="Times" w:hAnsi="Times" w:cs="Times"/>
          <w:noProof/>
          <w:sz w:val="32"/>
          <w:szCs w:val="32"/>
          <w:shd w:val="clear" w:color="auto" w:fill="FFFFFF"/>
        </w:rPr>
        <w:drawing>
          <wp:inline distT="0" distB="0" distL="0" distR="0">
            <wp:extent cx="1590968" cy="1880848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ge4image18126528.jp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968" cy="18808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0" w:lineRule="atLeast"/>
        <w:rPr>
          <w:rFonts w:ascii="Times" w:eastAsia="Times" w:hAnsi="Times" w:cs="Times"/>
          <w:sz w:val="24"/>
          <w:szCs w:val="24"/>
        </w:rPr>
      </w:pPr>
      <w:r>
        <w:rPr>
          <w:rFonts w:ascii="Times"/>
          <w:sz w:val="24"/>
          <w:szCs w:val="24"/>
        </w:rPr>
        <w:t xml:space="preserve"> </w:t>
      </w:r>
    </w:p>
    <w:p w:rsidR="00BE7414" w:rsidRDefault="00BE741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0" w:lineRule="atLeast"/>
        <w:rPr>
          <w:rFonts w:ascii="Times" w:eastAsia="Times" w:hAnsi="Times" w:cs="Times"/>
          <w:sz w:val="24"/>
          <w:szCs w:val="24"/>
        </w:rPr>
      </w:pPr>
    </w:p>
    <w:p w:rsidR="00BE7414" w:rsidRDefault="004E7FC4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ind w:left="720" w:hanging="720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32"/>
          <w:szCs w:val="32"/>
        </w:rPr>
        <w:tab/>
        <w:t>.</w:t>
      </w:r>
      <w:r>
        <w:rPr>
          <w:rFonts w:ascii="Times" w:eastAsia="Times" w:hAnsi="Times" w:cs="Times"/>
          <w:sz w:val="32"/>
          <w:szCs w:val="32"/>
        </w:rPr>
        <w:tab/>
      </w:r>
      <w:r>
        <w:rPr>
          <w:rFonts w:ascii="Times"/>
          <w:sz w:val="32"/>
          <w:szCs w:val="32"/>
          <w:u w:val="single"/>
        </w:rPr>
        <w:t xml:space="preserve">5) </w:t>
      </w:r>
      <w:r>
        <w:rPr>
          <w:rFonts w:hAnsi="Times"/>
          <w:sz w:val="32"/>
          <w:szCs w:val="32"/>
          <w:u w:val="single"/>
        </w:rPr>
        <w:t> </w:t>
      </w:r>
      <w:r>
        <w:rPr>
          <w:rFonts w:ascii="Times"/>
          <w:sz w:val="32"/>
          <w:szCs w:val="32"/>
          <w:u w:val="single"/>
          <w:lang w:val="fr-FR"/>
        </w:rPr>
        <w:t>Quelle est la premi</w:t>
      </w:r>
      <w:r>
        <w:rPr>
          <w:rFonts w:hAnsi="Times"/>
          <w:sz w:val="32"/>
          <w:szCs w:val="32"/>
          <w:u w:val="single"/>
          <w:lang w:val="fr-FR"/>
        </w:rPr>
        <w:t>è</w:t>
      </w:r>
      <w:r>
        <w:rPr>
          <w:rFonts w:ascii="Times"/>
          <w:sz w:val="32"/>
          <w:szCs w:val="32"/>
          <w:u w:val="single"/>
          <w:lang w:val="fr-FR"/>
        </w:rPr>
        <w:t>re mission de Loup en super-h</w:t>
      </w:r>
      <w:r>
        <w:rPr>
          <w:rFonts w:hAnsi="Times"/>
          <w:sz w:val="32"/>
          <w:szCs w:val="32"/>
          <w:u w:val="single"/>
          <w:lang w:val="fr-FR"/>
        </w:rPr>
        <w:t>é</w:t>
      </w:r>
      <w:r>
        <w:rPr>
          <w:rFonts w:ascii="Times"/>
          <w:sz w:val="32"/>
          <w:szCs w:val="32"/>
          <w:u w:val="single"/>
        </w:rPr>
        <w:t xml:space="preserve">ros? </w:t>
      </w:r>
      <w:r>
        <w:rPr>
          <w:rFonts w:ascii="Times" w:eastAsia="Times" w:hAnsi="Times" w:cs="Times"/>
          <w:sz w:val="24"/>
          <w:szCs w:val="24"/>
          <w:u w:val="single"/>
        </w:rPr>
        <w:br/>
      </w:r>
      <w:r>
        <w:rPr>
          <w:rFonts w:ascii="Times"/>
          <w:sz w:val="32"/>
          <w:szCs w:val="32"/>
          <w:lang w:val="fr-FR"/>
        </w:rPr>
        <w:t xml:space="preserve">a. Loup aide deux escargots </w:t>
      </w:r>
      <w:r>
        <w:rPr>
          <w:rFonts w:hAnsi="Times"/>
          <w:sz w:val="32"/>
          <w:szCs w:val="32"/>
          <w:lang w:val="fr-FR"/>
        </w:rPr>
        <w:t>à</w:t>
      </w:r>
      <w:r>
        <w:rPr>
          <w:rFonts w:hAnsi="Times"/>
          <w:sz w:val="32"/>
          <w:szCs w:val="32"/>
          <w:lang w:val="fr-FR"/>
        </w:rPr>
        <w:t xml:space="preserve"> </w:t>
      </w:r>
      <w:r>
        <w:rPr>
          <w:rFonts w:ascii="Times"/>
          <w:sz w:val="32"/>
          <w:szCs w:val="32"/>
          <w:lang w:val="it-IT"/>
        </w:rPr>
        <w:t>traverser.</w:t>
      </w:r>
      <w:r>
        <w:rPr>
          <w:rFonts w:ascii="Times" w:eastAsia="Times" w:hAnsi="Times" w:cs="Times"/>
          <w:sz w:val="32"/>
          <w:szCs w:val="32"/>
        </w:rPr>
        <w:br/>
      </w:r>
      <w:r>
        <w:rPr>
          <w:rFonts w:ascii="Times"/>
          <w:sz w:val="32"/>
          <w:szCs w:val="32"/>
          <w:lang w:val="fr-FR"/>
        </w:rPr>
        <w:t xml:space="preserve">b. Loup aide Gros-Louis </w:t>
      </w:r>
      <w:r>
        <w:rPr>
          <w:rFonts w:hAnsi="Times"/>
          <w:sz w:val="32"/>
          <w:szCs w:val="32"/>
          <w:lang w:val="fr-FR"/>
        </w:rPr>
        <w:t>à</w:t>
      </w:r>
      <w:r>
        <w:rPr>
          <w:rFonts w:hAnsi="Times"/>
          <w:sz w:val="32"/>
          <w:szCs w:val="32"/>
          <w:lang w:val="fr-FR"/>
        </w:rPr>
        <w:t xml:space="preserve"> </w:t>
      </w:r>
      <w:r>
        <w:rPr>
          <w:rFonts w:ascii="Times"/>
          <w:sz w:val="32"/>
          <w:szCs w:val="32"/>
          <w:lang w:val="fr-FR"/>
        </w:rPr>
        <w:t>ranger un tas de bois.</w:t>
      </w:r>
      <w:r>
        <w:rPr>
          <w:rFonts w:ascii="Times" w:eastAsia="Times" w:hAnsi="Times" w:cs="Times"/>
          <w:sz w:val="32"/>
          <w:szCs w:val="32"/>
        </w:rPr>
        <w:br/>
      </w:r>
      <w:r>
        <w:rPr>
          <w:rFonts w:ascii="Times"/>
          <w:sz w:val="32"/>
          <w:szCs w:val="32"/>
          <w:lang w:val="fr-FR"/>
        </w:rPr>
        <w:t xml:space="preserve">c. Loup rend </w:t>
      </w:r>
      <w:r>
        <w:rPr>
          <w:rFonts w:hAnsi="Times"/>
          <w:sz w:val="32"/>
          <w:szCs w:val="32"/>
          <w:lang w:val="fr-FR"/>
        </w:rPr>
        <w:t>à</w:t>
      </w:r>
      <w:r>
        <w:rPr>
          <w:rFonts w:hAnsi="Times"/>
          <w:sz w:val="32"/>
          <w:szCs w:val="32"/>
          <w:lang w:val="fr-FR"/>
        </w:rPr>
        <w:t xml:space="preserve"> </w:t>
      </w:r>
      <w:r>
        <w:rPr>
          <w:rFonts w:ascii="Times"/>
          <w:sz w:val="32"/>
          <w:szCs w:val="32"/>
          <w:lang w:val="fr-FR"/>
        </w:rPr>
        <w:t>ses parents un oisillon tomb</w:t>
      </w:r>
      <w:r>
        <w:rPr>
          <w:rFonts w:hAnsi="Times"/>
          <w:sz w:val="32"/>
          <w:szCs w:val="32"/>
          <w:lang w:val="fr-FR"/>
        </w:rPr>
        <w:t>é</w:t>
      </w:r>
      <w:r>
        <w:rPr>
          <w:rFonts w:hAnsi="Times"/>
          <w:sz w:val="32"/>
          <w:szCs w:val="32"/>
          <w:lang w:val="fr-FR"/>
        </w:rPr>
        <w:t xml:space="preserve"> </w:t>
      </w:r>
      <w:r>
        <w:rPr>
          <w:rFonts w:ascii="Times"/>
          <w:sz w:val="32"/>
          <w:szCs w:val="32"/>
        </w:rPr>
        <w:t xml:space="preserve">du nid. </w:t>
      </w:r>
      <w:r>
        <w:rPr>
          <w:rFonts w:ascii="Times" w:eastAsia="Times" w:hAnsi="Times" w:cs="Times"/>
          <w:sz w:val="24"/>
          <w:szCs w:val="24"/>
        </w:rPr>
        <w:br/>
      </w:r>
    </w:p>
    <w:p w:rsidR="00BE7414" w:rsidRDefault="004E7FC4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ind w:left="720" w:hanging="720"/>
        <w:rPr>
          <w:rFonts w:ascii="Times" w:eastAsia="Times" w:hAnsi="Times" w:cs="Times"/>
          <w:sz w:val="32"/>
          <w:szCs w:val="32"/>
        </w:rPr>
      </w:pPr>
      <w:r>
        <w:rPr>
          <w:rFonts w:ascii="Times" w:eastAsia="Times" w:hAnsi="Times" w:cs="Times"/>
          <w:sz w:val="32"/>
          <w:szCs w:val="32"/>
        </w:rPr>
        <w:tab/>
        <w:t>.</w:t>
      </w:r>
      <w:r>
        <w:rPr>
          <w:rFonts w:ascii="Times" w:eastAsia="Times" w:hAnsi="Times" w:cs="Times"/>
          <w:sz w:val="32"/>
          <w:szCs w:val="32"/>
        </w:rPr>
        <w:tab/>
      </w:r>
      <w:r>
        <w:rPr>
          <w:rFonts w:ascii="Times"/>
          <w:sz w:val="32"/>
          <w:szCs w:val="32"/>
          <w:u w:val="single"/>
        </w:rPr>
        <w:t xml:space="preserve">6) </w:t>
      </w:r>
      <w:r>
        <w:rPr>
          <w:rFonts w:hAnsi="Times"/>
          <w:sz w:val="32"/>
          <w:szCs w:val="32"/>
          <w:u w:val="single"/>
        </w:rPr>
        <w:t> </w:t>
      </w:r>
      <w:r>
        <w:rPr>
          <w:rFonts w:ascii="Times"/>
          <w:sz w:val="32"/>
          <w:szCs w:val="32"/>
          <w:u w:val="single"/>
          <w:lang w:val="fr-FR"/>
        </w:rPr>
        <w:t>Apr</w:t>
      </w:r>
      <w:r>
        <w:rPr>
          <w:rFonts w:hAnsi="Times"/>
          <w:sz w:val="32"/>
          <w:szCs w:val="32"/>
          <w:u w:val="single"/>
          <w:lang w:val="fr-FR"/>
        </w:rPr>
        <w:t>è</w:t>
      </w:r>
      <w:r>
        <w:rPr>
          <w:rFonts w:ascii="Times"/>
          <w:sz w:val="32"/>
          <w:szCs w:val="32"/>
          <w:u w:val="single"/>
          <w:lang w:val="fr-FR"/>
        </w:rPr>
        <w:t>s que Loup ait tent</w:t>
      </w:r>
      <w:r>
        <w:rPr>
          <w:rFonts w:hAnsi="Times"/>
          <w:sz w:val="32"/>
          <w:szCs w:val="32"/>
          <w:u w:val="single"/>
          <w:lang w:val="fr-FR"/>
        </w:rPr>
        <w:t>é</w:t>
      </w:r>
      <w:r>
        <w:rPr>
          <w:rFonts w:hAnsi="Times"/>
          <w:sz w:val="32"/>
          <w:szCs w:val="32"/>
          <w:u w:val="single"/>
          <w:lang w:val="fr-FR"/>
        </w:rPr>
        <w:t xml:space="preserve"> </w:t>
      </w:r>
      <w:r>
        <w:rPr>
          <w:rFonts w:ascii="Times"/>
          <w:sz w:val="32"/>
          <w:szCs w:val="32"/>
          <w:u w:val="single"/>
          <w:lang w:val="fr-FR"/>
        </w:rPr>
        <w:t xml:space="preserve">de sauver Louve, quel sentiment </w:t>
      </w:r>
      <w:r>
        <w:rPr>
          <w:rFonts w:hAnsi="Times"/>
          <w:sz w:val="32"/>
          <w:szCs w:val="32"/>
          <w:u w:val="single"/>
          <w:lang w:val="fr-FR"/>
        </w:rPr>
        <w:t>é</w:t>
      </w:r>
      <w:r>
        <w:rPr>
          <w:rFonts w:ascii="Times"/>
          <w:sz w:val="32"/>
          <w:szCs w:val="32"/>
          <w:u w:val="single"/>
          <w:lang w:val="fr-FR"/>
        </w:rPr>
        <w:t xml:space="preserve">prouve-t-il? </w:t>
      </w:r>
      <w:r>
        <w:rPr>
          <w:rFonts w:ascii="Times" w:eastAsia="Times" w:hAnsi="Times" w:cs="Times"/>
          <w:sz w:val="24"/>
          <w:szCs w:val="24"/>
          <w:u w:val="single"/>
        </w:rPr>
        <w:br/>
      </w:r>
      <w:r>
        <w:rPr>
          <w:rFonts w:ascii="Times"/>
          <w:sz w:val="32"/>
          <w:szCs w:val="32"/>
          <w:lang w:val="fr-FR"/>
        </w:rPr>
        <w:t>a. Loup est d</w:t>
      </w:r>
      <w:r>
        <w:rPr>
          <w:rFonts w:hAnsi="Times"/>
          <w:sz w:val="32"/>
          <w:szCs w:val="32"/>
          <w:lang w:val="fr-FR"/>
        </w:rPr>
        <w:t>é</w:t>
      </w:r>
      <w:r>
        <w:rPr>
          <w:rFonts w:ascii="Times"/>
          <w:sz w:val="32"/>
          <w:szCs w:val="32"/>
        </w:rPr>
        <w:t>sol</w:t>
      </w:r>
      <w:r>
        <w:rPr>
          <w:rFonts w:hAnsi="Times"/>
          <w:sz w:val="32"/>
          <w:szCs w:val="32"/>
          <w:lang w:val="fr-FR"/>
        </w:rPr>
        <w:t>é</w:t>
      </w:r>
      <w:r>
        <w:rPr>
          <w:rFonts w:ascii="Times"/>
          <w:sz w:val="32"/>
          <w:szCs w:val="32"/>
        </w:rPr>
        <w:t xml:space="preserve">. </w:t>
      </w:r>
    </w:p>
    <w:p w:rsidR="00BE7414" w:rsidRDefault="004E7FC4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ind w:left="720" w:hanging="720"/>
        <w:rPr>
          <w:rFonts w:ascii="Times" w:eastAsia="Times" w:hAnsi="Times" w:cs="Times"/>
          <w:sz w:val="32"/>
          <w:szCs w:val="32"/>
        </w:rPr>
      </w:pPr>
      <w:r>
        <w:rPr>
          <w:rFonts w:ascii="Times"/>
          <w:sz w:val="32"/>
          <w:szCs w:val="32"/>
          <w:lang w:val="fr-FR"/>
        </w:rPr>
        <w:t xml:space="preserve">         b. Loup est heureux. </w:t>
      </w:r>
    </w:p>
    <w:p w:rsidR="00BE7414" w:rsidRDefault="004E7FC4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ind w:left="720" w:hanging="720"/>
        <w:rPr>
          <w:rFonts w:ascii="Times" w:eastAsia="Times" w:hAnsi="Times" w:cs="Times"/>
          <w:sz w:val="24"/>
          <w:szCs w:val="24"/>
        </w:rPr>
      </w:pPr>
      <w:r>
        <w:rPr>
          <w:rFonts w:ascii="Times"/>
          <w:sz w:val="32"/>
          <w:szCs w:val="32"/>
          <w:lang w:val="fr-FR"/>
        </w:rPr>
        <w:t xml:space="preserve">         c. Loup est </w:t>
      </w:r>
      <w:r>
        <w:rPr>
          <w:rFonts w:hAnsi="Times"/>
          <w:sz w:val="32"/>
          <w:szCs w:val="32"/>
          <w:lang w:val="fr-FR"/>
        </w:rPr>
        <w:t>é</w:t>
      </w:r>
      <w:r>
        <w:rPr>
          <w:rFonts w:ascii="Times"/>
          <w:sz w:val="32"/>
          <w:szCs w:val="32"/>
          <w:lang w:val="fr-FR"/>
        </w:rPr>
        <w:t>tonn</w:t>
      </w:r>
      <w:r>
        <w:rPr>
          <w:rFonts w:hAnsi="Times"/>
          <w:sz w:val="32"/>
          <w:szCs w:val="32"/>
          <w:lang w:val="fr-FR"/>
        </w:rPr>
        <w:t>é</w:t>
      </w:r>
      <w:r>
        <w:rPr>
          <w:rFonts w:ascii="Times"/>
          <w:sz w:val="32"/>
          <w:szCs w:val="32"/>
        </w:rPr>
        <w:t xml:space="preserve">. </w:t>
      </w:r>
      <w:r>
        <w:rPr>
          <w:rFonts w:ascii="Times" w:eastAsia="Times" w:hAnsi="Times" w:cs="Times"/>
          <w:sz w:val="24"/>
          <w:szCs w:val="24"/>
        </w:rPr>
        <w:br/>
      </w:r>
    </w:p>
    <w:p w:rsidR="00BE7414" w:rsidRDefault="004E7FC4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ind w:left="720" w:hanging="720"/>
        <w:rPr>
          <w:rFonts w:ascii="Times" w:eastAsia="Times" w:hAnsi="Times" w:cs="Times"/>
          <w:sz w:val="24"/>
          <w:szCs w:val="24"/>
          <w:u w:val="single"/>
        </w:rPr>
      </w:pPr>
      <w:r>
        <w:rPr>
          <w:rFonts w:ascii="Times" w:eastAsia="Times" w:hAnsi="Times" w:cs="Times"/>
          <w:sz w:val="32"/>
          <w:szCs w:val="32"/>
        </w:rPr>
        <w:tab/>
        <w:t>.</w:t>
      </w:r>
      <w:r>
        <w:rPr>
          <w:rFonts w:ascii="Times" w:eastAsia="Times" w:hAnsi="Times" w:cs="Times"/>
          <w:sz w:val="32"/>
          <w:szCs w:val="32"/>
        </w:rPr>
        <w:tab/>
      </w:r>
      <w:r>
        <w:rPr>
          <w:rFonts w:ascii="Times"/>
          <w:sz w:val="32"/>
          <w:szCs w:val="32"/>
          <w:u w:val="single"/>
        </w:rPr>
        <w:t xml:space="preserve">7) </w:t>
      </w:r>
      <w:r>
        <w:rPr>
          <w:rFonts w:hAnsi="Times"/>
          <w:sz w:val="32"/>
          <w:szCs w:val="32"/>
          <w:u w:val="single"/>
        </w:rPr>
        <w:t> </w:t>
      </w:r>
      <w:r>
        <w:rPr>
          <w:rFonts w:ascii="Times"/>
          <w:sz w:val="32"/>
          <w:szCs w:val="32"/>
          <w:u w:val="single"/>
          <w:lang w:val="fr-FR"/>
        </w:rPr>
        <w:t xml:space="preserve">Loup croit </w:t>
      </w:r>
      <w:proofErr w:type="spellStart"/>
      <w:r>
        <w:rPr>
          <w:rFonts w:ascii="Times"/>
          <w:sz w:val="32"/>
          <w:szCs w:val="32"/>
          <w:u w:val="single"/>
          <w:lang w:val="fr-FR"/>
        </w:rPr>
        <w:t>qu</w:t>
      </w:r>
      <w:proofErr w:type="spellEnd"/>
      <w:r>
        <w:rPr>
          <w:rFonts w:hAnsi="Times"/>
          <w:sz w:val="32"/>
          <w:szCs w:val="32"/>
          <w:u w:val="single"/>
        </w:rPr>
        <w:t>’</w:t>
      </w:r>
      <w:r>
        <w:rPr>
          <w:rFonts w:ascii="Times"/>
          <w:sz w:val="32"/>
          <w:szCs w:val="32"/>
          <w:u w:val="single"/>
          <w:lang w:val="fr-FR"/>
        </w:rPr>
        <w:t>un de ses amis est coinc</w:t>
      </w:r>
      <w:r>
        <w:rPr>
          <w:rFonts w:hAnsi="Times"/>
          <w:sz w:val="32"/>
          <w:szCs w:val="32"/>
          <w:u w:val="single"/>
          <w:lang w:val="fr-FR"/>
        </w:rPr>
        <w:t>é</w:t>
      </w:r>
      <w:r>
        <w:rPr>
          <w:rFonts w:hAnsi="Times"/>
          <w:sz w:val="32"/>
          <w:szCs w:val="32"/>
          <w:u w:val="single"/>
          <w:lang w:val="fr-FR"/>
        </w:rPr>
        <w:t xml:space="preserve"> </w:t>
      </w:r>
      <w:r>
        <w:rPr>
          <w:rFonts w:ascii="Times"/>
          <w:sz w:val="32"/>
          <w:szCs w:val="32"/>
          <w:u w:val="single"/>
          <w:lang w:val="fr-FR"/>
        </w:rPr>
        <w:t>en haut d</w:t>
      </w:r>
      <w:r>
        <w:rPr>
          <w:rFonts w:hAnsi="Times"/>
          <w:sz w:val="32"/>
          <w:szCs w:val="32"/>
          <w:u w:val="single"/>
        </w:rPr>
        <w:t>’</w:t>
      </w:r>
      <w:r>
        <w:rPr>
          <w:rFonts w:ascii="Times"/>
          <w:sz w:val="32"/>
          <w:szCs w:val="32"/>
          <w:u w:val="single"/>
          <w:lang w:val="fr-FR"/>
        </w:rPr>
        <w:t xml:space="preserve">un arbre. Comment se nomme cet ami? </w:t>
      </w:r>
    </w:p>
    <w:p w:rsidR="00BE7414" w:rsidRDefault="004E7FC4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ind w:left="720" w:hanging="720"/>
        <w:rPr>
          <w:rFonts w:ascii="Times" w:eastAsia="Times" w:hAnsi="Times" w:cs="Times"/>
          <w:sz w:val="32"/>
          <w:szCs w:val="32"/>
        </w:rPr>
      </w:pPr>
      <w:r>
        <w:rPr>
          <w:rFonts w:ascii="Times"/>
          <w:sz w:val="24"/>
          <w:szCs w:val="24"/>
          <w:lang w:val="fr-FR"/>
        </w:rPr>
        <w:t xml:space="preserve">           </w:t>
      </w:r>
      <w:r>
        <w:rPr>
          <w:rFonts w:ascii="Times"/>
          <w:sz w:val="32"/>
          <w:szCs w:val="32"/>
          <w:lang w:val="fr-FR"/>
        </w:rPr>
        <w:t xml:space="preserve">a. Il se nomme Valentin. </w:t>
      </w:r>
    </w:p>
    <w:p w:rsidR="00BE7414" w:rsidRDefault="004E7FC4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ind w:left="720" w:hanging="720"/>
        <w:rPr>
          <w:rFonts w:ascii="Times" w:eastAsia="Times" w:hAnsi="Times" w:cs="Times"/>
          <w:sz w:val="32"/>
          <w:szCs w:val="32"/>
        </w:rPr>
      </w:pPr>
      <w:r>
        <w:rPr>
          <w:rFonts w:ascii="Times"/>
          <w:sz w:val="32"/>
          <w:szCs w:val="32"/>
          <w:lang w:val="fr-FR"/>
        </w:rPr>
        <w:t xml:space="preserve">        b. Il se nomme Gros-Louis </w:t>
      </w:r>
    </w:p>
    <w:p w:rsidR="00BE7414" w:rsidRDefault="004E7FC4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ind w:left="720" w:hanging="720"/>
        <w:rPr>
          <w:rFonts w:ascii="Times" w:eastAsia="Times" w:hAnsi="Times" w:cs="Times"/>
          <w:sz w:val="24"/>
          <w:szCs w:val="24"/>
        </w:rPr>
      </w:pPr>
      <w:r>
        <w:rPr>
          <w:rFonts w:ascii="Times"/>
          <w:sz w:val="32"/>
          <w:szCs w:val="32"/>
          <w:lang w:val="fr-FR"/>
        </w:rPr>
        <w:t xml:space="preserve">        c. Il se nomme Joshua. </w:t>
      </w:r>
      <w:r>
        <w:rPr>
          <w:rFonts w:ascii="Times" w:eastAsia="Times" w:hAnsi="Times" w:cs="Times"/>
          <w:sz w:val="24"/>
          <w:szCs w:val="24"/>
        </w:rPr>
        <w:br/>
      </w:r>
    </w:p>
    <w:p w:rsidR="00BE7414" w:rsidRDefault="004E7FC4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ind w:left="720" w:hanging="720"/>
        <w:rPr>
          <w:rFonts w:ascii="Times" w:eastAsia="Times" w:hAnsi="Times" w:cs="Times"/>
          <w:sz w:val="32"/>
          <w:szCs w:val="32"/>
        </w:rPr>
      </w:pPr>
      <w:r>
        <w:rPr>
          <w:rFonts w:ascii="Times"/>
          <w:sz w:val="32"/>
          <w:szCs w:val="32"/>
          <w:u w:val="single"/>
        </w:rPr>
        <w:t xml:space="preserve">8) </w:t>
      </w:r>
      <w:r>
        <w:rPr>
          <w:rFonts w:hAnsi="Times"/>
          <w:sz w:val="32"/>
          <w:szCs w:val="32"/>
          <w:u w:val="single"/>
        </w:rPr>
        <w:t> </w:t>
      </w:r>
      <w:r>
        <w:rPr>
          <w:rFonts w:ascii="Times"/>
          <w:sz w:val="32"/>
          <w:szCs w:val="32"/>
          <w:u w:val="single"/>
          <w:lang w:val="fr-FR"/>
        </w:rPr>
        <w:t>Pourquoi les amis de Loup ont-ils paniqu</w:t>
      </w:r>
      <w:r>
        <w:rPr>
          <w:rFonts w:hAnsi="Times"/>
          <w:sz w:val="32"/>
          <w:szCs w:val="32"/>
          <w:u w:val="single"/>
          <w:lang w:val="fr-FR"/>
        </w:rPr>
        <w:t>é</w:t>
      </w:r>
      <w:r>
        <w:rPr>
          <w:rFonts w:ascii="Times"/>
          <w:sz w:val="32"/>
          <w:szCs w:val="32"/>
          <w:u w:val="single"/>
        </w:rPr>
        <w:t xml:space="preserve">? </w:t>
      </w:r>
      <w:r>
        <w:rPr>
          <w:rFonts w:ascii="Times" w:eastAsia="Times" w:hAnsi="Times" w:cs="Times"/>
          <w:sz w:val="24"/>
          <w:szCs w:val="24"/>
          <w:u w:val="single"/>
        </w:rPr>
        <w:br/>
      </w:r>
      <w:r>
        <w:rPr>
          <w:rFonts w:ascii="Times"/>
          <w:sz w:val="32"/>
          <w:szCs w:val="32"/>
          <w:lang w:val="fr-FR"/>
        </w:rPr>
        <w:t>a. Parce que Loup ne ma</w:t>
      </w:r>
      <w:r>
        <w:rPr>
          <w:rFonts w:hAnsi="Times"/>
          <w:sz w:val="32"/>
          <w:szCs w:val="32"/>
        </w:rPr>
        <w:t>î</w:t>
      </w:r>
      <w:proofErr w:type="spellStart"/>
      <w:r>
        <w:rPr>
          <w:rFonts w:ascii="Times"/>
          <w:sz w:val="32"/>
          <w:szCs w:val="32"/>
          <w:lang w:val="fr-FR"/>
        </w:rPr>
        <w:t>trise</w:t>
      </w:r>
      <w:proofErr w:type="spellEnd"/>
      <w:r>
        <w:rPr>
          <w:rFonts w:ascii="Times"/>
          <w:sz w:val="32"/>
          <w:szCs w:val="32"/>
          <w:lang w:val="fr-FR"/>
        </w:rPr>
        <w:t xml:space="preserve"> pas son </w:t>
      </w:r>
      <w:proofErr w:type="spellStart"/>
      <w:r>
        <w:rPr>
          <w:rFonts w:ascii="Times"/>
          <w:sz w:val="32"/>
          <w:szCs w:val="32"/>
          <w:lang w:val="fr-FR"/>
        </w:rPr>
        <w:t>super-pouvoir</w:t>
      </w:r>
      <w:proofErr w:type="spellEnd"/>
      <w:r>
        <w:rPr>
          <w:rFonts w:ascii="Times"/>
          <w:sz w:val="32"/>
          <w:szCs w:val="32"/>
          <w:lang w:val="fr-FR"/>
        </w:rPr>
        <w:t>.</w:t>
      </w:r>
      <w:r>
        <w:rPr>
          <w:rFonts w:ascii="Times" w:eastAsia="Times" w:hAnsi="Times" w:cs="Times"/>
          <w:sz w:val="32"/>
          <w:szCs w:val="32"/>
        </w:rPr>
        <w:br/>
      </w:r>
      <w:r>
        <w:rPr>
          <w:rFonts w:ascii="Times"/>
          <w:sz w:val="32"/>
          <w:szCs w:val="32"/>
          <w:lang w:val="fr-FR"/>
        </w:rPr>
        <w:t>b. Parce que la barque o</w:t>
      </w:r>
      <w:r>
        <w:rPr>
          <w:rFonts w:hAnsi="Times"/>
          <w:sz w:val="32"/>
          <w:szCs w:val="32"/>
          <w:lang w:val="it-IT"/>
        </w:rPr>
        <w:t>ù</w:t>
      </w:r>
      <w:r>
        <w:rPr>
          <w:rFonts w:hAnsi="Times"/>
          <w:sz w:val="32"/>
          <w:szCs w:val="32"/>
          <w:lang w:val="it-IT"/>
        </w:rPr>
        <w:t xml:space="preserve"> </w:t>
      </w:r>
      <w:r>
        <w:rPr>
          <w:rFonts w:ascii="Times"/>
          <w:sz w:val="32"/>
          <w:szCs w:val="32"/>
          <w:lang w:val="fr-FR"/>
        </w:rPr>
        <w:t xml:space="preserve">se trouve Loup tournoie dans tous les sens. </w:t>
      </w:r>
    </w:p>
    <w:p w:rsidR="00BE7414" w:rsidRDefault="004E7FC4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ind w:left="720" w:hanging="720"/>
        <w:rPr>
          <w:rFonts w:ascii="Times" w:eastAsia="Times" w:hAnsi="Times" w:cs="Times"/>
          <w:sz w:val="24"/>
          <w:szCs w:val="24"/>
        </w:rPr>
      </w:pPr>
      <w:r>
        <w:rPr>
          <w:rFonts w:ascii="Times"/>
          <w:sz w:val="32"/>
          <w:szCs w:val="32"/>
          <w:lang w:val="fr-FR"/>
        </w:rPr>
        <w:t xml:space="preserve">         c. Parce que Loup a d</w:t>
      </w:r>
      <w:r>
        <w:rPr>
          <w:rFonts w:hAnsi="Times"/>
          <w:sz w:val="32"/>
          <w:szCs w:val="32"/>
          <w:lang w:val="fr-FR"/>
        </w:rPr>
        <w:t>é</w:t>
      </w:r>
      <w:r>
        <w:rPr>
          <w:rFonts w:ascii="Times"/>
          <w:sz w:val="32"/>
          <w:szCs w:val="32"/>
          <w:lang w:val="es-ES_tradnl"/>
        </w:rPr>
        <w:t>cid</w:t>
      </w:r>
      <w:r>
        <w:rPr>
          <w:rFonts w:hAnsi="Times"/>
          <w:sz w:val="32"/>
          <w:szCs w:val="32"/>
          <w:lang w:val="fr-FR"/>
        </w:rPr>
        <w:t>é</w:t>
      </w:r>
      <w:r>
        <w:rPr>
          <w:rFonts w:hAnsi="Times"/>
          <w:sz w:val="32"/>
          <w:szCs w:val="32"/>
          <w:lang w:val="fr-FR"/>
        </w:rPr>
        <w:t xml:space="preserve"> </w:t>
      </w:r>
      <w:r>
        <w:rPr>
          <w:rFonts w:ascii="Times"/>
          <w:sz w:val="32"/>
          <w:szCs w:val="32"/>
          <w:lang w:val="fr-FR"/>
        </w:rPr>
        <w:t>de ne plus jouer les super-h</w:t>
      </w:r>
      <w:r>
        <w:rPr>
          <w:rFonts w:hAnsi="Times"/>
          <w:sz w:val="32"/>
          <w:szCs w:val="32"/>
          <w:lang w:val="fr-FR"/>
        </w:rPr>
        <w:t>é</w:t>
      </w:r>
      <w:r>
        <w:rPr>
          <w:rFonts w:ascii="Times"/>
          <w:sz w:val="32"/>
          <w:szCs w:val="32"/>
          <w:lang w:val="pt-PT"/>
        </w:rPr>
        <w:t xml:space="preserve">ros. </w:t>
      </w:r>
      <w:r>
        <w:rPr>
          <w:rFonts w:ascii="Times" w:eastAsia="Times" w:hAnsi="Times" w:cs="Times"/>
          <w:sz w:val="24"/>
          <w:szCs w:val="24"/>
        </w:rPr>
        <w:br/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  <w:u w:val="single"/>
          <w:shd w:val="clear" w:color="auto" w:fill="FFFFFF"/>
        </w:rPr>
      </w:pPr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 xml:space="preserve">9) Encercle les deux raisons qui poussent Louve 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>à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 xml:space="preserve">aider Loup 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>à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 xml:space="preserve">se sortir de son </w:t>
      </w:r>
      <w:proofErr w:type="spellStart"/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>p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>é</w:t>
      </w:r>
      <w:proofErr w:type="spellEnd"/>
      <w:r>
        <w:rPr>
          <w:rFonts w:ascii="Times"/>
          <w:sz w:val="32"/>
          <w:szCs w:val="32"/>
          <w:u w:val="single"/>
          <w:shd w:val="clear" w:color="auto" w:fill="FFFFFF"/>
        </w:rPr>
        <w:t xml:space="preserve">trin?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  <w:shd w:val="clear" w:color="auto" w:fill="FFFFFF"/>
        </w:rPr>
      </w:pPr>
      <w:r>
        <w:rPr>
          <w:rFonts w:ascii="Times"/>
          <w:sz w:val="32"/>
          <w:szCs w:val="32"/>
          <w:shd w:val="clear" w:color="auto" w:fill="FFFFFF"/>
          <w:lang w:val="fr-FR"/>
        </w:rPr>
        <w:t>a. Loup n</w:t>
      </w:r>
      <w:r>
        <w:rPr>
          <w:rFonts w:hAnsi="Times"/>
          <w:sz w:val="32"/>
          <w:szCs w:val="32"/>
          <w:shd w:val="clear" w:color="auto" w:fill="FFFFFF"/>
        </w:rPr>
        <w:t>’</w:t>
      </w:r>
      <w:r>
        <w:rPr>
          <w:rFonts w:ascii="Times"/>
          <w:sz w:val="32"/>
          <w:szCs w:val="32"/>
          <w:shd w:val="clear" w:color="auto" w:fill="FFFFFF"/>
          <w:lang w:val="fr-FR"/>
        </w:rPr>
        <w:t>a pas de rames et n</w:t>
      </w:r>
      <w:r>
        <w:rPr>
          <w:rFonts w:hAnsi="Times"/>
          <w:sz w:val="32"/>
          <w:szCs w:val="32"/>
          <w:shd w:val="clear" w:color="auto" w:fill="FFFFFF"/>
        </w:rPr>
        <w:t>’</w:t>
      </w:r>
      <w:r>
        <w:rPr>
          <w:rFonts w:ascii="Times"/>
          <w:sz w:val="32"/>
          <w:szCs w:val="32"/>
          <w:shd w:val="clear" w:color="auto" w:fill="FFFFFF"/>
          <w:lang w:val="fr-FR"/>
        </w:rPr>
        <w:t>a plus son costume de super-h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shd w:val="clear" w:color="auto" w:fill="FFFFFF"/>
          <w:lang w:val="pt-PT"/>
        </w:rPr>
        <w:t>ros.</w:t>
      </w:r>
      <w:r>
        <w:rPr>
          <w:rFonts w:ascii="Times" w:eastAsia="Times" w:hAnsi="Times" w:cs="Times"/>
          <w:sz w:val="32"/>
          <w:szCs w:val="32"/>
          <w:shd w:val="clear" w:color="auto" w:fill="FFFFFF"/>
        </w:rPr>
        <w:br/>
      </w:r>
      <w:r>
        <w:rPr>
          <w:rFonts w:ascii="Times"/>
          <w:sz w:val="32"/>
          <w:szCs w:val="32"/>
          <w:shd w:val="clear" w:color="auto" w:fill="FFFFFF"/>
          <w:lang w:val="fr-FR"/>
        </w:rPr>
        <w:t>b. Loup a une seule rame et il y a une chute d</w:t>
      </w:r>
      <w:r>
        <w:rPr>
          <w:rFonts w:hAnsi="Times"/>
          <w:sz w:val="32"/>
          <w:szCs w:val="32"/>
          <w:shd w:val="clear" w:color="auto" w:fill="FFFFFF"/>
        </w:rPr>
        <w:t>’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eau sur la </w:t>
      </w:r>
      <w:proofErr w:type="spellStart"/>
      <w:r>
        <w:rPr>
          <w:rFonts w:ascii="Times"/>
          <w:sz w:val="32"/>
          <w:szCs w:val="32"/>
          <w:shd w:val="clear" w:color="auto" w:fill="FFFFFF"/>
          <w:lang w:val="fr-FR"/>
        </w:rPr>
        <w:t>rivi</w:t>
      </w:r>
      <w:r>
        <w:rPr>
          <w:rFonts w:hAnsi="Times"/>
          <w:sz w:val="32"/>
          <w:szCs w:val="32"/>
          <w:shd w:val="clear" w:color="auto" w:fill="FFFFFF"/>
          <w:lang w:val="fr-FR"/>
        </w:rPr>
        <w:t>è</w:t>
      </w:r>
      <w:proofErr w:type="spellEnd"/>
      <w:r>
        <w:rPr>
          <w:rFonts w:ascii="Times"/>
          <w:sz w:val="32"/>
          <w:szCs w:val="32"/>
          <w:shd w:val="clear" w:color="auto" w:fill="FFFFFF"/>
          <w:lang w:val="it-IT"/>
        </w:rPr>
        <w:t>re.</w:t>
      </w:r>
      <w:r>
        <w:rPr>
          <w:rFonts w:ascii="Times" w:eastAsia="Times" w:hAnsi="Times" w:cs="Times"/>
          <w:sz w:val="32"/>
          <w:szCs w:val="32"/>
          <w:shd w:val="clear" w:color="auto" w:fill="FFFFFF"/>
        </w:rPr>
        <w:br/>
      </w:r>
      <w:r>
        <w:rPr>
          <w:rFonts w:ascii="Times"/>
          <w:sz w:val="32"/>
          <w:szCs w:val="32"/>
          <w:shd w:val="clear" w:color="auto" w:fill="FFFFFF"/>
          <w:lang w:val="fr-FR"/>
        </w:rPr>
        <w:t>c. Loup n</w:t>
      </w:r>
      <w:r>
        <w:rPr>
          <w:rFonts w:hAnsi="Times"/>
          <w:sz w:val="32"/>
          <w:szCs w:val="32"/>
          <w:shd w:val="clear" w:color="auto" w:fill="FFFFFF"/>
        </w:rPr>
        <w:t>’</w:t>
      </w:r>
      <w:r>
        <w:rPr>
          <w:rFonts w:ascii="Times"/>
          <w:sz w:val="32"/>
          <w:szCs w:val="32"/>
          <w:shd w:val="clear" w:color="auto" w:fill="FFFFFF"/>
          <w:lang w:val="fr-FR"/>
        </w:rPr>
        <w:t>a pas de rames et il y a une chute d</w:t>
      </w:r>
      <w:r>
        <w:rPr>
          <w:rFonts w:hAnsi="Times"/>
          <w:sz w:val="32"/>
          <w:szCs w:val="32"/>
          <w:shd w:val="clear" w:color="auto" w:fill="FFFFFF"/>
        </w:rPr>
        <w:t>’</w:t>
      </w:r>
      <w:r>
        <w:rPr>
          <w:rFonts w:ascii="Times"/>
          <w:sz w:val="32"/>
          <w:szCs w:val="32"/>
          <w:shd w:val="clear" w:color="auto" w:fill="FFFFFF"/>
        </w:rPr>
        <w:t xml:space="preserve">eau </w:t>
      </w:r>
      <w:proofErr w:type="spellStart"/>
      <w:r>
        <w:rPr>
          <w:rFonts w:ascii="Times"/>
          <w:sz w:val="32"/>
          <w:szCs w:val="32"/>
          <w:shd w:val="clear" w:color="auto" w:fill="FFFFFF"/>
        </w:rPr>
        <w:t>apr</w:t>
      </w:r>
      <w:proofErr w:type="spellEnd"/>
      <w:r>
        <w:rPr>
          <w:rFonts w:hAnsi="Times"/>
          <w:sz w:val="32"/>
          <w:szCs w:val="32"/>
          <w:shd w:val="clear" w:color="auto" w:fill="FFFFFF"/>
          <w:lang w:val="fr-FR"/>
        </w:rPr>
        <w:t>è</w:t>
      </w:r>
      <w:r>
        <w:rPr>
          <w:rFonts w:ascii="Times"/>
          <w:sz w:val="32"/>
          <w:szCs w:val="32"/>
          <w:shd w:val="clear" w:color="auto" w:fill="FFFFFF"/>
          <w:lang w:val="fr-FR"/>
        </w:rPr>
        <w:t>s le bosquet d</w:t>
      </w:r>
      <w:r>
        <w:rPr>
          <w:rFonts w:hAnsi="Times"/>
          <w:sz w:val="32"/>
          <w:szCs w:val="32"/>
          <w:shd w:val="clear" w:color="auto" w:fill="FFFFFF"/>
        </w:rPr>
        <w:t>’</w:t>
      </w:r>
      <w:r>
        <w:rPr>
          <w:rFonts w:ascii="Times"/>
          <w:sz w:val="32"/>
          <w:szCs w:val="32"/>
          <w:shd w:val="clear" w:color="auto" w:fill="FFFFFF"/>
        </w:rPr>
        <w:t xml:space="preserve">arbres.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  <w:u w:val="single"/>
          <w:shd w:val="clear" w:color="auto" w:fill="FFFFFF"/>
        </w:rPr>
      </w:pPr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 xml:space="preserve">10) Replace dans le bon ordre les actions de Louve (1 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>à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u w:val="single"/>
          <w:shd w:val="clear" w:color="auto" w:fill="FFFFFF"/>
        </w:rPr>
        <w:t xml:space="preserve">4).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ascii="Times"/>
          <w:sz w:val="24"/>
          <w:szCs w:val="24"/>
          <w:shd w:val="clear" w:color="auto" w:fill="FFFFFF"/>
          <w:lang w:val="fr-FR"/>
        </w:rPr>
        <w:t>1.</w:t>
      </w:r>
      <w:r>
        <w:rPr>
          <w:rFonts w:ascii="Times"/>
          <w:sz w:val="32"/>
          <w:szCs w:val="32"/>
          <w:shd w:val="clear" w:color="auto" w:fill="FFFFFF"/>
          <w:lang w:val="fr-FR"/>
        </w:rPr>
        <w:t>Elle escalade un arbre avec agilit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shd w:val="clear" w:color="auto" w:fill="FFFFFF"/>
        </w:rPr>
        <w:t>.</w:t>
      </w:r>
      <w:r>
        <w:rPr>
          <w:rFonts w:ascii="Times" w:eastAsia="Times" w:hAnsi="Times" w:cs="Times"/>
          <w:sz w:val="32"/>
          <w:szCs w:val="32"/>
          <w:shd w:val="clear" w:color="auto" w:fill="FFFFFF"/>
        </w:rPr>
        <w:br/>
      </w:r>
      <w:r>
        <w:rPr>
          <w:rFonts w:ascii="Times"/>
          <w:sz w:val="32"/>
          <w:szCs w:val="32"/>
          <w:shd w:val="clear" w:color="auto" w:fill="FFFFFF"/>
          <w:lang w:val="fr-FR"/>
        </w:rPr>
        <w:t>2.Louve file le long de la rive.</w:t>
      </w:r>
      <w:r>
        <w:rPr>
          <w:rFonts w:ascii="Times" w:eastAsia="Times" w:hAnsi="Times" w:cs="Times"/>
          <w:sz w:val="32"/>
          <w:szCs w:val="32"/>
          <w:shd w:val="clear" w:color="auto" w:fill="FFFFFF"/>
        </w:rPr>
        <w:br/>
      </w:r>
      <w:r>
        <w:rPr>
          <w:rFonts w:ascii="Times"/>
          <w:sz w:val="32"/>
          <w:szCs w:val="32"/>
          <w:shd w:val="clear" w:color="auto" w:fill="FFFFFF"/>
          <w:lang w:val="fr-FR"/>
        </w:rPr>
        <w:t>3.Elle se laisse tomber et atterrit sur Loup.</w:t>
      </w:r>
      <w:r>
        <w:rPr>
          <w:rFonts w:ascii="Times" w:eastAsia="Times" w:hAnsi="Times" w:cs="Times"/>
          <w:sz w:val="32"/>
          <w:szCs w:val="32"/>
          <w:shd w:val="clear" w:color="auto" w:fill="FFFFFF"/>
        </w:rPr>
        <w:br/>
      </w:r>
      <w:r>
        <w:rPr>
          <w:rFonts w:ascii="Times"/>
          <w:sz w:val="32"/>
          <w:szCs w:val="32"/>
          <w:shd w:val="clear" w:color="auto" w:fill="FFFFFF"/>
          <w:lang w:val="fr-FR"/>
        </w:rPr>
        <w:t>4.Louve attend que l</w:t>
      </w:r>
      <w:r>
        <w:rPr>
          <w:rFonts w:hAnsi="Times"/>
          <w:sz w:val="32"/>
          <w:szCs w:val="32"/>
          <w:shd w:val="clear" w:color="auto" w:fill="FFFFFF"/>
        </w:rPr>
        <w:t>’</w:t>
      </w:r>
      <w:r>
        <w:rPr>
          <w:rFonts w:ascii="Times"/>
          <w:sz w:val="32"/>
          <w:szCs w:val="32"/>
          <w:shd w:val="clear" w:color="auto" w:fill="FFFFFF"/>
          <w:lang w:val="fr-FR"/>
        </w:rPr>
        <w:t>embarcation passe au-dessous de l</w:t>
      </w:r>
      <w:r>
        <w:rPr>
          <w:rFonts w:hAnsi="Times"/>
          <w:sz w:val="32"/>
          <w:szCs w:val="32"/>
          <w:shd w:val="clear" w:color="auto" w:fill="FFFFFF"/>
        </w:rPr>
        <w:t>’</w:t>
      </w:r>
      <w:r>
        <w:rPr>
          <w:rFonts w:ascii="Times"/>
          <w:sz w:val="32"/>
          <w:szCs w:val="32"/>
          <w:shd w:val="clear" w:color="auto" w:fill="FFFFFF"/>
        </w:rPr>
        <w:t>arbre.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  <w:shd w:val="clear" w:color="auto" w:fill="FFFFFF"/>
        </w:rPr>
      </w:pPr>
      <w:r>
        <w:rPr>
          <w:rFonts w:ascii="Times" w:eastAsia="Times" w:hAnsi="Times" w:cs="Times"/>
          <w:noProof/>
          <w:sz w:val="32"/>
          <w:szCs w:val="32"/>
          <w:shd w:val="clear" w:color="auto" w:fill="FFFFFF"/>
        </w:rPr>
        <w:drawing>
          <wp:inline distT="0" distB="0" distL="0" distR="0">
            <wp:extent cx="381000" cy="3302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ge5image1547712.pn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eastAsia="Times" w:hAnsi="Times" w:cs="Times"/>
          <w:noProof/>
          <w:sz w:val="32"/>
          <w:szCs w:val="32"/>
          <w:shd w:val="clear" w:color="auto" w:fill="FFFFFF"/>
        </w:rPr>
        <w:drawing>
          <wp:inline distT="0" distB="0" distL="0" distR="0">
            <wp:extent cx="381000" cy="3302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ge5image1554096.png"/>
                    <pic:cNvPicPr/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eastAsia="Times" w:hAnsi="Times" w:cs="Times"/>
          <w:noProof/>
          <w:sz w:val="32"/>
          <w:szCs w:val="32"/>
          <w:shd w:val="clear" w:color="auto" w:fill="FFFFFF"/>
        </w:rPr>
        <w:drawing>
          <wp:inline distT="0" distB="0" distL="0" distR="0">
            <wp:extent cx="381000" cy="33020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ge5image1552416.png"/>
                    <pic:cNvPicPr/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eastAsia="Times" w:hAnsi="Times" w:cs="Times"/>
          <w:noProof/>
          <w:sz w:val="32"/>
          <w:szCs w:val="32"/>
          <w:shd w:val="clear" w:color="auto" w:fill="FFFFFF"/>
        </w:rPr>
        <w:drawing>
          <wp:inline distT="0" distB="0" distL="0" distR="0">
            <wp:extent cx="381000" cy="31750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ge5image1551968.pn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1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  <w:u w:val="single"/>
          <w:shd w:val="clear" w:color="auto" w:fill="FFFFFF"/>
        </w:rPr>
      </w:pPr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 xml:space="preserve">11) Qui aide les deux loups 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>à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u w:val="single"/>
          <w:shd w:val="clear" w:color="auto" w:fill="FFFFFF"/>
          <w:lang w:val="it-IT"/>
        </w:rPr>
        <w:t xml:space="preserve">accoster? </w:t>
      </w:r>
    </w:p>
    <w:p w:rsidR="00BE7414" w:rsidRDefault="004E7FC4" w:rsidP="00680CBF">
      <w:pPr>
        <w:pStyle w:val="Pardfaut"/>
        <w:numPr>
          <w:ilvl w:val="0"/>
          <w:numId w:val="3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ascii="Times"/>
          <w:sz w:val="32"/>
          <w:szCs w:val="32"/>
          <w:shd w:val="clear" w:color="auto" w:fill="FFFFFF"/>
          <w:lang w:val="pt-PT"/>
        </w:rPr>
        <w:t xml:space="preserve">Gros-Louis. </w:t>
      </w:r>
    </w:p>
    <w:p w:rsidR="00BE7414" w:rsidRDefault="004E7FC4" w:rsidP="00680CBF">
      <w:pPr>
        <w:pStyle w:val="Pardfaut"/>
        <w:numPr>
          <w:ilvl w:val="0"/>
          <w:numId w:val="3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ascii="Times"/>
          <w:sz w:val="32"/>
          <w:szCs w:val="32"/>
          <w:shd w:val="clear" w:color="auto" w:fill="FFFFFF"/>
        </w:rPr>
        <w:t xml:space="preserve"> Joshua.</w:t>
      </w:r>
    </w:p>
    <w:p w:rsidR="00BE7414" w:rsidRDefault="004E7FC4" w:rsidP="00680CBF">
      <w:pPr>
        <w:pStyle w:val="Pardfaut"/>
        <w:numPr>
          <w:ilvl w:val="0"/>
          <w:numId w:val="3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ascii="Times"/>
          <w:sz w:val="32"/>
          <w:szCs w:val="32"/>
          <w:shd w:val="clear" w:color="auto" w:fill="FFFFFF"/>
        </w:rPr>
        <w:t xml:space="preserve">Valentin.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  <w:shd w:val="clear" w:color="auto" w:fill="FFFFFF"/>
        </w:rPr>
      </w:pPr>
      <w:r>
        <w:rPr>
          <w:rFonts w:ascii="Times"/>
          <w:sz w:val="32"/>
          <w:szCs w:val="32"/>
          <w:shd w:val="clear" w:color="auto" w:fill="FFFFFF"/>
          <w:lang w:val="fr-FR"/>
        </w:rPr>
        <w:t xml:space="preserve">12) Quelles sont les paroles que Louve dit </w:t>
      </w:r>
      <w:r>
        <w:rPr>
          <w:rFonts w:hAnsi="Times"/>
          <w:sz w:val="32"/>
          <w:szCs w:val="32"/>
          <w:shd w:val="clear" w:color="auto" w:fill="FFFFFF"/>
          <w:lang w:val="fr-FR"/>
        </w:rPr>
        <w:t>à</w:t>
      </w:r>
      <w:r>
        <w:rPr>
          <w:rFonts w:hAnsi="Times"/>
          <w:sz w:val="32"/>
          <w:szCs w:val="32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Loup </w:t>
      </w:r>
      <w:r>
        <w:rPr>
          <w:rFonts w:hAnsi="Times"/>
          <w:sz w:val="32"/>
          <w:szCs w:val="32"/>
          <w:shd w:val="clear" w:color="auto" w:fill="FFFFFF"/>
          <w:lang w:val="fr-FR"/>
        </w:rPr>
        <w:t>à</w:t>
      </w:r>
      <w:r>
        <w:rPr>
          <w:rFonts w:hAnsi="Times"/>
          <w:sz w:val="32"/>
          <w:szCs w:val="32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la fin de cette aventure? </w:t>
      </w:r>
    </w:p>
    <w:p w:rsidR="00BE7414" w:rsidRDefault="004E7FC4" w:rsidP="00680CBF">
      <w:pPr>
        <w:pStyle w:val="Pardfaut"/>
        <w:numPr>
          <w:ilvl w:val="0"/>
          <w:numId w:val="3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hAnsi="Times"/>
          <w:sz w:val="32"/>
          <w:szCs w:val="32"/>
          <w:shd w:val="clear" w:color="auto" w:fill="FFFFFF"/>
          <w:lang w:val="fr-FR"/>
        </w:rPr>
        <w:t>«</w:t>
      </w:r>
      <w:r>
        <w:rPr>
          <w:rFonts w:hAnsi="Times"/>
          <w:sz w:val="32"/>
          <w:szCs w:val="32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shd w:val="clear" w:color="auto" w:fill="FFFFFF"/>
        </w:rPr>
        <w:t>Je t</w:t>
      </w:r>
      <w:r>
        <w:rPr>
          <w:rFonts w:hAnsi="Times"/>
          <w:sz w:val="32"/>
          <w:szCs w:val="32"/>
          <w:shd w:val="clear" w:color="auto" w:fill="FFFFFF"/>
        </w:rPr>
        <w:t>’</w:t>
      </w:r>
      <w:r>
        <w:rPr>
          <w:rFonts w:ascii="Times"/>
          <w:sz w:val="32"/>
          <w:szCs w:val="32"/>
          <w:shd w:val="clear" w:color="auto" w:fill="FFFFFF"/>
          <w:lang w:val="fr-FR"/>
        </w:rPr>
        <w:t>aime comme tu es, avec tes d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shd w:val="clear" w:color="auto" w:fill="FFFFFF"/>
          <w:lang w:val="fr-FR"/>
        </w:rPr>
        <w:t>fauts et tes qualit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s ! </w:t>
      </w:r>
      <w:r>
        <w:rPr>
          <w:rFonts w:hAnsi="Times"/>
          <w:sz w:val="32"/>
          <w:szCs w:val="32"/>
          <w:shd w:val="clear" w:color="auto" w:fill="FFFFFF"/>
          <w:lang w:val="it-IT"/>
        </w:rPr>
        <w:t>»</w:t>
      </w:r>
      <w:r>
        <w:rPr>
          <w:rFonts w:hAnsi="Times"/>
          <w:sz w:val="32"/>
          <w:szCs w:val="32"/>
          <w:shd w:val="clear" w:color="auto" w:fill="FFFFFF"/>
          <w:lang w:val="it-IT"/>
        </w:rPr>
        <w:t xml:space="preserve"> </w:t>
      </w:r>
    </w:p>
    <w:p w:rsidR="00BE7414" w:rsidRDefault="004E7FC4" w:rsidP="00680CBF">
      <w:pPr>
        <w:pStyle w:val="Pardfaut"/>
        <w:numPr>
          <w:ilvl w:val="0"/>
          <w:numId w:val="3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hAnsi="Times"/>
          <w:sz w:val="32"/>
          <w:szCs w:val="32"/>
          <w:shd w:val="clear" w:color="auto" w:fill="FFFFFF"/>
          <w:lang w:val="fr-FR"/>
        </w:rPr>
        <w:t xml:space="preserve"> </w:t>
      </w:r>
      <w:r>
        <w:rPr>
          <w:rFonts w:hAnsi="Times"/>
          <w:sz w:val="32"/>
          <w:szCs w:val="32"/>
          <w:shd w:val="clear" w:color="auto" w:fill="FFFFFF"/>
          <w:lang w:val="fr-FR"/>
        </w:rPr>
        <w:t>«</w:t>
      </w:r>
      <w:r>
        <w:rPr>
          <w:rFonts w:hAnsi="Times"/>
          <w:sz w:val="32"/>
          <w:szCs w:val="32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shd w:val="clear" w:color="auto" w:fill="FFFFFF"/>
        </w:rPr>
        <w:t>Je t</w:t>
      </w:r>
      <w:r>
        <w:rPr>
          <w:rFonts w:hAnsi="Times"/>
          <w:sz w:val="32"/>
          <w:szCs w:val="32"/>
          <w:shd w:val="clear" w:color="auto" w:fill="FFFFFF"/>
        </w:rPr>
        <w:t>’</w:t>
      </w:r>
      <w:r>
        <w:rPr>
          <w:rFonts w:ascii="Times"/>
          <w:sz w:val="32"/>
          <w:szCs w:val="32"/>
          <w:shd w:val="clear" w:color="auto" w:fill="FFFFFF"/>
          <w:lang w:val="fr-FR"/>
        </w:rPr>
        <w:t>aime en super-h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shd w:val="clear" w:color="auto" w:fill="FFFFFF"/>
          <w:lang w:val="fr-FR"/>
        </w:rPr>
        <w:t>ros, avec toutes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 tes qualit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shd w:val="clear" w:color="auto" w:fill="FFFFFF"/>
        </w:rPr>
        <w:t xml:space="preserve">s! </w:t>
      </w:r>
      <w:r>
        <w:rPr>
          <w:rFonts w:hAnsi="Times"/>
          <w:sz w:val="32"/>
          <w:szCs w:val="32"/>
          <w:shd w:val="clear" w:color="auto" w:fill="FFFFFF"/>
          <w:lang w:val="it-IT"/>
        </w:rPr>
        <w:t>»</w:t>
      </w:r>
    </w:p>
    <w:p w:rsidR="00BE7414" w:rsidRDefault="004E7FC4" w:rsidP="00680CBF">
      <w:pPr>
        <w:pStyle w:val="Pardfaut"/>
        <w:numPr>
          <w:ilvl w:val="0"/>
          <w:numId w:val="3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hAnsi="Times"/>
          <w:sz w:val="32"/>
          <w:szCs w:val="32"/>
          <w:shd w:val="clear" w:color="auto" w:fill="FFFFFF"/>
          <w:lang w:val="fr-FR"/>
        </w:rPr>
        <w:t>«</w:t>
      </w:r>
      <w:r>
        <w:rPr>
          <w:rFonts w:hAnsi="Times"/>
          <w:sz w:val="32"/>
          <w:szCs w:val="32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shd w:val="clear" w:color="auto" w:fill="FFFFFF"/>
        </w:rPr>
        <w:t>Je t</w:t>
      </w:r>
      <w:r>
        <w:rPr>
          <w:rFonts w:hAnsi="Times"/>
          <w:sz w:val="32"/>
          <w:szCs w:val="32"/>
          <w:shd w:val="clear" w:color="auto" w:fill="FFFFFF"/>
        </w:rPr>
        <w:t>’</w:t>
      </w:r>
      <w:r>
        <w:rPr>
          <w:rFonts w:ascii="Times"/>
          <w:sz w:val="32"/>
          <w:szCs w:val="32"/>
          <w:shd w:val="clear" w:color="auto" w:fill="FFFFFF"/>
          <w:lang w:val="fr-FR"/>
        </w:rPr>
        <w:t>aime en h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shd w:val="clear" w:color="auto" w:fill="FFFFFF"/>
          <w:lang w:val="fr-FR"/>
        </w:rPr>
        <w:t>ros, avec tes petits d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fauts! </w:t>
      </w:r>
      <w:r>
        <w:rPr>
          <w:rFonts w:hAnsi="Times"/>
          <w:sz w:val="32"/>
          <w:szCs w:val="32"/>
          <w:shd w:val="clear" w:color="auto" w:fill="FFFFFF"/>
          <w:lang w:val="it-IT"/>
        </w:rPr>
        <w:t>»</w:t>
      </w:r>
      <w:r>
        <w:rPr>
          <w:rFonts w:hAnsi="Times"/>
          <w:sz w:val="32"/>
          <w:szCs w:val="32"/>
          <w:shd w:val="clear" w:color="auto" w:fill="FFFFFF"/>
          <w:lang w:val="it-IT"/>
        </w:rPr>
        <w:t xml:space="preserve">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0" w:lineRule="atLeast"/>
        <w:rPr>
          <w:rFonts w:ascii="Times" w:eastAsia="Times" w:hAnsi="Times" w:cs="Times"/>
          <w:sz w:val="24"/>
          <w:szCs w:val="24"/>
          <w:shd w:val="clear" w:color="auto" w:fill="FFFFFF"/>
        </w:rPr>
      </w:pPr>
      <w:r>
        <w:rPr>
          <w:rFonts w:ascii="Times"/>
          <w:sz w:val="24"/>
          <w:szCs w:val="24"/>
          <w:shd w:val="clear" w:color="auto" w:fill="FFFFFF"/>
        </w:rPr>
        <w:t xml:space="preserve">    </w:t>
      </w:r>
      <w:r>
        <w:rPr>
          <w:rFonts w:ascii="Times" w:eastAsia="Times" w:hAnsi="Times" w:cs="Times"/>
          <w:noProof/>
          <w:sz w:val="24"/>
          <w:szCs w:val="24"/>
          <w:shd w:val="clear" w:color="auto" w:fill="FFFFFF"/>
        </w:rPr>
        <w:drawing>
          <wp:inline distT="0" distB="0" distL="0" distR="0">
            <wp:extent cx="3166415" cy="1606422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ge5image1550848.png"/>
                    <pic:cNvPicPr/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415" cy="16064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/>
          <w:sz w:val="24"/>
          <w:szCs w:val="24"/>
          <w:shd w:val="clear" w:color="auto" w:fill="FFFFFF"/>
        </w:rPr>
        <w:t xml:space="preserve">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0" w:lineRule="atLeast"/>
        <w:rPr>
          <w:rFonts w:ascii="Times" w:eastAsia="Times" w:hAnsi="Times" w:cs="Times"/>
          <w:sz w:val="24"/>
          <w:szCs w:val="24"/>
        </w:rPr>
      </w:pPr>
      <w:r>
        <w:rPr>
          <w:rFonts w:ascii="Times"/>
          <w:sz w:val="24"/>
          <w:szCs w:val="24"/>
        </w:rPr>
        <w:t xml:space="preserve">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  <w:shd w:val="clear" w:color="auto" w:fill="F3F3F3"/>
        </w:rPr>
      </w:pPr>
      <w:r>
        <w:rPr>
          <w:rFonts w:ascii="Times"/>
          <w:sz w:val="32"/>
          <w:szCs w:val="32"/>
          <w:shd w:val="clear" w:color="auto" w:fill="F3F3F3"/>
          <w:lang w:val="fr-FR"/>
        </w:rPr>
        <w:t>Banque de questions/1</w:t>
      </w:r>
      <w:r>
        <w:rPr>
          <w:rFonts w:ascii="Times"/>
          <w:position w:val="8"/>
          <w:sz w:val="21"/>
          <w:szCs w:val="21"/>
          <w:shd w:val="clear" w:color="auto" w:fill="F3F3F3"/>
        </w:rPr>
        <w:t xml:space="preserve">er </w:t>
      </w:r>
      <w:r>
        <w:rPr>
          <w:rFonts w:ascii="Times"/>
          <w:sz w:val="32"/>
          <w:szCs w:val="32"/>
          <w:shd w:val="clear" w:color="auto" w:fill="F3F3F3"/>
          <w:lang w:val="en-US"/>
        </w:rPr>
        <w:t xml:space="preserve">cycle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</w:rPr>
      </w:pPr>
      <w:proofErr w:type="gramStart"/>
      <w:r>
        <w:rPr>
          <w:rFonts w:ascii="Times"/>
          <w:sz w:val="32"/>
          <w:szCs w:val="32"/>
          <w:lang w:val="en-US"/>
        </w:rPr>
        <w:t>Nom :</w:t>
      </w:r>
      <w:proofErr w:type="gramEnd"/>
      <w:r>
        <w:rPr>
          <w:rFonts w:ascii="Times"/>
          <w:sz w:val="32"/>
          <w:szCs w:val="32"/>
          <w:lang w:val="en-US"/>
        </w:rPr>
        <w:t xml:space="preserve"> _______________________________________ </w:t>
      </w:r>
    </w:p>
    <w:p w:rsidR="00BE7414" w:rsidRDefault="004E7FC4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40" w:lineRule="atLeast"/>
        <w:ind w:left="720" w:hanging="720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ascii="Times" w:eastAsia="Times" w:hAnsi="Times" w:cs="Times"/>
          <w:sz w:val="29"/>
          <w:szCs w:val="29"/>
          <w:shd w:val="clear" w:color="auto" w:fill="FFFFFF"/>
        </w:rPr>
        <w:tab/>
        <w:t>.</w:t>
      </w:r>
      <w:r>
        <w:rPr>
          <w:rFonts w:ascii="Times" w:eastAsia="Times" w:hAnsi="Times" w:cs="Times"/>
          <w:sz w:val="29"/>
          <w:szCs w:val="29"/>
          <w:shd w:val="clear" w:color="auto" w:fill="FFFFFF"/>
        </w:rPr>
        <w:tab/>
      </w:r>
      <w:r>
        <w:rPr>
          <w:rFonts w:ascii="Times"/>
          <w:sz w:val="29"/>
          <w:szCs w:val="29"/>
          <w:u w:val="single"/>
          <w:shd w:val="clear" w:color="auto" w:fill="FFFFFF"/>
        </w:rPr>
        <w:t xml:space="preserve">1) </w:t>
      </w:r>
      <w:r>
        <w:rPr>
          <w:rFonts w:hAnsi="Times"/>
          <w:sz w:val="29"/>
          <w:szCs w:val="29"/>
          <w:u w:val="single"/>
          <w:shd w:val="clear" w:color="auto" w:fill="FFFFFF"/>
        </w:rPr>
        <w:t> </w:t>
      </w:r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>Replace les missions de Super-Extra-</w:t>
      </w:r>
      <w:proofErr w:type="spellStart"/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>Fabuloup</w:t>
      </w:r>
      <w:proofErr w:type="spellEnd"/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 xml:space="preserve"> dans le bon ordre (1 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>à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u w:val="single"/>
          <w:shd w:val="clear" w:color="auto" w:fill="FFFFFF"/>
        </w:rPr>
        <w:t xml:space="preserve">5). </w:t>
      </w:r>
      <w:r>
        <w:rPr>
          <w:rFonts w:ascii="Times" w:eastAsia="Times" w:hAnsi="Times" w:cs="Times"/>
          <w:sz w:val="24"/>
          <w:szCs w:val="24"/>
          <w:u w:val="single"/>
          <w:shd w:val="clear" w:color="auto" w:fill="FFFFFF"/>
        </w:rPr>
        <w:br/>
      </w:r>
      <w:r>
        <w:rPr>
          <w:rFonts w:ascii="Times"/>
          <w:sz w:val="24"/>
          <w:szCs w:val="24"/>
          <w:shd w:val="clear" w:color="auto" w:fill="FFFFFF"/>
          <w:lang w:val="fr-FR"/>
        </w:rPr>
        <w:t xml:space="preserve">1. 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Loup rend </w:t>
      </w:r>
      <w:r>
        <w:rPr>
          <w:rFonts w:hAnsi="Times"/>
          <w:sz w:val="32"/>
          <w:szCs w:val="32"/>
          <w:shd w:val="clear" w:color="auto" w:fill="FFFFFF"/>
          <w:lang w:val="fr-FR"/>
        </w:rPr>
        <w:t>à</w:t>
      </w:r>
      <w:r>
        <w:rPr>
          <w:rFonts w:hAnsi="Times"/>
          <w:sz w:val="32"/>
          <w:szCs w:val="32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ses </w:t>
      </w:r>
      <w:r>
        <w:rPr>
          <w:rFonts w:ascii="Times"/>
          <w:sz w:val="32"/>
          <w:szCs w:val="32"/>
          <w:shd w:val="clear" w:color="auto" w:fill="FFFFFF"/>
          <w:lang w:val="fr-FR"/>
        </w:rPr>
        <w:t>parents un oisillon tomb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hAnsi="Times"/>
          <w:sz w:val="32"/>
          <w:szCs w:val="32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shd w:val="clear" w:color="auto" w:fill="FFFFFF"/>
        </w:rPr>
        <w:t>du nid.</w:t>
      </w:r>
      <w:r>
        <w:rPr>
          <w:rFonts w:ascii="Times" w:eastAsia="Times" w:hAnsi="Times" w:cs="Times"/>
          <w:sz w:val="32"/>
          <w:szCs w:val="32"/>
          <w:shd w:val="clear" w:color="auto" w:fill="FFFFFF"/>
        </w:rPr>
        <w:br/>
      </w:r>
      <w:r>
        <w:rPr>
          <w:rFonts w:ascii="Times"/>
          <w:sz w:val="32"/>
          <w:szCs w:val="32"/>
          <w:shd w:val="clear" w:color="auto" w:fill="FFFFFF"/>
          <w:lang w:val="fr-FR"/>
        </w:rPr>
        <w:t>2. Loup plonge dans l</w:t>
      </w:r>
      <w:r>
        <w:rPr>
          <w:rFonts w:hAnsi="Times"/>
          <w:sz w:val="32"/>
          <w:szCs w:val="32"/>
          <w:shd w:val="clear" w:color="auto" w:fill="FFFFFF"/>
        </w:rPr>
        <w:t>’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eau et </w:t>
      </w:r>
      <w:proofErr w:type="spellStart"/>
      <w:r>
        <w:rPr>
          <w:rFonts w:ascii="Times"/>
          <w:sz w:val="32"/>
          <w:szCs w:val="32"/>
          <w:shd w:val="clear" w:color="auto" w:fill="FFFFFF"/>
          <w:lang w:val="fr-FR"/>
        </w:rPr>
        <w:t>tra</w:t>
      </w:r>
      <w:proofErr w:type="spellEnd"/>
      <w:r>
        <w:rPr>
          <w:rFonts w:hAnsi="Times"/>
          <w:sz w:val="32"/>
          <w:szCs w:val="32"/>
          <w:shd w:val="clear" w:color="auto" w:fill="FFFFFF"/>
        </w:rPr>
        <w:t>î</w:t>
      </w:r>
      <w:r>
        <w:rPr>
          <w:rFonts w:ascii="Times"/>
          <w:sz w:val="32"/>
          <w:szCs w:val="32"/>
          <w:shd w:val="clear" w:color="auto" w:fill="FFFFFF"/>
          <w:lang w:val="fr-FR"/>
        </w:rPr>
        <w:t>ne sa Louve ch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rie </w:t>
      </w:r>
      <w:proofErr w:type="spellStart"/>
      <w:r>
        <w:rPr>
          <w:rFonts w:ascii="Times"/>
          <w:sz w:val="32"/>
          <w:szCs w:val="32"/>
          <w:shd w:val="clear" w:color="auto" w:fill="FFFFFF"/>
          <w:lang w:val="fr-FR"/>
        </w:rPr>
        <w:t>jusqu</w:t>
      </w:r>
      <w:proofErr w:type="spellEnd"/>
      <w:r>
        <w:rPr>
          <w:rFonts w:hAnsi="Times"/>
          <w:sz w:val="32"/>
          <w:szCs w:val="32"/>
          <w:shd w:val="clear" w:color="auto" w:fill="FFFFFF"/>
        </w:rPr>
        <w:t>’</w:t>
      </w:r>
      <w:r>
        <w:rPr>
          <w:rFonts w:ascii="Times"/>
          <w:sz w:val="32"/>
          <w:szCs w:val="32"/>
          <w:shd w:val="clear" w:color="auto" w:fill="FFFFFF"/>
        </w:rPr>
        <w:t xml:space="preserve">au rivage. 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 </w:t>
      </w:r>
    </w:p>
    <w:p w:rsidR="00BE7414" w:rsidRDefault="004E7FC4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40" w:lineRule="atLeast"/>
        <w:ind w:left="720" w:hanging="720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ascii="Times"/>
          <w:sz w:val="32"/>
          <w:szCs w:val="32"/>
          <w:shd w:val="clear" w:color="auto" w:fill="FFFFFF"/>
          <w:lang w:val="fr-FR"/>
        </w:rPr>
        <w:t xml:space="preserve">         3. Loup aide deux escargots </w:t>
      </w:r>
      <w:r>
        <w:rPr>
          <w:rFonts w:hAnsi="Times"/>
          <w:sz w:val="32"/>
          <w:szCs w:val="32"/>
          <w:shd w:val="clear" w:color="auto" w:fill="FFFFFF"/>
          <w:lang w:val="fr-FR"/>
        </w:rPr>
        <w:t>à</w:t>
      </w:r>
      <w:r>
        <w:rPr>
          <w:rFonts w:hAnsi="Times"/>
          <w:sz w:val="32"/>
          <w:szCs w:val="32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shd w:val="clear" w:color="auto" w:fill="FFFFFF"/>
          <w:lang w:val="fr-FR"/>
        </w:rPr>
        <w:t>traverser un chemin.</w:t>
      </w:r>
      <w:r>
        <w:rPr>
          <w:rFonts w:ascii="Times" w:eastAsia="Times" w:hAnsi="Times" w:cs="Times"/>
          <w:sz w:val="32"/>
          <w:szCs w:val="32"/>
          <w:shd w:val="clear" w:color="auto" w:fill="FFFFFF"/>
        </w:rPr>
        <w:br/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4. Loup aide </w:t>
      </w:r>
      <w:r>
        <w:rPr>
          <w:rFonts w:hAnsi="Times"/>
          <w:sz w:val="32"/>
          <w:szCs w:val="32"/>
          <w:shd w:val="clear" w:color="auto" w:fill="FFFFFF"/>
          <w:lang w:val="fr-FR"/>
        </w:rPr>
        <w:t>à</w:t>
      </w:r>
      <w:r>
        <w:rPr>
          <w:rFonts w:hAnsi="Times"/>
          <w:sz w:val="32"/>
          <w:szCs w:val="32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shd w:val="clear" w:color="auto" w:fill="FFFFFF"/>
          <w:lang w:val="fr-FR"/>
        </w:rPr>
        <w:t>ranger un gros tas de bois.</w:t>
      </w:r>
      <w:r>
        <w:rPr>
          <w:rFonts w:ascii="Times" w:eastAsia="Times" w:hAnsi="Times" w:cs="Times"/>
          <w:sz w:val="32"/>
          <w:szCs w:val="32"/>
          <w:shd w:val="clear" w:color="auto" w:fill="FFFFFF"/>
        </w:rPr>
        <w:br/>
      </w:r>
      <w:r>
        <w:rPr>
          <w:rFonts w:ascii="Times"/>
          <w:sz w:val="32"/>
          <w:szCs w:val="32"/>
          <w:shd w:val="clear" w:color="auto" w:fill="FFFFFF"/>
          <w:lang w:val="fr-FR"/>
        </w:rPr>
        <w:t>5. Loup s</w:t>
      </w:r>
      <w:r>
        <w:rPr>
          <w:rFonts w:hAnsi="Times"/>
          <w:sz w:val="32"/>
          <w:szCs w:val="32"/>
          <w:shd w:val="clear" w:color="auto" w:fill="FFFFFF"/>
          <w:lang w:val="fr-FR"/>
        </w:rPr>
        <w:t>’é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lance </w:t>
      </w:r>
      <w:r>
        <w:rPr>
          <w:rFonts w:hAnsi="Times"/>
          <w:sz w:val="32"/>
          <w:szCs w:val="32"/>
          <w:shd w:val="clear" w:color="auto" w:fill="FFFFFF"/>
          <w:lang w:val="fr-FR"/>
        </w:rPr>
        <w:t>à</w:t>
      </w:r>
      <w:r>
        <w:rPr>
          <w:rFonts w:hAnsi="Times"/>
          <w:sz w:val="32"/>
          <w:szCs w:val="32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shd w:val="clear" w:color="auto" w:fill="FFFFFF"/>
        </w:rPr>
        <w:t>l</w:t>
      </w:r>
      <w:r>
        <w:rPr>
          <w:rFonts w:hAnsi="Times"/>
          <w:sz w:val="32"/>
          <w:szCs w:val="32"/>
          <w:shd w:val="clear" w:color="auto" w:fill="FFFFFF"/>
        </w:rPr>
        <w:t>’</w:t>
      </w:r>
      <w:r>
        <w:rPr>
          <w:rFonts w:ascii="Times"/>
          <w:sz w:val="32"/>
          <w:szCs w:val="32"/>
          <w:shd w:val="clear" w:color="auto" w:fill="FFFFFF"/>
          <w:lang w:val="fr-FR"/>
        </w:rPr>
        <w:t>assaut de l</w:t>
      </w:r>
      <w:r>
        <w:rPr>
          <w:rFonts w:hAnsi="Times"/>
          <w:sz w:val="32"/>
          <w:szCs w:val="32"/>
          <w:shd w:val="clear" w:color="auto" w:fill="FFFFFF"/>
        </w:rPr>
        <w:t>’</w:t>
      </w:r>
      <w:r>
        <w:rPr>
          <w:rFonts w:ascii="Times"/>
          <w:sz w:val="32"/>
          <w:szCs w:val="32"/>
          <w:shd w:val="clear" w:color="auto" w:fill="FFFFFF"/>
          <w:lang w:val="fr-FR"/>
        </w:rPr>
        <w:t>arbre o</w:t>
      </w:r>
      <w:r>
        <w:rPr>
          <w:rFonts w:hAnsi="Times"/>
          <w:sz w:val="32"/>
          <w:szCs w:val="32"/>
          <w:shd w:val="clear" w:color="auto" w:fill="FFFFFF"/>
          <w:lang w:val="it-IT"/>
        </w:rPr>
        <w:t>ù</w:t>
      </w:r>
      <w:r>
        <w:rPr>
          <w:rFonts w:hAnsi="Times"/>
          <w:sz w:val="32"/>
          <w:szCs w:val="32"/>
          <w:shd w:val="clear" w:color="auto" w:fill="FFFFFF"/>
          <w:lang w:val="it-IT"/>
        </w:rPr>
        <w:t xml:space="preserve"> 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se trouve Joshua. </w:t>
      </w:r>
    </w:p>
    <w:p w:rsidR="00BE7414" w:rsidRDefault="004E7FC4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40" w:lineRule="atLeast"/>
        <w:ind w:left="720" w:hanging="720"/>
        <w:rPr>
          <w:rFonts w:ascii="Times" w:eastAsia="Times" w:hAnsi="Times" w:cs="Times"/>
          <w:sz w:val="24"/>
          <w:szCs w:val="24"/>
          <w:shd w:val="clear" w:color="auto" w:fill="FFFFFF"/>
        </w:rPr>
      </w:pPr>
      <w:r>
        <w:rPr>
          <w:rFonts w:ascii="Times" w:eastAsia="Times" w:hAnsi="Times" w:cs="Times"/>
          <w:sz w:val="24"/>
          <w:szCs w:val="24"/>
          <w:shd w:val="clear" w:color="auto" w:fill="FFFFFF"/>
        </w:rPr>
        <w:br/>
      </w:r>
      <w:r>
        <w:rPr>
          <w:rFonts w:ascii="Times"/>
          <w:sz w:val="24"/>
          <w:szCs w:val="24"/>
          <w:shd w:val="clear" w:color="auto" w:fill="FFFFFF"/>
          <w:lang w:val="fr-FR"/>
        </w:rPr>
        <w:t xml:space="preserve">                                        </w:t>
      </w:r>
      <w:r>
        <w:rPr>
          <w:rFonts w:ascii="Times" w:eastAsia="Times" w:hAnsi="Times" w:cs="Times"/>
          <w:noProof/>
          <w:sz w:val="24"/>
          <w:szCs w:val="24"/>
          <w:shd w:val="clear" w:color="auto" w:fill="FFFFFF"/>
        </w:rPr>
        <w:drawing>
          <wp:inline distT="0" distB="0" distL="0" distR="0">
            <wp:extent cx="381000" cy="33020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ge5image1552416.png"/>
                    <pic:cNvPicPr/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eastAsia="Times" w:hAnsi="Times" w:cs="Times"/>
          <w:noProof/>
          <w:sz w:val="24"/>
          <w:szCs w:val="24"/>
          <w:shd w:val="clear" w:color="auto" w:fill="FFFFFF"/>
        </w:rPr>
        <w:drawing>
          <wp:inline distT="0" distB="0" distL="0" distR="0">
            <wp:extent cx="381000" cy="33020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ge5image1554096.png"/>
                    <pic:cNvPicPr/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eastAsia="Times" w:hAnsi="Times" w:cs="Times"/>
          <w:noProof/>
          <w:sz w:val="24"/>
          <w:szCs w:val="24"/>
          <w:shd w:val="clear" w:color="auto" w:fill="FFFFFF"/>
        </w:rPr>
        <w:drawing>
          <wp:inline distT="0" distB="0" distL="0" distR="0">
            <wp:extent cx="381000" cy="31750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ge5image1551968.pn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1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eastAsia="Times" w:hAnsi="Times" w:cs="Times"/>
          <w:noProof/>
          <w:sz w:val="24"/>
          <w:szCs w:val="24"/>
          <w:shd w:val="clear" w:color="auto" w:fill="FFFFFF"/>
        </w:rPr>
        <w:drawing>
          <wp:inline distT="0" distB="0" distL="0" distR="0">
            <wp:extent cx="381000" cy="33020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ge5image1547712.pn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eastAsia="Times" w:hAnsi="Times" w:cs="Times"/>
          <w:noProof/>
          <w:sz w:val="24"/>
          <w:szCs w:val="24"/>
          <w:shd w:val="clear" w:color="auto" w:fill="FFFFFF"/>
        </w:rPr>
        <w:drawing>
          <wp:inline distT="0" distB="0" distL="0" distR="0">
            <wp:extent cx="381000" cy="33020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ge5image1547712.pn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E7414" w:rsidRDefault="004E7FC4">
      <w:pPr>
        <w:pStyle w:val="Pardfaut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40" w:lineRule="atLeast"/>
        <w:ind w:left="720" w:hanging="720"/>
        <w:rPr>
          <w:rFonts w:ascii="Times" w:eastAsia="Times" w:hAnsi="Times" w:cs="Times"/>
          <w:sz w:val="24"/>
          <w:szCs w:val="24"/>
          <w:shd w:val="clear" w:color="auto" w:fill="FFFFFF"/>
        </w:rPr>
      </w:pPr>
      <w:r>
        <w:rPr>
          <w:rFonts w:ascii="Times" w:eastAsia="Times" w:hAnsi="Times" w:cs="Times"/>
          <w:sz w:val="29"/>
          <w:szCs w:val="29"/>
          <w:shd w:val="clear" w:color="auto" w:fill="FFFFFF"/>
        </w:rPr>
        <w:tab/>
        <w:t>.</w:t>
      </w:r>
      <w:r>
        <w:rPr>
          <w:rFonts w:ascii="Times" w:eastAsia="Times" w:hAnsi="Times" w:cs="Times"/>
          <w:sz w:val="29"/>
          <w:szCs w:val="29"/>
          <w:shd w:val="clear" w:color="auto" w:fill="FFFFFF"/>
        </w:rPr>
        <w:tab/>
        <w:t xml:space="preserve">2) </w:t>
      </w:r>
      <w:r>
        <w:rPr>
          <w:rFonts w:hAnsi="Times"/>
          <w:sz w:val="29"/>
          <w:szCs w:val="29"/>
          <w:shd w:val="clear" w:color="auto" w:fill="FFFFFF"/>
        </w:rPr>
        <w:t> </w:t>
      </w:r>
      <w:r>
        <w:rPr>
          <w:rFonts w:ascii="Times"/>
          <w:sz w:val="32"/>
          <w:szCs w:val="32"/>
          <w:shd w:val="clear" w:color="auto" w:fill="FFFFFF"/>
          <w:lang w:val="fr-FR"/>
        </w:rPr>
        <w:t>Dans le r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shd w:val="clear" w:color="auto" w:fill="FFFFFF"/>
          <w:lang w:val="pt-PT"/>
        </w:rPr>
        <w:t>sum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hAnsi="Times"/>
          <w:sz w:val="32"/>
          <w:szCs w:val="32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de cette histoire, on dit que Loup est super-maladroit. Selon toi, dans quelle situation Loup est-il le plus maladroit? </w:t>
      </w:r>
      <w:r>
        <w:rPr>
          <w:rFonts w:ascii="Times" w:eastAsia="Times" w:hAnsi="Times" w:cs="Times"/>
          <w:sz w:val="24"/>
          <w:szCs w:val="24"/>
          <w:shd w:val="clear" w:color="auto" w:fill="FFFFFF"/>
        </w:rPr>
        <w:br/>
      </w:r>
      <w:r>
        <w:rPr>
          <w:rFonts w:ascii="Times"/>
          <w:sz w:val="32"/>
          <w:szCs w:val="32"/>
          <w:shd w:val="clear" w:color="auto" w:fill="FFFFFF"/>
          <w:lang w:val="fr-FR"/>
        </w:rPr>
        <w:t>Explique pourquoi.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0" w:lineRule="atLeast"/>
        <w:rPr>
          <w:rFonts w:ascii="Times" w:eastAsia="Times" w:hAnsi="Times" w:cs="Times"/>
          <w:sz w:val="24"/>
          <w:szCs w:val="24"/>
          <w:shd w:val="clear" w:color="auto" w:fill="FFFFFF"/>
        </w:rPr>
      </w:pPr>
      <w:r>
        <w:rPr>
          <w:rFonts w:ascii="Times"/>
          <w:sz w:val="24"/>
          <w:szCs w:val="24"/>
          <w:shd w:val="clear" w:color="auto" w:fill="FFFFFF"/>
        </w:rPr>
        <w:t xml:space="preserve">     </w:t>
      </w:r>
      <w:r>
        <w:rPr>
          <w:rFonts w:ascii="Times" w:eastAsia="Times" w:hAnsi="Times" w:cs="Times"/>
          <w:noProof/>
          <w:sz w:val="24"/>
          <w:szCs w:val="24"/>
          <w:shd w:val="clear" w:color="auto" w:fill="FFFFFF"/>
        </w:rPr>
        <w:drawing>
          <wp:inline distT="0" distB="0" distL="0" distR="0">
            <wp:extent cx="3314700" cy="1765300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age6image1780896.png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765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/>
          <w:sz w:val="24"/>
          <w:szCs w:val="24"/>
          <w:shd w:val="clear" w:color="auto" w:fill="FFFFFF"/>
        </w:rPr>
        <w:t xml:space="preserve">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0" w:lineRule="atLeast"/>
        <w:rPr>
          <w:rFonts w:ascii="Times" w:eastAsia="Times" w:hAnsi="Times" w:cs="Times"/>
          <w:sz w:val="24"/>
          <w:szCs w:val="24"/>
        </w:rPr>
      </w:pPr>
      <w:r>
        <w:rPr>
          <w:rFonts w:ascii="Times"/>
          <w:sz w:val="24"/>
          <w:szCs w:val="24"/>
        </w:rPr>
        <w:t xml:space="preserve"> </w:t>
      </w:r>
    </w:p>
    <w:p w:rsidR="00BE7414" w:rsidRDefault="00BE741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440" w:lineRule="atLeast"/>
        <w:rPr>
          <w:rFonts w:ascii="Times" w:eastAsia="Times" w:hAnsi="Times" w:cs="Times"/>
          <w:sz w:val="24"/>
          <w:szCs w:val="24"/>
        </w:rPr>
      </w:pP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0" w:lineRule="atLeast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noProof/>
          <w:sz w:val="24"/>
          <w:szCs w:val="24"/>
        </w:rPr>
        <w:drawing>
          <wp:inline distT="0" distB="0" distL="0" distR="0">
            <wp:extent cx="2171700" cy="1600200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ge7image1707968.png"/>
                    <pic:cNvPicPr/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0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  <w:u w:val="single"/>
        </w:rPr>
      </w:pPr>
      <w:r>
        <w:rPr>
          <w:rFonts w:ascii="Times"/>
          <w:sz w:val="32"/>
          <w:szCs w:val="32"/>
        </w:rPr>
        <w:t xml:space="preserve">3) </w:t>
      </w:r>
      <w:r>
        <w:rPr>
          <w:rFonts w:ascii="Times"/>
          <w:sz w:val="32"/>
          <w:szCs w:val="32"/>
          <w:u w:val="single"/>
          <w:lang w:val="fr-FR"/>
        </w:rPr>
        <w:t xml:space="preserve">Si tu avais </w:t>
      </w:r>
      <w:r>
        <w:rPr>
          <w:rFonts w:ascii="Times"/>
          <w:sz w:val="32"/>
          <w:szCs w:val="32"/>
          <w:u w:val="single"/>
          <w:lang w:val="fr-FR"/>
        </w:rPr>
        <w:t>la chance de devenir un super-h</w:t>
      </w:r>
      <w:r>
        <w:rPr>
          <w:rFonts w:hAnsi="Times"/>
          <w:sz w:val="32"/>
          <w:szCs w:val="32"/>
          <w:u w:val="single"/>
          <w:lang w:val="fr-FR"/>
        </w:rPr>
        <w:t>é</w:t>
      </w:r>
      <w:r>
        <w:rPr>
          <w:rFonts w:ascii="Times"/>
          <w:sz w:val="32"/>
          <w:szCs w:val="32"/>
          <w:u w:val="single"/>
          <w:lang w:val="pt-PT"/>
        </w:rPr>
        <w:t xml:space="preserve">ros... </w:t>
      </w:r>
      <w:r>
        <w:rPr>
          <w:rFonts w:ascii="Symbol"/>
          <w:sz w:val="32"/>
          <w:szCs w:val="32"/>
          <w:u w:val="single"/>
        </w:rPr>
        <w:t></w:t>
      </w:r>
      <w:r>
        <w:rPr>
          <w:rFonts w:ascii="Times"/>
          <w:sz w:val="32"/>
          <w:szCs w:val="32"/>
          <w:u w:val="single"/>
          <w:lang w:val="fr-FR"/>
        </w:rPr>
        <w:t xml:space="preserve">Quel serait ton nom?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</w:rPr>
      </w:pPr>
      <w:r>
        <w:rPr>
          <w:rFonts w:ascii="Times"/>
          <w:sz w:val="32"/>
          <w:szCs w:val="32"/>
          <w:lang w:val="fr-FR"/>
        </w:rPr>
        <w:t>Explique pourquoi</w:t>
      </w:r>
      <w:proofErr w:type="gramStart"/>
      <w:r>
        <w:rPr>
          <w:rFonts w:ascii="Times"/>
          <w:sz w:val="32"/>
          <w:szCs w:val="32"/>
          <w:lang w:val="fr-FR"/>
        </w:rPr>
        <w:t>. .</w:t>
      </w:r>
      <w:proofErr w:type="gramEnd"/>
      <w:r>
        <w:rPr>
          <w:rFonts w:ascii="Times"/>
          <w:sz w:val="32"/>
          <w:szCs w:val="32"/>
          <w:lang w:val="fr-FR"/>
        </w:rPr>
        <w:t xml:space="preserve">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</w:rPr>
      </w:pPr>
      <w:r>
        <w:rPr>
          <w:rFonts w:ascii="Times"/>
          <w:sz w:val="32"/>
          <w:szCs w:val="32"/>
          <w:lang w:val="fr-FR"/>
        </w:rPr>
        <w:t xml:space="preserve">Quel serait ton </w:t>
      </w:r>
      <w:proofErr w:type="spellStart"/>
      <w:r>
        <w:rPr>
          <w:rFonts w:ascii="Times"/>
          <w:sz w:val="32"/>
          <w:szCs w:val="32"/>
          <w:lang w:val="fr-FR"/>
        </w:rPr>
        <w:t>super-pouvoir</w:t>
      </w:r>
      <w:proofErr w:type="spellEnd"/>
      <w:r>
        <w:rPr>
          <w:rFonts w:ascii="Times"/>
          <w:sz w:val="32"/>
          <w:szCs w:val="32"/>
          <w:lang w:val="fr-FR"/>
        </w:rPr>
        <w:t>? Explique pourquoi.</w:t>
      </w:r>
    </w:p>
    <w:p w:rsidR="00BE7414" w:rsidRDefault="00BE741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7"/>
          <w:szCs w:val="37"/>
          <w:shd w:val="clear" w:color="auto" w:fill="FFFFFF"/>
        </w:rPr>
      </w:pPr>
    </w:p>
    <w:p w:rsidR="00BE7414" w:rsidRDefault="00BE741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</w:p>
    <w:p w:rsidR="00BE7414" w:rsidRDefault="00BE741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</w:p>
    <w:p w:rsidR="00BE7414" w:rsidRDefault="00BE741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</w:p>
    <w:p w:rsidR="00BE7414" w:rsidRDefault="00BE741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</w:p>
    <w:p w:rsidR="00BE7414" w:rsidRDefault="00BE741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u w:val="single"/>
          <w:shd w:val="clear" w:color="auto" w:fill="FFFFFF"/>
        </w:rPr>
      </w:pPr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 xml:space="preserve">4) Associe chaque mot 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>à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>la bonne d</w:t>
      </w:r>
      <w:r>
        <w:rPr>
          <w:rFonts w:hAnsi="Times"/>
          <w:sz w:val="32"/>
          <w:szCs w:val="32"/>
          <w:u w:val="single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u w:val="single"/>
          <w:shd w:val="clear" w:color="auto" w:fill="FFFFFF"/>
          <w:lang w:val="fr-FR"/>
        </w:rPr>
        <w:t>finition :</w:t>
      </w:r>
      <w:r>
        <w:rPr>
          <w:rFonts w:ascii="Times" w:eastAsia="Times" w:hAnsi="Times" w:cs="Times"/>
          <w:noProof/>
          <w:sz w:val="32"/>
          <w:szCs w:val="32"/>
          <w:u w:val="single"/>
          <w:shd w:val="clear" w:color="auto" w:fill="FFFFFF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3219450</wp:posOffset>
                </wp:positionH>
                <wp:positionV relativeFrom="line">
                  <wp:posOffset>566419</wp:posOffset>
                </wp:positionV>
                <wp:extent cx="3175000" cy="275050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600" y="21599"/>
                    <wp:lineTo x="21600" y="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27505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E7414" w:rsidRDefault="004E7FC4">
                            <w:pPr>
                              <w:pStyle w:val="Pardfau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</w:tabs>
                              <w:spacing w:after="240" w:line="360" w:lineRule="atLeast"/>
                              <w:rPr>
                                <w:rFonts w:ascii="Times" w:eastAsia="Times" w:hAnsi="Times" w:cs="Times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proofErr w:type="gramStart"/>
                            <w:r>
                              <w:rPr>
                                <w:rFonts w:ascii="Times"/>
                                <w:sz w:val="32"/>
                                <w:szCs w:val="32"/>
                                <w:shd w:val="clear" w:color="auto" w:fill="FFFFFF"/>
                                <w:lang w:val="fr-FR"/>
                              </w:rPr>
                              <w:t>exceptionnel</w:t>
                            </w:r>
                            <w:proofErr w:type="gramEnd"/>
                          </w:p>
                          <w:p w:rsidR="00BE7414" w:rsidRDefault="004E7FC4">
                            <w:pPr>
                              <w:pStyle w:val="Pardfau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</w:tabs>
                              <w:spacing w:after="240" w:line="360" w:lineRule="atLeast"/>
                              <w:rPr>
                                <w:rFonts w:ascii="Times" w:eastAsia="Times" w:hAnsi="Times" w:cs="Times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gramStart"/>
                            <w:r>
                              <w:rPr>
                                <w:rFonts w:ascii="Times"/>
                                <w:sz w:val="32"/>
                                <w:szCs w:val="32"/>
                                <w:shd w:val="clear" w:color="auto" w:fill="FFFFFF"/>
                                <w:lang w:val="fr-FR"/>
                              </w:rPr>
                              <w:t>catastrophe</w:t>
                            </w:r>
                            <w:proofErr w:type="gramEnd"/>
                            <w:r>
                              <w:rPr>
                                <w:rFonts w:ascii="Times"/>
                                <w:sz w:val="32"/>
                                <w:szCs w:val="32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</w:p>
                          <w:p w:rsidR="00BE7414" w:rsidRDefault="004E7FC4">
                            <w:pPr>
                              <w:pStyle w:val="Pardfau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</w:tabs>
                              <w:spacing w:after="240" w:line="360" w:lineRule="atLeast"/>
                              <w:rPr>
                                <w:rFonts w:ascii="Times" w:eastAsia="Times" w:hAnsi="Times" w:cs="Times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gramStart"/>
                            <w:r>
                              <w:rPr>
                                <w:rFonts w:ascii="Times"/>
                                <w:sz w:val="32"/>
                                <w:szCs w:val="32"/>
                                <w:shd w:val="clear" w:color="auto" w:fill="FFFFFF"/>
                                <w:lang w:val="fr-FR"/>
                              </w:rPr>
                              <w:t>partie</w:t>
                            </w:r>
                            <w:proofErr w:type="gramEnd"/>
                            <w:r>
                              <w:rPr>
                                <w:rFonts w:ascii="Times"/>
                                <w:sz w:val="32"/>
                                <w:szCs w:val="32"/>
                                <w:shd w:val="clear" w:color="auto" w:fill="FFFFFF"/>
                                <w:lang w:val="fr-FR"/>
                              </w:rPr>
                              <w:t xml:space="preserve"> du corps </w:t>
                            </w:r>
                          </w:p>
                          <w:p w:rsidR="00BE7414" w:rsidRDefault="004E7FC4">
                            <w:pPr>
                              <w:pStyle w:val="Pardfau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</w:tabs>
                              <w:spacing w:after="240" w:line="360" w:lineRule="atLeast"/>
                              <w:rPr>
                                <w:rFonts w:ascii="Times" w:eastAsia="Times" w:hAnsi="Times" w:cs="Times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>affol</w:t>
                            </w:r>
                            <w:proofErr w:type="spellEnd"/>
                            <w:r>
                              <w:rPr>
                                <w:rFonts w:hAnsi="Times"/>
                                <w:sz w:val="32"/>
                                <w:szCs w:val="32"/>
                                <w:shd w:val="clear" w:color="auto" w:fill="FFFFFF"/>
                                <w:lang w:val="fr-FR"/>
                              </w:rPr>
                              <w:t>é</w:t>
                            </w:r>
                            <w:proofErr w:type="gramEnd"/>
                          </w:p>
                          <w:p w:rsidR="00BE7414" w:rsidRDefault="004E7FC4">
                            <w:pPr>
                              <w:pStyle w:val="Pardfau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</w:tabs>
                              <w:spacing w:after="240" w:line="360" w:lineRule="atLeast"/>
                              <w:rPr>
                                <w:rFonts w:ascii="Times" w:eastAsia="Times" w:hAnsi="Times" w:cs="Times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gramStart"/>
                            <w:r>
                              <w:rPr>
                                <w:rFonts w:hAnsi="Times"/>
                                <w:sz w:val="32"/>
                                <w:szCs w:val="32"/>
                                <w:shd w:val="clear" w:color="auto" w:fill="FFFFFF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Times"/>
                                <w:sz w:val="32"/>
                                <w:szCs w:val="32"/>
                                <w:shd w:val="clear" w:color="auto" w:fill="FFFFFF"/>
                                <w:lang w:val="fr-FR"/>
                              </w:rPr>
                              <w:t>tre</w:t>
                            </w:r>
                            <w:proofErr w:type="gramEnd"/>
                            <w:r>
                              <w:rPr>
                                <w:rFonts w:ascii="Times"/>
                                <w:sz w:val="32"/>
                                <w:szCs w:val="32"/>
                                <w:shd w:val="clear" w:color="auto" w:fill="FFFFFF"/>
                                <w:lang w:val="fr-FR"/>
                              </w:rPr>
                              <w:t xml:space="preserve"> bless</w:t>
                            </w:r>
                            <w:r>
                              <w:rPr>
                                <w:rFonts w:hAnsi="Times"/>
                                <w:sz w:val="32"/>
                                <w:szCs w:val="32"/>
                                <w:shd w:val="clear" w:color="auto" w:fill="FFFFFF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hAnsi="Times"/>
                                <w:sz w:val="32"/>
                                <w:szCs w:val="32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Times"/>
                                <w:sz w:val="32"/>
                                <w:szCs w:val="32"/>
                                <w:shd w:val="clear" w:color="auto" w:fill="FFFFFF"/>
                                <w:lang w:val="fr-FR"/>
                              </w:rPr>
                              <w:t xml:space="preserve">dans son orgueil </w:t>
                            </w:r>
                          </w:p>
                          <w:p w:rsidR="00BE7414" w:rsidRDefault="004E7FC4">
                            <w:pPr>
                              <w:pStyle w:val="Pardfau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</w:tabs>
                              <w:spacing w:after="240" w:line="360" w:lineRule="atLeast"/>
                              <w:rPr>
                                <w:rFonts w:ascii="Times" w:eastAsia="Times" w:hAnsi="Times" w:cs="Times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"/>
                                <w:sz w:val="32"/>
                                <w:szCs w:val="32"/>
                                <w:shd w:val="clear" w:color="auto" w:fill="FFFFFF"/>
                                <w:lang w:val="es-ES_tradnl"/>
                              </w:rPr>
                              <w:t xml:space="preserve">embarras </w:t>
                            </w:r>
                          </w:p>
                          <w:p w:rsidR="00BE7414" w:rsidRDefault="004E7FC4">
                            <w:pPr>
                              <w:pStyle w:val="Pardfau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</w:tabs>
                              <w:spacing w:after="240" w:line="360" w:lineRule="atLeast"/>
                            </w:pPr>
                            <w:proofErr w:type="gramStart"/>
                            <w:r>
                              <w:rPr>
                                <w:rFonts w:ascii="Times"/>
                                <w:sz w:val="32"/>
                                <w:szCs w:val="32"/>
                                <w:shd w:val="clear" w:color="auto" w:fill="FFFFFF"/>
                              </w:rPr>
                              <w:t>se</w:t>
                            </w:r>
                            <w:proofErr w:type="gramEnd"/>
                            <w:r>
                              <w:rPr>
                                <w:rFonts w:ascii="Times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/>
                                <w:sz w:val="32"/>
                                <w:szCs w:val="32"/>
                                <w:shd w:val="clear" w:color="auto" w:fill="FFFFFF"/>
                              </w:rPr>
                              <w:t>pr</w:t>
                            </w:r>
                            <w:r>
                              <w:rPr>
                                <w:rFonts w:hAnsi="Times"/>
                                <w:sz w:val="32"/>
                                <w:szCs w:val="32"/>
                                <w:shd w:val="clear" w:color="auto" w:fill="FFFFFF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Times"/>
                                <w:sz w:val="32"/>
                                <w:szCs w:val="32"/>
                                <w:shd w:val="clear" w:color="auto" w:fill="FFFFFF"/>
                                <w:lang w:val="fr-FR"/>
                              </w:rPr>
                              <w:t>cipitant</w:t>
                            </w:r>
                            <w:proofErr w:type="spellEnd"/>
                            <w:r>
                              <w:rPr>
                                <w:rFonts w:ascii="Times"/>
                                <w:sz w:val="32"/>
                                <w:szCs w:val="32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position:absolute;margin-left:253.5pt;margin-top:44.6pt;width:250pt;height:216.6pt;z-index:25167360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-5 0 21589 21600 21589 21600 -5 0 -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ls2AEAAKUDAAAOAAAAZHJzL2Uyb0RvYy54bWysU9uO2yAQfa/Uf0C8N7ZzaSIrzmrV1VaV&#10;qnal3X4AxhBTAUOBxM7fd8DZJGrfVvuCZ2A4M+dwvL0bjSZH4YMC29BqVlIiLIdO2X1Df708ftpQ&#10;EiKzHdNgRUNPItC73ccP28HVYg496E54giA21INraB+jq4si8F4YFmbghMVDCd6wiKnfF51nA6Ib&#10;XczL8nMxgO+cBy5CwN2H6ZDuMr6UgsefUgYRiW4ozhbz6vPaprXYbVm998z1ip/HYG+YwjBlsekF&#10;6oFFRg5e/QdlFPcQQMYZB1OAlIqLzAHZVOU/bJ575kTmguIEd5EpvB8s/3F88kR1+HblerFeVptl&#10;RYllBt9qmu7eRwLtb1QyiTW4UOOdZ/fkz1nAMDEfpTfpi7fImAU+XQQWYyQcNxfVelWW+A4cz+YY&#10;r8pFQi2u150P8asAQ1LQUJ/6Jlh2/B7iVPpakrYtPCqtcZ/V2pIBaczXuQFDM0nNpss3VUZFNJxW&#10;pqFLHAVrJ1BtE4bIljl3SlwndimKYztiaQpb6E6o2oC2aWj4c2BeUKK/WXyXVblJ7eNt4m+T9jax&#10;B/MF0JkoObO8BzTm68D3hwhSZcbXlqhUStALWbOzb5PZbvNcdf27dn8BAAD//wMAUEsDBBQABgAI&#10;AAAAIQDsdmki3wAAAAsBAAAPAAAAZHJzL2Rvd25yZXYueG1sTI/BTsMwEETvSPyDtUhcELWJmlBC&#10;nAoFKvVK4QPceEnS2usQO23o19flAsedGc2+KZaTNeyAg+8cSXiYCWBItdMdNRI+P1b3C2A+KNLK&#10;OEIJP+hhWV5fFSrX7kjveNiEhsUS8rmS0IbQ55z7ukWr/Mz1SNH7coNVIZ5Dw/WgjrHcGp4IkXGr&#10;OoofWtVj1WK934xWwroed6+n9HtO2d0p279Vq3RXGSlvb6aXZ2ABp/AXhgt+RIcyMm3dSNozIyEV&#10;j3FLkLB4SoBdAuJX2UYrSebAy4L/31CeAQAA//8DAFBLAQItABQABgAIAAAAIQC2gziS/gAAAOEB&#10;AAATAAAAAAAAAAAAAAAAAAAAAABbQ29udGVudF9UeXBlc10ueG1sUEsBAi0AFAAGAAgAAAAhADj9&#10;If/WAAAAlAEAAAsAAAAAAAAAAAAAAAAALwEAAF9yZWxzLy5yZWxzUEsBAi0AFAAGAAgAAAAhANgs&#10;iWzYAQAApQMAAA4AAAAAAAAAAAAAAAAALgIAAGRycy9lMm9Eb2MueG1sUEsBAi0AFAAGAAgAAAAh&#10;AOx2aSLfAAAACwEAAA8AAAAAAAAAAAAAAAAAMgQAAGRycy9kb3ducmV2LnhtbFBLBQYAAAAABAAE&#10;APMAAAA+BQAAAAA=&#10;" filled="f" stroked="f" strokeweight="1pt">
                <v:stroke miterlimit="4"/>
                <v:textbox inset="4pt,4pt,4pt,4pt">
                  <w:txbxContent>
                    <w:p w:rsidR="00BE7414" w:rsidRDefault="004E7FC4">
                      <w:pPr>
                        <w:pStyle w:val="Pardfau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</w:tabs>
                        <w:spacing w:after="240" w:line="360" w:lineRule="atLeast"/>
                        <w:rPr>
                          <w:rFonts w:ascii="Times" w:eastAsia="Times" w:hAnsi="Times" w:cs="Times"/>
                          <w:sz w:val="32"/>
                          <w:szCs w:val="32"/>
                          <w:shd w:val="clear" w:color="auto" w:fill="FFFFFF"/>
                        </w:rPr>
                      </w:pPr>
                      <w:proofErr w:type="gramStart"/>
                      <w:r>
                        <w:rPr>
                          <w:rFonts w:ascii="Times"/>
                          <w:sz w:val="32"/>
                          <w:szCs w:val="32"/>
                          <w:shd w:val="clear" w:color="auto" w:fill="FFFFFF"/>
                          <w:lang w:val="fr-FR"/>
                        </w:rPr>
                        <w:t>exceptionnel</w:t>
                      </w:r>
                      <w:proofErr w:type="gramEnd"/>
                    </w:p>
                    <w:p w:rsidR="00BE7414" w:rsidRDefault="004E7FC4">
                      <w:pPr>
                        <w:pStyle w:val="Pardfau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</w:tabs>
                        <w:spacing w:after="240" w:line="360" w:lineRule="atLeast"/>
                        <w:rPr>
                          <w:rFonts w:ascii="Times" w:eastAsia="Times" w:hAnsi="Times" w:cs="Times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gramStart"/>
                      <w:r>
                        <w:rPr>
                          <w:rFonts w:ascii="Times"/>
                          <w:sz w:val="32"/>
                          <w:szCs w:val="32"/>
                          <w:shd w:val="clear" w:color="auto" w:fill="FFFFFF"/>
                          <w:lang w:val="fr-FR"/>
                        </w:rPr>
                        <w:t>catastrophe</w:t>
                      </w:r>
                      <w:proofErr w:type="gramEnd"/>
                      <w:r>
                        <w:rPr>
                          <w:rFonts w:ascii="Times"/>
                          <w:sz w:val="32"/>
                          <w:szCs w:val="32"/>
                          <w:shd w:val="clear" w:color="auto" w:fill="FFFFFF"/>
                          <w:lang w:val="fr-FR"/>
                        </w:rPr>
                        <w:t xml:space="preserve"> </w:t>
                      </w:r>
                    </w:p>
                    <w:p w:rsidR="00BE7414" w:rsidRDefault="004E7FC4">
                      <w:pPr>
                        <w:pStyle w:val="Pardfau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</w:tabs>
                        <w:spacing w:after="240" w:line="360" w:lineRule="atLeast"/>
                        <w:rPr>
                          <w:rFonts w:ascii="Times" w:eastAsia="Times" w:hAnsi="Times" w:cs="Times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gramStart"/>
                      <w:r>
                        <w:rPr>
                          <w:rFonts w:ascii="Times"/>
                          <w:sz w:val="32"/>
                          <w:szCs w:val="32"/>
                          <w:shd w:val="clear" w:color="auto" w:fill="FFFFFF"/>
                          <w:lang w:val="fr-FR"/>
                        </w:rPr>
                        <w:t>partie</w:t>
                      </w:r>
                      <w:proofErr w:type="gramEnd"/>
                      <w:r>
                        <w:rPr>
                          <w:rFonts w:ascii="Times"/>
                          <w:sz w:val="32"/>
                          <w:szCs w:val="32"/>
                          <w:shd w:val="clear" w:color="auto" w:fill="FFFFFF"/>
                          <w:lang w:val="fr-FR"/>
                        </w:rPr>
                        <w:t xml:space="preserve"> du corps </w:t>
                      </w:r>
                    </w:p>
                    <w:p w:rsidR="00BE7414" w:rsidRDefault="004E7FC4">
                      <w:pPr>
                        <w:pStyle w:val="Pardfau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</w:tabs>
                        <w:spacing w:after="240" w:line="360" w:lineRule="atLeast"/>
                        <w:rPr>
                          <w:rFonts w:ascii="Times" w:eastAsia="Times" w:hAnsi="Times" w:cs="Times"/>
                          <w:sz w:val="32"/>
                          <w:szCs w:val="32"/>
                          <w:shd w:val="clear" w:color="auto" w:fill="FFFFFF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>affol</w:t>
                      </w:r>
                      <w:proofErr w:type="spellEnd"/>
                      <w:r>
                        <w:rPr>
                          <w:rFonts w:hAnsi="Times"/>
                          <w:sz w:val="32"/>
                          <w:szCs w:val="32"/>
                          <w:shd w:val="clear" w:color="auto" w:fill="FFFFFF"/>
                          <w:lang w:val="fr-FR"/>
                        </w:rPr>
                        <w:t>é</w:t>
                      </w:r>
                      <w:proofErr w:type="gramEnd"/>
                    </w:p>
                    <w:p w:rsidR="00BE7414" w:rsidRDefault="004E7FC4">
                      <w:pPr>
                        <w:pStyle w:val="Pardfau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</w:tabs>
                        <w:spacing w:after="240" w:line="360" w:lineRule="atLeast"/>
                        <w:rPr>
                          <w:rFonts w:ascii="Times" w:eastAsia="Times" w:hAnsi="Times" w:cs="Times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gramStart"/>
                      <w:r>
                        <w:rPr>
                          <w:rFonts w:hAnsi="Times"/>
                          <w:sz w:val="32"/>
                          <w:szCs w:val="32"/>
                          <w:shd w:val="clear" w:color="auto" w:fill="FFFFFF"/>
                          <w:lang w:val="fr-FR"/>
                        </w:rPr>
                        <w:t>ê</w:t>
                      </w:r>
                      <w:r>
                        <w:rPr>
                          <w:rFonts w:ascii="Times"/>
                          <w:sz w:val="32"/>
                          <w:szCs w:val="32"/>
                          <w:shd w:val="clear" w:color="auto" w:fill="FFFFFF"/>
                          <w:lang w:val="fr-FR"/>
                        </w:rPr>
                        <w:t>tre</w:t>
                      </w:r>
                      <w:proofErr w:type="gramEnd"/>
                      <w:r>
                        <w:rPr>
                          <w:rFonts w:ascii="Times"/>
                          <w:sz w:val="32"/>
                          <w:szCs w:val="32"/>
                          <w:shd w:val="clear" w:color="auto" w:fill="FFFFFF"/>
                          <w:lang w:val="fr-FR"/>
                        </w:rPr>
                        <w:t xml:space="preserve"> bless</w:t>
                      </w:r>
                      <w:r>
                        <w:rPr>
                          <w:rFonts w:hAnsi="Times"/>
                          <w:sz w:val="32"/>
                          <w:szCs w:val="32"/>
                          <w:shd w:val="clear" w:color="auto" w:fill="FFFFFF"/>
                          <w:lang w:val="fr-FR"/>
                        </w:rPr>
                        <w:t>é</w:t>
                      </w:r>
                      <w:r>
                        <w:rPr>
                          <w:rFonts w:hAnsi="Times"/>
                          <w:sz w:val="32"/>
                          <w:szCs w:val="32"/>
                          <w:shd w:val="clear" w:color="auto" w:fill="FFFFFF"/>
                          <w:lang w:val="fr-FR"/>
                        </w:rPr>
                        <w:t xml:space="preserve"> </w:t>
                      </w:r>
                      <w:r>
                        <w:rPr>
                          <w:rFonts w:ascii="Times"/>
                          <w:sz w:val="32"/>
                          <w:szCs w:val="32"/>
                          <w:shd w:val="clear" w:color="auto" w:fill="FFFFFF"/>
                          <w:lang w:val="fr-FR"/>
                        </w:rPr>
                        <w:t xml:space="preserve">dans son orgueil </w:t>
                      </w:r>
                    </w:p>
                    <w:p w:rsidR="00BE7414" w:rsidRDefault="004E7FC4">
                      <w:pPr>
                        <w:pStyle w:val="Pardfau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</w:tabs>
                        <w:spacing w:after="240" w:line="360" w:lineRule="atLeast"/>
                        <w:rPr>
                          <w:rFonts w:ascii="Times" w:eastAsia="Times" w:hAnsi="Times" w:cs="Times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Times"/>
                          <w:sz w:val="32"/>
                          <w:szCs w:val="32"/>
                          <w:shd w:val="clear" w:color="auto" w:fill="FFFFFF"/>
                          <w:lang w:val="es-ES_tradnl"/>
                        </w:rPr>
                        <w:t xml:space="preserve">embarras </w:t>
                      </w:r>
                    </w:p>
                    <w:p w:rsidR="00BE7414" w:rsidRDefault="004E7FC4">
                      <w:pPr>
                        <w:pStyle w:val="Pardfau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</w:tabs>
                        <w:spacing w:after="240" w:line="360" w:lineRule="atLeast"/>
                      </w:pPr>
                      <w:proofErr w:type="gramStart"/>
                      <w:r>
                        <w:rPr>
                          <w:rFonts w:ascii="Times"/>
                          <w:sz w:val="32"/>
                          <w:szCs w:val="32"/>
                          <w:shd w:val="clear" w:color="auto" w:fill="FFFFFF"/>
                        </w:rPr>
                        <w:t>se</w:t>
                      </w:r>
                      <w:proofErr w:type="gramEnd"/>
                      <w:r>
                        <w:rPr>
                          <w:rFonts w:ascii="Times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"/>
                          <w:sz w:val="32"/>
                          <w:szCs w:val="32"/>
                          <w:shd w:val="clear" w:color="auto" w:fill="FFFFFF"/>
                        </w:rPr>
                        <w:t>pr</w:t>
                      </w:r>
                      <w:r>
                        <w:rPr>
                          <w:rFonts w:hAnsi="Times"/>
                          <w:sz w:val="32"/>
                          <w:szCs w:val="32"/>
                          <w:shd w:val="clear" w:color="auto" w:fill="FFFFFF"/>
                          <w:lang w:val="fr-FR"/>
                        </w:rPr>
                        <w:t>é</w:t>
                      </w:r>
                      <w:r>
                        <w:rPr>
                          <w:rFonts w:ascii="Times"/>
                          <w:sz w:val="32"/>
                          <w:szCs w:val="32"/>
                          <w:shd w:val="clear" w:color="auto" w:fill="FFFFFF"/>
                          <w:lang w:val="fr-FR"/>
                        </w:rPr>
                        <w:t>cipitant</w:t>
                      </w:r>
                      <w:proofErr w:type="spellEnd"/>
                      <w:r>
                        <w:rPr>
                          <w:rFonts w:ascii="Times"/>
                          <w:sz w:val="32"/>
                          <w:szCs w:val="32"/>
                          <w:shd w:val="clear" w:color="auto" w:fill="FFFFFF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>
        <w:rPr>
          <w:rFonts w:ascii="Times"/>
          <w:sz w:val="32"/>
          <w:szCs w:val="32"/>
          <w:u w:val="single"/>
          <w:shd w:val="clear" w:color="auto" w:fill="FFFFFF"/>
        </w:rPr>
        <w:t xml:space="preserve"> </w:t>
      </w:r>
    </w:p>
    <w:p w:rsidR="00BE7414" w:rsidRDefault="00BE741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  <w:shd w:val="clear" w:color="auto" w:fill="FFFFFF"/>
        </w:rPr>
      </w:pPr>
      <w:r>
        <w:rPr>
          <w:rFonts w:ascii="Times"/>
          <w:sz w:val="32"/>
          <w:szCs w:val="32"/>
          <w:shd w:val="clear" w:color="auto" w:fill="FFFFFF"/>
          <w:lang w:val="it-IT"/>
        </w:rPr>
        <w:t xml:space="preserve">le torse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  <w:shd w:val="clear" w:color="auto" w:fill="FFFFFF"/>
        </w:rPr>
      </w:pPr>
      <w:proofErr w:type="gramStart"/>
      <w:r>
        <w:rPr>
          <w:rFonts w:ascii="Times"/>
          <w:sz w:val="32"/>
          <w:szCs w:val="32"/>
          <w:shd w:val="clear" w:color="auto" w:fill="FFFFFF"/>
          <w:lang w:val="fr-FR"/>
        </w:rPr>
        <w:t>hors</w:t>
      </w:r>
      <w:proofErr w:type="gramEnd"/>
      <w:r>
        <w:rPr>
          <w:rFonts w:ascii="Times"/>
          <w:sz w:val="32"/>
          <w:szCs w:val="32"/>
          <w:shd w:val="clear" w:color="auto" w:fill="FFFFFF"/>
          <w:lang w:val="fr-FR"/>
        </w:rPr>
        <w:t xml:space="preserve"> pair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  <w:shd w:val="clear" w:color="auto" w:fill="FFFFFF"/>
        </w:rPr>
      </w:pPr>
      <w:r>
        <w:rPr>
          <w:rFonts w:ascii="Times"/>
          <w:sz w:val="32"/>
          <w:szCs w:val="32"/>
          <w:shd w:val="clear" w:color="auto" w:fill="FFFFFF"/>
          <w:lang w:val="it-IT"/>
        </w:rPr>
        <w:t>mortifi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hAnsi="Times"/>
          <w:sz w:val="32"/>
          <w:szCs w:val="32"/>
          <w:shd w:val="clear" w:color="auto" w:fill="FFFFFF"/>
          <w:lang w:val="fr-FR"/>
        </w:rPr>
        <w:t xml:space="preserve">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  <w:r>
        <w:rPr>
          <w:rFonts w:ascii="Times"/>
          <w:sz w:val="32"/>
          <w:szCs w:val="32"/>
          <w:shd w:val="clear" w:color="auto" w:fill="FFFFFF"/>
          <w:lang w:val="it-IT"/>
        </w:rPr>
        <w:t xml:space="preserve">fiasco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  <w:shd w:val="clear" w:color="auto" w:fill="FFFFFF"/>
        </w:rPr>
      </w:pPr>
      <w:proofErr w:type="gramStart"/>
      <w:r>
        <w:rPr>
          <w:rFonts w:ascii="Times"/>
          <w:sz w:val="32"/>
          <w:szCs w:val="32"/>
          <w:shd w:val="clear" w:color="auto" w:fill="FFFFFF"/>
        </w:rPr>
        <w:t>p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r>
        <w:rPr>
          <w:rFonts w:ascii="Times"/>
          <w:sz w:val="32"/>
          <w:szCs w:val="32"/>
          <w:shd w:val="clear" w:color="auto" w:fill="FFFFFF"/>
        </w:rPr>
        <w:t>trin</w:t>
      </w:r>
      <w:proofErr w:type="gramEnd"/>
      <w:r>
        <w:rPr>
          <w:rFonts w:ascii="Times"/>
          <w:sz w:val="32"/>
          <w:szCs w:val="32"/>
          <w:shd w:val="clear" w:color="auto" w:fill="FFFFFF"/>
        </w:rPr>
        <w:t xml:space="preserve">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  <w:shd w:val="clear" w:color="auto" w:fill="FFFFFF"/>
        </w:rPr>
      </w:pPr>
      <w:proofErr w:type="gramStart"/>
      <w:r>
        <w:rPr>
          <w:rFonts w:hAnsi="Times"/>
          <w:sz w:val="32"/>
          <w:szCs w:val="32"/>
          <w:shd w:val="clear" w:color="auto" w:fill="FFFFFF"/>
          <w:lang w:val="fr-FR"/>
        </w:rPr>
        <w:t>à</w:t>
      </w:r>
      <w:proofErr w:type="gramEnd"/>
      <w:r>
        <w:rPr>
          <w:rFonts w:hAnsi="Times"/>
          <w:sz w:val="32"/>
          <w:szCs w:val="32"/>
          <w:shd w:val="clear" w:color="auto" w:fill="FFFFFF"/>
          <w:lang w:val="fr-FR"/>
        </w:rPr>
        <w:t xml:space="preserve"> </w:t>
      </w:r>
      <w:r>
        <w:rPr>
          <w:rFonts w:ascii="Times"/>
          <w:sz w:val="32"/>
          <w:szCs w:val="32"/>
          <w:shd w:val="clear" w:color="auto" w:fill="FFFFFF"/>
        </w:rPr>
        <w:t>l</w:t>
      </w:r>
      <w:r>
        <w:rPr>
          <w:rFonts w:hAnsi="Times"/>
          <w:sz w:val="32"/>
          <w:szCs w:val="32"/>
          <w:shd w:val="clear" w:color="auto" w:fill="FFFFFF"/>
        </w:rPr>
        <w:t>’</w:t>
      </w:r>
      <w:r>
        <w:rPr>
          <w:rFonts w:ascii="Times"/>
          <w:sz w:val="32"/>
          <w:szCs w:val="32"/>
          <w:shd w:val="clear" w:color="auto" w:fill="FFFFFF"/>
          <w:lang w:val="fr-FR"/>
        </w:rPr>
        <w:t xml:space="preserve">assaut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  <w:proofErr w:type="gramStart"/>
      <w:r>
        <w:rPr>
          <w:rFonts w:ascii="Times"/>
          <w:sz w:val="32"/>
          <w:szCs w:val="32"/>
          <w:shd w:val="clear" w:color="auto" w:fill="FFFFFF"/>
          <w:lang w:val="fr-FR"/>
        </w:rPr>
        <w:t>paniqu</w:t>
      </w:r>
      <w:r>
        <w:rPr>
          <w:rFonts w:hAnsi="Times"/>
          <w:sz w:val="32"/>
          <w:szCs w:val="32"/>
          <w:shd w:val="clear" w:color="auto" w:fill="FFFFFF"/>
          <w:lang w:val="fr-FR"/>
        </w:rPr>
        <w:t>é</w:t>
      </w:r>
      <w:proofErr w:type="gramEnd"/>
      <w:r>
        <w:rPr>
          <w:rFonts w:hAnsi="Times"/>
          <w:sz w:val="32"/>
          <w:szCs w:val="32"/>
          <w:shd w:val="clear" w:color="auto" w:fill="FFFFFF"/>
          <w:lang w:val="fr-FR"/>
        </w:rPr>
        <w:t xml:space="preserve"> </w:t>
      </w:r>
    </w:p>
    <w:p w:rsidR="00BE7414" w:rsidRDefault="00BE741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</w:p>
    <w:p w:rsidR="00BE7414" w:rsidRDefault="00BE741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24"/>
          <w:szCs w:val="24"/>
          <w:shd w:val="clear" w:color="auto" w:fill="FFFFFF"/>
        </w:rPr>
      </w:pP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0" w:lineRule="atLeast"/>
        <w:rPr>
          <w:rFonts w:ascii="Times" w:eastAsia="Times" w:hAnsi="Times" w:cs="Times"/>
          <w:sz w:val="24"/>
          <w:szCs w:val="24"/>
          <w:shd w:val="clear" w:color="auto" w:fill="FFFFFF"/>
        </w:rPr>
      </w:pPr>
      <w:r>
        <w:rPr>
          <w:rFonts w:ascii="Times" w:eastAsia="Times" w:hAnsi="Times" w:cs="Times"/>
          <w:noProof/>
          <w:sz w:val="24"/>
          <w:szCs w:val="24"/>
        </w:rPr>
        <w:drawing>
          <wp:inline distT="0" distB="0" distL="0" distR="0">
            <wp:extent cx="2861925" cy="2651163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ge8image18098752.jpg"/>
                    <pic:cNvPicPr/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25" cy="26511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/>
          <w:sz w:val="24"/>
          <w:szCs w:val="24"/>
          <w:shd w:val="clear" w:color="auto" w:fill="FFFFFF"/>
        </w:rPr>
        <w:t xml:space="preserve">              </w:t>
      </w:r>
    </w:p>
    <w:p w:rsidR="00BE7414" w:rsidRDefault="00BE741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0" w:lineRule="atLeast"/>
        <w:rPr>
          <w:rFonts w:ascii="Times" w:eastAsia="Times" w:hAnsi="Times" w:cs="Times"/>
          <w:sz w:val="24"/>
          <w:szCs w:val="24"/>
          <w:shd w:val="clear" w:color="auto" w:fill="FFFFFF"/>
        </w:rPr>
      </w:pPr>
    </w:p>
    <w:p w:rsidR="00BE7414" w:rsidRDefault="00BE741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eastAsia="Times" w:hAnsi="Times" w:cs="Times"/>
          <w:sz w:val="32"/>
          <w:szCs w:val="32"/>
          <w:shd w:val="clear" w:color="auto" w:fill="FFFFFF"/>
        </w:rPr>
      </w:pP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0" w:lineRule="atLeast"/>
        <w:rPr>
          <w:rFonts w:ascii="Times" w:eastAsia="Times" w:hAnsi="Times" w:cs="Times"/>
          <w:sz w:val="24"/>
          <w:szCs w:val="24"/>
          <w:shd w:val="clear" w:color="auto" w:fill="FFFFFF"/>
        </w:rPr>
      </w:pPr>
      <w:r>
        <w:rPr>
          <w:rFonts w:ascii="Times"/>
          <w:sz w:val="24"/>
          <w:szCs w:val="24"/>
          <w:shd w:val="clear" w:color="auto" w:fill="FFFFFF"/>
        </w:rPr>
        <w:t xml:space="preserve"> </w:t>
      </w:r>
    </w:p>
    <w:p w:rsidR="00BE7414" w:rsidRDefault="004E7FC4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0" w:lineRule="atLeast"/>
      </w:pPr>
      <w:r>
        <w:rPr>
          <w:rFonts w:ascii="Times" w:eastAsia="Times" w:hAnsi="Times" w:cs="Times"/>
          <w:sz w:val="24"/>
          <w:szCs w:val="24"/>
          <w:shd w:val="clear" w:color="auto" w:fill="FFFFFF"/>
        </w:rPr>
        <w:br w:type="page"/>
      </w:r>
    </w:p>
    <w:p w:rsidR="00BE7414" w:rsidRDefault="00BE7414">
      <w:pPr>
        <w:pStyle w:val="Corps"/>
      </w:pPr>
    </w:p>
    <w:p w:rsidR="00BE7414" w:rsidRDefault="004E7FC4">
      <w:pPr>
        <w:pStyle w:val="Matire-Pagessuivantes"/>
      </w:pPr>
      <w:r>
        <w:t>Fran</w:t>
      </w:r>
      <w:r>
        <w:rPr>
          <w:rFonts w:ascii="Arial Unicode MS" w:hAnsi="Arial"/>
        </w:rPr>
        <w:t>ç</w:t>
      </w:r>
      <w:r>
        <w:t>ais, langue d</w:t>
      </w:r>
      <w:r>
        <w:rPr>
          <w:rFonts w:ascii="Arial Unicode MS" w:hAnsi="Arial"/>
        </w:rPr>
        <w:t>’</w:t>
      </w:r>
      <w:r>
        <w:t>enseignement</w:t>
      </w:r>
    </w:p>
    <w:p w:rsidR="00BE7414" w:rsidRDefault="004E7FC4">
      <w:pPr>
        <w:pStyle w:val="Titredelactivit"/>
      </w:pPr>
      <w:bookmarkStart w:id="5" w:name="_Toc5"/>
      <w:r>
        <w:rPr>
          <w:rFonts w:eastAsia="Arial Unicode MS" w:hAnsi="Arial Unicode MS" w:cs="Arial Unicode MS"/>
        </w:rPr>
        <w:t xml:space="preserve">Annexe 1 </w:t>
      </w:r>
      <w:r>
        <w:rPr>
          <w:rFonts w:ascii="Arial Unicode MS" w:eastAsia="Arial Unicode MS" w:cs="Arial Unicode MS"/>
        </w:rPr>
        <w:t>–</w:t>
      </w:r>
      <w:r>
        <w:rPr>
          <w:rFonts w:ascii="Arial Unicode MS" w:eastAsia="Arial Unicode MS" w:cs="Arial Unicode MS"/>
        </w:rPr>
        <w:t xml:space="preserve"> </w:t>
      </w:r>
      <w:r>
        <w:rPr>
          <w:rFonts w:eastAsia="Arial Unicode MS" w:hAnsi="Arial Unicode MS" w:cs="Arial Unicode MS"/>
        </w:rPr>
        <w:t>La collection</w:t>
      </w:r>
      <w:bookmarkEnd w:id="5"/>
    </w:p>
    <w:p w:rsidR="00BE7414" w:rsidRDefault="004E7FC4">
      <w:pPr>
        <w:pStyle w:val="Corps"/>
      </w:pPr>
      <w:r>
        <w:rPr>
          <w:rFonts w:eastAsia="Arial Unicode MS" w:hAnsi="Arial Unicode MS" w:cs="Arial Unicode MS"/>
          <w:lang w:val="fr-FR"/>
        </w:rPr>
        <w:t>Voici les trois livres que tu as vus depuis les derni</w:t>
      </w:r>
      <w:r>
        <w:rPr>
          <w:rFonts w:ascii="Arial Unicode MS" w:eastAsia="Arial Unicode MS" w:cs="Arial Unicode MS"/>
          <w:lang w:val="fr-FR"/>
        </w:rPr>
        <w:t>è</w:t>
      </w:r>
      <w:r>
        <w:rPr>
          <w:rFonts w:eastAsia="Arial Unicode MS" w:hAnsi="Arial Unicode MS" w:cs="Arial Unicode MS"/>
          <w:lang w:val="fr-FR"/>
        </w:rPr>
        <w:t xml:space="preserve">res </w:t>
      </w:r>
      <w:r>
        <w:rPr>
          <w:rFonts w:eastAsia="Arial Unicode MS" w:hAnsi="Arial Unicode MS" w:cs="Arial Unicode MS"/>
          <w:lang w:val="fr-FR"/>
        </w:rPr>
        <w:t>semaines. Ils font partie de la m</w:t>
      </w:r>
      <w:r>
        <w:rPr>
          <w:rFonts w:ascii="Arial Unicode MS" w:eastAsia="Arial Unicode MS" w:cs="Arial Unicode MS"/>
          <w:lang w:val="fr-FR"/>
        </w:rPr>
        <w:t>ê</w:t>
      </w:r>
      <w:r>
        <w:rPr>
          <w:rFonts w:eastAsia="Arial Unicode MS" w:hAnsi="Arial Unicode MS" w:cs="Arial Unicode MS"/>
          <w:lang w:val="fr-FR"/>
        </w:rPr>
        <w:t>me collection.</w:t>
      </w:r>
    </w:p>
    <w:p w:rsidR="00BE7414" w:rsidRDefault="004E7FC4" w:rsidP="00680CBF">
      <w:pPr>
        <w:pStyle w:val="Tableau-Liste"/>
        <w:numPr>
          <w:ilvl w:val="0"/>
          <w:numId w:val="37"/>
        </w:numPr>
        <w:tabs>
          <w:tab w:val="num" w:pos="720"/>
        </w:tabs>
        <w:ind w:left="1077" w:hanging="717"/>
        <w:rPr>
          <w:rFonts w:ascii="Arial" w:eastAsia="Arial" w:cs="Arial"/>
        </w:rPr>
      </w:pPr>
      <w:r>
        <w:rPr>
          <w:rFonts w:ascii="Arial" w:hAnsi="Arial Unicode MS"/>
        </w:rPr>
        <w:t>Te souviens-tu de ces trois histoires?</w:t>
      </w:r>
    </w:p>
    <w:p w:rsidR="00BE7414" w:rsidRDefault="00BE7414">
      <w:pPr>
        <w:pStyle w:val="Corps"/>
      </w:pPr>
    </w:p>
    <w:p w:rsidR="00BE7414" w:rsidRDefault="004E7FC4">
      <w:pPr>
        <w:pStyle w:val="Corps"/>
      </w:pPr>
      <w:r>
        <w:rPr>
          <w:rFonts w:eastAsia="Arial Unicode MS" w:hAnsi="Arial Unicode MS" w:cs="Arial Unicode MS"/>
          <w:lang w:val="fr-FR"/>
        </w:rPr>
        <w:t>Observe bien les trois couvertures.</w:t>
      </w:r>
    </w:p>
    <w:p w:rsidR="00BE7414" w:rsidRDefault="004E7FC4" w:rsidP="00680CBF">
      <w:pPr>
        <w:pStyle w:val="Tableau-Liste"/>
        <w:numPr>
          <w:ilvl w:val="0"/>
          <w:numId w:val="38"/>
        </w:numPr>
        <w:tabs>
          <w:tab w:val="num" w:pos="720"/>
        </w:tabs>
        <w:ind w:left="1077" w:hanging="717"/>
        <w:rPr>
          <w:rFonts w:ascii="Arial" w:eastAsia="Arial" w:cs="Arial"/>
        </w:rPr>
      </w:pPr>
      <w:r>
        <w:rPr>
          <w:rFonts w:ascii="Arial" w:hAnsi="Arial Unicode MS"/>
        </w:rPr>
        <w:t>Que remarques-tu?</w:t>
      </w:r>
    </w:p>
    <w:p w:rsidR="00BE7414" w:rsidRDefault="00BE7414">
      <w:pPr>
        <w:pStyle w:val="Corps"/>
        <w:widowControl w:val="0"/>
      </w:pPr>
    </w:p>
    <w:tbl>
      <w:tblPr>
        <w:tblStyle w:val="TableNormal"/>
        <w:tblW w:w="1007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59"/>
        <w:gridCol w:w="3360"/>
        <w:gridCol w:w="3360"/>
      </w:tblGrid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3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noProof/>
              </w:rPr>
              <w:drawing>
                <wp:inline distT="0" distB="0" distL="0" distR="0">
                  <wp:extent cx="1787525" cy="1706245"/>
                  <wp:effectExtent l="0" t="0" r="0" b="0"/>
                  <wp:docPr id="1073741843" name="officeArt object" descr="Le Loup qui voulait changer de couleur - ORIANNE LALLEMAND - ÉLÉONORE THUILLI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2.jpg" descr="Le Loup qui voulait changer de couleur - ORIANNE LALLEMAND - ÉLÉONORE THUILLIER"/>
                          <pic:cNvPicPr/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25" cy="17062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noProof/>
              </w:rPr>
              <w:drawing>
                <wp:inline distT="0" distB="0" distL="0" distR="0">
                  <wp:extent cx="1956392" cy="1775637"/>
                  <wp:effectExtent l="0" t="0" r="0" b="0"/>
                  <wp:docPr id="1073741844" name="officeArt object" descr="Le Loup qui avait peur de son ombre - ORIANNE LALLEMAND - ÉLÉONORE THUILLI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3.jpg" descr="Le Loup qui avait peur de son ombre - ORIANNE LALLEMAND - ÉLÉONORE THUILLIER"/>
                          <pic:cNvPicPr/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392" cy="177563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noProof/>
              </w:rPr>
              <w:drawing>
                <wp:inline distT="0" distB="0" distL="0" distR="0">
                  <wp:extent cx="1850400" cy="1764000"/>
                  <wp:effectExtent l="0" t="0" r="0" b="0"/>
                  <wp:docPr id="1073741845" name="officeArt object" descr="Le Loup qui voulait être un super-héros - ORIANNE LALLEMAND - ÉLÉONORE THUILLI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4.jpg" descr="Le Loup qui voulait être un super-héros - ORIANNE LALLEMAND - ÉLÉONORE THUILLIER"/>
                          <pic:cNvPicPr/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400" cy="1764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414" w:rsidRDefault="00BE7414">
      <w:pPr>
        <w:pStyle w:val="Corps"/>
        <w:widowControl w:val="0"/>
      </w:pPr>
    </w:p>
    <w:p w:rsidR="00BE7414" w:rsidRDefault="00BE7414">
      <w:pPr>
        <w:pStyle w:val="Corps"/>
      </w:pPr>
    </w:p>
    <w:p w:rsidR="00BE7414" w:rsidRDefault="004E7FC4">
      <w:pPr>
        <w:pStyle w:val="Corps"/>
      </w:pPr>
      <w:r>
        <w:rPr>
          <w:rFonts w:eastAsia="Arial Unicode MS" w:hAnsi="Arial Unicode MS" w:cs="Arial Unicode MS"/>
          <w:lang w:val="fr-FR"/>
        </w:rPr>
        <w:t>Observe maintenant les pages de garde de chacun de ces trois livres.</w:t>
      </w:r>
    </w:p>
    <w:p w:rsidR="00BE7414" w:rsidRDefault="004E7FC4" w:rsidP="00680CBF">
      <w:pPr>
        <w:pStyle w:val="Consigne-Texte"/>
        <w:numPr>
          <w:ilvl w:val="0"/>
          <w:numId w:val="39"/>
        </w:numPr>
        <w:tabs>
          <w:tab w:val="num" w:pos="360"/>
        </w:tabs>
      </w:pPr>
      <w:r>
        <w:t>Que remarques-tu?</w:t>
      </w:r>
    </w:p>
    <w:p w:rsidR="00BE7414" w:rsidRDefault="00BE7414">
      <w:pPr>
        <w:pStyle w:val="Corps"/>
        <w:widowControl w:val="0"/>
      </w:pPr>
    </w:p>
    <w:tbl>
      <w:tblPr>
        <w:tblStyle w:val="TableNormal"/>
        <w:tblW w:w="1007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59"/>
        <w:gridCol w:w="3360"/>
        <w:gridCol w:w="3360"/>
      </w:tblGrid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2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noProof/>
              </w:rPr>
              <w:drawing>
                <wp:inline distT="0" distB="0" distL="0" distR="0">
                  <wp:extent cx="1786890" cy="1743318"/>
                  <wp:effectExtent l="0" t="0" r="0" b="0"/>
                  <wp:docPr id="1073741846" name="officeArt object" descr="C:\Users\Bellerivel\Desktop\Trousses_MEES\Écheance_25_mai_2020\Couleu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age5.jpeg" descr="C:\Users\Bellerivel\Desktop\Trousses_MEES\Écheance_25_mai_2020\Couleur.jpg"/>
                          <pic:cNvPicPr/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174331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noProof/>
              </w:rPr>
              <w:drawing>
                <wp:inline distT="0" distB="0" distL="0" distR="0">
                  <wp:extent cx="1787525" cy="2270368"/>
                  <wp:effectExtent l="0" t="0" r="0" b="0"/>
                  <wp:docPr id="1073741847" name="officeArt object" descr="C:\Users\Bellerivel\Desktop\Trousses_MEES\Écheance_25_mai_2020\Ombr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age6.jpeg" descr="C:\Users\Bellerivel\Desktop\Trousses_MEES\Écheance_25_mai_2020\Ombre.jpg"/>
                          <pic:cNvPicPr/>
                        </pic:nvPicPr>
                        <pic:blipFill>
                          <a:blip r:embed="rId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25" cy="22703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noProof/>
              </w:rPr>
              <w:drawing>
                <wp:inline distT="0" distB="0" distL="0" distR="0">
                  <wp:extent cx="1967644" cy="1796119"/>
                  <wp:effectExtent l="0" t="0" r="0" b="0"/>
                  <wp:docPr id="1073741848" name="officeArt object" descr="C:\Users\Bellerivel\Desktop\Trousses_MEES\Écheance_25_mai_2020\Her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age7.jpeg" descr="C:\Users\Bellerivel\Desktop\Trousses_MEES\Écheance_25_mai_2020\Heros.jpg"/>
                          <pic:cNvPicPr/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644" cy="179611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414" w:rsidRDefault="00BE7414">
      <w:pPr>
        <w:pStyle w:val="Corps"/>
        <w:widowControl w:val="0"/>
      </w:pPr>
    </w:p>
    <w:p w:rsidR="00BE7414" w:rsidRDefault="00BE7414">
      <w:pPr>
        <w:pStyle w:val="Corps"/>
      </w:pPr>
    </w:p>
    <w:p w:rsidR="00BE7414" w:rsidRDefault="00BE7414">
      <w:pPr>
        <w:pStyle w:val="Corps"/>
      </w:pPr>
    </w:p>
    <w:p w:rsidR="00BE7414" w:rsidRDefault="00BE7414">
      <w:pPr>
        <w:pStyle w:val="Corps"/>
      </w:pPr>
    </w:p>
    <w:p w:rsidR="00BE7414" w:rsidRDefault="004E7FC4">
      <w:pPr>
        <w:pStyle w:val="Corps"/>
      </w:pPr>
      <w:r>
        <w:br w:type="page"/>
      </w:r>
    </w:p>
    <w:p w:rsidR="00BE7414" w:rsidRDefault="00BE7414">
      <w:pPr>
        <w:pStyle w:val="Corps"/>
      </w:pPr>
    </w:p>
    <w:p w:rsidR="00BE7414" w:rsidRDefault="004E7FC4">
      <w:pPr>
        <w:pStyle w:val="Matire-Pagessuivantes"/>
      </w:pPr>
      <w:r>
        <w:t>Fran</w:t>
      </w:r>
      <w:r>
        <w:rPr>
          <w:rFonts w:ascii="Arial Unicode MS" w:hAnsi="Arial"/>
        </w:rPr>
        <w:t>ç</w:t>
      </w:r>
      <w:r>
        <w:t>ais, langue d</w:t>
      </w:r>
      <w:r>
        <w:rPr>
          <w:rFonts w:ascii="Arial Unicode MS" w:hAnsi="Arial"/>
        </w:rPr>
        <w:t>’</w:t>
      </w:r>
      <w:r>
        <w:t>enseignement</w:t>
      </w:r>
    </w:p>
    <w:p w:rsidR="00BE7414" w:rsidRDefault="004E7FC4">
      <w:pPr>
        <w:pStyle w:val="Titredelactivit"/>
        <w:rPr>
          <w:sz w:val="36"/>
          <w:szCs w:val="36"/>
        </w:rPr>
      </w:pPr>
      <w:bookmarkStart w:id="6" w:name="_Toc6"/>
      <w:r>
        <w:rPr>
          <w:sz w:val="36"/>
          <w:szCs w:val="36"/>
        </w:rPr>
        <w:t>1ere année</w:t>
      </w:r>
      <w:bookmarkEnd w:id="6"/>
    </w:p>
    <w:p w:rsidR="00BE7414" w:rsidRDefault="004E7FC4">
      <w:pPr>
        <w:pStyle w:val="Titredelactivit"/>
      </w:pPr>
      <w:bookmarkStart w:id="7" w:name="_Toc7"/>
      <w:r>
        <w:rPr>
          <w:rFonts w:eastAsia="Arial Unicode MS" w:hAnsi="Arial Unicode MS" w:cs="Arial Unicode MS"/>
        </w:rPr>
        <w:t xml:space="preserve">Annexe 2 </w:t>
      </w:r>
      <w:r>
        <w:rPr>
          <w:rFonts w:ascii="Arial Unicode MS" w:eastAsia="Arial Unicode MS" w:cs="Arial Unicode MS"/>
        </w:rPr>
        <w:t>–</w:t>
      </w:r>
      <w:r>
        <w:rPr>
          <w:rFonts w:ascii="Arial Unicode MS" w:eastAsia="Arial Unicode MS" w:cs="Arial Unicode MS"/>
        </w:rPr>
        <w:t xml:space="preserve"> </w:t>
      </w:r>
      <w:r>
        <w:rPr>
          <w:rFonts w:eastAsia="Arial Unicode MS" w:hAnsi="Arial Unicode MS" w:cs="Arial Unicode MS"/>
        </w:rPr>
        <w:t>Compl</w:t>
      </w:r>
      <w:r>
        <w:rPr>
          <w:rFonts w:ascii="Arial Unicode MS" w:eastAsia="Arial Unicode MS" w:cs="Arial Unicode MS"/>
        </w:rPr>
        <w:t>è</w:t>
      </w:r>
      <w:r>
        <w:rPr>
          <w:rFonts w:eastAsia="Arial Unicode MS" w:hAnsi="Arial Unicode MS" w:cs="Arial Unicode MS"/>
        </w:rPr>
        <w:t>te les encadr</w:t>
      </w:r>
      <w:r>
        <w:rPr>
          <w:rFonts w:ascii="Arial Unicode MS" w:eastAsia="Arial Unicode MS" w:cs="Arial Unicode MS"/>
        </w:rPr>
        <w:t>é</w:t>
      </w:r>
      <w:r>
        <w:rPr>
          <w:rFonts w:eastAsia="Arial Unicode MS" w:hAnsi="Arial Unicode MS" w:cs="Arial Unicode MS"/>
        </w:rPr>
        <w:t>s</w:t>
      </w:r>
      <w:bookmarkEnd w:id="7"/>
    </w:p>
    <w:p w:rsidR="00BE7414" w:rsidRDefault="004E7FC4">
      <w:pPr>
        <w:pStyle w:val="Consigne-Texte"/>
      </w:pPr>
      <w:r>
        <w:rPr>
          <w:noProof/>
          <w:lang w:val="fr-CA"/>
        </w:rPr>
        <mc:AlternateContent>
          <mc:Choice Requires="wpg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line">
                  <wp:posOffset>18415</wp:posOffset>
                </wp:positionV>
                <wp:extent cx="6229986" cy="2914650"/>
                <wp:effectExtent l="0" t="0" r="0" b="0"/>
                <wp:wrapTopAndBottom distT="152400" distB="152400"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986" cy="2914650"/>
                          <a:chOff x="0" y="0"/>
                          <a:chExt cx="6229985" cy="2914650"/>
                        </a:xfrm>
                      </wpg:grpSpPr>
                      <wps:wsp>
                        <wps:cNvPr id="1073741849" name="Shape 1073741849"/>
                        <wps:cNvSpPr/>
                        <wps:spPr>
                          <a:xfrm>
                            <a:off x="-1" y="0"/>
                            <a:ext cx="6229987" cy="2914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B0F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50" name="Shape 1073741850"/>
                        <wps:cNvSpPr/>
                        <wps:spPr>
                          <a:xfrm>
                            <a:off x="-1" y="0"/>
                            <a:ext cx="6229987" cy="29146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BE7414" w:rsidRDefault="004E7FC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Qui est le personnage principal de ces trois livres?</w:t>
                              </w: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4E7FC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Petit d</w:t>
                              </w: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</w:rPr>
                                <w:t>fi</w:t>
                              </w: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 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BE7414" w:rsidRDefault="004E7FC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Est-ce qu</w:t>
                              </w: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’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il y a des personnages communs dans ces histoires?</w:t>
                              </w:r>
                            </w:p>
                            <w:p w:rsidR="00BE7414" w:rsidRDefault="004E7FC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Peux-tu en nommer quelques-uns?</w:t>
                              </w: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position:absolute;left:0;text-align:left;margin-left:54pt;margin-top:1.45pt;width:490.55pt;height:229.5pt;z-index:251671552;mso-wrap-distance-left:12pt;mso-wrap-distance-top:12pt;mso-wrap-distance-right:12pt;mso-wrap-distance-bottom:12pt;mso-position-horizontal-relative:page;mso-position-vertical-relative:line" coordsize="62299,29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lMlAIAAOYGAAAOAAAAZHJzL2Uyb0RvYy54bWzMVdtu2zAMfR+wfxD03tpOczXqFF27FAOG&#10;rUC3D5Bl2dag2yQlTv9+lOykuawY0AHD/KCYskiR5xwy1zdbKdCGWce1KnB2mWLEFNUVV02Bv39b&#10;Xcwxcp6oigitWIGfmcM3y/fvrjuTs5FutaiYRRBEubwzBW69N3mSONoySdylNkzBx1pbSTyYtkkq&#10;SzqILkUyStNp0mlbGaspcw527/uPeBnj1zWj/mtdO+aRKDDk5uNq41qGNVlek7yxxLScDmmQN2Qh&#10;CVdw6T7UPfEErS0/CyU5tdrp2l9SLRNd15yyWANUk6Un1TxYvTaxlibvGrOHCaA9wenNYemXzaNF&#10;vALu0tnVbJzNJxlGikjgqs/u1nqkyx+AZACrM00OPg/WPJlHO2w0vRXq39ZWhl/wRdsI8/MeZrb1&#10;iMLmdDRaLOZTjCh8Gy2y8XQyEEFbYOvMj7YfjzwnZ57J7uIk5LdPpzMgKveCm/s73J5aYlikwwUM&#10;TnAbL3a4xXNohyfsR5iizx40lzvA7zeIXQD8r0E2e71wkhvr/APTEoWXAttAWIhPNp+dhwwAo92R&#10;sO204NWKCxEN25R3wqINgTZZxSckDS5Hx4RCXYGv5lkKrUQJtGstSH/L0Tl3GC5NP6SryO9puJDO&#10;PXFtf22MEG4leck2TPT3CxU2WOzkoY7Aag9eeCt19RyFCNRHtoNG/yHtIN2hXY5p7yUdUgGp/D+0&#10;Kx04jyj3bGaj2TmbB6ck9zCgBZcFHqfhGYTxR2L8ttz2g2Wn/54q1MG0LbD7uSaWYSQ+KWjL8WSW&#10;Qf/4Q8MeGuWhodbyToNSoVWIoq2Ged6rUOnbtdc1j3p/UQcoeS+OOCFgmEZ1D4M/TOtDO55/+Xta&#10;/gIAAP//AwBQSwMEFAAGAAgAAAAhANSppYTgAAAACgEAAA8AAABkcnMvZG93bnJldi54bWxMj8Fq&#10;wzAQRO+F/oPYQm+NpLQNtmM5hND2FApNCiU3xdrYJtbKWIrt/H2VU3scZph5k68m27IBe984UiBn&#10;AhhS6UxDlYLv/ftTAswHTUa3jlDBFT2sivu7XGfGjfSFwy5ULJaQz7SCOoQu49yXNVrtZ65Dit7J&#10;9VaHKPuKm16Psdy2fC7EglvdUFyodYebGsvz7mIVfIx6XD/Lt2F7Pm2uh/3r589WolKPD9N6CSzg&#10;FP7CcMOP6FBEpqO7kPGsjVok8UtQME+B3XyRpBLYUcHLQqbAi5z/v1D8AgAA//8DAFBLAQItABQA&#10;BgAIAAAAIQC2gziS/gAAAOEBAAATAAAAAAAAAAAAAAAAAAAAAABbQ29udGVudF9UeXBlc10ueG1s&#10;UEsBAi0AFAAGAAgAAAAhADj9If/WAAAAlAEAAAsAAAAAAAAAAAAAAAAALwEAAF9yZWxzLy5yZWxz&#10;UEsBAi0AFAAGAAgAAAAhAFxomUyUAgAA5gYAAA4AAAAAAAAAAAAAAAAALgIAAGRycy9lMm9Eb2Mu&#10;eG1sUEsBAi0AFAAGAAgAAAAhANSppYTgAAAACgEAAA8AAAAAAAAAAAAAAAAA7gQAAGRycy9kb3du&#10;cmV2LnhtbFBLBQYAAAAABAAEAPMAAAD7BQAAAAA=&#10;">
                <v:rect id="Shape 1073741849" o:spid="_x0000_s1028" style="position:absolute;width:62299;height:29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fblyAAAAOMAAAAPAAAAZHJzL2Rvd25yZXYueG1sRE9fa8Iw&#10;EH8f+B3CCXubqU7WWo0iQodPg+m256M5227JpTSx7fbpl4Gwx/v9v81utEb01PnGsYL5LAFBXDrd&#10;cKXg7Vw8ZCB8QNZoHJOCb/Kw207uNphrN/Ar9adQiRjCPkcFdQhtLqUva7LoZ64ljtzFdRZDPLtK&#10;6g6HGG6NXCTJk7TYcGyosaVDTeXX6WoVuOzzpS/MT3psiudhfzb99f3jotT9dNyvQQQaw7/45j7q&#10;OD9JH9PlPFuu4O+nCIDc/gIAAP//AwBQSwECLQAUAAYACAAAACEA2+H2y+4AAACFAQAAEwAAAAAA&#10;AAAAAAAAAAAAAAAAW0NvbnRlbnRfVHlwZXNdLnhtbFBLAQItABQABgAIAAAAIQBa9CxbvwAAABUB&#10;AAALAAAAAAAAAAAAAAAAAB8BAABfcmVscy8ucmVsc1BLAQItABQABgAIAAAAIQBB4fblyAAAAOMA&#10;AAAPAAAAAAAAAAAAAAAAAAcCAABkcnMvZG93bnJldi54bWxQSwUGAAAAAAMAAwC3AAAA/AIAAAAA&#10;" strokecolor="#00b0f0" strokeweight="3pt">
                  <v:stroke joinstyle="bevel"/>
                </v:rect>
                <v:rect id="Shape 1073741850" o:spid="_x0000_s1029" style="position:absolute;width:62299;height:29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AaygAAAOMAAAAPAAAAZHJzL2Rvd25yZXYueG1sRI9BT8Mw&#10;DIXvSPyHyEjcWNJ1Y1tZNiHEENJODH6A1Zim0DhVk27l3+MDEkfbz++9b7ufQqfONKQ2soViZkAR&#10;19G13Fj4eD/crUGljOywi0wWfijBfnd9tcXKxQu/0fmUGyUmnCq04HPuK61T7SlgmsWeWG6fcQiY&#10;ZRwa7Qa8iHno9NyYex2wZUnw2NOTp/r7NAYLujiW3SaMm/nkx+dyYZZfh5fe2tub6fEBVKYp/4v/&#10;vl+d1DercrUo1kuhECZZgN79AgAA//8DAFBLAQItABQABgAIAAAAIQDb4fbL7gAAAIUBAAATAAAA&#10;AAAAAAAAAAAAAAAAAABbQ29udGVudF9UeXBlc10ueG1sUEsBAi0AFAAGAAgAAAAhAFr0LFu/AAAA&#10;FQEAAAsAAAAAAAAAAAAAAAAAHwEAAF9yZWxzLy5yZWxzUEsBAi0AFAAGAAgAAAAhAO+U8BrKAAAA&#10;4wAAAA8AAAAAAAAAAAAAAAAABwIAAGRycy9kb3ducmV2LnhtbFBLBQYAAAAAAwADALcAAAD+AgAA&#10;AAA=&#10;" filled="f" stroked="f" strokeweight="1pt">
                  <v:stroke miterlimit="4"/>
                  <v:textbox inset="1.27mm,1.27mm,1.27mm,1.27mm">
                    <w:txbxContent>
                      <w:p w:rsidR="00BE7414" w:rsidRDefault="004E7FC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Qui est le personnage principal de ces trois livres?</w:t>
                        </w: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4E7FC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Petit d</w:t>
                        </w: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</w:rPr>
                          <w:t>fi</w:t>
                        </w: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 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</w:rPr>
                          <w:t>:</w:t>
                        </w:r>
                      </w:p>
                      <w:p w:rsidR="00BE7414" w:rsidRDefault="004E7FC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Est-ce qu</w:t>
                        </w: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’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il y a des personnages communs dans ces histoires?</w:t>
                        </w:r>
                      </w:p>
                      <w:p w:rsidR="00BE7414" w:rsidRDefault="004E7FC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Peux-tu en nommer quelques-uns?</w:t>
                        </w: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</w:pPr>
                      </w:p>
                    </w:txbxContent>
                  </v:textbox>
                </v:rect>
                <w10:wrap type="topAndBottom" anchorx="page" anchory="line"/>
              </v:group>
            </w:pict>
          </mc:Fallback>
        </mc:AlternateContent>
      </w: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4E7FC4">
      <w:pPr>
        <w:pStyle w:val="Consigne-Texte"/>
      </w:pPr>
      <w:r>
        <w:rPr>
          <w:noProof/>
          <w:lang w:val="fr-CA"/>
        </w:rPr>
        <mc:AlternateContent>
          <mc:Choice Requires="wpg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line">
                  <wp:posOffset>26419</wp:posOffset>
                </wp:positionV>
                <wp:extent cx="6239511" cy="2990850"/>
                <wp:effectExtent l="0" t="0" r="0" b="0"/>
                <wp:wrapTopAndBottom distT="152400" distB="152400"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511" cy="2990850"/>
                          <a:chOff x="0" y="0"/>
                          <a:chExt cx="6239510" cy="2990850"/>
                        </a:xfrm>
                      </wpg:grpSpPr>
                      <wps:wsp>
                        <wps:cNvPr id="1073741852" name="Shape 1073741852"/>
                        <wps:cNvSpPr/>
                        <wps:spPr>
                          <a:xfrm>
                            <a:off x="-1" y="0"/>
                            <a:ext cx="6239512" cy="2990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B0F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53" name="Shape 1073741853"/>
                        <wps:cNvSpPr/>
                        <wps:spPr>
                          <a:xfrm>
                            <a:off x="-1" y="0"/>
                            <a:ext cx="6239512" cy="29908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BE7414" w:rsidRDefault="004E7FC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 xml:space="preserve">cris quelques ressemblances pour ces trois livres </w:t>
                              </w: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à</w:t>
                              </w: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es-ES_tradnl"/>
                                </w:rPr>
                                <w:t>partir de la 1</w:t>
                              </w:r>
                              <w:proofErr w:type="spellStart"/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vertAlign w:val="superscript"/>
                                </w:rPr>
                                <w:t>ere</w:t>
                              </w:r>
                              <w:proofErr w:type="spellEnd"/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 xml:space="preserve"> page de couverture ou des pages de garde. </w:t>
                              </w: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0" style="position:absolute;left:0;text-align:left;margin-left:54pt;margin-top:2.1pt;width:491.3pt;height:235.5pt;z-index:251672576;mso-wrap-distance-left:12pt;mso-wrap-distance-top:12pt;mso-wrap-distance-right:12pt;mso-wrap-distance-bottom:12pt;mso-position-horizontal-relative:page;mso-position-vertical-relative:line" coordsize="62395,29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miiwIAAOYGAAAOAAAAZHJzL2Uyb0RvYy54bWzMVe1q2zAU/T/YOwj9b/2RpElMndK1SxmM&#10;rdDtAWRZtjX0NUmJ07fflZy6abIy6GDMPxRfWffrnKOby6udFGjLrONalTg7TzFiiuqaq7bE37+t&#10;zxYYOU9UTYRWrMSPzOGr1ft3l70pWK47LWpmEQRRruhNiTvvTZEkjnZMEneuDVPwsdFWEg+mbZPa&#10;kh6iS5HkaXqR9NrWxmrKnIPd2+EjXsX4TcOo/9o0jnkkSgy1+bjauFZhTVaXpGgtMR2n+zLIG6qQ&#10;hCtIOoa6JZ6gjeUnoSSnVjvd+HOqZaKbhlMWe4BusvSomzurNyb20hZ9a0aYANojnN4cln7Z3lvE&#10;a+AunU/m02wxm2KkiASuhuqurUe6+gFIBrB60xbgc2fNg7m3+412sEL/u8bK8Au+aBdhfhxhZjuP&#10;KGxe5JPlLMswovAtXy7TxWxPBO2ArRM/2n184Qk8HnkmT4mTUN9YTm9AVO4ZN/d3uD10xLBIhwsY&#10;HOOWP+EWz6ERz3zALfqMoLnCAX6/QewMcHkNMsjwWuOkMNb5O6YlCi8ltoGwEJ9sPzsPRAFGT0fC&#10;ttOC12suRDRsW90Ii7YErsk6PqFocHlxTCjUl3iyyNJAAYHr2ggyZHlxzh2GS9MP6TryexwulHNL&#10;XDekjRFCVlJUbMvEkF+osMHiTd73EVgdwAtvla4foxCB+sh20Oi/pH3yCu2T/5J2pQPnEeWBzSyf&#10;n7J5cEpyDwNacFniaRqevTD+SIzfVbs4WEb9D1ShHqZtid3PDbEMI/FJwbWczubZEsbzoWEPjerQ&#10;UBt5o0GpcFWIop2GeT6oUOnrjdcNj3p/VgcoeRRHnBAwTKO694M/TOtDO55//nta/QIAAP//AwBQ&#10;SwMEFAAGAAgAAAAhAKSTGYzgAAAACgEAAA8AAABkcnMvZG93bnJldi54bWxMj0FPwkAQhe8m/ofN&#10;mHiT3VZBrN0SQtQTIRFMCLelHdqG7mzTXdry7x1OenzzXt58L12MthE9dr52pCGaKBBIuStqKjX8&#10;7D6f5iB8MFSYxhFquKKHRXZ/l5qkcAN9Y78NpeAS8onRUIXQJlL6vEJr/MS1SOydXGdNYNmVsujM&#10;wOW2kbFSM2lNTfyhMi2uKszP24vV8DWYYfkcffTr82l1Peymm/06Qq0fH8blO4iAY/gLww2f0SFj&#10;pqO7UOFFw1rNeUvQ8BKDuPnqTc1AHPnwOo1BZqn8PyH7BQAA//8DAFBLAQItABQABgAIAAAAIQC2&#10;gziS/gAAAOEBAAATAAAAAAAAAAAAAAAAAAAAAABbQ29udGVudF9UeXBlc10ueG1sUEsBAi0AFAAG&#10;AAgAAAAhADj9If/WAAAAlAEAAAsAAAAAAAAAAAAAAAAALwEAAF9yZWxzLy5yZWxzUEsBAi0AFAAG&#10;AAgAAAAhAKQCaaKLAgAA5gYAAA4AAAAAAAAAAAAAAAAALgIAAGRycy9lMm9Eb2MueG1sUEsBAi0A&#10;FAAGAAgAAAAhAKSTGYzgAAAACgEAAA8AAAAAAAAAAAAAAAAA5QQAAGRycy9kb3ducmV2LnhtbFBL&#10;BQYAAAAABAAEAPMAAADyBQAAAAA=&#10;">
                <v:rect id="Shape 1073741852" o:spid="_x0000_s1031" style="position:absolute;width:62395;height:29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PJJyAAAAOMAAAAPAAAAZHJzL2Rvd25yZXYueG1sRE9fa8Iw&#10;EH8f7DuEE/Y2U91mSzWKDDp8Gkzdno/mbKvJpTSx7fbpl8HAx/v9v9VmtEb01PnGsYLZNAFBXDrd&#10;cKXgeCgeMxA+IGs0jknBN3nYrO/vVphrN/AH9ftQiRjCPkcFdQhtLqUva7Lop64ljtzJdRZDPLtK&#10;6g6HGG6NnCfJQlpsODbU2NJrTeVlf7UKXHZ+7wvzk+6a4m3YHkx//fw6KfUwGbdLEIHGcBP/u3c6&#10;zk/Sp/R5lr3M4e+nCIBc/wIAAP//AwBQSwECLQAUAAYACAAAACEA2+H2y+4AAACFAQAAEwAAAAAA&#10;AAAAAAAAAAAAAAAAW0NvbnRlbnRfVHlwZXNdLnhtbFBLAQItABQABgAIAAAAIQBa9CxbvwAAABUB&#10;AAALAAAAAAAAAAAAAAAAAB8BAABfcmVscy8ucmVsc1BLAQItABQABgAIAAAAIQDKnPJJyAAAAOMA&#10;AAAPAAAAAAAAAAAAAAAAAAcCAABkcnMvZG93bnJldi54bWxQSwUGAAAAAAMAAwC3AAAA/AIAAAAA&#10;" strokecolor="#00b0f0" strokeweight="3pt">
                  <v:stroke joinstyle="bevel"/>
                </v:rect>
                <v:rect id="Shape 1073741853" o:spid="_x0000_s1032" style="position:absolute;width:62395;height:29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m5txwAAAOMAAAAPAAAAZHJzL2Rvd25yZXYueG1sRE9fa8Iw&#10;EH8X9h3CDXybSa1O7YwyRMfAJ90+wNHcmm7NpTSp1m+/DAY+3u//rbeDa8SFulB71pBNFAji0pua&#10;Kw2fH4enJYgQkQ02nknDjQJsNw+jNRbGX/lEl3OsRArhUKAGG2NbSBlKSw7DxLfEifvyncOYzq6S&#10;psNrCneNnCr1LB3WnBostrSzVP6ce6dBZse8Wbl+NR1sv89nav59eGu1Hj8Ory8gIg3xLv53v5s0&#10;Xy3yxSxbznP4+ykBIDe/AAAA//8DAFBLAQItABQABgAIAAAAIQDb4fbL7gAAAIUBAAATAAAAAAAA&#10;AAAAAAAAAAAAAABbQ29udGVudF9UeXBlc10ueG1sUEsBAi0AFAAGAAgAAAAhAFr0LFu/AAAAFQEA&#10;AAsAAAAAAAAAAAAAAAAAHwEAAF9yZWxzLy5yZWxzUEsBAi0AFAAGAAgAAAAhAB9Gbm3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:rsidR="00BE7414" w:rsidRDefault="004E7FC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 xml:space="preserve">cris quelques ressemblances pour ces trois livres </w:t>
                        </w: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à</w:t>
                        </w: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  <w:lang w:val="es-ES_tradnl"/>
                          </w:rPr>
                          <w:t>partir de la 1</w:t>
                        </w:r>
                        <w:proofErr w:type="spellStart"/>
                        <w:r>
                          <w:rPr>
                            <w:rFonts w:ascii="Century Gothic"/>
                            <w:sz w:val="24"/>
                            <w:szCs w:val="24"/>
                            <w:vertAlign w:val="superscript"/>
                          </w:rPr>
                          <w:t>ere</w:t>
                        </w:r>
                        <w:proofErr w:type="spellEnd"/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 xml:space="preserve"> page de couverture ou des pages de garde. </w:t>
                        </w: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</w:pPr>
                      </w:p>
                    </w:txbxContent>
                  </v:textbox>
                </v:rect>
                <w10:wrap type="topAndBottom" anchorx="page" anchory="line"/>
              </v:group>
            </w:pict>
          </mc:Fallback>
        </mc:AlternateContent>
      </w: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BE7414">
      <w:pPr>
        <w:pStyle w:val="Consigne-Texte"/>
      </w:pPr>
    </w:p>
    <w:p w:rsidR="00BE7414" w:rsidRDefault="004E7FC4">
      <w:pPr>
        <w:pStyle w:val="Corps"/>
      </w:pPr>
      <w:r>
        <w:br w:type="page"/>
      </w:r>
    </w:p>
    <w:p w:rsidR="00BE7414" w:rsidRDefault="00BE7414">
      <w:pPr>
        <w:pStyle w:val="Corps"/>
      </w:pPr>
    </w:p>
    <w:p w:rsidR="00BE7414" w:rsidRDefault="004E7FC4">
      <w:pPr>
        <w:pStyle w:val="Matire-Pagessuivantes"/>
      </w:pPr>
      <w:r>
        <w:t>Fran</w:t>
      </w:r>
      <w:r>
        <w:rPr>
          <w:rFonts w:ascii="Arial Unicode MS" w:hAnsi="Arial"/>
        </w:rPr>
        <w:t>ç</w:t>
      </w:r>
      <w:r>
        <w:t>ais, langue d</w:t>
      </w:r>
      <w:r>
        <w:rPr>
          <w:rFonts w:ascii="Arial Unicode MS" w:hAnsi="Arial"/>
        </w:rPr>
        <w:t>’</w:t>
      </w:r>
      <w:r>
        <w:t>enseignement</w:t>
      </w:r>
    </w:p>
    <w:p w:rsidR="00BE7414" w:rsidRDefault="004E7FC4">
      <w:pPr>
        <w:pStyle w:val="Titredelactivit"/>
        <w:rPr>
          <w:sz w:val="26"/>
          <w:szCs w:val="26"/>
        </w:rPr>
      </w:pPr>
      <w:bookmarkStart w:id="8" w:name="_Toc8"/>
      <w:r>
        <w:rPr>
          <w:sz w:val="26"/>
          <w:szCs w:val="26"/>
        </w:rPr>
        <w:t>2e année</w:t>
      </w:r>
      <w:bookmarkEnd w:id="8"/>
    </w:p>
    <w:p w:rsidR="00BE7414" w:rsidRDefault="004E7FC4">
      <w:pPr>
        <w:pStyle w:val="Titredelactivit"/>
      </w:pPr>
      <w:bookmarkStart w:id="9" w:name="_Hlk37076433"/>
      <w:bookmarkStart w:id="10" w:name="_Toc9"/>
      <w:r>
        <w:t>Annexe 2</w:t>
      </w:r>
      <w:bookmarkEnd w:id="9"/>
      <w:r>
        <w:t xml:space="preserve"> – Complète l’encadré</w:t>
      </w:r>
      <w:bookmarkStart w:id="11" w:name="_Hlk37076076"/>
      <w:bookmarkEnd w:id="10"/>
    </w:p>
    <w:p w:rsidR="00BE7414" w:rsidRDefault="004E7FC4">
      <w:pPr>
        <w:pStyle w:val="Titredelactivit"/>
      </w:pPr>
      <w:r>
        <w:rPr>
          <w:noProof/>
          <w:lang w:val="fr-CA"/>
        </w:rPr>
        <mc:AlternateContent>
          <mc:Choice Requires="wpg">
            <w:drawing>
              <wp:inline distT="0" distB="0" distL="0" distR="0">
                <wp:extent cx="6229986" cy="6757059"/>
                <wp:effectExtent l="0" t="0" r="0" b="0"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986" cy="6757059"/>
                          <a:chOff x="0" y="0"/>
                          <a:chExt cx="6229985" cy="6757058"/>
                        </a:xfrm>
                      </wpg:grpSpPr>
                      <wps:wsp>
                        <wps:cNvPr id="1073741855" name="Shape 1073741855"/>
                        <wps:cNvSpPr/>
                        <wps:spPr>
                          <a:xfrm>
                            <a:off x="-1" y="0"/>
                            <a:ext cx="6229987" cy="67570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B0F0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56" name="Shape 1073741856"/>
                        <wps:cNvSpPr/>
                        <wps:spPr>
                          <a:xfrm>
                            <a:off x="-1" y="0"/>
                            <a:ext cx="6229987" cy="675705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BE7414" w:rsidRDefault="004E7FC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 xml:space="preserve">Indique pour les trois 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albums ce qu</w:t>
                              </w: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’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ils ont en commun.</w:t>
                              </w:r>
                            </w:p>
                            <w:p w:rsidR="00BE7414" w:rsidRDefault="004E7FC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Tu peux t</w:t>
                              </w: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’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appuyer sur les caract</w:t>
                              </w: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ristiques suivantes</w:t>
                              </w: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 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BE7414" w:rsidRDefault="004E7FC4" w:rsidP="00680CBF">
                              <w:pPr>
                                <w:pStyle w:val="Corps"/>
                                <w:numPr>
                                  <w:ilvl w:val="0"/>
                                  <w:numId w:val="40"/>
                                </w:numPr>
                                <w:tabs>
                                  <w:tab w:val="clear" w:pos="720"/>
                                  <w:tab w:val="num" w:pos="690"/>
                                </w:tabs>
                                <w:spacing w:line="259" w:lineRule="auto"/>
                                <w:ind w:left="690" w:hanging="330"/>
                                <w:rPr>
                                  <w:rFonts w:ascii="Century Gothic" w:eastAsia="Century Gothic" w:hAnsi="Century Gothic" w:cs="Century Gothic"/>
                                </w:rPr>
                              </w:pP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it-IT"/>
                                </w:rPr>
                                <w:t>La pr</w:t>
                              </w:r>
                              <w:proofErr w:type="spellStart"/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sentation</w:t>
                              </w:r>
                              <w:proofErr w:type="spellEnd"/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 xml:space="preserve"> mat</w:t>
                              </w: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rielle (1</w:t>
                              </w:r>
                              <w:proofErr w:type="spellStart"/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vertAlign w:val="superscript"/>
                                </w:rPr>
                                <w:t>re</w:t>
                              </w:r>
                              <w:proofErr w:type="spellEnd"/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 xml:space="preserve"> de couverture et les pages </w:t>
                              </w:r>
                            </w:p>
                            <w:p w:rsidR="00BE7414" w:rsidRDefault="004E7FC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Arial Unicode MS" w:hAnsi="Arial Unicode MS" w:cs="Arial Unicode MS"/>
                                </w:rPr>
                                <w:t xml:space="preserve">           </w:t>
                              </w:r>
                              <w:proofErr w:type="gramStart"/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 xml:space="preserve"> garde)</w:t>
                              </w:r>
                            </w:p>
                            <w:p w:rsidR="00BE7414" w:rsidRDefault="004E7FC4" w:rsidP="00680CBF">
                              <w:pPr>
                                <w:pStyle w:val="Corps"/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clear" w:pos="720"/>
                                  <w:tab w:val="num" w:pos="690"/>
                                </w:tabs>
                                <w:spacing w:line="259" w:lineRule="auto"/>
                                <w:ind w:left="690" w:hanging="330"/>
                                <w:rPr>
                                  <w:rFonts w:ascii="Century Gothic" w:eastAsia="Century Gothic" w:hAnsi="Century Gothic" w:cs="Century Gothic"/>
                                </w:rPr>
                              </w:pP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Le format de l'album (carr</w:t>
                              </w: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, livre g</w:t>
                              </w: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ant, livre de poche, etc.)</w:t>
                              </w:r>
                            </w:p>
                            <w:p w:rsidR="00BE7414" w:rsidRDefault="004E7FC4" w:rsidP="00680CBF">
                              <w:pPr>
                                <w:pStyle w:val="Corps"/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clear" w:pos="720"/>
                                  <w:tab w:val="num" w:pos="690"/>
                                </w:tabs>
                                <w:spacing w:line="259" w:lineRule="auto"/>
                                <w:ind w:left="690" w:hanging="330"/>
                                <w:rPr>
                                  <w:rFonts w:ascii="Century Gothic" w:eastAsia="Century Gothic" w:hAnsi="Century Gothic" w:cs="Century Gothic"/>
                                </w:rPr>
                              </w:pP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Nom de l</w:t>
                              </w: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’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 xml:space="preserve">auteure </w:t>
                              </w:r>
                            </w:p>
                            <w:p w:rsidR="00BE7414" w:rsidRDefault="004E7FC4" w:rsidP="00680CBF">
                              <w:pPr>
                                <w:pStyle w:val="Corps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clear" w:pos="720"/>
                                  <w:tab w:val="num" w:pos="690"/>
                                </w:tabs>
                                <w:spacing w:line="259" w:lineRule="auto"/>
                                <w:ind w:left="690" w:hanging="330"/>
                                <w:rPr>
                                  <w:rFonts w:ascii="Century Gothic" w:eastAsia="Century Gothic" w:hAnsi="Century Gothic" w:cs="Century Gothic"/>
                                </w:rPr>
                              </w:pP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Nom de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 xml:space="preserve"> l</w:t>
                              </w: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’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illustratrice</w:t>
                              </w:r>
                            </w:p>
                            <w:p w:rsidR="00BE7414" w:rsidRDefault="004E7FC4" w:rsidP="00680CBF">
                              <w:pPr>
                                <w:pStyle w:val="Corps"/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clear" w:pos="720"/>
                                  <w:tab w:val="num" w:pos="690"/>
                                </w:tabs>
                                <w:spacing w:line="259" w:lineRule="auto"/>
                                <w:ind w:left="690" w:hanging="330"/>
                                <w:rPr>
                                  <w:rFonts w:ascii="Century Gothic" w:eastAsia="Century Gothic" w:hAnsi="Century Gothic" w:cs="Century Gothic"/>
                                </w:rPr>
                              </w:pP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Le groupe d</w:t>
                              </w: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’â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ge auquel s</w:t>
                              </w: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’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adresse ces livres</w:t>
                              </w:r>
                            </w:p>
                            <w:p w:rsidR="00BE7414" w:rsidRDefault="004E7FC4">
                              <w:pPr>
                                <w:pStyle w:val="Corps"/>
                                <w:spacing w:line="259" w:lineRule="auto"/>
                                <w:ind w:left="720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pt-PT"/>
                                </w:rPr>
                                <w:t xml:space="preserve">Exemples: 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</w:rPr>
                                <w:t>b</w:t>
                              </w:r>
                              <w:proofErr w:type="spellStart"/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s</w:t>
                              </w:r>
                              <w:proofErr w:type="spellEnd"/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, enfants, adolescents, adultes</w:t>
                              </w:r>
                            </w:p>
                            <w:p w:rsidR="00BE7414" w:rsidRDefault="004E7FC4" w:rsidP="00680CBF">
                              <w:pPr>
                                <w:pStyle w:val="Corps"/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clear" w:pos="720"/>
                                  <w:tab w:val="num" w:pos="690"/>
                                </w:tabs>
                                <w:spacing w:line="259" w:lineRule="auto"/>
                                <w:ind w:left="690" w:hanging="330"/>
                                <w:rPr>
                                  <w:rFonts w:ascii="Century Gothic" w:eastAsia="Century Gothic" w:hAnsi="Century Gothic" w:cs="Century Gothic"/>
                                </w:rPr>
                              </w:pP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Le personnage principal des trois histoires</w:t>
                              </w:r>
                            </w:p>
                            <w:p w:rsidR="00BE7414" w:rsidRDefault="004E7FC4" w:rsidP="00680CBF">
                              <w:pPr>
                                <w:pStyle w:val="Corps"/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val="clear" w:pos="720"/>
                                  <w:tab w:val="num" w:pos="690"/>
                                </w:tabs>
                                <w:spacing w:line="259" w:lineRule="auto"/>
                                <w:ind w:left="690" w:hanging="330"/>
                                <w:rPr>
                                  <w:rFonts w:ascii="Century Gothic" w:eastAsia="Century Gothic" w:hAnsi="Century Gothic" w:cs="Century Gothic"/>
                                </w:rPr>
                              </w:pP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Les autres personnages que l</w:t>
                              </w: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’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on retrouve dans les histoires</w:t>
                              </w:r>
                            </w:p>
                            <w:p w:rsidR="00BE7414" w:rsidRDefault="004E7FC4" w:rsidP="00680CBF">
                              <w:pPr>
                                <w:pStyle w:val="Corps"/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clear" w:pos="720"/>
                                  <w:tab w:val="num" w:pos="690"/>
                                </w:tabs>
                                <w:spacing w:line="259" w:lineRule="auto"/>
                                <w:ind w:left="690" w:hanging="330"/>
                                <w:rPr>
                                  <w:rFonts w:ascii="Century Gothic" w:eastAsia="Century Gothic" w:hAnsi="Century Gothic" w:cs="Century Gothic"/>
                                </w:rPr>
                              </w:pP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Autres ressemblances</w:t>
                              </w: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4E7FC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Quelques caract</w:t>
                              </w: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  <w:lang w:val="fr-FR"/>
                                </w:rPr>
                                <w:t>ristiques de la collection Loup</w:t>
                              </w:r>
                              <w:r>
                                <w:rPr>
                                  <w:rFonts w:hAnsi="Century Gothic"/>
                                  <w:sz w:val="24"/>
                                  <w:szCs w:val="24"/>
                                  <w:lang w:val="fr-FR"/>
                                </w:rPr>
                                <w:t> </w:t>
                              </w:r>
                              <w:r>
                                <w:rPr>
                                  <w:rFonts w:ascii="Century Gothic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</w:p>
                            <w:p w:rsidR="00BE7414" w:rsidRDefault="00BE7414">
                              <w:pPr>
                                <w:pStyle w:val="Corps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officeArt object" o:spid="_x0000_s1033" style="width:490.55pt;height:532.05pt;mso-position-horizontal-relative:char;mso-position-vertical-relative:line" coordsize="62299,67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876lAIAAOYGAAAOAAAAZHJzL2Uyb0RvYy54bWzMVdtu2zAMfR+wfxD03trOzYlRp+japRgw&#10;bAW6fYAsy5dBljRJidO/HyWlrpN0GNABw/wgmxJJkeeQ9NX1vuNox7RppchxchljxASVZSvqHH//&#10;trlYYmQsESXhUrAcPzGDr9fv3131KmMT2UheMo3AiTBZr3LcWKuyKDK0YR0xl1IxAYeV1B2xIOo6&#10;KjXpwXvHo0kcL6Je6lJpSZkxsHsXDvHa+68qRu3XqjLMIp5jiM36Vfu1cGu0viJZrYlqWnoIg7wh&#10;io60Ai4dXN0RS9BWt2euupZqaWRlL6nsIllVLWU+B8gmiU+yuddyq3wuddbXaoAJoD3B6c1u6Zfd&#10;g0ZtCdzF6TSdJct5ipEgHXAVorvRFsniByDpwOpVnYHNvVaP6kEfNuogufz3le7cG2zR3sP8NMDM&#10;9hZR2FxMJqvVcoERhbNFOk/j+SoQQRtg68yONh+PLOdjy6WzjJ4vjlx8Qzi9gqIyL7iZv8PtsSGK&#10;eTqMw+AUNwgr4Ob10IDnPODmbQbQTGYAv1cQu0gw+h1kwMwJZEPiJFPa2HsmO+Q+cqwdYc4/2X02&#10;NmD0rOK2jeRtuWk594Kui1uu0Y5Am2z8c4D1SI0L1Od4ukxiaCVKoF0rTsItR3pm7C6OP8Qb32gQ&#10;7JGaC+eOmCZc649CGRRsx3gImQsXH/OdfMjDsRrAc1+FLJ98IQL1nm1Xo/+SdqjjV2lf/Je0C+k4&#10;B2xJFthMJuk5myOtrrUwoHnb5XgWu+dQGH8kxu6LvR8s02cgAlWoh2mbY/NzSzTDiH8S0JazeZqs&#10;YDyPBT0WirEgtt2thEqFViGCNhLmeahCIW+2Vlatr/eX6oABMRSHnxAwTP3QOAx+N63Hstd/+T2t&#10;fwEAAP//AwBQSwMEFAAGAAgAAAAhAGtqAkPdAAAABgEAAA8AAABkcnMvZG93bnJldi54bWxMj09L&#10;w0AQxe+C32EZwZvdrH9KjdmUUtRTEWwF8TZNpklodjZkt0n67R296OXB8B7v/SZbTq5VA/Wh8WzB&#10;zBJQxIUvG64sfOxebhagQkQusfVMFs4UYJlfXmSYln7kdxq2sVJSwiFFC3WMXap1KGpyGGa+Ixbv&#10;4HuHUc6+0mWPo5S7Vt8myVw7bFgWauxoXVNx3J6chdcRx9WdeR42x8P6/LV7ePvcGLL2+mpaPYGK&#10;NMW/MPzgCzrkwrT3Jy6Dai3II/FXxXtcGANqL6Fkfm9A55n+j59/AwAA//8DAFBLAQItABQABgAI&#10;AAAAIQC2gziS/gAAAOEBAAATAAAAAAAAAAAAAAAAAAAAAABbQ29udGVudF9UeXBlc10ueG1sUEsB&#10;Ai0AFAAGAAgAAAAhADj9If/WAAAAlAEAAAsAAAAAAAAAAAAAAAAALwEAAF9yZWxzLy5yZWxzUEsB&#10;Ai0AFAAGAAgAAAAhAEW/zvqUAgAA5gYAAA4AAAAAAAAAAAAAAAAALgIAAGRycy9lMm9Eb2MueG1s&#10;UEsBAi0AFAAGAAgAAAAhAGtqAkPdAAAABgEAAA8AAAAAAAAAAAAAAAAA7gQAAGRycy9kb3ducmV2&#10;LnhtbFBLBQYAAAAABAAEAPMAAAD4BQAAAAA=&#10;">
                <v:rect id="Shape 1073741855" o:spid="_x0000_s1034" style="position:absolute;width:62299;height:67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o9yAAAAOMAAAAPAAAAZHJzL2Rvd25yZXYueG1sRE9fa8Iw&#10;EH8f7DuEE/Y2U7dpSzWKDDp8Gkzdno/mbKvJpTSx7fbpl8HAx/v9v9VmtEb01PnGsYLZNAFBXDrd&#10;cKXgeCgeMxA+IGs0jknBN3nYrO/vVphrN/AH9ftQiRjCPkcFdQhtLqUva7Lop64ljtzJdRZDPLtK&#10;6g6HGG6NfEqShbTYcGyosaXXmsrL/moVuOz83hfmJ901xduwPZj++vl1UuphMm6XIAKN4Sb+d+90&#10;nJ+kz+nLLJvP4e+nCIBc/wIAAP//AwBQSwECLQAUAAYACAAAACEA2+H2y+4AAACFAQAAEwAAAAAA&#10;AAAAAAAAAAAAAAAAW0NvbnRlbnRfVHlwZXNdLnhtbFBLAQItABQABgAIAAAAIQBa9CxbvwAAABUB&#10;AAALAAAAAAAAAAAAAAAAAB8BAABfcmVscy8ucmVsc1BLAQItABQABgAIAAAAIQBFdWo9yAAAAOMA&#10;AAAPAAAAAAAAAAAAAAAAAAcCAABkcnMvZG93bnJldi54bWxQSwUGAAAAAAMAAwC3AAAA/AIAAAAA&#10;" strokecolor="#00b0f0" strokeweight="3pt">
                  <v:stroke joinstyle="bevel"/>
                </v:rect>
                <v:rect id="Shape 1073741856" o:spid="_x0000_s1035" style="position:absolute;width:62299;height:67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31xwAAAOMAAAAPAAAAZHJzL2Rvd25yZXYueG1sRE/dasIw&#10;FL4f+A7hCLubSa2/1Sgy5hh4NbcHODRnTbU5KU2q3dsvg8Euz/d/tvvBNeJGXag9a8gmCgRx6U3N&#10;lYbPj+PTCkSIyAYbz6ThmwLsd6OHLRbG3/mdbudYiRTCoUANNsa2kDKUlhyGiW+JE/flO4cxnV0l&#10;TYf3FO4aOVVqIR3WnBostvRsqbyee6dBZqe8Wbt+PR1s/5LP1PxyfG21fhwPhw2ISEP8F/+530ya&#10;r5b5cpat5gv4/SkBIHc/AAAA//8DAFBLAQItABQABgAIAAAAIQDb4fbL7gAAAIUBAAATAAAAAAAA&#10;AAAAAAAAAAAAAABbQ29udGVudF9UeXBlc10ueG1sUEsBAi0AFAAGAAgAAAAhAFr0LFu/AAAAFQEA&#10;AAsAAAAAAAAAAAAAAAAAHwEAAF9yZWxzLy5yZWxzUEsBAi0AFAAGAAgAAAAhAA8xzfX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:rsidR="00BE7414" w:rsidRDefault="004E7FC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 xml:space="preserve">Indique pour les trois 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albums ce qu</w:t>
                        </w: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’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ils ont en commun.</w:t>
                        </w:r>
                      </w:p>
                      <w:p w:rsidR="00BE7414" w:rsidRDefault="004E7FC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Tu peux t</w:t>
                        </w: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’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appuyer sur les caract</w:t>
                        </w: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ristiques suivantes</w:t>
                        </w: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 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</w:rPr>
                          <w:t>:</w:t>
                        </w:r>
                      </w:p>
                      <w:p w:rsidR="00BE7414" w:rsidRDefault="004E7FC4" w:rsidP="00680CBF">
                        <w:pPr>
                          <w:pStyle w:val="Corps"/>
                          <w:numPr>
                            <w:ilvl w:val="0"/>
                            <w:numId w:val="40"/>
                          </w:numPr>
                          <w:tabs>
                            <w:tab w:val="clear" w:pos="720"/>
                            <w:tab w:val="num" w:pos="690"/>
                          </w:tabs>
                          <w:spacing w:line="259" w:lineRule="auto"/>
                          <w:ind w:left="690" w:hanging="330"/>
                          <w:rPr>
                            <w:rFonts w:ascii="Century Gothic" w:eastAsia="Century Gothic" w:hAnsi="Century Gothic" w:cs="Century Gothic"/>
                          </w:rPr>
                        </w:pPr>
                        <w:r>
                          <w:rPr>
                            <w:rFonts w:ascii="Century Gothic"/>
                            <w:sz w:val="24"/>
                            <w:szCs w:val="24"/>
                            <w:lang w:val="it-IT"/>
                          </w:rPr>
                          <w:t>La pr</w:t>
                        </w:r>
                        <w:proofErr w:type="spellStart"/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sentation</w:t>
                        </w:r>
                        <w:proofErr w:type="spellEnd"/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 xml:space="preserve"> mat</w:t>
                        </w: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rielle (1</w:t>
                        </w:r>
                        <w:proofErr w:type="spellStart"/>
                        <w:r>
                          <w:rPr>
                            <w:rFonts w:ascii="Century Gothic"/>
                            <w:sz w:val="24"/>
                            <w:szCs w:val="24"/>
                            <w:vertAlign w:val="superscript"/>
                          </w:rPr>
                          <w:t>re</w:t>
                        </w:r>
                        <w:proofErr w:type="spellEnd"/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 xml:space="preserve"> de couverture et les pages </w:t>
                        </w:r>
                      </w:p>
                      <w:p w:rsidR="00BE7414" w:rsidRDefault="004E7FC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Arial Unicode MS" w:hAnsi="Arial Unicode MS" w:cs="Arial Unicode MS"/>
                          </w:rPr>
                          <w:t xml:space="preserve">           </w:t>
                        </w:r>
                        <w:proofErr w:type="gramStart"/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de</w:t>
                        </w:r>
                        <w:proofErr w:type="gramEnd"/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 xml:space="preserve"> garde)</w:t>
                        </w:r>
                      </w:p>
                      <w:p w:rsidR="00BE7414" w:rsidRDefault="004E7FC4" w:rsidP="00680CBF">
                        <w:pPr>
                          <w:pStyle w:val="Corps"/>
                          <w:numPr>
                            <w:ilvl w:val="0"/>
                            <w:numId w:val="41"/>
                          </w:numPr>
                          <w:tabs>
                            <w:tab w:val="clear" w:pos="720"/>
                            <w:tab w:val="num" w:pos="690"/>
                          </w:tabs>
                          <w:spacing w:line="259" w:lineRule="auto"/>
                          <w:ind w:left="690" w:hanging="330"/>
                          <w:rPr>
                            <w:rFonts w:ascii="Century Gothic" w:eastAsia="Century Gothic" w:hAnsi="Century Gothic" w:cs="Century Gothic"/>
                          </w:rPr>
                        </w:pP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Le format de l'album (carr</w:t>
                        </w: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, livre g</w:t>
                        </w: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ant, livre de poche, etc.)</w:t>
                        </w:r>
                      </w:p>
                      <w:p w:rsidR="00BE7414" w:rsidRDefault="004E7FC4" w:rsidP="00680CBF">
                        <w:pPr>
                          <w:pStyle w:val="Corps"/>
                          <w:numPr>
                            <w:ilvl w:val="0"/>
                            <w:numId w:val="42"/>
                          </w:numPr>
                          <w:tabs>
                            <w:tab w:val="clear" w:pos="720"/>
                            <w:tab w:val="num" w:pos="690"/>
                          </w:tabs>
                          <w:spacing w:line="259" w:lineRule="auto"/>
                          <w:ind w:left="690" w:hanging="330"/>
                          <w:rPr>
                            <w:rFonts w:ascii="Century Gothic" w:eastAsia="Century Gothic" w:hAnsi="Century Gothic" w:cs="Century Gothic"/>
                          </w:rPr>
                        </w:pP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Nom de l</w:t>
                        </w: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’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 xml:space="preserve">auteure </w:t>
                        </w:r>
                      </w:p>
                      <w:p w:rsidR="00BE7414" w:rsidRDefault="004E7FC4" w:rsidP="00680CBF">
                        <w:pPr>
                          <w:pStyle w:val="Corps"/>
                          <w:numPr>
                            <w:ilvl w:val="0"/>
                            <w:numId w:val="43"/>
                          </w:numPr>
                          <w:tabs>
                            <w:tab w:val="clear" w:pos="720"/>
                            <w:tab w:val="num" w:pos="690"/>
                          </w:tabs>
                          <w:spacing w:line="259" w:lineRule="auto"/>
                          <w:ind w:left="690" w:hanging="330"/>
                          <w:rPr>
                            <w:rFonts w:ascii="Century Gothic" w:eastAsia="Century Gothic" w:hAnsi="Century Gothic" w:cs="Century Gothic"/>
                          </w:rPr>
                        </w:pP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Nom de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 xml:space="preserve"> l</w:t>
                        </w: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’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illustratrice</w:t>
                        </w:r>
                      </w:p>
                      <w:p w:rsidR="00BE7414" w:rsidRDefault="004E7FC4" w:rsidP="00680CBF">
                        <w:pPr>
                          <w:pStyle w:val="Corps"/>
                          <w:numPr>
                            <w:ilvl w:val="0"/>
                            <w:numId w:val="44"/>
                          </w:numPr>
                          <w:tabs>
                            <w:tab w:val="clear" w:pos="720"/>
                            <w:tab w:val="num" w:pos="690"/>
                          </w:tabs>
                          <w:spacing w:line="259" w:lineRule="auto"/>
                          <w:ind w:left="690" w:hanging="330"/>
                          <w:rPr>
                            <w:rFonts w:ascii="Century Gothic" w:eastAsia="Century Gothic" w:hAnsi="Century Gothic" w:cs="Century Gothic"/>
                          </w:rPr>
                        </w:pP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Le groupe d</w:t>
                        </w: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’â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ge auquel s</w:t>
                        </w: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’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adresse ces livres</w:t>
                        </w:r>
                      </w:p>
                      <w:p w:rsidR="00BE7414" w:rsidRDefault="004E7FC4">
                        <w:pPr>
                          <w:pStyle w:val="Corps"/>
                          <w:spacing w:line="259" w:lineRule="auto"/>
                          <w:ind w:left="720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  <w:r>
                          <w:rPr>
                            <w:lang w:val="pt-PT"/>
                          </w:rPr>
                          <w:t xml:space="preserve">Exemples: 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</w:rPr>
                          <w:t>b</w:t>
                        </w:r>
                        <w:proofErr w:type="spellStart"/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s</w:t>
                        </w:r>
                        <w:proofErr w:type="spellEnd"/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, enfants, adolescents, adultes</w:t>
                        </w:r>
                      </w:p>
                      <w:p w:rsidR="00BE7414" w:rsidRDefault="004E7FC4" w:rsidP="00680CBF">
                        <w:pPr>
                          <w:pStyle w:val="Corps"/>
                          <w:numPr>
                            <w:ilvl w:val="0"/>
                            <w:numId w:val="45"/>
                          </w:numPr>
                          <w:tabs>
                            <w:tab w:val="clear" w:pos="720"/>
                            <w:tab w:val="num" w:pos="690"/>
                          </w:tabs>
                          <w:spacing w:line="259" w:lineRule="auto"/>
                          <w:ind w:left="690" w:hanging="330"/>
                          <w:rPr>
                            <w:rFonts w:ascii="Century Gothic" w:eastAsia="Century Gothic" w:hAnsi="Century Gothic" w:cs="Century Gothic"/>
                          </w:rPr>
                        </w:pP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Le personnage principal des trois histoires</w:t>
                        </w:r>
                      </w:p>
                      <w:p w:rsidR="00BE7414" w:rsidRDefault="004E7FC4" w:rsidP="00680CBF">
                        <w:pPr>
                          <w:pStyle w:val="Corps"/>
                          <w:numPr>
                            <w:ilvl w:val="0"/>
                            <w:numId w:val="46"/>
                          </w:numPr>
                          <w:tabs>
                            <w:tab w:val="clear" w:pos="720"/>
                            <w:tab w:val="num" w:pos="690"/>
                          </w:tabs>
                          <w:spacing w:line="259" w:lineRule="auto"/>
                          <w:ind w:left="690" w:hanging="330"/>
                          <w:rPr>
                            <w:rFonts w:ascii="Century Gothic" w:eastAsia="Century Gothic" w:hAnsi="Century Gothic" w:cs="Century Gothic"/>
                          </w:rPr>
                        </w:pP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Les autres personnages que l</w:t>
                        </w: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’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on retrouve dans les histoires</w:t>
                        </w:r>
                      </w:p>
                      <w:p w:rsidR="00BE7414" w:rsidRDefault="004E7FC4" w:rsidP="00680CBF">
                        <w:pPr>
                          <w:pStyle w:val="Corps"/>
                          <w:numPr>
                            <w:ilvl w:val="0"/>
                            <w:numId w:val="47"/>
                          </w:numPr>
                          <w:tabs>
                            <w:tab w:val="clear" w:pos="720"/>
                            <w:tab w:val="num" w:pos="690"/>
                          </w:tabs>
                          <w:spacing w:line="259" w:lineRule="auto"/>
                          <w:ind w:left="690" w:hanging="330"/>
                          <w:rPr>
                            <w:rFonts w:ascii="Century Gothic" w:eastAsia="Century Gothic" w:hAnsi="Century Gothic" w:cs="Century Gothic"/>
                          </w:rPr>
                        </w:pP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Autres ressemblances</w:t>
                        </w: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4E7FC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Quelques caract</w:t>
                        </w: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  <w:lang w:val="fr-FR"/>
                          </w:rPr>
                          <w:t>ristiques de la collection Loup</w:t>
                        </w:r>
                        <w:r>
                          <w:rPr>
                            <w:rFonts w:hAnsi="Century Gothic"/>
                            <w:sz w:val="24"/>
                            <w:szCs w:val="24"/>
                            <w:lang w:val="fr-FR"/>
                          </w:rPr>
                          <w:t> </w:t>
                        </w:r>
                        <w:r>
                          <w:rPr>
                            <w:rFonts w:ascii="Century Gothic"/>
                            <w:sz w:val="24"/>
                            <w:szCs w:val="24"/>
                          </w:rPr>
                          <w:t>:</w:t>
                        </w: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</w:p>
                      <w:p w:rsidR="00BE7414" w:rsidRDefault="00BE7414">
                        <w:pPr>
                          <w:pStyle w:val="Corps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E7414" w:rsidRDefault="004E7FC4">
      <w:pPr>
        <w:pStyle w:val="Titredelactivit"/>
        <w:rPr>
          <w:b w:val="0"/>
          <w:bCs w:val="0"/>
        </w:rPr>
      </w:pPr>
      <w:bookmarkStart w:id="12" w:name="_Toc10"/>
      <w:r>
        <w:rPr>
          <w:noProof/>
          <w:color w:val="000000"/>
          <w:u w:color="000000"/>
          <w:lang w:val="fr-C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6607175</wp:posOffset>
            </wp:positionH>
            <wp:positionV relativeFrom="line">
              <wp:posOffset>46827</wp:posOffset>
            </wp:positionV>
            <wp:extent cx="658935" cy="644610"/>
            <wp:effectExtent l="97765" t="101024" r="97765" b="101024"/>
            <wp:wrapNone/>
            <wp:docPr id="1073741858" name="officeArt object" descr="Résultat d’images pour coup de coeu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8.jpg" descr="Résultat d’images pour coup de coeur"/>
                    <pic:cNvPicPr/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 rot="20259915">
                      <a:off x="0" y="0"/>
                      <a:ext cx="658935" cy="6446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Arial Unicode MS" w:hAnsi="Arial Unicode MS" w:cs="Arial Unicode MS"/>
        </w:rPr>
        <w:t xml:space="preserve">Annexe 3 </w:t>
      </w:r>
      <w:r>
        <w:rPr>
          <w:rFonts w:ascii="Arial Unicode MS" w:eastAsia="Arial Unicode MS" w:cs="Arial Unicode MS"/>
        </w:rPr>
        <w:t>–</w:t>
      </w:r>
      <w:r>
        <w:rPr>
          <w:rFonts w:ascii="Arial Unicode MS" w:eastAsia="Arial Unicode MS" w:cs="Arial Unicode MS"/>
        </w:rPr>
        <w:t xml:space="preserve"> </w:t>
      </w:r>
      <w:r>
        <w:rPr>
          <w:rFonts w:eastAsia="Arial Unicode MS" w:hAnsi="Arial Unicode MS" w:cs="Arial Unicode MS"/>
        </w:rPr>
        <w:t xml:space="preserve">Coup de </w:t>
      </w:r>
      <w:proofErr w:type="spellStart"/>
      <w:r>
        <w:rPr>
          <w:rFonts w:eastAsia="Arial Unicode MS" w:hAnsi="Arial Unicode MS" w:cs="Arial Unicode MS"/>
        </w:rPr>
        <w:t>coeur</w:t>
      </w:r>
      <w:bookmarkEnd w:id="12"/>
      <w:proofErr w:type="spellEnd"/>
    </w:p>
    <w:p w:rsidR="00BE7414" w:rsidRDefault="004E7FC4">
      <w:pPr>
        <w:pStyle w:val="Corps"/>
        <w:spacing w:after="120"/>
      </w:pPr>
      <w:r>
        <w:rPr>
          <w:lang w:val="fr-FR"/>
        </w:rPr>
        <w:t>Dans les dernières semaines, tu as eu la chance de lire ou d</w:t>
      </w:r>
      <w:r>
        <w:t>’</w:t>
      </w:r>
      <w:r>
        <w:rPr>
          <w:lang w:val="fr-FR"/>
        </w:rPr>
        <w:t>entendre trois histoires de la collection Loup. Laquelle as-tu pré</w:t>
      </w:r>
      <w:r>
        <w:t>f</w:t>
      </w:r>
      <w:r>
        <w:rPr>
          <w:lang w:val="fr-FR"/>
        </w:rPr>
        <w:t>é</w:t>
      </w:r>
      <w:r>
        <w:t>r</w:t>
      </w:r>
      <w:r>
        <w:rPr>
          <w:lang w:val="fr-FR"/>
        </w:rPr>
        <w:t>é</w:t>
      </w:r>
      <w:r>
        <w:t>e?</w:t>
      </w:r>
    </w:p>
    <w:p w:rsidR="00BE7414" w:rsidRDefault="004E7FC4" w:rsidP="00680CBF">
      <w:pPr>
        <w:pStyle w:val="Consigne-Texte"/>
        <w:widowControl w:val="0"/>
        <w:numPr>
          <w:ilvl w:val="0"/>
          <w:numId w:val="48"/>
        </w:numPr>
        <w:tabs>
          <w:tab w:val="num" w:pos="360"/>
        </w:tabs>
      </w:pPr>
      <w:r>
        <w:t xml:space="preserve">C'est le moment de parler de ton livre « coup de cœur » en justifiant ton choix. </w:t>
      </w:r>
    </w:p>
    <w:tbl>
      <w:tblPr>
        <w:tblStyle w:val="TableNormal"/>
        <w:tblW w:w="972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720"/>
      </w:tblGrid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2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nsigne-Texte"/>
              <w:ind w:left="0" w:firstLine="0"/>
            </w:pPr>
            <w:r>
              <w:rPr>
                <w:noProof/>
                <w:lang w:val="fr-CA"/>
              </w:rPr>
              <mc:AlternateContent>
                <mc:Choice Requires="wps">
                  <w:drawing>
                    <wp:inline distT="0" distB="0" distL="0" distR="0">
                      <wp:extent cx="5904001" cy="2422801"/>
                      <wp:effectExtent l="0" t="0" r="0" b="0"/>
                      <wp:docPr id="1073741859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4001" cy="242280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77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18000"/>
                                    </a:lnTo>
                                    <a:cubicBezTo>
                                      <a:pt x="21600" y="19988"/>
                                      <a:pt x="20939" y="21600"/>
                                      <a:pt x="20123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0" y="3600"/>
                                    </a:lnTo>
                                    <a:cubicBezTo>
                                      <a:pt x="0" y="1612"/>
                                      <a:pt x="661" y="0"/>
                                      <a:pt x="14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39" style="visibility:visible;width:464.9pt;height:190.8pt;" coordorigin="0,0" coordsize="21600,21600" path="M 1477,0 L 21600,0 L 21600,18000 C 21600,19988 20939,21600 20123,21600 L 0,21600 L 0,3600 C 0,1612 661,0 1477,0 X E">
                      <v:fill color="#FFFFFF" opacity="100.0%" type="solid"/>
                      <v:stroke filltype="solid" color="#000000" opacity="100.0%" weight="1.0pt" dashstyle="solid" endcap="flat" miterlimit="8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</w:tr>
    </w:tbl>
    <w:p w:rsidR="00BE7414" w:rsidRDefault="00BE7414" w:rsidP="00680CBF">
      <w:pPr>
        <w:pStyle w:val="Consigne-Texte"/>
        <w:widowControl w:val="0"/>
        <w:numPr>
          <w:ilvl w:val="0"/>
          <w:numId w:val="49"/>
        </w:numPr>
        <w:tabs>
          <w:tab w:val="num" w:pos="360"/>
        </w:tabs>
      </w:pPr>
    </w:p>
    <w:p w:rsidR="00BE7414" w:rsidRDefault="00BE7414">
      <w:pPr>
        <w:pStyle w:val="Consigne-Texte"/>
        <w:ind w:left="0" w:firstLine="0"/>
      </w:pPr>
    </w:p>
    <w:tbl>
      <w:tblPr>
        <w:tblStyle w:val="TableNormal"/>
        <w:tblW w:w="946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68"/>
      </w:tblGrid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"/>
        </w:trPr>
        <w:tc>
          <w:tcPr>
            <w:tcW w:w="9468" w:type="dxa"/>
            <w:tcBorders>
              <w:top w:val="dashed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"/>
        </w:trPr>
        <w:tc>
          <w:tcPr>
            <w:tcW w:w="94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"/>
        </w:trPr>
        <w:tc>
          <w:tcPr>
            <w:tcW w:w="9468" w:type="dxa"/>
            <w:tcBorders>
              <w:top w:val="single" w:sz="4" w:space="0" w:color="000000"/>
              <w:left w:val="nil"/>
              <w:bottom w:val="dashed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"/>
        </w:trPr>
        <w:tc>
          <w:tcPr>
            <w:tcW w:w="9468" w:type="dxa"/>
            <w:tcBorders>
              <w:top w:val="dashed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"/>
        </w:trPr>
        <w:tc>
          <w:tcPr>
            <w:tcW w:w="94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"/>
        </w:trPr>
        <w:tc>
          <w:tcPr>
            <w:tcW w:w="9468" w:type="dxa"/>
            <w:tcBorders>
              <w:top w:val="single" w:sz="4" w:space="0" w:color="000000"/>
              <w:left w:val="nil"/>
              <w:bottom w:val="dashed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"/>
        </w:trPr>
        <w:tc>
          <w:tcPr>
            <w:tcW w:w="9468" w:type="dxa"/>
            <w:tcBorders>
              <w:top w:val="dashed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"/>
        </w:trPr>
        <w:tc>
          <w:tcPr>
            <w:tcW w:w="94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"/>
        </w:trPr>
        <w:tc>
          <w:tcPr>
            <w:tcW w:w="9468" w:type="dxa"/>
            <w:tcBorders>
              <w:top w:val="single" w:sz="4" w:space="0" w:color="000000"/>
              <w:left w:val="nil"/>
              <w:bottom w:val="dashed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"/>
        </w:trPr>
        <w:tc>
          <w:tcPr>
            <w:tcW w:w="9468" w:type="dxa"/>
            <w:tcBorders>
              <w:top w:val="dashed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"/>
        </w:trPr>
        <w:tc>
          <w:tcPr>
            <w:tcW w:w="94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"/>
        </w:trPr>
        <w:tc>
          <w:tcPr>
            <w:tcW w:w="9468" w:type="dxa"/>
            <w:tcBorders>
              <w:top w:val="single" w:sz="4" w:space="0" w:color="000000"/>
              <w:left w:val="nil"/>
              <w:bottom w:val="dashed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"/>
        </w:trPr>
        <w:tc>
          <w:tcPr>
            <w:tcW w:w="9468" w:type="dxa"/>
            <w:tcBorders>
              <w:top w:val="dashed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"/>
        </w:trPr>
        <w:tc>
          <w:tcPr>
            <w:tcW w:w="94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"/>
        </w:trPr>
        <w:tc>
          <w:tcPr>
            <w:tcW w:w="9468" w:type="dxa"/>
            <w:tcBorders>
              <w:top w:val="single" w:sz="4" w:space="0" w:color="000000"/>
              <w:left w:val="nil"/>
              <w:bottom w:val="dashed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"/>
        </w:trPr>
        <w:tc>
          <w:tcPr>
            <w:tcW w:w="9468" w:type="dxa"/>
            <w:tcBorders>
              <w:top w:val="dashed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"/>
        </w:trPr>
        <w:tc>
          <w:tcPr>
            <w:tcW w:w="94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"/>
        </w:trPr>
        <w:tc>
          <w:tcPr>
            <w:tcW w:w="94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"/>
        </w:trPr>
        <w:tc>
          <w:tcPr>
            <w:tcW w:w="9468" w:type="dxa"/>
            <w:tcBorders>
              <w:top w:val="single" w:sz="4" w:space="0" w:color="000000"/>
              <w:left w:val="nil"/>
              <w:bottom w:val="dashed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>
            <w:pPr>
              <w:pStyle w:val="Corps"/>
            </w:pPr>
          </w:p>
          <w:p w:rsidR="00BE7414" w:rsidRDefault="00BE7414">
            <w:pPr>
              <w:pStyle w:val="Corps"/>
            </w:pPr>
          </w:p>
        </w:tc>
      </w:tr>
    </w:tbl>
    <w:p w:rsidR="00BE7414" w:rsidRDefault="004E7FC4">
      <w:pPr>
        <w:pStyle w:val="Consigne-Texte"/>
        <w:ind w:left="0" w:firstLine="0"/>
      </w:pPr>
      <w:r>
        <w:br w:type="page"/>
      </w:r>
    </w:p>
    <w:p w:rsidR="00BE7414" w:rsidRDefault="00BE7414">
      <w:pPr>
        <w:pStyle w:val="Consigne-Texte"/>
        <w:ind w:left="0" w:firstLine="0"/>
      </w:pPr>
    </w:p>
    <w:p w:rsidR="00BE7414" w:rsidRDefault="004E7FC4">
      <w:pPr>
        <w:pStyle w:val="Matire-Premirepage"/>
      </w:pPr>
      <w:bookmarkStart w:id="13" w:name="_Toc11"/>
      <w:r>
        <w:rPr>
          <w:rFonts w:eastAsia="Arial Unicode MS" w:hAnsi="Arial Unicode MS" w:cs="Arial Unicode MS"/>
        </w:rPr>
        <w:t>Anglais, langue seconde</w:t>
      </w:r>
      <w:bookmarkEnd w:id="13"/>
    </w:p>
    <w:p w:rsidR="00BE7414" w:rsidRDefault="004E7FC4">
      <w:pPr>
        <w:pStyle w:val="Titredelactivit"/>
        <w:tabs>
          <w:tab w:val="left" w:pos="7170"/>
        </w:tabs>
        <w:rPr>
          <w:sz w:val="30"/>
          <w:szCs w:val="30"/>
        </w:rPr>
      </w:pPr>
      <w:bookmarkStart w:id="14" w:name="_Toc12"/>
      <w:r>
        <w:rPr>
          <w:sz w:val="30"/>
          <w:szCs w:val="30"/>
        </w:rPr>
        <w:t>1ere année</w:t>
      </w:r>
      <w:bookmarkEnd w:id="14"/>
    </w:p>
    <w:p w:rsidR="00BE7414" w:rsidRDefault="004E7FC4">
      <w:pPr>
        <w:pStyle w:val="Titredelactivit"/>
        <w:tabs>
          <w:tab w:val="left" w:pos="7170"/>
        </w:tabs>
      </w:pPr>
      <w:bookmarkStart w:id="15" w:name="_Toc13"/>
      <w:proofErr w:type="spellStart"/>
      <w:r>
        <w:t>Butterfly</w:t>
      </w:r>
      <w:proofErr w:type="spellEnd"/>
      <w:r>
        <w:t xml:space="preserve"> bingo!</w:t>
      </w:r>
      <w:bookmarkEnd w:id="15"/>
    </w:p>
    <w:p w:rsidR="00BE7414" w:rsidRDefault="004E7FC4">
      <w:pPr>
        <w:pStyle w:val="Consigne-Titre"/>
      </w:pPr>
      <w:bookmarkStart w:id="16" w:name="_Toc14"/>
      <w:r>
        <w:rPr>
          <w:rFonts w:eastAsia="Arial Unicode MS" w:hAnsi="Arial Unicode MS" w:cs="Arial Unicode MS"/>
        </w:rPr>
        <w:t xml:space="preserve">Consignes </w:t>
      </w:r>
      <w:r>
        <w:rPr>
          <w:rFonts w:ascii="Arial Unicode MS" w:eastAsia="Arial Unicode MS" w:cs="Arial Unicode MS"/>
        </w:rPr>
        <w:t>à</w:t>
      </w:r>
      <w:r>
        <w:rPr>
          <w:rFonts w:ascii="Arial Unicode MS" w:eastAsia="Arial Unicode MS" w:cs="Arial Unicode MS"/>
        </w:rPr>
        <w:t xml:space="preserve"> </w:t>
      </w:r>
      <w:r>
        <w:rPr>
          <w:rFonts w:eastAsia="Arial Unicode MS" w:hAnsi="Arial Unicode MS" w:cs="Arial Unicode MS"/>
        </w:rPr>
        <w:t>l</w:t>
      </w:r>
      <w:r>
        <w:rPr>
          <w:rFonts w:ascii="Arial Unicode MS" w:eastAsia="Arial Unicode MS" w:cs="Arial Unicode MS"/>
        </w:rPr>
        <w:t>’é</w:t>
      </w:r>
      <w:r>
        <w:rPr>
          <w:rFonts w:eastAsia="Arial Unicode MS" w:hAnsi="Arial Unicode MS" w:cs="Arial Unicode MS"/>
        </w:rPr>
        <w:t>l</w:t>
      </w:r>
      <w:r>
        <w:rPr>
          <w:rFonts w:ascii="Arial Unicode MS" w:eastAsia="Arial Unicode MS" w:cs="Arial Unicode MS"/>
        </w:rPr>
        <w:t>è</w:t>
      </w:r>
      <w:r>
        <w:rPr>
          <w:rFonts w:eastAsia="Arial Unicode MS" w:hAnsi="Arial Unicode MS" w:cs="Arial Unicode MS"/>
        </w:rPr>
        <w:t>ve</w:t>
      </w:r>
      <w:bookmarkEnd w:id="16"/>
    </w:p>
    <w:p w:rsidR="00BE7414" w:rsidRDefault="004E7FC4">
      <w:pPr>
        <w:pStyle w:val="Corps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eastAsia="Arial Unicode MS" w:hAnsi="Arial Unicode MS" w:cs="Arial Unicode MS"/>
          <w:lang w:val="en-US"/>
        </w:rPr>
        <w:t xml:space="preserve">Get ready to draw a spectacular butterfly! </w:t>
      </w:r>
      <w:r>
        <w:rPr>
          <w:rFonts w:eastAsia="Arial Unicode MS" w:hAnsi="Arial Unicode MS" w:cs="Arial Unicode MS"/>
          <w:lang w:val="fr-FR"/>
        </w:rPr>
        <w:t>Pr</w:t>
      </w:r>
      <w:r>
        <w:rPr>
          <w:rFonts w:ascii="Arial Unicode MS" w:eastAsia="Arial Unicode MS" w:cs="Arial Unicode MS"/>
          <w:lang w:val="fr-FR"/>
        </w:rPr>
        <w:t>é</w:t>
      </w:r>
      <w:r>
        <w:rPr>
          <w:rFonts w:eastAsia="Arial Unicode MS" w:hAnsi="Arial Unicode MS" w:cs="Arial Unicode MS"/>
          <w:lang w:val="fr-FR"/>
        </w:rPr>
        <w:t xml:space="preserve">pare-toi </w:t>
      </w:r>
      <w:r>
        <w:rPr>
          <w:rFonts w:ascii="Arial Unicode MS" w:eastAsia="Arial Unicode MS" w:cs="Arial Unicode MS"/>
          <w:lang w:val="fr-FR"/>
        </w:rPr>
        <w:t>à</w:t>
      </w:r>
      <w:r>
        <w:rPr>
          <w:rFonts w:ascii="Arial Unicode MS" w:eastAsia="Arial Unicode MS" w:cs="Arial Unicode MS"/>
          <w:lang w:val="fr-FR"/>
        </w:rPr>
        <w:t xml:space="preserve"> </w:t>
      </w:r>
      <w:r>
        <w:rPr>
          <w:rFonts w:eastAsia="Arial Unicode MS" w:hAnsi="Arial Unicode MS" w:cs="Arial Unicode MS"/>
          <w:lang w:val="fr-FR"/>
        </w:rPr>
        <w:t>dessiner un magnifique papillon!</w:t>
      </w:r>
    </w:p>
    <w:p w:rsidR="00BE7414" w:rsidRDefault="004E7FC4" w:rsidP="00680CBF">
      <w:pPr>
        <w:pStyle w:val="Consigne-Texte"/>
        <w:numPr>
          <w:ilvl w:val="0"/>
          <w:numId w:val="50"/>
        </w:numPr>
        <w:tabs>
          <w:tab w:val="num" w:pos="360"/>
        </w:tabs>
        <w:rPr>
          <w:lang w:val="en-US"/>
        </w:rPr>
      </w:pPr>
      <w:r>
        <w:t xml:space="preserve">Écoute d’abord la chanson </w:t>
      </w:r>
      <w:hyperlink r:id="rId35" w:history="1">
        <w:proofErr w:type="spellStart"/>
        <w:r>
          <w:rPr>
            <w:rStyle w:val="Hyperlink0"/>
          </w:rPr>
          <w:t>Shapes</w:t>
        </w:r>
        <w:proofErr w:type="spellEnd"/>
        <w:r>
          <w:rPr>
            <w:rStyle w:val="Hyperlink0"/>
          </w:rPr>
          <w:t xml:space="preserve"> and </w:t>
        </w:r>
        <w:proofErr w:type="spellStart"/>
        <w:r>
          <w:rPr>
            <w:rStyle w:val="Hyperlink0"/>
          </w:rPr>
          <w:t>colour</w:t>
        </w:r>
        <w:proofErr w:type="spellEnd"/>
        <w:r>
          <w:rPr>
            <w:rStyle w:val="Hyperlink0"/>
          </w:rPr>
          <w:t xml:space="preserve"> </w:t>
        </w:r>
        <w:proofErr w:type="spellStart"/>
        <w:r>
          <w:rPr>
            <w:rStyle w:val="Hyperlink0"/>
          </w:rPr>
          <w:t>song</w:t>
        </w:r>
        <w:proofErr w:type="spellEnd"/>
        <w:r>
          <w:rPr>
            <w:rStyle w:val="Hyperlink0"/>
          </w:rPr>
          <w:t>!</w:t>
        </w:r>
      </w:hyperlink>
      <w:r>
        <w:t xml:space="preserve"> </w:t>
      </w:r>
      <w:r>
        <w:rPr>
          <w:lang w:val="en-US"/>
        </w:rPr>
        <w:t>Try to sing along!</w:t>
      </w:r>
    </w:p>
    <w:p w:rsidR="00BE7414" w:rsidRDefault="004E7FC4" w:rsidP="00680CBF">
      <w:pPr>
        <w:pStyle w:val="Consigne-Texte"/>
        <w:numPr>
          <w:ilvl w:val="0"/>
          <w:numId w:val="51"/>
        </w:numPr>
        <w:tabs>
          <w:tab w:val="num" w:pos="360"/>
        </w:tabs>
      </w:pPr>
      <w:r>
        <w:t xml:space="preserve">Ouvre ensuite le livre numérique </w:t>
      </w:r>
      <w:hyperlink r:id="rId36" w:history="1">
        <w:proofErr w:type="spellStart"/>
        <w:r>
          <w:rPr>
            <w:rStyle w:val="Hyperlink0"/>
          </w:rPr>
          <w:t>Lets</w:t>
        </w:r>
        <w:proofErr w:type="spellEnd"/>
        <w:r>
          <w:rPr>
            <w:rStyle w:val="Hyperlink0"/>
          </w:rPr>
          <w:t xml:space="preserve"> </w:t>
        </w:r>
        <w:proofErr w:type="spellStart"/>
        <w:r>
          <w:rPr>
            <w:rStyle w:val="Hyperlink0"/>
          </w:rPr>
          <w:t>draw</w:t>
        </w:r>
        <w:proofErr w:type="spellEnd"/>
        <w:r>
          <w:rPr>
            <w:rStyle w:val="Hyperlink0"/>
          </w:rPr>
          <w:t xml:space="preserve"> a </w:t>
        </w:r>
        <w:proofErr w:type="spellStart"/>
        <w:r>
          <w:rPr>
            <w:rStyle w:val="Hyperlink0"/>
          </w:rPr>
          <w:t>butterfly</w:t>
        </w:r>
        <w:proofErr w:type="spellEnd"/>
      </w:hyperlink>
      <w:r>
        <w:t xml:space="preserve">. </w:t>
      </w:r>
      <w:r>
        <w:t>Lis-le en t’aidant du haut-parleur sous le livre pour entendre la voix et en répéter la prononciation.</w:t>
      </w:r>
    </w:p>
    <w:p w:rsidR="00BE7414" w:rsidRDefault="004E7FC4" w:rsidP="00680CBF">
      <w:pPr>
        <w:pStyle w:val="Consigne-Texte"/>
        <w:numPr>
          <w:ilvl w:val="0"/>
          <w:numId w:val="52"/>
        </w:numPr>
        <w:tabs>
          <w:tab w:val="num" w:pos="360"/>
        </w:tabs>
      </w:pPr>
      <w:r>
        <w:t>Maintenant, c’est à ton tour de dessiner un pa</w:t>
      </w:r>
      <w:r>
        <w:t>pillon! Prépare une feuille blanche et tes crayons de couleur! Pour dessiner ton papillon, refais les étapes du livre numérique! </w:t>
      </w:r>
    </w:p>
    <w:p w:rsidR="00BE7414" w:rsidRDefault="004E7FC4" w:rsidP="00680CBF">
      <w:pPr>
        <w:pStyle w:val="Consigne-Texte"/>
        <w:numPr>
          <w:ilvl w:val="0"/>
          <w:numId w:val="53"/>
        </w:numPr>
        <w:tabs>
          <w:tab w:val="num" w:pos="360"/>
        </w:tabs>
      </w:pPr>
      <w:r>
        <w:t>Complète chacune des étapes restantes dans le bingo en annexe pour enfin réussir l’activité! À quoi ressemble ton papillon? Il</w:t>
      </w:r>
      <w:r>
        <w:t xml:space="preserve"> est sûrement très réussi! Affiche-le quelque part dans ta maison! Pour t’aider à mieux comprendre, quelques phrases à lire à voix haute accompagnent la grille en annexe.</w:t>
      </w:r>
    </w:p>
    <w:p w:rsidR="00BE7414" w:rsidRDefault="004E7FC4" w:rsidP="00680CBF">
      <w:pPr>
        <w:pStyle w:val="Consigne-Texte"/>
        <w:numPr>
          <w:ilvl w:val="0"/>
          <w:numId w:val="54"/>
        </w:numPr>
        <w:tabs>
          <w:tab w:val="num" w:pos="360"/>
        </w:tabs>
      </w:pPr>
      <w:r>
        <w:t xml:space="preserve">Pour aller plus loin, quels autres animaux peux-tu dessiner avec des formes? Essaie </w:t>
      </w:r>
      <w:r>
        <w:t xml:space="preserve">avec des chats, des chiens, des poissons et des oiseaux: the </w:t>
      </w:r>
      <w:proofErr w:type="spellStart"/>
      <w:r>
        <w:t>sky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limit</w:t>
      </w:r>
      <w:proofErr w:type="spellEnd"/>
      <w:r>
        <w:t>!</w:t>
      </w:r>
    </w:p>
    <w:p w:rsidR="00BE7414" w:rsidRDefault="004E7FC4">
      <w:pPr>
        <w:pStyle w:val="Matriel-Titre"/>
        <w:rPr>
          <w:rFonts w:ascii="Times New Roman" w:eastAsia="Times New Roman" w:hAnsi="Times New Roman" w:cs="Times New Roman"/>
          <w:sz w:val="27"/>
          <w:szCs w:val="27"/>
        </w:rPr>
      </w:pPr>
      <w:bookmarkStart w:id="17" w:name="_Toc15"/>
      <w:r>
        <w:rPr>
          <w:rFonts w:eastAsia="Arial Unicode MS" w:hAnsi="Arial Unicode MS" w:cs="Arial Unicode MS"/>
        </w:rPr>
        <w:t>Mat</w:t>
      </w:r>
      <w:r>
        <w:rPr>
          <w:rFonts w:ascii="Arial Unicode MS" w:eastAsia="Arial Unicode MS" w:cs="Arial Unicode MS"/>
        </w:rPr>
        <w:t>é</w:t>
      </w:r>
      <w:r>
        <w:rPr>
          <w:rFonts w:eastAsia="Arial Unicode MS" w:hAnsi="Arial Unicode MS" w:cs="Arial Unicode MS"/>
        </w:rPr>
        <w:t>riel requis</w:t>
      </w:r>
      <w:bookmarkEnd w:id="17"/>
    </w:p>
    <w:p w:rsidR="00BE7414" w:rsidRDefault="004E7FC4" w:rsidP="00680CBF">
      <w:pPr>
        <w:pStyle w:val="Matriel-Texte"/>
        <w:numPr>
          <w:ilvl w:val="0"/>
          <w:numId w:val="55"/>
        </w:numPr>
        <w:tabs>
          <w:tab w:val="num" w:pos="357"/>
        </w:tabs>
      </w:pPr>
      <w:r>
        <w:t>Des crayons de couleur, dont un rouge, un vert, un jaune et un bleu</w:t>
      </w:r>
    </w:p>
    <w:p w:rsidR="00BE7414" w:rsidRDefault="004E7FC4" w:rsidP="00680CBF">
      <w:pPr>
        <w:pStyle w:val="Matriel-Texte"/>
        <w:numPr>
          <w:ilvl w:val="0"/>
          <w:numId w:val="56"/>
        </w:numPr>
        <w:tabs>
          <w:tab w:val="num" w:pos="357"/>
        </w:tabs>
      </w:pPr>
      <w:r>
        <w:t>Une feuille de papier blanche pour dessiner</w:t>
      </w:r>
    </w:p>
    <w:p w:rsidR="00BE7414" w:rsidRDefault="004E7FC4" w:rsidP="00680CBF">
      <w:pPr>
        <w:pStyle w:val="Matriel-Texte"/>
        <w:numPr>
          <w:ilvl w:val="0"/>
          <w:numId w:val="57"/>
        </w:numPr>
        <w:tabs>
          <w:tab w:val="num" w:pos="357"/>
        </w:tabs>
      </w:pPr>
      <w:r>
        <w:t>Une tablette ou un ordinateur pour accéder</w:t>
      </w:r>
    </w:p>
    <w:p w:rsidR="00BE7414" w:rsidRDefault="004E7FC4" w:rsidP="00680CBF">
      <w:pPr>
        <w:pStyle w:val="Consignepuceniveau2"/>
        <w:numPr>
          <w:ilvl w:val="0"/>
          <w:numId w:val="58"/>
        </w:numPr>
        <w:tabs>
          <w:tab w:val="num" w:pos="766"/>
        </w:tabs>
      </w:pPr>
      <w:r>
        <w:t>À</w:t>
      </w:r>
      <w:r>
        <w:t xml:space="preserve"> </w:t>
      </w:r>
      <w:r>
        <w:rPr>
          <w:rFonts w:ascii="Arial"/>
        </w:rPr>
        <w:t>la c</w:t>
      </w:r>
      <w:r>
        <w:rPr>
          <w:rFonts w:ascii="Arial"/>
        </w:rPr>
        <w:t xml:space="preserve">hanson </w:t>
      </w:r>
      <w:hyperlink r:id="rId37" w:history="1">
        <w:proofErr w:type="spellStart"/>
        <w:r>
          <w:rPr>
            <w:rStyle w:val="Hyperlink2"/>
          </w:rPr>
          <w:t>Shapes</w:t>
        </w:r>
        <w:proofErr w:type="spellEnd"/>
        <w:r>
          <w:rPr>
            <w:rStyle w:val="Hyperlink2"/>
          </w:rPr>
          <w:t xml:space="preserve"> and </w:t>
        </w:r>
        <w:proofErr w:type="spellStart"/>
        <w:r>
          <w:rPr>
            <w:rStyle w:val="Hyperlink2"/>
          </w:rPr>
          <w:t>colour</w:t>
        </w:r>
        <w:proofErr w:type="spellEnd"/>
        <w:r>
          <w:rPr>
            <w:rStyle w:val="Hyperlink2"/>
          </w:rPr>
          <w:t xml:space="preserve"> </w:t>
        </w:r>
        <w:proofErr w:type="spellStart"/>
        <w:r>
          <w:rPr>
            <w:rStyle w:val="Hyperlink2"/>
          </w:rPr>
          <w:t>song</w:t>
        </w:r>
        <w:proofErr w:type="spellEnd"/>
      </w:hyperlink>
    </w:p>
    <w:p w:rsidR="00BE7414" w:rsidRDefault="004E7FC4" w:rsidP="00680CBF">
      <w:pPr>
        <w:pStyle w:val="Consignepuceniveau2"/>
        <w:numPr>
          <w:ilvl w:val="0"/>
          <w:numId w:val="59"/>
        </w:numPr>
        <w:tabs>
          <w:tab w:val="num" w:pos="766"/>
        </w:tabs>
      </w:pPr>
      <w:r>
        <w:rPr>
          <w:rFonts w:ascii="Arial"/>
        </w:rPr>
        <w:t>Au livre num</w:t>
      </w:r>
      <w:r>
        <w:t>é</w:t>
      </w:r>
      <w:r>
        <w:rPr>
          <w:rFonts w:ascii="Arial"/>
        </w:rPr>
        <w:t xml:space="preserve">rique </w:t>
      </w:r>
      <w:hyperlink r:id="rId38" w:history="1">
        <w:proofErr w:type="spellStart"/>
        <w:r>
          <w:rPr>
            <w:rStyle w:val="Hyperlink2"/>
          </w:rPr>
          <w:t>Lets</w:t>
        </w:r>
        <w:proofErr w:type="spellEnd"/>
        <w:r>
          <w:rPr>
            <w:rStyle w:val="Hyperlink2"/>
          </w:rPr>
          <w:t xml:space="preserve"> </w:t>
        </w:r>
        <w:proofErr w:type="spellStart"/>
        <w:r>
          <w:rPr>
            <w:rStyle w:val="Hyperlink2"/>
          </w:rPr>
          <w:t>draw</w:t>
        </w:r>
        <w:proofErr w:type="spellEnd"/>
        <w:r>
          <w:rPr>
            <w:rStyle w:val="Hyperlink2"/>
          </w:rPr>
          <w:t xml:space="preserve"> a </w:t>
        </w:r>
        <w:proofErr w:type="spellStart"/>
        <w:r>
          <w:rPr>
            <w:rStyle w:val="Hyperlink2"/>
          </w:rPr>
          <w:t>butterfly</w:t>
        </w:r>
        <w:proofErr w:type="spellEnd"/>
      </w:hyperlink>
    </w:p>
    <w:p w:rsidR="00BE7414" w:rsidRDefault="004E7FC4" w:rsidP="00680CBF">
      <w:pPr>
        <w:pStyle w:val="Matriel-Texte"/>
        <w:widowControl w:val="0"/>
        <w:numPr>
          <w:ilvl w:val="0"/>
          <w:numId w:val="60"/>
        </w:numPr>
        <w:tabs>
          <w:tab w:val="num" w:pos="357"/>
        </w:tabs>
      </w:pPr>
      <w:r>
        <w:t>La grille bingo est en annexe</w:t>
      </w:r>
    </w:p>
    <w:tbl>
      <w:tblPr>
        <w:tblStyle w:val="TableNormal"/>
        <w:tblW w:w="1008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080"/>
      </w:tblGrid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3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DDEC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fr-FR"/>
              </w:rPr>
            </w:pPr>
            <w:r>
              <w:rPr>
                <w:b/>
                <w:bCs/>
                <w:color w:val="0070C0"/>
                <w:sz w:val="34"/>
                <w:szCs w:val="34"/>
                <w:u w:color="0070C0"/>
                <w:lang w:val="fr-FR"/>
              </w:rPr>
              <w:t xml:space="preserve">Information aux </w:t>
            </w:r>
            <w:r>
              <w:rPr>
                <w:b/>
                <w:bCs/>
                <w:color w:val="0070C0"/>
                <w:sz w:val="34"/>
                <w:szCs w:val="34"/>
                <w:u w:color="0070C0"/>
                <w:lang w:val="fr-FR"/>
              </w:rPr>
              <w:t>parents</w:t>
            </w:r>
          </w:p>
          <w:p w:rsidR="00BE7414" w:rsidRDefault="004E7FC4">
            <w:pPr>
              <w:pStyle w:val="Tableau-titre"/>
              <w:rPr>
                <w:rFonts w:ascii="Times New Roman" w:eastAsia="Times New Roman" w:hAnsi="Times New Roman" w:cs="Times New Roman"/>
              </w:rPr>
            </w:pPr>
            <w:r>
              <w:t>À propos de l’activité</w:t>
            </w:r>
          </w:p>
          <w:p w:rsidR="00BE7414" w:rsidRDefault="004E7FC4">
            <w:pPr>
              <w:pStyle w:val="Tableau-text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Votre enfant s</w:t>
            </w:r>
            <w:r>
              <w:rPr>
                <w:rFonts w:hAnsi="Arial"/>
              </w:rPr>
              <w:t>’</w:t>
            </w:r>
            <w:r>
              <w:t xml:space="preserve">exercera </w:t>
            </w:r>
            <w:r>
              <w:rPr>
                <w:rFonts w:hAnsi="Arial"/>
              </w:rPr>
              <w:t xml:space="preserve">à </w:t>
            </w:r>
            <w:r>
              <w:t>: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61"/>
              </w:numPr>
            </w:pPr>
            <w:r>
              <w:t>É</w:t>
            </w:r>
            <w:r>
              <w:rPr>
                <w:rFonts w:ascii="Arial"/>
              </w:rPr>
              <w:t>couter une chanson au sujet des formes et des couleurs en anglais.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62"/>
              </w:numPr>
            </w:pPr>
            <w:r>
              <w:rPr>
                <w:rFonts w:ascii="Arial"/>
              </w:rPr>
              <w:t xml:space="preserve">Dessiner un papillon en suivant les </w:t>
            </w:r>
            <w:r>
              <w:t>é</w:t>
            </w:r>
            <w:r>
              <w:rPr>
                <w:rFonts w:ascii="Arial"/>
              </w:rPr>
              <w:t>tapes dans un livre num</w:t>
            </w:r>
            <w:r>
              <w:t>é</w:t>
            </w:r>
            <w:r>
              <w:rPr>
                <w:rFonts w:ascii="Arial"/>
              </w:rPr>
              <w:t>rique en anglais.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63"/>
              </w:numPr>
            </w:pPr>
            <w:r>
              <w:rPr>
                <w:rFonts w:ascii="Arial"/>
              </w:rPr>
              <w:t>Compl</w:t>
            </w:r>
            <w:r>
              <w:t>é</w:t>
            </w:r>
            <w:r>
              <w:rPr>
                <w:rFonts w:ascii="Arial"/>
              </w:rPr>
              <w:t>ter la grille bingo en annexe!</w:t>
            </w:r>
          </w:p>
          <w:p w:rsidR="00BE7414" w:rsidRDefault="004E7FC4">
            <w:pPr>
              <w:pStyle w:val="Tableau-text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Vous pourriez</w:t>
            </w:r>
            <w:r>
              <w:t xml:space="preserve"> :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64"/>
              </w:numPr>
            </w:pPr>
            <w:r>
              <w:t>É</w:t>
            </w:r>
            <w:r>
              <w:rPr>
                <w:rFonts w:ascii="Arial"/>
              </w:rPr>
              <w:t>couter avec votre enfant la chanson en anglais.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65"/>
              </w:numPr>
            </w:pPr>
            <w:r>
              <w:rPr>
                <w:rFonts w:ascii="Arial"/>
              </w:rPr>
              <w:t xml:space="preserve">Aider votre enfant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>lire, comprendre et prononcer les passages dans le livre num</w:t>
            </w:r>
            <w:r>
              <w:t>é</w:t>
            </w:r>
            <w:r>
              <w:rPr>
                <w:rFonts w:ascii="Arial"/>
              </w:rPr>
              <w:t>rique et dans la grille bingo.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66"/>
              </w:numPr>
            </w:pPr>
            <w:r>
              <w:rPr>
                <w:rFonts w:ascii="Arial"/>
              </w:rPr>
              <w:t>Pr</w:t>
            </w:r>
            <w:r>
              <w:t>é</w:t>
            </w:r>
            <w:r>
              <w:rPr>
                <w:rFonts w:ascii="Arial"/>
              </w:rPr>
              <w:t>voir une petite r</w:t>
            </w:r>
            <w:r>
              <w:t>é</w:t>
            </w:r>
            <w:r>
              <w:rPr>
                <w:rFonts w:ascii="Arial"/>
              </w:rPr>
              <w:t xml:space="preserve">compense pour encourager votre enfant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>terminer la grille!</w:t>
            </w:r>
          </w:p>
        </w:tc>
      </w:tr>
    </w:tbl>
    <w:p w:rsidR="00BE7414" w:rsidRDefault="00BE7414" w:rsidP="00680CBF">
      <w:pPr>
        <w:pStyle w:val="Matriel-Texte"/>
        <w:widowControl w:val="0"/>
        <w:numPr>
          <w:ilvl w:val="0"/>
          <w:numId w:val="67"/>
        </w:numPr>
        <w:tabs>
          <w:tab w:val="num" w:pos="357"/>
        </w:tabs>
      </w:pPr>
    </w:p>
    <w:p w:rsidR="00BE7414" w:rsidRDefault="004E7FC4">
      <w:pPr>
        <w:pStyle w:val="Crdit"/>
      </w:pPr>
      <w:r>
        <w:t>Source</w:t>
      </w:r>
      <w:r>
        <w:rPr>
          <w:rFonts w:ascii="Arial Unicode MS" w:hAnsi="Arial"/>
        </w:rPr>
        <w:t> </w:t>
      </w:r>
      <w:r>
        <w:t>:</w:t>
      </w:r>
      <w:r>
        <w:t xml:space="preserve"> Activit</w:t>
      </w:r>
      <w:r>
        <w:rPr>
          <w:rFonts w:ascii="Arial Unicode MS" w:hAnsi="Arial"/>
        </w:rPr>
        <w:t>é</w:t>
      </w:r>
      <w:r>
        <w:rPr>
          <w:rFonts w:ascii="Arial Unicode MS" w:hAnsi="Arial"/>
        </w:rPr>
        <w:t xml:space="preserve"> </w:t>
      </w:r>
      <w:r>
        <w:t>propos</w:t>
      </w:r>
      <w:r>
        <w:rPr>
          <w:rFonts w:ascii="Arial Unicode MS" w:hAnsi="Arial"/>
        </w:rPr>
        <w:t>é</w:t>
      </w:r>
      <w:r>
        <w:t>e par Jade Cyr (Universit</w:t>
      </w:r>
      <w:r>
        <w:rPr>
          <w:rFonts w:ascii="Arial Unicode MS" w:hAnsi="Arial"/>
        </w:rPr>
        <w:t>é</w:t>
      </w:r>
      <w:r>
        <w:rPr>
          <w:rFonts w:ascii="Arial Unicode MS" w:hAnsi="Arial"/>
        </w:rPr>
        <w:t xml:space="preserve"> </w:t>
      </w:r>
      <w:r>
        <w:t xml:space="preserve">Laval) </w:t>
      </w:r>
    </w:p>
    <w:p w:rsidR="00BE7414" w:rsidRDefault="004E7FC4">
      <w:pPr>
        <w:pStyle w:val="Matire-Premirepage"/>
        <w:jc w:val="left"/>
      </w:pPr>
      <w:r>
        <w:br w:type="page"/>
      </w:r>
    </w:p>
    <w:p w:rsidR="00BE7414" w:rsidRDefault="00BE7414">
      <w:pPr>
        <w:pStyle w:val="Matire-Premirepage"/>
        <w:jc w:val="left"/>
      </w:pPr>
    </w:p>
    <w:p w:rsidR="00BE7414" w:rsidRDefault="004E7FC4">
      <w:pPr>
        <w:pStyle w:val="Matire-Pagessuivantes"/>
      </w:pPr>
      <w:r>
        <w:t>Anglais, langue seconde</w:t>
      </w:r>
    </w:p>
    <w:p w:rsidR="00BE7414" w:rsidRDefault="004E7FC4">
      <w:pPr>
        <w:pStyle w:val="Titredelactivit"/>
        <w:tabs>
          <w:tab w:val="left" w:pos="7170"/>
        </w:tabs>
      </w:pPr>
      <w:bookmarkStart w:id="18" w:name="_Toc16"/>
      <w:r>
        <w:t>Annexe – Grille bingo à remplir!</w:t>
      </w:r>
      <w:bookmarkEnd w:id="18"/>
    </w:p>
    <w:p w:rsidR="00BE7414" w:rsidRDefault="00BE7414">
      <w:pPr>
        <w:pStyle w:val="Corps"/>
        <w:widowControl w:val="0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tbl>
      <w:tblPr>
        <w:tblStyle w:val="TableNormal"/>
        <w:tblW w:w="1003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20"/>
        <w:gridCol w:w="3195"/>
        <w:gridCol w:w="3019"/>
      </w:tblGrid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/>
        </w:trPr>
        <w:tc>
          <w:tcPr>
            <w:tcW w:w="38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  <w:jc w:val="center"/>
            </w:pPr>
            <w:r>
              <w:rPr>
                <w:b/>
                <w:bCs/>
                <w:sz w:val="28"/>
                <w:szCs w:val="28"/>
                <w:lang w:val="en-US"/>
              </w:rPr>
              <w:t>Draw</w:t>
            </w:r>
            <w:r>
              <w:rPr>
                <w:sz w:val="28"/>
                <w:szCs w:val="28"/>
                <w:lang w:val="en-US"/>
              </w:rPr>
              <w:t xml:space="preserve"> one circle for the head</w:t>
            </w:r>
          </w:p>
        </w:tc>
        <w:tc>
          <w:tcPr>
            <w:tcW w:w="31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  <w:jc w:val="center"/>
            </w:pPr>
            <w:proofErr w:type="spellStart"/>
            <w:r>
              <w:rPr>
                <w:b/>
                <w:bCs/>
                <w:sz w:val="28"/>
                <w:szCs w:val="28"/>
                <w:lang w:val="fr-FR"/>
              </w:rPr>
              <w:t>Draw</w:t>
            </w:r>
            <w:proofErr w:type="spellEnd"/>
            <w:r>
              <w:rPr>
                <w:sz w:val="28"/>
                <w:szCs w:val="28"/>
                <w:lang w:val="fr-FR"/>
              </w:rPr>
              <w:t xml:space="preserve"> one </w:t>
            </w:r>
            <w:proofErr w:type="spellStart"/>
            <w:r>
              <w:rPr>
                <w:sz w:val="28"/>
                <w:szCs w:val="28"/>
                <w:lang w:val="fr-FR"/>
              </w:rPr>
              <w:t>shape</w:t>
            </w:r>
            <w:proofErr w:type="spellEnd"/>
            <w:r>
              <w:rPr>
                <w:sz w:val="28"/>
                <w:szCs w:val="28"/>
                <w:lang w:val="fr-FR"/>
              </w:rPr>
              <w:t xml:space="preserve"> green</w:t>
            </w:r>
          </w:p>
        </w:tc>
        <w:tc>
          <w:tcPr>
            <w:tcW w:w="30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  <w:jc w:val="center"/>
            </w:pPr>
            <w:proofErr w:type="spellStart"/>
            <w:r>
              <w:rPr>
                <w:b/>
                <w:bCs/>
                <w:sz w:val="28"/>
                <w:szCs w:val="28"/>
                <w:lang w:val="fr-FR"/>
              </w:rPr>
              <w:t>Draw</w:t>
            </w:r>
            <w:proofErr w:type="spellEnd"/>
            <w:r>
              <w:rPr>
                <w:sz w:val="28"/>
                <w:szCs w:val="28"/>
                <w:lang w:val="fr-FR"/>
              </w:rPr>
              <w:t xml:space="preserve"> one </w:t>
            </w:r>
            <w:proofErr w:type="spellStart"/>
            <w:r>
              <w:rPr>
                <w:sz w:val="28"/>
                <w:szCs w:val="28"/>
                <w:lang w:val="fr-FR"/>
              </w:rPr>
              <w:t>shape</w:t>
            </w:r>
            <w:proofErr w:type="spellEnd"/>
            <w:r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fr-FR"/>
              </w:rPr>
              <w:t>yellow</w:t>
            </w:r>
            <w:proofErr w:type="spellEnd"/>
          </w:p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/>
        </w:trPr>
        <w:tc>
          <w:tcPr>
            <w:tcW w:w="38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  <w:jc w:val="center"/>
            </w:pPr>
            <w:proofErr w:type="spellStart"/>
            <w:r>
              <w:rPr>
                <w:b/>
                <w:bCs/>
                <w:sz w:val="28"/>
                <w:szCs w:val="28"/>
                <w:lang w:val="fr-FR"/>
              </w:rPr>
              <w:t>Draw</w:t>
            </w:r>
            <w:proofErr w:type="spellEnd"/>
            <w:r>
              <w:rPr>
                <w:sz w:val="28"/>
                <w:szCs w:val="28"/>
                <w:lang w:val="fr-FR"/>
              </w:rPr>
              <w:t xml:space="preserve"> one </w:t>
            </w:r>
            <w:proofErr w:type="spellStart"/>
            <w:r>
              <w:rPr>
                <w:sz w:val="28"/>
                <w:szCs w:val="28"/>
                <w:lang w:val="fr-FR"/>
              </w:rPr>
              <w:t>shape</w:t>
            </w:r>
            <w:proofErr w:type="spellEnd"/>
            <w:r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fr-FR"/>
              </w:rPr>
              <w:t>blue</w:t>
            </w:r>
            <w:proofErr w:type="spellEnd"/>
          </w:p>
        </w:tc>
        <w:tc>
          <w:tcPr>
            <w:tcW w:w="31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  <w:jc w:val="center"/>
            </w:pPr>
            <w:r>
              <w:rPr>
                <w:b/>
                <w:bCs/>
                <w:sz w:val="28"/>
                <w:szCs w:val="28"/>
                <w:lang w:val="en-US"/>
              </w:rPr>
              <w:t>Bonus square!</w:t>
            </w:r>
            <w:r>
              <w:rPr>
                <w:sz w:val="28"/>
                <w:szCs w:val="28"/>
                <w:lang w:val="en-US"/>
              </w:rPr>
              <w:t xml:space="preserve"> Finish the butterfly</w:t>
            </w:r>
          </w:p>
        </w:tc>
        <w:tc>
          <w:tcPr>
            <w:tcW w:w="30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  <w:jc w:val="center"/>
            </w:pPr>
            <w:r>
              <w:rPr>
                <w:b/>
                <w:bCs/>
                <w:sz w:val="28"/>
                <w:szCs w:val="28"/>
                <w:lang w:val="en-US"/>
              </w:rPr>
              <w:t>Draw</w:t>
            </w:r>
            <w:r>
              <w:rPr>
                <w:sz w:val="28"/>
                <w:szCs w:val="28"/>
                <w:lang w:val="en-US"/>
              </w:rPr>
              <w:t xml:space="preserve"> two triangles for the wings</w:t>
            </w:r>
          </w:p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/>
        </w:trPr>
        <w:tc>
          <w:tcPr>
            <w:tcW w:w="38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  <w:jc w:val="center"/>
            </w:pPr>
            <w:r>
              <w:rPr>
                <w:b/>
                <w:bCs/>
                <w:sz w:val="28"/>
                <w:szCs w:val="28"/>
                <w:lang w:val="en-US"/>
              </w:rPr>
              <w:t>Draw</w:t>
            </w:r>
            <w:r>
              <w:rPr>
                <w:sz w:val="28"/>
                <w:szCs w:val="28"/>
                <w:lang w:val="en-US"/>
              </w:rPr>
              <w:t xml:space="preserve"> two eyes, two antennas and a smile!</w:t>
            </w:r>
          </w:p>
        </w:tc>
        <w:tc>
          <w:tcPr>
            <w:tcW w:w="31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  <w:jc w:val="center"/>
            </w:pPr>
            <w:r>
              <w:rPr>
                <w:b/>
                <w:bCs/>
                <w:sz w:val="28"/>
                <w:szCs w:val="28"/>
                <w:lang w:val="en-US"/>
              </w:rPr>
              <w:t>Draw</w:t>
            </w:r>
            <w:r>
              <w:rPr>
                <w:sz w:val="28"/>
                <w:szCs w:val="28"/>
                <w:lang w:val="en-US"/>
              </w:rPr>
              <w:t xml:space="preserve"> one oval for the body</w:t>
            </w:r>
          </w:p>
        </w:tc>
        <w:tc>
          <w:tcPr>
            <w:tcW w:w="30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  <w:jc w:val="center"/>
            </w:pPr>
            <w:proofErr w:type="spellStart"/>
            <w:r>
              <w:rPr>
                <w:b/>
                <w:bCs/>
                <w:sz w:val="28"/>
                <w:szCs w:val="28"/>
                <w:lang w:val="fr-FR"/>
              </w:rPr>
              <w:t>Draw</w:t>
            </w:r>
            <w:proofErr w:type="spellEnd"/>
            <w:r>
              <w:rPr>
                <w:sz w:val="28"/>
                <w:szCs w:val="28"/>
                <w:lang w:val="fr-FR"/>
              </w:rPr>
              <w:t xml:space="preserve"> one </w:t>
            </w:r>
            <w:proofErr w:type="spellStart"/>
            <w:r>
              <w:rPr>
                <w:sz w:val="28"/>
                <w:szCs w:val="28"/>
                <w:lang w:val="fr-FR"/>
              </w:rPr>
              <w:t>shape</w:t>
            </w:r>
            <w:proofErr w:type="spellEnd"/>
            <w:r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fr-FR"/>
              </w:rPr>
              <w:t>red</w:t>
            </w:r>
            <w:proofErr w:type="spellEnd"/>
          </w:p>
        </w:tc>
      </w:tr>
    </w:tbl>
    <w:p w:rsidR="00BE7414" w:rsidRDefault="00BE7414">
      <w:pPr>
        <w:pStyle w:val="Corps"/>
        <w:widowControl w:val="0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BE7414" w:rsidRDefault="00BE7414">
      <w:pPr>
        <w:pStyle w:val="Corps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BE7414" w:rsidRDefault="004E7FC4">
      <w:pPr>
        <w:pStyle w:val="Corps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eastAsia="Arial Unicode MS" w:hAnsi="Arial Unicode MS" w:cs="Arial Unicode MS"/>
          <w:b/>
          <w:bCs/>
          <w:sz w:val="28"/>
          <w:szCs w:val="28"/>
          <w:lang w:val="fr-FR"/>
        </w:rPr>
        <w:t xml:space="preserve">Voici quelques phrases </w:t>
      </w:r>
      <w:r>
        <w:rPr>
          <w:rFonts w:ascii="Arial Unicode MS" w:eastAsia="Arial Unicode MS" w:cs="Arial Unicode MS"/>
          <w:b/>
          <w:bCs/>
          <w:sz w:val="28"/>
          <w:szCs w:val="28"/>
          <w:lang w:val="fr-FR"/>
        </w:rPr>
        <w:t>à</w:t>
      </w:r>
      <w:r>
        <w:rPr>
          <w:rFonts w:ascii="Arial Unicode MS" w:eastAsia="Arial Unicode MS" w:cs="Arial Unicode MS"/>
          <w:b/>
          <w:bCs/>
          <w:sz w:val="28"/>
          <w:szCs w:val="28"/>
          <w:lang w:val="fr-FR"/>
        </w:rPr>
        <w:t xml:space="preserve"> </w:t>
      </w:r>
      <w:r>
        <w:rPr>
          <w:rFonts w:eastAsia="Arial Unicode MS" w:hAnsi="Arial Unicode MS" w:cs="Arial Unicode MS"/>
          <w:b/>
          <w:bCs/>
          <w:sz w:val="28"/>
          <w:szCs w:val="28"/>
          <w:lang w:val="fr-FR"/>
        </w:rPr>
        <w:t xml:space="preserve">lire </w:t>
      </w:r>
      <w:r>
        <w:rPr>
          <w:rFonts w:ascii="Arial Unicode MS" w:eastAsia="Arial Unicode MS" w:cs="Arial Unicode MS"/>
          <w:b/>
          <w:bCs/>
          <w:sz w:val="28"/>
          <w:szCs w:val="28"/>
          <w:lang w:val="fr-FR"/>
        </w:rPr>
        <w:t>à</w:t>
      </w:r>
      <w:r>
        <w:rPr>
          <w:rFonts w:ascii="Arial Unicode MS" w:eastAsia="Arial Unicode MS" w:cs="Arial Unicode MS"/>
          <w:b/>
          <w:bCs/>
          <w:sz w:val="28"/>
          <w:szCs w:val="28"/>
          <w:lang w:val="fr-FR"/>
        </w:rPr>
        <w:t xml:space="preserve"> </w:t>
      </w:r>
      <w:r>
        <w:rPr>
          <w:rFonts w:eastAsia="Arial Unicode MS" w:hAnsi="Arial Unicode MS" w:cs="Arial Unicode MS"/>
          <w:b/>
          <w:bCs/>
          <w:sz w:val="28"/>
          <w:szCs w:val="28"/>
          <w:lang w:val="fr-FR"/>
        </w:rPr>
        <w:t>voix haute pour vous aider:</w:t>
      </w:r>
    </w:p>
    <w:p w:rsidR="00BE7414" w:rsidRDefault="00BE7414">
      <w:pPr>
        <w:pStyle w:val="Corps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BE7414" w:rsidRDefault="004E7FC4">
      <w:pPr>
        <w:pStyle w:val="Corps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52450" cy="349250"/>
            <wp:effectExtent l="0" t="0" r="0" b="0"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9.png"/>
                    <pic:cNvPicPr/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49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Those are 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>two red triangles</w:t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 for the 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>wings.</w:t>
      </w:r>
    </w:p>
    <w:p w:rsidR="00BE7414" w:rsidRDefault="00BE7414">
      <w:pPr>
        <w:pStyle w:val="Corps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E7414" w:rsidRDefault="004E7FC4">
      <w:pPr>
        <w:pStyle w:val="Corps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68300" cy="368300"/>
            <wp:effectExtent l="0" t="0" r="0" b="0"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10.png"/>
                    <pic:cNvPicPr/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This is 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>one blue circle</w:t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 for the 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>head.</w:t>
      </w:r>
    </w:p>
    <w:p w:rsidR="00BE7414" w:rsidRDefault="00BE7414">
      <w:pPr>
        <w:pStyle w:val="Corps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E7414" w:rsidRDefault="004E7FC4">
      <w:pPr>
        <w:pStyle w:val="Corps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49250" cy="317500"/>
            <wp:effectExtent l="0" t="0" r="0" b="0"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11.png"/>
                    <pic:cNvPicPr/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1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This is a 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>green square</w:t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, for the 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>bonus</w:t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 square!</w:t>
      </w:r>
    </w:p>
    <w:p w:rsidR="00BE7414" w:rsidRDefault="00BE7414">
      <w:pPr>
        <w:pStyle w:val="Corps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E7414" w:rsidRDefault="004E7FC4">
      <w:pPr>
        <w:pStyle w:val="Corps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79400" cy="482600"/>
            <wp:effectExtent l="0" t="0" r="0" b="0"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12.png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8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Arial Unicode MS" w:hAnsi="Arial Unicode MS" w:cs="Arial Unicode MS"/>
          <w:sz w:val="28"/>
          <w:szCs w:val="28"/>
          <w:lang w:val="en-US"/>
        </w:rPr>
        <w:t>This is a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 xml:space="preserve"> yellow oval </w:t>
      </w:r>
      <w:r>
        <w:rPr>
          <w:rFonts w:eastAsia="Arial Unicode MS" w:hAnsi="Arial Unicode MS" w:cs="Arial Unicode MS"/>
          <w:sz w:val="28"/>
          <w:szCs w:val="28"/>
          <w:lang w:val="en-US"/>
        </w:rPr>
        <w:t>for the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 xml:space="preserve"> body</w:t>
      </w:r>
      <w:r>
        <w:rPr>
          <w:rFonts w:eastAsia="Arial Unicode MS" w:hAnsi="Arial Unicode MS" w:cs="Arial Unicode MS"/>
          <w:sz w:val="28"/>
          <w:szCs w:val="28"/>
          <w:lang w:val="en-US"/>
        </w:rPr>
        <w:t>.</w:t>
      </w:r>
    </w:p>
    <w:p w:rsidR="00BE7414" w:rsidRDefault="00BE7414">
      <w:pPr>
        <w:pStyle w:val="Corps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E7414" w:rsidRDefault="004E7FC4">
      <w:pPr>
        <w:pStyle w:val="Corps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768350" cy="425450"/>
            <wp:effectExtent l="0" t="0" r="0" b="0"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13.png"/>
                    <pic:cNvPicPr/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425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Arial Unicode MS" w:hAnsi="Arial Unicode MS" w:cs="Arial Unicode MS"/>
          <w:sz w:val="28"/>
          <w:szCs w:val="28"/>
          <w:lang w:val="en-US"/>
        </w:rPr>
        <w:t>This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 xml:space="preserve"> blue head</w:t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 has 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>two eyes</w:t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, 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>two antennas</w:t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 and a 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>smile</w:t>
      </w:r>
      <w:r>
        <w:rPr>
          <w:rFonts w:eastAsia="Arial Unicode MS" w:hAnsi="Arial Unicode MS" w:cs="Arial Unicode MS"/>
          <w:sz w:val="28"/>
          <w:szCs w:val="28"/>
          <w:lang w:val="en-US"/>
        </w:rPr>
        <w:t>!</w:t>
      </w:r>
    </w:p>
    <w:p w:rsidR="00BE7414" w:rsidRDefault="00BE7414">
      <w:pPr>
        <w:pStyle w:val="Corps"/>
        <w:rPr>
          <w:lang w:val="en-US"/>
        </w:rPr>
      </w:pPr>
    </w:p>
    <w:p w:rsidR="00BE7414" w:rsidRDefault="00BE7414">
      <w:pPr>
        <w:pStyle w:val="Consigne-Texte"/>
        <w:ind w:left="0" w:firstLine="0"/>
        <w:rPr>
          <w:lang w:val="en-US"/>
        </w:rPr>
      </w:pPr>
    </w:p>
    <w:p w:rsidR="00BE7414" w:rsidRDefault="00BE7414">
      <w:pPr>
        <w:pStyle w:val="Consigne-Texte"/>
        <w:ind w:left="0" w:firstLine="0"/>
        <w:rPr>
          <w:lang w:val="en-US"/>
        </w:rPr>
      </w:pPr>
    </w:p>
    <w:p w:rsidR="00BE7414" w:rsidRDefault="00BE7414">
      <w:pPr>
        <w:pStyle w:val="Consigne-Texte"/>
        <w:ind w:left="0" w:firstLine="0"/>
        <w:rPr>
          <w:lang w:val="en-US"/>
        </w:rPr>
      </w:pPr>
    </w:p>
    <w:p w:rsidR="00BE7414" w:rsidRDefault="00BE7414">
      <w:pPr>
        <w:pStyle w:val="Consigne-Texte"/>
        <w:ind w:left="0" w:firstLine="0"/>
        <w:rPr>
          <w:lang w:val="en-US"/>
        </w:rPr>
      </w:pPr>
    </w:p>
    <w:p w:rsidR="00BE7414" w:rsidRDefault="00BE7414">
      <w:pPr>
        <w:pStyle w:val="Consigne-Texte"/>
        <w:ind w:left="0" w:firstLine="0"/>
        <w:rPr>
          <w:lang w:val="en-US"/>
        </w:rPr>
      </w:pPr>
    </w:p>
    <w:p w:rsidR="00BE7414" w:rsidRDefault="00BE7414">
      <w:pPr>
        <w:pStyle w:val="Consigne-Texte"/>
        <w:ind w:left="0" w:firstLine="0"/>
        <w:rPr>
          <w:lang w:val="en-US"/>
        </w:rPr>
      </w:pPr>
    </w:p>
    <w:p w:rsidR="00BE7414" w:rsidRDefault="00BE7414">
      <w:pPr>
        <w:pStyle w:val="Consigne-Texte"/>
        <w:ind w:left="0" w:firstLine="0"/>
        <w:rPr>
          <w:lang w:val="en-US"/>
        </w:rPr>
      </w:pPr>
    </w:p>
    <w:p w:rsidR="00BE7414" w:rsidRDefault="00BE7414">
      <w:pPr>
        <w:pStyle w:val="Consigne-Texte"/>
        <w:ind w:left="0" w:firstLine="0"/>
        <w:rPr>
          <w:lang w:val="en-US"/>
        </w:rPr>
      </w:pPr>
    </w:p>
    <w:p w:rsidR="00BE7414" w:rsidRDefault="00BE7414">
      <w:pPr>
        <w:pStyle w:val="Consigne-Texte"/>
        <w:ind w:left="0" w:firstLine="0"/>
        <w:rPr>
          <w:lang w:val="en-US"/>
        </w:rPr>
      </w:pPr>
    </w:p>
    <w:p w:rsidR="00BE7414" w:rsidRDefault="00BE7414">
      <w:pPr>
        <w:pStyle w:val="Consigne-Texte"/>
        <w:ind w:left="0" w:firstLine="0"/>
        <w:rPr>
          <w:lang w:val="en-US"/>
        </w:rPr>
      </w:pPr>
    </w:p>
    <w:p w:rsidR="00BE7414" w:rsidRDefault="004E7FC4">
      <w:pPr>
        <w:pStyle w:val="Titredelactivit"/>
        <w:tabs>
          <w:tab w:val="left" w:pos="7170"/>
        </w:tabs>
        <w:rPr>
          <w:sz w:val="30"/>
          <w:szCs w:val="30"/>
          <w:lang w:val="en-US"/>
        </w:rPr>
      </w:pPr>
      <w:bookmarkStart w:id="19" w:name="_Toc17"/>
      <w:r>
        <w:rPr>
          <w:sz w:val="30"/>
          <w:szCs w:val="30"/>
          <w:lang w:val="en-US"/>
        </w:rPr>
        <w:t xml:space="preserve">2e </w:t>
      </w:r>
      <w:proofErr w:type="spellStart"/>
      <w:r>
        <w:rPr>
          <w:sz w:val="30"/>
          <w:szCs w:val="30"/>
          <w:lang w:val="en-US"/>
        </w:rPr>
        <w:t>année</w:t>
      </w:r>
      <w:bookmarkEnd w:id="19"/>
      <w:proofErr w:type="spellEnd"/>
    </w:p>
    <w:p w:rsidR="00BE7414" w:rsidRDefault="004E7FC4">
      <w:pPr>
        <w:pStyle w:val="Titredelactivit"/>
        <w:tabs>
          <w:tab w:val="left" w:pos="7170"/>
        </w:tabs>
      </w:pPr>
      <w:bookmarkStart w:id="20" w:name="_Toc18"/>
      <w:r>
        <w:t xml:space="preserve">I </w:t>
      </w:r>
      <w:proofErr w:type="spellStart"/>
      <w:r>
        <w:t>spy</w:t>
      </w:r>
      <w:proofErr w:type="spellEnd"/>
      <w:r>
        <w:t>… an animal bingo!</w:t>
      </w:r>
      <w:bookmarkEnd w:id="20"/>
    </w:p>
    <w:p w:rsidR="00BE7414" w:rsidRDefault="004E7FC4">
      <w:pPr>
        <w:pStyle w:val="Consigne-Titre"/>
        <w:rPr>
          <w:rFonts w:ascii="Times New Roman" w:eastAsia="Times New Roman" w:hAnsi="Times New Roman" w:cs="Times New Roman"/>
          <w:sz w:val="27"/>
          <w:szCs w:val="27"/>
        </w:rPr>
      </w:pPr>
      <w:bookmarkStart w:id="21" w:name="_Toc19"/>
      <w:r>
        <w:t>Consignes à l’élève</w:t>
      </w:r>
      <w:bookmarkEnd w:id="21"/>
    </w:p>
    <w:p w:rsidR="00BE7414" w:rsidRDefault="004E7FC4">
      <w:pPr>
        <w:pStyle w:val="Corps"/>
        <w:spacing w:after="1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lang w:val="en-US"/>
        </w:rPr>
        <w:t xml:space="preserve">I spy with my little eye… </w:t>
      </w:r>
      <w:r>
        <w:rPr>
          <w:lang w:val="en-US"/>
        </w:rPr>
        <w:t xml:space="preserve">an animal! </w:t>
      </w:r>
      <w:r>
        <w:rPr>
          <w:lang w:val="fr-FR"/>
        </w:rPr>
        <w:t xml:space="preserve">Imagine que tu deviennes explorateur ou exploratrice, zoologue, vétérinaire… Bref, dans cette activité, tu es invité(e) à partir à la recherche de tous les animaux d’un bingo puis à les décrire: de quelles couleurs sont-ils? Quels sons </w:t>
      </w:r>
      <w:proofErr w:type="spellStart"/>
      <w:r>
        <w:rPr>
          <w:lang w:val="fr-FR"/>
        </w:rPr>
        <w:t>font-ils</w:t>
      </w:r>
      <w:proofErr w:type="spellEnd"/>
      <w:r>
        <w:rPr>
          <w:lang w:val="fr-FR"/>
        </w:rPr>
        <w:t>?</w:t>
      </w:r>
    </w:p>
    <w:p w:rsidR="00BE7414" w:rsidRDefault="004E7FC4" w:rsidP="00680CBF">
      <w:pPr>
        <w:pStyle w:val="Consigne-Texte"/>
        <w:numPr>
          <w:ilvl w:val="0"/>
          <w:numId w:val="68"/>
        </w:numPr>
        <w:tabs>
          <w:tab w:val="num" w:pos="357"/>
        </w:tabs>
        <w:ind w:left="357" w:hanging="357"/>
      </w:pPr>
      <w:r>
        <w:t xml:space="preserve">Commence par écouter la chanson </w:t>
      </w:r>
      <w:hyperlink r:id="rId44" w:history="1">
        <w:r>
          <w:rPr>
            <w:rStyle w:val="Hyperlink0"/>
          </w:rPr>
          <w:t xml:space="preserve">The animal </w:t>
        </w:r>
        <w:proofErr w:type="spellStart"/>
        <w:r>
          <w:rPr>
            <w:rStyle w:val="Hyperlink0"/>
          </w:rPr>
          <w:t>sound</w:t>
        </w:r>
        <w:proofErr w:type="spellEnd"/>
        <w:r>
          <w:rPr>
            <w:rStyle w:val="Hyperlink0"/>
          </w:rPr>
          <w:t xml:space="preserve"> </w:t>
        </w:r>
        <w:proofErr w:type="spellStart"/>
        <w:r>
          <w:rPr>
            <w:rStyle w:val="Hyperlink0"/>
          </w:rPr>
          <w:t>song</w:t>
        </w:r>
        <w:proofErr w:type="spellEnd"/>
      </w:hyperlink>
      <w:r>
        <w:t>!</w:t>
      </w:r>
    </w:p>
    <w:p w:rsidR="00BE7414" w:rsidRDefault="004E7FC4" w:rsidP="00680CBF">
      <w:pPr>
        <w:pStyle w:val="Consigne-Texte"/>
        <w:numPr>
          <w:ilvl w:val="0"/>
          <w:numId w:val="69"/>
        </w:numPr>
        <w:tabs>
          <w:tab w:val="num" w:pos="357"/>
        </w:tabs>
        <w:ind w:left="357" w:hanging="357"/>
      </w:pPr>
      <w:r>
        <w:t xml:space="preserve">Ensuite, lis les noms des animaux dans la section </w:t>
      </w:r>
      <w:hyperlink r:id="rId45" w:history="1">
        <w:r>
          <w:rPr>
            <w:rStyle w:val="Hyperlink0"/>
          </w:rPr>
          <w:t>Pets</w:t>
        </w:r>
      </w:hyperlink>
      <w:r>
        <w:t xml:space="preserve"> d’</w:t>
      </w:r>
      <w:proofErr w:type="spellStart"/>
      <w:r>
        <w:t>Alloprof</w:t>
      </w:r>
      <w:proofErr w:type="spellEnd"/>
      <w:r>
        <w:t>. Combien de noms d’animau</w:t>
      </w:r>
      <w:r>
        <w:t>x connaissais-tu déjà? Par la suite, tu peux découvrir d’autres noms d’animaux plus loin dans la page.</w:t>
      </w:r>
    </w:p>
    <w:p w:rsidR="00BE7414" w:rsidRDefault="004E7FC4" w:rsidP="00680CBF">
      <w:pPr>
        <w:pStyle w:val="Consigne-Texte"/>
        <w:numPr>
          <w:ilvl w:val="0"/>
          <w:numId w:val="70"/>
        </w:numPr>
        <w:tabs>
          <w:tab w:val="num" w:pos="357"/>
        </w:tabs>
        <w:ind w:left="357" w:hanging="357"/>
      </w:pPr>
      <w:r>
        <w:t>Enfin, pars à l’aventure chez toi, dehors dans ta cour ou dans un parc! Essaie de repérer tous les animaux des cases du bingo en annexe. Écris leur nom e</w:t>
      </w:r>
      <w:r>
        <w:t>t leur couleur dans ton carnet d’explorateur. Tu peux aussi les décrire en les dessinant et en notant le son qu’ils font.</w:t>
      </w:r>
    </w:p>
    <w:p w:rsidR="00BE7414" w:rsidRDefault="004E7FC4" w:rsidP="00680CBF">
      <w:pPr>
        <w:pStyle w:val="Consigne-Texte"/>
        <w:numPr>
          <w:ilvl w:val="0"/>
          <w:numId w:val="71"/>
        </w:numPr>
        <w:tabs>
          <w:tab w:val="num" w:pos="357"/>
        </w:tabs>
        <w:ind w:left="357" w:hanging="357"/>
      </w:pPr>
      <w:r>
        <w:t>Pour aider à mieux écrire, quelques phrases à lire à haute voix sont en annexe.</w:t>
      </w:r>
    </w:p>
    <w:p w:rsidR="00BE7414" w:rsidRDefault="004E7FC4" w:rsidP="00680CBF">
      <w:pPr>
        <w:pStyle w:val="Consigne-Texte"/>
        <w:numPr>
          <w:ilvl w:val="0"/>
          <w:numId w:val="72"/>
        </w:numPr>
        <w:tabs>
          <w:tab w:val="num" w:pos="357"/>
        </w:tabs>
        <w:ind w:left="357" w:hanging="357"/>
      </w:pPr>
      <w:r>
        <w:t xml:space="preserve">Tu peux t’aider des phrases à lire à voix haute qui </w:t>
      </w:r>
      <w:r>
        <w:t>suivent le bingo!</w:t>
      </w:r>
    </w:p>
    <w:p w:rsidR="00BE7414" w:rsidRDefault="004E7FC4">
      <w:pPr>
        <w:pStyle w:val="Matriel-Titre"/>
        <w:rPr>
          <w:rFonts w:ascii="Times New Roman" w:eastAsia="Times New Roman" w:hAnsi="Times New Roman" w:cs="Times New Roman"/>
          <w:sz w:val="27"/>
          <w:szCs w:val="27"/>
        </w:rPr>
      </w:pPr>
      <w:bookmarkStart w:id="22" w:name="_Toc20"/>
      <w:r>
        <w:t>Matériel requis</w:t>
      </w:r>
      <w:bookmarkEnd w:id="22"/>
    </w:p>
    <w:p w:rsidR="00BE7414" w:rsidRDefault="004E7FC4" w:rsidP="00680CBF">
      <w:pPr>
        <w:pStyle w:val="Matriel-Texte"/>
        <w:numPr>
          <w:ilvl w:val="0"/>
          <w:numId w:val="73"/>
        </w:numPr>
        <w:tabs>
          <w:tab w:val="num" w:pos="720"/>
        </w:tabs>
        <w:ind w:left="1077" w:hanging="717"/>
      </w:pPr>
      <w:r>
        <w:t>Crayon et carnet d’explorateur (Une feuille blanche peut faire l’affaire)</w:t>
      </w:r>
    </w:p>
    <w:p w:rsidR="00BE7414" w:rsidRDefault="004E7FC4" w:rsidP="00680CBF">
      <w:pPr>
        <w:pStyle w:val="Matriel-Texte"/>
        <w:numPr>
          <w:ilvl w:val="0"/>
          <w:numId w:val="74"/>
        </w:numPr>
        <w:tabs>
          <w:tab w:val="num" w:pos="720"/>
        </w:tabs>
        <w:ind w:left="1077" w:hanging="717"/>
      </w:pPr>
      <w:r>
        <w:t>Une tablette ou un ordinateur permettra d’accéder à:</w:t>
      </w:r>
    </w:p>
    <w:p w:rsidR="00BE7414" w:rsidRDefault="004E7FC4" w:rsidP="00680CBF">
      <w:pPr>
        <w:pStyle w:val="Consignepuceniveau2"/>
        <w:numPr>
          <w:ilvl w:val="0"/>
          <w:numId w:val="75"/>
        </w:numPr>
        <w:tabs>
          <w:tab w:val="num" w:pos="766"/>
        </w:tabs>
      </w:pPr>
      <w:r>
        <w:rPr>
          <w:rFonts w:ascii="Arial"/>
        </w:rPr>
        <w:t xml:space="preserve">La chanson </w:t>
      </w:r>
      <w:hyperlink r:id="rId46" w:history="1">
        <w:r>
          <w:rPr>
            <w:rStyle w:val="Hyperlink0"/>
            <w:rFonts w:ascii="Arial"/>
          </w:rPr>
          <w:t xml:space="preserve">The animal </w:t>
        </w:r>
        <w:proofErr w:type="spellStart"/>
        <w:r>
          <w:rPr>
            <w:rStyle w:val="Hyperlink0"/>
            <w:rFonts w:ascii="Arial"/>
          </w:rPr>
          <w:t>sound</w:t>
        </w:r>
        <w:proofErr w:type="spellEnd"/>
        <w:r>
          <w:rPr>
            <w:rStyle w:val="Hyperlink0"/>
            <w:rFonts w:ascii="Arial"/>
          </w:rPr>
          <w:t xml:space="preserve"> </w:t>
        </w:r>
        <w:proofErr w:type="spellStart"/>
        <w:r>
          <w:rPr>
            <w:rStyle w:val="Hyperlink0"/>
            <w:rFonts w:ascii="Arial"/>
          </w:rPr>
          <w:t>song</w:t>
        </w:r>
        <w:proofErr w:type="spellEnd"/>
      </w:hyperlink>
      <w:r>
        <w:rPr>
          <w:rFonts w:ascii="Arial"/>
        </w:rPr>
        <w:t>!;</w:t>
      </w:r>
    </w:p>
    <w:p w:rsidR="00BE7414" w:rsidRDefault="004E7FC4" w:rsidP="00680CBF">
      <w:pPr>
        <w:pStyle w:val="Consignepuceniveau2"/>
        <w:numPr>
          <w:ilvl w:val="0"/>
          <w:numId w:val="76"/>
        </w:numPr>
        <w:tabs>
          <w:tab w:val="num" w:pos="766"/>
        </w:tabs>
      </w:pPr>
      <w:r>
        <w:rPr>
          <w:rFonts w:ascii="Arial"/>
        </w:rPr>
        <w:t xml:space="preserve">La page </w:t>
      </w:r>
      <w:hyperlink r:id="rId47" w:history="1">
        <w:proofErr w:type="spellStart"/>
        <w:r>
          <w:rPr>
            <w:rStyle w:val="Hyperlink0"/>
            <w:rFonts w:ascii="Arial"/>
          </w:rPr>
          <w:t>Animals</w:t>
        </w:r>
        <w:proofErr w:type="spellEnd"/>
      </w:hyperlink>
      <w:r>
        <w:rPr>
          <w:rFonts w:ascii="Arial"/>
        </w:rPr>
        <w:t xml:space="preserve"> d</w:t>
      </w:r>
      <w:r>
        <w:t>’</w:t>
      </w:r>
      <w:proofErr w:type="spellStart"/>
      <w:r>
        <w:rPr>
          <w:rFonts w:ascii="Arial"/>
        </w:rPr>
        <w:t>Alloprof</w:t>
      </w:r>
      <w:proofErr w:type="spellEnd"/>
      <w:r>
        <w:rPr>
          <w:rFonts w:ascii="Arial"/>
        </w:rPr>
        <w:t>;</w:t>
      </w:r>
    </w:p>
    <w:p w:rsidR="00BE7414" w:rsidRDefault="004E7FC4" w:rsidP="00680CBF">
      <w:pPr>
        <w:pStyle w:val="Consigne-Texte"/>
        <w:widowControl w:val="0"/>
        <w:numPr>
          <w:ilvl w:val="0"/>
          <w:numId w:val="77"/>
        </w:numPr>
        <w:tabs>
          <w:tab w:val="num" w:pos="357"/>
        </w:tabs>
        <w:ind w:left="357" w:hanging="357"/>
      </w:pPr>
      <w:r>
        <w:t>La grille du bingo se trouve en annexe!</w:t>
      </w:r>
    </w:p>
    <w:tbl>
      <w:tblPr>
        <w:tblStyle w:val="TableNormal"/>
        <w:tblW w:w="1008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080"/>
      </w:tblGrid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3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DDEC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Tableau-Informationauxparents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t>Information aux parents</w:t>
            </w:r>
          </w:p>
          <w:p w:rsidR="00BE7414" w:rsidRDefault="004E7FC4">
            <w:pPr>
              <w:pStyle w:val="Tableau-titre"/>
              <w:rPr>
                <w:rFonts w:ascii="Times New Roman" w:eastAsia="Times New Roman" w:hAnsi="Times New Roman" w:cs="Times New Roman"/>
              </w:rPr>
            </w:pPr>
            <w:r>
              <w:t>À propos de l’activité</w:t>
            </w:r>
          </w:p>
          <w:p w:rsidR="00BE7414" w:rsidRDefault="004E7FC4">
            <w:pPr>
              <w:pStyle w:val="Tableau-text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Votre enfant s</w:t>
            </w:r>
            <w:r>
              <w:rPr>
                <w:rFonts w:hAnsi="Arial"/>
              </w:rPr>
              <w:t>’</w:t>
            </w:r>
            <w:r>
              <w:t xml:space="preserve">exercera </w:t>
            </w:r>
            <w:r>
              <w:rPr>
                <w:rFonts w:hAnsi="Arial"/>
              </w:rPr>
              <w:t xml:space="preserve">à </w:t>
            </w:r>
            <w:r>
              <w:t>: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78"/>
              </w:numPr>
              <w:spacing w:line="240" w:lineRule="auto"/>
            </w:pPr>
            <w:r>
              <w:t>É</w:t>
            </w:r>
            <w:r>
              <w:rPr>
                <w:rFonts w:ascii="Arial"/>
              </w:rPr>
              <w:t>couter une chanson au sujet des sons d</w:t>
            </w:r>
            <w:r>
              <w:t>’</w:t>
            </w:r>
            <w:r>
              <w:rPr>
                <w:rFonts w:ascii="Arial"/>
              </w:rPr>
              <w:t>animaux en anglais.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79"/>
              </w:numPr>
              <w:spacing w:line="240" w:lineRule="auto"/>
            </w:pPr>
            <w:r>
              <w:rPr>
                <w:rFonts w:ascii="Arial"/>
              </w:rPr>
              <w:t xml:space="preserve">Lire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>voix haute les noms d</w:t>
            </w:r>
            <w:r>
              <w:t>’</w:t>
            </w:r>
            <w:r>
              <w:rPr>
                <w:rFonts w:ascii="Arial"/>
              </w:rPr>
              <w:t xml:space="preserve">animaux sur une page </w:t>
            </w:r>
            <w:r>
              <w:t>é</w:t>
            </w:r>
            <w:r>
              <w:rPr>
                <w:rFonts w:ascii="Arial"/>
              </w:rPr>
              <w:t>ducative.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80"/>
              </w:numPr>
              <w:spacing w:line="240" w:lineRule="auto"/>
            </w:pPr>
            <w:r>
              <w:rPr>
                <w:rFonts w:ascii="Arial"/>
              </w:rPr>
              <w:t>Sous la forme d</w:t>
            </w:r>
            <w:r>
              <w:t>’</w:t>
            </w:r>
            <w:r>
              <w:rPr>
                <w:rFonts w:ascii="Arial"/>
              </w:rPr>
              <w:t>une chasse au tr</w:t>
            </w:r>
            <w:r>
              <w:t>é</w:t>
            </w:r>
            <w:r>
              <w:rPr>
                <w:rFonts w:ascii="Arial"/>
              </w:rPr>
              <w:t>sor, votre enfant sera invit</w:t>
            </w:r>
            <w:r>
              <w:t>é</w:t>
            </w:r>
            <w:r>
              <w:t xml:space="preserve">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>rep</w:t>
            </w:r>
            <w:r>
              <w:t>é</w:t>
            </w:r>
            <w:r>
              <w:rPr>
                <w:rFonts w:ascii="Arial"/>
              </w:rPr>
              <w:t>rer des animaux. Il devra les noter dans un carnet pour compl</w:t>
            </w:r>
            <w:r>
              <w:t>é</w:t>
            </w:r>
            <w:r>
              <w:rPr>
                <w:rFonts w:ascii="Arial"/>
              </w:rPr>
              <w:t>ter la grille bingo en annexe!</w:t>
            </w:r>
          </w:p>
          <w:p w:rsidR="00BE7414" w:rsidRDefault="004E7FC4">
            <w:pPr>
              <w:pStyle w:val="Tableau-text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Vous pourriez :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81"/>
              </w:numPr>
              <w:spacing w:line="240" w:lineRule="auto"/>
            </w:pPr>
            <w:r>
              <w:t>É</w:t>
            </w:r>
            <w:r>
              <w:rPr>
                <w:rFonts w:ascii="Arial"/>
              </w:rPr>
              <w:t>couter avec votr</w:t>
            </w:r>
            <w:r>
              <w:rPr>
                <w:rFonts w:ascii="Arial"/>
              </w:rPr>
              <w:t>e enfant la chanson en anglais.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82"/>
              </w:numPr>
              <w:spacing w:line="240" w:lineRule="auto"/>
            </w:pPr>
            <w:r>
              <w:rPr>
                <w:rFonts w:ascii="Arial"/>
              </w:rPr>
              <w:t>L</w:t>
            </w:r>
            <w:r>
              <w:t>’</w:t>
            </w:r>
            <w:r>
              <w:rPr>
                <w:rFonts w:ascii="Arial"/>
              </w:rPr>
              <w:t>accompagner dans la lecture des noms d</w:t>
            </w:r>
            <w:r>
              <w:t>’</w:t>
            </w:r>
            <w:r>
              <w:rPr>
                <w:rFonts w:ascii="Arial"/>
              </w:rPr>
              <w:t>animaux, des cases du bingo ainsi que des phrases compl</w:t>
            </w:r>
            <w:r>
              <w:t>é</w:t>
            </w:r>
            <w:r>
              <w:rPr>
                <w:rFonts w:ascii="Arial"/>
              </w:rPr>
              <w:t>mentaires en annexe!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83"/>
              </w:numPr>
              <w:spacing w:line="240" w:lineRule="auto"/>
            </w:pPr>
            <w:r>
              <w:rPr>
                <w:rFonts w:ascii="Arial"/>
              </w:rPr>
              <w:t>Pr</w:t>
            </w:r>
            <w:r>
              <w:t>é</w:t>
            </w:r>
            <w:r>
              <w:rPr>
                <w:rFonts w:ascii="Arial"/>
              </w:rPr>
              <w:t>voir une petite r</w:t>
            </w:r>
            <w:r>
              <w:t>é</w:t>
            </w:r>
            <w:r>
              <w:rPr>
                <w:rFonts w:ascii="Arial"/>
              </w:rPr>
              <w:t xml:space="preserve">compense pour encourager votre enfant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>terminer la grille!</w:t>
            </w:r>
          </w:p>
        </w:tc>
      </w:tr>
    </w:tbl>
    <w:p w:rsidR="00BE7414" w:rsidRDefault="00BE7414" w:rsidP="00680CBF">
      <w:pPr>
        <w:pStyle w:val="Consigne-Texte"/>
        <w:widowControl w:val="0"/>
        <w:numPr>
          <w:ilvl w:val="0"/>
          <w:numId w:val="84"/>
        </w:numPr>
        <w:tabs>
          <w:tab w:val="num" w:pos="357"/>
        </w:tabs>
        <w:ind w:left="357" w:hanging="357"/>
      </w:pPr>
    </w:p>
    <w:p w:rsidR="00BE7414" w:rsidRDefault="004E7FC4">
      <w:pPr>
        <w:pStyle w:val="Crdit"/>
      </w:pPr>
      <w:r>
        <w:t>Source</w:t>
      </w:r>
      <w:r>
        <w:rPr>
          <w:rFonts w:ascii="Arial Unicode MS" w:hAnsi="Arial"/>
        </w:rPr>
        <w:t> </w:t>
      </w:r>
      <w:r>
        <w:t>: Activit</w:t>
      </w:r>
      <w:r>
        <w:rPr>
          <w:rFonts w:ascii="Arial Unicode MS" w:hAnsi="Arial"/>
        </w:rPr>
        <w:t>é</w:t>
      </w:r>
      <w:r>
        <w:rPr>
          <w:rFonts w:ascii="Arial Unicode MS" w:hAnsi="Arial"/>
        </w:rPr>
        <w:t xml:space="preserve"> </w:t>
      </w:r>
      <w:r>
        <w:t>propos</w:t>
      </w:r>
      <w:r>
        <w:rPr>
          <w:rFonts w:ascii="Arial Unicode MS" w:hAnsi="Arial"/>
        </w:rPr>
        <w:t>é</w:t>
      </w:r>
      <w:r>
        <w:t>e par Jade Cyr (Universit</w:t>
      </w:r>
      <w:r>
        <w:rPr>
          <w:rFonts w:ascii="Arial Unicode MS" w:hAnsi="Arial"/>
        </w:rPr>
        <w:t>é</w:t>
      </w:r>
      <w:r>
        <w:rPr>
          <w:rFonts w:ascii="Arial Unicode MS" w:hAnsi="Arial"/>
        </w:rPr>
        <w:t xml:space="preserve"> </w:t>
      </w:r>
      <w:r>
        <w:t xml:space="preserve">Laval) </w:t>
      </w:r>
    </w:p>
    <w:p w:rsidR="00BE7414" w:rsidRDefault="00BE7414">
      <w:pPr>
        <w:pStyle w:val="Matire-Premirepage"/>
        <w:jc w:val="left"/>
      </w:pPr>
    </w:p>
    <w:p w:rsidR="00BE7414" w:rsidRDefault="00BE7414">
      <w:pPr>
        <w:pStyle w:val="Matire-Premirepage"/>
        <w:jc w:val="left"/>
      </w:pPr>
    </w:p>
    <w:p w:rsidR="00BE7414" w:rsidRDefault="004E7FC4">
      <w:pPr>
        <w:pStyle w:val="Corps"/>
      </w:pPr>
      <w:r>
        <w:br w:type="page"/>
      </w:r>
    </w:p>
    <w:p w:rsidR="00BE7414" w:rsidRDefault="00BE7414">
      <w:pPr>
        <w:pStyle w:val="Corps"/>
        <w:rPr>
          <w:b/>
          <w:bCs/>
          <w:color w:val="737373"/>
          <w:u w:color="737373"/>
        </w:rPr>
      </w:pPr>
    </w:p>
    <w:p w:rsidR="00BE7414" w:rsidRDefault="004E7FC4">
      <w:pPr>
        <w:pStyle w:val="Matire-Pagessuivantes"/>
      </w:pPr>
      <w:r>
        <w:t>Anglais, langue seconde</w:t>
      </w:r>
    </w:p>
    <w:p w:rsidR="00BE7414" w:rsidRDefault="004E7FC4">
      <w:pPr>
        <w:pStyle w:val="Titredelactivit"/>
        <w:tabs>
          <w:tab w:val="left" w:pos="7170"/>
        </w:tabs>
      </w:pPr>
      <w:bookmarkStart w:id="23" w:name="_Toc21"/>
      <w:r>
        <w:t>Annexe – Grille du bingo à compléter!</w:t>
      </w:r>
      <w:bookmarkEnd w:id="23"/>
    </w:p>
    <w:p w:rsidR="00BE7414" w:rsidRDefault="00BE7414">
      <w:pPr>
        <w:pStyle w:val="Corps"/>
        <w:widowControl w:val="0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tbl>
      <w:tblPr>
        <w:tblStyle w:val="TableNormal"/>
        <w:tblW w:w="1003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89"/>
        <w:gridCol w:w="4204"/>
        <w:gridCol w:w="2841"/>
      </w:tblGrid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/>
        </w:trPr>
        <w:tc>
          <w:tcPr>
            <w:tcW w:w="29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  <w:jc w:val="center"/>
            </w:pPr>
            <w:r>
              <w:rPr>
                <w:sz w:val="28"/>
                <w:szCs w:val="28"/>
                <w:lang w:val="en-US"/>
              </w:rPr>
              <w:t xml:space="preserve">Find a bird! What </w:t>
            </w:r>
            <w:proofErr w:type="spellStart"/>
            <w:r>
              <w:rPr>
                <w:sz w:val="28"/>
                <w:szCs w:val="28"/>
                <w:lang w:val="en-US"/>
              </w:rPr>
              <w:t>colour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is it?</w:t>
            </w:r>
          </w:p>
        </w:tc>
        <w:tc>
          <w:tcPr>
            <w:tcW w:w="42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  <w:jc w:val="center"/>
            </w:pPr>
            <w:r>
              <w:rPr>
                <w:sz w:val="28"/>
                <w:szCs w:val="28"/>
                <w:lang w:val="en-US"/>
              </w:rPr>
              <w:t xml:space="preserve">Find a fish! What </w:t>
            </w:r>
            <w:proofErr w:type="spellStart"/>
            <w:r>
              <w:rPr>
                <w:sz w:val="28"/>
                <w:szCs w:val="28"/>
                <w:lang w:val="en-US"/>
              </w:rPr>
              <w:t>colour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is it?</w:t>
            </w:r>
          </w:p>
        </w:tc>
        <w:tc>
          <w:tcPr>
            <w:tcW w:w="28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  <w:jc w:val="center"/>
            </w:pPr>
            <w:proofErr w:type="gramStart"/>
            <w:r>
              <w:rPr>
                <w:sz w:val="28"/>
                <w:szCs w:val="28"/>
                <w:lang w:val="en-US"/>
              </w:rPr>
              <w:t>Find a butterfly?</w:t>
            </w:r>
            <w:proofErr w:type="gramEnd"/>
            <w:r>
              <w:rPr>
                <w:sz w:val="28"/>
                <w:szCs w:val="28"/>
                <w:lang w:val="en-US"/>
              </w:rPr>
              <w:t xml:space="preserve"> What </w:t>
            </w:r>
            <w:proofErr w:type="spellStart"/>
            <w:r>
              <w:rPr>
                <w:sz w:val="28"/>
                <w:szCs w:val="28"/>
                <w:lang w:val="en-US"/>
              </w:rPr>
              <w:t>colour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is it?</w:t>
            </w:r>
          </w:p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/>
        </w:trPr>
        <w:tc>
          <w:tcPr>
            <w:tcW w:w="29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  <w:jc w:val="center"/>
            </w:pPr>
            <w:r>
              <w:rPr>
                <w:sz w:val="28"/>
                <w:szCs w:val="28"/>
                <w:lang w:val="en-US"/>
              </w:rPr>
              <w:t xml:space="preserve">Find a dog! What </w:t>
            </w:r>
            <w:proofErr w:type="spellStart"/>
            <w:r>
              <w:rPr>
                <w:sz w:val="28"/>
                <w:szCs w:val="28"/>
                <w:lang w:val="en-US"/>
              </w:rPr>
              <w:t>colour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is it?</w:t>
            </w:r>
          </w:p>
        </w:tc>
        <w:tc>
          <w:tcPr>
            <w:tcW w:w="42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  <w:jc w:val="center"/>
            </w:pPr>
            <w:r>
              <w:rPr>
                <w:b/>
                <w:bCs/>
                <w:sz w:val="28"/>
                <w:szCs w:val="28"/>
                <w:lang w:val="en-US"/>
              </w:rPr>
              <w:t>Bonus square!</w:t>
            </w:r>
            <w:r>
              <w:rPr>
                <w:sz w:val="28"/>
                <w:szCs w:val="28"/>
                <w:lang w:val="en-US"/>
              </w:rPr>
              <w:t xml:space="preserve"> What is the name of your favorite animal?</w:t>
            </w:r>
          </w:p>
        </w:tc>
        <w:tc>
          <w:tcPr>
            <w:tcW w:w="28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  <w:jc w:val="center"/>
            </w:pPr>
            <w:r>
              <w:rPr>
                <w:sz w:val="28"/>
                <w:szCs w:val="28"/>
                <w:lang w:val="en-US"/>
              </w:rPr>
              <w:t xml:space="preserve">Find a spider! What </w:t>
            </w:r>
            <w:proofErr w:type="spellStart"/>
            <w:r>
              <w:rPr>
                <w:sz w:val="28"/>
                <w:szCs w:val="28"/>
                <w:lang w:val="en-US"/>
              </w:rPr>
              <w:t>colour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is it?</w:t>
            </w:r>
          </w:p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/>
        </w:trPr>
        <w:tc>
          <w:tcPr>
            <w:tcW w:w="29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  <w:jc w:val="center"/>
            </w:pPr>
            <w:proofErr w:type="gramStart"/>
            <w:r>
              <w:rPr>
                <w:sz w:val="28"/>
                <w:szCs w:val="28"/>
                <w:lang w:val="en-US"/>
              </w:rPr>
              <w:t>Find a bee?</w:t>
            </w:r>
            <w:proofErr w:type="gramEnd"/>
            <w:r>
              <w:rPr>
                <w:sz w:val="28"/>
                <w:szCs w:val="28"/>
                <w:lang w:val="en-US"/>
              </w:rPr>
              <w:t xml:space="preserve"> What sound does it make?</w:t>
            </w:r>
          </w:p>
        </w:tc>
        <w:tc>
          <w:tcPr>
            <w:tcW w:w="42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  <w:jc w:val="center"/>
            </w:pPr>
            <w:proofErr w:type="gramStart"/>
            <w:r>
              <w:rPr>
                <w:sz w:val="28"/>
                <w:szCs w:val="28"/>
                <w:lang w:val="en-US"/>
              </w:rPr>
              <w:t>Find a cat?</w:t>
            </w:r>
            <w:proofErr w:type="gramEnd"/>
            <w:r>
              <w:rPr>
                <w:sz w:val="28"/>
                <w:szCs w:val="28"/>
                <w:lang w:val="en-US"/>
              </w:rPr>
              <w:t xml:space="preserve"> What </w:t>
            </w:r>
            <w:proofErr w:type="spellStart"/>
            <w:r>
              <w:rPr>
                <w:sz w:val="28"/>
                <w:szCs w:val="28"/>
                <w:lang w:val="en-US"/>
              </w:rPr>
              <w:t>colour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is it?</w:t>
            </w:r>
          </w:p>
        </w:tc>
        <w:tc>
          <w:tcPr>
            <w:tcW w:w="28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  <w:jc w:val="center"/>
            </w:pPr>
            <w:r>
              <w:rPr>
                <w:sz w:val="28"/>
                <w:szCs w:val="28"/>
                <w:lang w:val="en-US"/>
              </w:rPr>
              <w:t xml:space="preserve">Find a squirrel! What </w:t>
            </w:r>
            <w:proofErr w:type="spellStart"/>
            <w:r>
              <w:rPr>
                <w:sz w:val="28"/>
                <w:szCs w:val="28"/>
                <w:lang w:val="en-US"/>
              </w:rPr>
              <w:t>colour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is it?</w:t>
            </w:r>
          </w:p>
        </w:tc>
      </w:tr>
    </w:tbl>
    <w:p w:rsidR="00BE7414" w:rsidRDefault="00BE7414">
      <w:pPr>
        <w:pStyle w:val="Corps"/>
        <w:widowControl w:val="0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BE7414" w:rsidRDefault="00BE7414">
      <w:pPr>
        <w:pStyle w:val="Corps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E7414" w:rsidRDefault="004E7FC4">
      <w:pPr>
        <w:pStyle w:val="Corps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eastAsia="Arial Unicode MS" w:hAnsi="Arial Unicode MS" w:cs="Arial Unicode MS"/>
          <w:b/>
          <w:bCs/>
          <w:sz w:val="28"/>
          <w:szCs w:val="28"/>
          <w:lang w:val="fr-FR"/>
        </w:rPr>
        <w:t>Voici un court texte imag</w:t>
      </w:r>
      <w:r>
        <w:rPr>
          <w:rFonts w:ascii="Arial Unicode MS" w:eastAsia="Arial Unicode MS" w:cs="Arial Unicode MS"/>
          <w:b/>
          <w:bCs/>
          <w:sz w:val="28"/>
          <w:szCs w:val="28"/>
          <w:lang w:val="fr-FR"/>
        </w:rPr>
        <w:t>é</w:t>
      </w:r>
      <w:r>
        <w:rPr>
          <w:rFonts w:ascii="Arial Unicode MS" w:eastAsia="Arial Unicode MS" w:cs="Arial Unicode MS"/>
          <w:b/>
          <w:bCs/>
          <w:sz w:val="28"/>
          <w:szCs w:val="28"/>
          <w:lang w:val="fr-FR"/>
        </w:rPr>
        <w:t xml:space="preserve"> </w:t>
      </w:r>
      <w:r>
        <w:rPr>
          <w:rFonts w:ascii="Arial Unicode MS" w:eastAsia="Arial Unicode MS" w:cs="Arial Unicode MS"/>
          <w:b/>
          <w:bCs/>
          <w:sz w:val="28"/>
          <w:szCs w:val="28"/>
          <w:lang w:val="fr-FR"/>
        </w:rPr>
        <w:t>à</w:t>
      </w:r>
      <w:r>
        <w:rPr>
          <w:rFonts w:ascii="Arial Unicode MS" w:eastAsia="Arial Unicode MS" w:cs="Arial Unicode MS"/>
          <w:b/>
          <w:bCs/>
          <w:sz w:val="28"/>
          <w:szCs w:val="28"/>
          <w:lang w:val="fr-FR"/>
        </w:rPr>
        <w:t xml:space="preserve"> </w:t>
      </w:r>
      <w:r>
        <w:rPr>
          <w:rFonts w:eastAsia="Arial Unicode MS" w:hAnsi="Arial Unicode MS" w:cs="Arial Unicode MS"/>
          <w:b/>
          <w:bCs/>
          <w:sz w:val="28"/>
          <w:szCs w:val="28"/>
          <w:lang w:val="fr-FR"/>
        </w:rPr>
        <w:t xml:space="preserve">lire </w:t>
      </w:r>
      <w:r>
        <w:rPr>
          <w:rFonts w:ascii="Arial Unicode MS" w:eastAsia="Arial Unicode MS" w:cs="Arial Unicode MS"/>
          <w:b/>
          <w:bCs/>
          <w:sz w:val="28"/>
          <w:szCs w:val="28"/>
          <w:lang w:val="fr-FR"/>
        </w:rPr>
        <w:t>à</w:t>
      </w:r>
      <w:r>
        <w:rPr>
          <w:rFonts w:ascii="Arial Unicode MS" w:eastAsia="Arial Unicode MS" w:cs="Arial Unicode MS"/>
          <w:b/>
          <w:bCs/>
          <w:sz w:val="28"/>
          <w:szCs w:val="28"/>
          <w:lang w:val="fr-FR"/>
        </w:rPr>
        <w:t xml:space="preserve"> </w:t>
      </w:r>
      <w:r>
        <w:rPr>
          <w:rFonts w:eastAsia="Arial Unicode MS" w:hAnsi="Arial Unicode MS" w:cs="Arial Unicode MS"/>
          <w:b/>
          <w:bCs/>
          <w:sz w:val="28"/>
          <w:szCs w:val="28"/>
          <w:lang w:val="fr-FR"/>
        </w:rPr>
        <w:t>voix haute pour vous aider:</w:t>
      </w:r>
    </w:p>
    <w:p w:rsidR="00BE7414" w:rsidRDefault="004E7FC4">
      <w:pPr>
        <w:pStyle w:val="Corps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84200" cy="609600"/>
            <wp:effectExtent l="0" t="0" r="0" b="0"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7.png"/>
                    <pic:cNvPicPr/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60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I found a 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>grey cat</w:t>
      </w:r>
      <w:r>
        <w:rPr>
          <w:rFonts w:eastAsia="Arial Unicode MS" w:hAnsi="Arial Unicode MS" w:cs="Arial Unicode MS"/>
          <w:sz w:val="28"/>
          <w:szCs w:val="28"/>
          <w:lang w:val="en-US"/>
        </w:rPr>
        <w:t>.</w:t>
      </w:r>
      <w:r>
        <w:rPr>
          <w:noProof/>
          <w:sz w:val="28"/>
          <w:szCs w:val="28"/>
        </w:rPr>
        <w:drawing>
          <wp:inline distT="0" distB="0" distL="0" distR="0">
            <wp:extent cx="533400" cy="603250"/>
            <wp:effectExtent l="0" t="0" r="0" b="0"/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8.png"/>
                    <pic:cNvPicPr/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03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This 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>bird</w:t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 is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 xml:space="preserve"> blue</w:t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. </w:t>
      </w:r>
      <w:r>
        <w:rPr>
          <w:noProof/>
          <w:sz w:val="28"/>
          <w:szCs w:val="28"/>
        </w:rPr>
        <w:drawing>
          <wp:inline distT="0" distB="0" distL="0" distR="0">
            <wp:extent cx="666750" cy="482600"/>
            <wp:effectExtent l="0" t="0" r="0" b="0"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9.png"/>
                    <pic:cNvPicPr/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8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I found an 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>orange fish</w:t>
      </w:r>
      <w:r>
        <w:rPr>
          <w:rFonts w:eastAsia="Arial Unicode MS" w:hAnsi="Arial Unicode MS" w:cs="Arial Unicode MS"/>
          <w:sz w:val="28"/>
          <w:szCs w:val="28"/>
          <w:lang w:val="en-US"/>
        </w:rPr>
        <w:t>.</w:t>
      </w:r>
      <w:r>
        <w:rPr>
          <w:noProof/>
          <w:sz w:val="28"/>
          <w:szCs w:val="28"/>
        </w:rPr>
        <w:drawing>
          <wp:inline distT="0" distB="0" distL="0" distR="0">
            <wp:extent cx="685800" cy="533400"/>
            <wp:effectExtent l="0" t="0" r="0" b="0"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10.png"/>
                    <pic:cNvPicPr/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This 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>butterfly</w:t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 is 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>purple</w:t>
      </w:r>
      <w:r>
        <w:rPr>
          <w:rFonts w:eastAsia="Arial Unicode MS" w:hAnsi="Arial Unicode MS" w:cs="Arial Unicode MS"/>
          <w:sz w:val="28"/>
          <w:szCs w:val="28"/>
          <w:lang w:val="en-US"/>
        </w:rPr>
        <w:t>.</w:t>
      </w:r>
      <w:r>
        <w:rPr>
          <w:noProof/>
          <w:sz w:val="28"/>
          <w:szCs w:val="28"/>
        </w:rPr>
        <w:drawing>
          <wp:inline distT="0" distB="0" distL="0" distR="0">
            <wp:extent cx="495300" cy="387350"/>
            <wp:effectExtent l="0" t="0" r="0" b="0"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11.png"/>
                    <pic:cNvPicPr/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7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I found a 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>brown dog.</w:t>
      </w:r>
      <w:r>
        <w:rPr>
          <w:noProof/>
          <w:sz w:val="28"/>
          <w:szCs w:val="28"/>
        </w:rPr>
        <w:drawing>
          <wp:inline distT="0" distB="0" distL="0" distR="0">
            <wp:extent cx="533400" cy="501650"/>
            <wp:effectExtent l="0" t="0" r="0" b="0"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12.png"/>
                    <pic:cNvPicPr/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1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This 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>squirrel</w:t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 is 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>red</w:t>
      </w:r>
      <w:r>
        <w:rPr>
          <w:rFonts w:eastAsia="Arial Unicode MS" w:hAnsi="Arial Unicode MS" w:cs="Arial Unicode MS"/>
          <w:sz w:val="28"/>
          <w:szCs w:val="28"/>
          <w:lang w:val="en-US"/>
        </w:rPr>
        <w:t>.</w:t>
      </w:r>
      <w:r>
        <w:rPr>
          <w:noProof/>
          <w:sz w:val="28"/>
          <w:szCs w:val="28"/>
        </w:rPr>
        <w:drawing>
          <wp:inline distT="0" distB="0" distL="0" distR="0">
            <wp:extent cx="609600" cy="463550"/>
            <wp:effectExtent l="0" t="0" r="0" b="0"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13.png"/>
                    <pic:cNvPicPr/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63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Arial Unicode MS" w:hAnsi="Arial Unicode MS" w:cs="Arial Unicode MS"/>
          <w:sz w:val="28"/>
          <w:szCs w:val="28"/>
          <w:lang w:val="en-US"/>
        </w:rPr>
        <w:t xml:space="preserve">I found a </w:t>
      </w:r>
      <w:r>
        <w:rPr>
          <w:rFonts w:eastAsia="Arial Unicode MS" w:hAnsi="Arial Unicode MS" w:cs="Arial Unicode MS"/>
          <w:b/>
          <w:bCs/>
          <w:sz w:val="28"/>
          <w:szCs w:val="28"/>
          <w:lang w:val="en-US"/>
        </w:rPr>
        <w:t>black spider</w:t>
      </w:r>
      <w:r>
        <w:rPr>
          <w:rFonts w:eastAsia="Arial Unicode MS" w:hAnsi="Arial Unicode MS" w:cs="Arial Unicode MS"/>
          <w:sz w:val="28"/>
          <w:szCs w:val="28"/>
          <w:lang w:val="en-US"/>
        </w:rPr>
        <w:t>.</w:t>
      </w:r>
      <w:r>
        <w:rPr>
          <w:rFonts w:ascii="Arial Unicode MS" w:eastAsia="Arial Unicode MS" w:cs="Arial Unicode MS"/>
          <w:sz w:val="28"/>
          <w:szCs w:val="28"/>
          <w:lang w:val="en-US"/>
        </w:rPr>
        <w:t> </w:t>
      </w:r>
    </w:p>
    <w:p w:rsidR="00BE7414" w:rsidRDefault="004E7FC4">
      <w:pPr>
        <w:pStyle w:val="Corps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25450" cy="463550"/>
            <wp:effectExtent l="0" t="0" r="0" b="0"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14.png"/>
                    <pic:cNvPicPr/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463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A</w:t>
      </w:r>
      <w:r>
        <w:rPr>
          <w:b/>
          <w:bCs/>
          <w:sz w:val="28"/>
          <w:szCs w:val="28"/>
          <w:lang w:val="en-US"/>
        </w:rPr>
        <w:t xml:space="preserve"> yellow bee</w:t>
      </w:r>
      <w:r>
        <w:rPr>
          <w:sz w:val="28"/>
          <w:szCs w:val="28"/>
          <w:lang w:val="en-US"/>
        </w:rPr>
        <w:t xml:space="preserve"> </w:t>
      </w:r>
      <w:r>
        <w:rPr>
          <w:sz w:val="26"/>
          <w:szCs w:val="26"/>
          <w:lang w:val="en-US"/>
        </w:rPr>
        <w:t>passed by sounding like:</w:t>
      </w:r>
    </w:p>
    <w:p w:rsidR="00BE7414" w:rsidRDefault="004E7FC4">
      <w:pPr>
        <w:pStyle w:val="Consigne-Texte"/>
        <w:ind w:left="357" w:hanging="357"/>
      </w:pPr>
      <w:proofErr w:type="spellStart"/>
      <w:proofErr w:type="gramStart"/>
      <w:r>
        <w:rPr>
          <w:sz w:val="20"/>
          <w:szCs w:val="20"/>
        </w:rPr>
        <w:t>b</w:t>
      </w:r>
      <w:r>
        <w:t>bb</w:t>
      </w:r>
      <w:r>
        <w:rPr>
          <w:sz w:val="24"/>
          <w:szCs w:val="24"/>
        </w:rPr>
        <w:t>bzzzz</w:t>
      </w:r>
      <w:r>
        <w:rPr>
          <w:sz w:val="26"/>
          <w:szCs w:val="26"/>
        </w:rPr>
        <w:t>zzz</w:t>
      </w:r>
      <w:r>
        <w:rPr>
          <w:sz w:val="28"/>
          <w:szCs w:val="28"/>
        </w:rPr>
        <w:t>zzzz</w:t>
      </w:r>
      <w:r>
        <w:rPr>
          <w:sz w:val="30"/>
          <w:szCs w:val="30"/>
        </w:rPr>
        <w:t>zzzzzz</w:t>
      </w:r>
      <w:r>
        <w:rPr>
          <w:sz w:val="32"/>
          <w:szCs w:val="32"/>
        </w:rPr>
        <w:t>zzzz</w:t>
      </w:r>
      <w:r>
        <w:rPr>
          <w:sz w:val="34"/>
          <w:szCs w:val="34"/>
        </w:rPr>
        <w:t>zzzz</w:t>
      </w:r>
      <w:r>
        <w:rPr>
          <w:sz w:val="36"/>
          <w:szCs w:val="36"/>
        </w:rPr>
        <w:t>zzzz</w:t>
      </w:r>
      <w:r>
        <w:rPr>
          <w:sz w:val="38"/>
          <w:szCs w:val="38"/>
        </w:rPr>
        <w:t>zzzz</w:t>
      </w:r>
      <w:r>
        <w:rPr>
          <w:sz w:val="40"/>
          <w:szCs w:val="40"/>
        </w:rPr>
        <w:t>zzzz</w:t>
      </w:r>
      <w:r>
        <w:rPr>
          <w:sz w:val="42"/>
          <w:szCs w:val="42"/>
        </w:rPr>
        <w:t>zzzz</w:t>
      </w:r>
      <w:proofErr w:type="spellEnd"/>
      <w:r>
        <w:rPr>
          <w:sz w:val="42"/>
          <w:szCs w:val="42"/>
        </w:rPr>
        <w:t>!!</w:t>
      </w:r>
      <w:r>
        <w:rPr>
          <w:sz w:val="40"/>
          <w:szCs w:val="40"/>
        </w:rPr>
        <w:t>!!</w:t>
      </w:r>
      <w:r>
        <w:rPr>
          <w:sz w:val="38"/>
          <w:szCs w:val="38"/>
        </w:rPr>
        <w:t>!!</w:t>
      </w:r>
      <w:r>
        <w:rPr>
          <w:sz w:val="36"/>
          <w:szCs w:val="36"/>
        </w:rPr>
        <w:t>!!</w:t>
      </w:r>
      <w:r>
        <w:rPr>
          <w:sz w:val="34"/>
          <w:szCs w:val="34"/>
        </w:rPr>
        <w:t>!!</w:t>
      </w:r>
      <w:r>
        <w:rPr>
          <w:sz w:val="32"/>
          <w:szCs w:val="32"/>
        </w:rPr>
        <w:t>!!</w:t>
      </w:r>
      <w:r>
        <w:rPr>
          <w:sz w:val="30"/>
          <w:szCs w:val="30"/>
        </w:rPr>
        <w:t>!!</w:t>
      </w:r>
      <w:r>
        <w:rPr>
          <w:sz w:val="28"/>
          <w:szCs w:val="28"/>
        </w:rPr>
        <w:t>!!</w:t>
      </w:r>
      <w:r>
        <w:rPr>
          <w:sz w:val="26"/>
          <w:szCs w:val="26"/>
        </w:rPr>
        <w:t>!</w:t>
      </w:r>
      <w:proofErr w:type="gramEnd"/>
    </w:p>
    <w:p w:rsidR="00BE7414" w:rsidRDefault="004E7FC4">
      <w:pPr>
        <w:pStyle w:val="Corps"/>
      </w:pPr>
      <w:r>
        <w:br w:type="page"/>
      </w:r>
    </w:p>
    <w:p w:rsidR="00BE7414" w:rsidRDefault="00BE7414">
      <w:pPr>
        <w:pStyle w:val="Matire-Premirepage"/>
        <w:sectPr w:rsidR="00BE7414">
          <w:headerReference w:type="default" r:id="rId56"/>
          <w:footerReference w:type="default" r:id="rId57"/>
          <w:pgSz w:w="12240" w:h="15840"/>
          <w:pgMar w:top="1170" w:right="1080" w:bottom="1440" w:left="1080" w:header="0" w:footer="706" w:gutter="0"/>
          <w:pgNumType w:start="1"/>
          <w:cols w:space="720"/>
        </w:sectPr>
      </w:pPr>
    </w:p>
    <w:p w:rsidR="00BE7414" w:rsidRDefault="004E7FC4">
      <w:pPr>
        <w:pStyle w:val="Matire-Premirepage"/>
      </w:pPr>
      <w:bookmarkStart w:id="24" w:name="_Toc22"/>
      <w:r>
        <w:rPr>
          <w:rFonts w:eastAsia="Arial Unicode MS" w:hAnsi="Arial Unicode MS" w:cs="Arial Unicode MS"/>
        </w:rPr>
        <w:t>Math</w:t>
      </w:r>
      <w:r>
        <w:rPr>
          <w:rFonts w:ascii="Arial Unicode MS" w:eastAsia="Arial Unicode MS" w:cs="Arial Unicode MS"/>
        </w:rPr>
        <w:t>é</w:t>
      </w:r>
      <w:r>
        <w:rPr>
          <w:rFonts w:eastAsia="Arial Unicode MS" w:hAnsi="Arial Unicode MS" w:cs="Arial Unicode MS"/>
        </w:rPr>
        <w:t>matique</w:t>
      </w:r>
      <w:bookmarkEnd w:id="24"/>
    </w:p>
    <w:p w:rsidR="00BE7414" w:rsidRDefault="004E7FC4">
      <w:pPr>
        <w:pStyle w:val="Titredelactivit"/>
        <w:tabs>
          <w:tab w:val="left" w:pos="7170"/>
        </w:tabs>
      </w:pPr>
      <w:bookmarkStart w:id="25" w:name="_Toc23"/>
      <w:r>
        <w:t>Ton chiffre chanceux</w:t>
      </w:r>
      <w:bookmarkEnd w:id="25"/>
    </w:p>
    <w:p w:rsidR="00BE7414" w:rsidRDefault="004E7FC4">
      <w:pPr>
        <w:pStyle w:val="Consigne-Titre"/>
        <w:widowControl w:val="0"/>
      </w:pPr>
      <w:bookmarkStart w:id="26" w:name="_Toc24"/>
      <w:r>
        <w:t>Consignes à l’élève</w:t>
      </w:r>
      <w:bookmarkEnd w:id="26"/>
    </w:p>
    <w:tbl>
      <w:tblPr>
        <w:tblStyle w:val="TableNormal"/>
        <w:tblW w:w="1021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162"/>
        <w:gridCol w:w="2050"/>
      </w:tblGrid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3"/>
        </w:trPr>
        <w:tc>
          <w:tcPr>
            <w:tcW w:w="8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 w:rsidP="00680CBF">
            <w:pPr>
              <w:pStyle w:val="Consigne-Texte"/>
              <w:numPr>
                <w:ilvl w:val="0"/>
                <w:numId w:val="85"/>
              </w:numPr>
            </w:pPr>
            <w:proofErr w:type="spellStart"/>
            <w:r>
              <w:t>Picco</w:t>
            </w:r>
            <w:proofErr w:type="spellEnd"/>
            <w:r>
              <w:t xml:space="preserve"> la coccinelle est convaincue que tous les enfants ont un chiffre chanceux. Pour trouver le tien, elle te propose de faire le test du dé. </w:t>
            </w:r>
          </w:p>
          <w:p w:rsidR="00BE7414" w:rsidRDefault="004E7FC4" w:rsidP="00680CBF">
            <w:pPr>
              <w:pStyle w:val="Consigne-Texte"/>
              <w:numPr>
                <w:ilvl w:val="0"/>
                <w:numId w:val="86"/>
              </w:numPr>
            </w:pPr>
            <w:r>
              <w:t>Voici les étapes que tu dois suivre :</w:t>
            </w:r>
          </w:p>
          <w:p w:rsidR="00BE7414" w:rsidRDefault="004E7FC4" w:rsidP="00680CBF">
            <w:pPr>
              <w:pStyle w:val="Consignepuceniveau2"/>
              <w:numPr>
                <w:ilvl w:val="0"/>
                <w:numId w:val="87"/>
              </w:numPr>
              <w:spacing w:after="0"/>
            </w:pPr>
            <w:r>
              <w:rPr>
                <w:rFonts w:ascii="Arial"/>
              </w:rPr>
              <w:t>D'abord, d</w:t>
            </w:r>
            <w:r>
              <w:t>é</w:t>
            </w:r>
            <w:r>
              <w:rPr>
                <w:rFonts w:ascii="Arial"/>
              </w:rPr>
              <w:t>termine le nombre de r</w:t>
            </w:r>
            <w:r>
              <w:t>é</w:t>
            </w:r>
            <w:r>
              <w:rPr>
                <w:rFonts w:ascii="Arial"/>
              </w:rPr>
              <w:t>sultats possibles lorsque tu lances un d</w:t>
            </w:r>
            <w:r>
              <w:t>é</w:t>
            </w:r>
            <w:r>
              <w:rPr>
                <w:rFonts w:ascii="Arial"/>
              </w:rPr>
              <w:t>.</w:t>
            </w:r>
          </w:p>
          <w:p w:rsidR="00BE7414" w:rsidRDefault="004E7FC4" w:rsidP="00680CBF">
            <w:pPr>
              <w:pStyle w:val="Consignepuceniveau2"/>
              <w:numPr>
                <w:ilvl w:val="0"/>
                <w:numId w:val="88"/>
              </w:numPr>
              <w:spacing w:after="0"/>
            </w:pPr>
            <w:r>
              <w:rPr>
                <w:rFonts w:ascii="Arial"/>
              </w:rPr>
              <w:t xml:space="preserve">Ensuite, </w:t>
            </w:r>
            <w:r>
              <w:t>é</w:t>
            </w:r>
            <w:r>
              <w:rPr>
                <w:rFonts w:ascii="Arial"/>
              </w:rPr>
              <w:t>num</w:t>
            </w:r>
            <w:r>
              <w:t>è</w:t>
            </w:r>
            <w:r>
              <w:rPr>
                <w:rFonts w:ascii="Arial"/>
              </w:rPr>
              <w:t>re ces r</w:t>
            </w:r>
            <w:r>
              <w:t>é</w:t>
            </w:r>
            <w:r>
              <w:rPr>
                <w:rFonts w:ascii="Arial"/>
              </w:rPr>
              <w:t>sultats possibles sur la feuille des r</w:t>
            </w:r>
            <w:r>
              <w:t>é</w:t>
            </w:r>
            <w:r>
              <w:rPr>
                <w:rFonts w:ascii="Arial"/>
              </w:rPr>
              <w:t xml:space="preserve">sultats. </w:t>
            </w:r>
          </w:p>
          <w:p w:rsidR="00BE7414" w:rsidRDefault="004E7FC4" w:rsidP="00680CBF">
            <w:pPr>
              <w:pStyle w:val="Consignepuceniveau2"/>
              <w:numPr>
                <w:ilvl w:val="0"/>
                <w:numId w:val="89"/>
              </w:numPr>
              <w:spacing w:after="0"/>
            </w:pPr>
            <w:r>
              <w:rPr>
                <w:rFonts w:ascii="Arial"/>
              </w:rPr>
              <w:t>Puis, effectue 20 lancers de d</w:t>
            </w:r>
            <w:r>
              <w:t>é</w:t>
            </w:r>
            <w:r>
              <w:t xml:space="preserve"> </w:t>
            </w:r>
            <w:r>
              <w:rPr>
                <w:rFonts w:ascii="Arial"/>
              </w:rPr>
              <w:t>en notant chaque fois le r</w:t>
            </w:r>
            <w:r>
              <w:t>é</w:t>
            </w:r>
            <w:r>
              <w:rPr>
                <w:rFonts w:ascii="Arial"/>
              </w:rPr>
              <w:t>sultat ob</w:t>
            </w:r>
            <w:r>
              <w:rPr>
                <w:rFonts w:ascii="Arial"/>
              </w:rPr>
              <w:t>tenu dans le tableau de donn</w:t>
            </w:r>
            <w:r>
              <w:t>é</w:t>
            </w:r>
            <w:r>
              <w:rPr>
                <w:rFonts w:ascii="Arial"/>
              </w:rPr>
              <w:t>es sur la feuille de r</w:t>
            </w:r>
            <w:r>
              <w:t>é</w:t>
            </w:r>
            <w:r>
              <w:rPr>
                <w:rFonts w:ascii="Arial"/>
              </w:rPr>
              <w:t>sultats.</w:t>
            </w:r>
          </w:p>
          <w:p w:rsidR="00BE7414" w:rsidRDefault="004E7FC4" w:rsidP="00680CBF">
            <w:pPr>
              <w:pStyle w:val="Consignepuceniveau2"/>
              <w:numPr>
                <w:ilvl w:val="0"/>
                <w:numId w:val="90"/>
              </w:numPr>
            </w:pPr>
            <w:r>
              <w:rPr>
                <w:rFonts w:ascii="Arial"/>
              </w:rPr>
              <w:t>Finalement, repr</w:t>
            </w:r>
            <w:r>
              <w:t>é</w:t>
            </w:r>
            <w:r>
              <w:rPr>
                <w:rFonts w:ascii="Arial"/>
              </w:rPr>
              <w:t>sente les donn</w:t>
            </w:r>
            <w:r>
              <w:t>é</w:t>
            </w:r>
            <w:r>
              <w:rPr>
                <w:rFonts w:ascii="Arial"/>
              </w:rPr>
              <w:t xml:space="preserve">es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 xml:space="preserve">l'aide d'un diagramme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>pictogrammes. Ton chiffre chanceux sera celui o</w:t>
            </w:r>
            <w:r>
              <w:t>ù</w:t>
            </w:r>
            <w:r>
              <w:t xml:space="preserve"> </w:t>
            </w:r>
            <w:r>
              <w:rPr>
                <w:rFonts w:ascii="Arial"/>
              </w:rPr>
              <w:t xml:space="preserve">il y a la plus haute colonne de pictogrammes. 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noProof/>
              </w:rPr>
              <w:drawing>
                <wp:inline distT="0" distB="0" distL="0" distR="0">
                  <wp:extent cx="1016635" cy="769344"/>
                  <wp:effectExtent l="65911" t="92741" r="65911" b="92741"/>
                  <wp:docPr id="1073741873" name="officeArt object" descr="Une image contenant dessin, table, pièce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age14.png" descr="Une image contenant dessin, table, pièce&#10;&#10;Description générée automatiquement"/>
                          <pic:cNvPicPr/>
                        </pic:nvPicPr>
                        <pic:blipFill>
                          <a:blip r:embed="rId5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682837" flipH="1">
                            <a:off x="0" y="0"/>
                            <a:ext cx="1016635" cy="7693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414" w:rsidRDefault="00BE7414">
      <w:pPr>
        <w:pStyle w:val="Consigne-Titre"/>
        <w:widowControl w:val="0"/>
      </w:pPr>
    </w:p>
    <w:p w:rsidR="00BE7414" w:rsidRDefault="004E7FC4">
      <w:pPr>
        <w:pStyle w:val="Matriel-Titre"/>
      </w:pPr>
      <w:bookmarkStart w:id="27" w:name="_Toc25"/>
      <w:r>
        <w:rPr>
          <w:rFonts w:eastAsia="Arial Unicode MS" w:hAnsi="Arial Unicode MS" w:cs="Arial Unicode MS"/>
        </w:rPr>
        <w:t>Mat</w:t>
      </w:r>
      <w:r>
        <w:rPr>
          <w:rFonts w:ascii="Arial Unicode MS" w:eastAsia="Arial Unicode MS" w:cs="Arial Unicode MS"/>
        </w:rPr>
        <w:t>é</w:t>
      </w:r>
      <w:r>
        <w:rPr>
          <w:rFonts w:eastAsia="Arial Unicode MS" w:hAnsi="Arial Unicode MS" w:cs="Arial Unicode MS"/>
        </w:rPr>
        <w:t>riel requis</w:t>
      </w:r>
      <w:bookmarkEnd w:id="27"/>
    </w:p>
    <w:bookmarkEnd w:id="11"/>
    <w:p w:rsidR="00BE7414" w:rsidRDefault="004E7FC4" w:rsidP="00680CBF">
      <w:pPr>
        <w:pStyle w:val="Matriel-Texte"/>
        <w:numPr>
          <w:ilvl w:val="0"/>
          <w:numId w:val="91"/>
        </w:numPr>
        <w:tabs>
          <w:tab w:val="num" w:pos="357"/>
        </w:tabs>
      </w:pPr>
      <w:r>
        <w:t>Un dé à 6 faces</w:t>
      </w:r>
    </w:p>
    <w:p w:rsidR="00BE7414" w:rsidRDefault="004E7FC4" w:rsidP="00680CBF">
      <w:pPr>
        <w:pStyle w:val="Matriel-Texte"/>
        <w:numPr>
          <w:ilvl w:val="0"/>
          <w:numId w:val="92"/>
        </w:numPr>
        <w:tabs>
          <w:tab w:val="num" w:pos="357"/>
        </w:tabs>
      </w:pPr>
      <w:r>
        <w:t>La</w:t>
      </w:r>
      <w:r>
        <w:t xml:space="preserve"> feuille de résultats qui se trouve à la page suivante ;</w:t>
      </w:r>
    </w:p>
    <w:p w:rsidR="00BE7414" w:rsidRDefault="004E7FC4" w:rsidP="00680CBF">
      <w:pPr>
        <w:pStyle w:val="Matriel-Texte"/>
        <w:numPr>
          <w:ilvl w:val="0"/>
          <w:numId w:val="93"/>
        </w:numPr>
        <w:tabs>
          <w:tab w:val="num" w:pos="357"/>
        </w:tabs>
      </w:pPr>
      <w:r>
        <w:t xml:space="preserve">Les pictogrammes qui se trouvent à la dernière annexe ; </w:t>
      </w:r>
    </w:p>
    <w:p w:rsidR="00BE7414" w:rsidRDefault="004E7FC4" w:rsidP="00680CBF">
      <w:pPr>
        <w:pStyle w:val="Matriel-Texte"/>
        <w:widowControl w:val="0"/>
        <w:numPr>
          <w:ilvl w:val="0"/>
          <w:numId w:val="94"/>
        </w:numPr>
        <w:tabs>
          <w:tab w:val="num" w:pos="357"/>
        </w:tabs>
      </w:pPr>
      <w:r>
        <w:t>Une paire de ciseaux et un bâton de colle.</w:t>
      </w:r>
    </w:p>
    <w:tbl>
      <w:tblPr>
        <w:tblStyle w:val="TableNormal"/>
        <w:tblW w:w="108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7"/>
        </w:trPr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  <w:shd w:val="clear" w:color="auto" w:fill="DDEC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Tableau-Informationauxparents"/>
            </w:pPr>
            <w:r>
              <w:t>Information aux parents</w:t>
            </w:r>
          </w:p>
          <w:p w:rsidR="00BE7414" w:rsidRDefault="004E7FC4">
            <w:pPr>
              <w:pStyle w:val="Tableau-titre"/>
            </w:pPr>
            <w:r>
              <w:t>À propos de l’activité</w:t>
            </w:r>
          </w:p>
          <w:p w:rsidR="00BE7414" w:rsidRDefault="004E7FC4">
            <w:pPr>
              <w:pStyle w:val="Tableau-texte"/>
            </w:pPr>
            <w:r>
              <w:t>Votre enfant s</w:t>
            </w:r>
            <w:r>
              <w:rPr>
                <w:rFonts w:hAnsi="Arial"/>
              </w:rPr>
              <w:t>’</w:t>
            </w:r>
            <w:r>
              <w:t xml:space="preserve">exercera </w:t>
            </w:r>
            <w:r>
              <w:rPr>
                <w:rFonts w:hAnsi="Arial"/>
              </w:rPr>
              <w:t>à </w:t>
            </w:r>
            <w:r>
              <w:t>: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95"/>
              </w:numPr>
            </w:pPr>
            <w:r>
              <w:rPr>
                <w:rFonts w:ascii="Arial"/>
              </w:rPr>
              <w:t>D</w:t>
            </w:r>
            <w:r>
              <w:t>é</w:t>
            </w:r>
            <w:r>
              <w:rPr>
                <w:rFonts w:ascii="Arial"/>
              </w:rPr>
              <w:t>nombrer les r</w:t>
            </w:r>
            <w:r>
              <w:t>é</w:t>
            </w:r>
            <w:r>
              <w:rPr>
                <w:rFonts w:ascii="Arial"/>
              </w:rPr>
              <w:t xml:space="preserve">sultats </w:t>
            </w:r>
            <w:r>
              <w:rPr>
                <w:rFonts w:ascii="Arial"/>
              </w:rPr>
              <w:t>possibles d'une exp</w:t>
            </w:r>
            <w:r>
              <w:t>é</w:t>
            </w:r>
            <w:r>
              <w:rPr>
                <w:rFonts w:ascii="Arial"/>
              </w:rPr>
              <w:t>rience al</w:t>
            </w:r>
            <w:r>
              <w:t>é</w:t>
            </w:r>
            <w:r>
              <w:rPr>
                <w:rFonts w:ascii="Arial"/>
              </w:rPr>
              <w:t>atoire simple ;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96"/>
              </w:numPr>
            </w:pPr>
            <w:r>
              <w:rPr>
                <w:rFonts w:ascii="Arial"/>
              </w:rPr>
              <w:t>Exp</w:t>
            </w:r>
            <w:r>
              <w:t>é</w:t>
            </w:r>
            <w:r>
              <w:rPr>
                <w:rFonts w:ascii="Arial"/>
              </w:rPr>
              <w:t>rimenter une activit</w:t>
            </w:r>
            <w:r>
              <w:t>é</w:t>
            </w:r>
            <w:r>
              <w:t xml:space="preserve"> </w:t>
            </w:r>
            <w:r>
              <w:rPr>
                <w:rFonts w:ascii="Arial"/>
              </w:rPr>
              <w:t>li</w:t>
            </w:r>
            <w:r>
              <w:t>é</w:t>
            </w:r>
            <w:r>
              <w:rPr>
                <w:rFonts w:ascii="Arial"/>
              </w:rPr>
              <w:t>e au hasard en utilisant le d</w:t>
            </w:r>
            <w:r>
              <w:t>é</w:t>
            </w:r>
            <w:r>
              <w:t xml:space="preserve">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 xml:space="preserve">6 faces ; 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97"/>
              </w:numPr>
            </w:pPr>
            <w:r>
              <w:rPr>
                <w:rFonts w:ascii="Arial"/>
              </w:rPr>
              <w:t>Utiliser un tableau pour colliger les r</w:t>
            </w:r>
            <w:r>
              <w:t>é</w:t>
            </w:r>
            <w:r>
              <w:rPr>
                <w:rFonts w:ascii="Arial"/>
              </w:rPr>
              <w:t>sultats d'une exp</w:t>
            </w:r>
            <w:r>
              <w:t>é</w:t>
            </w:r>
            <w:r>
              <w:rPr>
                <w:rFonts w:ascii="Arial"/>
              </w:rPr>
              <w:t>rimentation ;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98"/>
              </w:numPr>
            </w:pPr>
            <w:r>
              <w:rPr>
                <w:rFonts w:ascii="Arial"/>
              </w:rPr>
              <w:t>Repr</w:t>
            </w:r>
            <w:r>
              <w:t>é</w:t>
            </w:r>
            <w:r>
              <w:rPr>
                <w:rFonts w:ascii="Arial"/>
              </w:rPr>
              <w:t>senter des donn</w:t>
            </w:r>
            <w:r>
              <w:t>é</w:t>
            </w:r>
            <w:r>
              <w:rPr>
                <w:rFonts w:ascii="Arial"/>
              </w:rPr>
              <w:t xml:space="preserve">es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 xml:space="preserve">l'aide d'un diagramme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>pictogrammes et</w:t>
            </w:r>
            <w:r>
              <w:rPr>
                <w:rFonts w:ascii="Arial"/>
              </w:rPr>
              <w:t xml:space="preserve"> l'interpr</w:t>
            </w:r>
            <w:r>
              <w:t>é</w:t>
            </w:r>
            <w:r>
              <w:rPr>
                <w:rFonts w:ascii="Arial"/>
              </w:rPr>
              <w:t xml:space="preserve">ter. </w:t>
            </w:r>
          </w:p>
          <w:p w:rsidR="00BE7414" w:rsidRDefault="004E7FC4">
            <w:pPr>
              <w:pStyle w:val="Tableau-texte"/>
            </w:pPr>
            <w:r>
              <w:t>Vous pourriez</w:t>
            </w:r>
            <w:r>
              <w:rPr>
                <w:rFonts w:hAnsi="Arial"/>
              </w:rPr>
              <w:t> </w:t>
            </w:r>
            <w:r>
              <w:t>: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99"/>
              </w:numPr>
            </w:pPr>
            <w:r>
              <w:rPr>
                <w:rFonts w:ascii="Arial"/>
              </w:rPr>
              <w:t xml:space="preserve">Demander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>votre enfant d'effectuer une pr</w:t>
            </w:r>
            <w:r>
              <w:t>é</w:t>
            </w:r>
            <w:r>
              <w:rPr>
                <w:rFonts w:ascii="Arial"/>
              </w:rPr>
              <w:t>diction et de la comparer au r</w:t>
            </w:r>
            <w:r>
              <w:t>é</w:t>
            </w:r>
            <w:r>
              <w:rPr>
                <w:rFonts w:ascii="Arial"/>
              </w:rPr>
              <w:t>sultat obtenu.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100"/>
              </w:numPr>
            </w:pPr>
            <w:r>
              <w:rPr>
                <w:rFonts w:ascii="Arial"/>
              </w:rPr>
              <w:t>Utiliser un d</w:t>
            </w:r>
            <w:r>
              <w:t>é</w:t>
            </w:r>
            <w:r>
              <w:t xml:space="preserve">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>4, 8 ou 12 faces (avec un d</w:t>
            </w:r>
            <w:r>
              <w:t>é</w:t>
            </w:r>
            <w:r>
              <w:t xml:space="preserve"> </w:t>
            </w:r>
            <w:r>
              <w:rPr>
                <w:rFonts w:ascii="Arial"/>
              </w:rPr>
              <w:t xml:space="preserve">virtuel, il est possible de modifier le nombre de faces). Plus il y a de faces, plus le </w:t>
            </w:r>
            <w:r>
              <w:rPr>
                <w:rFonts w:ascii="Arial"/>
              </w:rPr>
              <w:t xml:space="preserve">diagramme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 xml:space="preserve">pictogramme sera complexe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 xml:space="preserve">construire. 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101"/>
              </w:numPr>
            </w:pPr>
            <w:r>
              <w:rPr>
                <w:rFonts w:ascii="Arial"/>
              </w:rPr>
              <w:t xml:space="preserve">Aider votre enfant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>noter ses r</w:t>
            </w:r>
            <w:r>
              <w:t>é</w:t>
            </w:r>
            <w:r>
              <w:rPr>
                <w:rFonts w:ascii="Arial"/>
              </w:rPr>
              <w:t>sultats dans le tableau des donn</w:t>
            </w:r>
            <w:r>
              <w:t>é</w:t>
            </w:r>
            <w:r>
              <w:rPr>
                <w:rFonts w:ascii="Arial"/>
              </w:rPr>
              <w:t>es apr</w:t>
            </w:r>
            <w:r>
              <w:t>è</w:t>
            </w:r>
            <w:r>
              <w:rPr>
                <w:rFonts w:ascii="Arial"/>
              </w:rPr>
              <w:t>s chaque lancer.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102"/>
              </w:numPr>
            </w:pPr>
            <w:r>
              <w:rPr>
                <w:rFonts w:ascii="Arial"/>
              </w:rPr>
              <w:t xml:space="preserve">Aider votre enfant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>d</w:t>
            </w:r>
            <w:r>
              <w:t>é</w:t>
            </w:r>
            <w:r>
              <w:rPr>
                <w:rFonts w:ascii="Arial"/>
              </w:rPr>
              <w:t>couper les pictogrammes pour le diagramme.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103"/>
              </w:numPr>
            </w:pPr>
            <w:r>
              <w:rPr>
                <w:rFonts w:ascii="Arial"/>
              </w:rPr>
              <w:t>Discuter avec votre enfant de l'</w:t>
            </w:r>
            <w:r>
              <w:t>é</w:t>
            </w:r>
            <w:r>
              <w:rPr>
                <w:rFonts w:ascii="Arial"/>
              </w:rPr>
              <w:t>quiprobabilit</w:t>
            </w:r>
            <w:r>
              <w:t>é</w:t>
            </w:r>
            <w:r>
              <w:t xml:space="preserve"> </w:t>
            </w:r>
            <w:r>
              <w:rPr>
                <w:rFonts w:ascii="Arial"/>
              </w:rPr>
              <w:t>(obtenir un, deux, trois, quatre, cinq ou six sur un d</w:t>
            </w:r>
            <w:r>
              <w:t>é</w:t>
            </w:r>
            <w:r>
              <w:t xml:space="preserve"> </w:t>
            </w:r>
            <w:r>
              <w:rPr>
                <w:rFonts w:ascii="Arial"/>
              </w:rPr>
              <w:t xml:space="preserve">sont des </w:t>
            </w:r>
            <w:r>
              <w:t>é</w:t>
            </w:r>
            <w:r>
              <w:rPr>
                <w:rFonts w:ascii="Arial"/>
              </w:rPr>
              <w:t>v</w:t>
            </w:r>
            <w:r>
              <w:t>è</w:t>
            </w:r>
            <w:r>
              <w:rPr>
                <w:rFonts w:ascii="Arial"/>
              </w:rPr>
              <w:t xml:space="preserve">nements </w:t>
            </w:r>
            <w:r>
              <w:t>é</w:t>
            </w:r>
            <w:r>
              <w:rPr>
                <w:rFonts w:ascii="Arial"/>
              </w:rPr>
              <w:t>galement probables).</w:t>
            </w:r>
          </w:p>
        </w:tc>
      </w:tr>
    </w:tbl>
    <w:p w:rsidR="00BE7414" w:rsidRDefault="00BE7414" w:rsidP="00680CBF">
      <w:pPr>
        <w:pStyle w:val="Matriel-Texte"/>
        <w:widowControl w:val="0"/>
        <w:numPr>
          <w:ilvl w:val="0"/>
          <w:numId w:val="104"/>
        </w:numPr>
        <w:tabs>
          <w:tab w:val="num" w:pos="357"/>
        </w:tabs>
      </w:pPr>
    </w:p>
    <w:p w:rsidR="00BE7414" w:rsidRDefault="004E7FC4">
      <w:pPr>
        <w:pStyle w:val="Matire-Pagessuivantes"/>
      </w:pPr>
      <w:r>
        <w:t>Math</w:t>
      </w:r>
      <w:r>
        <w:rPr>
          <w:rFonts w:ascii="Arial Unicode MS" w:hAnsi="Arial"/>
        </w:rPr>
        <w:t>é</w:t>
      </w:r>
      <w:r>
        <w:t>matique</w:t>
      </w:r>
    </w:p>
    <w:p w:rsidR="00BE7414" w:rsidRDefault="004E7FC4">
      <w:pPr>
        <w:pStyle w:val="Titredelactivit"/>
        <w:tabs>
          <w:tab w:val="left" w:pos="7170"/>
        </w:tabs>
      </w:pPr>
      <w:bookmarkStart w:id="28" w:name="_Toc26"/>
      <w:r>
        <w:rPr>
          <w:noProof/>
          <w:color w:val="000000"/>
          <w:u w:color="000000"/>
          <w:lang w:val="fr-CA"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5475510</wp:posOffset>
                </wp:positionH>
                <wp:positionV relativeFrom="line">
                  <wp:posOffset>105561</wp:posOffset>
                </wp:positionV>
                <wp:extent cx="1611860" cy="136915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1860" cy="1369159"/>
                          <a:chOff x="0" y="0"/>
                          <a:chExt cx="1611859" cy="1369158"/>
                        </a:xfrm>
                      </wpg:grpSpPr>
                      <wpg:grpSp>
                        <wpg:cNvPr id="1073741879" name="Group 1073741879"/>
                        <wpg:cNvGrpSpPr/>
                        <wpg:grpSpPr>
                          <a:xfrm>
                            <a:off x="0" y="-1"/>
                            <a:ext cx="1611860" cy="1369160"/>
                            <a:chOff x="0" y="0"/>
                            <a:chExt cx="1611859" cy="1369158"/>
                          </a:xfrm>
                        </wpg:grpSpPr>
                        <wps:wsp>
                          <wps:cNvPr id="1073741874" name="Shape 1073741874"/>
                          <wps:cNvSpPr/>
                          <wps:spPr>
                            <a:xfrm>
                              <a:off x="0" y="0"/>
                              <a:ext cx="1611860" cy="1107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0879" h="20684" extrusionOk="0">
                                  <a:moveTo>
                                    <a:pt x="1901" y="6800"/>
                                  </a:moveTo>
                                  <a:lnTo>
                                    <a:pt x="1901" y="6800"/>
                                  </a:lnTo>
                                  <a:cubicBezTo>
                                    <a:pt x="1658" y="4397"/>
                                    <a:pt x="2907" y="2184"/>
                                    <a:pt x="4691" y="1857"/>
                                  </a:cubicBezTo>
                                  <a:cubicBezTo>
                                    <a:pt x="5414" y="1724"/>
                                    <a:pt x="6149" y="1922"/>
                                    <a:pt x="6778" y="2419"/>
                                  </a:cubicBezTo>
                                  <a:lnTo>
                                    <a:pt x="6778" y="2419"/>
                                  </a:lnTo>
                                  <a:cubicBezTo>
                                    <a:pt x="7445" y="725"/>
                                    <a:pt x="9003" y="82"/>
                                    <a:pt x="10259" y="981"/>
                                  </a:cubicBezTo>
                                  <a:cubicBezTo>
                                    <a:pt x="10478" y="1139"/>
                                    <a:pt x="10680" y="1338"/>
                                    <a:pt x="10857" y="1573"/>
                                  </a:cubicBezTo>
                                  <a:lnTo>
                                    <a:pt x="10857" y="1573"/>
                                  </a:lnTo>
                                  <a:cubicBezTo>
                                    <a:pt x="11377" y="169"/>
                                    <a:pt x="12642" y="-401"/>
                                    <a:pt x="13683" y="299"/>
                                  </a:cubicBezTo>
                                  <a:cubicBezTo>
                                    <a:pt x="13971" y="493"/>
                                    <a:pt x="14223" y="774"/>
                                    <a:pt x="14418" y="1119"/>
                                  </a:cubicBezTo>
                                  <a:lnTo>
                                    <a:pt x="14418" y="1119"/>
                                  </a:lnTo>
                                  <a:cubicBezTo>
                                    <a:pt x="15255" y="-209"/>
                                    <a:pt x="16734" y="-373"/>
                                    <a:pt x="17722" y="753"/>
                                  </a:cubicBezTo>
                                  <a:cubicBezTo>
                                    <a:pt x="18137" y="1226"/>
                                    <a:pt x="18417" y="1878"/>
                                    <a:pt x="18513" y="2598"/>
                                  </a:cubicBezTo>
                                  <a:lnTo>
                                    <a:pt x="18513" y="2598"/>
                                  </a:lnTo>
                                  <a:cubicBezTo>
                                    <a:pt x="19885" y="3102"/>
                                    <a:pt x="20694" y="5013"/>
                                    <a:pt x="20321" y="6865"/>
                                  </a:cubicBezTo>
                                  <a:cubicBezTo>
                                    <a:pt x="20289" y="7020"/>
                                    <a:pt x="20250" y="7173"/>
                                    <a:pt x="20203" y="7321"/>
                                  </a:cubicBezTo>
                                  <a:lnTo>
                                    <a:pt x="20203" y="7321"/>
                                  </a:lnTo>
                                  <a:cubicBezTo>
                                    <a:pt x="21303" y="9251"/>
                                    <a:pt x="21034" y="12017"/>
                                    <a:pt x="19601" y="13499"/>
                                  </a:cubicBezTo>
                                  <a:cubicBezTo>
                                    <a:pt x="19156" y="13961"/>
                                    <a:pt x="18629" y="14259"/>
                                    <a:pt x="18072" y="14367"/>
                                  </a:cubicBezTo>
                                  <a:cubicBezTo>
                                    <a:pt x="18072" y="16443"/>
                                    <a:pt x="16822" y="18126"/>
                                    <a:pt x="15280" y="18126"/>
                                  </a:cubicBezTo>
                                  <a:cubicBezTo>
                                    <a:pt x="14757" y="18126"/>
                                    <a:pt x="14245" y="17928"/>
                                    <a:pt x="13801" y="17556"/>
                                  </a:cubicBezTo>
                                  <a:lnTo>
                                    <a:pt x="13801" y="17556"/>
                                  </a:lnTo>
                                  <a:cubicBezTo>
                                    <a:pt x="13280" y="19883"/>
                                    <a:pt x="11460" y="21199"/>
                                    <a:pt x="9738" y="20494"/>
                                  </a:cubicBezTo>
                                  <a:cubicBezTo>
                                    <a:pt x="9016" y="20199"/>
                                    <a:pt x="8392" y="19574"/>
                                    <a:pt x="7973" y="18727"/>
                                  </a:cubicBezTo>
                                  <a:lnTo>
                                    <a:pt x="7973" y="18727"/>
                                  </a:lnTo>
                                  <a:cubicBezTo>
                                    <a:pt x="6209" y="20160"/>
                                    <a:pt x="3920" y="19389"/>
                                    <a:pt x="2859" y="17004"/>
                                  </a:cubicBezTo>
                                  <a:cubicBezTo>
                                    <a:pt x="2846" y="16974"/>
                                    <a:pt x="2833" y="16944"/>
                                    <a:pt x="2820" y="16914"/>
                                  </a:cubicBezTo>
                                  <a:lnTo>
                                    <a:pt x="2820" y="16914"/>
                                  </a:lnTo>
                                  <a:cubicBezTo>
                                    <a:pt x="1666" y="17096"/>
                                    <a:pt x="620" y="15986"/>
                                    <a:pt x="485" y="14435"/>
                                  </a:cubicBezTo>
                                  <a:cubicBezTo>
                                    <a:pt x="412" y="13608"/>
                                    <a:pt x="615" y="12780"/>
                                    <a:pt x="1038" y="12172"/>
                                  </a:cubicBezTo>
                                  <a:lnTo>
                                    <a:pt x="1038" y="12172"/>
                                  </a:lnTo>
                                  <a:cubicBezTo>
                                    <a:pt x="39" y="11379"/>
                                    <a:pt x="-297" y="9639"/>
                                    <a:pt x="288" y="8285"/>
                                  </a:cubicBezTo>
                                  <a:cubicBezTo>
                                    <a:pt x="626" y="7504"/>
                                    <a:pt x="1218" y="6988"/>
                                    <a:pt x="1883" y="68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5" name="Shape 1073741875"/>
                          <wps:cNvSpPr/>
                          <wps:spPr>
                            <a:xfrm>
                              <a:off x="767529" y="1067257"/>
                              <a:ext cx="184151" cy="1841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0800"/>
                                  </a:moveTo>
                                  <a:cubicBezTo>
                                    <a:pt x="21600" y="16765"/>
                                    <a:pt x="16765" y="21600"/>
                                    <a:pt x="10800" y="21600"/>
                                  </a:cubicBezTo>
                                  <a:cubicBezTo>
                                    <a:pt x="4835" y="21600"/>
                                    <a:pt x="0" y="16765"/>
                                    <a:pt x="0" y="10800"/>
                                  </a:cubicBezTo>
                                  <a:cubicBezTo>
                                    <a:pt x="0" y="4835"/>
                                    <a:pt x="4835" y="0"/>
                                    <a:pt x="10800" y="0"/>
                                  </a:cubicBezTo>
                                  <a:cubicBezTo>
                                    <a:pt x="16765" y="0"/>
                                    <a:pt x="21600" y="4835"/>
                                    <a:pt x="21600" y="108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6" name="Shape 1073741876"/>
                          <wps:cNvSpPr/>
                          <wps:spPr>
                            <a:xfrm>
                              <a:off x="808727" y="1218091"/>
                              <a:ext cx="122767" cy="12276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0800"/>
                                  </a:moveTo>
                                  <a:cubicBezTo>
                                    <a:pt x="21600" y="16765"/>
                                    <a:pt x="16765" y="21600"/>
                                    <a:pt x="10800" y="21600"/>
                                  </a:cubicBezTo>
                                  <a:cubicBezTo>
                                    <a:pt x="4835" y="21600"/>
                                    <a:pt x="0" y="16765"/>
                                    <a:pt x="0" y="10800"/>
                                  </a:cubicBezTo>
                                  <a:cubicBezTo>
                                    <a:pt x="0" y="4835"/>
                                    <a:pt x="4835" y="0"/>
                                    <a:pt x="10800" y="0"/>
                                  </a:cubicBezTo>
                                  <a:cubicBezTo>
                                    <a:pt x="16765" y="0"/>
                                    <a:pt x="21600" y="4835"/>
                                    <a:pt x="21600" y="108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7" name="Shape 1073741877"/>
                          <wps:cNvSpPr/>
                          <wps:spPr>
                            <a:xfrm>
                              <a:off x="844575" y="1307774"/>
                              <a:ext cx="61385" cy="6138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0800"/>
                                  </a:moveTo>
                                  <a:cubicBezTo>
                                    <a:pt x="21600" y="16765"/>
                                    <a:pt x="16765" y="21600"/>
                                    <a:pt x="10800" y="21600"/>
                                  </a:cubicBezTo>
                                  <a:cubicBezTo>
                                    <a:pt x="4835" y="21600"/>
                                    <a:pt x="0" y="16765"/>
                                    <a:pt x="0" y="10800"/>
                                  </a:cubicBezTo>
                                  <a:cubicBezTo>
                                    <a:pt x="0" y="4835"/>
                                    <a:pt x="4835" y="0"/>
                                    <a:pt x="10800" y="0"/>
                                  </a:cubicBezTo>
                                  <a:cubicBezTo>
                                    <a:pt x="16765" y="0"/>
                                    <a:pt x="21600" y="4835"/>
                                    <a:pt x="21600" y="108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8" name="Shape 1073741878"/>
                          <wps:cNvSpPr/>
                          <wps:spPr>
                            <a:xfrm>
                              <a:off x="81846" y="56292"/>
                              <a:ext cx="1477003" cy="93992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80" y="14010"/>
                                  </a:moveTo>
                                  <a:lnTo>
                                    <a:pt x="1380" y="14010"/>
                                  </a:lnTo>
                                  <a:cubicBezTo>
                                    <a:pt x="899" y="14066"/>
                                    <a:pt x="417" y="13902"/>
                                    <a:pt x="0" y="13542"/>
                                  </a:cubicBezTo>
                                  <a:moveTo>
                                    <a:pt x="2598" y="19137"/>
                                  </a:moveTo>
                                  <a:lnTo>
                                    <a:pt x="2598" y="19137"/>
                                  </a:lnTo>
                                  <a:cubicBezTo>
                                    <a:pt x="2405" y="19250"/>
                                    <a:pt x="2202" y="19325"/>
                                    <a:pt x="1994" y="19361"/>
                                  </a:cubicBezTo>
                                  <a:moveTo>
                                    <a:pt x="7802" y="21600"/>
                                  </a:moveTo>
                                  <a:lnTo>
                                    <a:pt x="7802" y="21600"/>
                                  </a:lnTo>
                                  <a:cubicBezTo>
                                    <a:pt x="7657" y="21279"/>
                                    <a:pt x="7535" y="20936"/>
                                    <a:pt x="7438" y="20577"/>
                                  </a:cubicBezTo>
                                  <a:moveTo>
                                    <a:pt x="14532" y="19050"/>
                                  </a:moveTo>
                                  <a:lnTo>
                                    <a:pt x="14532" y="19050"/>
                                  </a:lnTo>
                                  <a:cubicBezTo>
                                    <a:pt x="14510" y="19430"/>
                                    <a:pt x="14462" y="19806"/>
                                    <a:pt x="14386" y="20172"/>
                                  </a:cubicBezTo>
                                  <a:moveTo>
                                    <a:pt x="17421" y="12116"/>
                                  </a:moveTo>
                                  <a:lnTo>
                                    <a:pt x="17421" y="12116"/>
                                  </a:lnTo>
                                  <a:cubicBezTo>
                                    <a:pt x="18505" y="12890"/>
                                    <a:pt x="19193" y="14504"/>
                                    <a:pt x="19193" y="16273"/>
                                  </a:cubicBezTo>
                                  <a:moveTo>
                                    <a:pt x="21600" y="7649"/>
                                  </a:moveTo>
                                  <a:lnTo>
                                    <a:pt x="21600" y="7649"/>
                                  </a:lnTo>
                                  <a:cubicBezTo>
                                    <a:pt x="21423" y="8256"/>
                                    <a:pt x="21153" y="8794"/>
                                    <a:pt x="20811" y="9222"/>
                                  </a:cubicBezTo>
                                  <a:moveTo>
                                    <a:pt x="19707" y="1814"/>
                                  </a:moveTo>
                                  <a:lnTo>
                                    <a:pt x="19707" y="1814"/>
                                  </a:lnTo>
                                  <a:cubicBezTo>
                                    <a:pt x="19737" y="2059"/>
                                    <a:pt x="19751" y="2307"/>
                                    <a:pt x="19749" y="2556"/>
                                  </a:cubicBezTo>
                                  <a:moveTo>
                                    <a:pt x="14668" y="947"/>
                                  </a:moveTo>
                                  <a:lnTo>
                                    <a:pt x="14668" y="947"/>
                                  </a:lnTo>
                                  <a:cubicBezTo>
                                    <a:pt x="14771" y="605"/>
                                    <a:pt x="14907" y="286"/>
                                    <a:pt x="15073" y="0"/>
                                  </a:cubicBezTo>
                                  <a:moveTo>
                                    <a:pt x="10888" y="1399"/>
                                  </a:moveTo>
                                  <a:lnTo>
                                    <a:pt x="10888" y="1399"/>
                                  </a:lnTo>
                                  <a:cubicBezTo>
                                    <a:pt x="10930" y="1115"/>
                                    <a:pt x="10996" y="841"/>
                                    <a:pt x="11084" y="582"/>
                                  </a:cubicBezTo>
                                  <a:moveTo>
                                    <a:pt x="6452" y="1676"/>
                                  </a:moveTo>
                                  <a:lnTo>
                                    <a:pt x="6452" y="1676"/>
                                  </a:lnTo>
                                  <a:cubicBezTo>
                                    <a:pt x="6709" y="1897"/>
                                    <a:pt x="6947" y="2163"/>
                                    <a:pt x="7160" y="2469"/>
                                  </a:cubicBezTo>
                                  <a:moveTo>
                                    <a:pt x="1072" y="7905"/>
                                  </a:moveTo>
                                  <a:lnTo>
                                    <a:pt x="1072" y="7905"/>
                                  </a:lnTo>
                                  <a:cubicBezTo>
                                    <a:pt x="1016" y="7632"/>
                                    <a:pt x="974" y="7353"/>
                                    <a:pt x="948" y="7071"/>
                                  </a:cubicBez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80" name="Shape 1073741880"/>
                        <wps:cNvSpPr/>
                        <wps:spPr>
                          <a:xfrm>
                            <a:off x="191864" y="91682"/>
                            <a:ext cx="1247776" cy="8763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BE7414" w:rsidRDefault="004E7FC4">
                              <w:pPr>
                                <w:pStyle w:val="Corps"/>
                              </w:pPr>
                              <w:r>
                                <w:rPr>
                                  <w:rFonts w:eastAsia="Arial Unicode MS" w:hAnsi="Arial Unicode MS" w:cs="Arial Unicode MS"/>
                                  <w:lang w:val="fr-FR"/>
                                </w:rPr>
                                <w:t>Savais-tu que la coccinelle est un porte-bonheur dans certaines cultures ?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6" style="position:absolute;margin-left:431.15pt;margin-top:8.3pt;width:126.9pt;height:107.8pt;z-index:251661312;mso-wrap-distance-left:12pt;mso-wrap-distance-top:12pt;mso-wrap-distance-right:12pt;mso-wrap-distance-bottom:12pt;mso-position-horizontal-relative:page;mso-position-vertical-relative:line" coordsize="16118,13691" wrapcoords="-9 0 21591 0 21591 21600 -9 21600 -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TUVwgkAAKYvAAAOAAAAZHJzL2Uyb0RvYy54bWzsWm1v47gR/l6g/0Hw92xIiuJLsNnD9ba7&#10;KFD0DrjrD1AcO3ZrW66kbLL99X3IISXRYWxfWuyigPdDVjJnyHnjo+EM3//wvN0UXxZtt252tzP+&#10;js2KxW7e3K93D7ezv//26crMiq6vd/f1ptktbmdfF93shw9//MP7p/3NQjSrZnO/aAtMsutunva3&#10;s1Xf72+ur7v5arGtu3fNfrHD4LJpt3WP1/bh+r6tnzD7dnMtGFPXT017v2+b+aLr8OtHGpx98PMv&#10;l4t5//Ny2S36YnM7g2y9/9v6v3fu7/WH9/XNQ1vvV+t5EKN+gxTber3DosNUH+u+Lh7b9Yuptut5&#10;23TNsn83b7bXzXK5ni+8DtCGswNtPrfN497r8nDz9LAfzATTHtjpzdPO//bll7ZY38N3TJdacmP4&#10;rNjVW/iKpPux7Yvm7h+wpDPW0/7hBjyf2/2v+1/a8MMDvTn9n5ft1v0P3uLZm/nrYObFc1/M8SNX&#10;nBsFb8wxxktleWXJEfMVvPWCb77685QTxBNO4ziv48LXTr5BnOFlkPtAV42pSFdv6iLaAL+/Vdcr&#10;Tqq8riw0x+T1zf9cWeygbgyS7r8Lkl9X9X7hY69zDj80nIyG83Sj4SQZzvMMEdLddAiWt4UHXMJk&#10;6mSY7rHrPy8aH2n1l792vTfow318qlfxaf68w6M39/OuqB0qMb9R903nAu3pXswKhOEK/1MggSMh&#10;ryRz/34fE2fmLVwKkHbeWoj4UbUWm/MQ4NpZAYC7o1Db172ziNPLPRZPtzPBjIv+lXtSBu5EwLaP&#10;DsZ//me00bb5svit8Vy9Mxa3DOAAayloF8w10mx2p2gjxfzxbj3/0+LfCb2q8KnA3LK0OkjtFxWW&#10;aT8gOMT0jt77AQng8APcVJ7D2SSZOX0jrkpyKOuAR4tkOsUl7OEGrPCxAFv5dZTWJJmQ3OPCi3Wi&#10;Xq/TR4qcRFrKyi+sRTXVzzJW+t9NIg5nwiEgBLWA6hCzJ9XmTAYtOC8D2pK4HO4HFjvFy9JvtKg4&#10;ghiG9SOVLrNLRb3iVBmGSJJTHbLosIJKhRJK0sa8koi5idfxvTBkFmHz3sguhKCiYJHWazLoKIWg&#10;6bROwoFLfAtJeX6W27MMR5WvREWOvxIs1V7pkoL0qiTDD+JqjeB0LtFV3iNZ7Q3sTLoIoRJrGsnD&#10;iEF8TO1sKh7sXNmIv+nkUbng/BxDJEkZA4M1hvQvEdPTtYFIlvSvGISYSCVYKSIEKb9bXmzG3FKC&#10;CUN7RjMRPr8kBEYqin7NU1NjJOw/7dbMbbSo3TDVS4ZIkpWKl4HBiioJcsFZCACOtDCBQ25VAGFe&#10;yt+zA5BlKYqB0qpkNSRjIkCfdNgysTc3TFO8cVmq81F2wqekTFzIlQkhzA0/iMZKRCiKQ2e5l0sd&#10;gSryDRtGioCuXFuRRnhpoiV1Bduc9jDPchxzMS8HjRDtqR24dDkwtrIAwCRWtxpA7EeYxEbICZaL&#10;J3ydycOImXRCU9rgRVulMKexFkWF0SLv36gfRXmWIZLkpEJOQ8EFqWLqS1NBqPDhsSW25yTshAmf&#10;OK4ZO98AwsgQ4sqmagpTBjWBLAnOCxOFQDqRXypqF7Z5jiGS5AzAlQpSaWYT9IVpyPZA2GRABmDE&#10;N6U8H+UkD04uFUsiXXHCWS409tfEzoCZ8I0TSIeygRY1I+WzDJEkpzxyDZ9A4AOUePhKIMtzI1al&#10;6YgwJJFBDGQFyq2igCNuMl1RtAy7HzmjH1DYfYnibjM6DmXsK8tsmm5BO8+lzP6MOaTRHpXGI0jX&#10;bNb3n9abjUuVu/bh7qdNW3ypUXL45P8FPRKyzc5l4fAIMuliXqP0sdzUvT9lJHTJdP50EDPvhGzf&#10;dv3HulvRsn6I9N2uexRYNuvt7SwcSUipjT/lLHyJhA5LODvHg5p7umvuv/oTvv8dJ0t3iP6WR0zE&#10;LJ3ND46Y3l9OFBxLTx8xtdJV/LoxhRQ7fE2H8zkyIHx8qaJAz2SgWMm4nDVdtA/H6DedNQH8iHJ3&#10;1qSnM86agRJb1J+lwxYaT5s5GJjwKE3p4YAE/ge344koAUF3mk2Gzso6pAE2J2xxsYDqhzKEn11p&#10;IKiTKpG+EeASj19qIvKw9AGaR0XOn58PdkmmGi15uPQ4MvVLKvr8gp3fGTvxOcxip88yzsZOgxoR&#10;kkIX4xxfUoZ6iw/CATuFALwG7KTnC3amhcQLdh7U5AjWBgB7gcYX7Lzknd837wSgZbHTJ47nYyeq&#10;ujocu0qmh+pixE6FYgKGXQuMHi/IeUHOA6xMs6oLcvpE5PX0+ZJ1fuesE7WWLHL60sv5yIk+H5Vz&#10;KtSlQ2MgwiZKvaiYoHbjgNOWNvTqkGZdzuuUa/pK1bc/r7vaOJ0U0LCL58/xuB5rhKGMmCOOJDnU&#10;M6hn+90vGYqp05MwD+eT0qY9pCBMWaGPSJ/WdN5RNBIJjY9QCrWuWUYsI1EU7ghxJEnXCQyShVwA&#10;rZ70pI0+E6lmy7T/ixp+6FTbkho2L8oSo3y0DMq7NNmQVoNlJIoSHiGOJDklUFIhYwuULZNqLpqR&#10;oRTCIOvUP1oOrYwKrd5zPMFlVUaTMDLWES3y1MfUAAcC1EeTlWXiDNTbVVzasEQR9L9Qo3dcriN3&#10;XkxxLUO3Esdn9GaOB1We+qgmpophhf5mqonlaHTTljksio9DSrzS1x9jJsQv1e2gvVa4JnFckbFE&#10;NCE+pofgMjThjaBGXKykwWzoczs1cFsl7dsww6kTjE/Ame6wOlwlQecxtnpGTaOEpDHPEUeS3O4A&#10;Q2iyC3bQRLXaVZhd6OAkMN0d4AmXTnAVIMZHOvkoX5BLKkVAZWXcTyNNFPB12kiRrhLpdbgloRBX&#10;cHJ0A67GxEs4aaOKV7g16FWLkJ/OO0oWVmAm9HdwC+VUHKHA+JL4qPxAn7CzETeJAsyi9ebjSKa9&#10;bywSrhrQNZuTGKtkFSACpdMTOyFHe0wBhQ6hl5Kb9BIUupYRelXSRdaup+pDC9ehgjSnXBA6+tqS&#10;k4+Ba+z+T2iPyc9jB1orQPgkgFw71kmpS7q2EgPL4mqf/50h8AhVptJDtJPNt13jOm9+rf/Hntp4&#10;Y/Ub99dcupbL1qlDfHa2zi2uj5BzrbvaQV4f0nWBfB3bxKfrBlFBl7ng15iuu8alu8pZuIfbmWsv&#10;+SZovNbpQiCQODw6z9sTqkn/M1zkpDA72f/sn++e/cVo/6Vw9qCOaPGE2+K3s+5fj3W7mBWbv+xw&#10;0xa1HlwSK/rpSzt9uZu+7B63PzXoDuOjUO/mqwb30UnpXfPjY98s1+4+q2+70pLhxfdgfbzgMrhP&#10;88PFdXfbfPru6cfr9R/+AwAA//8DAFBLAwQUAAYACAAAACEAG1390eAAAAALAQAADwAAAGRycy9k&#10;b3ducmV2LnhtbEyPwWrDMBBE74X8g9hAb40smZrgWg4htD2FQpNC6W1jbWwTSzKWYjt/X+XUHpd5&#10;zLwtNrPp2EiDb51VIFYJMLKV062tFXwd357WwHxAq7FzlhTcyMOmXDwUmGs32U8aD6FmscT6HBU0&#10;IfQ5575qyKBfuZ5szM5uMBjiOdRcDzjFctNxmSQZN9jauNBgT7uGqsvhahS8TzhtU/E67i/n3e3n&#10;+PzxvRek1ONy3r4ACzSHPxju+lEdyuh0clerPesUrDOZRjQGWQbsDgiRCWAnBTKVEnhZ8P8/lL8A&#10;AAD//wMAUEsBAi0AFAAGAAgAAAAhALaDOJL+AAAA4QEAABMAAAAAAAAAAAAAAAAAAAAAAFtDb250&#10;ZW50X1R5cGVzXS54bWxQSwECLQAUAAYACAAAACEAOP0h/9YAAACUAQAACwAAAAAAAAAAAAAAAAAv&#10;AQAAX3JlbHMvLnJlbHNQSwECLQAUAAYACAAAACEAO6U1FcIJAACmLwAADgAAAAAAAAAAAAAAAAAu&#10;AgAAZHJzL2Uyb0RvYy54bWxQSwECLQAUAAYACAAAACEAG1390eAAAAALAQAADwAAAAAAAAAAAAAA&#10;AAAcDAAAZHJzL2Rvd25yZXYueG1sUEsFBgAAAAAEAAQA8wAAACkNAAAAAA==&#10;">
                <v:group id="Group 1073741879" o:spid="_x0000_s1037" style="position:absolute;width:16118;height:13691" coordsize="16118,1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WzyQAAAOMAAAAPAAAAZHJzL2Rvd25yZXYueG1sRE/NasJA&#10;EL4XfIdlBG+6iVZjU1cRaUsPIlQL4m3IjkkwOxuy2yS+fbcg9Djf/6w2valES40rLSuIJxEI4szq&#10;knMF36f38RKE88gaK8uk4E4ONuvB0wpTbTv+ovbocxFC2KWooPC+TqV0WUEG3cTWxIG72sagD2eT&#10;S91gF8JNJadRtJAGSw4NBda0Kyi7HX+Mgo8Ou+0sfmv3t+vufjnND+d9TEqNhv32FYSn3v+LH+5P&#10;HeZHySx5jpfJC/z9FACQ618AAAD//wMAUEsBAi0AFAAGAAgAAAAhANvh9svuAAAAhQEAABMAAAAA&#10;AAAAAAAAAAAAAAAAAFtDb250ZW50X1R5cGVzXS54bWxQSwECLQAUAAYACAAAACEAWvQsW78AAAAV&#10;AQAACwAAAAAAAAAAAAAAAAAfAQAAX3JlbHMvLnJlbHNQSwECLQAUAAYACAAAACEA1RJ1s8kAAADj&#10;AAAADwAAAAAAAAAAAAAAAAAHAgAAZHJzL2Rvd25yZXYueG1sUEsFBgAAAAADAAMAtwAAAP0CAAAA&#10;AA==&#10;">
                  <v:shape id="Shape 1073741874" o:spid="_x0000_s1038" style="position:absolute;width:16118;height:11070;visibility:visible;mso-wrap-style:square;v-text-anchor:top" coordsize="20879,2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E8TxwAAAOMAAAAPAAAAZHJzL2Rvd25yZXYueG1sRE9fa8Iw&#10;EH8f+B3CDfY2E7VY6YxSCgMHY2D1AxzN2RabS2ky2+3TL4Kwx/v9v+1+sp240eBbxxoWcwWCuHKm&#10;5VrD+fT+ugHhA7LBzjFp+CEP+93saYuZcSMf6VaGWsQQ9hlqaELoMyl91ZBFP3c9ceQubrAY4jnU&#10;0gw4xnDbyaVSa2mx5djQYE9FQ9W1/LYapPrs8/VH/ZWPxXT8vSbFpT2VWr88T/kbiEBT+Bc/3AcT&#10;56t0lSaLTZrA/acIgNz9AQAA//8DAFBLAQItABQABgAIAAAAIQDb4fbL7gAAAIUBAAATAAAAAAAA&#10;AAAAAAAAAAAAAABbQ29udGVudF9UeXBlc10ueG1sUEsBAi0AFAAGAAgAAAAhAFr0LFu/AAAAFQEA&#10;AAsAAAAAAAAAAAAAAAAAHwEAAF9yZWxzLy5yZWxzUEsBAi0AFAAGAAgAAAAhAKhgTxPHAAAA4wAA&#10;AA8AAAAAAAAAAAAAAAAABwIAAGRycy9kb3ducmV2LnhtbFBLBQYAAAAAAwADALcAAAD7AgAAAAA=&#10;" path="m1901,6800r,c1658,4397,2907,2184,4691,1857v723,-133,1458,65,2087,562l6778,2419c7445,725,9003,82,10259,981v219,158,421,357,598,592l10857,1573c11377,169,12642,-401,13683,299v288,194,540,475,735,820l14418,1119v837,-1328,2316,-1492,3304,-366c18137,1226,18417,1878,18513,2598r,c19885,3102,20694,5013,20321,6865v-32,155,-71,308,-118,456l20203,7321v1100,1930,831,4696,-602,6178c19156,13961,18629,14259,18072,14367v,2076,-1250,3759,-2792,3759c14757,18126,14245,17928,13801,17556r,c13280,19883,11460,21199,9738,20494,9016,20199,8392,19574,7973,18727r,c6209,20160,3920,19389,2859,17004v-13,-30,-26,-60,-39,-90l2820,16914c1666,17096,620,15986,485,14435v-73,-827,130,-1655,553,-2263l1038,12172c39,11379,-297,9639,288,8285,626,7504,1218,6988,1883,6895r18,-95xe" strokeweight="1pt">
                    <v:stroke joinstyle="miter"/>
                    <v:path arrowok="t" o:extrusionok="f" o:connecttype="custom" o:connectlocs="805930,553524;805930,553524;805930,553524;805930,553524" o:connectangles="0,90,180,270"/>
                  </v:shape>
                  <v:shape id="Shape 1073741875" o:spid="_x0000_s1039" style="position:absolute;left:7675;top:10672;width:1841;height:184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GpmygAAAOMAAAAPAAAAZHJzL2Rvd25yZXYueG1sRE/NTsJA&#10;EL6b+A6bMeEmW0TtprAQJZL0QGJEevA2doe2sTvbdBcoPD1rYuJxvv+ZLwfbiiP1vnGsYTJOQBCX&#10;zjRcadh9ru8VCB+QDbaOScOZPCwXtzdzzIw78Qcdt6ESMYR9hhrqELpMSl/WZNGPXUccub3rLYZ4&#10;9pU0PZ5iuG3lQ5I8S4sNx4YaO1rVVP5sD1bDu6Jvo9bt2+6yKV7zXJZfRaG0Ht0NLzMQgYbwL/5z&#10;5ybOT9Jp+jhR6RP8/hQBkIsrAAAA//8DAFBLAQItABQABgAIAAAAIQDb4fbL7gAAAIUBAAATAAAA&#10;AAAAAAAAAAAAAAAAAABbQ29udGVudF9UeXBlc10ueG1sUEsBAi0AFAAGAAgAAAAhAFr0LFu/AAAA&#10;FQEAAAsAAAAAAAAAAAAAAAAAHwEAAF9yZWxzLy5yZWxzUEsBAi0AFAAGAAgAAAAhAMbYambKAAAA&#10;4wAAAA8AAAAAAAAAAAAAAAAABwIAAGRycy9kb3ducmV2LnhtbFBLBQYAAAAAAwADALcAAAD+AgAA&#10;AAA=&#10;" path="m21600,10800v,5965,-4835,10800,-10800,10800c4835,21600,,16765,,10800,,4835,4835,,10800,v5965,,10800,4835,10800,10800xe" strokeweight="1pt">
                    <v:stroke joinstyle="miter"/>
                    <v:path arrowok="t" o:extrusionok="f" o:connecttype="custom" o:connectlocs="92076,92076;92076,92076;92076,92076;92076,92076" o:connectangles="0,90,180,270"/>
                  </v:shape>
                  <v:shape id="Shape 1073741876" o:spid="_x0000_s1040" style="position:absolute;left:8087;top:12180;width:1227;height:122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vQRyQAAAOMAAAAPAAAAZHJzL2Rvd25yZXYueG1sRE9La8JA&#10;EL4X+h+WKfRWN9pilugqrVTIoVB85OBtzI5JMDsbsltN++u7hYLH+d4zXw62FRfqfeNYw3iUgCAu&#10;nWm40rDfrZ8UCB+QDbaOScM3eVgu7u/mmBl35Q1dtqESMYR9hhrqELpMSl/WZNGPXEccuZPrLYZ4&#10;9pU0PV5juG3lJEmm0mLDsaHGjlY1leftl9Xwqeho1Lp93/98FG95LstDUSitHx+G1xmIQEO4if/d&#10;uYnzk/Q5fRmrdAp/P0UA5OIXAAD//wMAUEsBAi0AFAAGAAgAAAAhANvh9svuAAAAhQEAABMAAAAA&#10;AAAAAAAAAAAAAAAAAFtDb250ZW50X1R5cGVzXS54bWxQSwECLQAUAAYACAAAACEAWvQsW78AAAAV&#10;AQAACwAAAAAAAAAAAAAAAAAfAQAAX3JlbHMvLnJlbHNQSwECLQAUAAYACAAAACEANgr0EckAAADj&#10;AAAADwAAAAAAAAAAAAAAAAAHAgAAZHJzL2Rvd25yZXYueG1sUEsFBgAAAAADAAMAtwAAAP0CAAAA&#10;AA==&#10;" path="m21600,10800v,5965,-4835,10800,-10800,10800c4835,21600,,16765,,10800,,4835,4835,,10800,v5965,,10800,4835,10800,10800xe" strokeweight="1pt">
                    <v:stroke joinstyle="miter"/>
                    <v:path arrowok="t" o:extrusionok="f" o:connecttype="custom" o:connectlocs="61384,61384;61384,61384;61384,61384;61384,61384" o:connectangles="0,90,180,270"/>
                  </v:shape>
                  <v:shape id="Shape 1073741877" o:spid="_x0000_s1041" style="position:absolute;left:8445;top:13077;width:614;height:61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GKyQAAAOMAAAAPAAAAZHJzL2Rvd25yZXYueG1sRE/NasJA&#10;EL4X+g7LCN7qxlqaJbpKKwo5FIrWHLyN2TEJZmdDdqtpn75bKPQ43/8sVoNtxZV63zjWMJ0kIIhL&#10;ZxquNBw+tg8KhA/IBlvHpOGLPKyW93cLzIy78Y6u+1CJGMI+Qw11CF0mpS9rsugnriOO3Nn1FkM8&#10;+0qaHm8x3LbyMUmepcWGY0ONHa1rKi/7T6vhXdHJqG27OXy/Fa95LstjUSitx6PhZQ4i0BD+xX/u&#10;3MT5STpLn6YqTeH3pwiAXP4AAAD//wMAUEsBAi0AFAAGAAgAAAAhANvh9svuAAAAhQEAABMAAAAA&#10;AAAAAAAAAAAAAAAAAFtDb250ZW50X1R5cGVzXS54bWxQSwECLQAUAAYACAAAACEAWvQsW78AAAAV&#10;AQAACwAAAAAAAAAAAAAAAAAfAQAAX3JlbHMvLnJlbHNQSwECLQAUAAYACAAAACEAWUZRiskAAADj&#10;AAAADwAAAAAAAAAAAAAAAAAHAgAAZHJzL2Rvd25yZXYueG1sUEsFBgAAAAADAAMAtwAAAP0CAAAA&#10;AA==&#10;" path="m21600,10800v,5965,-4835,10800,-10800,10800c4835,21600,,16765,,10800,,4835,4835,,10800,v5965,,10800,4835,10800,10800xe" strokeweight="1pt">
                    <v:stroke joinstyle="miter"/>
                    <v:path arrowok="t" o:extrusionok="f" o:connecttype="custom" o:connectlocs="30693,30693;30693,30693;30693,30693;30693,30693" o:connectangles="0,90,180,270"/>
                  </v:shape>
                  <v:shape id="Shape 1073741878" o:spid="_x0000_s1042" style="position:absolute;left:818;top:562;width:14770;height:94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R4kzAAAAOMAAAAPAAAAZHJzL2Rvd25yZXYueG1sRI/NTsNA&#10;DITvSLzDykhcKropRKQN3VYtCMQFiZY+gJV1fkTWG+1u2vD2+IDE0Z7xzOf1dnK9OlOInWcDi3kG&#10;irjytuPGwOnr9W4JKiZki71nMvBDEbab66s1ltZf+EDnY2qUhHAs0UCb0lBqHauWHMa5H4hFq31w&#10;mGQMjbYBLxLuen2fZY/aYcfS0OJAzy1V38fRGVgV+Sx98ph/vLzNQr3T+3o/Hoy5vZl2T6ASTenf&#10;/Hf9bgU/Kx6KfLEsBFp+kgXozS8AAAD//wMAUEsBAi0AFAAGAAgAAAAhANvh9svuAAAAhQEAABMA&#10;AAAAAAAAAAAAAAAAAAAAAFtDb250ZW50X1R5cGVzXS54bWxQSwECLQAUAAYACAAAACEAWvQsW78A&#10;AAAVAQAACwAAAAAAAAAAAAAAAAAfAQAAX3JlbHMvLnJlbHNQSwECLQAUAAYACAAAACEAXfEeJMwA&#10;AADjAAAADwAAAAAAAAAAAAAAAAAHAgAAZHJzL2Rvd25yZXYueG1sUEsFBgAAAAADAAMAtwAAAAAD&#10;AAAAAA==&#10;" path="m1380,14010r,c899,14066,417,13902,,13542t2598,5595l2598,19137v-193,113,-396,188,-604,224m7802,21600r,c7657,21279,7535,20936,7438,20577t7094,-1527l14532,19050v-22,380,-70,756,-146,1122m17421,12116r,c18505,12890,19193,14504,19193,16273m21600,7649r,c21423,8256,21153,8794,20811,9222m19707,1814r,c19737,2059,19751,2307,19749,2556m14668,947r,c14771,605,14907,286,15073,m10888,1399r,c10930,1115,10996,841,11084,582m6452,1676r,c6709,1897,6947,2163,7160,2469m1072,7905r,c1016,7632,974,7353,948,7071e" filled="f" strokeweight="1pt">
                    <v:stroke joinstyle="miter"/>
                    <v:path arrowok="t" o:extrusionok="f" o:connecttype="custom" o:connectlocs="738502,469961;738502,469961;738502,469961;738502,469961" o:connectangles="0,90,180,270"/>
                  </v:shape>
                </v:group>
                <v:rect id="Shape 1073741880" o:spid="_x0000_s1043" style="position:absolute;left:1918;top:916;width:12478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NxdygAAAOMAAAAPAAAAZHJzL2Rvd25yZXYueG1sRI9BT8Mw&#10;DIXvSPyHyEjcWNJ1sK4smxBiCIkTgx9gNaYpNE7VpFv59/iAxNH283vv2+7n0KsTjamLbKFYGFDE&#10;TXQdtxY+3g83FaiUkR32kcnCDyXY7y4vtli7eOY3Oh1zq8SEU40WfM5DrXVqPAVMizgQy+0zjgGz&#10;jGOr3YhnMQ+9XhpzpwN2LAkeB3r01Hwfp2BBF69lvwnTZjn76alcmduvw/Ng7fXV/HAPKtOc/8V/&#10;3y9O6pt1uV4VVSUUwiQL0LtfAAAA//8DAFBLAQItABQABgAIAAAAIQDb4fbL7gAAAIUBAAATAAAA&#10;AAAAAAAAAAAAAAAAAABbQ29udGVudF9UeXBlc10ueG1sUEsBAi0AFAAGAAgAAAAhAFr0LFu/AAAA&#10;FQEAAAsAAAAAAAAAAAAAAAAAHwEAAF9yZWxzLy5yZWxzUEsBAi0AFAAGAAgAAAAhAJH03F3KAAAA&#10;4wAAAA8AAAAAAAAAAAAAAAAABwIAAGRycy9kb3ducmV2LnhtbFBLBQYAAAAAAwADALcAAAD+AgAA&#10;AAA=&#10;" filled="f" stroked="f" strokeweight="1pt">
                  <v:stroke miterlimit="4"/>
                  <v:textbox inset="1.27mm,1.27mm,1.27mm,1.27mm">
                    <w:txbxContent>
                      <w:p w:rsidR="00BE7414" w:rsidRDefault="004E7FC4">
                        <w:pPr>
                          <w:pStyle w:val="Corps"/>
                        </w:pPr>
                        <w:r>
                          <w:rPr>
                            <w:rFonts w:eastAsia="Arial Unicode MS" w:hAnsi="Arial Unicode MS" w:cs="Arial Unicode MS"/>
                            <w:lang w:val="fr-FR"/>
                          </w:rPr>
                          <w:t>Savais-tu que la coccinelle est un porte-bonheur dans certaines cultures ?</w:t>
                        </w:r>
                      </w:p>
                    </w:txbxContent>
                  </v:textbox>
                </v:rect>
                <w10:wrap type="through" anchorx="page" anchory="line"/>
              </v:group>
            </w:pict>
          </mc:Fallback>
        </mc:AlternateContent>
      </w:r>
      <w:bookmarkStart w:id="29" w:name="_Hlk40261457"/>
      <w:r>
        <w:t xml:space="preserve">Annexe – </w:t>
      </w:r>
      <w:bookmarkEnd w:id="29"/>
      <w:r>
        <w:t>Feuille des résultats</w:t>
      </w:r>
      <w:bookmarkEnd w:id="28"/>
    </w:p>
    <w:p w:rsidR="00BE7414" w:rsidRDefault="004E7FC4" w:rsidP="00680CBF">
      <w:pPr>
        <w:pStyle w:val="Consigne-Texte"/>
        <w:numPr>
          <w:ilvl w:val="0"/>
          <w:numId w:val="105"/>
        </w:numPr>
        <w:tabs>
          <w:tab w:val="num" w:pos="360"/>
        </w:tabs>
      </w:pPr>
      <w:r>
        <w:t xml:space="preserve">Combien de résultats différents </w:t>
      </w:r>
      <w:r>
        <w:t>peux-tu obtenir en lançant un dé ? __________</w:t>
      </w:r>
    </w:p>
    <w:p w:rsidR="00BE7414" w:rsidRDefault="004E7FC4" w:rsidP="00680CBF">
      <w:pPr>
        <w:pStyle w:val="Consigne-Texte"/>
        <w:numPr>
          <w:ilvl w:val="0"/>
          <w:numId w:val="106"/>
        </w:numPr>
        <w:tabs>
          <w:tab w:val="num" w:pos="360"/>
        </w:tabs>
      </w:pPr>
      <w:r>
        <w:rPr>
          <w:noProof/>
          <w:lang w:val="fr-CA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column">
                  <wp:posOffset>5579103</wp:posOffset>
                </wp:positionH>
                <wp:positionV relativeFrom="line">
                  <wp:posOffset>11583</wp:posOffset>
                </wp:positionV>
                <wp:extent cx="849897" cy="142986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897" cy="1429866"/>
                          <a:chOff x="0" y="0"/>
                          <a:chExt cx="849896" cy="1429865"/>
                        </a:xfrm>
                      </wpg:grpSpPr>
                      <pic:pic xmlns:pic="http://schemas.openxmlformats.org/drawingml/2006/picture">
                        <pic:nvPicPr>
                          <pic:cNvPr id="1073741882" name="image14.png"/>
                          <pic:cNvPicPr/>
                        </pic:nvPicPr>
                        <pic:blipFill>
                          <a:blip r:embed="rId5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631782" flipH="1">
                            <a:off x="48753" y="63671"/>
                            <a:ext cx="752391" cy="6028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85" name="Group 1073741885"/>
                        <wpg:cNvGrpSpPr/>
                        <wpg:grpSpPr>
                          <a:xfrm>
                            <a:off x="68327" y="1248615"/>
                            <a:ext cx="747854" cy="181251"/>
                            <a:chOff x="0" y="0"/>
                            <a:chExt cx="747852" cy="181250"/>
                          </a:xfrm>
                        </wpg:grpSpPr>
                        <wps:wsp>
                          <wps:cNvPr id="1073741883" name="Shape 1073741883"/>
                          <wps:cNvSpPr/>
                          <wps:spPr>
                            <a:xfrm rot="631782" flipH="1">
                              <a:off x="-2269" y="68373"/>
                              <a:ext cx="752391" cy="445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4" name="Shape 1073741884"/>
                          <wps:cNvSpPr/>
                          <wps:spPr>
                            <a:xfrm rot="631782">
                              <a:off x="-2269" y="68373"/>
                              <a:ext cx="752391" cy="4450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BE7414" w:rsidRDefault="004E7FC4">
                                <w:pPr>
                                  <w:pStyle w:val="Corps"/>
                                </w:pPr>
                                <w:hyperlink r:id="rId59" w:history="1">
                                  <w:r>
                                    <w:rPr>
                                      <w:rStyle w:val="Hyperlink3"/>
                                      <w:rFonts w:eastAsia="Arial Unicode MS" w:hAnsi="Arial Unicode MS" w:cs="Arial Unicode MS"/>
                                      <w:lang w:val="fr-FR"/>
                                    </w:rPr>
                                    <w:t>Cette photo</w:t>
                                  </w:r>
                                </w:hyperlink>
                                <w:r>
                                  <w:rPr>
                                    <w:rFonts w:eastAsia="Arial Unicode MS" w:hAnsi="Arial Unicode MS" w:cs="Arial Unicode MS"/>
                                    <w:sz w:val="18"/>
                                    <w:szCs w:val="18"/>
                                    <w:lang w:val="fr-FR"/>
                                  </w:rPr>
                                  <w:t xml:space="preserve"> par Auteur inconnu est soumise </w:t>
                                </w:r>
                                <w:r>
                                  <w:rPr>
                                    <w:rFonts w:ascii="Arial Unicode MS" w:eastAsia="Arial Unicode MS" w:cs="Arial Unicode MS"/>
                                    <w:sz w:val="18"/>
                                    <w:szCs w:val="18"/>
                                    <w:lang w:val="fr-FR"/>
                                  </w:rPr>
                                  <w:t>à</w:t>
                                </w:r>
                                <w:r>
                                  <w:rPr>
                                    <w:rFonts w:ascii="Arial Unicode MS" w:eastAsia="Arial Unicode MS" w:cs="Arial Unicode MS"/>
                                    <w:sz w:val="18"/>
                                    <w:szCs w:val="18"/>
                                    <w:lang w:val="fr-F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 Unicode MS" w:hAnsi="Arial Unicode MS" w:cs="Arial Unicode MS"/>
                                    <w:sz w:val="18"/>
                                    <w:szCs w:val="18"/>
                                    <w:lang w:val="fr-FR"/>
                                  </w:rPr>
                                  <w:t xml:space="preserve">la licence </w:t>
                                </w:r>
                                <w:hyperlink r:id="rId60" w:history="1">
                                  <w:r>
                                    <w:rPr>
                                      <w:rStyle w:val="Hyperlink3"/>
                                      <w:rFonts w:eastAsia="Arial Unicode MS" w:hAnsi="Arial Unicode MS" w:cs="Arial Unicode MS"/>
                                    </w:rPr>
                                    <w:t>CC BY-NC-ND</w:t>
                                  </w:r>
                                </w:hyperlink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44" style="position:absolute;left:0;text-align:left;margin-left:439.3pt;margin-top:.9pt;width:66.9pt;height:112.6pt;z-index:251660288;mso-wrap-distance-left:12pt;mso-wrap-distance-top:12pt;mso-wrap-distance-right:12pt;mso-wrap-distance-bottom:12pt;mso-position-horizontal-relative:text;mso-position-vertical-relative:line" coordsize="8498,14298" wrapcoords="-16 0 21584 0 21584 21590 -16 21590 -16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yaFpwMAAIUKAAAOAAAAZHJzL2Uyb0RvYy54bWy8Vm1v2zYQ/j5g/4HQ&#10;98SWrDcLcYqiWbICwxas2w+gaUriJpEcSVvOv98dKclOHKBN0dZAFB7JO97d89yRN++OfUcO3Fih&#10;5CaKr5cR4ZKpnZDNJvr7r/urMiLWUbmjnZJ8Ez1xG727/fmnm0FXPFGt6nbcEDAibTXoTdQ6p6vF&#10;wrKW99ReK80lLNbK9NSBaJrFztABrPfdIlku88WgzE4bxbi1MHsXFqNbb7+uOXN/1LXljnSbCHxz&#10;/mv8d4vfxe0NrRpDdSvY6Ab9Ci96KiQcOpu6o46SvREXpnrBjLKqdtdM9QtV14JxHwNEEy9fRPNg&#10;1F77WJpqaPScJkjtizx9tVn2++HRELED7JbFqkjjsswjImkPWAXv3htH1PYfyCQma9BNBToPRn/S&#10;j2acaIKE8R9r0+N/0CVHn+anOc386AiDyTJdl+siIgyW4jRZl3kecGAtgHWhxtpfzhXBvZNihoqL&#10;6dgFejc7owWr4G/MGowusvZ5doGW2xsejUb6L7LRU/PvXl8BwJo6sRWdcE+erAAlOiUPj4I9miC8&#10;AkAyASB62vA4vdaywThRF7ejMoZ9YWvbCX0vug4BwPHoNdD9BV1eCTyAfafYvufShdoyvIMAlLSt&#10;0DYipuL9lgNVzMdd7NkOiP5mXYAAD8SDrTPcsRaHNfjyJxAnbJgXvOMnXzEMC2RCDaQPMQrKNF/F&#10;RQmZqMHsr8ATf97IqrQsslVEgD75Ki/iQJ6JXUWWrNZxIEm+TJBp4fyJmtpY98BVT3AAwSCz8Wx6&#10;mGOZtuB0J8kA5yfFEvoHo9CjasiK15AKsw3WadULB32sE/0mSpf4Gw/tJK5y34lG86d4fSJADGXl&#10;iTtX2MuqzCZS+KZA5mr1FfDGqszLVQL1h+WXpGUeexvg5VhmRVqUWTqWWRkn2Zjhz5Wn1wPIfHmi&#10;3pSEkPnn1TloaPh2oihIFyR9U0/71FLNARQ0+0pJAVtCT/P7TtlbIUyjztzQ7BvpeJUk+TrQsVwV&#10;3uRZMrMTHdM0Wz7vWLSaqPaFbLSqE7upxq1pth86Qw4Ubrd7/xtp92zbN2cwJixULI62avcUGhJK&#10;gGnI6I8DF6j6KrjpG8HFSh07zI+E9KyLfGek3HF79Hf92DQm7MgAD6BNZP/bU7zruo8SqjHNihhY&#10;7c4Fcy5szwW57z8oYCE0XipZq+DOmXrk+71TtfCXwIkucH3NbDk1Bj/r3zr+Vh/fZfiYOpf9rtPr&#10;8fZ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Qu5WeAAAAAKAQAADwAAAGRy&#10;cy9kb3ducmV2LnhtbEyPQUvDQBCF74L/YRnBm91N1Dak2ZRS1FMRbAXpbZpMk9DsbMhuk/Tfuz3p&#10;cfgeb76XrSbTioF611jWEM0UCOLClg1XGr73708JCOeRS2wtk4YrOVjl93cZpqUd+YuGna9EKGGX&#10;ooba+y6V0hU1GXQz2xEHdrK9QR/OvpJlj2MoN62MlZpLgw2HDzV2tKmpOO8uRsPHiOP6OXobtufT&#10;5nrYv37+bCPS+vFhWi9BeJr8Xxhu+kEd8uB0tBcunWg1JItkHqIBhAU3rqL4BcRRQxwvFMg8k/8n&#10;5L8AAAD//wMAUEsDBAoAAAAAAAAAIQDnF9AUlD8AAJQ/AAAUAAAAZHJzL21lZGlhL2ltYWdlMS5w&#10;bmeJUE5HDQoaCgAAAA1JSERSAAABkAAAAT0IAwAAABLjxM4AAAMAUExURfwUJAYGBv8TJCQkJAEC&#10;Av8RIgIDAwAAAP///wABAAMEBPwSIgkJCf4SIv8VJgQFBf8QIf8SIw8PDwsLChcXFx0dHf7+/hkZ&#10;GQcHB/8XKBsbG/39/f4QIR8fHxEREScnJgwMDPn5+f0RIu/v7/4TJC0sLOrq6v8aKhESEiMjIuHh&#10;4TAwMOfn5/8gMfPz8xUVFQAHB4uLi9ra2iEhIf8cLIeHhxITE3Z2diYmJQ0ODvb29uXl5d3d3RMU&#10;FPLy8oKCgjk5OVRUVNjY2KqqqhYVFcnJyUFBQdLS0rCwsERERFlZWe3t7dbW1v8eLioqKk1NTaen&#10;pzQ0NPX19VxcXGpqasvLy5iYmDw8PB0OD7S0tAQMC0hISP8nNpCQkD4+Pvv7+8PDw6WlpcHBwZOT&#10;k30qMGdnZ5ubm0pKSsfHxwkBARIYF62trc7OzvcbKjY2Nl5eXk9PT5aWlvj4+GJiYigoKG1tbScL&#10;Df8jM3JychEJCqOjo39/f46Ojp6enhIEBEZGRtMoNCMREm8fJb29vbm5uYwoL10fI2BgYDYVGKEn&#10;MNDQ0A0VFFZWVvUhMGRkZFYYHXx8fHl5eaMeJ/oiMuEbKfAXJhgdHbgsNcssN2YfI4AeJSoSE1FR&#10;UaGhobe3t/cVJF0VGhYMDRoHCEAWGNcgLOAjMLu7uwoQD29vbyEHCfsXJ+kcKvAeLJUlLOIsOe0o&#10;NsXFxYQiKb+/v1AfIjIQEvwcLKsdJyMYGB0iIU0WGrgeKUEOEdoyPqwpMukwPdspNmoXHHt7e7ck&#10;Lm4pLkYeIWQmKvcoN+YlM/8rOsMjLs4hLTkcHsItN4QqMJkrM0YZHNkXJAUSETsPErIqMzAKDS8V&#10;FysYGY8yOHgQF1wnKsczPeIyPoMTG5geJ+kVJHglK40gJ3kbIscbJkcQE/IpN/wvPr8WIj8tLuMT&#10;ItMyPa80PLUVICImJmUxNEkrLb8xO/wqONEWInsyOE8OEo0TG6EVHmUPFPIxP5kxOLg1Pj8kJq0S&#10;HaMyOpoSHFEvMlQOEgNwl1QAADxPSURBVHja7Z13QFPn/v9PwknezwkhOyRE2RsEHKywEUSWIOJC&#10;EBx148a9rXtvrataV51VW2uHrXZol3bvvfe+t/f27t8fGQTIOCcDwvfH558O40nOeZ3n+ezPQ5Eu&#10;8Sqhuh5BF5Au6QLSBaRTSrceWVmZOV1AvEMSL46/vygyMu/g/JknM7uAdLRE9apNgkmU0wYX+xP/&#10;LiAdt1cdihSihegn3N21QjpMMqeLm1EwjOGf2b1Cu4B0jJTHG1lIeSKRVq8XwcBkS0YXkA7h0WRe&#10;GYxheUhFNABg3KwuIO0vcVUAGNpiswJoHi0CgJQuIO1v7VYDAK+lThfS4PEAhPTrAtLessQKDwCA&#10;VgpgWheQdpYyRTMPBroZE+rTaeO2xQDQHuoC0r4yx9LQrd92MbQhI2tbUPM6yXPp6qHh5aOfmj17&#10;+6H+ZRldQNhIuB6A0KzMQc8uI4RkDTP/D9UYF8yFmsF9TNfRbZpS1gXEsaTQANNCdYybRQjJSjf/&#10;d5rTOEZGtlRKRcUZXUAchUwiTTsWQ5ueWxwhhKSYtfxB567cMKWqrZkwLq4LiH2ZqDIocyOVoGwA&#10;UwghpEFteoqRfZ0ypu9XGv46LyhIzNOKRYb/qljVBcSu5DJGHrQIgJanBGBQGluMfwD9YSeu27vE&#10;6M8IaalUSNNC2mg4qAq6gNiTSgCgaSA1DwANAKk9DO4JbbK+RnO/bGOkyb20EJoBgJgpXUBsS494&#10;gBEyDBCiNm1bBxMJIYTUCE3afjx3HrEGAi0UiMl0UF3uAmJTTiYZn5u0Ksb0CI3hqwKhaYVwdg17&#10;x7cI47deJHmZnQJIaNzEy/3K48Ib2vNLx8NoX+nTFAAYEYBcQ6JwsOmt1hZz9f0rAQAinmGFCBlV&#10;lca4SIRCAMj1diAZQ5ZsKx0WqVap0+PziibM2TZ24Ki4dklFbIcx4h4zUA2AkZq3rDg1jB5j+gaO&#10;b9Z8A2WRKQIDfeC4Q1UGvjQDQNjbi4HMupwyo0mlbbmyRSFJgel5cxYfzvLwt68FGB4YILt8GQBa&#10;CIAeQwhJXAZAJBQxQC3HvOFCw3ZFAwBtvLHCUaFPWWxgI70TSEPihtyiIKWVOKspBi7WN5WmHM4c&#10;5KltbNAMgNECQCTZDkDI0ACaBq6qqQUARsQAuJ/bNTPVABiDfaUPNkfEMslAqcmiQ1WG9wEJ7ztl&#10;js5S3Yn1er1er1dqpW3827y04vIoT5SA9BhmApJHCgBAJGyRE2EYIKaG0yX98wFARDMA9EWGEAAN&#10;MBcJOQQAPABgMr0MSEa/oZUWAVVx9imafu0Rn1gfn1i1SiFSBiUlBYlbQinaVtDodrXSO9IEZAIp&#10;T28ZZYSQBwZACbdLLpECoIUiANikN/iGQgCrCGkYZ8KDgV4FZMjIGTHm25ZqJtNa9Tc/rfxwrul/&#10;8fSFOrVKr81W64Isoejyc4vD3fpLNsQaLSvkE5JmULtSky4WMgwAxUVuCz8YAMMIAWDwQQCMEEIA&#10;mv6EkGIhwPBoAPO9B0ji6HxzlAghfTYyhT//vuOH376c99XWVjuVVJGUHSLW+ehEsCxgK3DjOmns&#10;A0AEAKWElFfAuNswDC0EY3CsOcZ65wCmv1k/JNLsnhss3cZAgOEJAVR7C5DyOU1mg0ocPHnSW7+/&#10;8du3O5MlcoHs+gEbel2sVDclWTCJXDvGXT+nn8b0yLYQQsZrjR41A4ZmDJ71jERuF1SbffKkxiW0&#10;2T8vKiOEkCFqAFIRgOleAST0ZGWI4ffRImaPz4LX37m2+95oiTzCl6IoyX9EtowtRsoTpVaoRSLT&#10;J3jx48vcUsN2McmkNwYTQkiKtFWUA5VR3C442+ygMymk2nyp2qhmXELGO4B0yzTnB7RSccXV1z/9&#10;IFrOj6CMEjZvv00exsejSNdJQ0yPTDp9jBuK1Ie0ekIp+pZfPYMjjzEKADQYAPEkPM+cdDQG8O9W&#10;mAJcHa9DynvFGh+vgrcx8ot3ryXIBb5UswhuPQjHovCJUZjtgZLR5d1cVep9AIMCLjXYrAOrLMws&#10;1fYybpdrmGNWGuJVZKJZV1a2CNQ4ile2B5D+242pZdFk7cafP3zsV4ksgmoh8uNvOcTBMACTpAnR&#10;GVM/iF00xMXflW4MlyDfFIdavCleC0AcX5rLuSSrUQrAoIiqCakxL7dtxmvXmiPAfTsUSJbZA1SP&#10;0Dzzr10J/O5Ua+F/rQRL0WYrAlNNlvCW/oQ43zaQFQ8wPACobdZ0WXcXLxl4uTf36EBDmin6AmUW&#10;ITUK03p4yvDnQ80heV1iBwIJv98Y6qT7hAx/58Vz0YKwNjgo3+iHwV7oEHGg8aLInh7n/G/rMcwE&#10;JM8Nd9pDZF4BaQ2E9As0OTmRUYQQMjTEbC6UhnYYkIaUbMN2I9pz9c0/z54J8KOsScSAj8BJRNo+&#10;KmNZQsi4KGdjXYmVJk+9wg33OtP8wPXlhJCceoDmAQD6jOx9eBmv+dcXdFRwMbQ40Pj4NgY/vn6n&#10;nE/ZkLCE1eAqothsY2BSu8hZB74UYERggKBBrt9skxlImj8hxMLsbSWRPToGSLcxhkyNMGSEz9Yd&#10;v7bW45bil3CHKw+GgTAwRmFA0jTaOf99nMlM1ce5fLvFUvMCGWUwqrTm9oaWedwlpEOA9L9fAQAY&#10;ETP5vT9+lftRlD0gd8EZ0WqyYwx3PKHGmd+4yOz/T3T5fmtNyS6Dl0nIrHiD3y+UmmAY6MwI7wgg&#10;oUONtX9q7c8PnwuQUZQngABKhdpgaOq3ZDm37RvytANdveE4nTHZAXqh8X8tNPwyoYinFIl4xmAM&#10;Ah3Y6p4B0n+ZYS/RnVqx/tvkFj6ge4EASoXR5wxewtn+LRAbPUM619U7TqEBkRQA6s1G7WBj1E4r&#10;omnaaINkOyrz8gSQxFyDV6HcM/zOrmh+BEU5BHLHWR4MaK1aZfj3ZVwXyRiNKc06ztV7LjJHeZrZ&#10;DhpnzKoLRSZVkupwa3U/EP9GQ9medkTs1uVscDhnZbWIqaj1DADolnCzluIiTaZprRvCYoaUVh+L&#10;t2LQ/S1DpvQwx+kVtwPJ6aUEAN6IPV/sqJNRrCRiwHm4JmpFiCFmwWmRdKs3vdZNLsbFFpnrtVum&#10;GGvqm1PSjM8iFu+LW4H4E9L3IAMAQYrY/c9Zc8qtim/0DpdwMAz0GkM8xWchFzex1BQkU/d2zYaZ&#10;YbKxtK0qT3NGT58WBIDxOZjCyrZ27wppGK8DAFHqa+99ncByeXCMZdlSJcLsQj0AaOdwCNI+ZTKz&#10;FMUu3fdEjalIRdfWI8octWRRr+L+LF0ltwIpGywGAJ56xepzkjD2PCj58bfhqjDaQMO2Vd/I+gcf&#10;Upo6ol1rgF4MU2BxravP0J1AhlQBAK3XvLJcwkqZN+dDvnwQrotQoZYCgIJ1OW6jyuQ+b3HlxjOq&#10;AQjBGMpLvAbIwhgAEO458NktPsVN/OpWugEIGDqdxwAQbmM5gmFWsEmrF7mUf9OZmg80OV4DJHG7&#10;FoBIuvHYXkkExVUC/kO7gwhEGoWh0IplcKrW9Bebyq398aCouN7l/RsbGxsbN5T3zcq0UQt+2Bw2&#10;GdfgLUCyJhhSgqqtzwX4cuZBCfatcMsSYaAINATU2RVUpZnM1ZCWjTQNmf0Oj98+eFNJVUUfXXZM&#10;TEyMJjA4ftiM2fNTplwub5VgCr3fnEs/TLwEyChDefeet9ef4zvBg5I9/yjcJHqDIlEXsPndxVpT&#10;CKpZqydOHD+4cpralt0nTKooqU6psSgHLYs3JdNTs7wEyBQ1AIg3vrUv2o9ySgI+FLqLSM9TMQAQ&#10;NJbFD4/SAzQjYkyFJ6Ebeh2M1/Acf0lMev2cGqOBXW6ohAFQPcgrgHQbqwCAySu27gpwkgcl+264&#10;u4Ccv7NiDwBoc1lUb8UDgJYB4nuTjJpSH4XQ0kYQCoVC2iSG/7CMa6qKUrL8/ckhgyMEYCbxBiAZ&#10;8xkAmHz10lR+hJM8KN+Ev1hNr3GXdSck69/awwDAWsepxMEAeFIA+tzpWvPTZnhKMU8aFNhU0ZQe&#10;qFYlFSYl6dSxwU1NsRqtSCtu/iDoyJF9p8MYNBaP8gYgidMBgNl4df0AZ5cHRVGUYK/WPQvk0wS/&#10;gNtvTRYCwEGHpW5TALTqUVHGhGg16T4qsdUXhBcUGBwYIg5SmOOGjAYA9AwwLc4LgERtAgDpiLef&#10;HhDmAg/Kd94xt/A48KKA8o1evu41IQCUOCISJzI16hjM5iSVMqmPytG7IQwK1CmDNJZ6X88Ac0jH&#10;A4mrBQD90Zc+T3aJB0UJ9rrB7AU+SwijqLCA46+8JgaAYQ5G8CbWm/qaAEaj1qeqxLaKE1pDidGE&#10;qAK1pn5Oxj0qxFUgcUUAkH10zavOeB8tY/CbH3RZizB46LqMoijKN+DsmuEKOO5Cnthk6mXTpyeF&#10;KKTcvi9Er/fRGAYCSF2bHOQmIL3zACBbdc9Zvqs8KErywiTXPfVLxhfDl7975fAYAJhmh0j5QUNP&#10;kCg1KFipFTnxhbRWpPFhaOi0ABO7JLRjgfSeBgAbdZ9sllOui/zKHZeBPH7LXKfKv/eT4al2iWRt&#10;MSwIqTZVoaQZZzdJmo4J5BnXVmRNTgcC6T0MADaqL+0UUO4Q+a63XORxep/FmyGf+klhKg2gyGpl&#10;WlauoU6Jp9SoRS6/CRqFsbi6dlRGRwExzF2brP50nswtPCjf5L0LXHssl1r4QYKp+w1EatvaWomj&#10;jQNiklJ1IriqvBggRhdkACyek9kxQOLqAUCjOT+vO+UmCRuweqkrz2XN5pZxf8HUTwpjACC/db15&#10;/3zDotCkqtzk/oCJUWkMvcMV4xs6AEiPIiOPBLfxoCjZ1CO08y/rKxdamxaCqZ+sSAWALS0eUUZK&#10;qrFaJUgLNwUIAIj0GhUDANoZ/Z3uknAWSHgtAEzWnB8goNwognOPO/2A1u1rG7mRT105XA+AsayE&#10;y6qkAUCoUYncBsPoxmtjDZdUL2znFZKYDwDZuvMJbuVBUZLn3nTyYRx9zFokjX/vPae0ALRmp63h&#10;UCEAiJQ+7sZh0ElqmgHAbMlsTyAZWwz21Wp386AoyYWHnHoSw5+2njfm7976mghAkDEDFT5fBABK&#10;TaEbNytL7a7UBQkBIP5i+wFp2A4AMbpL7rKvLE2tgAvHnHhQ6x6zlceX7Dr2mhSA7iIhhGzIM0yL&#10;UPPgGWEYaAyGgmZouwEZLwSgKFy50/08KMpX8txWEaeXl2Hw7D6+7esdXzdZBCA+i5ACQyZNHSTy&#10;wPIwrxJFtmHa6biy9gFSHARAPHzNOU/woChfye7VS7k9rzUX+PbW3PJ1jzAAKnNGKgBAG6iEZ4VW&#10;GZogJ2S1B5AhgQDoU6+clVMeEvmVX+ay3eEZ4PTqnXZDab4Btw/oAGCCEgBUQTzPLQ/Tr1JotABQ&#10;Ve55IJlVAHBq3at8ymMSEfDcSrYuoujxfXwHPyVCst4Q+gXAxHp6eRh/lloBAE2XPQ0kMR8APfnq&#10;59G+lAdFMGDv61IWiQn69fO/srH0Phth0OLCwBCPLw/jyg0MAoCggR4Gkmvg8XSyR3lQVITs1kfH&#10;pNaGrVriWLf/AqsiYv7urRvFALQqPdpHGMCwRsTjPQpkoAiA4ur5hDDK09I94IEdD9qLNjLPfnR9&#10;AEvDQnLi2T1aBGVr0V7CMEySgm7hk3oASGM2AKSuTJZRnhdfWfTmz1evm4SW/cXGfz9w12PPDZCx&#10;bkEJ2LcuJClIiPYTBowiVQpAO9ZjQMKLAEB17JyAah8RBAz4ePmfa05Pagnkvlfu3N51JVrOoeoo&#10;TPLw1VMM2lmUKh4A7XhPARkMAIFvneBT7SYR/ICAe89d+8efK7d+8ebw04//ZeXq77974N4zAfwI&#10;TlrMV/7kAbQ7EPA0WgDKgZ4BMl4LIOnq7QCqvSWCz+fzJQEBARI+n8+P4F6P58v/cis6QgxEYk56&#10;AsiGWABixfmACKqzSYfxALQqEYCm/u4HkjMDgHjj1qnyTseD4m8+0gH7lVGPGEot4twOJBeAaPIr&#10;1yWdjwd1ZSU6ThQKAJiQ42Ygo8QAeG+9EeDbCRfIfroDgSBJAbCdFsEaSNkwANI9n0k6nwIJk6w/&#10;jQ4VdQwAerw7gfinAWACH60L63wKPeD23A7FwTAIVABQTXQjkDEiAEkrlgs6IY/rD6GDhYFOCqAq&#10;021AcqoApJ463wkNLPm5R9HxQEQqgFWTLksg9wOQBt3czO98PM58Am+QIB0AerSbgFxWARjx9oud&#10;0OIN2LvUG3gwTKEKgK6/W4Ak1gII2fNRcufT6PILp+EdIgriAZjhFiBDAYhOHbnV+TR62JWtHeah&#10;txa9igakM90ApDwQgOLtFzqhhZX88lJ4jahiAAT3dxlIQxoAZs/+hM7nosuWD4cXiUYLYJy/q0BG&#10;MQD2zN0s63w86u7xJh4Qq2k4mofiGEhoPQDFir2dccPawfMmHgxSpTAdgOQ8kCUAMHnNmU4YUjyx&#10;zms0uoEIHQs4OO7YIZBZGgCaq50w6O6XvBreJlIdAHW4K0DuByDuuboTZgklx496HRChSgz750U7&#10;AlLeB4D+n692vpgJdeamd21YBmdEDSApx3kgWwCETP4jufOZvPx98D5hkBQDuyceOwAyRgUIT63p&#10;hCav74BH4Y2iVwBIz3QWyDgAvD5/RAcESPidS4vI9/K8Egh0QbB3kqF9IGO0AK2e9Mozf/5yfPeA&#10;AEHnCS6GzfvCCzUIAIj1jKGbywkgGWsB6A0n0S599p2vz87j+3USIAJXh0J4TmKVAHo5BWQIAPjQ&#10;prpa6UufvlAn6xSrxK9uq5fiYBheNm1njpc9IKGbACS1aKgYfuPpebJOYHEJHjsKrxUfEWyfnWcP&#10;yBAaQOv+4aNH9kV7TL1HRMj5fD5fHuHiN/jN+8xZVzowvqh0cNqibWmDS4viA0WeACJVATiYwx3I&#10;DACaNh1HzH2fPOB+v903gh9w5t4HvvvHv19+59/fv39h95kAFyrA+McPOOFFq2vTDo3pHZUzKLSh&#10;oaEhNCMnqu+ohWm1Oqm7dy0fAOjPGcgQBcAUWms5euj9M24uP+kuufLx7bteX8owDMMwNE3Pvfn9&#10;rqnRcud2x4gB6znbPpFzCuKs1YT4h8YNHBwvdm/9tQKWo7TZAikFoEqyopUY3Hd+qsSNmsSXv/PF&#10;OwcMnVKGA/8YAPc989i5aKdGDcnPPsttD/GpLrAbE48qqI4VulGtpwPok8MRSKMOEKXa6MnjrXnA&#10;fURkyctXWtXBzIOP7XTGhAh4kcv0Ru2wsY67yf3LRw5zm6fJ6MUAhnAEMhhAkNrmRb940l3xRtmt&#10;/daPRqCBBSuvc2+/jjjD4VhEYdGSKMJKeiysd5eO18fCVvG1TSDlwYAwxo4+e/1J9+gRwfKtdkrT&#10;mblvcDbq+GfZ1/JGDuUwj6RsSZOblEgQgMJETkBSACj72Itbvu6ONRIR/bSDytv7Vp/h+D2SX9hG&#10;TfRpHKdaxaWFuIWIIglQ3s0FSFQJwNjrImYYfHHL5TUSkbzDYYhj6UqOPVsStqUNeScJV+m2apg7&#10;gKSqYDohgyWQKQBEPvavSt9IdrXyIeBhxwYlI1x5hsv3RNxiV6yovT+KOCFlg90wfECoFAKRHIDk&#10;bAIMNRJ2b2l9tGvBRsHTCxzvLjSWruYyqEDwCytzSL3EydM9G8arXM9TqbOBpMvsgRjCig6f1fB9&#10;Lo2gkV1Yx+4GFrzBIWUpuMGmfy3ehUHtoyJdr2JUANjOGkjD/QCyWbinr5x1QbGH1bEuvF1xXML+&#10;qo+zuGBRf+KC9C9yFQitFwKVrIGE6wHEOl75zKT10S5kvT9i72rdnMqWvOwai/LRWhePXomrZPvg&#10;hULrk4hjQ4D4OLZAFgIIUbLZC+9zfsyG7AKHI1wm3Za4EfOEHsRFiXJEhBeUXrR2fq/xowcuGbl9&#10;3ISK1vuNWgmEFLMC4k/INAB99Ky00yfOLpGIAR9y0YKvTGUZF0s44vBq9W44mijT3q6liF87c2IL&#10;jzNxw8I5eUkWa0WstR5gtLpCRikBrZ5da/fSC04aWrITb3HIetOTfmFn+sq+crju4suJG6Q83sbl&#10;RZFziq0a1ImXt+U1bztqkVVPxCqQagC6QpblqiudKzL1Td7BzVB8lJ2h5fjM0MB+xC1yUWc1crxs&#10;fJbthoMeU6oVxvupkAJ5cayA5AQDjJ6t+zP3SaeKtuSb3+Nmlyz4gNX38P9w8MPFA4mbZKEVM7Sk&#10;wEFsbNblaoOO04kAxShWQIZqgRgd2wfF+9Qptc7/jWNZiJRVT3ZEgiPN9FSDu4CQtNbXTh/PIlSZ&#10;UTMMAERSAAtZATkIQB/E+kkded6JLJJv9BtcTff/sWnhktWtsX+VZVFu40HKSloqj+ksjYWc3CAA&#10;PFgru6asB96VOvYPasVyJ/asiCt3cQXy0FcsvkfwgP1koVtOUmu2fhSWhuwh9keGjKky/J3pg1gA&#10;6QVAqebgdP7HiQFB/N3PcgUy/DsWQOQv2tfp29zJg/inWISOOZ2GEFfKAMCwHiyATAfoGC4Z5JV1&#10;3C1f/sdzuZZ6LniDhRKR/GBXp0+LcisQkplnuvIMjmPec9JoALosx0AmZgPSJi5P69kHuEfhJcc5&#10;V95K/8pnYUx/ZNfCOkTcLAuNEfHpnA9CCE0RAbjbMZCRAIR6LkBWvMjdzpIs5x6P+9CxxxOWYLeN&#10;rbbB3UASDSGUtYlO7HeLGaCqhyMgUUUA0h2M+G6VbflB0h5AmHcdT0P1m2dv1Iy0mLhdCvQAljl1&#10;nGTDIgDVDQ6AbJACCOT2qD4a4NsuKySAhbt5057Jm+F+IBkltpKxLP7uOIBOcQDkEACuZ/Su5j4J&#10;3gkgQhZblv0SuQJ26jZrw8R+G7LYvvRLxEBso5Mx4xIg9W67QAZVAmjiWBJ2VwJnM0uyaxJXK0v7&#10;kWNVxbd3emuVYxMr4+LY2cviYzWa2Phls8deZHPWcFkkgMVOrq/GQKA+xx6QLAAI4jjD85mdcu5m&#10;70NcgRxlMUyC/5udNoQUR45b2dgSlcWt05qSsSzM5FwGmFDmJJFD2lZB+NZABgLQcC0tdgbI7ve4&#10;AlnBIroosRMhy3awrwwaWdFmZxAGzxzk6Jn2VgH6i04C8Z8NxG6wCcSf1ALow7UY7Cb347sjkt/h&#10;CuQhFjGzgK9t//1K+2/xqGHWf8+wiY5KtfJd2LNIlg6Y729zhQxSAMIQoedXCBX9Aler928szgAI&#10;eMzOjmXXBJ1pM5qaPdOB9zIUQL7T56iPBII22ARSwAM0qWgHIPxXV3D7EvH3LOIB0U/b/PtBd9tT&#10;5vPb8M+umBYfaIjDpNnftjboAbXTWeHMeCCtwRaQfACaIK5AnLCyKME8jtNCT98KcwlInp0y3tBx&#10;bbLi04v79oibmBIJAMzgWfYeaXg9HE3BcrDAsrNsAGloAnghnOekO+GHUL4Bj3EqyWTYpIrtZVlm&#10;23kmbdZH/kXDFuSftVgDAGl2t7s02B8o48AoiARG2gBSowCydVx5YIczo1BkX67h8h1Lr0W4BsSO&#10;2h3ayhHW5lq49BMjAUiX2PUNAZSGOk1kO1AVah3IdgBBhVx58H5wqs5BsoP9EmFwD5sJanaABNmO&#10;YzW2egVFLbv6+1YACNxg54kOUQDxzodl7s6G9qJ1IBMAWsy5me7qi061Jch+5dDcfx+rCWp2gAQO&#10;sflANrX6aHXrBxYCYK2dB967D6ByvtYrp8SizLcFkL5Nxm4rbvLgl851JcheYFnnwNBYzaqPyg6Q&#10;eJs6fWCrhappU7Y1DgBW2fHwJwDSiU4DIduAPKtAlgi5JW+N8tk858Zt+A64JGTYbViPnmO3CG1b&#10;WSW2mg8SZ7T6ZNvQ7QYpgFrbSySxFIDNLTGx/HLN4YtZdnRMTUzzW0C1KmthlJx7TXl/ODuPMWzn&#10;mkmOEy8Mg4e+Y5m2tw1kk62nsarVDYumtN1T8gAwF+1bzTZGVucUr40sVATp8tIm2vQve1Q05zKp&#10;VtkvKfcd660LTo83k+86Btrx+pi7V8JyDdr21O+3FUxqXVyl79v2gQ8GgDm2X/EUW3Zvzsx4UxyK&#10;VtQetrVKK5sNa0sg/TQAL50zkCMunLrDagbG3CdYD0+TfG6jQ53OteMotywUahvg7bYIAJoG2Q2e&#10;WJtJ1i+vZcZydg+bhm++FSAFAKQKrjzE611p/ZQcX0c72K8OPME+ZW+zHlJkK5I1sfXXF9oCEjLR&#10;riNipe18dJs5GFXWrefxWkxLbAtkEQDuXuHcWy4NZJSfuMe+1nr9NocSCv6rNrp1pIvtPMsWomxb&#10;Gx+6BQBEts8YPmQ1ErDEShqjyWoO4LIeFVltgJTVAkwF58TqJRd7o2VfnreTVNIeucBlhgd/10vc&#10;gDRsb7OW2tbbhhu2tTncgJxUsA6pNWZDPaQNkPIYADquWYrTD7g6Yq57wuc2gyjr3tjM5xKWkZ97&#10;kNuWNau0zUfz26ZKbP2BvS0rvMpSMVXEmP7Vmq7JDETSyTZADgMI4XECwgCrXZ9B7ifZvPeVtlcG&#10;5r58lmPftc2qE6ENpT6ots1HU9vYt/nGohWbQMZbMeNym6/YZ0lWZt9eGqMVN8qKMdYERXFrIP4p&#10;ME6f4wLkwFl3zKDhB0x9f+VcrUXQhpYuffT7cwFcZ9P6zbNVw21jMGuilc60Ca2C7QONSq7Irtm7&#10;qFXxbrP1lm7QGyeNRAa3dREzmhBS0BpI4gQA6Rzn3UzaG025RSL4/C/f3/+XN1cMHz58+Iq5j9/4&#10;/sloJyYFRySct/FLS20AKbEGr4ULN0pjcvZtxt/nAGil8g+Zdxrz8fbGNaPJsgbEdOR6M5CoIAAx&#10;HHMha9x4dHSYQJD8/N+vXbt27cmv5vHlTrUu+kb/y1aRnPWSk4x8ax/e0uwvdCvQmOup7YZOWhV9&#10;DTZfLNaUy59oNGHbhgISm6Cf0hrIEAAKjnGTt9x8ioVvd5lMJpPJujttKPC/DuFUlNUwx3p6caEB&#10;ScPEOQrHKa7wGYBwVJsSOFNY07yLGU3YbW0c9jIfxNS0BjIWQDq3epPhe6O9bWSs/Pjb1n9rn0ab&#10;NQZWA3RVW3oNHZtWq2Ph7JOsYCApq20SpdUK6WeM21a3USJ9NdCNagXEfzaAPkouPKSXArzuHCTB&#10;lzbs3tQa6w/zpG2LhdcyMyS2mTZvjAEiWwZW+jeXR4uXWKh+AKhsA+SiHunlrYFUANBzKeplbgzw&#10;vnOp/GyeA2bDz85iXViusVnFuBDAjFBbQFBheNZjdDaBFCsRH9UKSJwSUHBaIEd2euF5Cb7Jf7Xx&#10;cwfbKABay/Z+bfqF3RYBWOTfpnLBLD4L43pkjTXvftPbAEkRmm1qM5AaHqDmUpF15JZXDubnP2xD&#10;D9ZH2X69WckUmynYZW3zU1HLWq6ueItKhUVtDL7ZwJbWQHIZQBfDGofoxpfeeQqS7LoNrV44yvrj&#10;jJvG7o4rbFai9k0FCls7F3NsX6mNNps1DaLFrYHkA9CzrrJecIlbjKn9pPvztmadjLTxPHuxu+Wh&#10;dkOLla1PXhtt08UObFMOMUSHmMutgPgHA1rWKmTu3jPeekqYb/TfbOkAG+W3UXlsbnmYTZXuX22t&#10;cDjK5sJLa5PKnSlFek4rIH01QDbLWYLCRy9IvPf8I8F6G+vc5lnmBSwGUfFqbC6QODWgbTs+cbHR&#10;aJa2KqsqbFuPVG0R2TEBmaIHkmJPL4DDaK9w7r/PePN5VLIPhnMzfC3DHACEXGKThBAylAaK2uZm&#10;M+oNXmBNiqbFlRa1+WR5k0UShrLQ6T1/+vvTWx346vSB/U9KvPpEF995X9j47fW2TtgMb45ziCp7&#10;zdFYCQDb7i3xL7JR4dBPB8PsjAIHVxpvmcg3ASkFgGfmyX59+J4FgPF8grYZinWXlid0p7xbBJds&#10;1F4Kbda6ZZk2fO32QYQUtNGlw+yMaTipADRWS4SKVYZzb8stnMS83m2t5hmWYTITkGGAdsSHA3y7&#10;S259fukl6zHfozd3nEjw/jOoBN/ZqhnOt1kZ1bve+OR7GGOFLYvsetspO5wOIN96KPlwOsaFElLT&#10;/DgrrVxplRQY1RpIVgWgf+Q/EoqiuksSzr7wzoP3tUp8PPTME69uTpZ3hiPBrtiaxS++bLttxlDg&#10;OyyTEBLeasBlqb0B8Rd1gN5Wv3X5QXrLmJnmUjfFNium2qDpQElOayAnk4AR8T8Ykht+8oDk3bu+&#10;+/7OPY++/tCbrx/b+smfv1z/eGq0RNA5DmDl37FlmWyy07PTSwGANz+ckIIWKyyol73+qYa1AIbZ&#10;7OdpmFJSaDL6YmZbrQEaw2uRSzECWSIChD9fNwcLIyL4EglFUdSZMxRFURKJhB/RaU76lHxnyyTR&#10;F9trKpihB1CyeLBltYhyhv2Jy8V6ByNtGhoXTy/JG1Y5+JD18vhZE4CSqDZAcgHgwec9fuStr59f&#10;mMd3Pf5umxPMS+wNifE/vEnTQnsyuvzD9gfEl9UCqI/rXZ7pbL/OIQAD27ZFrwWEI47M8+iz8pPJ&#10;A+bV1dUl8OWePQoxIvpPmyE4++3LDY2LS6tUPACQqqpKFw9xNGpgKABedWV6n7ztzs0uj/MB8me1&#10;AZJYC/AeYTFtx5WMed0HD39448iRI+/+9fbfkz2KRHLcZuOJzwYHT6gh7mJNwcKFBTUX4xzPcuqv&#10;BiBUAADdlBLOnYd/Kcy5QksgvSMBaeRfPRefipB8ef5/B4ztpKKjr9/4JUHuOSDyqbZH0JYmErdJ&#10;xiYAEImDgvRSAAczOV9hsRRMS6fSAORiISCMf1rgMRxTz59uEf2kF3xxO8BjARjf6IfhTPMnV+nF&#10;ADxVrE96enqsigfkc10jqwqBZbOsAKmhAbz0gYd0ut+V268vbbudr3zAY0TkJ16yGZPLPukuHodj&#10;AGWf4HQfH5/09ODYEAfDIqzk4oMBdavabsqs6umHvvJMUEQw9eWlbSfUMTReedFTe2RYwqe2l0hk&#10;b/fwKI8EtD7BPkYJ9lEiidNU+b7TAGVrQ5wyNSIwkx/3jJElm3pHDMbKC8vgrac9pUhky+3MzSrJ&#10;dAePzBKAVjf5mKUpUIRcfw486gG6TSMcZep/YH78n0eMLMGV1WKblcEPveChXdI34Ya9coUy13mE&#10;bwIQYsHDJz04iMvBC0OmAchtsAokqgRgIj/zxAYSkfyEvbzwsQseIiLbZ+9wybUum1qDtgBgdMEW&#10;QHyadIx0KNsLnGwCGCtz6ClTaBEV6z2xf0iO32e3ev5IXXcPGVpH7PX3rnVxjYTPBgA6MN0SSHCg&#10;1F4iq4W3MzYVEC2y8icUIYT0TwIQ+L4HrN6IqQ4Gmoh3BHjGRZR9Z/c0w00u6ZFMQ5uPsE9LIH14&#10;WMtOfZTSgN5qBpMihJCJAHDUE1av/PYkBynhRx/w0KbFt3/eZ4kLx+z0NjaV0H3arJDBLP562VAf&#10;AIHWY/YUIYQUAwi571f3G1m+yY86ytELd3ioYDviwn12vzve6QlXh5vMwcdWOkSISodTMxOLJzAA&#10;am3EcChCCJkJYM/cAe5/MIJrSx3Wc9zc6akAwR37L0NqL6dU+6yUbPMlFC2trBiArh9qF0nGlHwx&#10;gGyb300RQrptA/Dj4x4wsuSXHI8WGv6bh9xDyXNvOSjYyHdi22rcZNFDIwoMbqlCAEjj00bZitmX&#10;pxTpAdCljTb9FYoQkjEdQNMa9z8X34QvWJR5Pe2pPSt6vaOvVo/luEhyRraczRPS7Kmn+5jKu5ig&#10;opSJOa0euX9G+dCDKiEApA60k4OkCCHhRQB87rgfiOzvbE6aXz3AQyEt+eYHHbZUlNTMYo8j9HBR&#10;601Q4ROcnu7jk54e7GOZaGS0TaUpBRN7x/WIiuqRmdVYPHL2NL3p79oNplGEkLJ4AJp/u98NYXUK&#10;Km5O9VQAhf/YUYffrq0+yXIW3KDLpVZqbcVqn/Tg4GAfnZU/Eypi46umxadnSy2L8NZmOALSQwdA&#10;+b77H4vg9lEWQB4857EY47z9LJpY9aXFLE5ijSreZH0MDK0MSkoKUrJp7w9SAogZQhwByWIAmr7m&#10;/o1DsJfNyLhnz3osMSZ74E02gxD0w7aNsvvahl7cNsz1Y+1FhSI4DNFThJB+APS85/4PAqH4e+9j&#10;NZqCKVzWa4wNBZ8zJmWCy0faA4BKD6Ao3DGQGgCa0+c8EOl9n92W5blsrm/0XWxnhUhjqrYsPtm7&#10;zKJ8JLQs6+6RW+JTRe7AgWwNYO5+tgtkCYA+c3d7YMf4gI1Sf2aqB9PrEec4nBEOWptUVVs6P3fs&#10;0KFjU+aXLqtK0tJugQEG4iTAwURmE5AUAD6v3Ov+p9H9KzZm78sDPFmCF7B8OLxAGGGSEkBkDgsg&#10;/nMAPPKeB4D4Jv+PxW99LNqDPKiIgCfE3kBEpQEQNIqwANKtFMCe3+/1hJXzsuPG97dflXsSCCWI&#10;XukFPBSFdluGWgJZBmDjO2c88DDCnnRs5Hwyz8Pt1fIvvwDTwTykSQzLmjCKkIZpAEb82yMZ9YB7&#10;HD2LBY9JPMuD8pVceL2jF4hGy7bchTKcUQHmHx4Bwr/uKP5+T53nK7z5+97sWB6BCrA9qJoiZJYO&#10;oHHbM4W9Z+6ybwwefaE95qXw3zjdgbsWo04FwJtJWALJ1AIhwn2eASI5u85uvvCSK2kxX19fln+b&#10;f17bYTxoTTZge7R2WyB9tUBqzxc9s5X7BuxbYXt90GtuOVt0EibjSwYkJCRL5Gy6HiMkn/bsmDXC&#10;MKogANg0izWQiVJAo/jNQ7rVL+ANW54ZM+nBE04qkO78X6+tf/dvf/nL3z5cf61O4OdwofCj94s6&#10;ZoFk6wFgGduD3ClCVomAPcNf9VSEz0/yhFV/nQb94C7nXBBJwLXP3jwqpgGAFg9/fP8Hjgdm8gd8&#10;RnfEGjHwGMb6uBeKkAIhoH7bY0CoCP77b1qLCE1a+ZzcKZvpzLU1p1tckF668np0hK8jIvul7c8j&#10;NQQAqrIIByBDaWDPP7/14DQZ/gM32iwSeu76ec4YWGGSzautFEMufXm3owETEdGX2juIQqv0AJDO&#10;od2NIiSFAfb892NPjvfpnnz7yHDL/YK37rMLTvW8R0guPGr13idtPREQ5igW/9GKdt21hIYjITWX&#10;CScg2wFMfs+jQKgIQd2Ln655WwsAzIKXVv5xIdk584r/3THYKNp96Lqj8pUI6okD7UiENkzoa+LU&#10;IUQZZp9t/Gm3Z0N8VJhgwK3jXz+8Y8eOHz5/ri7AyaZP+TU7bs1DJwIcrq9965x/wCFcjudigMAY&#10;AMjj1p5LETIbwGu/T/UwEIoKE8gl0cnJyQF8gbPhRL8vj9l7w1/ZzXeogT445iwP5dixXD7O0+gB&#10;oD6LcAVSDWDE71PbZ1ADa9/aulq+YXfDmXQn2rEO+vIeqVPbVt6YnC3svUHEGNrda7lW2VOEHATQ&#10;850r3j85w1fyhIOiiaX7HBtuEQEvz3VieczPaTn3ygERjWEKaSnnPhSKkFoA9DvJ3g9EdsthYuPR&#10;BF8WRPa9LuS4SPJWEUJWsdc2SSoAEKXNIk4AKQKAPwd4PRDfaMeH5y7YyyIW4xvw3P4FXIioDEMa&#10;cvLZfr5QCQDqQ04U11OE1APAy96/QgR1LI6XPsJiiVC+sit735rEHkjRkENZhBByWc9GeyhVhTQA&#10;5E0kzgEJBmis934g/M9Z1I8cYNcH5pe8684k1otEqcGmMkKax+nb5kEjVcejAWC2c01zFCGxgLAT&#10;APFN3sHi2Yl3sHNwI/hXbr/CYZHgqQZCSOhaR0C0gQoaAFQLnWzPokhDIKD1WGOZG6PGCXexeXDv&#10;JrO9EfnOl+dyKIMbTwghOQftuoLiIOO8y2EbiNNAQgMBsehhrwciP/cem+e29XnWMZkw+ZOfrWBv&#10;ORUQQki4nTUiVqgNVoe6VzfiPJBENaDs6f1AbJ4Z2cpb/4pDzqt78vLPVoClLomZQgghDSnNR0gw&#10;YigCdTolwAAiVZLhLAPpjH4udFxTpEwHKEY8HO31Ov3VA2we2zFObda+8nnHL7FdJfpDhBDS7WSJ&#10;CeDgk8WXGxsPqwCIAhXZhpRk5ECXxkT8nwPyEse+9zDJlV0vP8ROvYsNW1Fi8SYVgKaZBrcvjYY0&#10;NltpwCFeHEXI/ydAdr3Fasv6kmua3o8fvfsfW5ey0u/jDKGQjMyLhydGGdo6DynpdJXQOCuv2uVB&#10;QxSJ0wAxr/0rwNuByM8+y+aROTNaNYLPj7526fGjLJjUT2zVXTuqKTDIqIRCJvR1fcoQRbJUQOpr&#10;/5J4PRBbx9y2ctXrnBtI4Sf79f13Hx3ukIkit8UiuNt8TIhq00V3jOEyA+F7O5CwhNVssnQfOr3U&#10;/WQBX73w13tecpR4r0hpNHVZxaWYet3it48hxH1Asl+78fcAgZfPdQ/4weFYCAZHb7tSmtpdllx3&#10;4oePnnl2gTk0xTCGkyJM/wSAwLVDa06ePLzkfuNRbNIJSzIJcRcQEgswqoq3/vdLncyrwyeCEywc&#10;kS++cq1221cmlwzYefa3p/995+a603RrD0Wq0KU36aTQBiUlpRpjz02LG8sIcSOQagAiac8fr775&#10;ybV7z0jk3kolbN5+x3Uen7lBF0YI+Pzo6CtTd3/876D0poqmpqampqaKiqbgQJWYlmq1PDMmRqTe&#10;5k4aBiBZsaYiiUeOrnvnxY+vBHjpoRTyFxyGe9/8wF3F9BERfL78uyDTptW8dzX7ier6ReXE3UIR&#10;QhrNB1yExIYs+PnPr3fNkwi88NTIsLqVjH0Nwux3a3OD3wc2MmLSwsiS+cVRxANCEUJI3PZppipL&#10;JmmySPXfS/85USfxvrN0ZNdP2wey7ks37rfdBdHXJrU2g0VBsXkH54+/O5N4SIynI/Qonh9s/s7s&#10;ET0f+ebIX6/X8b2NieQJuzEOnvvmAIcJAr564d1XdAwQk5eXlzesZEL+7PmLRhaP2eD0yRRcgBDS&#10;LWvV4CTzktTTIRUv/eXG+7/yvUrH+ybcmUTb3rbOuyvLJuff+uXG4xU/ipQA6sujMjMzo8oSPQqi&#10;DRBCSGjZ4Wq9ydYX8pjsiqunj3z/5L1nArzG9BJMvcv2Grk0z3XvNoIvoe594PutbwZWnGK0DADM&#10;JO0pVKu5Z7OKNwUqmxP22RUx9x17Z9+3u5Mlcj9vyJjIN9+xQUR6qU7g6jYliZ767fJ/P7hU0ZRt&#10;riCu7dGRQAghJGfK7CqL0VAxP56ir/708ue7dibzBd07HIogYf191jatAzsSXFF4vt3lkoRzvz38&#10;+0sLRvyY1GwnqNbGkY4GQgjJOZw7w+I0RHHgxp76fz7z0b9O1EXLZR1sEIcNeHGl0rLshgFwdOVy&#10;F06vDpPJk389/sf+n4K1Pfc0zxwVRlYvbiTEG4AQQmY1Hhoc2Rw8CtHuweTIn9e8u+PJ5yWCDrW+&#10;fGW3Hrt5tLmyADj6yQs7nbavugv4dU8+/O493zzSs+fk5oNn6ar5A7P8CfEaIISQhrhRY2eYX0ZF&#10;jOiREcye+Je++Nv6D+bx5R14jF53yc7jTzzz1lIAWLrumfW/7QxwbtlGyOXRf9/7t7+8FLlHKNU3&#10;z38Nqe81KrMb6QihHM1hzqxJi2QYACEqqLXg8TCiqWL46a0vf/fAvZREwu+Y8w0FkuSpH+9avm/f&#10;8l0fT42WcLY3Ivh8icT33if/sfLN4T4VG5mezXOxhKrpBVk5/qSDhGLzoaiUQAbQ61FIA2BohtlY&#10;0Ud7+tjv/zj+7e4r0RK5oP0tMN8IvkQiceLEyzABXxJ9Zfe3y79/5qFJqU2P8NDs2YiThm0fE9qN&#10;dKBQ7D6WtTg/Mq8J6ZYZiewfNfTSt39654mvfzs3L5kvl/l5eyVRmEzAD0jY/OrXT7/z3oFJIfGP&#10;WJ5VLg3MG7cwinS0UKw/mZg5JSZpbUlgi/57xSOTRSLVNz/d9Z8/Pn+gboBELpN5J5Ww7jK+JOHX&#10;Ez/8sfqnnzWinqe0MSJF8+ulKRo3tLEb8QKhuHx4mbB/4pCCRQd9WqTutEmTe+LUI9/8d827f33s&#10;wlcJEr7Aq2JgYTIZn5/w1fWHP9x/8+eKjcKeGydrASYdhTpDK/mytEMXw4mXCCcguagmhJCc3qOW&#10;DK4StyqjHEEzk5vi//n6//726S9PPh8gl8v9OjzeEiaX8yV1f3//0xv3PPvPiskjmJ6nxCaFIdaL&#10;9SickFvTv8yfeI9wAtI3KdLUEhQaFbcqt1LVogqT4Yl7Mszkpsj04W/+5cbL/7j2wL33Gk6a5vMj&#10;InzbS9lH8Pl8iURCUfdufvL9l+959Nm3+/SZPIKmpdIWHr42HZWNmTneBIMzEDJMeXcLRyWj78L7&#10;izQxLdI4tJBmoNkj1TeJ7pt77Jl3/rHvxLcf756anBwt4fPlcoFfmK8nMIT5CeR8viQ6Onrq7o+/&#10;vf7+9++8t+7twlSd5pQUrTrbeYo+EyJ9pm/DtEzidcINSJq1Q69CG5ek5ccH6ltGmNQisVQf+OMj&#10;k6VYsOKfP/3+5xNPf/7bq7vO7ZyXkGwgI5D5hbkExzcsTCATCORyPj9gQMK8zbte/e3zp5/48/f3&#10;Xhqe2nPEZE1q23yfSBM/bNzYfhmEEBI+ASc7O5CLKLHxJ6H9C3qNq6zSmG2wJlpvjIYJFapAzWtC&#10;iIL6fPPfn36/8+lH//rX158ff+7Wr3XzEqIlEj5fLhDIZDKZrHv3sLAwG+et+4b5yeUCgVwuFwgE&#10;AoFcIOBHD5hX9+tzx1984bEfdry8+q6f/vvN1UL07HlKo1FYGTOjjJww/amhFy2O7hiJXp0dSI4i&#10;uIf9WMuUsfPzq7IBhJiBmDWMUhFzagQN9Nz4SMU3//3ve2vuuXHj3Q//+p+HH3th+fUn//7VV88/&#10;X1eXMCBZIpHw5ZbCl0gkyQOunD373HMvvvjCC3vfeOKJJ9afP3/prk9uvvfzN5FN6smv9aSZnqc2&#10;in5EkpUx7erK+3PH1vRtfWjgKpSEd3Ig3YYpHB+llRjXOF8PZPMUNlLfUq1yRMiIngwgHLHxkR8j&#10;46u++eabf/7z2LFjxx59cOuaNWtufvLJXS3kmZs3b7734LOvvLRuxYqrV6/q1Oo9kze+NqKnEKBF&#10;Ip5UaAp8KLWKGMuqIPWEp5ZMOVlu/bnHVfGyOjkQksZulc/KHLVkG9ZuWJhbXR+st9kQw9AiqVYs&#10;1vbsKTSFLxhaKBT1tCZCIW2OcTC2Do3U+iBICYaGIrK0V3G/3pnh9ry9tbi7swMpYDvLkZANOEiI&#10;f0PorPC+l2fOLy3yURXGhHh0zJ5USWvViJydVrAhM3FWg+OfmOLOw9U7Bkgj8tl+tEdIfEurMjSq&#10;f83ItNn5edPimwIVWqGbIASpYyOrpuXlV88ZOSU3ZVuSD/vTuUczm0I7OZAsFLFt2AqPV020ZZJl&#10;9i8+NDZl27jq/MqiqkgfTbaeJR9VbGx65LCikmUzSkurq9eOS1s8sGZDlsWRAxnVYH9gZKPaJ7GT&#10;A4lKjWSbY55VjSmOP+Wfk9l3w8W7DxcXjF6yZGZKL9syduDAgaPHNDZuyCrLSbQ9Q2Qsm4n3pndm&#10;GqI6OZCyCjXbLLN/rqG1u52lGLMzWH+4BL07OZDEEgXrxpTxyO2AG2pUNbGv26nEqE4OJCNfynqL&#10;LsBTHXBDUfUc3vp8FHRyIKGz2SgGg9Q4PnDJE1KNiRzcqpn/HwE5bC0S6XkZjBrWn13k6FRB7wey&#10;hT2Qu1md9u522YahrD+7mH6qkwPJqEYx28+e7BggM7GIddJprCitkwNJrFSyDv900JZ1CIMbWAMR&#10;dnYgOdNUrEfddJBSL9ZWswaS2yGWuVsdQ3Uw6/ERA7GtI+7osH4G6wDVNu+LLnIEkok81sGGmR1j&#10;wlxOLWI9nHUcDnVyIOWoZPvRbts75m5PKpaxXiGVWNXJgRSjlL1TzxR3xB0Va0tZA6nFhk4OpAbb&#10;2X40PFjd2BF3NBpb2Cr10GGI6+RAGoWjWasbXl5ZR9zRUGxnW6Sb1ZSa08mBFKhZlwUMYZ9cdKtw&#10;yMse1tdndHIgi3z6ss2xzcSiDrmjOewjuGPZLyYvBeJ/UBg/YfB4NqukW6VwaIfc0WywztjM9z4j&#10;iyOQBsPErsjtjnVhipaOnDGnoN3VSE4t2I7oCV/GPjDnpUDKTMcDVNiPaPkbD8FASPqcdrZjyn00&#10;bEuoJxZCE1mZktWJgTRqTc3IMY5yn6ZZNqLIhe16Q6swg63lVGz4hYX5GzotkENCc3t4pf2y2CiL&#10;E83aVZccYm9kmc/4Uoxv6KRA7rcokbLv9Y1pnpCOpPJ2vKHtSIliacs+1dyXPraTAqm1GBY20f7b&#10;x7Ng1463WzYB2Xn5Tx1mYZybTzBiGKj7d0ogoX2aH7Imy4E3YMFucPvtCH0NW6WydorD78yqsHhn&#10;FnVOIANT5lfXB6sYwFFovcQSSDuukCGmVh3lFkdB+EbLBqv5nXPLIqRhVmJ4VFb5mFUOHIyRM+or&#10;QvQhYq2IQWo76pCa5mdc7ShwYtlEvKSzAuEg3TLKsvrVjF+0qT29L4vTUbUO6mPKt88+GB+cHqhJ&#10;VaIy4/8DIB0hoYMtXntWwc3QHv3vHt2rkXQB8YiET7MAsqwz3sH/MSCZQRZA0rqAdLj0tfBHAzO7&#10;gHS4NGT27j9x4Njc6fVVFSdJFxAvkm4NpAtIl3QB6QLSJV1AuoB0SReQLukC0gWkS7qAdAHpki4g&#10;XUC6pAtIF5Au6SD5f5XSsC60qjjsAAAAAElFTkSuQmCCUEsBAi0AFAAGAAgAAAAhALGCZ7YKAQAA&#10;EwIAABMAAAAAAAAAAAAAAAAAAAAAAFtDb250ZW50X1R5cGVzXS54bWxQSwECLQAUAAYACAAAACEA&#10;OP0h/9YAAACUAQAACwAAAAAAAAAAAAAAAAA7AQAAX3JlbHMvLnJlbHNQSwECLQAUAAYACAAAACEA&#10;KismhacDAACFCgAADgAAAAAAAAAAAAAAAAA6AgAAZHJzL2Uyb0RvYy54bWxQSwECLQAUAAYACAAA&#10;ACEAqiYOvrwAAAAhAQAAGQAAAAAAAAAAAAAAAAANBgAAZHJzL19yZWxzL2Uyb0RvYy54bWwucmVs&#10;c1BLAQItABQABgAIAAAAIQB9C7lZ4AAAAAoBAAAPAAAAAAAAAAAAAAAAAAAHAABkcnMvZG93bnJl&#10;di54bWxQSwECLQAKAAAAAAAAACEA5xfQFJQ/AACUPwAAFAAAAAAAAAAAAAAAAAANCAAAZHJzL21l&#10;ZGlhL2ltYWdlMS5wbmdQSwUGAAAAAAYABgB8AQAA00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4.png" o:spid="_x0000_s1045" type="#_x0000_t75" style="position:absolute;left:487;top:636;width:7524;height:6029;rotation:-69007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kXFxgAAAOMAAAAPAAAAZHJzL2Rvd25yZXYueG1sRE9La8Mw&#10;DL4P9h+MCrutTruuydK6pQwKgZ36gF2FrSahsRxsL8n+/TwY7Kjvre1+sp0YyIfWsYLFPANBrJ1p&#10;uVZwvRyfCxAhIhvsHJOCbwqw3z0+bLE0buQTDedYixTCoUQFTYx9KWXQDVkMc9cTJ+7mvMWYTl9L&#10;43FM4baTyyxbS4stp4YGe3pvSN/PX1aBptX0qY/j4VRxXvk33w/Dx6tST7PpsAERaYr/4j93ZdL8&#10;LH/JV4uiWMLvTwkAufsBAAD//wMAUEsBAi0AFAAGAAgAAAAhANvh9svuAAAAhQEAABMAAAAAAAAA&#10;AAAAAAAAAAAAAFtDb250ZW50X1R5cGVzXS54bWxQSwECLQAUAAYACAAAACEAWvQsW78AAAAVAQAA&#10;CwAAAAAAAAAAAAAAAAAfAQAAX3JlbHMvLnJlbHNQSwECLQAUAAYACAAAACEATfJFxcYAAADjAAAA&#10;DwAAAAAAAAAAAAAAAAAHAgAAZHJzL2Rvd25yZXYueG1sUEsFBgAAAAADAAMAtwAAAPoCAAAAAA==&#10;" strokeweight="1pt">
                  <v:stroke miterlimit="4"/>
                  <v:imagedata r:id="rId61" o:title=""/>
                </v:shape>
                <v:group id="Group 1073741885" o:spid="_x0000_s1046" style="position:absolute;left:683;top:12486;width:7478;height:1812" coordsize="7478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g+RyAAAAOMAAAAPAAAAZHJzL2Rvd25yZXYueG1sRE/NasJA&#10;EL4XfIdlhN7qJrXWEF1FpIoHEaqCeBuyYxLMzobsNolv3xUKPc73P/NlbyrRUuNKywriUQSCOLO6&#10;5FzB+bR5S0A4j6yxskwKHuRguRi8zDHVtuNvao8+FyGEXYoKCu/rVEqXFWTQjWxNHLibbQz6cDa5&#10;1A12IdxU8j2KPqXBkkNDgTWtC8ruxx+jYNthtxrHX+3+fls/rqfJ4bKPSanXYb+agfDU+3/xn3un&#10;w/xoOp5+xEkygedPAQC5+AUAAP//AwBQSwECLQAUAAYACAAAACEA2+H2y+4AAACFAQAAEwAAAAAA&#10;AAAAAAAAAAAAAAAAW0NvbnRlbnRfVHlwZXNdLnhtbFBLAQItABQABgAIAAAAIQBa9CxbvwAAABUB&#10;AAALAAAAAAAAAAAAAAAAAB8BAABfcmVscy8ucmVsc1BLAQItABQABgAIAAAAIQBhig+RyAAAAOMA&#10;AAAPAAAAAAAAAAAAAAAAAAcCAABkcnMvZG93bnJldi54bWxQSwUGAAAAAAMAAwC3AAAA/AIAAAAA&#10;">
                  <v:rect id="Shape 1073741883" o:spid="_x0000_s1047" style="position:absolute;left:-22;top:683;width:7523;height:445;rotation:-690074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8aQyQAAAOMAAAAPAAAAZHJzL2Rvd25yZXYueG1sRE/dT8Iw&#10;EH838X9ozsQ36QAjY1KIcTExoBI+jK/neq7D9bqsBcZ/b0lMeLzf901mna3FgVpfOVbQ7yUgiAun&#10;Ky4VbDcvdykIH5A11o5JwYk8zKbXVxPMtDvyig7rUIoYwj5DBSaEJpPSF4Ys+p5riCP341qLIZ5t&#10;KXWLxxhuazlIkgdpseLYYLChZ0PF73pvFczzz6/dkvS7GZxo7PKP/HvxtlPq9qZ7egQRqAsX8b/7&#10;Vcf5yWg4uu+n6RDOP0UA5PQPAAD//wMAUEsBAi0AFAAGAAgAAAAhANvh9svuAAAAhQEAABMAAAAA&#10;AAAAAAAAAAAAAAAAAFtDb250ZW50X1R5cGVzXS54bWxQSwECLQAUAAYACAAAACEAWvQsW78AAAAV&#10;AQAACwAAAAAAAAAAAAAAAAAfAQAAX3JlbHMvLnJlbHNQSwECLQAUAAYACAAAACEAgX/GkMkAAADj&#10;AAAADwAAAAAAAAAAAAAAAAAHAgAAZHJzL2Rvd25yZXYueG1sUEsFBgAAAAADAAMAtwAAAP0CAAAA&#10;AA==&#10;" stroked="f" strokeweight="1pt">
                    <v:stroke miterlimit="4"/>
                  </v:rect>
                  <v:rect id="Shape 1073741884" o:spid="_x0000_s1048" style="position:absolute;left:-22;top:683;width:7523;height:445;rotation:6900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kmzxgAAAOMAAAAPAAAAZHJzL2Rvd25yZXYueG1sRE9fS8Mw&#10;EH8f+B3CCb6tad10pS4tmyD46qb4ejZnU2wuNYld56c3guDj/f7ftpntICbyoXesoMhyEMSt0z13&#10;Cp6PD8sSRIjIGgfHpOBMAZr6YrHFSrsTP9F0iJ1IIRwqVGBiHCspQ2vIYsjcSJy4d+ctxnT6TmqP&#10;pxRuB3md57fSYs+pweBI94baj8OXVfD92q32ms8vPkw349vu0wzFca/U1eW8uwMRaY7/4j/3o07z&#10;881qsy7Kcg2/PyUAZP0DAAD//wMAUEsBAi0AFAAGAAgAAAAhANvh9svuAAAAhQEAABMAAAAAAAAA&#10;AAAAAAAAAAAAAFtDb250ZW50X1R5cGVzXS54bWxQSwECLQAUAAYACAAAACEAWvQsW78AAAAVAQAA&#10;CwAAAAAAAAAAAAAAAAAfAQAAX3JlbHMvLnJlbHNQSwECLQAUAAYACAAAACEAdRpJs8YAAADjAAAA&#10;DwAAAAAAAAAAAAAAAAAHAgAAZHJzL2Rvd25yZXYueG1sUEsFBgAAAAADAAMAtwAAAPoCAAAAAA==&#10;" filled="f" stroked="f" strokeweight="1pt">
                    <v:stroke miterlimit="4"/>
                    <v:textbox inset="1.27mm,1.27mm,1.27mm,1.27mm">
                      <w:txbxContent>
                        <w:p w:rsidR="00BE7414" w:rsidRDefault="004E7FC4">
                          <w:pPr>
                            <w:pStyle w:val="Corps"/>
                          </w:pPr>
                          <w:hyperlink r:id="rId62" w:history="1">
                            <w:r>
                              <w:rPr>
                                <w:rStyle w:val="Hyperlink3"/>
                                <w:rFonts w:eastAsia="Arial Unicode MS" w:hAnsi="Arial Unicode MS" w:cs="Arial Unicode MS"/>
                                <w:lang w:val="fr-FR"/>
                              </w:rPr>
                              <w:t>Cette photo</w:t>
                            </w:r>
                          </w:hyperlink>
                          <w:r>
                            <w:rPr>
                              <w:rFonts w:eastAsia="Arial Unicode MS" w:hAnsi="Arial Unicode MS" w:cs="Arial Unicode MS"/>
                              <w:sz w:val="18"/>
                              <w:szCs w:val="18"/>
                              <w:lang w:val="fr-FR"/>
                            </w:rPr>
                            <w:t xml:space="preserve"> par Auteur inconnu est soumise </w:t>
                          </w:r>
                          <w:r>
                            <w:rPr>
                              <w:rFonts w:ascii="Arial Unicode MS" w:eastAsia="Arial Unicode MS" w:cs="Arial Unicode MS"/>
                              <w:sz w:val="18"/>
                              <w:szCs w:val="18"/>
                              <w:lang w:val="fr-FR"/>
                            </w:rPr>
                            <w:t>à</w:t>
                          </w:r>
                          <w:r>
                            <w:rPr>
                              <w:rFonts w:ascii="Arial Unicode MS" w:eastAsia="Arial Unicode MS" w:cs="Arial Unicode MS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eastAsia="Arial Unicode MS" w:hAnsi="Arial Unicode MS" w:cs="Arial Unicode MS"/>
                              <w:sz w:val="18"/>
                              <w:szCs w:val="18"/>
                              <w:lang w:val="fr-FR"/>
                            </w:rPr>
                            <w:t xml:space="preserve">la licence </w:t>
                          </w:r>
                          <w:hyperlink r:id="rId63" w:history="1">
                            <w:r>
                              <w:rPr>
                                <w:rStyle w:val="Hyperlink3"/>
                                <w:rFonts w:eastAsia="Arial Unicode MS" w:hAnsi="Arial Unicode MS" w:cs="Arial Unicode MS"/>
                              </w:rPr>
                              <w:t>CC BY-NC-ND</w:t>
                            </w:r>
                          </w:hyperlink>
                        </w:p>
                      </w:txbxContent>
                    </v:textbox>
                  </v:rect>
                </v:group>
                <w10:wrap type="through" anchory="line"/>
              </v:group>
            </w:pict>
          </mc:Fallback>
        </mc:AlternateContent>
      </w:r>
      <w:r>
        <w:t>Écris tous les résultats possibles. ___________________________________</w:t>
      </w:r>
    </w:p>
    <w:p w:rsidR="00BE7414" w:rsidRDefault="004E7FC4">
      <w:pPr>
        <w:pStyle w:val="Consigne-Texte"/>
        <w:rPr>
          <w:b/>
          <w:bCs/>
          <w:color w:val="002060"/>
          <w:u w:color="002060"/>
        </w:rPr>
      </w:pPr>
      <w:r>
        <w:rPr>
          <w:rFonts w:eastAsia="Arial Unicode MS" w:hAnsi="Arial Unicode MS" w:cs="Arial Unicode MS"/>
          <w:b/>
          <w:bCs/>
          <w:color w:val="002060"/>
          <w:u w:color="002060"/>
        </w:rPr>
        <w:t>Tableau de donn</w:t>
      </w:r>
      <w:r>
        <w:rPr>
          <w:rFonts w:ascii="Arial Unicode MS" w:eastAsia="Arial Unicode MS" w:cs="Arial Unicode MS"/>
          <w:b/>
          <w:bCs/>
          <w:color w:val="002060"/>
          <w:u w:color="002060"/>
        </w:rPr>
        <w:t>é</w:t>
      </w:r>
      <w:r>
        <w:rPr>
          <w:rFonts w:eastAsia="Arial Unicode MS" w:hAnsi="Arial Unicode MS" w:cs="Arial Unicode MS"/>
          <w:b/>
          <w:bCs/>
          <w:color w:val="002060"/>
          <w:u w:color="002060"/>
        </w:rPr>
        <w:t>es</w:t>
      </w:r>
    </w:p>
    <w:tbl>
      <w:tblPr>
        <w:tblStyle w:val="TableNormal"/>
        <w:tblW w:w="205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74"/>
        <w:gridCol w:w="1084"/>
      </w:tblGrid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E7414" w:rsidRDefault="004E7FC4">
            <w:pPr>
              <w:pStyle w:val="Corps"/>
              <w:jc w:val="center"/>
            </w:pPr>
            <w:r>
              <w:rPr>
                <w:b/>
                <w:bCs/>
                <w:color w:val="002060"/>
                <w:u w:color="002060"/>
                <w:lang w:val="fr-FR"/>
              </w:rPr>
              <w:t>Lancé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E7414" w:rsidRDefault="004E7FC4">
            <w:pPr>
              <w:pStyle w:val="Corps"/>
              <w:jc w:val="center"/>
            </w:pPr>
            <w:r>
              <w:rPr>
                <w:b/>
                <w:bCs/>
                <w:color w:val="002060"/>
                <w:u w:color="002060"/>
                <w:lang w:val="fr-FR"/>
              </w:rPr>
              <w:t>Résultat</w:t>
            </w:r>
          </w:p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9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rFonts w:eastAsia="Arial Unicode MS" w:hAnsi="Arial Unicode MS" w:cs="Arial Unicode MS"/>
                <w:lang w:val="fr-FR"/>
              </w:rPr>
              <w:t>1</w:t>
            </w:r>
          </w:p>
        </w:tc>
        <w:tc>
          <w:tcPr>
            <w:tcW w:w="10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rFonts w:eastAsia="Arial Unicode MS" w:hAnsi="Arial Unicode MS" w:cs="Arial Unicode MS"/>
                <w:lang w:val="fr-FR"/>
              </w:rPr>
              <w:t>2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rFonts w:eastAsia="Arial Unicode MS" w:hAnsi="Arial Unicode MS" w:cs="Arial Unicode MS"/>
                <w:lang w:val="fr-FR"/>
              </w:rPr>
              <w:t>3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rFonts w:eastAsia="Arial Unicode MS" w:hAnsi="Arial Unicode MS" w:cs="Arial Unicode MS"/>
                <w:lang w:val="fr-FR"/>
              </w:rPr>
              <w:t>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rFonts w:eastAsia="Arial Unicode MS" w:hAnsi="Arial Unicode MS" w:cs="Arial Unicode MS"/>
                <w:lang w:val="fr-FR"/>
              </w:rPr>
              <w:t>5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rFonts w:eastAsia="Arial Unicode MS" w:hAnsi="Arial Unicode MS" w:cs="Arial Unicode MS"/>
                <w:lang w:val="fr-F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rFonts w:eastAsia="Arial Unicode MS" w:hAnsi="Arial Unicode MS" w:cs="Arial Unicode MS"/>
                <w:lang w:val="fr-FR"/>
              </w:rPr>
              <w:t>7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rFonts w:eastAsia="Arial Unicode MS" w:hAnsi="Arial Unicode MS" w:cs="Arial Unicode MS"/>
                <w:lang w:val="fr-FR"/>
              </w:rPr>
              <w:t>8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rFonts w:eastAsia="Arial Unicode MS" w:hAnsi="Arial Unicode MS" w:cs="Arial Unicode MS"/>
                <w:lang w:val="fr-FR"/>
              </w:rPr>
              <w:t>9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rFonts w:eastAsia="Arial Unicode MS" w:hAnsi="Arial Unicode MS" w:cs="Arial Unicode MS"/>
                <w:lang w:val="fr-FR"/>
              </w:rPr>
              <w:t>10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rFonts w:eastAsia="Arial Unicode MS" w:hAnsi="Arial Unicode MS" w:cs="Arial Unicode MS"/>
                <w:lang w:val="fr-FR"/>
              </w:rPr>
              <w:t>11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rFonts w:eastAsia="Arial Unicode MS" w:hAnsi="Arial Unicode MS" w:cs="Arial Unicode MS"/>
                <w:lang w:val="fr-FR"/>
              </w:rPr>
              <w:t>12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rFonts w:eastAsia="Arial Unicode MS" w:hAnsi="Arial Unicode MS" w:cs="Arial Unicode MS"/>
                <w:lang w:val="fr-FR"/>
              </w:rPr>
              <w:t>13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rFonts w:eastAsia="Arial Unicode MS" w:hAnsi="Arial Unicode MS" w:cs="Arial Unicode MS"/>
                <w:lang w:val="fr-FR"/>
              </w:rPr>
              <w:t>14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rFonts w:eastAsia="Arial Unicode MS" w:hAnsi="Arial Unicode MS" w:cs="Arial Unicode MS"/>
                <w:lang w:val="fr-FR"/>
              </w:rPr>
              <w:t>15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rFonts w:eastAsia="Arial Unicode MS" w:hAnsi="Arial Unicode MS" w:cs="Arial Unicode MS"/>
                <w:lang w:val="fr-FR"/>
              </w:rPr>
              <w:t>16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rFonts w:eastAsia="Arial Unicode MS" w:hAnsi="Arial Unicode MS" w:cs="Arial Unicode MS"/>
                <w:lang w:val="fr-FR"/>
              </w:rPr>
              <w:t>17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rFonts w:eastAsia="Arial Unicode MS" w:hAnsi="Arial Unicode MS" w:cs="Arial Unicode MS"/>
                <w:lang w:val="fr-FR"/>
              </w:rPr>
              <w:t>18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rFonts w:eastAsia="Arial Unicode MS" w:hAnsi="Arial Unicode MS" w:cs="Arial Unicode MS"/>
                <w:lang w:val="fr-FR"/>
              </w:rPr>
              <w:t>19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rFonts w:eastAsia="Arial Unicode MS" w:hAnsi="Arial Unicode MS" w:cs="Arial Unicode MS"/>
                <w:lang w:val="fr-FR"/>
              </w:rPr>
              <w:t>20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</w:tbl>
    <w:p w:rsidR="00BE7414" w:rsidRDefault="004E7FC4">
      <w:pPr>
        <w:pStyle w:val="Corps"/>
        <w:widowControl w:val="0"/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1305524</wp:posOffset>
                </wp:positionH>
                <wp:positionV relativeFrom="line">
                  <wp:posOffset>413384</wp:posOffset>
                </wp:positionV>
                <wp:extent cx="1171575" cy="323850"/>
                <wp:effectExtent l="0" t="0" r="0" b="0"/>
                <wp:wrapNone/>
                <wp:docPr id="10737418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E7414" w:rsidRDefault="004E7FC4">
                            <w:pPr>
                              <w:pStyle w:val="Corps"/>
                            </w:pPr>
                            <w:r>
                              <w:rPr>
                                <w:rFonts w:eastAsia="Arial Unicode MS" w:hAnsi="Arial Unicode MS" w:cs="Arial Unicode MS"/>
                                <w:b/>
                                <w:bCs/>
                                <w:color w:val="002060"/>
                                <w:u w:color="002060"/>
                              </w:rPr>
                              <w:t>Fr</w:t>
                            </w:r>
                            <w:proofErr w:type="spellStart"/>
                            <w:r>
                              <w:rPr>
                                <w:rFonts w:ascii="Arial Unicode MS" w:eastAsia="Arial Unicode MS" w:cs="Arial Unicode MS"/>
                                <w:b/>
                                <w:bCs/>
                                <w:color w:val="002060"/>
                                <w:u w:color="00206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hAnsi="Arial Unicode MS" w:cs="Arial Unicode MS"/>
                                <w:b/>
                                <w:bCs/>
                                <w:color w:val="002060"/>
                                <w:u w:color="002060"/>
                                <w:lang w:val="fr-FR"/>
                              </w:rPr>
                              <w:t>quence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position:absolute;margin-left:102.8pt;margin-top:32.55pt;width:92.25pt;height:25.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+Y94QEAAKsDAAAOAAAAZHJzL2Uyb0RvYy54bWysU9uO2yAQfa/Uf0C8N7ZzWadRnNWqq60q&#10;Ve1Ku/0AgiGmAoYCiZ2/74CTrNW+Vc0DYYA5M+fM8fZ+MJqchA8KbEOrWUmJsBxaZQ8N/fH69GFN&#10;SYjMtkyDFQ09i0Dvd+/fbXu3EXPoQLfCEwSxYdO7hnYxuk1RBN4Jw8IMnLB4KcEbFjH0h6L1rEd0&#10;o4t5Wd4VPfjWeeAiBDx9HC/pLuNLKXj8LmUQkeiGYm8xrz6v+7QWuy3bHDxzneKXNtg/dGGYslj0&#10;BvXIIiNHr/6CMop7CCDjjIMpQErFReaAbKryDzYvHXMic0FxgrvJFP4fLP92evZEtTi7sl7Uy2q9&#10;rimxzOCsxu4efCSw/4lKJrF6FzaY8+Ke/SUKuE3MB+lN+scsMmSBzzeBxRAJx8OqqqtVvaKE491i&#10;vliv8gSKt2znQ/wswJC0aahPZRMqO30NESvi0+uTdGzhSWmdh6gt6bHCvC5xzpyhl6RmY/LklVER&#10;/aaVaeiyTL9ECkG1TXAiO+ZSKVEdyaVdHPZD1unuKsMe2jNq16N5Ghp+HZkXlOgvFqezXNXVR3Tb&#10;NPDTYD8N7NF8AvRnRQmzvAO057Xvh2MEqTLx1MRYEhtOAToit35xb7LcNM6v3r6x3W8AAAD//wMA&#10;UEsDBBQABgAIAAAAIQC1KoYQ3QAAAAoBAAAPAAAAZHJzL2Rvd25yZXYueG1sTI9BTsMwEEX3SNzB&#10;GiR21HZCIpLGqRCibFhROIAbmzglHkex04bbM6xgN6N5+vN+s1v9yM52jkNABXIjgFnsghmwV/Dx&#10;vr97ABaTRqPHgFbBt42wa6+vGl2bcME3ez6knlEIxlorcClNNeexc9bruAmTRbp9htnrROvcczPr&#10;C4X7kWdClNzrAemD05N9crb7OixeAZev+Vj5pcpWtzzn96I47V8mpW5v1sctsGTX9AfDrz6pQ0tO&#10;x7CgiWxUkImiJFRBWUhgBOSVoOFIpCwl8Lbh/yu0PwAAAP//AwBQSwECLQAUAAYACAAAACEAtoM4&#10;kv4AAADhAQAAEwAAAAAAAAAAAAAAAAAAAAAAW0NvbnRlbnRfVHlwZXNdLnhtbFBLAQItABQABgAI&#10;AAAAIQA4/SH/1gAAAJQBAAALAAAAAAAAAAAAAAAAAC8BAABfcmVscy8ucmVsc1BLAQItABQABgAI&#10;AAAAIQASM+Y94QEAAKsDAAAOAAAAAAAAAAAAAAAAAC4CAABkcnMvZTJvRG9jLnhtbFBLAQItABQA&#10;BgAIAAAAIQC1KoYQ3QAAAAoBAAAPAAAAAAAAAAAAAAAAADsEAABkcnMvZG93bnJldi54bWxQSwUG&#10;AAAAAAQABADzAAAARQUAAAAA&#10;" filled="f" stroked="f" strokeweight="1pt">
                <v:stroke miterlimit="4"/>
                <v:textbox inset="1.27mm,1.27mm,1.27mm,1.27mm">
                  <w:txbxContent>
                    <w:p w:rsidR="00BE7414" w:rsidRDefault="004E7FC4">
                      <w:pPr>
                        <w:pStyle w:val="Corps"/>
                      </w:pPr>
                      <w:r>
                        <w:rPr>
                          <w:rFonts w:eastAsia="Arial Unicode MS" w:hAnsi="Arial Unicode MS" w:cs="Arial Unicode MS"/>
                          <w:b/>
                          <w:bCs/>
                          <w:color w:val="002060"/>
                          <w:u w:color="002060"/>
                        </w:rPr>
                        <w:t>Fr</w:t>
                      </w:r>
                      <w:proofErr w:type="spellStart"/>
                      <w:r>
                        <w:rPr>
                          <w:rFonts w:ascii="Arial Unicode MS" w:eastAsia="Arial Unicode MS" w:cs="Arial Unicode MS"/>
                          <w:b/>
                          <w:bCs/>
                          <w:color w:val="002060"/>
                          <w:u w:color="002060"/>
                          <w:lang w:val="fr-FR"/>
                        </w:rPr>
                        <w:t>é</w:t>
                      </w:r>
                      <w:r>
                        <w:rPr>
                          <w:rFonts w:eastAsia="Arial Unicode MS" w:hAnsi="Arial Unicode MS" w:cs="Arial Unicode MS"/>
                          <w:b/>
                          <w:bCs/>
                          <w:color w:val="002060"/>
                          <w:u w:color="002060"/>
                          <w:lang w:val="fr-FR"/>
                        </w:rPr>
                        <w:t>quence</w:t>
                      </w:r>
                      <w:proofErr w:type="spellEnd"/>
                    </w:p>
                  </w:txbxContent>
                </v:textbox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column">
                  <wp:posOffset>1647450</wp:posOffset>
                </wp:positionH>
                <wp:positionV relativeFrom="line">
                  <wp:posOffset>80010</wp:posOffset>
                </wp:positionV>
                <wp:extent cx="4781550" cy="2667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9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1550" cy="266700"/>
                          <a:chOff x="0" y="0"/>
                          <a:chExt cx="4781550" cy="266700"/>
                        </a:xfrm>
                      </wpg:grpSpPr>
                      <wps:wsp>
                        <wps:cNvPr id="1073741888" name="Shape 1073741888"/>
                        <wps:cNvSpPr/>
                        <wps:spPr>
                          <a:xfrm>
                            <a:off x="0" y="0"/>
                            <a:ext cx="47815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9" name="Shape 1073741889"/>
                        <wps:cNvSpPr/>
                        <wps:spPr>
                          <a:xfrm>
                            <a:off x="0" y="0"/>
                            <a:ext cx="4781550" cy="2667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BE7414" w:rsidRDefault="004E7FC4">
                              <w:pPr>
                                <w:pStyle w:val="Corps"/>
                              </w:pPr>
                              <w:r>
                                <w:rPr>
                                  <w:rFonts w:eastAsia="Arial Unicode MS" w:hAnsi="Arial Unicode MS" w:cs="Arial Unicode MS"/>
                                  <w:b/>
                                  <w:bCs/>
                                  <w:color w:val="002060"/>
                                  <w:u w:color="002060"/>
                                  <w:lang w:val="fr-FR"/>
                                </w:rPr>
                                <w:t xml:space="preserve">Diagramme </w:t>
                              </w:r>
                              <w:r>
                                <w:rPr>
                                  <w:rFonts w:ascii="Arial Unicode MS" w:eastAsia="Arial Unicode MS" w:cs="Arial Unicode MS"/>
                                  <w:b/>
                                  <w:bCs/>
                                  <w:color w:val="002060"/>
                                  <w:u w:color="002060"/>
                                  <w:lang w:val="fr-FR"/>
                                </w:rPr>
                                <w:t>à</w:t>
                              </w:r>
                              <w:r>
                                <w:rPr>
                                  <w:rFonts w:ascii="Arial Unicode MS" w:eastAsia="Arial Unicode MS" w:cs="Arial Unicode MS"/>
                                  <w:b/>
                                  <w:bCs/>
                                  <w:color w:val="002060"/>
                                  <w:u w:color="00206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Arial Unicode MS" w:hAnsi="Arial Unicode MS" w:cs="Arial Unicode MS"/>
                                  <w:b/>
                                  <w:bCs/>
                                  <w:color w:val="002060"/>
                                  <w:u w:color="002060"/>
                                  <w:lang w:val="fr-FR"/>
                                </w:rPr>
                                <w:t>pictogrammes : fr</w:t>
                              </w:r>
                              <w:r>
                                <w:rPr>
                                  <w:rFonts w:ascii="Arial Unicode MS" w:eastAsia="Arial Unicode MS" w:cs="Arial Unicode MS"/>
                                  <w:b/>
                                  <w:bCs/>
                                  <w:color w:val="002060"/>
                                  <w:u w:color="00206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eastAsia="Arial Unicode MS" w:hAnsi="Arial Unicode MS" w:cs="Arial Unicode MS"/>
                                  <w:b/>
                                  <w:bCs/>
                                  <w:color w:val="002060"/>
                                  <w:u w:color="002060"/>
                                  <w:lang w:val="fr-FR"/>
                                </w:rPr>
                                <w:t>quence d'obtention des chiffres sur un d</w:t>
                              </w:r>
                              <w:r>
                                <w:rPr>
                                  <w:rFonts w:ascii="Arial Unicode MS" w:eastAsia="Arial Unicode MS" w:cs="Arial Unicode MS"/>
                                  <w:b/>
                                  <w:bCs/>
                                  <w:color w:val="002060"/>
                                  <w:u w:color="002060"/>
                                  <w:lang w:val="fr-FR"/>
                                </w:rPr>
                                <w:t>é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0" style="position:absolute;margin-left:129.7pt;margin-top:6.3pt;width:376.5pt;height:21pt;z-index:251663360;mso-wrap-distance-left:12pt;mso-wrap-distance-top:12pt;mso-wrap-distance-right:12pt;mso-wrap-distance-bottom:12pt;mso-position-horizontal-relative:text;mso-position-vertical-relative:line" coordsize="47815,2667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VDWgIAAKsGAAAOAAAAZHJzL2Uyb0RvYy54bWzMVduO0zAQfUfiHyy/0ySl16jparVLKyQE&#10;Ky18gOM4iZFv2G7T/XvGTpuWruBhVyDykGZsz3jmnDPT1c1BCrRn1nGtCpyNUoyYorriqinwt6+b&#10;dwuMnCeqIkIrVuAn5vDN+u2bVWdyNtatFhWzCIIol3emwK33Jk8SR1smiRtpwxRs1tpK4sG0TVJZ&#10;0kF0KZJxms6STtvKWE2Zc7B632/idYxf14z6L3XtmEeiwJCbj28b32V4J+sVyRtLTMvpMQ3ygiwk&#10;4QouHULdE0/QzvJnoSSnVjtd+xHVMtF1zSmLNUA1WXpVzdbqnYm1NHnXmAEmgPYKpxeHpZ/3Dxbx&#10;CrhL5+/nk2yxBJgUkcBVn92t9UiX3wHJAFZnmhx8ttY8mgd7XGh6K9R/qK0Mv+CLDhHmpwFmdvCI&#10;wuJkvsimU7iGwt54NpunRx5oC2Q9c6Pthz87Jqdrk5DdkExnQFLujJp7HWqPLTEskuECAleoLUDn&#10;PWrxHDqhCesRpOgzQOZyB+i9Eq+hbJIb6/yWaYnCR4FtICtEJ/tPzsP9cPR0JCw7LXi14UJEwzbl&#10;nbBoT6BFNvEJKYPLL8eEQh2IZBzIQpRAq9aC9LcoHWKBD8kl99DOgktgOQ3PMZRQYZfFhjymFOjp&#10;UQhfpa6eop6Aw0hbkNq/5G/5G/6W/yF/F4D/ZVr8oTzE6TA/wdAThToYmQV2P3bEMozERwXdNZnO&#10;M4DRXxr20igvDbWTdxokl2FEFG01DOWTnG53Xtc8CvesDZDkII3Y6DARo0yP0zuM3Es7nj//x6x/&#10;AgAA//8DAFBLAwQUAAYACAAAACEAlc64RuAAAAAKAQAADwAAAGRycy9kb3ducmV2LnhtbEyPwUrD&#10;QBCG74LvsIzgzW4Sm6Axm1KKeiqCrSDeptlpEprdDdltkr6905MeZ/6Pf74pVrPpxEiDb51VEC8i&#10;EGQrp1tbK/javz08gfABrcbOWVJwIQ+r8vamwFy7yX7SuAu14BLrc1TQhNDnUvqqIYN+4XqynB3d&#10;YDDwONRSDzhxuelkEkWZNNhavtBgT5uGqtPubBS8TzitH+PXcXs6bi4/+/TjexuTUvd38/oFRKA5&#10;/MFw1Wd1KNnp4M5We9EpSNLnJaMcJBmIKxDFCW8OCtJlBrIs5P8Xyl8AAAD//wMAUEsBAi0AFAAG&#10;AAgAAAAhALaDOJL+AAAA4QEAABMAAAAAAAAAAAAAAAAAAAAAAFtDb250ZW50X1R5cGVzXS54bWxQ&#10;SwECLQAUAAYACAAAACEAOP0h/9YAAACUAQAACwAAAAAAAAAAAAAAAAAvAQAAX3JlbHMvLnJlbHNQ&#10;SwECLQAUAAYACAAAACEAEXMVQ1oCAACrBgAADgAAAAAAAAAAAAAAAAAuAgAAZHJzL2Uyb0RvYy54&#10;bWxQSwECLQAUAAYACAAAACEAlc64RuAAAAAKAQAADwAAAAAAAAAAAAAAAAC0BAAAZHJzL2Rvd25y&#10;ZXYueG1sUEsFBgAAAAAEAAQA8wAAAMEFAAAAAA==&#10;">
                <v:rect id="Shape 1073741888" o:spid="_x0000_s1051" style="position:absolute;width:4781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jd6ywAAAOMAAAAPAAAAZHJzL2Rvd25yZXYueG1sRI/BTsMw&#10;EETvSP0HaytxQdRuKSSEulUFQuqhFxo+wIqXOBCvI9tN079nD0gcd2d25u1mN/lejBhTF0jDcqFA&#10;IDXBdtRq+Kzf70sQKRuypg+EGq6YYLed3WxMZcOFPnA85VZwCKXKaHA5D5WUqXHoTVqEAYm1rxC9&#10;yTzGVtpoLhzue7lS6kl60xE3ODPgq8Pm53T2Gor4vfZZqfH6fDjWb4+1G+/Ok9a382n/AiLjlP/N&#10;f9cHy/iqeCjWy7JkaP6JFyC3vwAAAP//AwBQSwECLQAUAAYACAAAACEA2+H2y+4AAACFAQAAEwAA&#10;AAAAAAAAAAAAAAAAAAAAW0NvbnRlbnRfVHlwZXNdLnhtbFBLAQItABQABgAIAAAAIQBa9CxbvwAA&#10;ABUBAAALAAAAAAAAAAAAAAAAAB8BAABfcmVscy8ucmVsc1BLAQItABQABgAIAAAAIQDDjjd6ywAA&#10;AOMAAAAPAAAAAAAAAAAAAAAAAAcCAABkcnMvZG93bnJldi54bWxQSwUGAAAAAAMAAwC3AAAA/wIA&#10;AAAA&#10;" stroked="f" strokeweight="1pt">
                  <v:stroke miterlimit="4"/>
                </v:rect>
                <v:rect id="Shape 1073741889" o:spid="_x0000_s1052" style="position:absolute;width:4781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XAxwAAAOMAAAAPAAAAZHJzL2Rvd25yZXYueG1sRE9fS8Mw&#10;EH8X9h3CDXxzSdfp2rpsjOFE2JPTD3A0Z1NtLqVJt/rtjSD4eL//t9lNrhMXGkLrWUO2UCCIa29a&#10;bjS8vx3vChAhIhvsPJOGbwqw285uNlgZf+VXupxjI1IIhwo12Bj7SspQW3IYFr4nTtyHHxzGdA6N&#10;NANeU7jr5FKpB+mw5dRgsaeDpfrrPDoNMjvlXenGcjnZ8SlfqfvP43Ov9e182j+CiDTFf/Gf+8Wk&#10;+Wqdr1dZUZTw+1MCQG5/AAAA//8DAFBLAQItABQABgAIAAAAIQDb4fbL7gAAAIUBAAATAAAAAAAA&#10;AAAAAAAAAAAAAABbQ29udGVudF9UeXBlc10ueG1sUEsBAi0AFAAGAAgAAAAhAFr0LFu/AAAAFQEA&#10;AAsAAAAAAAAAAAAAAAAAHwEAAF9yZWxzLy5yZWxzUEsBAi0AFAAGAAgAAAAhAADOdcD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:rsidR="00BE7414" w:rsidRDefault="004E7FC4">
                        <w:pPr>
                          <w:pStyle w:val="Corps"/>
                        </w:pPr>
                        <w:r>
                          <w:rPr>
                            <w:rFonts w:eastAsia="Arial Unicode MS" w:hAnsi="Arial Unicode MS" w:cs="Arial Unicode MS"/>
                            <w:b/>
                            <w:bCs/>
                            <w:color w:val="002060"/>
                            <w:u w:color="002060"/>
                            <w:lang w:val="fr-FR"/>
                          </w:rPr>
                          <w:t xml:space="preserve">Diagramme </w:t>
                        </w:r>
                        <w:r>
                          <w:rPr>
                            <w:rFonts w:ascii="Arial Unicode MS" w:eastAsia="Arial Unicode MS" w:cs="Arial Unicode MS"/>
                            <w:b/>
                            <w:bCs/>
                            <w:color w:val="002060"/>
                            <w:u w:color="002060"/>
                            <w:lang w:val="fr-FR"/>
                          </w:rPr>
                          <w:t>à</w:t>
                        </w:r>
                        <w:r>
                          <w:rPr>
                            <w:rFonts w:ascii="Arial Unicode MS" w:eastAsia="Arial Unicode MS" w:cs="Arial Unicode MS"/>
                            <w:b/>
                            <w:bCs/>
                            <w:color w:val="002060"/>
                            <w:u w:color="002060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eastAsia="Arial Unicode MS" w:hAnsi="Arial Unicode MS" w:cs="Arial Unicode MS"/>
                            <w:b/>
                            <w:bCs/>
                            <w:color w:val="002060"/>
                            <w:u w:color="002060"/>
                            <w:lang w:val="fr-FR"/>
                          </w:rPr>
                          <w:t>pictogrammes : fr</w:t>
                        </w:r>
                        <w:r>
                          <w:rPr>
                            <w:rFonts w:ascii="Arial Unicode MS" w:eastAsia="Arial Unicode MS" w:cs="Arial Unicode MS"/>
                            <w:b/>
                            <w:bCs/>
                            <w:color w:val="002060"/>
                            <w:u w:color="002060"/>
                            <w:lang w:val="fr-FR"/>
                          </w:rPr>
                          <w:t>é</w:t>
                        </w:r>
                        <w:r>
                          <w:rPr>
                            <w:rFonts w:eastAsia="Arial Unicode MS" w:hAnsi="Arial Unicode MS" w:cs="Arial Unicode MS"/>
                            <w:b/>
                            <w:bCs/>
                            <w:color w:val="002060"/>
                            <w:u w:color="002060"/>
                            <w:lang w:val="fr-FR"/>
                          </w:rPr>
                          <w:t>quence d'obtention des chiffres sur un d</w:t>
                        </w:r>
                        <w:r>
                          <w:rPr>
                            <w:rFonts w:ascii="Arial Unicode MS" w:eastAsia="Arial Unicode MS" w:cs="Arial Unicode MS"/>
                            <w:b/>
                            <w:bCs/>
                            <w:color w:val="002060"/>
                            <w:u w:color="002060"/>
                            <w:lang w:val="fr-FR"/>
                          </w:rPr>
                          <w:t>é</w:t>
                        </w: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line">
                  <wp:posOffset>728343</wp:posOffset>
                </wp:positionV>
                <wp:extent cx="0" cy="4067176"/>
                <wp:effectExtent l="0" t="0" r="0" b="0"/>
                <wp:wrapNone/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6717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7F8FA9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7" style="visibility:visible;position:absolute;margin-left:414.0pt;margin-top:57.3pt;width:0.0pt;height:320.2pt;z-index:251668480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7F8FA9" opacity="100.0%" weight="0.5pt" dashstyle="longdash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line">
                  <wp:posOffset>728344</wp:posOffset>
                </wp:positionV>
                <wp:extent cx="0" cy="4067176"/>
                <wp:effectExtent l="0" t="0" r="0" b="0"/>
                <wp:wrapNone/>
                <wp:docPr id="10737418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6717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7F8FA9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8" style="visibility:visible;position:absolute;margin-left:363.0pt;margin-top:57.3pt;width:0.0pt;height:320.2pt;z-index:251667456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7F8FA9" opacity="100.0%" weight="0.5pt" dashstyle="longdash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line">
                  <wp:posOffset>728344</wp:posOffset>
                </wp:positionV>
                <wp:extent cx="0" cy="4076701"/>
                <wp:effectExtent l="0" t="0" r="0" b="0"/>
                <wp:wrapNone/>
                <wp:docPr id="10737418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7670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7F8FA9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9" style="visibility:visible;position:absolute;margin-left:312.0pt;margin-top:57.3pt;width:0.0pt;height:321.0pt;z-index:251666432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7F8FA9" opacity="100.0%" weight="0.5pt" dashstyle="longdash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5940328</wp:posOffset>
                </wp:positionH>
                <wp:positionV relativeFrom="line">
                  <wp:posOffset>4994910</wp:posOffset>
                </wp:positionV>
                <wp:extent cx="866775" cy="238125"/>
                <wp:effectExtent l="0" t="0" r="0" b="0"/>
                <wp:wrapNone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381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E7414" w:rsidRDefault="004E7FC4">
                            <w:pPr>
                              <w:pStyle w:val="Corps"/>
                            </w:pPr>
                            <w:r>
                              <w:rPr>
                                <w:rFonts w:eastAsia="Arial Unicode MS" w:hAnsi="Arial Unicode MS" w:cs="Arial Unicode MS"/>
                                <w:b/>
                                <w:bCs/>
                                <w:color w:val="002060"/>
                                <w:u w:color="002060"/>
                              </w:rPr>
                              <w:t>R</w:t>
                            </w:r>
                            <w:proofErr w:type="spellStart"/>
                            <w:r>
                              <w:rPr>
                                <w:rFonts w:ascii="Arial Unicode MS" w:eastAsia="Arial Unicode MS" w:cs="Arial Unicode MS"/>
                                <w:b/>
                                <w:bCs/>
                                <w:color w:val="002060"/>
                                <w:u w:color="00206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hAnsi="Arial Unicode MS" w:cs="Arial Unicode MS"/>
                                <w:b/>
                                <w:bCs/>
                                <w:color w:val="002060"/>
                                <w:u w:color="002060"/>
                                <w:lang w:val="fr-FR"/>
                              </w:rPr>
                              <w:t>sultats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3" style="position:absolute;margin-left:467.75pt;margin-top:393.3pt;width:68.25pt;height:18.7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sg3wEAAKoDAAAOAAAAZHJzL2Uyb0RvYy54bWysU9uO2yAQfa/Uf0C8N75sEnutOKtVV1tV&#10;qtqVtv0AjCGm4lYgsfP3HbCTjdq3qnkgzDCcmXM43j1MSqITc14Y3eJilWPENDW90IcW//j+/KHG&#10;yAeieyKNZi0+M48f9u/f7UbbsNIMRvbMIQDRvhlti4cQbJNlng5MEb8ylmk45MYpEiB0h6x3ZAR0&#10;JbMyz7fZaFxvnaHMe8g+zYd4n/A5ZzR849yzgGSLYbaQVpfWLq7ZfkeagyN2EHQZg/zDFIoIDU2v&#10;UE8kEHR04i8oJagz3vCwokZlhnNBWeIAbIr8DzavA7EscQFxvL3K5P8fLP16enFI9PB2eXVXrYv6&#10;fo2RJgreap7u0QVkup+gZBRrtL6BO6/2xS2Rh21kPnGn4j/cQlMS+HwVmE0BUUjW221VbTCicFTe&#10;1UW5iZjZ22XrfPjEjEJx02IXu0ZQcvriw1x6KYlpbZ6FlJAnjdRoBBJllcMzUwJW4pLMl2+qlAhg&#10;NylUi9d5/C39pY4YLBlm6RSZztziLkzdlGSqLyp0pj+DdCN4p8X+15E4hpH8rOFx1puquAez3Qbu&#10;NuhuA31UHw3Ys8CIaDoYcOdl7sdjMFwk4nGIuSUIFgMwRJJuMW903G2cqt4+sf1vAAAA//8DAFBL&#10;AwQUAAYACAAAACEAcn/ZE+AAAAAMAQAADwAAAGRycy9kb3ducmV2LnhtbEyPy07DMBBF90j8gzVI&#10;7KidpEmTNE6FEGXDisIHuPEQp/gRxU4b/h53RZejObr33Ga3GE3OOPnBWQ7JigFB2zk52J7D1+f+&#10;qQTig7BSaGeRwy962LX3d42opbvYDzwfQk9iiPW14KBCGGtKfafQCL9yI9r4+3aTESGeU0/lJC4x&#10;3GiaMlZQIwYbG5QY8UVh93OYDQeavGe6MnOVLmp+zdYsP+3fRs4fH5bnLZCAS/iH4aof1aGNTkc3&#10;W+mJ5lBleR5RDpuyKIBcCbZJ47wjhzJdJ0Dbht6OaP8AAAD//wMAUEsBAi0AFAAGAAgAAAAhALaD&#10;OJL+AAAA4QEAABMAAAAAAAAAAAAAAAAAAAAAAFtDb250ZW50X1R5cGVzXS54bWxQSwECLQAUAAYA&#10;CAAAACEAOP0h/9YAAACUAQAACwAAAAAAAAAAAAAAAAAvAQAAX3JlbHMvLnJlbHNQSwECLQAUAAYA&#10;CAAAACEA1mF7IN8BAACqAwAADgAAAAAAAAAAAAAAAAAuAgAAZHJzL2Uyb0RvYy54bWxQSwECLQAU&#10;AAYACAAAACEAcn/ZE+AAAAAMAQAADwAAAAAAAAAAAAAAAAA5BAAAZHJzL2Rvd25yZXYueG1sUEsF&#10;BgAAAAAEAAQA8wAAAEYFAAAAAA==&#10;" filled="f" stroked="f" strokeweight="1pt">
                <v:stroke miterlimit="4"/>
                <v:textbox inset="1.27mm,1.27mm,1.27mm,1.27mm">
                  <w:txbxContent>
                    <w:p w:rsidR="00BE7414" w:rsidRDefault="004E7FC4">
                      <w:pPr>
                        <w:pStyle w:val="Corps"/>
                      </w:pPr>
                      <w:r>
                        <w:rPr>
                          <w:rFonts w:eastAsia="Arial Unicode MS" w:hAnsi="Arial Unicode MS" w:cs="Arial Unicode MS"/>
                          <w:b/>
                          <w:bCs/>
                          <w:color w:val="002060"/>
                          <w:u w:color="002060"/>
                        </w:rPr>
                        <w:t>R</w:t>
                      </w:r>
                      <w:proofErr w:type="spellStart"/>
                      <w:r>
                        <w:rPr>
                          <w:rFonts w:ascii="Arial Unicode MS" w:eastAsia="Arial Unicode MS" w:cs="Arial Unicode MS"/>
                          <w:b/>
                          <w:bCs/>
                          <w:color w:val="002060"/>
                          <w:u w:color="002060"/>
                          <w:lang w:val="fr-FR"/>
                        </w:rPr>
                        <w:t>é</w:t>
                      </w:r>
                      <w:r>
                        <w:rPr>
                          <w:rFonts w:eastAsia="Arial Unicode MS" w:hAnsi="Arial Unicode MS" w:cs="Arial Unicode MS"/>
                          <w:b/>
                          <w:bCs/>
                          <w:color w:val="002060"/>
                          <w:u w:color="002060"/>
                          <w:lang w:val="fr-FR"/>
                        </w:rPr>
                        <w:t>sultats</w:t>
                      </w:r>
                      <w:proofErr w:type="spellEnd"/>
                    </w:p>
                  </w:txbxContent>
                </v:textbox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line">
                  <wp:posOffset>289127</wp:posOffset>
                </wp:positionV>
                <wp:extent cx="476250" cy="4448608"/>
                <wp:effectExtent l="0" t="0" r="0" b="0"/>
                <wp:wrapNone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48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61" style="visibility:visible;position:absolute;margin-left:103.5pt;margin-top:22.8pt;width:37.5pt;height:350.3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tbl>
      <w:tblPr>
        <w:tblStyle w:val="TableNormal"/>
        <w:tblW w:w="718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6"/>
        <w:gridCol w:w="1026"/>
        <w:gridCol w:w="1026"/>
        <w:gridCol w:w="1026"/>
        <w:gridCol w:w="1026"/>
        <w:gridCol w:w="1026"/>
        <w:gridCol w:w="1025"/>
      </w:tblGrid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/>
        </w:trPr>
        <w:tc>
          <w:tcPr>
            <w:tcW w:w="1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/>
        </w:trPr>
        <w:tc>
          <w:tcPr>
            <w:tcW w:w="1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/>
        </w:trPr>
        <w:tc>
          <w:tcPr>
            <w:tcW w:w="1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/>
        </w:trPr>
        <w:tc>
          <w:tcPr>
            <w:tcW w:w="1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/>
        </w:trPr>
        <w:tc>
          <w:tcPr>
            <w:tcW w:w="1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/>
        </w:trPr>
        <w:tc>
          <w:tcPr>
            <w:tcW w:w="1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/>
        </w:trPr>
        <w:tc>
          <w:tcPr>
            <w:tcW w:w="1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/>
        </w:trPr>
        <w:tc>
          <w:tcPr>
            <w:tcW w:w="10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/>
        </w:trPr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8000" cy="468000"/>
                      <wp:effectExtent l="0" t="0" r="0" b="0"/>
                      <wp:docPr id="1073741898" name="officeArt objec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000" cy="468000"/>
                                <a:chOff x="0" y="0"/>
                                <a:chExt cx="467999" cy="4679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896" name="image15.png"/>
                                <pic:cNvPicPr/>
                              </pic:nvPicPr>
                              <pic:blipFill>
                                <a:blip r:embed="rId64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000" cy="450434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wps:wsp>
                              <wps:cNvPr id="1073741897" name="Shape 1073741897"/>
                              <wps:cNvSpPr/>
                              <wps:spPr>
                                <a:xfrm>
                                  <a:off x="0" y="450433"/>
                                  <a:ext cx="468000" cy="17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62" style="visibility:visible;width:36.9pt;height:36.9pt;" coordorigin="0,0" coordsize="468000,467999">
                      <v:shape id="_x0000_s1063" type="#_x0000_t75" style="position:absolute;left:0;top:0;width:468000;height:450433;">
                        <v:imagedata r:id="rId65" o:title="image15.png"/>
                      </v:shape>
                      <v:rect id="_x0000_s1064" style="position:absolute;left:0;top:450433;width:467999;height:17566;">
                        <v:fill color="#FFFFFF" opacity="100.0%" type="solid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</v:group>
                  </w:pict>
                </mc:Fallback>
              </mc:AlternateConten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8000" cy="468000"/>
                      <wp:effectExtent l="0" t="0" r="0" b="0"/>
                      <wp:docPr id="1073741901" name="officeArt objec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000" cy="468000"/>
                                <a:chOff x="0" y="0"/>
                                <a:chExt cx="467999" cy="4679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899" name="image17.png"/>
                                <pic:cNvPicPr/>
                              </pic:nvPicPr>
                              <pic:blipFill>
                                <a:blip r:embed="rId66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1"/>
                                  <a:ext cx="468000" cy="446247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wps:wsp>
                              <wps:cNvPr id="1073741900" name="Shape 1073741900"/>
                              <wps:cNvSpPr/>
                              <wps:spPr>
                                <a:xfrm>
                                  <a:off x="0" y="446245"/>
                                  <a:ext cx="468000" cy="217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65" style="visibility:visible;width:36.9pt;height:36.9pt;" coordorigin="0,0" coordsize="468000,468000">
                      <v:shape id="_x0000_s1066" type="#_x0000_t75" style="position:absolute;left:0;top:0;width:468000;height:446246;">
                        <v:imagedata r:id="rId67" o:title="image17.png"/>
                      </v:shape>
                      <v:rect id="_x0000_s1067" style="position:absolute;left:0;top:446246;width:467999;height:21754;">
                        <v:fill color="#FFFFFF" opacity="100.0%" type="solid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</v:group>
                  </w:pict>
                </mc:Fallback>
              </mc:AlternateConten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8000" cy="468000"/>
                      <wp:effectExtent l="0" t="0" r="0" b="0"/>
                      <wp:docPr id="1073741904" name="officeArt objec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000" cy="468000"/>
                                <a:chOff x="0" y="0"/>
                                <a:chExt cx="467999" cy="4679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902" name="image17.png"/>
                                <pic:cNvPicPr/>
                              </pic:nvPicPr>
                              <pic:blipFill>
                                <a:blip r:embed="rId66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1"/>
                                  <a:ext cx="468000" cy="446247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wps:wsp>
                              <wps:cNvPr id="1073741903" name="Shape 1073741903"/>
                              <wps:cNvSpPr/>
                              <wps:spPr>
                                <a:xfrm>
                                  <a:off x="0" y="446245"/>
                                  <a:ext cx="468000" cy="217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68" style="visibility:visible;width:36.9pt;height:36.9pt;" coordorigin="0,0" coordsize="468000,468000">
                      <v:shape id="_x0000_s1069" type="#_x0000_t75" style="position:absolute;left:0;top:0;width:468000;height:446246;">
                        <v:imagedata r:id="rId67" o:title="image17.png"/>
                      </v:shape>
                      <v:rect id="_x0000_s1070" style="position:absolute;left:0;top:446246;width:467999;height:21754;">
                        <v:fill color="#FFFFFF" opacity="100.0%" type="solid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</v:group>
                  </w:pict>
                </mc:Fallback>
              </mc:AlternateConten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8000" cy="467995"/>
                      <wp:effectExtent l="0" t="0" r="0" b="0"/>
                      <wp:docPr id="1073741907" name="officeArt objec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000" cy="467995"/>
                                <a:chOff x="0" y="0"/>
                                <a:chExt cx="467999" cy="4679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905" name="image19.png"/>
                                <pic:cNvPicPr/>
                              </pic:nvPicPr>
                              <pic:blipFill>
                                <a:blip r:embed="rId68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000" cy="454930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wps:wsp>
                              <wps:cNvPr id="1073741906" name="Shape 1073741906"/>
                              <wps:cNvSpPr/>
                              <wps:spPr>
                                <a:xfrm>
                                  <a:off x="1" y="453690"/>
                                  <a:ext cx="466726" cy="143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71" style="visibility:visible;width:36.9pt;height:36.8pt;" coordorigin="0,0" coordsize="468000,467994">
                      <v:shape id="_x0000_s1072" type="#_x0000_t75" style="position:absolute;left:0;top:0;width:468000;height:454930;">
                        <v:imagedata r:id="rId69" o:title="image19.png"/>
                      </v:shape>
                      <v:rect id="_x0000_s1073" style="position:absolute;left:1;top:453690;width:466725;height:14304;">
                        <v:fill color="#FFFFFF" opacity="100.0%" type="solid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</v:group>
                  </w:pict>
                </mc:Fallback>
              </mc:AlternateConten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8000" cy="468000"/>
                      <wp:effectExtent l="0" t="0" r="0" b="0"/>
                      <wp:docPr id="1073741910" name="officeArt objec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000" cy="468000"/>
                                <a:chOff x="0" y="0"/>
                                <a:chExt cx="467999" cy="4679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908" name="image21.png"/>
                                <pic:cNvPicPr/>
                              </pic:nvPicPr>
                              <pic:blipFill>
                                <a:blip r:embed="rId70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000" cy="452252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wps:wsp>
                              <wps:cNvPr id="1073741909" name="Shape 1073741909"/>
                              <wps:cNvSpPr/>
                              <wps:spPr>
                                <a:xfrm>
                                  <a:off x="0" y="452251"/>
                                  <a:ext cx="468000" cy="157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74" style="visibility:visible;width:36.9pt;height:36.9pt;" coordorigin="0,0" coordsize="468000,468000">
                      <v:shape id="_x0000_s1075" type="#_x0000_t75" style="position:absolute;left:0;top:0;width:468000;height:452252;">
                        <v:imagedata r:id="rId71" o:title="image21.png"/>
                      </v:shape>
                      <v:rect id="_x0000_s1076" style="position:absolute;left:0;top:452252;width:467999;height:15748;">
                        <v:fill color="#FFFFFF" opacity="100.0%" type="solid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</v:group>
                  </w:pict>
                </mc:Fallback>
              </mc:AlternateContent>
            </w:r>
          </w:p>
        </w:tc>
      </w:tr>
    </w:tbl>
    <w:p w:rsidR="00BE7414" w:rsidRDefault="00BE7414">
      <w:pPr>
        <w:pStyle w:val="Corps"/>
        <w:widowControl w:val="0"/>
      </w:pPr>
    </w:p>
    <w:p w:rsidR="00BE7414" w:rsidRDefault="004E7FC4">
      <w:pPr>
        <w:pStyle w:val="Corps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column">
                  <wp:posOffset>2270005</wp:posOffset>
                </wp:positionH>
                <wp:positionV relativeFrom="line">
                  <wp:posOffset>61445</wp:posOffset>
                </wp:positionV>
                <wp:extent cx="2989038" cy="1135678"/>
                <wp:effectExtent l="0" t="0" r="0" b="0"/>
                <wp:wrapTopAndBottom distT="152400" distB="152400"/>
                <wp:docPr id="107374191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9038" cy="1135678"/>
                          <a:chOff x="0" y="0"/>
                          <a:chExt cx="2989037" cy="1135677"/>
                        </a:xfrm>
                      </wpg:grpSpPr>
                      <wps:wsp>
                        <wps:cNvPr id="1073741911" name="Shape 1073741911"/>
                        <wps:cNvSpPr/>
                        <wps:spPr>
                          <a:xfrm>
                            <a:off x="385264" y="0"/>
                            <a:ext cx="2603774" cy="113567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879" h="20684" extrusionOk="0">
                                <a:moveTo>
                                  <a:pt x="1901" y="6800"/>
                                </a:moveTo>
                                <a:lnTo>
                                  <a:pt x="1901" y="6800"/>
                                </a:lnTo>
                                <a:cubicBezTo>
                                  <a:pt x="1658" y="4397"/>
                                  <a:pt x="2907" y="2184"/>
                                  <a:pt x="4691" y="1857"/>
                                </a:cubicBezTo>
                                <a:cubicBezTo>
                                  <a:pt x="5414" y="1724"/>
                                  <a:pt x="6149" y="1922"/>
                                  <a:pt x="6778" y="2419"/>
                                </a:cubicBezTo>
                                <a:lnTo>
                                  <a:pt x="6778" y="2419"/>
                                </a:lnTo>
                                <a:cubicBezTo>
                                  <a:pt x="7445" y="725"/>
                                  <a:pt x="9003" y="82"/>
                                  <a:pt x="10259" y="981"/>
                                </a:cubicBezTo>
                                <a:cubicBezTo>
                                  <a:pt x="10478" y="1139"/>
                                  <a:pt x="10680" y="1338"/>
                                  <a:pt x="10857" y="1573"/>
                                </a:cubicBezTo>
                                <a:lnTo>
                                  <a:pt x="10857" y="1573"/>
                                </a:lnTo>
                                <a:cubicBezTo>
                                  <a:pt x="11377" y="169"/>
                                  <a:pt x="12642" y="-401"/>
                                  <a:pt x="13683" y="299"/>
                                </a:cubicBezTo>
                                <a:cubicBezTo>
                                  <a:pt x="13971" y="493"/>
                                  <a:pt x="14223" y="774"/>
                                  <a:pt x="14418" y="1119"/>
                                </a:cubicBezTo>
                                <a:lnTo>
                                  <a:pt x="14418" y="1119"/>
                                </a:lnTo>
                                <a:cubicBezTo>
                                  <a:pt x="15255" y="-209"/>
                                  <a:pt x="16734" y="-373"/>
                                  <a:pt x="17722" y="753"/>
                                </a:cubicBezTo>
                                <a:cubicBezTo>
                                  <a:pt x="18137" y="1226"/>
                                  <a:pt x="18417" y="1878"/>
                                  <a:pt x="18513" y="2598"/>
                                </a:cubicBezTo>
                                <a:lnTo>
                                  <a:pt x="18513" y="2598"/>
                                </a:lnTo>
                                <a:cubicBezTo>
                                  <a:pt x="19885" y="3102"/>
                                  <a:pt x="20694" y="5013"/>
                                  <a:pt x="20321" y="6865"/>
                                </a:cubicBezTo>
                                <a:cubicBezTo>
                                  <a:pt x="20289" y="7020"/>
                                  <a:pt x="20250" y="7173"/>
                                  <a:pt x="20203" y="7321"/>
                                </a:cubicBezTo>
                                <a:lnTo>
                                  <a:pt x="20203" y="7321"/>
                                </a:lnTo>
                                <a:cubicBezTo>
                                  <a:pt x="21303" y="9251"/>
                                  <a:pt x="21034" y="12017"/>
                                  <a:pt x="19601" y="13499"/>
                                </a:cubicBezTo>
                                <a:cubicBezTo>
                                  <a:pt x="19156" y="13961"/>
                                  <a:pt x="18629" y="14259"/>
                                  <a:pt x="18072" y="14367"/>
                                </a:cubicBezTo>
                                <a:cubicBezTo>
                                  <a:pt x="18072" y="16443"/>
                                  <a:pt x="16822" y="18126"/>
                                  <a:pt x="15280" y="18126"/>
                                </a:cubicBezTo>
                                <a:cubicBezTo>
                                  <a:pt x="14757" y="18126"/>
                                  <a:pt x="14245" y="17928"/>
                                  <a:pt x="13801" y="17556"/>
                                </a:cubicBezTo>
                                <a:lnTo>
                                  <a:pt x="13801" y="17556"/>
                                </a:lnTo>
                                <a:cubicBezTo>
                                  <a:pt x="13280" y="19883"/>
                                  <a:pt x="11460" y="21199"/>
                                  <a:pt x="9738" y="20494"/>
                                </a:cubicBezTo>
                                <a:cubicBezTo>
                                  <a:pt x="9016" y="20199"/>
                                  <a:pt x="8392" y="19574"/>
                                  <a:pt x="7973" y="18727"/>
                                </a:cubicBezTo>
                                <a:lnTo>
                                  <a:pt x="7973" y="18727"/>
                                </a:lnTo>
                                <a:cubicBezTo>
                                  <a:pt x="6209" y="20160"/>
                                  <a:pt x="3920" y="19389"/>
                                  <a:pt x="2859" y="17004"/>
                                </a:cubicBezTo>
                                <a:cubicBezTo>
                                  <a:pt x="2846" y="16974"/>
                                  <a:pt x="2833" y="16944"/>
                                  <a:pt x="2820" y="16914"/>
                                </a:cubicBezTo>
                                <a:lnTo>
                                  <a:pt x="2820" y="16914"/>
                                </a:lnTo>
                                <a:cubicBezTo>
                                  <a:pt x="1666" y="17096"/>
                                  <a:pt x="620" y="15986"/>
                                  <a:pt x="485" y="14435"/>
                                </a:cubicBezTo>
                                <a:cubicBezTo>
                                  <a:pt x="412" y="13608"/>
                                  <a:pt x="615" y="12780"/>
                                  <a:pt x="1038" y="12172"/>
                                </a:cubicBezTo>
                                <a:lnTo>
                                  <a:pt x="1038" y="12172"/>
                                </a:lnTo>
                                <a:cubicBezTo>
                                  <a:pt x="39" y="11379"/>
                                  <a:pt x="-297" y="9639"/>
                                  <a:pt x="288" y="8285"/>
                                </a:cubicBezTo>
                                <a:cubicBezTo>
                                  <a:pt x="626" y="7504"/>
                                  <a:pt x="1218" y="6988"/>
                                  <a:pt x="1883" y="689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12" name="Shape 1073741912"/>
                        <wps:cNvSpPr/>
                        <wps:spPr>
                          <a:xfrm>
                            <a:off x="220268" y="321550"/>
                            <a:ext cx="188913" cy="18891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800"/>
                                </a:move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13" name="Shape 1073741913"/>
                        <wps:cNvSpPr/>
                        <wps:spPr>
                          <a:xfrm>
                            <a:off x="78827" y="334511"/>
                            <a:ext cx="125943" cy="12594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800"/>
                                </a:move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14" name="Shape 1073741914"/>
                        <wps:cNvSpPr/>
                        <wps:spPr>
                          <a:xfrm>
                            <a:off x="0" y="354180"/>
                            <a:ext cx="62971" cy="62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800"/>
                                </a:move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15" name="Shape 1073741915"/>
                        <wps:cNvSpPr/>
                        <wps:spPr>
                          <a:xfrm>
                            <a:off x="517478" y="57748"/>
                            <a:ext cx="2385926" cy="96423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380" y="14010"/>
                                </a:moveTo>
                                <a:lnTo>
                                  <a:pt x="1380" y="14010"/>
                                </a:lnTo>
                                <a:cubicBezTo>
                                  <a:pt x="899" y="14066"/>
                                  <a:pt x="417" y="13902"/>
                                  <a:pt x="0" y="13542"/>
                                </a:cubicBezTo>
                                <a:moveTo>
                                  <a:pt x="2598" y="19137"/>
                                </a:moveTo>
                                <a:lnTo>
                                  <a:pt x="2598" y="19137"/>
                                </a:lnTo>
                                <a:cubicBezTo>
                                  <a:pt x="2405" y="19250"/>
                                  <a:pt x="2202" y="19325"/>
                                  <a:pt x="1994" y="19361"/>
                                </a:cubicBezTo>
                                <a:moveTo>
                                  <a:pt x="7802" y="21600"/>
                                </a:moveTo>
                                <a:lnTo>
                                  <a:pt x="7802" y="21600"/>
                                </a:lnTo>
                                <a:cubicBezTo>
                                  <a:pt x="7657" y="21279"/>
                                  <a:pt x="7535" y="20936"/>
                                  <a:pt x="7438" y="20577"/>
                                </a:cubicBezTo>
                                <a:moveTo>
                                  <a:pt x="14532" y="19050"/>
                                </a:moveTo>
                                <a:lnTo>
                                  <a:pt x="14532" y="19050"/>
                                </a:lnTo>
                                <a:cubicBezTo>
                                  <a:pt x="14510" y="19430"/>
                                  <a:pt x="14462" y="19806"/>
                                  <a:pt x="14386" y="20172"/>
                                </a:cubicBezTo>
                                <a:moveTo>
                                  <a:pt x="17421" y="12116"/>
                                </a:moveTo>
                                <a:lnTo>
                                  <a:pt x="17421" y="12116"/>
                                </a:lnTo>
                                <a:cubicBezTo>
                                  <a:pt x="18505" y="12890"/>
                                  <a:pt x="19193" y="14504"/>
                                  <a:pt x="19193" y="16273"/>
                                </a:cubicBezTo>
                                <a:moveTo>
                                  <a:pt x="21600" y="7649"/>
                                </a:moveTo>
                                <a:lnTo>
                                  <a:pt x="21600" y="7649"/>
                                </a:lnTo>
                                <a:cubicBezTo>
                                  <a:pt x="21423" y="8256"/>
                                  <a:pt x="21153" y="8794"/>
                                  <a:pt x="20811" y="9222"/>
                                </a:cubicBezTo>
                                <a:moveTo>
                                  <a:pt x="19707" y="1814"/>
                                </a:moveTo>
                                <a:lnTo>
                                  <a:pt x="19707" y="1814"/>
                                </a:lnTo>
                                <a:cubicBezTo>
                                  <a:pt x="19737" y="2059"/>
                                  <a:pt x="19751" y="2307"/>
                                  <a:pt x="19749" y="2556"/>
                                </a:cubicBezTo>
                                <a:moveTo>
                                  <a:pt x="14668" y="947"/>
                                </a:moveTo>
                                <a:lnTo>
                                  <a:pt x="14668" y="947"/>
                                </a:lnTo>
                                <a:cubicBezTo>
                                  <a:pt x="14771" y="605"/>
                                  <a:pt x="14907" y="286"/>
                                  <a:pt x="15073" y="0"/>
                                </a:cubicBezTo>
                                <a:moveTo>
                                  <a:pt x="10888" y="1399"/>
                                </a:moveTo>
                                <a:lnTo>
                                  <a:pt x="10888" y="1399"/>
                                </a:lnTo>
                                <a:cubicBezTo>
                                  <a:pt x="10930" y="1115"/>
                                  <a:pt x="10996" y="841"/>
                                  <a:pt x="11084" y="582"/>
                                </a:cubicBezTo>
                                <a:moveTo>
                                  <a:pt x="6452" y="1676"/>
                                </a:moveTo>
                                <a:lnTo>
                                  <a:pt x="6452" y="1676"/>
                                </a:lnTo>
                                <a:cubicBezTo>
                                  <a:pt x="6709" y="1897"/>
                                  <a:pt x="6947" y="2163"/>
                                  <a:pt x="7160" y="2469"/>
                                </a:cubicBezTo>
                                <a:moveTo>
                                  <a:pt x="1072" y="7905"/>
                                </a:moveTo>
                                <a:lnTo>
                                  <a:pt x="1072" y="7905"/>
                                </a:lnTo>
                                <a:cubicBezTo>
                                  <a:pt x="1016" y="7632"/>
                                  <a:pt x="974" y="7353"/>
                                  <a:pt x="948" y="7071"/>
                                </a:cubicBez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7" style="visibility:visible;position:absolute;margin-left:178.7pt;margin-top:4.8pt;width:235.4pt;height:89.4pt;z-index:251670528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2989038,1135678">
                <w10:wrap type="topAndBottom" side="bothSides" anchorx="text"/>
                <v:shape id="_x0000_s1078" style="position:absolute;left:385264;top:0;width:2603773;height:1135678;" coordorigin="297,401" coordsize="20879,20684" path="M 2198,7201 L 2198,7201 C 1955,4798 3204,2585 4988,2258 C 5711,2125 6446,2323 7075,2820 L 7075,2820 C 7742,1126 9300,483 10556,1382 C 10775,1540 10977,1739 11154,1974 L 11154,1974 C 11674,570 12939,0 13980,700 C 14268,894 14520,1175 14715,1520 L 14715,1520 C 15552,192 17031,28 18019,1154 C 18434,1627 18714,2279 18810,2999 L 18810,2999 C 20182,3503 20991,5414 20618,7266 C 20586,7421 20547,7574 20500,7722 L 20500,7722 C 21600,9652 21331,12418 19898,13900 C 19453,14362 18926,14660 18369,14768 C 18369,16844 17119,18527 15577,18527 C 15054,18527 14542,18329 14098,17957 L 14098,17957 C 13577,20284 11757,21600 10035,20895 C 9313,20600 8689,19975 8270,19128 L 8270,19128 C 6506,20561 4217,19790 3156,17405 C 3143,17375 3130,17345 3117,17315 L 3117,17315 C 1963,17497 917,16387 782,14836 C 709,14009 912,13181 1335,12573 L 1335,12573 C 336,11780 0,10040 585,8686 C 923,7905 1515,7389 2180,7296 X E">
                  <v:fill on="f"/>
                  <v:stroke filltype="solid" color="#000000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79" style="position:absolute;left:220268;top:321551;width:188912;height:188912;" coordorigin="0,0" coordsize="21600,21600" path="M 21600,10800 C 21600,16765 16765,21600 10800,21600 C 4835,21600 0,16765 0,10800 C 0,4835 4835,0 10800,0 C 16765,0 21600,4835 21600,10800 X E">
                  <v:fill on="f"/>
                  <v:stroke filltype="solid" color="#000000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80" style="position:absolute;left:78827;top:334512;width:125942;height:125942;" coordorigin="0,0" coordsize="21600,21600" path="M 21600,10800 C 21600,16765 16765,21600 10800,21600 C 4835,21600 0,16765 0,10800 C 0,4835 4835,0 10800,0 C 16765,0 21600,4835 21600,10800 X E">
                  <v:fill on="f"/>
                  <v:stroke filltype="solid" color="#000000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81" style="position:absolute;left:0;top:354181;width:62970;height:62970;" coordorigin="0,0" coordsize="21600,21600" path="M 21600,10800 C 21600,16765 16765,21600 10800,21600 C 4835,21600 0,16765 0,10800 C 0,4835 4835,0 10800,0 C 16765,0 21600,4835 21600,10800 X E">
                  <v:fill on="f"/>
                  <v:stroke filltype="solid" color="#000000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82" style="position:absolute;left:517478;top:57748;width:2385925;height:964229;" coordorigin="0,0" coordsize="21600,21600" path="M 1380,14010 L 1380,14010 C 899,14066 417,13902 0,13542 M 2598,19137 L 2598,19137 C 2405,19250 2202,19325 1994,19361 M 7802,21600 L 7802,21600 C 7657,21279 7535,20936 7438,20577 M 14532,19050 L 14532,19050 C 14510,19430 14462,19806 14386,20172 M 17421,12116 L 17421,12116 C 18505,12890 19193,14504 19193,16273 M 21600,7649 L 21600,7649 C 21423,8256 21153,8794 20811,9222 M 19707,1814 L 19707,1814 C 19737,2059 19751,2307 19749,2556 M 14668,947 L 14668,947 C 14771,605 14907,286 15073,0 M 10888,1399 L 10888,1399 C 10930,1115 10996,841 11084,582 M 6452,1676 L 6452,1676 C 6709,1897 6947,2163 7160,2469 M 1072,7905 L 1072,7905 C 1016,7632 974,7353 948,7071 E">
                  <v:fill on="f"/>
                  <v:stroke filltype="solid" color="#000000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</w:p>
    <w:p w:rsidR="00BE7414" w:rsidRDefault="00BE7414">
      <w:pPr>
        <w:pStyle w:val="Corps"/>
      </w:pPr>
    </w:p>
    <w:p w:rsidR="00BE7414" w:rsidRDefault="004E7FC4">
      <w:pPr>
        <w:pStyle w:val="Corps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column">
                  <wp:posOffset>1487361</wp:posOffset>
                </wp:positionH>
                <wp:positionV relativeFrom="line">
                  <wp:posOffset>-20458</wp:posOffset>
                </wp:positionV>
                <wp:extent cx="850845" cy="69139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2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845" cy="691392"/>
                          <a:chOff x="0" y="0"/>
                          <a:chExt cx="850844" cy="691391"/>
                        </a:xfrm>
                      </wpg:grpSpPr>
                      <pic:pic xmlns:pic="http://schemas.openxmlformats.org/drawingml/2006/picture">
                        <pic:nvPicPr>
                          <pic:cNvPr id="1073741917" name="image14.png"/>
                          <pic:cNvPicPr/>
                        </pic:nvPicPr>
                        <pic:blipFill>
                          <a:blip r:embed="rId5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1171215">
                            <a:off x="65040" y="44388"/>
                            <a:ext cx="751239" cy="602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920" name="Group 1073741920"/>
                        <wpg:cNvGrpSpPr/>
                        <wpg:grpSpPr>
                          <a:xfrm>
                            <a:off x="-1" y="517218"/>
                            <a:ext cx="750936" cy="137596"/>
                            <a:chOff x="0" y="0"/>
                            <a:chExt cx="750934" cy="137595"/>
                          </a:xfrm>
                        </wpg:grpSpPr>
                        <wps:wsp>
                          <wps:cNvPr id="1073741918" name="Shape 1073741918"/>
                          <wps:cNvSpPr/>
                          <wps:spPr>
                            <a:xfrm rot="21171215">
                              <a:off x="-152" y="46556"/>
                              <a:ext cx="751238" cy="444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19" name="Shape 1073741919"/>
                          <wps:cNvSpPr/>
                          <wps:spPr>
                            <a:xfrm rot="21171215">
                              <a:off x="-152" y="46556"/>
                              <a:ext cx="751238" cy="4448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BE7414" w:rsidRDefault="004E7FC4">
                                <w:pPr>
                                  <w:pStyle w:val="Corps"/>
                                </w:pPr>
                                <w:hyperlink r:id="rId72" w:history="1">
                                  <w:r>
                                    <w:rPr>
                                      <w:rStyle w:val="Hyperlink3"/>
                                      <w:rFonts w:eastAsia="Arial Unicode MS" w:hAnsi="Arial Unicode MS" w:cs="Arial Unicode MS"/>
                                      <w:lang w:val="fr-FR"/>
                                    </w:rPr>
                                    <w:t>Cette photo</w:t>
                                  </w:r>
                                </w:hyperlink>
                                <w:r>
                                  <w:rPr>
                                    <w:rFonts w:eastAsia="Arial Unicode MS" w:hAnsi="Arial Unicode MS" w:cs="Arial Unicode MS"/>
                                    <w:sz w:val="18"/>
                                    <w:szCs w:val="18"/>
                                    <w:lang w:val="fr-FR"/>
                                  </w:rPr>
                                  <w:t xml:space="preserve"> par Auteur inconnu est soumise </w:t>
                                </w:r>
                                <w:r>
                                  <w:rPr>
                                    <w:rFonts w:ascii="Arial Unicode MS" w:eastAsia="Arial Unicode MS" w:cs="Arial Unicode MS"/>
                                    <w:sz w:val="18"/>
                                    <w:szCs w:val="18"/>
                                    <w:lang w:val="fr-FR"/>
                                  </w:rPr>
                                  <w:t>à</w:t>
                                </w:r>
                                <w:r>
                                  <w:rPr>
                                    <w:rFonts w:ascii="Arial Unicode MS" w:eastAsia="Arial Unicode MS" w:cs="Arial Unicode MS"/>
                                    <w:sz w:val="18"/>
                                    <w:szCs w:val="18"/>
                                    <w:lang w:val="fr-F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 Unicode MS" w:hAnsi="Arial Unicode MS" w:cs="Arial Unicode MS"/>
                                    <w:sz w:val="18"/>
                                    <w:szCs w:val="18"/>
                                    <w:lang w:val="fr-FR"/>
                                  </w:rPr>
                                  <w:t xml:space="preserve">la licence </w:t>
                                </w:r>
                                <w:hyperlink r:id="rId73" w:history="1">
                                  <w:r>
                                    <w:rPr>
                                      <w:rStyle w:val="Hyperlink3"/>
                                      <w:rFonts w:eastAsia="Arial Unicode MS" w:hAnsi="Arial Unicode MS" w:cs="Arial Unicode MS"/>
                                    </w:rPr>
                                    <w:t>CC BY-NC-ND</w:t>
                                  </w:r>
                                </w:hyperlink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54" style="position:absolute;margin-left:117.1pt;margin-top:-1.6pt;width:67pt;height:54.45pt;z-index:251669504;mso-wrap-distance-left:12pt;mso-wrap-distance-top:12pt;mso-wrap-distance-right:12pt;mso-wrap-distance-bottom:12pt;mso-position-horizontal-relative:text;mso-position-vertical-relative:line" coordsize="8508,6913" wrapcoords="0 0 21584 0 21584 21580 0 21580 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RYejgMAAG8KAAAOAAAAZHJzL2Uyb0RvYy54bWzUVutu2zYU/j9g70Do&#10;fyJRlixbiFMUzRIUGNaglwegKEpiJ5EcSVvO2++QlGU7DtCm6AbUQBTezu073znkzZv90KMd04ZL&#10;sYnwdRIhJqisuWg30ZfP91erCBlLRE16KdgmemImenP7+283oypZKjvZ10wjUCJMOapN1Fmryjg2&#10;tGMDMddSMQGbjdQDsTDVbVxrMoL2oY/TJFnGo9S10pIyY2D1LmxGt15/0zBqPzSNYRb1mwh8s/6r&#10;/bdy3/j2hpStJqrjdHKD/IAXA+ECjM6q7oglaKv5haqBUy2NbOw1lUMsm4ZT5mOAaHDyLJoHLbfK&#10;x9KWY6tmmADaZzj9sFr61+5RI15D7pJiUWR4neIICTJAroJ3b7VFsvoKSDqwRtWWIPOg1Sf1qKeF&#10;Nsxc/PtGD+4/yKK9h/lphpntLaKwuMqTVZZHiMLWco0X6zSkgXaQqwsp2v1xKpedyGEnFx+Mxs63&#10;2RXFaQl/E2YwusDs29wCKbvVLJqUDN+lYyD67626gvQqYnnFe26fPFUhkc4psXvk9FGHySX8uDjA&#10;zwfSMpxdK9G6OJ2sO+6EXdgXuqqeq3ve9w5+N568BrI/I8sLgYdU30m6HZiwobI06yEAKUzHlYmQ&#10;LtlQMSCKfl9jz3XI55/GhhQ4g86wsZpZ2rlhA758BNqEA/OGd/zoqwvDAJWchCMP0hKKNMW4wCnO&#10;vZ2JS8s8yaCEgTRZtlitAmcOnCpynC7WEzeSdImXZ9wgpdLGPjA5IDeAIByfnU2ym2M4HHHLvUAj&#10;1ERaJGCSEuhMDaDhJYR0KENUpBy4he7V8wF8StxvMtoLt8t8/5nUH+P0AMA0FJMn7FxXz2sRjIda&#10;9K0AzTXqDb2yFq+gsAG8HBcpvkAvWS+WAT28KPK1R4+U36rIIge5qSK9XH6G+nlFjgpavDnQEmYX&#10;xHxVF/vUEcUgIU7tC2UE905Azp+bkQuRTzJzCzPfScErnKeBgcs8nzA6YyBYdV0ty7JVdgbFqwlo&#10;ZM/rQzkb3Vbveo12BK6xe/+btJ8d++mkdTiF4nSjStZPofe4GaQygP//5RTq+8Wcrh0Yv0BOTzrH&#10;f5wqu6/2/lafoQnJQyM8dTaR+WdL3L3WvxdQhVleYIDWnk706aQ6nYjt8E4CDaGbEEE7CffLoS++&#10;3VrZcN/wj3yBq2qmy7Eh+FX/qvE3+PQCc8+m07k/dXwn3v4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z2RlJ4AAAAAoBAAAPAAAAZHJzL2Rvd25yZXYueG1sTI9Na8MwDIbvg/0H&#10;o8FurfOxdiWLU0rZdiqDtYOxmxurSWgsh9hN0n8/7bSeJKGHV4/y9WRbMWDvG0cK4nkEAql0pqFK&#10;wdfhbbYC4YMmo1tHqOCKHtbF/V2uM+NG+sRhHyrBIeQzraAOocuk9GWNVvu565B4d3K91YHHvpKm&#10;1yOH21YmUbSUVjfEF2rd4bbG8ry/WAXvox43afw67M6n7fXnsPj43sWo1OPDtHkBEXAK/zD86bM6&#10;FOx0dBcyXrQKkvQpYVTBLOXKQLpccXNkMlo8gyxyeftC8QsAAP//AwBQSwMECgAAAAAAAAAhAOcX&#10;0BSUPwAAlD8AABQAAABkcnMvbWVkaWEvaW1hZ2UxLnBuZ4lQTkcNChoKAAAADUlIRFIAAAGQAAAB&#10;PQgDAAAAEuPEzgAAAwBQTFRF/BQkBgYG/xMkJCQkAQIC/xEiAgMDAAAA////AAEAAwQE/BIiCQkJ&#10;/hIi/xUmBAUF/xAh/xIjDw8PCwsKFxcXHR0d/v7+GRkZBwcH/xcoGxsb/f39/hAhHx8fERERJycm&#10;DAwM+fn5/REi7+/v/hMkLSws6urq/xoqERISIyMi4eHhMDAw5+fn/yAx8/PzFRUVAAcHi4uL2tra&#10;ISEh/xwsh4eHEhMTdnZ2JiYlDQ4O9vb25eXl3d3dExQU8vLygoKCOTk5VFRU2NjYqqqqFhUVycnJ&#10;QUFB0tLSsLCwREREWVlZ7e3t1tbW/x4uKioqTU1Np6enNDQ09fX1XFxcampqy8vLmJiYPDw8HQ4P&#10;tLS0BAwLSEhI/yc2kJCQPj4++/v7w8PDpaWlwcHBk5OTfSowZ2dnm5ubSkpKx8fHCQEBEhgXra2t&#10;zs7O9xsqNjY2Xl5eT09PlpaW+Pj4YmJiKCgobW1tJwsN/yMzcnJyEQkKo6Ojf39/jo6Onp6eEgQE&#10;RkZG0yg0IxESbx8lvb29ubm5jCgvXR8jYGBgNhUYoScw0NDQDRUUVlZW9SEwZGRkVhgdfHx8eXl5&#10;ox4n+iIy4Rsp8BcmGB0duCw1yyw3Zh8jgB4lKhITUVFRoaGht7e39xUkXRUaFgwNGgcIQBYY1yAs&#10;4CMwu7u7ChAPb29vIQcJ+xcn6Rwq8B4slSUs4iw57Sg2xcXFhCIpv7+/UB8iMhAS/Bwsqx0nIxgY&#10;HSIhTRYauB4pQQ4R2jI+rCky6TA92yk2ahcce3t7tyQubikuRh4hZCYq9yg35iUz/ys6wyMuziEt&#10;ORwewi03hCowmSszRhkc2RckBRIROw8SsiozMAoNLxUXKxgZjzI4eBAXXCcqxzM94jI+gxMbmB4n&#10;6RUkeCUrjSAneRsixxsmRxAT8ik3/C8+vxYiPy0u4xMi0zI9rzQ8tRUgIiYmZTE0SSstvzE7/Co4&#10;0RYiezI4Tw4SjRMboRUeZQ8U8jE/mTE4uDU+PyQmrRIdozI6mhIcUS8yVA4SA3CXVAAAPE9JREFU&#10;eNrtnXdAU+f+/0/CSd7PCSE7JETZGwQcrLARRJYg4kIQHHXjxr2te2+tq1pXnVVba4etdmiXdu+9&#10;97639/bu3x8ZBMg4JwPC98fnnw7jSc55nef57M9DkS7xKqG6HkEXkC7pAtIFpFNKtx5ZWZk5XUC8&#10;QxIvjr+/KDIy7+D8mSczu4B0tET1qk2CSZTTBhf7E/8uIB23Vx2KFKKF6Cfc3bVCOkwyp4ubUTCM&#10;4Z/ZvUK7gHSMlMcbWUh5IpFWrxfBwGRLRheQDuHRZF4ZjGF5SEU0AGDcrC4g7S9xVQAY2mKzAmge&#10;LQKAlC4g7W/tVgMAr6VOF9Lg8QCE9OsC0t6yxAoPAIBWCmBaF5B2ljJFMw8GuhkT6tNp47bFANAe&#10;6gLSvjLH0tCt33YxtCEja1tQ8zrJc+nqoeHlo5+aPXv7of5lGV1A2Ei4HoDQrMxBzy4jhGQNM/8P&#10;1RgXzIWawX1M19FtmlLWBcSxpNAA00J1jJtFCMlKN/93mtM4Rka2VEpFxRldQByFTCJNOxZDm55b&#10;HCGEpJi1/EHnrtwwpaqtmTAurguIfZmoMihzI5WgbABTCCGkQW16ipF9nTKm71ca/jovKEjM04pF&#10;hv+qWNUFxK7kMkYetAiAlqcEYFAaW4x/AP1hJ67bu8TozwhpqVRI00LaaDioCrqA2JNKAKBpIDUP&#10;AA0AqT0M7gltsr5Gc79sY6TJvbQQmgGAmCldQGxLj3iAETIMEKI2bVsHEwkhhNQITdp+PHcesQYC&#10;LRSIyXRQXe4CYlNOJhmfm7QqxvQIjeGrAqFphXB2DXvHtwjjt14keZmdAkho3MTL/crjwhva80vH&#10;w2hf6dMUABgRgFxDonCw6a3WFnP1/SsBACKeYYUIGVWVxrhIhEIAyPV2IBlDlmwrHRapVqnT4/OK&#10;JszZNnbgqLh2SUVshzHiHjNQDYCRmresODWMHmP6Bo5v1nwDZZEpAgN94LhDVQa+NANA2NuLgcy6&#10;nDKjSaVtubJFIUmB6XlzFh/O8vC3rwUYHhggu3wZAFoIgB5DCElcBkAkFDFALce84ULDdkUDAG28&#10;scJRoU9ZbGAjvRNIQ+KG3KIgpZU4qykGLtY3laYczhzkqW1s0AyA0QJAJNkOQMjQAJoGrqqpBQBG&#10;xAC4n9s1M9UAGIN9pQ82R8QyyUCpyaJDVYb3AQnvO2WOzlLdifV6vV6vV2qlbfzbvLTi8ihPlID0&#10;GGYCkkcKAEAkbJETYRggpobTJf3zAUBEMwD0RYYQAA0wFwk5BAA8AGAyvQxIRr+hlRYBVXH2KZp+&#10;7RGfWB+fWLVKIVIGJSUFiVtCKdpW0Oh2tdI70gRkAilPbxllhJAHBkAJt0sukQKghSIA2KQ3+IZC&#10;AKsIaRhnwoOBXgVkyMgZMebblmom01r1Nz+t/HCu6X/x9IU6tUqvzVbrgiyh6PJzi8Pd+ks2xBot&#10;K+QTkmZQu1KTLhYyDADFRW4LPxgAwwgBYPBBAIwQQgCa/oSQYiHA8GgA870HSOLofHOUCCF9NjKF&#10;P/++44ffvpz31dZWO5VUkZQdItb56ESwLGArcOM6aewDQAQApYSUV8C42zAMLQRjcKw5xnrnAKa/&#10;WT8k0uyeGyzdxkCA4QkBVHsLkPI5TWaDShw8edJbv7/x27c7kyVygez6ARt6XaxUNyVZMIlcO8Zd&#10;P6efxvTIthBCxmuNHjUDhmYMnvWMRG4XVJt98qTGJbTZPy8qI4SQIWoAUhGA6V4BJPRkZYjh99Ei&#10;Zo/Pgtffubb73miJPMKXoijJf0S2jC1GyhOlVqhFItMnePHjy9xSw3YxyaQ3BhNCSIq0VZQDlVHc&#10;Ljjb7KAzKaTafKnaqGZcQsY7gHTLNOcHtFJxxdXXP/0gWs6PoIwSNm+/TR7Gx6NI10lDTI9MOn2M&#10;G4rUh7R6Qin6ll89gyOPMQoANBgA8SQ8z5x0NAbw71aYAlwdr0PKe8UaH6+CtzHyi3evJcgFvlSz&#10;CG49CMei8IlRmO2BktHl3VxV6n0AgwIuNdisA6sszCzV9jJul2uYY1Ya4lVkollXVrYI1DiKV7YH&#10;kP7bjall0WTtxp8/fOxXiSyCaiHy4285xMEwAJOkCdEZUz+IXTTExd+VbgyXIN8Uh1q8KV4LQBxf&#10;msu5JKtRCsCgiKoJqTEvt23Ga9eaI8B9OxRIltkDVI/QPPOvXQn87lRr4X+tBEvRZisCU02W8Jb+&#10;hDjfNpAVDzA8AKht1nRZdxcvGXi5N/foQEOaKfoCZRYhNQrTenjK8OdDzSF5XWIHAgm/3xjqpPuE&#10;DH/nxXPRgrA2OCjf6IfBXugQcaDxosieHuf8b+sxzAQkzw132kNkXgFpDYT0CzQ5OZFRhBAyNMRs&#10;LpSGdhiQhpRsw3Yj2nP1zT/Pngnwo6xJxICPwElE2j4qY1lCyLgoZ2NdiZUmT73CDfc60/zA9eWE&#10;kJx6gOYBAPqM7H14Ga/51xd0VHAxtDjQ+Pg2Bj++fqecT9mQsITV4Cqi2GxjYFK7yFkHvhRgRGCA&#10;oEGu32yTGUiaPyHEwuxtJZE9OgZItzGGTI0wZITP1h2/ttbjluKXcIcrD4aBMDBGYUDSNNo5/32c&#10;yUzVx7l8u8VS8wIZZTCqtOb2hpZ53CWkQ4D0v18BABgRM/m9P36V+1GUPSB3wRnRarJjDHc8ocaZ&#10;37jI7P9PdPl+a03JLoOXSciseIPfL5SaYBjozAjvCCChQ421f2rtzw+fC5BRlCeAAEqF2mBo6rdk&#10;ObftG/K0A1294TidMdkBeqHxfy00/DKhiKcUiXjGYAwCHdjqngHSf5lhL9GdWrH+2+QWPqB7gQBK&#10;hdHnDF7C2f4tEBs9QzrX1TtOoQGRFADqzUbtYGPUTiuiadpog2Q7KvPyBJDEXINXodwz/M6uaH4E&#10;RTkEcsdZHgxorVpl+PdlXBfJGI0pzTrO1XsuMkd5mtkOGmfMqgtFJlWS6nBrdT8Q/0ZD2Z52ROzW&#10;5WxwOGdltYipqPUMAOiWcLOW4iJNpmmtG8JihpRWH4u3YtD9LUOm9DDH6RW3A8nppQQA3og9X+yo&#10;k1GsJGLAebgmakWIIWbBaZF0qze91k0uxsUWmeu1W6YYa+qbU9KMzyIW74tbgfgT0vcgAwBBitj9&#10;z1lzyq2Kb/QOl3AwDPQaQzzFZyEXN7HUFCRT93bNhplhsrG0rSpPc0ZPnxYEgPE5mMLKtnbvCmkY&#10;rwMAUepr732dwHJ5cIxl2VIlwuxCPQBo53AI0j5lMrMUxS7d90SNqUhF19Yjyhy1ZFGv4v4sXSW3&#10;AikbLAYAnnrF6nOSMPY8KPnxt+GqMNpAw7ZV38j6Bx9SmjqiXWuAXgxTYHGtq8/QnUCGVAEArde8&#10;slzCSpk350O+fBCui1ChlgKAgnU5bqPK5D5vceXGM6oBCMEYyku8BsjCGAAQ7jnw2S0+xU386la6&#10;AQgYOp3HABBuYzmCYVawSasXuZR/05maDzQ5XgMkcbsWgEi68dheSQTFVQL+Q7uDCEQahaHQimVw&#10;qtb0F5vKrf3xoKi43uX9GxsbGxs3lPfNyrRRC37YHDYZ1+AtQLImGFKCqq3PBfhy5kEJ9q1wyxJh&#10;oAg0BNTZFVSlmczVkJaNNA2Z/Q6P3z54U0lVRR9ddkxMTIwmMDh+2IzZ81OmXC5vlWAKvd+cSz9M&#10;vATIKEN5956315/jO8GDkj3/KNwkeoMiURew+d3FWlMIqlmrJ04cP7hymtqW3SdMqiipTqmxKAct&#10;izcl01OzvATIFDUAiDe+tS/aj3JKAj4UuotIz1MxABA0lsUPj9IDNCNiTIUnoRt6HYzX8Bx/SUx6&#10;/Zwao4FdbqiEAVA9yCuAdBurAIDJK7buCnCSByX7bri7gJy/s2IPAGhzWVRvxQOAlgHie5OMmlIf&#10;hdDSRhAKhULaJIb/sIxrqopSsvz9ySGDIwRgJvEGIBnzGQCYfPXSVH6Ekzwo34S/WE2vcZd1JyTr&#10;39rDAMBax6nEwQB4UgD63Ola89NmeEoxTxoU2FTRlB6oViUVJiXp1LHBTU2xGq1IK27+IOjIkX2n&#10;wxg0Fo/yBiCJ0wGA2Xh1/QBnlwdFUZRgr9Y9C+TTBL+A229NFgLAQYelblMAtOpRUcaEaDXpPiqx&#10;1ReEFxQYHBgiDlKY44aMBgD0DDAtzguARG0CAOmIt58eEOYCD8p33jG38DjwooDyjV6+7jUhAJQ4&#10;IhInMjXqGMzmJJUyqY/K0bshDArUKYM0lnpfzwBzSMcDiasFAP3Rlz5PdokHRQn2usHsBT5LCKOo&#10;sIDjr7wmBoBhDkbwJtab+poARqPWp6rEtooTWkOJ0YSoArWmfk7GPSrEVSBxRQCQfXTNq854Hy1j&#10;8JsfdFmLMHjouoyiKMo34Oya4Qo47kKe2GTqZdOnJ4UopNy+L0Sv99EYBgJIXZsc5CYgvfMAIFt1&#10;z1m+qzwoSvLCJNc99UvGF8OXv3vl8BgAmGaHSPlBQ0+QKDUoWKkVOfGFtFak8WFo6LQAE7sktGOB&#10;9J4GABt1n2yWU66L/Modl4E8fstcp8q/95PhqXaJZG0xLAipNlWhpBlnN0majgnkGddWZE1OBwLp&#10;PQwANqov7RRQ7hD5rrdc5HF6n8WbIZ/6SWEqDaDIamVaVq6hTomn1KhFLr8JGoWxuLp2VEZHATHM&#10;XZus/nSezC08KN/kvQtceyyXWvhBgqn7DURq29paiaONA2KSUnUiuKq8GCBGF2QALJ6T2TFA4uoB&#10;QKM5P6875SYJG7B6qSvPZc3mlnF/wdRPCmMAIL91vXn/fMOi0KSq3OT+gIlRaQy9wxXjGzoASI8i&#10;I48Et/GgKNnUI7TzL+srF1qbFoKpn6xIBYAtLR5RRkqqsVolSAs3BQgAiPQaFQMA2hn9ne6ScBZI&#10;eC0ATNacHyCg3CiCc487/YDW7WsbuZFPXTlcD4CxrITLqqQBQKhRidwGw+jGa2MNl1QvbOcVkpgP&#10;ANm68wlu5UFRkufedPJhHH3MWiSNf+89p7QAtGanreFQIQCIlD7uxmHQSWqaAcBsyWxPIBlbDPbV&#10;anfzoCjJhYecehLDn7aeN+bv3vqaCECQMQMVPl8EAEpNoRs3K0vtrtQFCQEg/mL7AWnYDgAxukvu&#10;sq8sTa2AC8eceFDrHrOVx5fsOvaaFIDuIiGEbMgzTItQ8+AZYRhoDIaCZmi7ARkvBKAoXLnT/Two&#10;ylfy3FYRp5eXYfDsPr7t6x1fN1kEID6LkAJDJk0dJPLA8jCvEkW2YdrpuLL2AVIcBEA8fM05T/Cg&#10;KF/J7tVLuT2vNRf49tbc8nWPMAAqc0YqAEAbqIRnhVYZmiAnZLUHkCGBAOhTr5yVUx4S+ZVf5rLd&#10;4Rng9OqddkNpvgG3D+gAYIISAFRBPM8tD9OvUmi0AFBV7nkgmVUAcGrdq3zKYxIR8NxKti6i6PF9&#10;fAc/JUKy3hD6BcDEenp5GH+WWgEATZc9DSQxHwA9+ern0b6UB0UwYO/rUhaJCfr187+ysfQ+G2HQ&#10;4sLAEI8vD+PKDQwCgKCBHgaSa+DxdLJHeVBUhOzWR8ek1oatWuJYt/8CqyJi/u6tG8UAtCo92kcY&#10;wLBGxOM9CmSgCIDi6vmEMMrT0j3ggR0P2os2Ms9+dH0AS8NCcuLZPVoEZWvRXsIwTJKCbuGTegBI&#10;YzYApK5MllGeF19Z9ObPV6+bhJb9xcZ/P3DXY88NkLFuQQnYty4kKUiI9hMGjCJVCkA71mNAwosA&#10;QHXsnIBqHxEEDPh4+Z9rTk9qCeS+V+7c3nUlWs6h6ihM8vDVUwzaWZQqHgDteE8BGQwAgW+d4FPt&#10;JhH8gIB7z137x58rt37x5vDTj/9l5ervv3vg3jMB/AhOWsxX/uQBtDsQ8DRaAMqBngEyXgsg6ert&#10;AKq9JYLP5/MlAQEBEj6fz4/gXo/ny/9yKzpCDERiTnoCyIZYAGLF+YAIqrNJh/EAtCoRgKb+7geS&#10;MwOAeOPWqfJOx4Pibz7SAfuVUY8YSi3i3A4kF4Bo8ivXJZ2PB3VlJTpOFAoAmJDjZiCjxAB4b70R&#10;4NsJF8h+ugOBIEkBsJ0WwRpI2TAA0j2fSTqfAgmTrD+NDhV1DAB6vDuB+KcBYAIfrQvrfAo94Pbc&#10;DsXBMAhUAFBNdCOQMSIASSuWCzohj+sPoYOFgU4KoCrTbUByqgCknjrfCQ0s+blH0fFARCqAVZMu&#10;SyD3A5AG3dzM73w8znwCb5AgHQB6tJuAXFYBGPH2i53Q4g3Yu9QbeDBMoQqArr9bgCTWAgjZ81Fy&#10;59Po8gun4R0iCuIBmOEWIEMBiE4dudX5NHrYla0d5qG3Fr2KBqQz3QCkPBCA4u0XOqGFlfzyUniN&#10;qGIABPd3GUhDGgBmz/6Ezueiy5YPhxeJRgtgnL+rQEYxAPbM3SzrfDzq7vEmHhCraTiah+IYSGg9&#10;AMWKvZ1xw9rB8yYeDFKlMB2A5DyQJQAwec2ZThhSPLHOazS6gQgdCzg47tghkFkaAJqrnTDo7pe8&#10;Gt4mUh0AdbgrQO4HIO65uhNmCSXHj3odEKFKDPvnRTsCUt4HgP6fr3a+mAl15qZ3bVgGZ0QNICnH&#10;eSBbAIRM/iO585m8/H3wPmGQFAO7Jx47ADJGBQhPremEJq/vgEfhjaJXAEjPdBbIOAC8Pn9EBwRI&#10;+J1Li8j38rwSCHRBsHeSoX0gY7QArZ70yjN//nJ894AAQecJLobN+8ILNQgAiPWMoZvLCSAZawHo&#10;DSfRLn32na/PzuP7dRIgAleHQnhOYpUAejkFZAgA+NCmulrpS5++UCfrFKvEr26rl+JgGF42bWeO&#10;lz0goZsAJLVoqBh+4+l5sk5gcQkeOwqvFR8RbJ+dZw/IEBpA6/7ho0f2RXtMvUdEyPl8Pl8e4eI3&#10;+M37zFlXOjC+qHRw2qJtaYNLi+IDRZ4AIlUBOJjDHcgMAJo2HUfMfZ884H6/3TeCH3Dm3ge++8e/&#10;X37n39+/f2H3mQAXKsD4xw844UWra9MOjekdlTMotKGhoSE0Iyeq76iFabU6qbt3LR8A6M8ZyBAF&#10;wBRaazl66P0zbi4/6S658vHtu15fyjAMwzA0Tc+9+f2uqdFy53bHiAHrOds+kXMK4qzVhPiHxg0c&#10;HC92b/21ApajtNkCKQWgSrKilRjcd36qxI2axJe/88U7BwydUoYD/xgA9z3z2Llop0YNyc8+y20P&#10;8akusBsTjyqojhW6Ua2nA+iTwxFIow4QpdroyeOtecB9RGTJy1da1cHMg4/tdMaECHiRy/RG7bCx&#10;jrvJ/ctHDnObp8noxQCGcAQyGECQ2uZFv3jSXfFG2a391o9GoIEFK69zb7+OOMPhWERh0ZIowkp6&#10;LKx3l47Xx8JW8bVNIOXBgDDGjj57/Un36BHB8q12StOZuW9wNur4Z9nX8kYO5TCPpGxJk5uUSBCA&#10;wkROQFIAKPvYi1u+7o41EhH9tIPK2/tWn+H4PZJf2EZN9Gkcp1rFpYW4hYgiCVDezQVIVAnA2Osi&#10;Zhh8ccvlNRKRvMNhiGPpSo49WxK2pQ15JwlX6bZqmDuApKpgOiGDJZApAEQ+9q9K30h2tfIh4GHH&#10;BiUjXHmGy/dE3GJXrKi9P4o4IWWD3TB8QKgUApEcgORsAgw1EnZvaX20a8FGwdMLHO8uNJau5jKo&#10;QPALK3NIvcTJ0z0bxqtcz1Ops4Gky+yBGMKKDp/V8H0ujaCRXVjH7gYWvMEhZSm4waZ/Ld6FQe2j&#10;Il2vYlQA2M4aSMP9ALJZuKevnHVBsYfVsS68XXFcwv6qj7O4YFF/4oL0L3IVCK0XApWsgYTrAcQ6&#10;XvnMpPXRLmS9P2Lvat2cypa87BqL8tFaF49eiatk++CFQuuTiGNDgPg4tkAWAghRstkL73N+zIbs&#10;AocjXCbdlrgR84QexEWJckSEF5RetHZ+r/GjBy4ZuX3chIrW+41aCYQUswLiT8g0AH30rLTTJ84u&#10;kYgBH3LRgq9MZRkXSzji8Gr1bjiaKNPerqWIXztzYguPM3HDwjl5SRZrRay1HmC0ukJGKQGtnl1r&#10;99ILThpashNvcch605N+YWf6yr5yuO7iy4kbpDzexuVFkXOKrRrUiZe35TVvO2qRVU/EKpBqALpC&#10;luWqK50rMvVN3sHNUHyUnaHl+MzQwH7ELXJRZzVyvGx8lu2Ggx5TqhXG+6mQAnlxrIDkBAOMnq37&#10;M/dJp4q25Jvf42aXLPiA1ffw/3Dww8UDiZtkoRUztKTAQWxs1uVqg47TiQDFKFZAhmqBGB3bB8X7&#10;1Cm1zv+NY1mIlFVPdkSCI830VIO7gJC01tdOH88iVJlRMwwARFIAC1kBOQhAH8T6SR153okskm/0&#10;G1xN9/+xaeGS1a2xf5VlUW7jQcpKWiqP6SyNhZzcIAA8WCu7pqwH3pU69g9qxXIn9qyIK3dxBfLQ&#10;Vyy+R/CA/WShW05Sa7Z+FJaG7CH2R4aMqTL8nemDWADpBUCp5uB0/seJAUH83c9yBTL8OxZA5C/a&#10;1+nb3MmD+KdYhI45nYYQV8oAwLAeLIBMB+gYLhnklXXcLV/+x3O5lnoueIOFEpH8YFenT4tyKxCS&#10;mWe68gyOY95z0mgAuizHQCZmA9ImLk/r2Qe4R+ElxzlX3kr/ymdhTH9k18I6RNwsC40R8emcD0II&#10;TREBuNsxkJEAhHouQFa8yN3OkiznHo/70LHHE5Zgt42ttsHdQBINIZS1iU7sd4sZoKqHIyBRRQDS&#10;HYz4bpVt+UHSHkCYdx1PQ/WbZ2/UjLSYuF0K9ACWOXWcZMMiANUNDoBskAII5PaoPhrg2y4rJICF&#10;u3nTnsmb4X4gGSW2krEs/u44gE5xAOQQAK5n9K7mPgneCSBCFluW/RK5AnbqNmvDxH4bsti+9EvE&#10;QGyjkzHjEiD1brtABlUCaOJYEnZXAmczS7JrElcrS/uRY1XFt3d6a5VjEyvj4tjZy+JjNZrY+GWz&#10;x15kc9ZwWSSAxU6ur8ZAoD7HHpAsAAjiOMPzmZ1y7mbvQ1yBHGUxTIL/m502hBRHjlvZ2BKVxa3T&#10;mpKxLMzkXAaYUOYkkUPaVkH41kAGAtBwLS12Bsju97gCWcEiuiixEyHLdrCvDBpZ0WZnEAbPHOTo&#10;mfZWAfqLTgLxnw3EbrAJxJ/UAujDtRjsJvfjuyOS3+EK5CEWMbOAr23//Ur7b/GoYdZ/z7CJjkq1&#10;8l3Ys0iWDpjvb3OFDFIAwhCh51cIFf0CV6v3byzOAAh4zM6OZdcEnWkzmpo904H3MhRAvtPnqI8E&#10;gjbYBFLAAzSpaAcg/FdXcPsS8fcs4gHRT9v8+0F321Pm89vwz66YFh9oiMOk2d+2NugBtdNZ4cx4&#10;IK3BFpB8AJogrkCcsLIowTyO00JP3wpzCUienTLe0HFtsuLTi/v2iJuYEgkAzOBZ9h5peD0cTcFy&#10;sMCys2wAaWgCeCGc56Q74YdQvgGPcSrJZNikiu1lWWbbeSZt1kf+RcMW5J+1WAMAaXa3uzTYHyjj&#10;wCiIBEbaAFKjALJ1XHlghzOjUGRfruHyHUuvRbgGxI7aHdrKEdbmWrj0EyMBSJfY9Q0BlIY6TWQ7&#10;UBVqHch2AEGFXHnwfnCqzkGyg/0SYXAPmwlqdoAE2Y5jNbZ6BUUtu/r7VgAI3GDniQ5RAPHOh2Xu&#10;zob2onUgEwBazLmZ7uqLTrUlyH7l0Nx/H6sJanaABA6x+UA2tfpodesHFgJgrZ0H3rsPoHK+1iun&#10;xKLMtwWQvk3Gbitu8uCXznUlyF5gWefA0FjNqo/KDpB4mzp9YKuFqmlTtjUOAFbZ8fAnANKJTgMh&#10;24A8q0CWCLklb43y2Tznxm34DrgkZNhtWI+eY7cIbVtZJbaaDxJntPpk29DtBimAWttLJLEUgM0t&#10;MbH8cs3hi1l2dExNTPNbQLUqa2GUnHtNeX84O48xbOeaSY4TLwyDh75jmba3DWSTraexqtUNi6a0&#10;3VPyADAX7VvNNkZW5xSvjSxUBOny0iba9C97VDTnMqlW2S8p9x3rrQtOjzeT7zoG2vH6mLtXwnIN&#10;2vbU77cVTGpdXKXv2/aBDwaAObZf8RRbdm/OzHhTHIpW1B62tUormw1rSyD9NAAvnTOQIy6cusNq&#10;BsbcJ1gPT5N8bqNDnc614yi3LBRqG+DttggAmgbZDZ5Ym0nWL69lxnJ2D5uGb74VIAUApAquPMTr&#10;XWn9lBxfRzvYrw48wT5lb7MeUmQrkjWx9dcX2gISMtGuI2Kl7Xx0mzkYVdat5/FaTEtsC2QRAO5e&#10;4dxbLg1klJ+4x77Wev02hxIK/qs2unWki+08yxaibFsbH7oFAES2zxg+ZDUSsMRKGqPJag7gsh4V&#10;WW2AlNUCTAXnxOolF3ujZV+et5NU0h65wGWGB3/XS9yANGxvs5ba1tuGG7a1OdyAnFSwDqk1ZkM9&#10;pA2Q8hgAOq5ZitMPuDpirnvC5zaDKOve2MznEpaRn3uQ25Y1q7TNR/Pbpkps/YG9LSu8ylIxVcSY&#10;/tWarskMRNLJNkAOAwjhcQLCAKtdn0HuJ9m895W2VwbmvnyWY9+1zaoToQ2lPqi2zUdT29i3+cai&#10;FZtAxlsx43Kbr9hnSVZm314aoxU3yoox1gRFcWsg/ikwTp/jAuTAWXfMoOEHTH1/5VytRdCGli59&#10;9PtzAVxn0/rNs1XDbWMwa6KVzrQJrYLtA41Krsiu2buoVfFus/WWbtAbJ41EBrd1ETOaEFLQGkji&#10;BADpHOfdTNobTblFIvj8L9/f/5c3VwwfPnz4irmP3/j+yWgnJgVHJJy38UtLbQApsQavhQs3SmNy&#10;9m3G3+cAaKXyD5l3GvPx9sY1o8myBsR05HozkKggADEccyFr3Hh0dJhAkPz8369du3btya/m8eVO&#10;tS76Rv/LVpGc9ZKTjHxrH97S7C90K9CY66nthk5aFX0NNl8s1pTLn2g0YduGAhKboJ/SGsgQAAqO&#10;cZO33HyKhW93mUwmk8m6O20o8L8O4VSU1TDHenpxoQFJw8Q5CscprvAZgHBUmxI4U1jTvIsZTdht&#10;bRz2Mh/E1LQGMhZAOrd6k+F7o71tZKz8+NvWf2ufRps1BlYDdFVbeg0dm1arY+Hsk6xgICmrbRKl&#10;1QrpZ4zbVrdRIn010I1qBcR/NoA+Si48pJcCvO4cJMGXNuze1BrrD/OkbYuF1zIzJLaZNm+MASJb&#10;Blb6N5dHi5dYqH4AqGwD5KIe6eWtgVQA0HMp6mVuDPC+c6n8bJ4DZsPPzmJdWK6xWcW4EMCMUFtA&#10;UGF41mN0NoEUKxEf1QpInBJQcFogR3Z64XkJvsl/tfFzB9soAFrL9n5t+oXdFgFY5N+mcsEsPgvj&#10;emSNNe9+09sASRGabWozkBoeoOZSkXXkllcO5uc/bEMP1kfZfr1ZyRSbKdhlbfNTUctarq54i0qF&#10;RW0MvtnAltZAchlAF8Mah+jGl955CpLsug2tXjjK+uOMm8bujitsVqL2TQUKWzsXc2xfqY02mzUN&#10;osWtgeQD0LOusl5wiVuMqf2k+/O2Zp2MtPE8e7G75aF2Q4uVrU9eG23TxQ5sUw4xRIeYy62A+AcD&#10;WtYqZO7eM956Sphv9N9s6QAb5bdReWxueZhNle5fba1wOMrmwktrk8qdKUV6TisgfTVANstZgsJH&#10;L0i89/wjwXob69zmWeYFLAZR8WpsLpA4NaBtOz5xsdFolrYqqypsW49UbRHZMQGZogeSYk8vgMNo&#10;r3Duv89483lUsg+GczN8LcMcAIRcYpOEEDKUBora5mYz6g1eYE2KpsWVFrX5ZHmTRRKGstDpPX/6&#10;+9NbHfjq9IH9T0q8+kQX33lf2Pjt9bZO2AxvjnOIKnvN0VgJANvuLfEvslHh0E8Hw+yMAgdXGm+Z&#10;yDcBKQWAZ+bJfn34ngWA8XyCthmKdZeWJ3SnvFsEl2zUXgpt1rplmTZ87fZBhBS00aXD7IxpOKkA&#10;NFZLhIpVhnNvyy2cxLzeba3mGZZhMhOQYYB2xIcDfLtLbn1+6SXrMd+jN3ecSPD+M6gE39mqGc63&#10;WRnVu9745HsYY4Uti+x62yk7nA4g33oo+XA6xoUSUtP8OCutXGmVFBjVGkhWBaB/5D8SiqK6SxLO&#10;vvDOg/e1Snw89MwTr25OlneGI8Gu2JrFL75su23GUOA7LJMQEt5qwGWpvQHxF3WA3la/dflBesuY&#10;meZSN8U2K6baoOlASU5rICeTgBHxPxiSG37ygOTdu777/s49j77+0JuvH9v6yZ+/XP94arRE0DkO&#10;YOXfsWWZbLLTs9NLAYA3P5yQghYrLKiXvf6phrUAhtns52mYUlJoMvpiZlutARrDa5FLMQJZIgKE&#10;P183BwsjIvgSCUVR1JkzFEVREomEH9FpTvqUfGfLJNEX22sqmKEHULJ4sGW1iHKG/YnLxXoHI20a&#10;GhdPL8kbVjn4kPXy+FkTgJKoNkByAeDB5z1+5K2vn1+Yx3c9/m6bE8xL7A2J8T+8SdNCezK6/MP2&#10;B8SX1QKoj+tdnulsv84hAAPbtkWvBYQjjszz6LPyk8kD5tXV1SXw5Z49CjEi+k+bITj77csNjYtL&#10;q1Q8AJCqqkoXD3E0amAoAF51ZXqfvO3OzS6P8wHyZ7UBklgL8B5hMW3HlYx53QcPf3jjyJEj7/71&#10;9t+TPYpEctxm44nPBgdPqCHuYk3BwoUFNRfjHM9y6q8GIFQAAN2UEs6dh38pzLlCSyC9IwFp5F89&#10;F5+KkHx5/n8HjO2koqOv3/glQe45IPKptkfQliYSt0nGJgAQiYOC9FIABzM5X2GxFExLp9IA5GIh&#10;IIx/WuAxHFPPn24R/aQXfHE7wGMBGN/oh+FM8ydX6cUAPFWsT3p6eqyKB+RzXSOrCoFls6wAqaEB&#10;vPSBh3S635Xbry9tu52vfMBjROQnXrIZk8s+6S4eh2MAZZ/gdB8fn/T04NgQB8MirOTigwF1q9pu&#10;yqzq6Ye+8kxQRDD15aVtJ9QxNF550VN7ZFjCp7aXSGRv9/AojwS0PsE+Rgn2USKJ01T5vtMAZWtD&#10;nDI1IjCTH/eMkSWbekcMxsoLy+Ctpz2lSGTL7czNKsl0B4/MEoBWN/mYpSlQhFx/DjzqAbpNIxxl&#10;6n9gfvyfR4wswZXVYpuVwQ+94KFd0jfhhr1yhTLXeYRvAhBiwcMnPTiIy8ELQ6YByG2wCiSqBGAi&#10;P/PEBhKR/IS9vPCxCx4iIttn73DJtS6bWoO2AGB0wRZAfJp0jHQo2wucbAIYK3PoKVNoERXrPbF/&#10;SI7fZ7d6/khddw8ZWkfs9feudXGNhM8GADow3RJIcKDUXiKrhbczNhUQLbLyJxQhhPRPAhD4vges&#10;3oipDgaaiHcEeMZFlH1n9zTDTS7pkUxDm4+wT0sgfXhYy059lNKA3moGkyKEkIkAcNQTVq/89iQH&#10;KeFHH/DQpsW3f95niQvH7PQ2NpXQfdqskMEs/nrZUB8AgdZj9hQhhBQDCLnvV/cbWb7JjzrK0Qt3&#10;eKhgO+LCfXa/O97pCVeHm8zBx1Y6RIhKh1MzE4snMABqbcRwKEIImQlgz9wB7n8wgmtLHdZz3Nzp&#10;qQDBHfsvQ2ovp1T7rJRs8yUULa2sGICuH2oXScaUfDGAbJvfTRFCum0D8OPjHjCy5JccjxYa/puH&#10;3EPJc285KNjId2Lbatxk0UMjCgxuqUIASOPTRtmK2ZenFOkB0KWNNv0VihCSMR1A0xr3PxffhC9Y&#10;lHk97ak9K3q9o69Wj+W4SHJGtpzNE9Lsqaf7mMq7mKCilIk5rR65f0b50IMqIQCkDrSTg6QIIeFF&#10;AHzuuB+I7O9sTppfPcBDIS355gcdtlSU1MxijyP0cFHrTVDhE5ye7uOTnh7sY5loZLRNpSkFE3vH&#10;9YiK6pGZ1Vg8cvY0venv2g2mUYSQsngAmn+73w1hdQoqbk71VACF/9hRh9+urT7JchbcoMulVmpt&#10;xWqf9ODgYB+dlT8TKmLjq6bFp2dLLYvw1mY4AtJDB0D5vvsfi+D2URZAHjznsRjjvP0smlj1pcUs&#10;TmKNKt5kfQwMrQxKSgpSsmnvD1ICiBlCHAHJYgCavub+jUOwl83IuGfPeiwxJnvgTTaDEPTDto2y&#10;+9qGXtw2zPVj7UWFIjgM0VOEkH4A9Lzn/g8Cofh772M1moIpXNZrjA0FnzMmZYLLR9oDgEoPoCjc&#10;MZAaAJrT5zwQ6X2f3ZbluWyub/RdbGeFSGOqtiw+2bvMonwktCzr7pFb4lNF7sCBbA1g7n62C2QJ&#10;gD5zd3tgx/iAjVJ/ZqoH0+sR5zicEQ5am1RVWzo/d+zQoWNT5pcuq0rS0m6BAQbiJMDBRGYTkBQA&#10;Pq/c6/6n0f0rNmbvywM8WYIXsHw4vEAYYZISQGQOCyD+cwA88p4HgPgm/4/Fb30s2oM8qIiAJ8Te&#10;QESlARA0irAA0q0UwJ7f7/WElfOy48b3t1+VexIIJYhe6QU8FIV2W4ZaAlkGYOM7ZzzwMMKedGzk&#10;fDLPw+3V8i+/ANPBPKRJDMuaMIqQhmkARvzbIxn1gHscPYsFj0k8y4PylVx4vaMXiEbLttyFMpxR&#10;AeYfHgHCv+4o/n5PnecrvPn73uxYHoEKsD2omiJklg6gcdszhb1n7rJvDB59oT3mpfDfON2Buxaj&#10;TgXAm0lYAsnUAiHCfZ4BIjm7zm6+8JIraTFfX1+Wf5t/XtthPGhNNmB7tHZbIH21QGrPFz2zlfsG&#10;7Fthe33Qa245W3QSJuNLBiQkJEvkbLoeIySf9uyYNcIwqiAA2DSLNZCJUkCj+M1DutUv4A1bnhkz&#10;6cETTiqQ7vxfr61/929/+cvfPlx/rU7g53Ch8KP3izpmgWTrAWAZ24PcKUJWiYA9w1/1VITPT/KE&#10;VX+dBv3gLudcEEnAtc/ePCqmAYAWD398/weOB2byB3xGd8QaMfAYxvq4F4qQAiGgfttjQKgI/vtv&#10;WosITVr5nNwpm+nMtTWnW1yQXrryenSEryMi+6XtzyM1BACqsggHIENpYM8/v/XgNBn+AzfaLBJ6&#10;7vp5zhhYYZLNq60UQy59ebejARMR0ZfaO4hCq/QAkM6h3Y0iJIUB9vz3Y0+O9+mefPvIcMv9grfu&#10;swtO9bxHSC48avXeJ209ERDmKBb/0Yp23bWEhiMhNZcJJyDbAUx+z6NAqAhB3YufrnlbCwDMgpdW&#10;/nEh2Tnziv/dMdgo2n3ouqPylQjqiQPtSIQ2TOhr4tQhRBlmn238abdnQ3xUmGDAreNfP7xjx44f&#10;Pn+uLsDJpk/5NTtuzUMnAhyur33rnH/AIVyO52KAwBgAyOPWnksRMhvAa79P9TAQigoTyCXRycnJ&#10;AXyBs+FEvy+P2XvDX9nNd6iBPjjmLA/l2LFcPs7T6AGgPotwBVINYMTvU9tnUANr39q6Wr5hd8OZ&#10;dCfasQ768h6pU9tW3picLey9QcQY2t1ruVbZU4QcBNDznSvePznDV/KEg6KJpfscG24RAS/PdWJ5&#10;zM9pOffKARGNYQppKec+FIqQWgD0O8neD0R2y2Fi49EEXxZE9r0u5LhI8lYRQlax1zZJKgAQpc0i&#10;TgApAoA/B3g9EN9ox4fnLtjLIhbjG/Dc/gVciKgMQxpy8tl+vlAJAOpDThTXU4TUA8DL3r9CBHUs&#10;jpc+wmKJUL6yK3vfmsQeSNGQQ1mEEHJZz0Z7KFWFNADkTSTOAQkGaKz3fiD8z1nUjxxg1wfml7zr&#10;ziTWi0SpwaYyQprH6dvmQSNVx6MBYLZzTXMUIbGAsBMA8U3eweLZiXewc3Aj+Fduv8JhkeCpBkJI&#10;6FpHQLSBChoAVAudbM+iSEMgoPVYY5kbo8YJd7F5cO8ms70R+c6X53IogxtPCCE5B+26guIg47zL&#10;YRuI00BCAwGx6GGvByI/9x6b57b1edYxmTD5k5+tYG85FRBCSLidNSJWqA1Wh7pXN+I8kEQ1oOzp&#10;/UBsnhnZylv/ikPOq3vy8s9WgKUuiZlCCCENKc1HSDBiKAJ1OiXAACJVkuEsA+mMfi50XFOkTAco&#10;Rjwc7fU6/dUDbB7bMU5t1r7yeccvsV0l+kOEENLtZIkJ4OCTxZcbGw+rAIgCFdmGlGTkQJfGRPyf&#10;A/ISx773MMmVXS8/xE69iw1bUWLxJhWAppkGty+NhjQ2W2nAIV4cRcj/J0B2vcVqy/qSa5rejx+9&#10;+x9bl7LS7+MMoZCMzIuHJ0YZ2joPKel0ldA4K6/a5UFDFInTADGv/SvA24HIzz7L5pE5M1o1gs+P&#10;vnbp8aMsmNRPbNVdO6opMMiohEIm9HV9yhBFslRA6mv/kng9EFvH3LZy1eucG0jhJ/v1/XcfHe6Q&#10;iSK3xSK423xMiGrTRXeM4TID4Xs7kLCE1WyydB86vdT9ZAFfvfDXe15ylHivSGk0dVnFpZh63eK3&#10;jyHEfUCyX7vx9wCBl891D/jB4VgIBkdvu1Ka2l2WXHfih4+eeXaBOTTFMIaTIkz/BIDAtUNrTp48&#10;vOR+41Fs0glLMglxFxASCzCqirf+90udzKvDJ4ITLByRL75yrXbbVyaXDNh59ren/33n5rrTdGsP&#10;RarQpTfppNAGJSWlGmPPTYsbywhxI5BqACJpzx+vvvnJtXvPSOTeSiVs3n7HdR6fuUEXRgj4/Ojo&#10;K1N3f/zvoPSmiqampqampoqKpuBAlZiWarU8MyZGpN7mThoGIFmxpiKJR46ue+fFj68EeOmhFPIX&#10;HIZ73/zAXcX0ERF8vvy7INOm1bx3NfuJ6vpF5cTdQhFCGs0HXITEhiz4+c+vd82TCLzw1MiwupWM&#10;fQ3C7Hdrc4PfBzYyYtLCyJL5xVHEA0IRQkjc9mmmKksmabJI9d9L/zlRJ/G+s3Rk10/bB7LuSzfu&#10;t90F0dcmtTaDRUGxeQfnj787k3hIjKcj9CieH2z+zuwRPR/55shfr9fxvY2J5Am7MQ6e++YAhwkC&#10;vnrh3Vd0DBCTl5eXN6xkQv7s+YtGFo/Z4PTJFFyAENIta9XgJPOS1NMhFS/95cb7v/K9Ssf7JtyZ&#10;RNvets67K8sm59/65cbjFT+KlADqy6MyMzOjyhI9CqINEEJIaNnhar3J1hfymOyKq6ePfP/kvWcC&#10;vMb0Eky9y/YauTTPde82gi+h7n3g+61vBlacYrQMAMwk7SlUq7lns4o3BSqbE/bZFTH3HXtn37e7&#10;kyVyP2/ImMg337FBRHqpTuDqNiWJnvrt8n8/uFTRlG2uIK7t0ZFACCEkZ8rsKovRUDE/nqKv/vTy&#10;57t2JvMF3TsciiBh/X3WNq0DOxJcUXi+3eWShHO/Pfz7SwtG/JjUbCeo1saRjgZCCMk5nDvD4jRE&#10;ceDGnvp/PvPRv07URctlHWwQhw14caXSsuyGAXB05XIXTq8Ok8mTfz3+x/6fgrU99zTPHBVGVi9u&#10;JMQbgBBCZjUeGhzZHDwK0e7B5Mif17y748nnJYIOtb58Zbceu3m0ubIAOPrJCzudtq+6C/h1Tz78&#10;7j3fPNKz5+Tmg2fpqvkDs/wJ8RoghJCGuFFjZ5hfRkWM6JERzJ74l7742/oP5vHlHXiMXnfJzuNP&#10;PPPWUgBYuu6Z9b/tDHBu2UbI5dF/3/u3v7wUuUco1TfPfw2p7zUqsxvpCKEczWHOrEmLZBgAISqo&#10;teDxMKKpYvjprS9/98C9lETC75jzDQWS5Kkf71q+b9/yXR9PjZZwtjci+HyJxPfeJ/+x8s3hPhUb&#10;mZ7Nc7GEqukFWTn+pIOEYvOhqJRABtDrUUgDYGiG2VjRR3v62O//OP7t7ivRErmg/S0w3wi+RCJx&#10;4sTLMAFfEn1l97fLv3/moUmpTY/w0OzZiJOGbR8T2o10oFDsPpa1OD8yrwnplhmJ7B819NK3f3rn&#10;ia9/OzcvmS+X+Xl7JVGYTMAPSNj86tdPv/PegUkh8Y9YnlUuDcwbtzCKdLRQrD+ZmDklJmltSWCL&#10;/nvFI5NFItU3P931nz8+f6BugEQuk3knlbDuMr4k4dcTP/yx+qefNaKep7QxIkXz66UpGje0sRvx&#10;AqG4fHiZsH/ikIJFB31apO60SZN74tQj3/x3zbt/fezCVwkSvsCrYmBhMhmfn/DV9Yc/3H/z54qN&#10;wp4bJ2sBJh2FOkMr+bK0QxfDiZcIJyC5qCaEkJzeo5YMrhK3KqMcQTOTm+L/+fr//vbpL08+HyCX&#10;y/06PN4SJpfzJXV/f//TG/c8+8+KySOYnqfEJoUh1ov1KJyQW9O/zJ94j3AC0jcp0tQSFBoVtyq3&#10;UtWiCpPhiXsyzOSmyPThb/7lxsv/uPbAvfcaTprm8yMifNtL2Ufw+XyJREJR925+8v2X73n02bf7&#10;9Jk8gqal0hYevjYdlY2ZOd4EgzMQMkx5dwtHJaPvwvuLNDEt0ji0kGag2SPVN4num3vsmXf+se/E&#10;tx/vnpqcHC3h8+VygV+YrycwhPkJ5Hy+JDo6euruj7+9/v7377y37u3CVJ3mlBStOtt5ij4TIn2m&#10;b8O0TOJ1wg1ImrVDr0Ibl6TlxwfqW0aY1CKxVB/44yOTpViw4p8//f7nE09//turu87tnJeQbCAj&#10;kPmFuQTHNyxMIBMI5HI+P2BAwrzNu1797fOnn/jz9/deGp7ac8RkTWrbfJ9IEz9s3Nh+GYQQEj4B&#10;Jzs7kIsosfEnof0Leo2rrNKYbbAmWm+MhgkVqkDNa0KIgvp889+ffr/z6Uf/+tfXnx9/7tavdfMS&#10;oiUSPl8uEMhkMpmse/ewsDAb5637hvnJ5QKBXC4XCAQCgVwg4EcPmFf363PHX3zhsR92vLz6rp/+&#10;+83VQvTseUqjUVgZM6OMnDD9qaEXLY7uGIlenR1IjiK4h/1Yy5Sx8/OrsgGEmIGYNYxSEXNqBA30&#10;3PhIxTf//e97a+65cePdD//6n4cfe2H59Sf//tVXzz9fV5cwIFkikfDllsKXSCTJA66cPfvccy++&#10;+MILe9944okn1p8/f+muT26+9/M3kU3qya/1pJmepzaKfkSSlTHt6sr7c8fW9G19aOAqlIR3ciDd&#10;hikcH6WVGNc4Xw9k8xQ2Ut9SrXJEyIieDCAcsfGRHyPjq7755pt//vPYsWPHHn1w65o1a25+8sld&#10;LeSZmzdvvvfgs6+8tG7FiqtXr+rU6j2TN742oqcQoEUinlRoCnwotYoYy6og9YSnlkw5WW79ucdV&#10;8bI6ORCSxm6Vz8octWQb1m5YmFtdH6y32RDD0CKpVizW9uwpNIUvGFooFPW0JkIhbY5xMLYOjdT6&#10;IEgJhoYisrRXcb/emeH2vL21uLuzAylgO8uRkA04SIh/Q+is8L6XZ84vLfJRFcaEeHTMnlRJa9WI&#10;nJ1WsCEzcVaD45+Y4s7D1TsGSCPy2X60R0h8S6syNKp/zci02fl50+KbAhVaoZsgBKljI6um5eVX&#10;zxk5JTdlW5IP+9O5RzObQjs5kCwUsW3YCo9XTbRlkmX2Lz40NmXbuOr8yqKqSB9Ntp4lH1VsbHrk&#10;sKKSZTNKS6ur145LWzywZkOWxZEDGdVgf2Bko9onsZMDiUqNZJtjnlWNKY4/5Z+T2XfDxbsPFxeM&#10;XrJkZkov2zJ24MCBo8c0Nm7IKstJtD1DZCybifemd2Yaojo5kLIKNdsss3+uobW7naUYszNYf7gE&#10;vTs5kMQSBevGlPHI7YAbalQ1sa/bqcSoTg4kI1/KeosuwFMdcENR9Rze+nwUdHIgobPZKAaD1Dg+&#10;cMkTUo2JHNyqmf8fATlsLRLpeRmMGtafXeToVEHvB7KFPZC7WZ327nbZhqGsP7uYfqqTA8moRjHb&#10;z57sGCAzsYh10mmsKK2TA0msVLIO/3TQlnUIgxtYAxF2diA501SsR910kFIv1lazBpLbIZa5Wx1D&#10;dTDr8REDsa0j7uiwfgbrANU274sucgSSiTzWwYaZHWPCXE4tYj2cdRwOdXIg5ahk+9Fu2zvmbk8q&#10;lrFeIZVY1cmBFKOUvVPPFHfEHRVrS1kDqcWGTg6kBtvZfjQ8WN3YEXc0GlvYKvXQYYjr5EAahaNZ&#10;qxteXllH3NFQbGdbpJvVlJrTyYEUqFmXBQxhn1x0q3DIyx7W12d0ciCLfPqyzbHNxKIOuaM57CO4&#10;Y9kvJi8F4n9QGD9h8Hg2q6RbpXBoh9zRbLDO2Mz3PiOLI5AGw8SuyO2OdWGKlo6cMaeg3dVITi3Y&#10;jugJX8Y+MOelQMpMxwNU2I9o+RsPwUBI+px2tmPKfTRsS6gnFkITWZmS1YmBNGpNzcgxjnKfplk2&#10;osiF7XpDqzCDreVUbPiFhfkbOi2QQ0Jze3il/bLYKIsTzdpVlxxib2SZz/hSjG/opEDutyiRsu/1&#10;jWmekI6k8na8oe1IiWJpyz7V3Jc+tpMCqbUYFjbR/tvHs2DXjrdbNgHZeflPHWZhnJtPMGIYqPt3&#10;SiChfZofsibLgTdgwW5w++0IfQ1bpbJ2isPvzKqweGcWdU4gA1PmV9cHqxjAUWi9xBJIO66QIaZW&#10;HeUWR0H4RssGq/mdc8sipGFWYnhUVvmYVQ4cjJEz6itC9CFirYhBajvqkJrmZ1ztKHBi2US8pLMC&#10;4SDdMsqy+tWMX7SpPb0vi9NRtQ7qY8q3zz4YH5weqElVojLj/wMgHSGhgy1ee1bBzdAe/e8e3auR&#10;dAHxiIRPswCyrDPewf8xIJlBFkDSuoB0uPS18EcDM7uAdLg0ZPbuP3Hg2Nzp9VUVJ0kXEC+Sbg2k&#10;C0iXdAHpAtIlXUC6gHRJF5Au6QLSBaRLuoB0AemSLiBdQLqkC0gXkC7pIPl/ldKwLrSqOOwAAAAA&#10;SUVORK5CYIJQSwECLQAUAAYACAAAACEAsYJntgoBAAATAgAAEwAAAAAAAAAAAAAAAAAAAAAAW0Nv&#10;bnRlbnRfVHlwZXNdLnhtbFBLAQItABQABgAIAAAAIQA4/SH/1gAAAJQBAAALAAAAAAAAAAAAAAAA&#10;ADsBAABfcmVscy8ucmVsc1BLAQItABQABgAIAAAAIQCIyRYejgMAAG8KAAAOAAAAAAAAAAAAAAAA&#10;ADoCAABkcnMvZTJvRG9jLnhtbFBLAQItABQABgAIAAAAIQCqJg6+vAAAACEBAAAZAAAAAAAAAAAA&#10;AAAAAPQFAABkcnMvX3JlbHMvZTJvRG9jLnhtbC5yZWxzUEsBAi0AFAAGAAgAAAAhAPPZGUngAAAA&#10;CgEAAA8AAAAAAAAAAAAAAAAA5wYAAGRycy9kb3ducmV2LnhtbFBLAQItAAoAAAAAAAAAIQDnF9AU&#10;lD8AAJQ/AAAUAAAAAAAAAAAAAAAAAPQHAABkcnMvbWVkaWEvaW1hZ2UxLnBuZ1BLBQYAAAAABgAG&#10;AHwBAAC6RwAAAAA=&#10;">
                <v:shape id="image14.png" o:spid="_x0000_s1055" type="#_x0000_t75" style="position:absolute;left:650;top:443;width:7512;height:6027;rotation:-4683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bGygAAAOMAAAAPAAAAZHJzL2Rvd25yZXYueG1sRE/dS8Mw&#10;EH8X9j+EG/hSXFqdi9ZlYwiCiEPcx4NvZ3M2xeZSmrhV/3ojDHy83/fNl4NrxYH60HjWUExyEMSV&#10;Nw3XGnbbh4sbECEiG2w9k4ZvCrBcjM7mWBp/5Fc6bGItUgiHEjXYGLtSylBZchgmviNO3IfvHcZ0&#10;9rU0PR5TuGvlZZ7PpMOGU4PFju4tVZ+bL6dhlmXr5/1747PsaWXVj7p+WW/ftD4fD6s7EJGG+C8+&#10;uR9Nmp+rKzUtbgsFfz8lAOTiFwAA//8DAFBLAQItABQABgAIAAAAIQDb4fbL7gAAAIUBAAATAAAA&#10;AAAAAAAAAAAAAAAAAABbQ29udGVudF9UeXBlc10ueG1sUEsBAi0AFAAGAAgAAAAhAFr0LFu/AAAA&#10;FQEAAAsAAAAAAAAAAAAAAAAAHwEAAF9yZWxzLy5yZWxzUEsBAi0AFAAGAAgAAAAhALI4ZsbKAAAA&#10;4wAAAA8AAAAAAAAAAAAAAAAABwIAAGRycy9kb3ducmV2LnhtbFBLBQYAAAAAAwADALcAAAD+AgAA&#10;AAA=&#10;" strokeweight="1pt">
                  <v:stroke miterlimit="4"/>
                  <v:imagedata r:id="rId61" o:title=""/>
                </v:shape>
                <v:group id="Group 1073741920" o:spid="_x0000_s1056" style="position:absolute;top:5172;width:7509;height:1376" coordsize="7509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yuzQAAAOMAAAAPAAAAZHJzL2Rvd25yZXYueG1sRI9Ba8JA&#10;EIXvBf/DMkJvdRNttU1dRaQtPUhBLYi3ITsmwexsyG6T+O87h0KPM/Pmvfct14OrVUdtqDwbSCcJ&#10;KOLc24oLA9/H94dnUCEiW6w9k4EbBVivRndLzKzveU/dIRZKTDhkaKCMscm0DnlJDsPEN8Ryu/jW&#10;YZSxLbRtsRdzV+tpksy1w4olocSGtiXl18OPM/DRY7+ZpW/d7nrZ3s7Hp6/TLiVj7sfD5hVUpCH+&#10;i/++P63UTxazxWP6MhUKYZIF6NUvAAAA//8DAFBLAQItABQABgAIAAAAIQDb4fbL7gAAAIUBAAAT&#10;AAAAAAAAAAAAAAAAAAAAAABbQ29udGVudF9UeXBlc10ueG1sUEsBAi0AFAAGAAgAAAAhAFr0LFu/&#10;AAAAFQEAAAsAAAAAAAAAAAAAAAAAHwEAAF9yZWxzLy5yZWxzUEsBAi0AFAAGAAgAAAAhACF6/K7N&#10;AAAA4wAAAA8AAAAAAAAAAAAAAAAABwIAAGRycy9kb3ducmV2LnhtbFBLBQYAAAAAAwADALcAAAAB&#10;AwAAAAA=&#10;">
                  <v:rect id="Shape 1073741918" o:spid="_x0000_s1057" style="position:absolute;left:-1;top:465;width:7511;height:445;rotation:-4683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dAzQAAAOMAAAAPAAAAZHJzL2Rvd25yZXYueG1sRI9BT8JA&#10;EIXvJvyHzZB4IbItaoHKQgiJ0YsHkESOQ3dsG7qzpbtA/ffOwcTjzHvz3jeLVe8adaUu1J4NpOME&#10;FHHhbc2lgf3n68MMVIjIFhvPZOCHAqyWg7sF5tbfeEvXXSyVhHDI0UAVY5trHYqKHIaxb4lF+/ad&#10;wyhjV2rb4U3CXaMnSZJphzVLQ4UtbSoqTruLM5CdJpv54bLPjqNt7Z/fvs6Hj1FmzP2wX7+AitTH&#10;f/Pf9bsV/GT6OH1K56lAy0+yAL38BQAA//8DAFBLAQItABQABgAIAAAAIQDb4fbL7gAAAIUBAAAT&#10;AAAAAAAAAAAAAAAAAAAAAABbQ29udGVudF9UeXBlc10ueG1sUEsBAi0AFAAGAAgAAAAhAFr0LFu/&#10;AAAAFQEAAAsAAAAAAAAAAAAAAAAAHwEAAF9yZWxzLy5yZWxzUEsBAi0AFAAGAAgAAAAhACm0x0DN&#10;AAAA4wAAAA8AAAAAAAAAAAAAAAAABwIAAGRycy9kb3ducmV2LnhtbFBLBQYAAAAAAwADALcAAAAB&#10;AwAAAAA=&#10;" stroked="f" strokeweight="1pt">
                    <v:stroke miterlimit="4"/>
                  </v:rect>
                  <v:rect id="Shape 1073741919" o:spid="_x0000_s1058" style="position:absolute;left:-1;top:465;width:7511;height:445;rotation:-4683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wwEyAAAAOMAAAAPAAAAZHJzL2Rvd25yZXYueG1sRE9fa8Iw&#10;EH8f+B3CCXubaZ2sa2cUUQbbGIrOF9+O5tYWk0tJMu2+/TIY7PF+/2++HKwRF/Khc6wgn2QgiGun&#10;O24UHD+e7x5BhIis0TgmBd8UYLkY3cyx0u7Ke7ocYiNSCIcKFbQx9pWUoW7JYpi4njhxn85bjOn0&#10;jdQeryncGjnNsgdpsePU0GJP65bq8+HLKphZwvAWX983O1OczmZXbo3XSt2Oh9UTiEhD/Bf/uV90&#10;mp8V98UsL/MSfn9KAMjFDwAAAP//AwBQSwECLQAUAAYACAAAACEA2+H2y+4AAACFAQAAEwAAAAAA&#10;AAAAAAAAAAAAAAAAW0NvbnRlbnRfVHlwZXNdLnhtbFBLAQItABQABgAIAAAAIQBa9CxbvwAAABUB&#10;AAALAAAAAAAAAAAAAAAAAB8BAABfcmVscy8ucmVsc1BLAQItABQABgAIAAAAIQCm/wwEyAAAAOMA&#10;AAAPAAAAAAAAAAAAAAAAAAcCAABkcnMvZG93bnJldi54bWxQSwUGAAAAAAMAAwC3AAAA/AIAAAAA&#10;" filled="f" stroked="f" strokeweight="1pt">
                    <v:stroke miterlimit="4"/>
                    <v:textbox inset="1.27mm,1.27mm,1.27mm,1.27mm">
                      <w:txbxContent>
                        <w:p w:rsidR="00BE7414" w:rsidRDefault="004E7FC4">
                          <w:pPr>
                            <w:pStyle w:val="Corps"/>
                          </w:pPr>
                          <w:hyperlink r:id="rId74" w:history="1">
                            <w:r>
                              <w:rPr>
                                <w:rStyle w:val="Hyperlink3"/>
                                <w:rFonts w:eastAsia="Arial Unicode MS" w:hAnsi="Arial Unicode MS" w:cs="Arial Unicode MS"/>
                                <w:lang w:val="fr-FR"/>
                              </w:rPr>
                              <w:t>Cette photo</w:t>
                            </w:r>
                          </w:hyperlink>
                          <w:r>
                            <w:rPr>
                              <w:rFonts w:eastAsia="Arial Unicode MS" w:hAnsi="Arial Unicode MS" w:cs="Arial Unicode MS"/>
                              <w:sz w:val="18"/>
                              <w:szCs w:val="18"/>
                              <w:lang w:val="fr-FR"/>
                            </w:rPr>
                            <w:t xml:space="preserve"> par Auteur inconnu est soumise </w:t>
                          </w:r>
                          <w:r>
                            <w:rPr>
                              <w:rFonts w:ascii="Arial Unicode MS" w:eastAsia="Arial Unicode MS" w:cs="Arial Unicode MS"/>
                              <w:sz w:val="18"/>
                              <w:szCs w:val="18"/>
                              <w:lang w:val="fr-FR"/>
                            </w:rPr>
                            <w:t>à</w:t>
                          </w:r>
                          <w:r>
                            <w:rPr>
                              <w:rFonts w:ascii="Arial Unicode MS" w:eastAsia="Arial Unicode MS" w:cs="Arial Unicode MS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eastAsia="Arial Unicode MS" w:hAnsi="Arial Unicode MS" w:cs="Arial Unicode MS"/>
                              <w:sz w:val="18"/>
                              <w:szCs w:val="18"/>
                              <w:lang w:val="fr-FR"/>
                            </w:rPr>
                            <w:t xml:space="preserve">la licence </w:t>
                          </w:r>
                          <w:hyperlink r:id="rId75" w:history="1">
                            <w:r>
                              <w:rPr>
                                <w:rStyle w:val="Hyperlink3"/>
                                <w:rFonts w:eastAsia="Arial Unicode MS" w:hAnsi="Arial Unicode MS" w:cs="Arial Unicode MS"/>
                              </w:rPr>
                              <w:t>CC BY-NC-ND</w:t>
                            </w:r>
                          </w:hyperlink>
                        </w:p>
                      </w:txbxContent>
                    </v:textbox>
                  </v:rect>
                </v:group>
                <w10:wrap type="through" anchory="line"/>
              </v:group>
            </w:pict>
          </mc:Fallback>
        </mc:AlternateContent>
      </w:r>
    </w:p>
    <w:p w:rsidR="00BE7414" w:rsidRDefault="004E7FC4">
      <w:pPr>
        <w:pStyle w:val="Corps"/>
      </w:pPr>
      <w:r>
        <w:rPr>
          <w:rFonts w:eastAsia="Arial Unicode MS" w:hAnsi="Arial Unicode MS" w:cs="Arial Unicode MS"/>
          <w:lang w:val="en-US"/>
        </w:rPr>
        <w:t xml:space="preserve">         </w:t>
      </w:r>
      <w:proofErr w:type="spellStart"/>
      <w:r>
        <w:rPr>
          <w:rFonts w:eastAsia="Arial Unicode MS" w:hAnsi="Arial Unicode MS" w:cs="Arial Unicode MS"/>
          <w:lang w:val="en-US"/>
        </w:rPr>
        <w:t>Quel</w:t>
      </w:r>
      <w:proofErr w:type="spellEnd"/>
      <w:r>
        <w:rPr>
          <w:rFonts w:eastAsia="Arial Unicode MS" w:hAnsi="Arial Unicode MS" w:cs="Arial Unicode MS"/>
          <w:lang w:val="en-US"/>
        </w:rPr>
        <w:t xml:space="preserve"> </w:t>
      </w:r>
      <w:proofErr w:type="spellStart"/>
      <w:r>
        <w:rPr>
          <w:rFonts w:eastAsia="Arial Unicode MS" w:hAnsi="Arial Unicode MS" w:cs="Arial Unicode MS"/>
          <w:lang w:val="en-US"/>
        </w:rPr>
        <w:t>es</w:t>
      </w:r>
      <w:r>
        <w:rPr>
          <w:rFonts w:eastAsia="Arial Unicode MS" w:hAnsi="Arial Unicode MS" w:cs="Arial Unicode MS"/>
          <w:lang w:val="en-US"/>
        </w:rPr>
        <w:t>t</w:t>
      </w:r>
      <w:proofErr w:type="spellEnd"/>
      <w:r>
        <w:rPr>
          <w:rFonts w:eastAsia="Arial Unicode MS" w:hAnsi="Arial Unicode MS" w:cs="Arial Unicode MS"/>
          <w:lang w:val="en-US"/>
        </w:rPr>
        <w:t xml:space="preserve"> ton </w:t>
      </w:r>
      <w:proofErr w:type="spellStart"/>
      <w:r>
        <w:rPr>
          <w:rFonts w:eastAsia="Arial Unicode MS" w:hAnsi="Arial Unicode MS" w:cs="Arial Unicode MS"/>
          <w:lang w:val="en-US"/>
        </w:rPr>
        <w:t>chiffre</w:t>
      </w:r>
      <w:proofErr w:type="spellEnd"/>
      <w:r>
        <w:rPr>
          <w:rFonts w:eastAsia="Arial Unicode MS" w:hAnsi="Arial Unicode MS" w:cs="Arial Unicode MS"/>
          <w:lang w:val="en-US"/>
        </w:rPr>
        <w:t xml:space="preserve"> </w:t>
      </w:r>
      <w:proofErr w:type="spellStart"/>
      <w:proofErr w:type="gramStart"/>
      <w:r>
        <w:rPr>
          <w:rFonts w:eastAsia="Arial Unicode MS" w:hAnsi="Arial Unicode MS" w:cs="Arial Unicode MS"/>
          <w:lang w:val="en-US"/>
        </w:rPr>
        <w:t>chanceux</w:t>
      </w:r>
      <w:proofErr w:type="spellEnd"/>
      <w:r>
        <w:rPr>
          <w:rFonts w:eastAsia="Arial Unicode MS" w:hAnsi="Arial Unicode MS" w:cs="Arial Unicode MS"/>
          <w:lang w:val="en-US"/>
        </w:rPr>
        <w:t xml:space="preserve"> ?</w:t>
      </w:r>
      <w:proofErr w:type="gramEnd"/>
      <w:r>
        <w:rPr>
          <w:rFonts w:eastAsia="Arial Unicode MS" w:hAnsi="Arial Unicode MS" w:cs="Arial Unicode MS"/>
          <w:lang w:val="en-US"/>
        </w:rPr>
        <w:t xml:space="preserve"> _____</w:t>
      </w:r>
    </w:p>
    <w:p w:rsidR="00BE7414" w:rsidRDefault="00BE7414">
      <w:pPr>
        <w:pStyle w:val="Corps"/>
      </w:pPr>
    </w:p>
    <w:p w:rsidR="00BE7414" w:rsidRDefault="004E7FC4">
      <w:pPr>
        <w:pStyle w:val="Corps"/>
      </w:pPr>
      <w:r>
        <w:br w:type="page"/>
      </w:r>
    </w:p>
    <w:p w:rsidR="00BE7414" w:rsidRDefault="00BE7414">
      <w:pPr>
        <w:pStyle w:val="Corps"/>
      </w:pPr>
    </w:p>
    <w:p w:rsidR="00BE7414" w:rsidRDefault="004E7FC4">
      <w:pPr>
        <w:pStyle w:val="Matire-Pagessuivantes"/>
      </w:pPr>
      <w:r>
        <w:t>Math</w:t>
      </w:r>
      <w:r>
        <w:rPr>
          <w:rFonts w:ascii="Arial Unicode MS" w:hAnsi="Arial"/>
        </w:rPr>
        <w:t>é</w:t>
      </w:r>
      <w:r>
        <w:t>matique</w:t>
      </w:r>
    </w:p>
    <w:tbl>
      <w:tblPr>
        <w:tblStyle w:val="TableNormal"/>
        <w:tblW w:w="529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6"/>
        <w:gridCol w:w="1190"/>
        <w:gridCol w:w="1026"/>
        <w:gridCol w:w="1026"/>
        <w:gridCol w:w="1026"/>
      </w:tblGrid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Corps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57225" cy="485775"/>
                      <wp:effectExtent l="0" t="0" r="0" b="0"/>
                      <wp:docPr id="1073741924" name="officeArt objec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485775"/>
                                <a:chOff x="0" y="0"/>
                                <a:chExt cx="657224" cy="4857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922" name="image14.png"/>
                                <pic:cNvPicPr/>
                              </pic:nvPicPr>
                              <pic:blipFill>
                                <a:blip r:embed="rId58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557029" cy="444492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wps:wsp>
                              <wps:cNvPr id="1073741923" name="Shape 1073741923"/>
                              <wps:cNvSpPr/>
                              <wps:spPr>
                                <a:xfrm flipH="1">
                                  <a:off x="100196" y="452963"/>
                                  <a:ext cx="557030" cy="328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88" style="visibility:visible;width:51.8pt;height:38.2pt;" coordorigin="0,0" coordsize="657225,485775">
                      <v:shape id="_x0000_s1089" type="#_x0000_t75" style="position:absolute;left:0;top:0;width:557028;height:444492;flip:x;">
                        <v:imagedata r:id="rId76" o:title="image14.png"/>
                      </v:shape>
                      <v:rect id="_x0000_s1090" style="position:absolute;left:100197;top:452964;width:557028;height:32811;flip:x;">
                        <v:fill color="#FFFFFF" opacity="100.0%" type="solid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</v:group>
                  </w:pict>
                </mc:Fallback>
              </mc:AlternateConten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BE7414"/>
        </w:tc>
      </w:tr>
    </w:tbl>
    <w:p w:rsidR="00BE7414" w:rsidRDefault="004E7FC4">
      <w:pPr>
        <w:pStyle w:val="Titredelactivit"/>
      </w:pPr>
      <w:bookmarkStart w:id="30" w:name="_Toc27"/>
      <w:r>
        <w:rPr>
          <w:rFonts w:eastAsia="Arial Unicode MS" w:hAnsi="Arial Unicode MS" w:cs="Arial Unicode MS"/>
        </w:rPr>
        <w:t xml:space="preserve">Annexe </w:t>
      </w:r>
      <w:r>
        <w:rPr>
          <w:rFonts w:ascii="Arial Unicode MS" w:eastAsia="Arial Unicode MS" w:cs="Arial Unicode MS"/>
        </w:rPr>
        <w:t>–</w:t>
      </w:r>
      <w:r>
        <w:rPr>
          <w:rFonts w:ascii="Arial Unicode MS" w:eastAsia="Arial Unicode MS" w:cs="Arial Unicode MS"/>
        </w:rPr>
        <w:t xml:space="preserve"> </w:t>
      </w:r>
      <w:r>
        <w:rPr>
          <w:rFonts w:eastAsia="Arial Unicode MS" w:hAnsi="Arial Unicode MS" w:cs="Arial Unicode MS"/>
        </w:rPr>
        <w:t xml:space="preserve">Pictogrammes </w:t>
      </w:r>
      <w:r>
        <w:rPr>
          <w:rFonts w:ascii="Arial Unicode MS" w:eastAsia="Arial Unicode MS" w:cs="Arial Unicode MS"/>
        </w:rPr>
        <w:t>à</w:t>
      </w:r>
      <w:r>
        <w:rPr>
          <w:rFonts w:ascii="Arial Unicode MS" w:eastAsia="Arial Unicode MS" w:cs="Arial Unicode MS"/>
        </w:rPr>
        <w:t xml:space="preserve"> </w:t>
      </w:r>
      <w:r>
        <w:rPr>
          <w:rFonts w:eastAsia="Arial Unicode MS" w:hAnsi="Arial Unicode MS" w:cs="Arial Unicode MS"/>
        </w:rPr>
        <w:t>d</w:t>
      </w:r>
      <w:r>
        <w:rPr>
          <w:rFonts w:ascii="Arial Unicode MS" w:eastAsia="Arial Unicode MS" w:cs="Arial Unicode MS"/>
        </w:rPr>
        <w:t>é</w:t>
      </w:r>
      <w:r>
        <w:rPr>
          <w:rFonts w:eastAsia="Arial Unicode MS" w:hAnsi="Arial Unicode MS" w:cs="Arial Unicode MS"/>
        </w:rPr>
        <w:t>couper</w:t>
      </w:r>
      <w:bookmarkEnd w:id="30"/>
    </w:p>
    <w:p w:rsidR="00BE7414" w:rsidRDefault="00BE7414">
      <w:pPr>
        <w:pStyle w:val="Corps"/>
      </w:pPr>
    </w:p>
    <w:p w:rsidR="00BE7414" w:rsidRDefault="004E7FC4">
      <w:pPr>
        <w:pStyle w:val="Corps"/>
      </w:pPr>
      <w:r>
        <w:br w:type="page"/>
      </w:r>
    </w:p>
    <w:p w:rsidR="00BE7414" w:rsidRDefault="00BE7414">
      <w:pPr>
        <w:pStyle w:val="Corps"/>
        <w:rPr>
          <w:b/>
          <w:bCs/>
          <w:color w:val="737373"/>
          <w:u w:color="737373"/>
        </w:rPr>
      </w:pPr>
    </w:p>
    <w:p w:rsidR="00BE7414" w:rsidRDefault="004E7FC4">
      <w:pPr>
        <w:pStyle w:val="Matire-Premirepage"/>
      </w:pPr>
      <w:bookmarkStart w:id="31" w:name="_Toc28"/>
      <w:r>
        <w:rPr>
          <w:rFonts w:eastAsia="Arial Unicode MS" w:hAnsi="Arial Unicode MS" w:cs="Arial Unicode MS"/>
        </w:rPr>
        <w:t>Arts plastiques</w:t>
      </w:r>
      <w:bookmarkEnd w:id="31"/>
    </w:p>
    <w:p w:rsidR="00BE7414" w:rsidRDefault="004E7FC4">
      <w:pPr>
        <w:pStyle w:val="Titredelactivit"/>
        <w:tabs>
          <w:tab w:val="left" w:pos="7170"/>
        </w:tabs>
      </w:pPr>
      <w:bookmarkStart w:id="32" w:name="_Toc29"/>
      <w:r>
        <w:t>Scénographe en herbe</w:t>
      </w:r>
      <w:bookmarkEnd w:id="32"/>
    </w:p>
    <w:p w:rsidR="00BE7414" w:rsidRDefault="004E7FC4">
      <w:pPr>
        <w:pStyle w:val="Consigne-Titre"/>
      </w:pPr>
      <w:bookmarkStart w:id="33" w:name="_Toc30"/>
      <w:r>
        <w:rPr>
          <w:rFonts w:eastAsia="Arial Unicode MS" w:hAnsi="Arial Unicode MS" w:cs="Arial Unicode MS"/>
        </w:rPr>
        <w:t xml:space="preserve">Consignes </w:t>
      </w:r>
      <w:r>
        <w:rPr>
          <w:rFonts w:ascii="Arial Unicode MS" w:eastAsia="Arial Unicode MS" w:cs="Arial Unicode MS"/>
        </w:rPr>
        <w:t>à</w:t>
      </w:r>
      <w:r>
        <w:rPr>
          <w:rFonts w:ascii="Arial Unicode MS" w:eastAsia="Arial Unicode MS" w:cs="Arial Unicode MS"/>
        </w:rPr>
        <w:t xml:space="preserve"> </w:t>
      </w:r>
      <w:r>
        <w:rPr>
          <w:rFonts w:eastAsia="Arial Unicode MS" w:hAnsi="Arial Unicode MS" w:cs="Arial Unicode MS"/>
        </w:rPr>
        <w:t>l</w:t>
      </w:r>
      <w:r>
        <w:rPr>
          <w:rFonts w:ascii="Arial Unicode MS" w:eastAsia="Arial Unicode MS" w:cs="Arial Unicode MS"/>
        </w:rPr>
        <w:t>’é</w:t>
      </w:r>
      <w:r>
        <w:rPr>
          <w:rFonts w:eastAsia="Arial Unicode MS" w:hAnsi="Arial Unicode MS" w:cs="Arial Unicode MS"/>
        </w:rPr>
        <w:t>l</w:t>
      </w:r>
      <w:r>
        <w:rPr>
          <w:rFonts w:ascii="Arial Unicode MS" w:eastAsia="Arial Unicode MS" w:cs="Arial Unicode MS"/>
        </w:rPr>
        <w:t>è</w:t>
      </w:r>
      <w:r>
        <w:rPr>
          <w:rFonts w:eastAsia="Arial Unicode MS" w:hAnsi="Arial Unicode MS" w:cs="Arial Unicode MS"/>
        </w:rPr>
        <w:t>ve</w:t>
      </w:r>
      <w:bookmarkEnd w:id="33"/>
    </w:p>
    <w:p w:rsidR="00BE7414" w:rsidRDefault="004E7FC4" w:rsidP="00680CBF">
      <w:pPr>
        <w:pStyle w:val="Consigne-Texte"/>
        <w:numPr>
          <w:ilvl w:val="0"/>
          <w:numId w:val="107"/>
        </w:numPr>
        <w:tabs>
          <w:tab w:val="num" w:pos="360"/>
        </w:tabs>
      </w:pPr>
      <w:r>
        <w:t>Fais ressortir le scénographe en toi en recré</w:t>
      </w:r>
      <w:r>
        <w:t>ant un accessoire ou un costume de ton émission préférée!</w:t>
      </w:r>
    </w:p>
    <w:p w:rsidR="00BE7414" w:rsidRDefault="004E7FC4" w:rsidP="00680CBF">
      <w:pPr>
        <w:pStyle w:val="Consignepuceniveau2"/>
        <w:numPr>
          <w:ilvl w:val="0"/>
          <w:numId w:val="108"/>
        </w:numPr>
        <w:tabs>
          <w:tab w:val="num" w:pos="766"/>
        </w:tabs>
      </w:pPr>
      <w:r>
        <w:rPr>
          <w:rFonts w:ascii="Arial"/>
        </w:rPr>
        <w:t xml:space="preserve">Choisis un </w:t>
      </w:r>
      <w:r>
        <w:t>é</w:t>
      </w:r>
      <w:r>
        <w:rPr>
          <w:rFonts w:ascii="Arial"/>
        </w:rPr>
        <w:t>l</w:t>
      </w:r>
      <w:r>
        <w:t>é</w:t>
      </w:r>
      <w:r>
        <w:rPr>
          <w:rFonts w:ascii="Arial"/>
        </w:rPr>
        <w:t xml:space="preserve">ment que tu as envie de reproduire dans ton </w:t>
      </w:r>
      <w:r>
        <w:t>é</w:t>
      </w:r>
      <w:r>
        <w:rPr>
          <w:rFonts w:ascii="Arial"/>
        </w:rPr>
        <w:t>mission pr</w:t>
      </w:r>
      <w:r>
        <w:t>é</w:t>
      </w:r>
      <w:r>
        <w:rPr>
          <w:rFonts w:ascii="Arial"/>
        </w:rPr>
        <w:t>f</w:t>
      </w:r>
      <w:r>
        <w:t>é</w:t>
      </w:r>
      <w:r>
        <w:rPr>
          <w:rFonts w:ascii="Arial"/>
        </w:rPr>
        <w:t>r</w:t>
      </w:r>
      <w:r>
        <w:t>é</w:t>
      </w:r>
      <w:r>
        <w:rPr>
          <w:rFonts w:ascii="Arial"/>
        </w:rPr>
        <w:t>e. Il peut s'agir d'un accessoire qui fait partie du costume d'un personnage ou d'un accessoire de l'histoire.</w:t>
      </w:r>
    </w:p>
    <w:p w:rsidR="00BE7414" w:rsidRDefault="004E7FC4" w:rsidP="00680CBF">
      <w:pPr>
        <w:pStyle w:val="Consignepuceniveau2"/>
        <w:numPr>
          <w:ilvl w:val="0"/>
          <w:numId w:val="109"/>
        </w:numPr>
        <w:tabs>
          <w:tab w:val="num" w:pos="766"/>
        </w:tabs>
      </w:pPr>
      <w:r>
        <w:rPr>
          <w:rFonts w:ascii="Arial"/>
        </w:rPr>
        <w:t>Observe-le bi</w:t>
      </w:r>
      <w:r>
        <w:rPr>
          <w:rFonts w:ascii="Arial"/>
        </w:rPr>
        <w:t>en: quelle est sa forme? Quelle est sa couleur? De quelle taille est-il?</w:t>
      </w:r>
    </w:p>
    <w:p w:rsidR="00BE7414" w:rsidRDefault="004E7FC4" w:rsidP="00680CBF">
      <w:pPr>
        <w:pStyle w:val="Consignepuceniveau2"/>
        <w:numPr>
          <w:ilvl w:val="0"/>
          <w:numId w:val="110"/>
        </w:numPr>
        <w:tabs>
          <w:tab w:val="num" w:pos="766"/>
        </w:tabs>
      </w:pPr>
      <w:r>
        <w:rPr>
          <w:rFonts w:ascii="Arial"/>
        </w:rPr>
        <w:t>Fais un croquis de ta cr</w:t>
      </w:r>
      <w:r>
        <w:t>é</w:t>
      </w:r>
      <w:r>
        <w:rPr>
          <w:rFonts w:ascii="Arial"/>
        </w:rPr>
        <w:t xml:space="preserve">ation: </w:t>
      </w:r>
      <w:r>
        <w:t>à</w:t>
      </w:r>
      <w:r>
        <w:t xml:space="preserve"> </w:t>
      </w:r>
      <w:r>
        <w:rPr>
          <w:rFonts w:ascii="Arial"/>
        </w:rPr>
        <w:t>quoi est-ce que cela ressemblera? Y ajouteras-tu ta touche personnelle? Quels mat</w:t>
      </w:r>
      <w:r>
        <w:t>é</w:t>
      </w:r>
      <w:r>
        <w:rPr>
          <w:rFonts w:ascii="Arial"/>
        </w:rPr>
        <w:t>riaux pourrais-tu utiliser pour y parvenir?</w:t>
      </w:r>
    </w:p>
    <w:p w:rsidR="00BE7414" w:rsidRDefault="004E7FC4" w:rsidP="00680CBF">
      <w:pPr>
        <w:pStyle w:val="Consignepuceniveau2"/>
        <w:numPr>
          <w:ilvl w:val="0"/>
          <w:numId w:val="111"/>
        </w:numPr>
        <w:tabs>
          <w:tab w:val="num" w:pos="766"/>
        </w:tabs>
      </w:pPr>
      <w:r>
        <w:rPr>
          <w:rFonts w:ascii="Arial"/>
        </w:rPr>
        <w:t>Utilise ta cr</w:t>
      </w:r>
      <w:r>
        <w:t>é</w:t>
      </w:r>
      <w:r>
        <w:rPr>
          <w:rFonts w:ascii="Arial"/>
        </w:rPr>
        <w:t>ativit</w:t>
      </w:r>
      <w:r>
        <w:t>é</w:t>
      </w:r>
      <w:r>
        <w:rPr>
          <w:rFonts w:ascii="Arial"/>
        </w:rPr>
        <w:t xml:space="preserve">: </w:t>
      </w:r>
      <w:r>
        <w:rPr>
          <w:rFonts w:ascii="Arial"/>
        </w:rPr>
        <w:t>tu peux assembler plusieurs morceaux de carton, tu peux d</w:t>
      </w:r>
      <w:r>
        <w:t>é</w:t>
      </w:r>
      <w:r>
        <w:rPr>
          <w:rFonts w:ascii="Arial"/>
        </w:rPr>
        <w:t>chiqueter ou plier du papier, tu peux peindre tes constructions ou les recouvrir de papier ou de carton, tu peux les colorier</w:t>
      </w:r>
      <w:r>
        <w:t>…</w:t>
      </w:r>
      <w:r>
        <w:t xml:space="preserve"> </w:t>
      </w:r>
      <w:r>
        <w:rPr>
          <w:rFonts w:ascii="Arial"/>
        </w:rPr>
        <w:t>C'est toi l'artiste!</w:t>
      </w:r>
    </w:p>
    <w:p w:rsidR="00BE7414" w:rsidRDefault="004E7FC4">
      <w:pPr>
        <w:pStyle w:val="Matriel-Titre"/>
      </w:pPr>
      <w:bookmarkStart w:id="34" w:name="_Toc31"/>
      <w:r>
        <w:rPr>
          <w:rFonts w:eastAsia="Arial Unicode MS" w:hAnsi="Arial Unicode MS" w:cs="Arial Unicode MS"/>
        </w:rPr>
        <w:t>Mat</w:t>
      </w:r>
      <w:r>
        <w:rPr>
          <w:rFonts w:ascii="Arial Unicode MS" w:eastAsia="Arial Unicode MS" w:cs="Arial Unicode MS"/>
        </w:rPr>
        <w:t>é</w:t>
      </w:r>
      <w:r>
        <w:rPr>
          <w:rFonts w:eastAsia="Arial Unicode MS" w:hAnsi="Arial Unicode MS" w:cs="Arial Unicode MS"/>
        </w:rPr>
        <w:t>riel requis</w:t>
      </w:r>
      <w:bookmarkEnd w:id="34"/>
    </w:p>
    <w:p w:rsidR="00BE7414" w:rsidRDefault="004E7FC4" w:rsidP="00680CBF">
      <w:pPr>
        <w:pStyle w:val="Matriel-Texte"/>
        <w:widowControl w:val="0"/>
        <w:numPr>
          <w:ilvl w:val="0"/>
          <w:numId w:val="112"/>
        </w:numPr>
        <w:tabs>
          <w:tab w:val="num" w:pos="357"/>
        </w:tabs>
      </w:pPr>
      <w:r>
        <w:t xml:space="preserve">Ce que tu as à portée de main: </w:t>
      </w:r>
      <w:r>
        <w:t>rouleaux de papier hygiénique vide, boites de carton, morceaux de tissu, laine, corde, boutons, carton, peinture, crayons feutre, crayons de bois, gouache, ciseaux, colle, papier collant…</w:t>
      </w:r>
    </w:p>
    <w:tbl>
      <w:tblPr>
        <w:tblStyle w:val="TableNormal"/>
        <w:tblW w:w="108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7"/>
        </w:trPr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  <w:shd w:val="clear" w:color="auto" w:fill="DDEC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Tableau-Informationauxparents"/>
            </w:pPr>
            <w:r>
              <w:t>Information aux parents</w:t>
            </w:r>
          </w:p>
          <w:p w:rsidR="00BE7414" w:rsidRDefault="004E7FC4">
            <w:pPr>
              <w:pStyle w:val="Tableau-titre"/>
            </w:pPr>
            <w:r>
              <w:t>À propos de l’activité</w:t>
            </w:r>
          </w:p>
          <w:p w:rsidR="00BE7414" w:rsidRDefault="004E7FC4">
            <w:pPr>
              <w:pStyle w:val="Tableau-texte"/>
            </w:pPr>
            <w:r>
              <w:t>Votre enfant s</w:t>
            </w:r>
            <w:r>
              <w:rPr>
                <w:rFonts w:hAnsi="Arial"/>
              </w:rPr>
              <w:t>’</w:t>
            </w:r>
            <w:r>
              <w:t>exerce</w:t>
            </w:r>
            <w:r>
              <w:t xml:space="preserve">ra </w:t>
            </w:r>
            <w:r>
              <w:rPr>
                <w:rFonts w:hAnsi="Arial"/>
              </w:rPr>
              <w:t>à </w:t>
            </w:r>
            <w:r>
              <w:t>: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113"/>
              </w:numPr>
            </w:pPr>
            <w:r>
              <w:rPr>
                <w:rFonts w:ascii="Arial"/>
              </w:rPr>
              <w:t>Exploiter des id</w:t>
            </w:r>
            <w:r>
              <w:t>é</w:t>
            </w:r>
            <w:r>
              <w:rPr>
                <w:rFonts w:ascii="Arial"/>
              </w:rPr>
              <w:t>es de cr</w:t>
            </w:r>
            <w:r>
              <w:t>é</w:t>
            </w:r>
            <w:r>
              <w:rPr>
                <w:rFonts w:ascii="Arial"/>
              </w:rPr>
              <w:t>ation inspir</w:t>
            </w:r>
            <w:r>
              <w:t>é</w:t>
            </w:r>
            <w:r>
              <w:rPr>
                <w:rFonts w:ascii="Arial"/>
              </w:rPr>
              <w:t>es par une proposition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114"/>
              </w:numPr>
            </w:pPr>
            <w:r>
              <w:rPr>
                <w:rFonts w:ascii="Arial"/>
              </w:rPr>
              <w:t>R</w:t>
            </w:r>
            <w:r>
              <w:t>é</w:t>
            </w:r>
            <w:r>
              <w:rPr>
                <w:rFonts w:ascii="Arial"/>
              </w:rPr>
              <w:t>aliser des cr</w:t>
            </w:r>
            <w:r>
              <w:t>é</w:t>
            </w:r>
            <w:r>
              <w:rPr>
                <w:rFonts w:ascii="Arial"/>
              </w:rPr>
              <w:t>ations plastiques personnelles</w:t>
            </w:r>
          </w:p>
          <w:p w:rsidR="00BE7414" w:rsidRDefault="004E7FC4">
            <w:pPr>
              <w:pStyle w:val="Tableau-texte"/>
            </w:pPr>
            <w:r>
              <w:t>Vous pourriez</w:t>
            </w:r>
            <w:r>
              <w:rPr>
                <w:rFonts w:hAnsi="Arial"/>
              </w:rPr>
              <w:t> </w:t>
            </w:r>
            <w:r>
              <w:t>: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115"/>
              </w:numPr>
            </w:pPr>
            <w:r>
              <w:rPr>
                <w:rFonts w:ascii="Arial"/>
              </w:rPr>
              <w:t xml:space="preserve">Participer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>la recherche de mat</w:t>
            </w:r>
            <w:r>
              <w:t>é</w:t>
            </w:r>
            <w:r>
              <w:rPr>
                <w:rFonts w:ascii="Arial"/>
              </w:rPr>
              <w:t xml:space="preserve">riaux et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>la cr</w:t>
            </w:r>
            <w:r>
              <w:t>é</w:t>
            </w:r>
            <w:r>
              <w:rPr>
                <w:rFonts w:ascii="Arial"/>
              </w:rPr>
              <w:t>ation avec votre enfant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116"/>
              </w:numPr>
            </w:pPr>
            <w:r>
              <w:rPr>
                <w:rFonts w:ascii="Arial"/>
              </w:rPr>
              <w:t xml:space="preserve">Le questionner afin de l'aider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 xml:space="preserve">organiser son </w:t>
            </w:r>
            <w:r>
              <w:rPr>
                <w:rFonts w:ascii="Arial"/>
              </w:rPr>
              <w:t>travail. Ex.: Quel mat</w:t>
            </w:r>
            <w:r>
              <w:t>é</w:t>
            </w:r>
            <w:r>
              <w:rPr>
                <w:rFonts w:ascii="Arial"/>
              </w:rPr>
              <w:t>riel pourrais-tu utiliser pour r</w:t>
            </w:r>
            <w:r>
              <w:t>é</w:t>
            </w:r>
            <w:r>
              <w:rPr>
                <w:rFonts w:ascii="Arial"/>
              </w:rPr>
              <w:t>aliser cette partie de ton accessoire? Par quoi commenceras-tu?</w:t>
            </w:r>
          </w:p>
        </w:tc>
      </w:tr>
    </w:tbl>
    <w:p w:rsidR="00BE7414" w:rsidRDefault="00BE7414" w:rsidP="00680CBF">
      <w:pPr>
        <w:pStyle w:val="Matriel-Texte"/>
        <w:widowControl w:val="0"/>
        <w:numPr>
          <w:ilvl w:val="0"/>
          <w:numId w:val="117"/>
        </w:numPr>
        <w:tabs>
          <w:tab w:val="num" w:pos="357"/>
        </w:tabs>
      </w:pPr>
    </w:p>
    <w:p w:rsidR="00BE7414" w:rsidRDefault="004E7FC4">
      <w:pPr>
        <w:pStyle w:val="Crdit"/>
      </w:pPr>
      <w:r>
        <w:t>Source</w:t>
      </w:r>
      <w:r>
        <w:rPr>
          <w:rFonts w:ascii="Arial Unicode MS" w:hAnsi="Arial"/>
        </w:rPr>
        <w:t> </w:t>
      </w:r>
      <w:r>
        <w:t>: Activit</w:t>
      </w:r>
      <w:r>
        <w:rPr>
          <w:rFonts w:ascii="Arial Unicode MS" w:hAnsi="Arial"/>
        </w:rPr>
        <w:t>é</w:t>
      </w:r>
      <w:r>
        <w:rPr>
          <w:rFonts w:ascii="Arial Unicode MS" w:hAnsi="Arial"/>
        </w:rPr>
        <w:t xml:space="preserve"> </w:t>
      </w:r>
      <w:r>
        <w:t>propos</w:t>
      </w:r>
      <w:r>
        <w:rPr>
          <w:rFonts w:ascii="Arial Unicode MS" w:hAnsi="Arial"/>
        </w:rPr>
        <w:t>é</w:t>
      </w:r>
      <w:r>
        <w:t>e par Dominique Boivin, Commission scolaire de la Capitale</w:t>
      </w:r>
    </w:p>
    <w:p w:rsidR="00BE7414" w:rsidRDefault="004E7FC4">
      <w:pPr>
        <w:pStyle w:val="Crdit"/>
      </w:pPr>
      <w:r>
        <w:br w:type="page"/>
      </w:r>
    </w:p>
    <w:p w:rsidR="00BE7414" w:rsidRDefault="00BE7414">
      <w:pPr>
        <w:pStyle w:val="Crdit"/>
      </w:pPr>
    </w:p>
    <w:p w:rsidR="00BE7414" w:rsidRDefault="00BE7414">
      <w:pPr>
        <w:pStyle w:val="Consigne-Texte"/>
        <w:ind w:left="0" w:firstLine="0"/>
        <w:sectPr w:rsidR="00BE7414">
          <w:pgSz w:w="12240" w:h="15840"/>
          <w:pgMar w:top="1170" w:right="1080" w:bottom="1440" w:left="1080" w:header="0" w:footer="706" w:gutter="0"/>
          <w:cols w:space="720"/>
        </w:sectPr>
      </w:pPr>
    </w:p>
    <w:p w:rsidR="00BE7414" w:rsidRDefault="004E7FC4">
      <w:pPr>
        <w:pStyle w:val="Matire-Premirepage"/>
      </w:pPr>
      <w:bookmarkStart w:id="35" w:name="_Toc32"/>
      <w:r>
        <w:rPr>
          <w:rFonts w:ascii="Arial Unicode MS" w:eastAsia="Arial Unicode MS" w:cs="Arial Unicode MS"/>
        </w:rPr>
        <w:t>É</w:t>
      </w:r>
      <w:r>
        <w:rPr>
          <w:rFonts w:eastAsia="Arial Unicode MS" w:hAnsi="Arial Unicode MS" w:cs="Arial Unicode MS"/>
        </w:rPr>
        <w:t>thique et culture religieuse</w:t>
      </w:r>
      <w:bookmarkEnd w:id="35"/>
    </w:p>
    <w:p w:rsidR="00BE7414" w:rsidRDefault="004E7FC4">
      <w:pPr>
        <w:pStyle w:val="Titredelactivit"/>
        <w:tabs>
          <w:tab w:val="left" w:pos="7170"/>
        </w:tabs>
      </w:pPr>
      <w:bookmarkStart w:id="36" w:name="_Hlk40518271"/>
      <w:bookmarkStart w:id="37" w:name="_Toc33"/>
      <w:r>
        <w:t xml:space="preserve">Ma </w:t>
      </w:r>
      <w:r>
        <w:t>planète, j'en prends soin</w:t>
      </w:r>
      <w:bookmarkEnd w:id="36"/>
      <w:bookmarkEnd w:id="37"/>
    </w:p>
    <w:p w:rsidR="00BE7414" w:rsidRDefault="004E7FC4">
      <w:pPr>
        <w:pStyle w:val="Consigne-Titre"/>
      </w:pPr>
      <w:bookmarkStart w:id="38" w:name="_Hlk40515635"/>
      <w:bookmarkStart w:id="39" w:name="_Toc34"/>
      <w:r>
        <w:rPr>
          <w:rFonts w:eastAsia="Arial Unicode MS" w:hAnsi="Arial Unicode MS" w:cs="Arial Unicode MS"/>
        </w:rPr>
        <w:t xml:space="preserve">Consignes </w:t>
      </w:r>
      <w:r>
        <w:rPr>
          <w:rFonts w:ascii="Arial Unicode MS" w:eastAsia="Arial Unicode MS" w:cs="Arial Unicode MS"/>
        </w:rPr>
        <w:t>à</w:t>
      </w:r>
      <w:r>
        <w:rPr>
          <w:rFonts w:ascii="Arial Unicode MS" w:eastAsia="Arial Unicode MS" w:cs="Arial Unicode MS"/>
        </w:rPr>
        <w:t xml:space="preserve"> </w:t>
      </w:r>
      <w:r>
        <w:rPr>
          <w:rFonts w:eastAsia="Arial Unicode MS" w:hAnsi="Arial Unicode MS" w:cs="Arial Unicode MS"/>
        </w:rPr>
        <w:t>l</w:t>
      </w:r>
      <w:r>
        <w:rPr>
          <w:rFonts w:ascii="Arial Unicode MS" w:eastAsia="Arial Unicode MS" w:cs="Arial Unicode MS"/>
        </w:rPr>
        <w:t>’é</w:t>
      </w:r>
      <w:r>
        <w:rPr>
          <w:rFonts w:eastAsia="Arial Unicode MS" w:hAnsi="Arial Unicode MS" w:cs="Arial Unicode MS"/>
        </w:rPr>
        <w:t>l</w:t>
      </w:r>
      <w:r>
        <w:rPr>
          <w:rFonts w:ascii="Arial Unicode MS" w:eastAsia="Arial Unicode MS" w:cs="Arial Unicode MS"/>
        </w:rPr>
        <w:t>è</w:t>
      </w:r>
      <w:r>
        <w:rPr>
          <w:rFonts w:eastAsia="Arial Unicode MS" w:hAnsi="Arial Unicode MS" w:cs="Arial Unicode MS"/>
        </w:rPr>
        <w:t>ve</w:t>
      </w:r>
      <w:bookmarkEnd w:id="38"/>
      <w:bookmarkEnd w:id="39"/>
    </w:p>
    <w:p w:rsidR="00BE7414" w:rsidRDefault="004E7FC4" w:rsidP="00680CBF">
      <w:pPr>
        <w:pStyle w:val="Consigne-Texte"/>
        <w:numPr>
          <w:ilvl w:val="0"/>
          <w:numId w:val="118"/>
        </w:numPr>
        <w:tabs>
          <w:tab w:val="num" w:pos="360"/>
        </w:tabs>
      </w:pPr>
      <w:r>
        <w:t xml:space="preserve">Avec un adulte, écoute la vidéo : </w:t>
      </w:r>
      <w:hyperlink r:id="rId77" w:history="1">
        <w:r>
          <w:rPr>
            <w:rStyle w:val="Hyperlink0"/>
          </w:rPr>
          <w:t>À quoi ça sert de trier ses déchets ?</w:t>
        </w:r>
      </w:hyperlink>
      <w:r>
        <w:t xml:space="preserve"> du Professeur Gamberge.</w:t>
      </w:r>
    </w:p>
    <w:p w:rsidR="00BE7414" w:rsidRDefault="004E7FC4" w:rsidP="00680CBF">
      <w:pPr>
        <w:pStyle w:val="Consigne-Texte"/>
        <w:numPr>
          <w:ilvl w:val="0"/>
          <w:numId w:val="119"/>
        </w:numPr>
        <w:tabs>
          <w:tab w:val="num" w:pos="360"/>
        </w:tabs>
      </w:pPr>
      <w:bookmarkStart w:id="40" w:name="_Hlk40518480"/>
      <w:r>
        <w:t xml:space="preserve">Questionne-toi ensuite sur : </w:t>
      </w:r>
      <w:bookmarkStart w:id="41" w:name="_Hlk40515705"/>
      <w:bookmarkEnd w:id="40"/>
    </w:p>
    <w:p w:rsidR="00BE7414" w:rsidRDefault="004E7FC4" w:rsidP="00680CBF">
      <w:pPr>
        <w:pStyle w:val="Consignepuceniveau2"/>
        <w:numPr>
          <w:ilvl w:val="0"/>
          <w:numId w:val="120"/>
        </w:numPr>
        <w:tabs>
          <w:tab w:val="num" w:pos="766"/>
        </w:tabs>
      </w:pPr>
      <w:r>
        <w:rPr>
          <w:rFonts w:ascii="Arial"/>
        </w:rPr>
        <w:t xml:space="preserve">Est-ce que nos gestes ont un impact </w:t>
      </w:r>
      <w:r>
        <w:rPr>
          <w:rFonts w:ascii="Arial"/>
        </w:rPr>
        <w:t>sur la nature et sur nos for</w:t>
      </w:r>
      <w:r>
        <w:t>ê</w:t>
      </w:r>
      <w:r>
        <w:rPr>
          <w:rFonts w:ascii="Arial"/>
        </w:rPr>
        <w:t>ts ?</w:t>
      </w:r>
    </w:p>
    <w:p w:rsidR="00BE7414" w:rsidRDefault="004E7FC4" w:rsidP="00680CBF">
      <w:pPr>
        <w:pStyle w:val="Consignepuceniveau2"/>
        <w:numPr>
          <w:ilvl w:val="0"/>
          <w:numId w:val="121"/>
        </w:numPr>
        <w:tabs>
          <w:tab w:val="num" w:pos="766"/>
        </w:tabs>
      </w:pPr>
      <w:r>
        <w:rPr>
          <w:rFonts w:ascii="Arial"/>
        </w:rPr>
        <w:t xml:space="preserve">Quels comportements pouvons-nous changer pour </w:t>
      </w:r>
      <w:r>
        <w:t>é</w:t>
      </w:r>
      <w:r>
        <w:rPr>
          <w:rFonts w:ascii="Arial"/>
        </w:rPr>
        <w:t>viter de gaspiller et/ou de surconsommer ?</w:t>
      </w:r>
    </w:p>
    <w:p w:rsidR="00BE7414" w:rsidRDefault="004E7FC4">
      <w:pPr>
        <w:pStyle w:val="Matriel-Titre"/>
      </w:pPr>
      <w:bookmarkStart w:id="42" w:name="_Toc35"/>
      <w:r>
        <w:rPr>
          <w:rFonts w:eastAsia="Arial Unicode MS" w:hAnsi="Arial Unicode MS" w:cs="Arial Unicode MS"/>
        </w:rPr>
        <w:t>Mat</w:t>
      </w:r>
      <w:r>
        <w:rPr>
          <w:rFonts w:ascii="Arial Unicode MS" w:eastAsia="Arial Unicode MS" w:cs="Arial Unicode MS"/>
        </w:rPr>
        <w:t>é</w:t>
      </w:r>
      <w:r>
        <w:rPr>
          <w:rFonts w:eastAsia="Arial Unicode MS" w:hAnsi="Arial Unicode MS" w:cs="Arial Unicode MS"/>
        </w:rPr>
        <w:t>riel requis</w:t>
      </w:r>
      <w:bookmarkEnd w:id="42"/>
    </w:p>
    <w:p w:rsidR="00BE7414" w:rsidRDefault="004E7FC4" w:rsidP="00680CBF">
      <w:pPr>
        <w:pStyle w:val="Matriel-Texte"/>
        <w:widowControl w:val="0"/>
        <w:numPr>
          <w:ilvl w:val="0"/>
          <w:numId w:val="122"/>
        </w:numPr>
        <w:tabs>
          <w:tab w:val="num" w:pos="357"/>
        </w:tabs>
      </w:pPr>
      <w:bookmarkStart w:id="43" w:name="_Hlk40518563"/>
      <w:r>
        <w:t xml:space="preserve">YouTube : </w:t>
      </w:r>
      <w:bookmarkEnd w:id="43"/>
      <w:bookmarkEnd w:id="41"/>
      <w:r>
        <w:t xml:space="preserve"> </w:t>
      </w:r>
      <w:hyperlink r:id="rId78" w:history="1">
        <w:r>
          <w:rPr>
            <w:rStyle w:val="Hyperlink0"/>
          </w:rPr>
          <w:t>À quoi ça sert de trier ses déchets?</w:t>
        </w:r>
      </w:hyperlink>
      <w:r>
        <w:t xml:space="preserve"> Durée : 2 m 17</w:t>
      </w:r>
    </w:p>
    <w:tbl>
      <w:tblPr>
        <w:tblStyle w:val="TableNormal"/>
        <w:tblW w:w="108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BE74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0"/>
        </w:trPr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  <w:shd w:val="clear" w:color="auto" w:fill="DDEC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7414" w:rsidRDefault="004E7FC4">
            <w:pPr>
              <w:pStyle w:val="Tableau-Informationauxparents"/>
            </w:pPr>
            <w:r>
              <w:t>Inform</w:t>
            </w:r>
            <w:r>
              <w:t>ation aux parents</w:t>
            </w:r>
          </w:p>
          <w:p w:rsidR="00BE7414" w:rsidRDefault="004E7FC4">
            <w:pPr>
              <w:pStyle w:val="Tableau-titre"/>
            </w:pPr>
            <w:r>
              <w:t>À propos de l’activité</w:t>
            </w:r>
          </w:p>
          <w:p w:rsidR="00BE7414" w:rsidRDefault="004E7FC4">
            <w:pPr>
              <w:pStyle w:val="Tableau-texte"/>
            </w:pPr>
            <w:r>
              <w:t>Votre enfant s</w:t>
            </w:r>
            <w:r>
              <w:rPr>
                <w:rFonts w:hAnsi="Arial"/>
              </w:rPr>
              <w:t>’</w:t>
            </w:r>
            <w:r>
              <w:t xml:space="preserve">exercera </w:t>
            </w:r>
            <w:r>
              <w:rPr>
                <w:rFonts w:hAnsi="Arial"/>
              </w:rPr>
              <w:t>à </w:t>
            </w:r>
            <w:r>
              <w:t>: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123"/>
              </w:numPr>
            </w:pPr>
            <w:r>
              <w:rPr>
                <w:rFonts w:ascii="Arial"/>
              </w:rPr>
              <w:t xml:space="preserve">Prendre conscience que tous les </w:t>
            </w:r>
            <w:r>
              <w:t>ê</w:t>
            </w:r>
            <w:r>
              <w:rPr>
                <w:rFonts w:ascii="Arial"/>
              </w:rPr>
              <w:t>tres vivants ont des responsabilit</w:t>
            </w:r>
            <w:r>
              <w:t>é</w:t>
            </w:r>
            <w:r>
              <w:rPr>
                <w:rFonts w:ascii="Arial"/>
              </w:rPr>
              <w:t>s envers la plan</w:t>
            </w:r>
            <w:r>
              <w:t>è</w:t>
            </w:r>
            <w:r>
              <w:rPr>
                <w:rFonts w:ascii="Arial"/>
              </w:rPr>
              <w:t>te.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124"/>
              </w:numPr>
            </w:pPr>
            <w:r>
              <w:rPr>
                <w:rFonts w:ascii="Arial"/>
              </w:rPr>
              <w:t xml:space="preserve">Comprendre les enjeux environnementaux tout comme Charlotte qui assume le recyclage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 xml:space="preserve">la maison </w:t>
            </w:r>
            <w:r>
              <w:rPr>
                <w:rFonts w:ascii="Arial"/>
              </w:rPr>
              <w:t>sans comprendre l'impact positif de ces gestes.</w:t>
            </w:r>
          </w:p>
          <w:p w:rsidR="00BE7414" w:rsidRDefault="004E7FC4">
            <w:pPr>
              <w:pStyle w:val="Tableau-texte"/>
            </w:pPr>
            <w:r>
              <w:t>Vous pourriez</w:t>
            </w:r>
            <w:r>
              <w:rPr>
                <w:rFonts w:hAnsi="Arial"/>
              </w:rPr>
              <w:t> </w:t>
            </w:r>
            <w:r>
              <w:t>: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125"/>
              </w:numPr>
            </w:pPr>
            <w:r>
              <w:rPr>
                <w:rFonts w:ascii="Arial"/>
              </w:rPr>
              <w:t xml:space="preserve">Aider votre enfant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>identifier les actions que la famille peut faire pour d</w:t>
            </w:r>
            <w:r>
              <w:t>é</w:t>
            </w:r>
            <w:r>
              <w:rPr>
                <w:rFonts w:ascii="Arial"/>
              </w:rPr>
              <w:t xml:space="preserve">velopper des valeurs environnementales. </w:t>
            </w:r>
          </w:p>
          <w:p w:rsidR="00BE7414" w:rsidRDefault="004E7FC4" w:rsidP="00680CBF">
            <w:pPr>
              <w:pStyle w:val="Tableau-Liste"/>
              <w:numPr>
                <w:ilvl w:val="0"/>
                <w:numId w:val="126"/>
              </w:numPr>
            </w:pPr>
            <w:r>
              <w:rPr>
                <w:rFonts w:ascii="Arial"/>
              </w:rPr>
              <w:t xml:space="preserve">Amener votre enfant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>r</w:t>
            </w:r>
            <w:r>
              <w:t>é</w:t>
            </w:r>
            <w:r>
              <w:rPr>
                <w:rFonts w:ascii="Arial"/>
              </w:rPr>
              <w:t>fl</w:t>
            </w:r>
            <w:r>
              <w:t>é</w:t>
            </w:r>
            <w:r>
              <w:rPr>
                <w:rFonts w:ascii="Arial"/>
              </w:rPr>
              <w:t xml:space="preserve">chir afin de nommer des gestes qu'il pourra faire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 xml:space="preserve">la maison et </w:t>
            </w:r>
            <w:r>
              <w:t>à</w:t>
            </w:r>
            <w:r>
              <w:t xml:space="preserve"> </w:t>
            </w:r>
            <w:r>
              <w:rPr>
                <w:rFonts w:ascii="Arial"/>
              </w:rPr>
              <w:t>l'</w:t>
            </w:r>
            <w:r>
              <w:t>é</w:t>
            </w:r>
            <w:r>
              <w:rPr>
                <w:rFonts w:ascii="Arial"/>
              </w:rPr>
              <w:t>cole. (Recycler le verre, le papier, laver et r</w:t>
            </w:r>
            <w:r>
              <w:t>é</w:t>
            </w:r>
            <w:r>
              <w:rPr>
                <w:rFonts w:ascii="Arial"/>
              </w:rPr>
              <w:t>utiliser les contenants de yogourt, utiliser des sacs r</w:t>
            </w:r>
            <w:r>
              <w:t>é</w:t>
            </w:r>
            <w:r>
              <w:rPr>
                <w:rFonts w:ascii="Arial"/>
              </w:rPr>
              <w:t xml:space="preserve">utilisables, </w:t>
            </w:r>
            <w:proofErr w:type="spellStart"/>
            <w:r>
              <w:rPr>
                <w:rFonts w:ascii="Arial"/>
              </w:rPr>
              <w:t>etc</w:t>
            </w:r>
            <w:proofErr w:type="spellEnd"/>
            <w:r>
              <w:rPr>
                <w:rFonts w:ascii="Arial"/>
              </w:rPr>
              <w:t>).</w:t>
            </w:r>
          </w:p>
        </w:tc>
      </w:tr>
    </w:tbl>
    <w:p w:rsidR="00BE7414" w:rsidRDefault="00BE7414" w:rsidP="00680CBF">
      <w:pPr>
        <w:pStyle w:val="Matriel-Texte"/>
        <w:widowControl w:val="0"/>
        <w:numPr>
          <w:ilvl w:val="0"/>
          <w:numId w:val="127"/>
        </w:numPr>
        <w:tabs>
          <w:tab w:val="num" w:pos="357"/>
        </w:tabs>
      </w:pPr>
    </w:p>
    <w:p w:rsidR="00BE7414" w:rsidRDefault="004E7FC4">
      <w:pPr>
        <w:pStyle w:val="Crdit"/>
      </w:pPr>
      <w:r>
        <w:t>Source</w:t>
      </w:r>
      <w:r>
        <w:rPr>
          <w:rFonts w:ascii="Arial Unicode MS" w:hAnsi="Arial"/>
        </w:rPr>
        <w:t> </w:t>
      </w:r>
      <w:r>
        <w:t>: Activit</w:t>
      </w:r>
      <w:r>
        <w:rPr>
          <w:rFonts w:ascii="Arial Unicode MS" w:hAnsi="Arial"/>
        </w:rPr>
        <w:t>é</w:t>
      </w:r>
      <w:r>
        <w:rPr>
          <w:rFonts w:ascii="Arial Unicode MS" w:hAnsi="Arial"/>
        </w:rPr>
        <w:t xml:space="preserve"> </w:t>
      </w:r>
      <w:r>
        <w:t>propos</w:t>
      </w:r>
      <w:r>
        <w:rPr>
          <w:rFonts w:ascii="Arial Unicode MS" w:hAnsi="Arial"/>
        </w:rPr>
        <w:t>é</w:t>
      </w:r>
      <w:r>
        <w:t>e par H</w:t>
      </w:r>
      <w:r>
        <w:rPr>
          <w:rFonts w:ascii="Arial Unicode MS" w:hAnsi="Arial"/>
        </w:rPr>
        <w:t>é</w:t>
      </w:r>
      <w:r>
        <w:t>l</w:t>
      </w:r>
      <w:r>
        <w:rPr>
          <w:rFonts w:ascii="Arial Unicode MS" w:hAnsi="Arial"/>
        </w:rPr>
        <w:t>è</w:t>
      </w:r>
      <w:r>
        <w:t>ne Jacques, de l'</w:t>
      </w:r>
      <w:r>
        <w:rPr>
          <w:rFonts w:ascii="Arial Unicode MS" w:hAnsi="Arial"/>
        </w:rPr>
        <w:t>é</w:t>
      </w:r>
      <w:r>
        <w:t xml:space="preserve">cole du </w:t>
      </w:r>
      <w:r>
        <w:t>Domaine (Commission scolaire de la Capitale)</w:t>
      </w:r>
    </w:p>
    <w:p w:rsidR="00680CBF" w:rsidRDefault="00680CBF">
      <w:pPr>
        <w:pStyle w:val="Crdit"/>
      </w:pPr>
    </w:p>
    <w:p w:rsidR="00680CBF" w:rsidRDefault="00680CBF">
      <w:pPr>
        <w:pStyle w:val="Crdit"/>
      </w:pPr>
    </w:p>
    <w:p w:rsidR="00680CBF" w:rsidRDefault="00680CBF">
      <w:pPr>
        <w:pStyle w:val="Crdit"/>
      </w:pPr>
    </w:p>
    <w:p w:rsidR="00680CBF" w:rsidRDefault="00680CBF">
      <w:pPr>
        <w:pStyle w:val="Crdit"/>
      </w:pPr>
    </w:p>
    <w:p w:rsidR="00680CBF" w:rsidRDefault="00680CBF">
      <w:pPr>
        <w:pStyle w:val="Crdit"/>
      </w:pPr>
    </w:p>
    <w:p w:rsidR="00680CBF" w:rsidRDefault="00680CBF">
      <w:pPr>
        <w:pStyle w:val="Crdit"/>
      </w:pPr>
    </w:p>
    <w:p w:rsidR="00680CBF" w:rsidRDefault="00680CBF">
      <w:pPr>
        <w:pStyle w:val="Crdit"/>
      </w:pPr>
    </w:p>
    <w:p w:rsidR="00680CBF" w:rsidRDefault="00680CBF">
      <w:pPr>
        <w:pStyle w:val="Crdit"/>
      </w:pPr>
    </w:p>
    <w:p w:rsidR="00680CBF" w:rsidRDefault="00680CBF">
      <w:pPr>
        <w:pStyle w:val="Crdit"/>
      </w:pPr>
    </w:p>
    <w:p w:rsidR="00680CBF" w:rsidRDefault="00680CBF">
      <w:pPr>
        <w:pStyle w:val="Crdit"/>
      </w:pPr>
    </w:p>
    <w:p w:rsidR="00680CBF" w:rsidRDefault="00680CBF">
      <w:pPr>
        <w:pStyle w:val="Crdit"/>
      </w:pPr>
    </w:p>
    <w:p w:rsidR="00680CBF" w:rsidRDefault="00680CBF" w:rsidP="00680CBF">
      <w:pPr>
        <w:pStyle w:val="Corps"/>
        <w:rPr>
          <w:rFonts w:ascii="Marker Felt" w:eastAsia="Marker Felt" w:hAnsi="Marker Felt" w:cs="Marker Felt"/>
          <w:sz w:val="24"/>
          <w:szCs w:val="24"/>
        </w:rPr>
      </w:pPr>
      <w:r>
        <w:rPr>
          <w:rFonts w:ascii="Marker Felt"/>
          <w:sz w:val="24"/>
          <w:szCs w:val="24"/>
        </w:rPr>
        <w:t>Appr</w:t>
      </w:r>
      <w:r>
        <w:rPr>
          <w:rFonts w:hAnsi="Marker Felt"/>
          <w:sz w:val="24"/>
          <w:szCs w:val="24"/>
        </w:rPr>
        <w:t>é</w:t>
      </w:r>
      <w:r>
        <w:rPr>
          <w:rFonts w:ascii="Marker Felt"/>
          <w:sz w:val="24"/>
          <w:szCs w:val="24"/>
        </w:rPr>
        <w:t>ciation d</w:t>
      </w:r>
      <w:r>
        <w:rPr>
          <w:rFonts w:hAnsi="Marker Felt"/>
          <w:sz w:val="24"/>
          <w:szCs w:val="24"/>
        </w:rPr>
        <w:t>’</w:t>
      </w:r>
      <w:r>
        <w:rPr>
          <w:rFonts w:ascii="Marker Felt"/>
          <w:sz w:val="24"/>
          <w:szCs w:val="24"/>
        </w:rPr>
        <w:t xml:space="preserve">une </w:t>
      </w:r>
      <w:proofErr w:type="spellStart"/>
      <w:r>
        <w:rPr>
          <w:rFonts w:ascii="Marker Felt"/>
          <w:sz w:val="24"/>
          <w:szCs w:val="24"/>
        </w:rPr>
        <w:t>oeuvre</w:t>
      </w:r>
      <w:proofErr w:type="spellEnd"/>
      <w:r>
        <w:rPr>
          <w:rFonts w:ascii="Marker Felt"/>
          <w:sz w:val="24"/>
          <w:szCs w:val="24"/>
        </w:rPr>
        <w:t xml:space="preserve"> musicale, 1er juin 2020</w:t>
      </w:r>
    </w:p>
    <w:p w:rsidR="00680CBF" w:rsidRDefault="00680CBF" w:rsidP="00680CBF">
      <w:pPr>
        <w:pStyle w:val="Corps"/>
        <w:rPr>
          <w:rFonts w:ascii="Marker Felt" w:eastAsia="Marker Felt" w:hAnsi="Marker Felt" w:cs="Marker Felt"/>
          <w:sz w:val="24"/>
          <w:szCs w:val="24"/>
        </w:rPr>
      </w:pPr>
    </w:p>
    <w:p w:rsidR="00680CBF" w:rsidRDefault="00680CBF" w:rsidP="00680CBF">
      <w:pPr>
        <w:pStyle w:val="Corps"/>
        <w:rPr>
          <w:rFonts w:ascii="Tahoma" w:eastAsia="Tahoma" w:hAnsi="Tahoma" w:cs="Tahoma"/>
          <w:b/>
          <w:bCs/>
          <w:i/>
          <w:iCs/>
          <w:sz w:val="24"/>
          <w:szCs w:val="24"/>
        </w:rPr>
      </w:pPr>
      <w:r>
        <w:rPr>
          <w:rFonts w:ascii="Tahoma"/>
          <w:b/>
          <w:bCs/>
          <w:i/>
          <w:iCs/>
          <w:sz w:val="24"/>
          <w:szCs w:val="24"/>
        </w:rPr>
        <w:t xml:space="preserve">Consigne </w:t>
      </w:r>
      <w:r>
        <w:rPr>
          <w:rFonts w:hAnsi="Tahoma"/>
          <w:b/>
          <w:bCs/>
          <w:i/>
          <w:iCs/>
          <w:sz w:val="24"/>
          <w:szCs w:val="24"/>
        </w:rPr>
        <w:t>à</w:t>
      </w:r>
      <w:r>
        <w:rPr>
          <w:rFonts w:hAnsi="Tahoma"/>
          <w:b/>
          <w:bCs/>
          <w:i/>
          <w:iCs/>
          <w:sz w:val="24"/>
          <w:szCs w:val="24"/>
        </w:rPr>
        <w:t xml:space="preserve"> </w:t>
      </w:r>
      <w:r>
        <w:rPr>
          <w:rFonts w:ascii="Tahoma"/>
          <w:b/>
          <w:bCs/>
          <w:i/>
          <w:iCs/>
          <w:sz w:val="24"/>
          <w:szCs w:val="24"/>
        </w:rPr>
        <w:t>l</w:t>
      </w:r>
      <w:r>
        <w:rPr>
          <w:rFonts w:hAnsi="Tahoma"/>
          <w:b/>
          <w:bCs/>
          <w:i/>
          <w:iCs/>
          <w:sz w:val="24"/>
          <w:szCs w:val="24"/>
        </w:rPr>
        <w:t>’é</w:t>
      </w:r>
      <w:r>
        <w:rPr>
          <w:rFonts w:ascii="Tahoma"/>
          <w:b/>
          <w:bCs/>
          <w:i/>
          <w:iCs/>
          <w:sz w:val="24"/>
          <w:szCs w:val="24"/>
        </w:rPr>
        <w:t>l</w:t>
      </w:r>
      <w:r>
        <w:rPr>
          <w:rFonts w:hAnsi="Tahoma"/>
          <w:b/>
          <w:bCs/>
          <w:i/>
          <w:iCs/>
          <w:sz w:val="24"/>
          <w:szCs w:val="24"/>
        </w:rPr>
        <w:t>è</w:t>
      </w:r>
      <w:r>
        <w:rPr>
          <w:rFonts w:ascii="Tahoma"/>
          <w:b/>
          <w:bCs/>
          <w:i/>
          <w:iCs/>
          <w:sz w:val="24"/>
          <w:szCs w:val="24"/>
        </w:rPr>
        <w:t xml:space="preserve">ve, </w:t>
      </w:r>
      <w:r>
        <w:rPr>
          <w:rFonts w:hAnsi="Tahoma"/>
          <w:b/>
          <w:bCs/>
          <w:i/>
          <w:iCs/>
          <w:sz w:val="24"/>
          <w:szCs w:val="24"/>
        </w:rPr>
        <w:t>é</w:t>
      </w:r>
      <w:r>
        <w:rPr>
          <w:rFonts w:ascii="Tahoma"/>
          <w:b/>
          <w:bCs/>
          <w:i/>
          <w:iCs/>
          <w:sz w:val="24"/>
          <w:szCs w:val="24"/>
        </w:rPr>
        <w:t>coute</w:t>
      </w:r>
    </w:p>
    <w:p w:rsidR="00680CBF" w:rsidRDefault="00680CBF" w:rsidP="00680CBF">
      <w:pPr>
        <w:pStyle w:val="Corps"/>
        <w:rPr>
          <w:rFonts w:ascii="Marker Felt" w:eastAsia="Marker Felt" w:hAnsi="Marker Felt" w:cs="Marker Felt"/>
          <w:sz w:val="24"/>
          <w:szCs w:val="24"/>
        </w:rPr>
      </w:pPr>
    </w:p>
    <w:p w:rsidR="00680CBF" w:rsidRDefault="00680CBF" w:rsidP="00680CBF">
      <w:pPr>
        <w:pStyle w:val="Corps"/>
        <w:numPr>
          <w:ilvl w:val="0"/>
          <w:numId w:val="128"/>
        </w:numPr>
        <w:ind w:left="393" w:hanging="393"/>
        <w:rPr>
          <w:rFonts w:ascii="Trajan Pro 3" w:eastAsia="Trajan Pro 3" w:hAnsi="Trajan Pro 3" w:cs="Trajan Pro 3"/>
          <w:sz w:val="24"/>
          <w:szCs w:val="24"/>
        </w:rPr>
      </w:pPr>
      <w:r>
        <w:rPr>
          <w:rFonts w:ascii="Trajan Pro 3"/>
          <w:sz w:val="24"/>
          <w:szCs w:val="24"/>
        </w:rPr>
        <w:t>Regarde bien le plan de l</w:t>
      </w:r>
      <w:r>
        <w:rPr>
          <w:rFonts w:hAnsi="Trajan Pro 3"/>
          <w:sz w:val="24"/>
          <w:szCs w:val="24"/>
        </w:rPr>
        <w:t>’</w:t>
      </w:r>
      <w:r>
        <w:rPr>
          <w:rFonts w:ascii="Trajan Pro 3"/>
          <w:sz w:val="24"/>
          <w:szCs w:val="24"/>
        </w:rPr>
        <w:t>orchestre.</w:t>
      </w:r>
    </w:p>
    <w:p w:rsidR="00680CBF" w:rsidRDefault="00680CBF" w:rsidP="00680CBF">
      <w:pPr>
        <w:pStyle w:val="Corps"/>
        <w:numPr>
          <w:ilvl w:val="0"/>
          <w:numId w:val="128"/>
        </w:numPr>
        <w:ind w:left="393" w:hanging="393"/>
        <w:rPr>
          <w:rFonts w:ascii="Trajan Pro 3" w:eastAsia="Trajan Pro 3" w:hAnsi="Trajan Pro 3" w:cs="Trajan Pro 3"/>
          <w:sz w:val="24"/>
          <w:szCs w:val="24"/>
        </w:rPr>
      </w:pPr>
      <w:r>
        <w:rPr>
          <w:rFonts w:hAnsi="Trajan Pro 3"/>
          <w:sz w:val="24"/>
          <w:szCs w:val="24"/>
        </w:rPr>
        <w:t>À</w:t>
      </w:r>
      <w:r>
        <w:rPr>
          <w:rFonts w:hAnsi="Trajan Pro 3"/>
          <w:sz w:val="24"/>
          <w:szCs w:val="24"/>
        </w:rPr>
        <w:t xml:space="preserve"> </w:t>
      </w:r>
      <w:r>
        <w:rPr>
          <w:rFonts w:ascii="Trajan Pro 3"/>
          <w:sz w:val="24"/>
          <w:szCs w:val="24"/>
        </w:rPr>
        <w:t>l</w:t>
      </w:r>
      <w:r>
        <w:rPr>
          <w:rFonts w:hAnsi="Trajan Pro 3"/>
          <w:sz w:val="24"/>
          <w:szCs w:val="24"/>
        </w:rPr>
        <w:t>’</w:t>
      </w:r>
      <w:r>
        <w:rPr>
          <w:rFonts w:ascii="Trajan Pro 3"/>
          <w:sz w:val="24"/>
          <w:szCs w:val="24"/>
        </w:rPr>
        <w:t xml:space="preserve">aide de tes parents </w:t>
      </w:r>
      <w:r>
        <w:rPr>
          <w:rFonts w:hAnsi="Trajan Pro 3"/>
          <w:sz w:val="24"/>
          <w:szCs w:val="24"/>
        </w:rPr>
        <w:t>é</w:t>
      </w:r>
      <w:r>
        <w:rPr>
          <w:rFonts w:ascii="Trajan Pro 3"/>
          <w:sz w:val="24"/>
          <w:szCs w:val="24"/>
        </w:rPr>
        <w:t xml:space="preserve">coute cette </w:t>
      </w:r>
      <w:proofErr w:type="spellStart"/>
      <w:r>
        <w:rPr>
          <w:rFonts w:ascii="Trajan Pro 3"/>
          <w:sz w:val="24"/>
          <w:szCs w:val="24"/>
        </w:rPr>
        <w:t>oeuvre</w:t>
      </w:r>
      <w:proofErr w:type="spellEnd"/>
      <w:r>
        <w:rPr>
          <w:rFonts w:ascii="Trajan Pro 3"/>
          <w:sz w:val="24"/>
          <w:szCs w:val="24"/>
        </w:rPr>
        <w:t xml:space="preserve"> sur YouTube en cliquant sur le lien suivant:</w:t>
      </w:r>
    </w:p>
    <w:p w:rsidR="00680CBF" w:rsidRDefault="00680CBF" w:rsidP="00680CBF">
      <w:pPr>
        <w:pStyle w:val="Corps"/>
        <w:rPr>
          <w:rFonts w:ascii="Trajan Pro 3" w:eastAsia="Trajan Pro 3" w:hAnsi="Trajan Pro 3" w:cs="Trajan Pro 3"/>
          <w:sz w:val="24"/>
          <w:szCs w:val="24"/>
        </w:rPr>
      </w:pPr>
      <w:r>
        <w:rPr>
          <w:rFonts w:ascii="Trajan Pro 3"/>
          <w:sz w:val="24"/>
          <w:szCs w:val="24"/>
        </w:rPr>
        <w:t xml:space="preserve">3. </w:t>
      </w:r>
      <w:r>
        <w:rPr>
          <w:rFonts w:hAnsi="Trajan Pro 3"/>
          <w:sz w:val="24"/>
          <w:szCs w:val="24"/>
        </w:rPr>
        <w:t>À</w:t>
      </w:r>
      <w:r>
        <w:rPr>
          <w:rFonts w:hAnsi="Trajan Pro 3"/>
          <w:sz w:val="24"/>
          <w:szCs w:val="24"/>
        </w:rPr>
        <w:t xml:space="preserve"> </w:t>
      </w:r>
      <w:r>
        <w:rPr>
          <w:rFonts w:ascii="Trajan Pro 3"/>
          <w:sz w:val="24"/>
          <w:szCs w:val="24"/>
        </w:rPr>
        <w:t>la premi</w:t>
      </w:r>
      <w:r>
        <w:rPr>
          <w:rFonts w:hAnsi="Trajan Pro 3"/>
          <w:sz w:val="24"/>
          <w:szCs w:val="24"/>
        </w:rPr>
        <w:t>è</w:t>
      </w:r>
      <w:r>
        <w:rPr>
          <w:rFonts w:ascii="Trajan Pro 3"/>
          <w:sz w:val="24"/>
          <w:szCs w:val="24"/>
        </w:rPr>
        <w:t xml:space="preserve">re </w:t>
      </w:r>
      <w:r>
        <w:rPr>
          <w:rFonts w:hAnsi="Trajan Pro 3"/>
          <w:sz w:val="24"/>
          <w:szCs w:val="24"/>
        </w:rPr>
        <w:t>é</w:t>
      </w:r>
      <w:r>
        <w:rPr>
          <w:rFonts w:ascii="Trajan Pro 3"/>
          <w:sz w:val="24"/>
          <w:szCs w:val="24"/>
        </w:rPr>
        <w:t>coute ferme les yeux</w:t>
      </w:r>
    </w:p>
    <w:p w:rsidR="00680CBF" w:rsidRDefault="00680CBF" w:rsidP="00680CBF">
      <w:pPr>
        <w:pStyle w:val="Corps"/>
        <w:rPr>
          <w:rFonts w:ascii="Trajan Pro 3" w:eastAsia="Trajan Pro 3" w:hAnsi="Trajan Pro 3" w:cs="Trajan Pro 3"/>
          <w:sz w:val="24"/>
          <w:szCs w:val="24"/>
        </w:rPr>
      </w:pPr>
    </w:p>
    <w:p w:rsidR="00680CBF" w:rsidRDefault="00680CBF" w:rsidP="00680CBF">
      <w:pPr>
        <w:pStyle w:val="Corps"/>
        <w:rPr>
          <w:rFonts w:ascii="Monaco" w:eastAsia="Monaco" w:hAnsi="Monaco" w:cs="Monaco"/>
          <w:b/>
          <w:bCs/>
        </w:rPr>
      </w:pPr>
      <w:hyperlink r:id="rId79" w:anchor="id=7&amp;vid=d3020d5dd7ebc3152ef81f6014ff74e9&amp;action=view" w:history="1">
        <w:r>
          <w:rPr>
            <w:rStyle w:val="Hyperlink0"/>
            <w:rFonts w:ascii="Monaco"/>
            <w:b/>
            <w:bCs/>
            <w:lang w:val="en-US"/>
          </w:rPr>
          <w:t>https://ca.video.search.yahoo.com/yhs/search;_ylt=AwrDQrYLKcRekBEAwgkXFwx.;_ylu=X3oDMTB0N2Noc21lBGNvbG8DYmYxBHBvcwMxBHZ0aWQDBHNlYwNwaXZz?p=Zarathustra+richard+strauss&amp;ty</w:t>
        </w:r>
        <w:r>
          <w:rPr>
            <w:noProof/>
          </w:rPr>
          <w:drawing>
            <wp:anchor distT="152400" distB="152400" distL="152400" distR="152400" simplePos="0" relativeHeight="251675648" behindDoc="0" locked="0" layoutInCell="1" allowOverlap="1" wp14:anchorId="37784CDE" wp14:editId="1D29A210">
              <wp:simplePos x="0" y="0"/>
              <wp:positionH relativeFrom="page">
                <wp:posOffset>741467</wp:posOffset>
              </wp:positionH>
              <wp:positionV relativeFrom="page">
                <wp:posOffset>593324</wp:posOffset>
              </wp:positionV>
              <wp:extent cx="6289466" cy="515152"/>
              <wp:effectExtent l="9416" t="172925" r="9416" b="172925"/>
              <wp:wrapTopAndBottom distT="152400" distB="152400"/>
              <wp:docPr id="6" name="officeArt object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3741826" name=""/>
                      <pic:cNvPicPr/>
                    </pic:nvPicPr>
                    <pic:blipFill>
                      <a:blip r:embed="rId80">
                        <a:extLst/>
                      </a:blip>
                      <a:stretch>
                        <a:fillRect/>
                      </a:stretch>
                    </pic:blipFill>
                    <pic:spPr>
                      <a:xfrm rot="189562">
                        <a:off x="0" y="0"/>
                        <a:ext cx="6289466" cy="515152"/>
                      </a:xfrm>
                      <a:prstGeom prst="rect">
                        <a:avLst/>
                      </a:prstGeom>
                      <a:effectLst/>
                    </pic:spPr>
                  </pic:pic>
                </a:graphicData>
              </a:graphic>
            </wp:anchor>
          </w:drawing>
        </w:r>
        <w:r>
          <w:rPr>
            <w:rStyle w:val="Hyperlink0"/>
            <w:rFonts w:ascii="Monaco"/>
            <w:b/>
            <w:bCs/>
            <w:lang w:val="en-US"/>
          </w:rPr>
          <w:t>pe=ANYS_A1X14_set_bfr&amp;hspart=Lkry&amp;hsimp=yhs-SF01&amp;param1=mT_4-RTlWPduOG8_9TOXCurTGjQC0piStS94pZENSXNRyyC5v0p8nCbwYHLkkvXljzQgU5Ltv-lrCqKnR4hqIXMe6RFtfzBIAHpvbdU4C83FSi4o-ZF-XfUsSnLmuDdVGQkGFwYchywKv2LcgDxINWptv9R885cRYAYCLBJzqflYotmd79s0pKto9FUCougAZlsVonCY_1RkoRTkchyUmshlm5tWOLrE4B9eG9TxMc7nY0GO2NO5sFAfwm5rth-q5O12ftioulGasVjR_B4C&amp;ei=UTF-8&amp;fr=yhs-Lkry-</w:t>
        </w:r>
        <w:r>
          <w:rPr>
            <w:rFonts w:ascii="Tahoma" w:eastAsia="Tahoma" w:hAnsi="Tahoma" w:cs="Tahoma"/>
            <w:b/>
            <w:bCs/>
            <w:noProof/>
          </w:rPr>
          <w:drawing>
            <wp:anchor distT="152400" distB="152400" distL="152400" distR="152400" simplePos="0" relativeHeight="251678720" behindDoc="0" locked="0" layoutInCell="1" allowOverlap="1" wp14:anchorId="613B093E" wp14:editId="30DE69AA">
              <wp:simplePos x="0" y="0"/>
              <wp:positionH relativeFrom="margin">
                <wp:align>right</wp:align>
              </wp:positionH>
              <wp:positionV relativeFrom="line">
                <wp:posOffset>415290</wp:posOffset>
              </wp:positionV>
              <wp:extent cx="5943600" cy="4000500"/>
              <wp:effectExtent l="0" t="0" r="0" b="0"/>
              <wp:wrapThrough wrapText="bothSides" distL="152400" distR="152400">
                <wp:wrapPolygon edited="1">
                  <wp:start x="0" y="0"/>
                  <wp:lineTo x="0" y="21600"/>
                  <wp:lineTo x="21600" y="21600"/>
                  <wp:lineTo x="21600" y="0"/>
                  <wp:lineTo x="0" y="0"/>
                </wp:wrapPolygon>
              </wp:wrapThrough>
              <wp:docPr id="7" name="officeArt object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3741825" name="pasted-image.png"/>
                      <pic:cNvPicPr/>
                    </pic:nvPicPr>
                    <pic:blipFill>
                      <a:blip r:embed="rId81">
                        <a:extLst/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000500"/>
                      </a:xfrm>
                      <a:prstGeom prst="rect">
                        <a:avLst/>
                      </a:prstGeom>
                      <a:ln w="12700" cap="flat">
                        <a:noFill/>
                        <a:miter lim="400000"/>
                      </a:ln>
                      <a:effectLst/>
                    </pic:spPr>
                  </pic:pic>
                </a:graphicData>
              </a:graphic>
            </wp:anchor>
          </w:drawing>
        </w:r>
        <w:r>
          <w:rPr>
            <w:rStyle w:val="Hyperlink0"/>
            <w:rFonts w:ascii="Monaco"/>
            <w:b/>
            <w:bCs/>
            <w:lang w:val="en-US"/>
          </w:rPr>
          <w:t>SF01#id=7&amp;vid=d3020d5dd7ebc3152ef81f6014ff74e9&amp;action=view</w:t>
        </w:r>
      </w:hyperlink>
    </w:p>
    <w:p w:rsidR="00680CBF" w:rsidRDefault="00680CBF" w:rsidP="00680CBF">
      <w:pPr>
        <w:pStyle w:val="Corps"/>
        <w:rPr>
          <w:rFonts w:ascii="Tahoma" w:eastAsia="Tahoma" w:hAnsi="Tahoma" w:cs="Tahoma"/>
          <w:b/>
          <w:bCs/>
        </w:rPr>
      </w:pPr>
    </w:p>
    <w:p w:rsidR="00680CBF" w:rsidRDefault="00680CBF" w:rsidP="00680CBF">
      <w:pPr>
        <w:pStyle w:val="Corps"/>
        <w:rPr>
          <w:rFonts w:ascii="Trajan Pro 3" w:eastAsia="Trajan Pro 3" w:hAnsi="Trajan Pro 3" w:cs="Trajan Pro 3"/>
          <w:sz w:val="24"/>
          <w:szCs w:val="24"/>
        </w:rPr>
      </w:pPr>
    </w:p>
    <w:p w:rsidR="00680CBF" w:rsidRDefault="00680CBF" w:rsidP="00680CBF">
      <w:pPr>
        <w:pStyle w:val="Corps"/>
        <w:rPr>
          <w:rFonts w:ascii="Trajan Pro 3" w:eastAsia="Trajan Pro 3" w:hAnsi="Trajan Pro 3" w:cs="Trajan Pro 3"/>
          <w:sz w:val="24"/>
          <w:szCs w:val="24"/>
        </w:rPr>
      </w:pPr>
      <w:r>
        <w:rPr>
          <w:rFonts w:ascii="Trajan Pro 3"/>
          <w:sz w:val="24"/>
          <w:szCs w:val="24"/>
        </w:rPr>
        <w:t xml:space="preserve">4. </w:t>
      </w:r>
      <w:r>
        <w:rPr>
          <w:rFonts w:hAnsi="Trajan Pro 3"/>
          <w:sz w:val="24"/>
          <w:szCs w:val="24"/>
        </w:rPr>
        <w:t>É</w:t>
      </w:r>
      <w:r>
        <w:rPr>
          <w:rFonts w:ascii="Trajan Pro 3"/>
          <w:sz w:val="24"/>
          <w:szCs w:val="24"/>
        </w:rPr>
        <w:t>coute bien.</w:t>
      </w:r>
    </w:p>
    <w:p w:rsidR="00680CBF" w:rsidRDefault="00680CBF" w:rsidP="00680CBF">
      <w:pPr>
        <w:pStyle w:val="Corps"/>
        <w:rPr>
          <w:rFonts w:ascii="Trajan Pro 3" w:eastAsia="Trajan Pro 3" w:hAnsi="Trajan Pro 3" w:cs="Trajan Pro 3"/>
          <w:sz w:val="24"/>
          <w:szCs w:val="24"/>
        </w:rPr>
      </w:pPr>
    </w:p>
    <w:p w:rsidR="00680CBF" w:rsidRDefault="00680CBF" w:rsidP="00680CBF">
      <w:pPr>
        <w:pStyle w:val="Corps"/>
        <w:rPr>
          <w:rFonts w:ascii="Trajan Pro 3" w:eastAsia="Trajan Pro 3" w:hAnsi="Trajan Pro 3" w:cs="Trajan Pro 3"/>
          <w:sz w:val="24"/>
          <w:szCs w:val="24"/>
        </w:rPr>
      </w:pPr>
      <w:r>
        <w:rPr>
          <w:rFonts w:ascii="Trajan Pro 3"/>
          <w:sz w:val="24"/>
          <w:szCs w:val="24"/>
        </w:rPr>
        <w:t>5. Est-ce que tu reconnais des instruments de musique?</w:t>
      </w:r>
    </w:p>
    <w:p w:rsidR="00680CBF" w:rsidRDefault="00680CBF" w:rsidP="00680CBF">
      <w:pPr>
        <w:pStyle w:val="Corps"/>
        <w:rPr>
          <w:rFonts w:ascii="Trajan Pro 3" w:eastAsia="Trajan Pro 3" w:hAnsi="Trajan Pro 3" w:cs="Trajan Pro 3"/>
          <w:sz w:val="24"/>
          <w:szCs w:val="24"/>
        </w:rPr>
      </w:pPr>
    </w:p>
    <w:p w:rsidR="00680CBF" w:rsidRDefault="00680CBF" w:rsidP="00680CBF">
      <w:pPr>
        <w:pStyle w:val="Corps"/>
        <w:rPr>
          <w:rFonts w:ascii="Trajan Pro 3" w:eastAsia="Trajan Pro 3" w:hAnsi="Trajan Pro 3" w:cs="Trajan Pro 3"/>
          <w:sz w:val="24"/>
          <w:szCs w:val="24"/>
        </w:rPr>
      </w:pPr>
      <w:r>
        <w:rPr>
          <w:rFonts w:ascii="Trajan Pro 3"/>
          <w:sz w:val="24"/>
          <w:szCs w:val="24"/>
        </w:rPr>
        <w:t>6. Est-ce que la musique te fait imaginer des images dans ta t</w:t>
      </w:r>
      <w:r>
        <w:rPr>
          <w:rFonts w:hAnsi="Trajan Pro 3"/>
          <w:sz w:val="24"/>
          <w:szCs w:val="24"/>
        </w:rPr>
        <w:t>ê</w:t>
      </w:r>
      <w:r>
        <w:rPr>
          <w:rFonts w:ascii="Trajan Pro 3"/>
          <w:sz w:val="24"/>
          <w:szCs w:val="24"/>
        </w:rPr>
        <w:t>te</w:t>
      </w:r>
    </w:p>
    <w:p w:rsidR="00680CBF" w:rsidRDefault="00680CBF" w:rsidP="00680CBF">
      <w:pPr>
        <w:pStyle w:val="Corps"/>
        <w:rPr>
          <w:rFonts w:ascii="Monaco" w:eastAsia="Monaco" w:hAnsi="Monaco" w:cs="Monaco"/>
          <w:sz w:val="24"/>
          <w:szCs w:val="24"/>
        </w:rPr>
      </w:pPr>
    </w:p>
    <w:p w:rsidR="00680CBF" w:rsidRPr="00D54544" w:rsidRDefault="00680CBF" w:rsidP="00680CBF">
      <w:pPr>
        <w:pStyle w:val="Corps"/>
        <w:rPr>
          <w:rFonts w:ascii="Monaco" w:eastAsia="Monaco" w:hAnsi="Monaco" w:cs="Monaco"/>
        </w:rPr>
      </w:pPr>
      <w:r>
        <w:rPr>
          <w:rFonts w:ascii="Monaco"/>
          <w:sz w:val="24"/>
          <w:szCs w:val="24"/>
        </w:rPr>
        <w:t>7</w:t>
      </w:r>
      <w:r>
        <w:rPr>
          <w:rFonts w:ascii="Trajan Pro 3"/>
          <w:sz w:val="24"/>
          <w:szCs w:val="24"/>
        </w:rPr>
        <w:t>. Compl</w:t>
      </w:r>
      <w:r>
        <w:rPr>
          <w:rFonts w:hAnsi="Trajan Pro 3"/>
          <w:sz w:val="24"/>
          <w:szCs w:val="24"/>
        </w:rPr>
        <w:t>è</w:t>
      </w:r>
      <w:r>
        <w:rPr>
          <w:rFonts w:ascii="Trajan Pro 3"/>
          <w:sz w:val="24"/>
          <w:szCs w:val="24"/>
        </w:rPr>
        <w:t>te La feuille en annexe ou bien utilise une feuille de la maison pour noter et/ou dessiner ce que tu en retiens.</w:t>
      </w:r>
      <w:r>
        <w:rPr>
          <w:rFonts w:ascii="Trajan Pro 3" w:eastAsia="Trajan Pro 3" w:hAnsi="Trajan Pro 3" w:cs="Trajan Pro 3"/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5F8865F0" wp14:editId="0EBB9776">
                <wp:simplePos x="0" y="0"/>
                <wp:positionH relativeFrom="margin">
                  <wp:posOffset>74176</wp:posOffset>
                </wp:positionH>
                <wp:positionV relativeFrom="line">
                  <wp:posOffset>342900</wp:posOffset>
                </wp:positionV>
                <wp:extent cx="6079768" cy="1625600"/>
                <wp:effectExtent l="0" t="0" r="0" b="0"/>
                <wp:wrapTopAndBottom distT="152400" distB="152400"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768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F3DCAAB" id="officeArt object" o:spid="_x0000_s1026" style="position:absolute;margin-left:5.85pt;margin-top:27pt;width:478.7pt;height:128pt;z-index:25167667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izmQEAAB8DAAAOAAAAZHJzL2Uyb0RvYy54bWysUsFu2zAMvQ/oPwi6N3KMztmMOEWBorsM&#10;W4GuH6DIUqxCEgVKjZO/H6VkWbDdhvkgkxL5yPfI9f3BO7bXmCyEgS8XDWc6KBht2A389cfT7SfO&#10;UpZhlA6CHvhRJ36/ufmwnmOvW5jAjRoZgYTUz3HgU86xFyKpSXuZFhB1oEcD6GUmF3diRDkTunei&#10;bZpOzIBjRFA6Jbp9PD3yTcU3Rqv83ZikM3MDp95yPbGe23KKzVr2O5RxsurchvyHLry0gYpeoB5l&#10;luwd7V9Q3iqEBCYvFHgBxlilKwdis2z+YPMyyagrFxInxYtM6f/Bqm/7Z2R2HHjLWZCeRnRq6gEz&#10;g+0bCVg0mmPqKfQlPuPZS2QWwgeDvvwpix2qrseLrvqQmaLLrll9XnW0CYrell37sWuq8uJ3esSU&#10;v2jwrBgDx1K3wMr915SpJIX+CinXAZ6sc3V4LrCZUNsVYTIlaYeMk6fkqyhvM+2Zs37gd035CisC&#10;daHA6bop50qF64ldsbYwHitpUTyaQk07b0wZ87VP9vVeb34CAAD//wMAUEsDBBQABgAIAAAAIQBX&#10;gykf4AAAAAkBAAAPAAAAZHJzL2Rvd25yZXYueG1sTI/BTsMwEETvSPyDtUhcELVDaUpDnKogqMSt&#10;LRw4uvGSRMTrELtN+vddTnAczWjmTb4cXSuO2IfGk4ZkokAgld42VGn4eH+9fQARoiFrWk+o4YQB&#10;lsXlRW4y6wfa4nEXK8ElFDKjoY6xy6QMZY3OhInvkNj78r0zkWVfSdubgctdK++USqUzDfFCbTp8&#10;rrH83h2cBnx72mxuTvV0/rMe5PbzpVul65nW11fj6hFExDH+heEXn9GhYKa9P5ANomWdzDmpYXbP&#10;l9hfpIsExF7DNFEKZJHL/w+KMwAAAP//AwBQSwECLQAUAAYACAAAACEAtoM4kv4AAADhAQAAEwAA&#10;AAAAAAAAAAAAAAAAAAAAW0NvbnRlbnRfVHlwZXNdLnhtbFBLAQItABQABgAIAAAAIQA4/SH/1gAA&#10;AJQBAAALAAAAAAAAAAAAAAAAAC8BAABfcmVscy8ucmVsc1BLAQItABQABgAIAAAAIQCQvtizmQEA&#10;AB8DAAAOAAAAAAAAAAAAAAAAAC4CAABkcnMvZTJvRG9jLnhtbFBLAQItABQABgAIAAAAIQBXgykf&#10;4AAAAAkBAAAPAAAAAAAAAAAAAAAAAPMDAABkcnMvZG93bnJldi54bWxQSwUGAAAAAAQABADzAAAA&#10;AAUAAAAA&#10;" filled="f" stroked="f" strokeweight="1pt">
                <v:stroke miterlimit="4"/>
                <w10:wrap type="topAndBottom" anchorx="margin" anchory="line"/>
              </v:rect>
            </w:pict>
          </mc:Fallback>
        </mc:AlternateContent>
      </w:r>
      <w:r>
        <w:rPr>
          <w:rFonts w:ascii="Trajan Pro 3" w:eastAsia="Trajan Pro 3" w:hAnsi="Trajan Pro 3" w:cs="Trajan Pro 3"/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4DAE333A" wp14:editId="2EF01C1A">
                <wp:simplePos x="0" y="0"/>
                <wp:positionH relativeFrom="margin">
                  <wp:posOffset>-6350</wp:posOffset>
                </wp:positionH>
                <wp:positionV relativeFrom="line">
                  <wp:posOffset>342900</wp:posOffset>
                </wp:positionV>
                <wp:extent cx="6062266" cy="1625600"/>
                <wp:effectExtent l="0" t="0" r="0" b="0"/>
                <wp:wrapTopAndBottom distT="152400" distB="152400"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2266" cy="1625600"/>
                        </a:xfrm>
                        <a:prstGeom prst="rect">
                          <a:avLst/>
                        </a:prstGeom>
                        <a:blipFill rotWithShape="1">
                          <a:blip r:embed="rId82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80CBF" w:rsidRDefault="00680CBF" w:rsidP="00680CBF">
                            <w:pPr>
                              <w:pStyle w:val="tiquette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Message aux parents</w:t>
                            </w:r>
                          </w:p>
                          <w:p w:rsidR="00680CBF" w:rsidRDefault="00680CBF" w:rsidP="00680CBF">
                            <w:pPr>
                              <w:pStyle w:val="tiquette"/>
                              <w:jc w:val="left"/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Vous pouvez avoir une discussion avec votre enfant sur votre propre appr</w:t>
                            </w:r>
                            <w:r>
                              <w:rPr>
                                <w:rFonts w:hAnsi="Helvetica"/>
                                <w:sz w:val="26"/>
                                <w:szCs w:val="26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ciation musicale. Nommer les instruments que vous avez reconnu, l</w:t>
                            </w:r>
                            <w:r>
                              <w:rPr>
                                <w:rFonts w:hAnsi="Helvetica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intensit</w:t>
                            </w:r>
                            <w:r>
                              <w:rPr>
                                <w:rFonts w:hAnsi="Helvetica"/>
                                <w:sz w:val="26"/>
                                <w:szCs w:val="26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le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tempo,etc</w:t>
                            </w:r>
                            <w:proofErr w:type="spellEnd"/>
                            <w:proofErr w:type="gramEnd"/>
                            <w:r>
                              <w:rPr>
                                <w:rFonts w:hAnsi="Helvetica"/>
                                <w:sz w:val="26"/>
                                <w:szCs w:val="26"/>
                              </w:rPr>
                              <w:t>…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Aussi avoir une discussion sur les </w:t>
                            </w:r>
                            <w:r>
                              <w:rPr>
                                <w:rFonts w:hAnsi="Helvetica"/>
                                <w:sz w:val="26"/>
                                <w:szCs w:val="26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motions que nous fais vivre la musique en l</w:t>
                            </w:r>
                            <w:r>
                              <w:rPr>
                                <w:rFonts w:hAnsi="Helvetica"/>
                                <w:sz w:val="26"/>
                                <w:szCs w:val="26"/>
                              </w:rPr>
                              <w:t>’é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coutant attentivement ou pas, en comparant diff</w:t>
                            </w:r>
                            <w:r>
                              <w:rPr>
                                <w:rFonts w:hAnsi="Helvetica"/>
                                <w:sz w:val="26"/>
                                <w:szCs w:val="26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rents genres musicaux comme la musique Pop et commercial avec une chanson </w:t>
                            </w:r>
                            <w:r>
                              <w:rPr>
                                <w:rFonts w:hAnsi="Helvetica"/>
                                <w:sz w:val="26"/>
                                <w:szCs w:val="26"/>
                              </w:rPr>
                              <w:t xml:space="preserve">à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texte ou une musique classique.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AE333A" id="_x0000_s1059" style="position:absolute;margin-left:-.5pt;margin-top:27pt;width:477.35pt;height:128pt;z-index:25167769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nydewIAAAgFAAAOAAAAZHJzL2Uyb0RvYy54bWysVNtu1DAQfUfiHyy/&#10;01ygoVo1W1WtiiohqLognh3H2Rj5xtjZbP+eGWd3W+ABCbEP2Rl7LueczOTyam8N2ymI2ruWV2cl&#10;Z8pJ32u3bfnXL3dvLjiLSbheGO9Uy59U5Ffr168u57BStR+96RUwLOLiag4tH1MKq6KIclRWxDMf&#10;lMPLwYMVCV3YFj2IGatbU9Rl2RSzhz6AlypGPL1dLvk61x8GJdPnYYgqMdNyxJbyE/Kzo2exvhSr&#10;LYgwanmAIf4BhRXaYdNTqVuRBJtA/1HKagk++iGdSW8LPwxaqswB2VTlb2w2owgqc0FxYjjJFP9f&#10;Wflp9wBM9y1/y5kTFl/RAuoaEvPddxSQNJpDXGHoJjzAwYtoEuH9AJb+MYvts65PJ13VPjGJh03Z&#10;1HXTcCbxrmrq86bMyhfP6QFi+qC8ZWS0HKgvlRW7jzFhSww9htBxZ3S408Yw8OmbTmNWCmvnHLo8&#10;aIVv+u8TtRC+9XKyyqVlrEAZkXCm46hD5AxWynYKVYL7vlqGJoJ8RJR5gJI2iqWFfsr8WUSvKumH&#10;C0C0D/aA4FrucBk4E2aLS5MMFUSCR1JE0Dg2Y1L9nvKlwJQBAWV6zhPz3NfqhNtjtG35u6X+Usk4&#10;qqHy/KN+5PgJQzdjP7POTPAo6I1fICjOek2K1+dYgRyUjEz8Ie1f1C1z+wjb7sYA2wlaqSWQGggT&#10;RrGcnufsBcohPBM8YcjeC3gFzdcyUWSlfbfPM1nlMaGjzvdPOKgzbmrL449JAOpn7h2uAuJMRwOO&#10;Rnc03GRvPCKtUG4nR4/0jjJeT8kPOk/XcwuERg6uWwZ5+DTQPr/0c9TzB2z9E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4fD898AAAAJAQAADwAAAGRycy9kb3ducmV2LnhtbEyP&#10;wU7DMBBE70j8g7VI3FonhEKbxqkACfVSDg39ACfeJiHxOordNPw9ywlOo9WsZt5ku9n2YsLRt44U&#10;xMsIBFLlTEu1gtPn+2INwgdNRveOUME3etjltzeZTo270hGnItSCQ8inWkETwpBK6asGrfZLNyCx&#10;d3aj1YHPsZZm1FcOt718iKInaXVL3NDoAd8arLriYhWUx0OyL/bn6WDow5yq1279ZTql7u/mly2I&#10;gHP4e4ZffEaHnJlKdyHjRa9gEfOUoGD1yMr+ZpU8gygVJHEUgcwz+X9B/gMAAP//AwBQSwMECgAA&#10;AAAAAAAhAJan+KqAdwcAgHcHABQAAABkcnMvbWVkaWEvaW1hZ2UxLnBuZ4lQTkcNChoKAAAADUlI&#10;RFIAAAJ7AAACewgGAAAAmzRXlwAAQABJREFUeAFc3dnSHcXx9eEWDQjEIAmQQCPvIDng0Ac+s33C&#10;AQZMMNjGxmED9rnvoW/Et0WgAbQRIDHP8yTvp+yfosMV0V93V2WuXLkyq/ber/D/O3B++feNeZ6n&#10;hx56aPr555+n119/fbrrrrum22+/fTp27Nj0/fffT19//fX07bffTgcPHpy+/PLL6bbbbhs2N27c&#10;mH788cfplltume6+++7h/8knn0xHjhwZNj/88MPwZfPdd99NJ0+enG699dbpvffem+6///5hf+HC&#10;hemOO+6YDh06NNY//vjj4YvTlStXpnPnzo13ca2J9eCDD07WcbrzzjsH5ueffz7h410eeHt34dYz&#10;Tl988cV04sSJMQcXJ/l6PnDgwODy4Ycfjhyt4S4nfnLB1zoucO+7777h610euLC5fv36tLu7O/i8&#10;//77g9vhw4dHDFi4yIHOeL/77ruDt1g4f/PNN4ObvMWg/wcffDBi8lUnNmJ552NO7mw/+uij6dNP&#10;P53EFKe6wpO/XH/66aeRx1dffTV4ytdlzf2zzz4b8cSQn3mx9ABM/sWftsNzPeGuTvI6evTowKGb&#10;Z/2GG3vav/XWW9OZM2cGnvqJQVvxcaXlvffeO66333576HzPPfeMXsJBbtbxEsOaepo3B4ceYtAe&#10;p3qLvbzwcKkVLPG7012+Z8+evYnHlm5qZ9CfjZxxchn2Dy1hydmz+ugr/YIfG+/m1ZR2aq6XDPzM&#10;i8HeJQ81wYM9vrSjjx6qx83zlT9M+tOXJjjVr3xd+sP+VBu+xfdMh+PHj4/c5C4uLvIyz0b+8oFt&#10;3SWvcmxefXAsX7Xiz15edILFTq7i4G/QyhztrbOXk7zNOYdo1n4TA7baPvDAAwNL/uzVCbfqqCZy&#10;s4+s05MWYsPwLBZMHPDFtb1x+vTp4avHxFcz67TjJ0/zsGitfubVQR7ON7Y084yfd7z5qBF+9IDt&#10;nT++bM3Rx7r39gF+5sSsB+o5OVmHYYhdLO/1Bq7m6ciGZjCt46jHYNPNHDzr9iN8OaZXGuDHRk58&#10;1MI+0k90M0dnuqmNoXZ8rIuJl8HHvHX1kRe/zmuc4bnTRt/S/NSpUwPHnP6UVxjqnnbycRY5R/CV&#10;D1s89KpLXDHFaS+ZE1MsvclO/teuXRu+PgPoJ46Bt89Jn5nwfU52PvKDgx87l3e50EFN5eFZL9C7&#10;PYKz+hhiqSUcdzXix54NzeUnrlzqFfUpV1p7h4FDXNjDK457GuhV6/UsvT2nIy4w2au3d9rQFKZn&#10;PmKx4ccmvdTC3pOfzxk54e4db3Zqylc9zVV3+pQDHayxkRt/sehs4CJ/7+2FN998c+juXcx61rt4&#10;ai8nNdS39ole158PP/zwyBsX+qgBDNrwYW/gjqf59j97GrCr/+HgyM7cvPfMSwtnJDSHA6VkkQAA&#10;2KFjnZAAgSNCjOY1B1BBXHxd8NnzXTclEc1L0jwxHCI2CA42rnVCEd69A8K7TReuQoitScSE504M&#10;Qyx54IyPhsGHDww5EMWlUdhY08TutFA4HAmICz/F6suFdc9iwq4QtMVb8dJA4ehIV9iGnPngYs7d&#10;kAcOYnrW6LT23sEElz/daYEbrj608cKTJuLSlQ4ufvKF54NXPdnxp5l4tK6x2eFVLPzYe1c762LR&#10;GjdrtJYXLnCKi58Y6SMWWzXAmS+N1JktftbYu9OULt5rbIeaZ/Oe+cOllQNVfjakdRvXOu4u79bl&#10;i7sY5vnKS/3kjqM5OakTDelVH9CEnTwdBH25YCt/2uhxdRBLvcTSa3KCBx9/g0bl590aG3pb44Mf&#10;fa2Jo6/kDSM8djSFxZ6mDTi4qF15+gIOgy748aMXPLbyp2NngGeY3suDDvxpJk/+6pV+5uDRGVc5&#10;qT0MmlqHKSccvPdBgA+7clIz/S0X8+LUi3i4YNKfLw7yM599fQ+zHmSjbu7w2Rsw6ht64sdOPj5Q&#10;rOFKC779SKGvd/0hDh+Y8GiIg3n6spM7DfE2aCDH9pd3frjpKznLx8Xfnbbl6QPcM5963jqubMXO&#10;h798YJv3zlZu4rOTB87saGqNHR/z6cWPTvaDOXpVK77yh9n5AIePeTxh1d9yLk9r/MpBj+FV/TzT&#10;2F3OxeYnBnu54WuwpQWu9hE+V69evZmv3PCG467P4KpPtcSFnwG/LwE4VT84eKsvHnzjDq8vgM6F&#10;vrSI6aqGNBQHf8/WDH0Ag172KlzxPFc3a3IUv30Llx2t8MRBfu0lXNSBnbhwvYutz9WKjuZpAIeW&#10;dBLLemeDteorph6QhzPTeQHDJSe1xpMdDcX0uSCW/aSW1s2zkbvzUNzXXnvtJo59aZ0PzTtb2MKy&#10;5+Dzr19wLr4z3hdwORj86WnQgF500Tft+z4n6Albni56yBd3ewLX5tmplaua4qSuNFM7ulrDE0fx&#10;DRzNi6tu8pX3fOqJPy+MNBpgji6iAUYcaXOcCOQyBIggAgg6rDUCMZEjhnf+klJImAlNZGu+cIjp&#10;VwQusBBW9GLhwYYv4cTnL+m4aUaFEQsmUQhoSB5f/jYmXnJma+AKFz+NoxDW/foSmx1eHQQKxIeQ&#10;eLTZ6SmWXHERH1d5woKvQeB7FgMuLDnLEU9rbAyN7V0cc9WELVx+8qlJzZcPDegDsy8eYauxvHy5&#10;xV/esDQiXHHkY946XHHc6WDehpQjDD7yFsuFK72tw5WrUQ3h46LmtIdLC3XEWT60hKPH4NAgDjBb&#10;FxvXDm186O4dtpg4weRXrcXk5916/OCKKR9fNPnThb1n/MqdDvKQn3Xa88fXhZs5fNSer7rYjPVJ&#10;nGCoibt4njsMvMeTPf1gyslewcPeM/ApNk5ycdeD+LD1IWJUj81mM2KptVhyYCsWe5z1jLzZGJ7l&#10;Iz84Lnrihav94W4vlFv7GyY8cfRT87BwZw9Lf+DgfIHTASsGTtbZ1zP88aaL2ObFEsfwTjtreo1m&#10;/MWCLw57dmxwFF9cNYMrtsHO4Z6GcDyzyV4e4uFpXkyx2MLRdziLJQ5N8fcF0TpOuPQhyI49W3Xi&#10;r0/4sVF7a+7m2eKCh5g003f2hr3FFr7+gGHNl317CFc2cD3LVe3N4eGchWvYm/Dh6Fk500cuNFFj&#10;GrjLCw6OeOTLDj8Y6sWev9jNyVd8nOWPvxqywwl+NRjEtv9PH4J8aB8v757l6pkvPLoZcOjPBldx&#10;8XCJ5WzwjJN1ceSil/nC9CVA3dnoJXqZowG9zMOSo9zX9RBbTWjh3IMrjku+bMVxx01utKAtP3e1&#10;s4aDOOLWP7Rnp1ZqBlOPy58vbtZxpgF+sAzrYustfmJ3btAEX/5w8cfRvLPIs9rSB4Z5vYSbHhMT&#10;V9yti2XUG+qFkxie4Tnb/Ij2rI605isXczjCoR389mD5dRbjzA5ntuoSR1jyd67Rzjy95EQHGuOE&#10;p2c80okPTNqXn3zZyjOf8hWHnTiw5WmODx6w9ZseUj9awhdXrjDlSM95/9mXl77MCOCZgwQ5Ada4&#10;yCWMYhIFMcVKbKQQQsAlIAwi81U4BD1b9wyHjecO+ohqrDaydc3gAPLsEl9sIisOTBtDPGLIRzMo&#10;hBgEw5c4NoMGZMcmUQlENDnjwd4Qgy74hKORiEzIDjj+8Nxh49Xm3Gw/SPf390cseHxccGnjbmgM&#10;83zlh5si86EdXDZ81IkfruKqkznx3csNhjV3OsLmD4sW9LQuN3i0C8daTZou77zzztDblwVcYRni&#10;0RqmflAjXPWVZ3bqyqfNh5O8rPOxbq6N41nuNMDFu82nFrQtRjmrGRyx6OK5XMzBEA8+vnLGkRby&#10;FiueNBFLPmxxo09103NpSFd8XHoMBm7s4YjnXl9Zh81P3/rrgdie4eNl0BiGQTNDPoY88IKlV/S0&#10;HPinCzua0M1/GgFfHekgNju8PKsdPP3hF6whx75ktfdpipNc2k+e4cDtA402xYCLPw1xNM9HLPMw&#10;3eXGD4a73NzlANszP+tykZd84eJKf3sYF3e2MGndh4JYzgV3AyYdxKejXvIunrg44Ctnc3RnB98z&#10;ewerYd3Ai581dWWLp14TFy6OtGVHe3c45QhLjp1hYcgHP3xceLPlj4/19qAzU7zqzFZcOqkDni42&#10;7T1c2KkNXPbqhwscWuAkH/npC19eyrvawcGvmubrLp64cPRtvNRJzeRKY9rhSi/a4WFNL6snHPzw&#10;oNtme86Kx0ZsXyD8WLYuF3jsxBaHbzzlb008ueHGR0xxaOuyl9nBZEfH8OlOD7H1oxhsvPMRQ67e&#10;rcWbrWdzNFBLF62qEV+jNfP40UmOcqMTn3JSC/u9+TR1Z2OtnvEuVwMP+dORL03Fog2eOMjTXc/C&#10;46smcPSIzw3/RG6whem8sJZuuHqmjRycO2LAwt26vOsBf6kTXw3EwYk/HvIQg756RW7qRpcGLP0G&#10;g52Bvzn+6pK+1uJNazawYNgbMNTbnLteUkdr+PKhW3XCVyya8mFHW3PuYvODIT/rhuc04+fz1Jrv&#10;HrDSgG254+IZ7uhV/4wLyJcu4nICCgBBQgGVvGcHh6Rqig6LviRUOJjsBaxx4UiGLzukkUlcCWbr&#10;WfMoPFtk8UKcnzWiKKji+kDEhZ8cNI1G5esQqhnYKhRbsRVXbrBh4WuOFviyZ+vu3cVPfoZc6CQu&#10;DLa0EA8PuTnMcbAJvMtFnt7hspUPHM0jPu00CT8+cpWLwacGxMXFlo/48oGjpvzF4+OOvzXccHZ4&#10;463ZrMkLL+ti0lp8MegJ32UTiWPNPO7i0RYefzE9u8MU17t82dEbrkEz+dFfTE0MH0c2fMybc1jg&#10;oObW61M8xLHmLyJqKLY7bLq60x5va+Zo5+4/JzBnTc3o5Vc7XcW3hota8bFHDPa0E4ePGHQtPznX&#10;T/izsWaOHZ07NMUy2PETQ17l0J0dDLFxcij67wnFtkfdacxebuHZP+klHxj4wGOrbvTFi51/fvJs&#10;3pC3w5uPy3z540t7fSCeNTxge7dGR3adC7ixMx9HuYgN3+EKgwbW9adeoff4tbrtKXngpRfkYE+y&#10;hQnHWQCHxmovH/HbU+Kwwyu+1vi79C1NzIkrD9rKEx/xzcNRLz40MfChOU6+nBj6x7yYtOGHj2e2&#10;9GBjHle9KJZ5fniquTlr9kH7vZrK1bw7LrjztQ6X7oY5+0ocgy0f3HCmuxzxwU/uuFYr+eICk71z&#10;RE/5jIgze4OP2uIgT3mIpZ+spZm7d/6e6x885dGeZ6Pu4rJTI/V1NtHKnDzLxZw6ORMNfrjDlZcv&#10;hfg4B+DA995eYqvuuBvmYZuzJhZuOPKHpy7s4cCrv8yx5yfP8rCuJu74Vi/rbGmm/72nE1zx6Oz8&#10;Sy/cXGK7w3Knk5x3dnYGjnnY7GCKgZ860goX2PLSD2KLKW+++Kq3PSbfYsDQH3rD6HPRuj0ipnqI&#10;6eLbmQ7TnHWX2PLS7+Z9L4ArPh58XTQXUwyDDa783NnIj/be1V1+5vj0uUaL+tneYGM9PNzFxgsO&#10;G+t4u/ocwhVvc9bL2zNMa+bguqo5PnLBhy3+9BSLHv56SW923uGrFyyffbSGBZ+/az73/CsLUQRG&#10;3mXB5jYYEwgQUW187wZbyWgEQQXURGwQiAhBYbIjEkJskSeWQVwHhQQ0rvUEFMMmIgasLvOe4xA3&#10;gii4y7p4GlTy7sUUtwYUCz/r/bdU6ZHA7mLg59KYcsRNHBppInnRzTtucrcudzl6dhly4sNOYeNA&#10;RxvI5qJNWsuBvU0IFw9zPkjc5YoTroZa5W9NnWF6LpZ1PPhpcDbW1EC+NDHcacoXvh7xTE/85Cyv&#10;DjyYRvnnx1YMB38bOT7i0oINDQzPsDrk1EocHPzCqS/pZcjHGr3VQD3kwh9HsaobLPj1pdhsXPJy&#10;MNIQX7Xj15cMedJDPWihfuzgG3j5ogEfFmy/dMWiJU5sXHCs8zUvDt60C0tebOVJG2ueacHXe4eC&#10;Zxhi13P6Az82dLam3uzEhHP58uWhHb1hsKclfuboJZbaufeB6VluOOPIl61Y3sXAn1a0EEt8Az5/&#10;d3P0YedZTPZ4wFCLbLzrZb7i+dC0L2jYvnaHp5640Z0eMA1Y4uJIH/G8i2Nvqb89IBZcdtbMm2PL&#10;z5y7S097T0N3fag//EV8b29vxK2fcTdgw4XhbKEtHehIf1zVnZ184mxe/9HXszh60zN/2uGEqxzY&#10;wTOnjnpITD5svPuSLwcx6EsD83zaG/WSdxcO6iof+ZqjYfZyxAkuX7XAjw9ca2qlj2irTvU3O364&#10;qJ11uuhbOcjZ4M/HvRrI1xzbYsBh4y53P5B8QPv8qR7W9Yz6sdNf9KgX7SE23nFmh5e/0OPYD1b5&#10;sVM7NZcLO/NxxAEe3TxbVw+jPYZXvQnDu7xxotWjjz468tNjcOFZ83lmn+CJBz9ztMCZHb7i0qoz&#10;35r96x0e/jTUO3zguetVfYWzmsoLHh+Y8qAfbY1y1i++0OgPuC4x5EL3cDzj2rovevqFznKBJ696&#10;iD2d5GKdL574pa3e0ZtywK2eYgdPzvUuG/sSnnVrcA15i40b3fWQdxji8WHDr9pXw3iLL1dxzMGS&#10;G728r2PpQfGrnTU80927iy879VdHmsxnnnpxYWgQi9gdLAwFM68wSBNFo7n60hBYZN1r1IrET5KS&#10;gitBuJq7RGsIeDYnHInD0HQSiBMRxdco1s2LYVRY/vAVSgxYCmDewIcw4pqTqybwBULB4L7xxhsj&#10;F2vydxeLb02Fhzh8+Sm6HOhqToPx9UFq41Ys676F+2UrPh/Y1ssFb3Z4i6GZcDbHh51na/KwplZw&#10;aFP9zIvdBx0/GrKjq3qqB67uDj+HKAwcxFcTd/nCk3/27vi76x99RAt2ePETW77yY+uiD5354YKX&#10;hubvIKOb+rnTHNfy9c5PvdXWM1sY8paTv8x5FkP+YuLUpoUrLi3rkXrOXQ7y6YOMHnDhwXHIs6OF&#10;OXWw7sJHbDEM+PCqC/7qSR92Dj46OYjN4QoHNz7wPItjg9MOd7mIb8+xc+EmLq3EKHcHDltfinDh&#10;A8sQU64uNnzd4esV8XHSG/DpLD7usOQDv7zX/cnGwJle1YEmsNwNdedHB3dY6cLH3hI3beTqHVe6&#10;eLfGl3Zy6wtg/cXOha/c1JY/Ht7poI5yh2fdu2d29aYPnbh3qHuXX18M+Jhz4SQuDNz0Nw741uvy&#10;Tk968FMj9jTGTz3Z4QnfvvKOD2zzYdNPDHf94MeHZ3Z6Vz30hj3PT/3YyZ1enmkIj0/56AF5qhtf&#10;a+ogPxzxgd2cHGDZ++yrhdzNm3PRCF93e11sz+La23rTu88DsfCkffrITa2cUXTBQQw1SztcxaAt&#10;HnxhOd8M5794+KzrJl9DTPb0YgPLmlji84WLq9w2239WZu+dLuKLyb4Y7PiqMXtngDW50VAsOfkS&#10;oLdg+TLJRh2rPe5qoodccpeDGquBOee6OTxc9DRPN/MGHjjhS3fatZfY4mBOX8jN/xUPGlQfz7DE&#10;l4MY1Vme5sWWA25svNPO1Zy8YfEVBx/c3OHT0QVPDBdNXHjWd3zVzRw86zT2DEsucHDDg73YtBfP&#10;nW76t96ozvYMe77yUFe9pw5s0lUO3s2LhZvYekVt5YyPM05MONb0rmd88IQjDt/wYKqTuvi/BiAH&#10;dumP23z0t08viNo8nNsEgjNkRBhECAkQMOESwGGaiHxcfPgmiMJ4loTk2cN09wXAus1W4WDjQxDE&#10;8fJuHgfYhPds4CSuwUcBCCM3DQhfTvzYERCuNb6KQyh2hCQ6rq4KDEvBidgvI/Z0kYcR5jpv+Liz&#10;k7P8+wBhLwZsxfRsqAeMNDNPH3FsOvxh4sIPHzVxmPMRJywxDPHpYp2edLLZ2KmBD5EOY7E8i8Vf&#10;04nND3d84dSA3tngE0f41unNx5pYNHN5xlfNaYQfH73jS5p5dt7li5O6ONDWNdET6sqGBp5xgY8/&#10;DvDpjr+hb/QtbHzhWtMzDlSby5cMnOUmB882IltY3l0w8DHEtAYHXj2upzbbQ9wHGN34sMELP3Wh&#10;P07e8Q6TRvIyH08Y9PGOm3XP9aN66o90DhOuXvEuPgz1xZmtwxuOPseR5u7w6aQv2cgTd3Vd50r7&#10;vpyljTl82ZUDf/rgKB59xMBH7fiYpz0/2siJDU6+bKg3vfAuTzXgAx+GC6a+wp2d2przLCecnAPm&#10;aOkddz50cPfXOHPW9Slc/GkjX7WCR0scYVijkRiw3fmxgeHdJUZ2MA0aeKaL53qBJkb5woOVjtbp&#10;grM4dLduqLFnc8W2/+MAS37W8RE/XeSy3lNs9TJ7MdmXgzn6p5XY4nb+qo9a4Kiu7Awa+RcKfOQg&#10;vhjm+dK1nqIZbmzwNe/8hkUrPcO+zzFfhsrPmn3pro88G/aGfeg/h6CdfOmslvUTHcQyrOFLe7HW&#10;tWnfs7dffCGLP7v0qUbOI7rIXX+LgS+N4HvGR7/TjJ5ylzN96CQfduJ5lou/unUeqY8Y9LIuVtqJ&#10;4RyVU70qR7EMdp7xNugsFjznk3d8zIkLg20x4MvVOjtxrNHEGj5pS299b90zrAZfMd3VnyZiw6EJ&#10;HPny4y8nNsXyOc+/Gqi5MwxXGHjxEd9ac+ytsYOnLmK4y0nscvTMDwY+9Ze4+hqGutHUKP/OTXH4&#10;wMWBrfrKCzeYzjBx0gk/+qo9/WnpHQ9aDbu9Z19aOLuQAOJucHAJ6kKCnbuEE82z5pQ8X5fg/inA&#10;YaLJkC5pGGxdCmXds2QiyL5EiAFTDB/EGti7ZHHgL0FFkxxBrHdQ4cJWfP4EZycmTBjy7DCyodb4&#10;caMJLE3PHi/FxlUs/mxtVmsazAVLXn0g2PjyNi8+PjQ02MPGl+Yand5tQJrgrlEUEZ+wcPGOAz50&#10;jmcHIH944pjjC6cvAOLCwFcMuZjDjy2ueImR5vzFgSc3zQlPXejgHQ4/WsNV6/SmgzX82fpgxcFB&#10;yhaudcMvSHNqBBs38W1iuvAzzNNMPHdcXXBc+lyO8qAHPzh46RNY+MtZjaz5YFB763Dh9MwGnhiw&#10;YfJtn1hj712+PqxwFIOm7OMvF/UxZ9jonquv/hafnzmx6Q9XruKKpQfccadV2stZbzikrTkgYOLI&#10;t/5TM7bpAAMmbr700so7Hzq4qym+bL3jKAZu3uWGkxqKx94dNzVwwZQHHmLRyZ0/HcTCyXM97MNS&#10;Dnzwso47HDE9u/iwM68GtKO7u0t8Ni684PV/Z4xmcOWGt2d54cfW+SMv+br0snnrtGbr7vziLydf&#10;esTFTS1pY94PGhi4iWcOnjs8/mLF1RnknQ0fz3KklTzLy13+MFyw2elb9VYHXOgpv3LGpZqyjxf+&#10;fOgkV/jFdtbod/mxEc+6O5uwL126NPpc3XGQI61owVc8WD5LnAly17N6qxzZq3s9KQbfcMSnFZ06&#10;v51V1u1X851ZcuVPO8+0wNeggWe1kq91d9zxwZ2NeNbwxQNfOZhng4u6iGGOLnKhIz4w2FjTv/io&#10;mzOofclfjWDbG7DE4qeGeJqvZzzDc6kLX3Y0owO/+tEz/nzZyBE+XupmDR+8rdmHzmRDD6Y7neQl&#10;nmcXX3O44uTCgX4w5OrdPC0MuvT57l1MsfGkPU6b7Y9p2niHIRec9YtYMPVttU0L73ot/cvdHhTH&#10;GqzqIjfa9kcBOvCBBx9XuoknV2uGOHRST1hsjfqcnR5kQy/5wfCXOni0lwdMtWcvtt5l79wVQ13h&#10;q4NBAzHGf7Nn0iKyDIFxQoZhRZIkG44OewRqUiSIRQRFQ8yhplHY8EOuIsNQTLEkhzAOyCNu3lWj&#10;EUE86/zYwxALPgxNb96mctXA/WqChR+u8pKrRuBjzTt8Nri6aGODpQ2RxaIPfFyGkFtunq3VNIRm&#10;45+CxaMJ3fzVSlNqCvHkbV0uRvzkC6s5dZALTDk7rGgkb/zZysF6tWlzimFNbvQVW0788JaPxrah&#10;vOMgVzrGjY9c29TmcTInjmdx6QbHvGdY5tm4rBkObz2GF5swcJSfvPDCx1x6mc/WmnncxZBPHODC&#10;gc2Oj3jyZmMj0cK8X1XxoaONXj/CgO8dn/jqDbF9UJp38WULUwzrOKmJzQjLIQFDT+OGA2x2+pGu&#10;aeAdX/6b7WEGky0c/L073Dz7y5f+q6fZ4SI3tfAsXvxpwVce8jUvrh6jBe4+iPmYc3fhyU6/yil+&#10;epHOelsOacCHNnLQI/UEnnj7D+KtwwtLb5sTx/60pu/YywMWHrAd9PI2R0vaWGOrh3G0rm/oYB22&#10;gbMYuPpgpglfdj3jy4eOMPmmAwx7WByxqwUuYtJh/UUKrhydKfYWG1qXEz64qB0txYkzDjiZUy+x&#10;5A6HvfqxpbEaeBZHT/LDw5ls2INi+eBRBx8o+BvywQG2XOVg6DWxzekHHHa3/0fj6wc5x58dP7Gt&#10;84UvJ3M0F0dO5umAEx84OPlSVsz85OQ/ezHv4u+iPx09y58eegYPesNLH72Fg7/24UF7d3b4+0LO&#10;Dw5t6cyXj3XzYtPBPG31CDu5eJZD+80+YsPWuh6C34ezGpUPW+v40E0sz3zlqIftB1zUWJ3UQkwY&#10;1vjTFgdxzHs20qo5utafYtGfxmovprNBnjioj6veFNt8WLSC32c1P3zgyt9FY37tMc80oZ1605cN&#10;HnLij48Y1vjJ3breZdM6PeRDQ/ZhyEVsdxf+cNjqEb3nXW7W+cKEXe60EN8ZWx+I44qPu/zpAIM/&#10;HzmoQ7zETdu0EJ+WBl81wYsdPWDjBE99vbuzMe9Zjga9jfax2oszH/71U4umA2rC0HycBUUMmASI&#10;UQMRQWCDyBIjlKFBFA95ByRCCMOAJXHJ8SEErLDZ2SQKLxbxcHBnD5NoioSfwvEveQnCljge3m0Q&#10;PvhqAPaGA0AMlxw0nTX+8g/XWr8G5eIwoBc+uMFmKz+5iYkPrjiYd5jSl0Z88XfJ12XQRk5s+LCD&#10;Z4hTI8IUO43EdxDIWY7ygOnZLxJ8XN5dsNikk5gaRPxi4i9XBzosz3zY8JMbHDE9G2J4h+XyrpYu&#10;HL3Tmr8DSlzv/XIVm614bQ55embrLhYd8FA/OvkAw5e/GGwNa+rCb70mD9xh6atykaP3dMGDnSsc&#10;fcqfDztcaKpfxBZHfDZy0XvmYbE3zPVhxJ8dfH7uLgNvsWlgT3pm0wFBO/0cT++e0xEnddC/OPLF&#10;wV/cxVArGlnzRSqOzgN+eif+9jN/HPQfX2t0h2leXJzx1dviw1IrutJE3nrKu7X6AQb9+VrDGUd5&#10;0wg/XK2JRVODFuzExcUzTcSGjbOYcqNz/cTeDy/2eHkWX14Gu7jYW3GKIzwx5Mkff18ecIMtrouO&#10;aScXeeh3PVtP8oFR/cT1rsdg0JvW1sXU9+K7+osDPegktnjispOzL0fOYRhpSCO2YsvBOVyt2NK/&#10;vWzdqOdhi9X/Ut3exsOdD3uc8cUFB0MMa9XPu1zZ0IKGfR54b1/Zc/JTA/581F0t5OADeGdnZ+Qr&#10;Rzhs09FZAw9nOcCyhgc9ffljLy92+tUwpw5qJgcfwOoRtjhw1AE2LGtsXfBxp6X+onnnJz/96g6H&#10;bvzlZYiDi3drbNVOznSRQ32GP1tDfu0HnGDjQDdY/LzbE2qEE198zbORp1qKaV0fGeLhIl++9DJw&#10;5S8uLBrwpV34eNlHao0/eziGmJ71C534y5WPO43Wd77W4Lj40dpwx4GW7FxypYP5cNiag4OnIX8/&#10;GOTJrj3AzhBLPvLAWVzvakoLsc2LaY1G3u2rzjy5qAFbefIVj3958FNna7RVC0Mfs8WD1rDkaQ6m&#10;ervMO2P4iYOP9fnsU39dLFrQEMB9MwcmYWIYnh1myCMGlD0hkSYIgtYIxt/GRcwwr6Dw+frrhsbh&#10;J7ZCVHBJSsIvbc/EYoe0xPCFJxFxzLODA0MB2MEUz0HE1hwcl4aWJ3uHG6Hxh40bPwNXOObd42pN&#10;fuXlnQ9NwlFgeTzyyCMjvg2Ap6HBHJbu/ZLEm14uuLTGGQc50pkWmlAs9hqjvHF0wYQhHn/1MKdJ&#10;zdPMoZi9OP55VD4GjjRRe3bw6aNe5tjLC455vMRxKLDVWOzM0d4GZ0MbdVgf7hpYD8ExcJKbfNXJ&#10;oIX+o6s5MQx85EMfWsDm60NVbFf5wrOmhnh498zXPE7i0Al/fOmlT+gHpy++9GErR7ae+dePbGG6&#10;6MQerr6yJi4fX7rkYl+x04t4xd0crdVFzX1BkGc8cacbG5da4Q3fDwH+5nBkB98aPHysscFdLWGY&#10;7xkPcXHUZ9mJYcilHoMPS478DPpYVzPY+NICN1zShcZ4iaMfxORDHxjsxaSnXuGLjztcfvoDd7mJ&#10;713e9NIP1YSty56Tj7jhOA+sqaP4fAzvsNlVZ/Ows8NT/7OtfmzwEwP38lI/uuhD/njqZf7ykq94&#10;5uH5EPLsABcHB3sBrnl7BiZ+NBYTvkEvdmxa9y4OTc2JJ2/1EEMN5E5DsdUWV37tHbi46Fdz4tsn&#10;MNibhykuO3ni5EdvtcRBnnKnGS7yMWDwtQfL1Tt7a9WpWO1//GG512fiiom//qApTrQy75/p4aWb&#10;3O0BF1/cnYdykzd8tRK7PW4d93oVZxpUdzrCwgG+nJ2NYqqn+Djxw09Merhbw1V/uhtsaSGuc8E7&#10;rcTjZ0/J1bO4uHpWU1r1mQjDO060EE8effGHx5ef3KyLg7d53OQkH/mKZY4dX3fY9QNNfTlVy/oN&#10;Dq72qf7gDz8tYRp6zFnpzt6XcLWQgzk5lQu95YADjWCpmeHckw8t+ePHXw40MPDDwbp7evGBCVsv&#10;1Ffu1uSnnnxcaiOW2smDtrjLkb/h2QVDvC5rntPDmaXO6ig/fOsVOcjTGlw1ch7rJ5z0w3z6ib8s&#10;ElUUAA4k4gvMUSElUZNKgGhAiFaDsSdIm0FiCgzXmgIjDhuGovCVPKwSwEEs5AhlzaFgTgF84BJb&#10;gSVqDjZBcBcLhnVJimUODqHYu8Q3b70i0MGzxvAM1wEmtoK5Gw7D8OQrR7EIDhsvWvgyV5waX6Hp&#10;gIs5ubWx+Mgj/WHio2hwbI5wPMtRrpqLjzm28Omqbm0YvNnAyw4WW9prHFrwkydb2DSSu9zMO0Tl&#10;IE/85E4POeOBk3W9IZYekF8Yam5NTNgwamBYPjisiW8NB7nTRU1wwFtu/ODD9kzLekwe8uRv3bv8&#10;5AEbV7Fc6aKv4eBBR/P1lDk48q4/zLnYyYWP/GCbx5MGuNcvbOkDV57selYjQ27+WsFfXdzFhF9e&#10;bGhtzYWXAVPO1h2GfaDSDQ88cahW+NKENvGBRzvv5sXBXwx64YyHH2P8ac6Gj1qrG1/zbN350rYP&#10;RfPqKT/DHRaOfO1/dbe/4JnHWwx3mOxphz9N2epD/PmY1x9yNl8/4EIbObQuT/H46gP54GGwo5cP&#10;Ixj89YJcxIeNS3WtL9WL7tZxxkc/qKV4MPjTIkwc2MuFjS+8PgBphVM81dfAR1x5pDWtxFELHOUj&#10;jtqZgw/LZd4PPf+Ujqs4tKOZPOxV8+pjTRz4dMLVnHOr/3+mPfNlD0eO4rirGT850RZ3+bB1pxdf&#10;d/xpJk8xPetlA2ex2cKIb3e2+hWmZ/gw+NgbOFtTB1rIzxr93Pl4xlVdxPHMnoby4IOnC6bPKrZq&#10;3Bmih/sDCd784TpD4eGFPzt+cOshmrGlk2fr8PF2NvC11lljXS5i01q+PrvKiy0tfabpfYOv3i5H&#10;z/iw5S8WnvSSNzvayNdfi/WVdz40ipva0SVsceUIBz/zcHFWU7XCRa9VU3NiysWzvhWHnwtHeNWc&#10;tvSjjTlY9NOP1RjXaklTXMzhC5P2aWeOxuassTM844F7WJ6rWxxp4cJJvjjgZc6dHX600Q/2e2dB&#10;fOBaow1767DsP9qIr756MZ5s+LHHX81wZjcf/NVjC+cAJQSEmBw8EwAx4moC4nsnQIXzJcx8CRLT&#10;MzuFYueSCAwE4XuHjwxintnBxgtxB6k7TiWCL6E0lcLyYa8RfYsWG5ZEXXzLyxpf9uISxbP84CuQ&#10;RnDH05o4CsaWjWd8cWMrzxpPg3mmhzxow0cs857ZG/IQw7AhbFD60E8ucvDL01wbCL58bDYaeq4e&#10;it4od4er3MVO1/QQAy5//MyXG400j3t1hy2miw/N8JdHjSUuzTSkJpaL+PTwLgY/72zF68DjV3/4&#10;JUNvsXDDnR7q4tmdrTWa8tUH1cGXUBysu/g67NhWA7XTD+L7UPWOK3u8xKn21YqvGDaidT6wzVdz&#10;OsFxCKmTPocpX3qpiX0BU2xasrHmWWz82+Dq2rx68BPPXT/gIH+8xGBLd/qY48Omeb7yFo+9Sy/Q&#10;VB3pho8vC3z6oHOYygMWbPzkQSNauHB10aI4sNRcLc15d4ev573TS/zw+eNNK/NyZYcPvu1j3PDR&#10;VzSwjg9blw9i9jDcrcnbBw0OeiZ9YNK9M6XekFd/iRdDHnDkD5ed/xWnHGlEGzW0hhdN+Tkv8JML&#10;XzrRWo1w9UGsl8y3T2DjCC/u4uAPh2+asJFLWuBtD+EBn585+9AljlxgqD9dzPNhFy94eNDZennp&#10;Me9yY0NPfmqJX/9npeCqp173rGb2D13444Y7PjjSj79eiIvY6leO3vnJ13z9Qyu4NOnDUh782OEB&#10;E3eDLd7qIC7+xeFjHQ941unlblj3bo/z4cvOBdMljpzxlBN+/OXtnW5yCc+dvjiLXZ4wzekheVtT&#10;E9jiwnHnK4Z3PukCV7+w4QtDXrjbh9ZgGTjjq66w2IkFMxtx/LMrfuLQgbZ61P4Rp1hy5Scme3m4&#10;2Ku3ef40xM3wrwT2g5j2JE6w1QkuexzgqkPPeFtj6y4e/gYt4Isr73RiIzYePgeqHdv0E4cefNnh&#10;5+xiw56dgadn8fGEK0c5pL+9Jr51uN4NuRr1j3WXuPLWL+qgf9nK2YAhjjsutMVDr9Ce3fzLl/+1&#10;II4MQQD48PCMHNKMEXeoE5UwRPTBiUhBCSdxtgQRADFE2cNyIcJPXPaKIz5cWGwJKTF2DkUDH7zC&#10;xsUXO/b8JOawMByY1tjgAMeAW2PwMYgovg2YkGxguOPP30FVU1RM/orGzkVshZCjoWg1lWIYYsGy&#10;IeQvPi3pB8PwrDHEq/Bp6Z2fA1OTiEUrOLSylp6eaYa/uni3QeWEK3z1ppWcbHr2NMVBDenUB7IY&#10;NiAu9NJQMGE5WHHhZ15+fKs/PfUSP7z54cVWg+IiD1jW6AVLf8DBjy8fX6ANttnTznrNzg5PfYu3&#10;gbsYbOWJm7jihC22Lxji06Fc9SsOaUnr6kwn89VLH8pRDLhykCce5tQQB/7iqY1ntcARH3FxcKWh&#10;PpGvdXd1tsYGflrpQXHZycH/SMi9fMT2DANPmvFRQ1w8W5cXXvKmm55zeVcTPUqX7HCWjxwNNnJ1&#10;qb89Sjd7uX6AL4fqBsuFY3XvkMRNj4pp3R22eHzaB34gmWNjvrNMDOcHbYrTmvqZlx8d5W/A4YeL&#10;e19I0oH2+tqAQVPvLvbiqKsc7SN3V3seDt1c8hFHfM++YKqFObrKlRaerTtHxLQOUw+wEdt6Zyds&#10;XHDjK0+9yAYeXc2t96B1c0Y18g7DHaY+oBMN1NadbX1qXf5s1Q0vZ41BR/H0n7rJw5r66Nv46/H2&#10;ktzYGTD9ddm6PGlmnQawxcVNbvUKLfm54HcuWOeLP19aysNc/HGAt9lshpbWael8EVMurvaQvoGF&#10;W/3Dnt7iGbDV0N2grQFHbLoYcubj3lnMVt3lT3sY9I67/YWvWlVn/nDxEpfO8nDpUe+4unCFLQ9x&#10;7BPY3vnWT+oFF1dz1tmpNUy69VmAR1zFpL8Y8sVJrazT05cuOTnrreuN6iFPuHoKZ5+xaoqHGsPF&#10;HzdDXZ3pcOlPG3WhjbhsPcMvRvN0F5+vuN7pIY5hXu+xgYuHePDlW33h4mddPP7W5YinOX6wfE+R&#10;l/rRHbdiw9VjfOibfmzp7h138XCik16ZT/7uhUWBBHA3aiK/UCWGjGIRlB2xAEkYWUVDrCSRUnjz&#10;/OE40BSyDYCMDzVCsKkZFJqvw1oyBEHeUGzCEkUxNRMemoGIsGtsvhK1jo/hWW6E6tCVG54w5WWw&#10;Zye2OxHlat4zH+8KY5344ms8wtJB0eUsNxrBlgf+MGCzo4nYuMNiA58fTc21ifBXTB8ANQy+tIDJ&#10;HpZLrfxljA64yhkH2DQyR3P17J8gYLOhh3k5sMXFGu789YkY7Ax36zjhEb53cdTBgKPuYtCLLjQs&#10;l3TQE/DUFw/zhjn68oUhb3c2cGGJT1M8aWdYp6t6yEkd6cKeZvHYbA9xPQlXDHmw8UxP/tVXLeTN&#10;Rn340LM9AxcPfNTWxcblwwGmC5c2ZL1qD/DVo2zolr28cOJHN3nXf/g4GNSJ7tUFd1rQUe1wphss&#10;2PBgWSuO/rRGm9bUA6Y5tcDRMzucrdHavBiwiqkO5ntvTR3MwdGjYhi0gIGT/NzN4VwsGPIQ3zwM&#10;WuJh4Aifn3qogVzFo4k5OvIV1926GsnZJYZ53MXRP7Shr3hsxaC5dfmz5wubv3/+1Rt4iK0W9qb6&#10;mpOboZb44yAHvi5Y+g6+NTbm9JYccUg3WO0Bvtbg4ogXfmKap4F5PNNXfjSVjzl2/5+rd+v8xVUn&#10;taOvfSY+juzsDVxpjava0UAu9pq87Hc+citH3PHAFT89gL9nulsXV3z70hpOfAwfguKGQU/22YmD&#10;I870YcfGh6wcfNbInV5yUD+x5SB+X0Twl+caS66w2MtJvxjypLdeom145tjByUd+uMpfTGv40Kk+&#10;z7b+sGZOf/GTlzj0Tjs/9PGgGzu5whafxnjTEZb1eKqbyzst4Hn32ZEmdMpfTLxg0dg7LeUFl605&#10;GPQxhy/d1YKeeMrVMKd+eKmdOHBhis9eP8oFltj0svfUCI6/MsPBSR6w2FunA83Mwbp48eLoWbbq&#10;w54dXDbycKWdmqYDLXHA3915T3f7HXc4nQdiwjbkYx0unnwNX1Llq2aw2cubfXm788PXGl+6mjdH&#10;i/ncc68syFsE6AuLgOY0jrvmNefdJWGbCWHPfAiieBJmW8MroJFADgXPClPBSgAH4sFB1F2R4MGV&#10;jAQNcTWcNTieG3BKEA4bc/wrKB/cvMsFJxjiGEQSg68L3xqrPGkBk5DsE5wW1uQFQ+FgiOXLgBxg&#10;KJqYHbB4mLNuXkyDltbgp7nGbzPTTCO4pzcOmksTs+1A1IDm6AFP3rhoQLH5ezZPQza4uxu4yUne&#10;7vRiLzcx1ctfkeTMpzVfQuhkw4mBK/v6xWYRs/r4MFQjGsaDvwHbmnncbWj5u+DxEQ9vOfUriaZw&#10;aUgHBw4O9KEJrvLTMzBg4aOWtFR/w+ZNq2y705UvXjRSO/5tQBxpBBef9hs9vPsAlJd3Qw/Ahocn&#10;HLrrI9hygV9/WxfDPrPOr56So3U6y40G4njHw7MYDn3a4CgWXWDhd+HChZv7CC5fHN35iQGLRmF0&#10;ENKQ3mnEll+c8FYz+hiew24v4Ii7OsEy5OhDw4FKC/0ht3L3VybcDetwzamTmHrJZR+ao4H95hk3&#10;9i7r4qcFHj6c6JCW9bEcsoMj52zEkrc7DP3Llh3OYtAeLhv9AJeNq17Vy/jLlz298dVDeg9neHqE&#10;v5xbEwM2PFzpCRcH3ODRt96hmzl7lw6e1Vtd+NCBxu0hz2Lghovc9YR3deKvr3GErTfqYWu42O/W&#10;42devLSF69m8XLxbl6vzTm7OIBq70wJ/mlnDz5pYfK27+u8X5YUD/eXnncbykB9t4Jq3T3ClP0zx&#10;4wkTDo3FYQeTDQz26UYDHK3zk5eLRuohjl432PHHBSe4erfcaE0P9RRD3WDSHZZ59nJyr2Z0wVcc&#10;HOmjd/b390fN20Pi4QabvXh82Xu2JgaOtMCdVjSghbrhIXd382yM9h1/HHCB3T6QB1w4eIvHFjc4&#10;6sJW71szx84dV/ji4w5HLmxheOYvrrt3vMVn604zeXqGkeZ4wsGPZvjRgZ341YMvG+u0sebdueMZ&#10;Xjmqjb4wpy9g9N+Clqs9pQdgieduzcAdx3nn6b8tBK6AfbtnIFFBJOhgEdymlCiS1hCTCAKR4ydg&#10;DYqk4OwREM8zP4kotORhGeYlZc1f7YjHxroCaQ4xrCsELHe45g22NrUNgYciyqmiweGnIYhkXV42&#10;hHcfWN7ZiIOP3DUOzDaqNQeZfOlUfO/0ENu9DyLrNSF7/jTx5QQ2znKpUdiLJ7a80x5fOdCWDZ34&#10;0YoNva3JB7484lNTV1ONL1+YviT4QOCrQeiIpzUDhjj9ab2ayINNNcXJmnn58lFDz3oML3O4yUNd&#10;aIaLZ340hsmW/vQRX2y2eo69v3TCbiN0mLOxsd1h8XXQlYf5NMTbJWfc04ot7fSni491vabucPng&#10;yCdfa3LLR03kKzdf1ORiqLsPEn60oTvd2LZnvMOhCX9DDQ2xcbEmvl6pt9OUhg4Rd3HkY6irfcyO&#10;r3h63zAXFxrKRS/j2OEMK/2qIw1pXD54yZU+4uKnTrjIS3xDvvHChb06Wq/24hrFMs9H/nzY2idy&#10;7V2ObOisdmL6cqVnzNtntDXPR53wp4U7G9xw0W8Oc5i0YS9/urBx4SZ3Az+c+WYnDh76Vgzv9OEr&#10;D/WEx1589/oMN/js6AgDFjv1EgsncdWBxt6tyROW5y4cYciHnSEv7+IY6udsSAtc8aaFOZcfU/qG&#10;bf1DJ/Hqe37iiqNOuML1Lzh4yoeNYX+zxcNdLtZphJ+YcMSjRX9AYF8t2YmDq17qx59YcoPFz1Af&#10;dmoNUyw2+BvOQ3nQyn4XU4/xw4+P0dmBP32cSXQ3cMaPjdxxU2dxxXLHybrccBETBzWGp6+sd054&#10;lydentl2hrGD0Zck2sLFmY/Bj498fHnAQ0zv1ux7eLjyoR3O8qj/1JsNju5i6D84YuIKFx+4/Oll&#10;ji0/uetx9+bY4mp/4IIDrfEQhx5s6Np/00vvNJAfX7b0bn+JD48u5vBw54ujZ5c48hBTT+HlWUyc&#10;+ctdPP8Dp/pCbnSnEUzP/PjAKR5+5r2LY2y2/7IkZ5rB4YOvOxyx8RDX3ec3zj5PrXsW1xp/2qgD&#10;/PFjZfeZvy8ANSUDBBkLCIBYElJ4ghMCCALsXUSVCHvzAiqcuyssMazbKDWQjSgJxUNefI0rDmyH&#10;Mj5sYMGwxq7mMk849uz4e7fpcDLkIGmC8FNwfm1CmIQRSwHwt8kNhxIftnHR+GLA8MHrbvDTfDgY&#10;+OCsiBpCE7Ux+eOBoxjlQU9xxKArDPz482WHKzsYLvnhzbYPO7brzUV7XHwgxh1HsegphsbxDAc+&#10;Tb3jUePQAhZsdnISm61N4D9UN6/uNjzdacdODPytiyt/w7ocYLOhCY5i8FcL3PUNXfjCSU+605BG&#10;rfGFR/tqLxeHPHu9ZZ2fWHKUlzxdOMmLjmxoA4udPHGC0xdKeuHUl1FYuKiHuH2Y4eyw5OefQXDw&#10;gdkBKp44NKAhrdi4xBbXGp1oQjcHGl3a+J7Vw/5K3/oDL/5s7Ae++OFFh/STi2G+/UNfPGDI3YCr&#10;jvLEyRq94fpLrnU+3mHjJEfx4YpDC5zg+DIsZ/PwDHjisVcX69bqcdrZh/DVHZZne5E9XbwbDkva&#10;iK9mesqdFu788aAz3jRxt85PHXv3IaUmcqShuHrDoAP7csTZnHf95K7O9Q1d2pvOQznTRY5+LIrB&#10;Bj4//5QoPhs5uuRCJ7HaP/TES6/RCZ6+kk/c62PznsWiF47qn17yhgEfphguX6bY8lM3GHRka50t&#10;n/W+Ui82+oamdOiLm9qIrw5qBw+O+HzEkJdn+7g4bPnIjQ1sdWSnX8SQo2c64qVu7PWnuvCnL3+8&#10;YODtL37xpUf1hMWfrfzFw5W2YtEPb/iexfNunZ2eENec+pkTzzsd2OGEKy4+uA3r5unuWb/QQU/g&#10;1xkCX4/giz8NYPrRA4tdOeAvFzj6Sa+wh6EGMPSgvPCsTjjwExdH5wQs9mKJLzc45uod+xMH8a3R&#10;XDxDL8DDARbuBn/83PnAMvKjg2c++pItbjQSp33KF299SEf21YMdfFjmcVAjz/oSF3f71Bx7d4Nu&#10;fHEwz1YcPF1i0Y0etIKDG331EA3UH0/4+NMzvuzUgL9+p5O+goOvdRzkLrfm5iO/+f2CFHIISRYB&#10;Rt4VSbGQQLoPXD5ICCBJwdgJ1EawBss6oghY67CVEBzNhrg7YubFbvDXXDB8ITTMsWErcb7WxYNp&#10;jdBiyc2zi6jycBk2POEVQA6uChUeoc3xEVcxjBrIc9juuLDDwxCTLQzPNLbxPSs+zeSvmehtzaGf&#10;/mpBd3pax5UefMQTJ434aBJ5KLb81Y4NbcV2l0ON3WZSG3bqaA0/3Nibc4ixFYNtTcsOD9wMNvBx&#10;dKcvn/Rghy89cZMXf/0kJ7bW6M+nzYOTd7nRU93FMscfJ34u3MTGDY67mHIRj5+c2NGbTQeUnmpT&#10;8jO64wZDDupMYzng5AMZB19w5AEHvrzc4dMTV/je3fWgmtHJO97s6Gczsy9PH3B0YCeP+oBG/K3R&#10;Ra444mt4h0Mb/OXDrl/U/PGwDsfdIQIDTxp7bm+wD1stDBq66IkffHnwMWDI03s11ddyw0dM/HGl&#10;Jx3olg/+YpmvZ2B6xgUuPfjiwVaN4LrYqVea1j9sYatd2L4YweQnF73CfmdnZ7zTDTe1t15v8mdL&#10;K3HU3h408INhyEk8XMXxwUsHusSBjub0Eh44VRvx2IrNnn5yqE/FNQ+bDmzF449bdaGPdVzpLh7+&#10;nmnrPBWfDz7mqqd48J1PtNVXaQUvf19K4yFfA4YccKSFGoiLn9js8aWX+C5nvx9S9OTngiFnOdBI&#10;TDji6y0DT/hyg+lZ3cTS494926+GfNIxDXGSIz5iVBe6eK9uznB45uTgi4xc2YVZv5YDvi7nqzj4&#10;yoVWNKerv7zBgw3HszW2BhsY8rJfaarX5aVPrdOQXrDpYK7Pebbm4bMRux6Aj7/zoX7tzsYlb3tP&#10;XLb4yrOeiSM+5nDyTCc8PBdTbjTTS/jAZZeufPUvbf1Iti/Y4I0LnnwNPnpBz+BDIzoYamiwhWed&#10;f/9ZBT72OX7qW3x21ryrIX+9oy44WIfnfzykPmzpwxY+e/r3gw42Ltblhi8b9cC3/QUTHz0ojnjs&#10;+FoTS2xr6ukM0AsGrPn0k//9v7NnEnkGBlIlgAAiREJEMZBA0hrS5hQEkYThn9htMuSIZx4xRGs+&#10;+DDgSdCzD1BC+fXGjnDsxNUQCRuu+HzFkJO4uPIVS1yCmZcjDBfhXNblal18+A5Evoac4HXI08t/&#10;oyYWDQyiw4LDX2ycxbEWPiwbA3dzvuCJA5sG5qyJh09YeKmDGAoLV7E1Of7WjZrCGjvv/DyLa148&#10;+OXaYdpBSSOcrfOju3fDxvZs3h1vczYz/mxxlEODHRubG7Yc2eHgDkuNzbdpaYwP7nzo6XDHX21g&#10;yseml78c+NPcgG3govblao5dtcKTljA6fDqs6OSZhp7V2hcvnMTRb4Y1HHGDrRet9yVEzfngAAOe&#10;/MSTv/h0xBlXesAzsrXO1sAdX5rpDx/O4npmry/Z42pf0t68dTE8iy13mO64yce8+N7VUx78ae2C&#10;i688xGcHr+c+vPCRS/Nw8aQVPB+44sESXz5w2rNpyZ9dscWDY2/gzg4Xmhj6Qp5yt0Z3GqiBuHHi&#10;44uEfOpJc/zrJX71Rv0OAye9CEsvig0jHubl48JbzrDwhe9yfpjTK/zae/Sjh77zwWatXhDTJR49&#10;6aKe8lQndi5x6Kj/DM9s8IDNn/7eYagVHcI2pxb48xVLzgZMnOXFRq/BxgMG7fnFu3cx2NOzuHys&#10;G+lFG8/mrau3PU5/H8g0o7n47t7pjbsYuKoRf1rw91liDk/z/OThEsuaPrGmr2hvPg3MWzen99wN&#10;+GLDFb8YuBrN4QAXHn7qA1NedHLRxRpb+GoEm1bi0AJf63Q29LQY3vl6lqsa6wcxYeNnL6uVPMzh&#10;wA82HzriTVdx+DuL+fkcxoMfjetPdvxgtM/Fsn/0rjzglBft9JMai2Ueps/79oVzkY+4+muwQEoA&#10;AEAASURBVBC2PAw+dBJTrmJaK07/nbZ3X3xgqwm+hnhyUn9+tBQPZ3nB9Symd3z5ixlv87Toc5w9&#10;XmLEia58XGouFj858rV/4NW3ekG9XXoPnrh81AYee7zdXfmILy/Y8vWXaPFwgTOf/8M/FsmbdBEX&#10;Cc8MgBPCcwVChIDmkSWoBAUmkoCSE1ChrBGWmPAEZ6uArcFsw2tEmMTxLAbRrbODLY5DUZHbnPCt&#10;ic8WhoPenC9SOBNGXGLxZSc3eOxcOBu4yUHeNQUecNl5xsfl2WVeDPrhIVfx4IjHdrP9t/necaK3&#10;+OIolOGuiWxEm65NRreazLM4msKc+Pzw5mPds5qysy5Xti61YG+j4mOO5p7TBDZfGlvDh4+ayMWQ&#10;sznNBktzshNbzvRQf3MGO3N8YNIJV/VTJzw8w9Fj4sAy2F2+fHnopSb0NeIM28Fpje7qD08MdaOF&#10;ebqbp73LBx4bl3z0lmc8ywEX/Uhb9XLBw09u3ukGyyU/64YPbtrgwMYaPHzd00os8esPNYMvDzzp&#10;Qxvc2OoZeOxxMAfbOv3wh1dN6CUeXDp4pgM73By2akI/uOovrjW4BluXmLTgL4aY9o5Y7A3z1sXD&#10;uwETHgz58XHgZYsXPJp5Zg9LH/HBUf/qS0Pe8peTOT60hUEz+1x8vnrIRQv1aa+YSzP41vU5bP6w&#10;fDFLY7/c1bx9ZZ1dOclPv8CCjZNccay/3Wllf+NhzxvsO5vc2bg78PWmuPSoT+kjDjsx1M6zi509&#10;zMdaf2nkg5Mas7OOA36eDZrSWb3N4aXGnYfqAUM8+RueXebFkJNawMbDMG8OVrrQTTy+cOksJn/7&#10;Q0ya+l9K+ssRPWjPX47y58sOz/KQc72n3nLlC4u9nusLrzg42G9w4PcDGJd6lo/Bho+8xJMDrcRx&#10;N4cb33qXjb4QmyZ6TI44tU/TXQ/yD6sYcu1MVj++OMGCDxuWORhqU53Mwbff8FSHPnvsFWvm2NGx&#10;fjend+xJ56dYhhzM05UvTPHDpJn4/HEzcNNX9Yi5eoMvTdXNgBsfdRIfJzae1cizGrvqQ/j+//aG&#10;w4avOtCOpn7g8YMfpjjrM0BuNKALndnRk4+L7rioBd7iiCdP2PKTV3f56ANfgNkb7MXFm09ngDU5&#10;4KBW/sWoXNKExviIi6c+MQeHrfOq/+X4fObJFxdFFaCNQIQa1JpiAXQHKpBCsynxGghpYrITUEIJ&#10;gjjB+EneZd2GQRLZ5vxyUzjFEc86PB9GsA0xrRHW5jRfod3hWTdfw2pGOHwN/ImCE0EVgi8tcJEL&#10;X8/ywANn83DgKTQcuTuMadMmN+9AXushBh8bRH4VHb5DABcNh4NNlY0D0ppimsMTrlju1nrHD4aa&#10;4VwN6c+PZri5y5+Nu8aCIRe2vqTIXww2+OEBX894xt+hzZ4tzW0KHL3TWhzz3uF0yMvRZrDuAFcD&#10;sWty8+zFgGld88KudvRVH9zVpLryo9/e3t6IbePrCfnBxQUPODjKxbr4crPOTo1poz7w+cvFM+7W&#10;aIqDC0Z7xRp7c+KovVzwr5/0vzj4s8dbH9FGTfmKhxc/dRUHL3548CuW/w5GvdjxpYFcOkzFM8zT&#10;nG0HDN4OFXf2uJSzw5JO3uEaaq7f2fHpMPSOmzk+uFqTj0Fr7+LibV1+8jRo5hJLjcyLSRPPtBQX&#10;tndaGg5Rc0ZYcMWgGe3FVi+XNVzp6kpTcdQDf5z5wMXJcxzMwWRb7fUoOzGrDww+5uUtlrzsL3uK&#10;HR44qZXzQRx5mrMmR/tCjjDEdoZUO/HkQydx1NVc/j3LsbzYwPQuRrzFEgO+OHgYaQVLbcSWl3z0&#10;Aizx9Ip1Qz78y0fe7OglHnx72BdedrSgCU3pphY0tidgi+2qpzzLGWfr4lrz7DLyw9Wa3tb/4ohv&#10;zrM4NBQ3/+444oeXGHJmJw+xzalb8+0ROYYrlnzg4FAfeDdoJH94bN19Dup1vGjJh33a2c/81NI9&#10;neA4p9VRLFzNwcHZ+WDdfBhiwnZnI1e+cJvjz5efgQ8c+rBRD7wN/WPNHH3UHm51cIejj+TW/hZT&#10;r4nDxpo7HvVre04ceVnHDR/aiAtHX3n3XH/6HgFL3fmKY709o15ysD/5tk/YGmLIo7ri3z72XcS8&#10;XORgb/GjMRuxvOsPGJ7Z0QdnnMSF4bJeLHaG3K2xkzd9veMpLgzP+gZ/NZ33n3t5YSQxyTK0KIBL&#10;oyGXCMTyrED8JGLUQDD4GZrOwURUG4aPOUlqCsmJK541czB9IMZDUhIRxyWOBmKvARww8RaTrU2M&#10;Qz4Kw4+PC7YDGS/PMIjjGZaiEJc/IfHzBasPF1jWxLAmH7jygemgo1kF9JcmeWgI+hl82OMbN2uK&#10;TXPrMHBhI076dHDRjla4sk2n9ICHC3zc2VUf3Lzzib8cHFb0MOfXDBt64rVucP5scNFIeOIoRzy9&#10;i9uGhG3exZef/OXKVi1x1Vtp5/CQA5/N9q+h7KzJm71c4MKqDrSF4c/4+PWrBpbegqGm8lI/9XKX&#10;29gQ/+vp5vCDj0M64CR2/+RAQ5z0ttzge/elyd0Bx19M/PWOWHoO737AmMObjfy8iw2fL1uXeQe4&#10;Z/N0hMmOHvoYBju1dMC0j63LAy47NjRIB3rJwV8zDHrREw4fa3zU2bPeFhsP8enmHR5+eoDuBv/y&#10;kTuOdPcsH7H4V99w9Tg87zD50Ed8vubpqy5qLp41uuOOlyEHObOnA25w+LATw5wYMNz1vYsdTfCT&#10;Q1+E5C22msMx3GkOk07qIye2Lj+mDftLPO/ysCauPkoLnM3ToC+AuMtBjgYdxcJBLPdw9Wl1Mw8f&#10;J/vBOwz8N9v95VyVM65y4MvOXNzY0sOdjXg0YdP5CZMNX1zZwjTYqpPaOBtw92weN7a0Fs8cfFrL&#10;H5ZRn/E11K06O0PwoCdfmPrVO14w5EVL/NsLcvcsNg58yo9O3uOmtvLDD67YsPHERUx/rFADecBx&#10;yRuWAc8aPtUYB4OWetyPUz0iHzHgusT1Lg+4bGmCFx5wYXhWe/N46isx9BZ7+cChhbxh6w05iAlb&#10;TvDVD5aLjRjVAXZ7WV7xguncgZWmasIGLiy19+7zqR7B23w+tBRLTmLVN9ZxNM8eJzj2qS9cOPn+&#10;wV6enWV8POOCqzrhKAaM/mLfO65p39mjbrjA8qw/9UR95Y6XnHCjBV3tWzFceoEPHnKxX9hUL75w&#10;8RAXj7THF3c2LprB6CyUu5jVa+yF4489v0gWWEWRGOcSA8BJ4QgnuQgTkX/NIjEkgBv8rJuTvGQk&#10;CdPFD0nr5tm6NCUOErQZkGdHCH7iExo+McQzB89gIx9DXFhwPfOx8eQJ25oNpEDm4LrDlZ8DBDe5&#10;ZweD8OZtIrHg0MgXSdqJ5R2OeO6aUHN30CuwgtMUP3E1UYcJH7jyo205sPcFFFfawJQzO1zwbEN5&#10;x8PFhq11fnT3Px2nm1hs+MGhh3XN5C9A4hk4wOHjiwrO1VXOfHFmY6Q//WhpjW7iqJl1daCZzSo3&#10;ueJn+EvV+fPnxzx+tKGnHOC4qoV5PPVPv47Y46J3iletvJdndYcnNj/c8BLLvWc5y4UG7G1KWDQ0&#10;Jwf5udhaw8E6HfRyOtTTclOb4tBUXD3DVi30nTm8whTfs3n95B0HccXDRU34y1E8cazBZcemHna4&#10;WndQmo+/uwt3MeDBFZe9/OCliT4RTxy54MzeZaSRdz78aaBufF1w1UdM+wpHHOxLw7we5E8DewcH&#10;Ay92eqPczOHkwt8lBm7qgou6WodtHh9fBMoFpg8L/PnChM/Xu1xxwYutvFx6Wn/jzxc2rrDYe4ZV&#10;jdnow+y64wdDHXEUM11gOI/sA7oZdLSOPz+X3m5/iIO7mlqjId6w3PtLr16Og5jscYVvqLMvrvza&#10;x+bZ6Wk5uuQoNp3sVfGdL+mOCw5iie/KRn94ppncxVRDMeDah+btf5o3h5OhBta9w5CvswcXF3s6&#10;yc863N71mPX40CM/3Nd6w1W79NRbeLKH5x13eoijHjQS15q4NOJTbfD3jAMbeeDCTxyXNVjWOntg&#10;4lIN5E5D9vWdd77i8aWzc6c6mmdTL8Pgi6d5PurlboilN/Cji88QnOUEg7/18tWv8NSCLp3VzjO1&#10;lAs+/kqHp/5QD/2j/2hqHh6NrdGqMwRPWH1O4OnCBdfOevZ04W+dDrjaP4b+li88vniICcNlTb74&#10;1MPm8PSOEx0M84bY4tEKpqFP8aApLeRmDbazSI54mVMjmpnHi607PLp7dp9/8cd/LjWUIP57KMEV&#10;wsZhmAAICE58gMj2a4ivwIjB80EBw7oC8iOKpCMHD0lrCq2gbB0uiOIBB4ewxITPT7J8KipxcCCc&#10;9RqPDXy+mp5NxWZnXq6414AOTMLKHT+F5Edkd5iKZ/jrBi5tQA3tnS8892LKi73hWW7isteI1uTT&#10;4Y1b+qWV2DD54Sg37+XvyxE8GJoVd/nKw6V2fOJvjS2u6YIDnQ31Ym+dtjjLh78mwkMu+ItbPWHx&#10;o4t5OHoADvwOevbZyLfeElu9aM7Phz0cf30ST77i4xEv/ubpAschrF/NOSzEFpe/nPHAEQ57GnvG&#10;yZpc6U1HmHialxte1vnrFzxguju89K/YOMNl5y931RtXGOXBh0YOCrb4qKsY+hMu3+piTjy2Yohn&#10;T8GBqQ/oQgN8HXbwaFoefOVr0JidePAMa97pgVdx+Jmzv8WKC63KVX71gLj+Wytr7MWSj/zNNXDn&#10;Z93A2X4Sh+74yEtPqyWsMOwTXPVmXGG56MoOH+v85cDenFxwF8MaW5xp6i4W3dlWYz3Ez5wYNIAh&#10;B7VzF0N++gB3NrDkrp+s8SkXOcjJZbCnuXX9X0+600hc89VDXLZ44W2w0Z/s5aaXfWjygW/4wiE2&#10;bdjTBTd2r7766sDiC1//8GUrd/HkZn+Zpx07GNbcaddcvNMyPBzMOUf8dYYGNIbBJq3EZSs/9uzE&#10;hY87zu7WxWJLw768wBLDmlqqjWc62i/w6WuI77zgQ1Ma6S0+3tmK2xlIW3zV1Dw8GLiLEX61EYc2&#10;NJOHfOTSDxi+5mF55u8ZvrzwkIv9YR0uXuotN5f9D7OLvx907WV5+m+7+MsDV5jytPfkI29YsPUB&#10;3npYvuz5yg+md3m4823gxpdmuMiLv5z4iikn6975wsDXXlEDfcYXFzHwsI63OTzsO/P448ievrDY&#10;WHP+ieXduh7VM85Pf4jRC2yMPkv0AW4GbnD40aQ8+eNlODvoIU928bbGR450lRcd2IYDmz3NOif5&#10;wZKrOTXkKzfnJP7ykTdNxISpN3CaTz7+woKgSQ20BhTYBiGSIIIrDLCKq3ialQ1x2BXQu0YTWNOY&#10;R4hoMBSFqMhoWuJIRBzNXlGIbc2AJUGHlFiS1gBw8IVvHh8JsnPQe9ZMuGbnGS68NhEd2IkNC76m&#10;cPi481UYhZKTPNimj3Vz/PA2aKVJzIkjvxpa3gqKBy0NjWBdI4jD3pCTAhp8vPdrhY0cYeCJE63E&#10;E58tbuzk5S5/9uogHn/5u/i55KUWcjK80xuG9TjTWQ3wNQ+DDUyXXogTPnqBLzu5yAtfOtBJTby7&#10;2PhFxcZBjot3eGxxsiYebHMwcZIXLPHVq00Ggx7xpIe8DJtHD8A0D0cstvaI/MSxJk5awJOXfsbB&#10;XytguqzFUT/qIbqYVwdruMnXvDsO6oaPePLwLF7/4S07+wk3z8WgCVy2YnSo6kk/6PRdubMRiyZi&#10;hCFvXKzDCxMuTFz0jlzZwZZ/54Be0J90kht8d3Fh61OxzDu4PLO13rnDxj7wo48W1sUW011cWPJT&#10;I/HTytkjH3rLgT5s4csBf5h6xBpuBls21nxoqrFzKf3lhDMN06VDmx7qDR8Gfnzd6QFDHHw9G/iy&#10;p5v8YLo7l2kSPzzkaF0flpOcYZvTe9bFtkfEKLYc7bk4i03HbPzzFT8x2XUmqIF3vO1PX7blVC3h&#10;y6e+wMsajfpMsWfMi40HbvJ1qYN5utGcr9js7ff1Ox7qzg9P/A02/A344tKKLjiLz4+PWrERC3f6&#10;y9s6H/Ni01I8+eOjJ72rMdxGOtFALeQivrysqSVcF45iheGfavmIad4ZSpv+8whnr9zwVv96RE7q&#10;hkf68fcuj/5oID4f+ZgXP53Uxzx/X3BwrhfkoL9xprE1PHCA0xATf3H4uNjBZZuWaVMvium5uvC3&#10;X/E2b4/JGZb4YsB0TsE1j5t4auluHX/2asem+Gxg6FGXdxdberCFgQ8N5SVPnxlwDe80wcs5kibW&#10;1A1vZyBM9RW7s8iz+PY0PLbpxsa8wV9enXM44sTfsx40yt+8Zzn5HGALW21pLBeX+fnE439aLAgm&#10;Mc0sOPLIMEIewQ4od8Vx1yTABGBLAATYE4RA/lJHPHHCr0El4FlySMMqDgzFw6cNSmyxJSeewUfM&#10;BHLHR1OwLQYb/PCwWXCDXXHYaRLzeIrvuQOUHn2h8eGDg1jwHICawLoY7t75u+PKzppihi0+neTO&#10;zoU73HIU1xxfOvKHJwd+GkSjwodVvsULRzPUHPzF0ujN2UjV0YHjXYzmPPNJV3dczHt2MFuXE54u&#10;sfk7MHHroKGLuDjSnx8svmzKAYY5evUB4wCEqwZ81Me6ZxrpY3rgpY7ybiPDMyd2v3g7DOksD3z0&#10;mWf86IuvXsJTHuL0we7ZF4q4O7D0pBq2icX1Li9rcgkPN5e89b548sHL3jDEp6MY9oJ46sOPjWc5&#10;mRcDx/SBiStdWlMP9r7M2GMwyt+8wQ8GH1rKAY7ewdXFlu648mdrDke61P94ypmvNX3LHyYb8w54&#10;d35qYJ4W7WExYOOelunEXl1piw9cPdI+gsFfPcSWh8HGGn548TPoWX/jZJ3+7ONAu3JnI1bx62tz&#10;7PiLaV1ecmCDvzmY9BFTj9EAtme1oas68VFbWNZx5tMZwU4serA1r8/VEUe58nc+4QBTrvKmtbvY&#10;Rv3PRh7qQzuYeBn2Vn2/u7s7NLLmwg9WmrFVc9xh4IiXmPrLJY46ylke9DH82JZr2HqTjvDkCcOa&#10;Z3Hg2MO4wcPFnMHXGm604Ed/9XWpBz9zYsCWg2ec/sPU/ezmUTRRHF7MhhWIBWAWdsY4UhZILNkg&#10;hISSIJFYKMYsiBFEygKJq+ir9L/VXArzjPKLuqX5Zqa76tSpU9X9vnYSPvbexWZHP7o6//jTqXpa&#10;k4Mzip601IdpLH94cGCzkTuNYNjP4sDEW83UEW9ntD2tJuLLETZf2qq7fkhjuDTWj/6zHHPecoPD&#10;T1wXTjSD49kPr/UrrrSGL2e4nsV3ZwdD3ax7FwO+HGiqTjjRAn/975lmdDLHR+70Vn/fJdTTGkzc&#10;5M1OT9NZ/eDKDx9Y5uTi8sy/fnImiFGf6BH9qRb40EW+8sHbVa2s4QFLfcRUr3rNujlawcITXzrA&#10;p43BxlrP5tmoM98GPLHkhGM68KW72NZwrY+tyXF5cnkzOqgIpKjePQsSsISQIyiyggBt02kw4ALy&#10;489GM0rcc2sIm9N0vizC40NEgrh8YCIpvoLBIQAMBRaPH5w2CMFcfksATx78xanJzMHj06HCxhBX&#10;HNzZy5loGgFuhRVT87krOr+KZY6fjQ/DOl3EE5u+ioSfQtKvXNmzlRc/+XuGL2+HMZs2j5i40o0t&#10;rnKrEflaE0/d+OGACxz+8jCPi/z4isUOFzWmtbzUsH9AQC8Y8hAXNzY2qrjliA88MXGhuc3O18aM&#10;H83iQju49R794eNEC/MOK3H5wK+ncPWuR2DIzb1+tBlccqEZ/XFyh0UTecD2mw5c5QDPgVZtHFTs&#10;+4ASUwxY7GGLi48c8cNbDt5x6IsHHLpZ4yOGPjEvb7XrAKSjOGzlhit7McWmq1EPlD97a2rKH181&#10;4guf/ublLVd6rOt66C1HB727+Ab92MtJDAc1vnxhl6d5ucpZj7nTxrq4/GmDhzU5wGMjlmc1kb9R&#10;j8rbh501edi3uLO3lsb09Iy7mD7k9bQ5POkMwyUmHr3Dge2u3mrBB6ZYbA15eTaPszUYcqGTPNUD&#10;lh8K9XN8YeMsP/HVka7ecfOMq7qpkeFdLWHyZ+NeDmzxYO9ZXB+6+MMUwzN7deZv1DN8DBhszMPC&#10;T2w62odiuuTtbs66eqsrneVGG33h7osHfM/0EcM+oBkcvrD4OR/Me1d3mtFTn+GMl3jFaE+rMR95&#10;soEBF74c7GnzxdKjbGCpjbjOZP7e+fHBwZALH3U3PMun/HGTo1h85EhvOLjipyfE92UOV/7scBBL&#10;DO9qR29YMPA0OpfEpkcDB7HFDTMfeHISM13Eywc3fSW2HMS2jqd39aSxPcBf77AXxztOatoXLv7W&#10;8XMO2kPiw1Jzd5p45sfWO+7e2dJG7oa4bHCSY3niz06euHjWt/L1TD/3vnhmSwfYePrM4Q9TzQ3v&#10;zg2Y9iM+4sN22RO0MWDAw008sfnK3Rx9YLCTo/0BT5506FyhIVy+Br3Z8DHYwodnzXwxrBliW1NP&#10;c3JSu+Xk5fXg6JIcA8HcKz5DTuZtAsEEIJpmUxzkNbBnfgKyJxSBiIKYK6LWJSeuuez49qEtaV8I&#10;xUIaHj+Xg4tIBkHEZQ8PBls4OIrPh41Y+OIiL5yJo3kVo+ZOjwoiZ1jmPSsWDri5aiZFTy+xiiuO&#10;wns32NESJ/44ecZLA8tBznISRz7F7gMGDh8DLnyxxeUL1xxf82y929AatrjW5Q/fMzvaecclnTtw&#10;YXsWJ0740s+oVjA9y1MsmuFJC3PywIsfLHHlK7be4Ct3sfDWY9ZxhGED+QDxzC48OOpGY/3Lx906&#10;DuzFs9nFx8W7GPLxzN8oPp908PcG+TmofBEy74cKB7JYeMvXZbA18EovfKzjANtIexrREw93tmzS&#10;kA72ojXPeMORn33Eni992j/6uvzwFUNu7HFyF99cseTB1p2WxZMne3PiWO9DW65w+InnMjrowudr&#10;4KEX7Sl3efCRK86wqwVt4aajveJwrr9owV/Ppql7mOLBpBOO9r3cfUDBhQeDfvjgIb5563qns8ke&#10;gouLD7IGzfE0b8iTNubW/Qu0eZf9jpucDbFg406r6mEdX7p1XlqTszV++MHrXMML72ovHj3l4INN&#10;HbdtO/oVty5+agsTPl28+6N/euBg0AymOfVmr/9hV2c6ssFZ7nJlRx/50Bg+++LCU0/1FktvuTqT&#10;3fnzkQtcvvLhZz5tzctBTOcQGxzoC1MM62Ka04fysq9gsPHFzDMtxYJRn/AVL1zzLn3Fl6bqo8dg&#10;4xNfmIZ5dnzyE4umuKqRnms/w+1PkZx78sKfxrT0+SSeWrvYexdXjzq3qkM9jUefB85ZOdEZR7rI&#10;ybw4tGw/0E8fpiOebKzTRmy8zOMpf+/iW6e1PrA/PMPClWZi16/8YOIkP79wwNGgS7rxgcMeDt71&#10;q/f2B1/Y1lz1r77Ss9ZgylVt4wpDHmJagyeenNh5lhudZ3/x8MdPbkZa0EgP4GBdDP0AS4z05wcb&#10;jlrBp4e6mocHBx4/F57tFxyXkxfXgygFAUp0jaBIGkoBa2hgmsqdn7t1PkRyuAiKhI2CtHdCslGs&#10;hFFkghkwxJQEYmxh11BsiKY5HD6StrnF44OrWA4cPhKFYQ5P95Jnq+nh+e0N3gpKIOIYBNQIOOHr&#10;Ugw8xfPMz2WYw81hLT495VyjKIYvg4qHi/maka+4YuIoJht4ONCDDR35iwlPHi4Dd3UpHv/m+Whi&#10;esapDxXNS6c2OU5sxM0ftjqpnf6gAX/z7ODiryb8PdMWBzxpZwNUKzxxwlWTZyMeLHnyaZjr7w3S&#10;dd0/MG0IMdokONHPxR+mZ7/9EQdvutLXevYwvOPOR05qKy/PcuDTs3laqIHYNDE807EaWA9L7fiJ&#10;L4Z48mAjltjWacI2O+v05APbvN6yt9RdX+Dn8Fc/dRNTbczLuXh+2+1DDL7YcN3lYo5GuBRPHP1q&#10;/8ufjZg40QwffMVwF7t604K+8NROLfl7Z2vd8K6uzgHY7rRgUx3lKgf+8F240RBnfPEJzzMMFwx+&#10;OKeNd77ODs/s2cHBlSb6FAe6erYuLr/OHpyqnzxg0cJ+cu6xtQ/kbh6G4c7Xmlj1Z5riUZ50j7s+&#10;E8dQM/nAtZ6PDwE+5uHn753m8nOmiD/XCF88cUgv+uBKYz0Nw7p9Jzd9oddgsYPN1ru8xIaJpyEn&#10;9fXuLKIrHH2CixzkQnd3ODCdG+LqfX9fib7Z04MtbDidu/DZ4Cxf/NpTnvWG/vWMA0z+1d9edOHk&#10;MsSSn2HfNY+vPL3Tgx8c/Gmof3HhKxZO9FQfOC7c7ANr8uncxw+evV2veFcjucKgSX+8ys/ep7Ee&#10;kWNnAT6e5WFfw8DdoF+aymGug2c47mnElj/eYeoL/M3ZI/ToS4/c8Ze/XGDRBa7YeLjzx9M6jnqI&#10;nbvY8oWFI43lLh/9YThD8HKXPyy2YrPX557pQ3e+nsXFRR3FgoErXH40Vwv5wMQXF3nyVws8Yest&#10;/Ongubp7LzecvMtZL3hXO3EN+PjAxU0+8hdPDD7W8KIzTfWwIQe1sNfgiuFckMfxf5cmaSAIA1FA&#10;AyGAigvAu4EYZwcQURBjQxxE3SUGT+IIE5dtm5Wd+cTn44JFWKStiePdM/HEMQfbgcMeprvkJKkJ&#10;YFW0hCQMP/N4wZOfg4cGLuu4ZiuuvGmCP14GDoTEh005WteofDSOZsjeISSmovH1bMBVUHHxoY0m&#10;UQs+faEQh67W4itvxeeLA0x60IwtXHfa8KGP3D3L0Tp89jjLiz6aqxqZgw1Dw8sRfxjmNT4b82Lj&#10;B1teYrvjaZ6deth4bGilVmJnE651vGjCBqfq6kOStrRkzwY+PtbkwJ8eMHAXG2/5i4WbgY8c6nsH&#10;rw3EHq47LeLqnT8cnDyrAR5qJpb47OibdmKrYf2BH7t6Si546EG2dKMLO7H0mgGXrZjsPKsLTdnx&#10;F9MPPvKHj6ce8W5d7rDZ0dRwQIrJTk58ygOGQ0M8vvIQF4Z3PuZwgyFGvjSgDVs62hd9aahu/Fww&#10;cMRLLM/y99wFX+2948UPB/la8+wuBzZiq6k86089wYYvfDbxxV3ufTCxUxe+2ReHn3r6jZb+k5uY&#10;eNPTPDwaOK9oYL49e3Z29nFvitHeb7+yx11cuDjIywc8rQwaqDsfa+blh0MfxnL0DgsG+/oFrtzN&#10;weKLi3laytGcZ+s4OkfMwzTnEleecTBHQ32jd9UUjnXPdIiDPWheT9lD8jWqPT5srXvujIGLR1rI&#10;w5kJX48ZYrLTa+bkwV5d4PBXN3z1ldj88U6Tzh34cnTHTQ600A9svOtDGGLQ3xwt1ZKdeHCdu2zM&#10;4eFuzPXAG2d4cmeDZxqZV085pQV8Wuq3dKaB/vADDLs00btyN+dZ/vSjNV+52tvVPp3FlD/MNGVj&#10;Dif6yNc7ri5xjH4zac7QQ2pBR/j4i00H8eGao6U5fuy942FYZ9f+MscWN3UXwzsbfnR0Zrb/4MgT&#10;bxzow56OfpMoz85Fd+s4woIvvr7MLl30hNgGbWkgtv0vD/Hsp2pIOz5pJY7eUJN6UO/QRWwY6Sef&#10;PrfgOsPS5ajLs+v3AzGGDiaJIiWABtC45oDWIJKdG1MibJABijzREUKMKN4lAtPGJqR5c57h9S/y&#10;JGENLzHh2TDmvNuEGl9CEm2Diu85PmJJFr4hR1/s5OaZvQvHBPNuPU7eDQWVAx1o4lJcGxYvTWGd&#10;HW788DfvWZ7W6OOiDSyx2cmRhgZbPxWaZyN3G1wcPOXENg1tTP5s5azItJQHXW0M/p7T1Zx3vnDg&#10;4o9v+GxpjK/mtK4JzW37Hy/gZ/PIRW7iq50LZ1+6PBs0UDs+Ljy9GzSA46624tGXL554yMUdV/zg&#10;4QwLH/nRxOXQgsUWRtrx64OCj3zcYdDCs3UY+FnXTzjpG5g2pZrjo07+G4XmYZunj7z4mfdMK/iw&#10;cVEfv2UTQ37e+XpWdx/kONXX7OwZd/Vx4UgzvnLEpRhiVgs5OCgcpGlNXznRp0MFrw4UulqjsbsY&#10;6oujGGI5ROttXPER17zzgR9bF83Yqh+dXGxw84HEFj5fvGlbHfQ1PnIUA47Dt5rjAtc8Pdibk5fY&#10;+pCtPofjXV5sveNiDhf1kosasKn+5ti70ylcMdtj7A0c2cE83//Bgtx8weLvXBDTXf7sYMnV/hIf&#10;Zlp6Vyvc2fCz7i5n/vBdtPOOM63caQpDrd2989UL24eexJkG9rA66TG29RQuchNPTvjzV2vP7Vex&#10;4bjLVQ30DTu5Gs4k+PaSvNi763M6ykM8/rjga5/gCssHM27i1ree8RJPLD7W8vUMi871txje3eEZ&#10;7U17j3aGvK3D5auP6hd64yyfasCPrR62Lk/vYbCVBxw+7L3T1ppRLjCs06bfyNOKL33krRf0hlrh&#10;JSd1tE8719mwhcVf7fBha95QM/vG3X5s0BQufu7OZP3Dv/7jh7s5ORvOKrrDM8TFQ0zPLmedHOXT&#10;+QyHb5+N1szhyYeWdFNPny3y9OWGPzxrzn561HNs4Lj0BDx2eMuJlubtP/MGzdm1H+DxN+QhJlv5&#10;8FNDe9wc3Z0fOOslurARp1hqQR93Qx+5aCqPzh46mKun4ehTA676uNJbbept2usl/urivnz6w68D&#10;SaJI0pcgC8SSRAQFRE6BOvAAEsGGR4yP4BUe6YIipFglhjR8NoT3DItYRCQ0XgpiWPPMDwd8ai7C&#10;+lc68A1+OLKzhgO/5t01D57u1txhWvPOhx6GvODhgKccFNI8cYnK3vCukLjSC541TSJPuclRbHOw&#10;cORHC/Z8K7iYuKmJNRz5GfKFzZeNC2fvvrjTHL5mxRtfDcMOZw2ND57qJpbnOZ444tUHbMRVb3c8&#10;rfWFAo5hTTy++GjiNpi64ClPfulNEzxxaJOLIwdz6i3frrj4Ta5nuYmrl4/m3rnIjz1f+Hiw6VJX&#10;tvIInzZyYs8fX5qY8wyDjWc1UU81Vxv2xaSFPMXXL+KIIR/x6FG92ciRb1qbk1f9YC1t40g7+vLB&#10;y4bHiw/t9VYYnuUkJi4GjmzpzU4OuNEHbvWBmVZs6OESX3/Zr2pVLfFzAPIpd7HFguuSn5z6ci5+&#10;vHCUj5qu+x/bs83XB5ZYfGnp/KGdeV8o8IMjnnV2+cuZLuolR3xpoGfmZ/5pUy94159s6Sx/mrqs&#10;ecfRVW4wfejLhx1ceXnHTz/Qij3+bLyLQzvr9Vn1987GmhxgytmHjDVz8OTIR5/Rxwc5nvQSS160&#10;EAsfGHzUBg9z1tXAXlafeoCOnenqrx7wxBcrf/Hww8m6eb1GI9h86Zaf/VId8lVD8ekGx7ye4ePZ&#10;kGM9LHfawsI5bL5yxVVP4mNOnvpXnHTAyT4w6IKvWOLQVE1hyYEm+cFkZy18uDQJB0/P9GNj8GHD&#10;D1445tW5fhTfBRNHX3rkKw82/OWOo3W1g8UGvqEG1tjSny+fvtzobzH0ARz18G6+3qArP+dD+O64&#10;6iF/PUqe5SE+fDX05ZVe6QQDNo2tm09Pc57d9S08XMU2vJdreZQTHdPVmrz5mneHax/JRT1x9IOk&#10;faI23mkaB7mxNUcT2uste4mtuObE9IVQb8iZrc9j8dSA9uLbr/zwFwOuNf85HnnB1ifVEW91Z4u3&#10;dZjm5OdSH/3Np/3FXv2Wr178PjwI5I4wsowRAagpOCClGDYee+sSkayN4b/9JWAFsdmQgcmXPT+E&#10;rBG1wmkMGApK6L4o4MRXArj4YJecwvmQrenEZQvbQSwucTQ7XDw1oTzMiQuDmDWXO45szNc0HQTy&#10;UnB2nuH7D8WKjYucxJaDDzpNzRaWwX7dP7hwFAMnz/jhI0+4ctUU3uXRha98+bLzzM5fntZcdOND&#10;VzWjoY2k6GLAkR87z/DM48jOoDFe7gY8/MViq8k6aGC56G7OM1+cvMN1xZf+NKIXPBz0mVh84MhD&#10;TPOG3oqrA0EuMPURXO9w6QcHNk3lz08tYPE1xLXJ6GcdZ7HlBY8/bH0uBzb6BYY19dcP/s6nwZ8N&#10;zobDojr5wUkN+LnSR6/D9463yx9teFc7erM371nfpJHYMGkgJr3k20/dOMvHiK87Hd3lyJ6NePTr&#10;Bzx500cdfGky0skaTd3Zi6PX9QQMXOGWg/xOT08Png5++8O6/rCv5GSYY0tPc/Iz5Aab7vTFG7aB&#10;h5rjGo55By1O8NnyUQt5w6EZPfvQsM+siYOXPcCHXf50ZSOWNfnjpo/V0TxMc3jZWzh4hyc3fvTC&#10;1Trt+cpVHP58DHeai0kbOLQtDm7OQP1gHQ9z7MVhn07wYDXkywePzlvYtDHoJg4buRie6SMGf/tI&#10;PdScPXw+1gzYuOAgd9jyxE3e6iE2+3Bw9p5O/MXT5+zjTEN2+HSW8KWZOPzlg1t1l4dnd5rhJIc+&#10;5PU6rnDFZMcGjvzY4Yur3MTIDp741nGkRfVma1QXz2LBYbftv62Uh33pswKOHKy11/DSQ/Rz7oiB&#10;DxtasOdHf2caPMNZgj8b3OjuWWzP7nzYw4SjB3ERB2fr5tnD6pK//YOT+lRnmoiBW5+vuKgFHGt8&#10;PcuBPuJbN2hNe3VwptHAnsSfH17OEDwMfY8bngZ7eYkDBy+asEk/sdnLzxlWzXBXG7UTw7rY8Pha&#10;M9fexN35iDMNDOsuazDsc3Vl4weL8NiIJw93faw//fDC17ua1pPqos/omt7pwgZH9vKkXb1rXmwx&#10;aOi+fP7T5fCtFoDkfdgopiAE9IyARBWHE2AFc7gqhHVEbSJJWGfnoNRAFUKBkGBTUhJF0pwiKb6D&#10;n533Ni17eOZwsU44fophXhzFlLA1IuCMGxt33GBZZysHxeFPFHj86EEsPnQRD64cYcmb2N7LXzN1&#10;sLBXJA0HExYufODJky/85vChO23dXepBy4ooR3Fg4Cle2Gw0hNxceLLRsPiwlaO5uNMj7eUEt9qw&#10;E4utNRsJrsb0DFNN6wGa0RGGmPJn452NOPmUIxvr8OjjWd7VQzx5qZOGpxFf9nj0xc0anfQrezX1&#10;btO5i63PGnQ0cOYrV+ttEBwcMNUubWCLTTfc8PGsnvh7F1Md4mQeB7wbfMUyh4t9AsMFP07ipj8M&#10;77SFSct6W83gsIVBG1o6OM2pvTsMNYWhF/DA15p3w0EGDwc6WGOnVnJVG8/h6jMx4eJFU1j89Yfz&#10;BW8a08edHW1dcpeHDwk5yMu8WDTqAw8X2sBXBxzYqZt6W8OTP13TSkz4/Dw7fA2++Ll35vGVl0Ez&#10;OcmFDTz4dDXkQQuYeLJ30Y4tH3js4OBME/jusNSDvVzhwDZXfzoj+MFlA88aG7Z0rzZiyJONGvIV&#10;i66ecaKL87M+MOeZlvSxjget45h23mktDi540cYznLQSU87s1c6ghZqzv7+/P97tEbnoRTFx4Oe5&#10;mPzM0cjwLD+xxGHrc4EvbJrIQb6e0ws/fOHRC5e0qY/UUt7tGTH0lHOA/uxoxZ9tvUo3X8DFgCtv&#10;cdjSBr9yn2PCs24NPnsYcsI7DdRLnWnvj7L1mtzELE8Y8uZjL8gDB/E8w27f0MkQW47FoTFcX4Tg&#10;1oN0w4sdPdRNPPs+fdnix8YafzHpBFdsteOvH2mULx3wEANnGDT3yxKjL498YVjz7NzocyE7uGLh&#10;gpPPB/nDxAMn+uIYBxzNqyu9+PrcpQ8t8cLVmlrC0SN0gQ0HLzhqIwe+7OnJTg78PLvk7I4rfGek&#10;GsMSHz8xzbmbpzee7K2LSTeXeN7Z0t7dcLeOy/Ltn/8OE0CIAxAQMSOruJ4rrs2JkMSQdmASsyZC&#10;hggShWPDiwGHEEQpUTgScYkhtqYlqkEETc3PIa3A7MTAmb8B05yEcVFQScK1xk9MfAiMG76wXGzl&#10;D8OAUwPDsBnFwsM7e4WAR2jPuMM2p0nY+yAVO03kpvDim8NBrjA8u2tm/t7Zs3XRWs41r2e8xJOD&#10;+vCB6z0u5uhPEzbu1uQhzw7ksK3Z8OxcbPCSi9gOH/jiwNUHhnda40oP+ukV/Lyri3VNTyvYuMES&#10;uxxqVrzY+uLiDp8ecNXBO2zv/PUhjfphIE70hyUHzza1Q4IW8HDgj1+aqIEhN/h448vOJU46sWPD&#10;By8HgVjihCt/WuBWL+FOB4OvXqen39TyLWe6w6UP/cWmsXdDLvqFjVqxN+CrI5563/7Tt55xpBfe&#10;Bs3lTxP4+LORN27tB/N0EEs+erk6yjVN8REXXzjVmK15hzB+uMgZT9rTQ6xq5C6WNbzw5ye2fNiK&#10;qU6eaQtTnb3TiY7i6wH55G+enx4wRws68HM5dwz9Ia7LcKcV/fATQ+7s9KR9Tyc5mu8fadRr4upp&#10;GHz5uODSWq/Ily7maei3BLDSgR/NaIIzDfDBgV7+WgstxKQTTdiJXf/Jpf6TL3z1pB0b/HHEIT40&#10;FBM39urJDrZ3foYzjY0+wA0vGAZMfvQWF576yF9v+E2wfZK9+PRkS4v4s4cjjjkXDuZdai2uOUMc&#10;mDShERtDDfWTPmXjiz9cdcSrHsEXXnXnq14GTDzp6y5HmvMRC//qKkf5WbNX8cYBT3PlkT9fHHz5&#10;Ye+dDY74uOMpjvh6Qz/TkfZqTCMx0o+NuTjggxdNYNGDDU4ucazx9y5Wl7qwp4FY+JgzaCHGnB+O&#10;YrvUiN60xpkdHxxcONG78wSuGorNzkVXmOZwphEO9ZA4aos7TPzFZUNLPW0Od1z0Mjv5wjTY8zdH&#10;UxzaK3Hmm67m8ICDmzNALPsYn3KgG33MGeJ5hkUPF271Bc5sYIshHpvyYQtT/4nnYuNavvnt76Gp&#10;DEkQTsN7Nk/kEgTi8q74FZYInhWGD+AKIBhb80g5oBBy2CmcJk5ctsSxprGJJAlJSRJmBdAAnong&#10;Ip53sYkljngwxUlQz8Rij7dcOyTZEEmO8vHsDguHfuuJo3d2fMSFB1uu1hULfz4aEoa48nXx5yc/&#10;HNl492ywhW1e7nKiizg4sWXjkrPDlT7W2ph0xsm8mO7qYE7e9PFsqLNY8Ky1EcRlY0PAqH42Evz0&#10;lbN3/PDGQzzrdFRj9/J1MOixasvXbyPg0g4HWPLiixs9i6NmbOSKKz30n7j0gMEHhpjxF0eO/KzD&#10;gImrOWvs8cDdOzuXIRYN3R24eOhV/uLGka18YYvtMHPgwKMPe5xh6EO26iEH2siZLX91Z2tdXJpZ&#10;S1u4+LHFQZ3kJY582cvHB5NnF1+2amsND7Uuht52MNFTLLbw8XDvtwpiw8OLDW1o7p1tXxz40MEX&#10;A18+8MVNfFqY62xhi587buxg49HhD98wJ1fYsNJfbD7mPeOovnDp0hdFtbYOwxpcOHzNwWdDHzWU&#10;G3vzdIZZX1ujod7DXQ35mqfjfGbBqsfY8qMDPfnLWRw64+EHXT7w5OjZvGeDrzj4sHHhKC6t46w+&#10;9QR7veWij/1IG7740IAtTO9w9If+VCvzbOiVZjBwtifYVh93H47wnDU0wwUG3WHSQV5yxUdMc7Dl&#10;55ktLB92/Oklt37o8Iwnf3bu7PD0DguOc4X+xdQPuPE1Bwc3uO7maGOv+uEKrvrDNdyti2XoF72k&#10;Ru72Hnzayr8Y+NACLkyxaCtf/eNMNOSJvzW68lF7fF3s+cLDXRw23uGITTs2LjXn5xlvvZBm5mjP&#10;Vz3lJgcY8sFJnWhW7cS319l41uv46T+5iwHHJY487GU60MwdNu7lQHt11kvW6V4uDw8PH3XEN458&#10;2NDKWePzt32Bmzm9hitM7/rNMwy1cWZ4r+frOZjyMU8X8zib91fY5Cg2zrB8wWPffhbfpW/UxuBT&#10;/fWjQQOYeFunl1gGLX0Gw66+MGmgnvoIN9rjxl498FjOXr0diBEcKANgwDmYQ14BAFZg84hoqpqD&#10;QNYDZwOXOJrDBmBr3vBOXEOC3uEphCFZ7+w9I44Xvt41IB/CSFCRanwNYt4HljwIIgf+Lu8EELc8&#10;+LKRh7s4clFAOfDjA1dectW0/N1xwQs2e43Xh5U1sczDh6XpNLyfwuHKga9moLk43vm589M44nr3&#10;jLOiw4NDX5zNiUk7OHw9y8Uzvg48OcJz58M/zePpcHGJZfO08fE1510enuNpzjs98BGbpvSwZg5n&#10;zQnbXd+1EXBIa5qxT496A18a9EEBR58ZnvnQzsGjp8QWE0fxyjdcHI1t//s0aiq+OTrgjL+c9FOb&#10;ym/j+IslpmcHERs+dIZBN7HpJB/+eIhBI/W2Rn/xrBkOIzVryE9OMGmUhtb1vz1irf+8gfX2Cn3F&#10;k5u/a4q7/S4G3ubdcebnGVd4esSc+HSgHZ5806Z84NDJkCccHxDm/D+fwKEXezlbxxEmX89i8hXf&#10;hZN3GvPD252PnPW6fjQPD671eqK19KWVPPjpCz1iT+s/tuY946O/cIZtn6Q/fIc8TejqHUdayU++&#10;+g4Wnvzxwok93voCXzb0NOddznxg29ewq+O8P9mnP0xrOIpj0FGebOQMMxwc5w9lz2xdeGdHA7h6&#10;VDx9Y63+ky9dnSdyw5128qGVIT/P8rBn8aErW2veaefzQP5yEMuaIV62NKGlDzyYdJaL9WzkCceQ&#10;Fz7w1VEs/tWRP3v5uKeBu7jOcfjWxJZXdYPPDibuasCuOouJE13K07pnWGJawweGNbzNiYO3wY5e&#10;zeNkTRx70OCrBmzp1/5mUy3aV2xm/WjBxh7AQ53w8Ky2/MzhLU885O3ds36hYxzlbNBbfPO0UAsD&#10;Fk31Dn9x5AFDn9qDOOl9NcALDzqxMYef3oyrfsEJV7nY1zAM7/SG018T8w8hfNGTg3lYsN35wcON&#10;Vvi4iwsLdz44mJdj/1q8HksD+PUle/nBxdszLLX03DmCgziw4eHursa05o+rd9z0g3k8aEwrXMX1&#10;WSTu8vTq3eDECAChCC8oB2suxHIWWJHYBoxwm9czX8JLgnAw+bsb5hHRAIgilDiIuRzwsNhISvNK&#10;3k+OGtW8mBrbM1Hd5SGmi33+OBFRrri5HDxie5aLAsvL3YbmU6EUF29amLexvOPK31Ag+NY9+2lE&#10;3jDZyMfdunj9ZgRX9gpqPVtYNPOTGM3FMpemcpUjG5gG7rSwMaqLGlqvsb3zxZ8NPDriQCMfzppH&#10;7r4k0JlO7HCsJ9jyr0nh46cB5QyzL1m4G9ZpAh8WHXFWU/H5qTd7z2zY08RIP3WgLxs8i0crNvJ3&#10;r/dw8d4GgUk7cz7IYIhPE1rBFzvN4cpTjnzlzYYvDPNs4YsJC6bLQVbvyJ+W7nqAhmobLzHM4cvG&#10;4Qq/GtbP7MTxzhYXON6tqRUcNnxhyUdutFJ/nA3z/tiHZnyt4c2Wr4MIDr1wx8mAz9beMPiLb+/W&#10;I2Lgwk9cvSFX+sERg491ft7ZZ6f3YIkjTxhy5Y93+qVvNZUHLH7w9aG73uajnvDUEr51uPLkB18N&#10;9ak5OXqHwY4+eOLXFzJrLlzYyl2uzhm1kaNa8jMXN/guc3A988WJvf/ED1+8aKRv4FrHU23daWPO&#10;XQw89SRMsewX7zjTCSc1s+7uEoOuuNAJtnWX3GhFMzzge6aj+TDtaThy8IXYuh9a2OOGgyEHuOJ5&#10;LjY7eO1LtvQXSx70jZd7PYIvPPrRTQ1gOl/oRyPY5eFZn/mlAB8c+dHB5xyeepSm5S1H63Kq/3A3&#10;5FbdxMbXO34488GlvcuHndyseRYzHLngb149PVe7+kV/wqM5nvTwWYmvCx4OPmcN6+ZoAUNceqin&#10;3PMTT37WzRcPhjk6yImd2PSlP67405S+NIXJRz7W5KGO5s35TBfLZy6eMC4uLg6e1UoMtnJx914f&#10;4AfTUDfvtKcre0PceoyNuvPxLDY95EQbMesld1jyLye56gH5OUdw9WzP8Gcrlkt8cehkjV09BNsa&#10;HfDDRSzv7OkgF3b2vJjeYbjYdXnnqwfgmJcTrfTM8sXPb4akNbQPdSQFZ9Q3bcQEJlwi2oQuYmte&#10;ARDTSBqPnQBISta7YisqIg4ZuGLD8JsINi4CaYSEN4cwLAXmKykDXwcYERTAlUiE5Wsz4I4vnvIj&#10;rMJ4ZydfvGuIhOTnsBIfbjnLib2Br3WcYGkcl2exYGkSPOSenuzxhyUOPAVij5c86cDGRqQvDXzw&#10;Gmw0pXkbBAdcxMhPDfjjgntx6ESbGh5P/mzg4YiXeOxw6oCzrvHws0Y7ccWRt5jwYMtbXmqPK540&#10;1idsxWSrB3DiA1tu4uCDCzvcxUwj9fCOIxt+eDowHDDsxYRlhA2LPjixcYeJEw589DReOBSPD03c&#10;zdODrTp6FhtfPzniBleuNCqm2pQbvcRQT3NxgsWeprQTA3d3/NiLKQYN6z9YuNIChtjqbg5vc2zt&#10;a9zmfvNc/eDoN/7ypK9nvj5ExDTih4dnWrrTQcz62553vojJV554yRE2W7H9S2Y56gUYbIrBlj9M&#10;daYHXfnqAbb6jo0hXwN/GOLANPj5IUvOdLcORx87A+WvTvKKJz3C0VvWcNIzfjsA07P4+PGXk1w9&#10;i1W+MPvBoTzUrJ6So3cx+NHEM17x1+Ow8bKncLIuZmckTmLXg96dQfLQR3gYYaRFGrLDhTZiwfbu&#10;hwJa6gWamW9O7eDhb6iN+GwMPSI2Xvi2b9QH72JaN+RpjbZi6h9YONKzc09e8mEnHmw2/UaZfp0d&#10;fGCI3VmVzjDoDaM9JC5cnOisTvz6zLAOHzd508icfaqfYPmsgWfQBxf82bPVB/DlkQ2tDHXrTGSn&#10;t/1Ld5i0hKFGfHGDiw9/5xFcWvDhKz8c6SAvczSmCSy2OBvmxTdvH5uHLRexrLGnBVz2tIGPBxv4&#10;cqStc4CN8xUWH9zZ6B1+7urHx3o5yTdu7myt60225uAY1Yc+dLDODjYt2ekt2PreENO+1IPW5Iwn&#10;H/npT3N46xd2cmKj9uKL5V6/eBaDHXxDDdWfduzhW8fRmqvczNNR7rSjFQ5iw7PO3r0eYy++dXd9&#10;iO/y2Y+vBsEEr/ER9Kz4PhgYahh3BM1bR1LiBBKAmBKTOFIuInWw8JUQf2TZKbx1HMwnAt8SZVMC&#10;yIuLD3s2hGGDhwHLnILWKJqTDUHENZ9gNh8OmpiQM194Phjkhr947njAkL84NZs5zSQejgS3ZtPL&#10;rfe0E0/c9Ka9GO542pCGjUx/OHxx0mQ2s1iwayy5e9ZIfciqIw1xdcdD/jSBI6aL7vSwAehomOfH&#10;jl/45nCXHx++sDWX39LRCb464UIbNrjy8QVfHNpaF8+8jWbwp6F8YdDapYZiyxE+XDxc4sOnHTu+&#10;bOWqrmlAM7GKS19+YrrEo5k69yGIkxiwcBVb/epVm87Ay+UdDjv60K56w8XFOn6e8WGrfzy71Jfe&#10;uM0//Zrjiysu8pFz8a2LhQc8HOnErpieDV+y9BZ+YuDCT6/hI1+D9vKgAXt9IQYO4hl8acrGUD/c&#10;1ViPq4n4rjQ0b8B0XsCC2dmTPT38ETlOasKOPrji5jBmi6+Y/PGVJz4uvvWtefz1tZ6jkQteew8n&#10;fao/6AO/vNmJY/jNG37exeQHSz64wpNTd76w8OkHE2v8zNGGTbrqXWcBreDgTls11ePmaO/uMsRm&#10;xwd2H1bW4aqJPkwbfNTHennCN9jUu/Ix6Ex3NnizwUXensWUC6xqiqPBh47i6zNYzozscac37nzj&#10;C0u/wrEuBltY5Q0frzDohHscaIunevG3Rid4NDfgy4GtZ/zSXv7i6XP+OFlj77IG2xdNfr5kuVcP&#10;PF2zFuqrd/jii4c59YBNF30LNz85wKWhv7bkmR9bcwYbWsudJmoDR73wlrers928X56wse4S05ku&#10;Ljw4ePq8pY93nzP1h3NPTPzhuvQaH/Ow5QjPXqELfvKEn37ygY8zDP1Bb8PnHzt7gi9c9eBjHqZ9&#10;JY45/NjQHSYfudIJH3c62Ofe1ULO4ninib+CApO+3uGwE8tdHLjyxhOWHPUVDHM40Imu7NXLvuTn&#10;2b39wzcbXMXRX/DEYE8XA3fnXd8X1EQMeHDYL1//8scgsAWEJd03QU3tvQIBFRQBdwWUhJ/w+Eue&#10;0ApIEMLCVgSYhJIIW+QQYW+wNe992//OlOGZMIi7wxfZMBt2AABAAElEQVQTNlsfYtYMiVvD1eFB&#10;WKJ4J6aEceZnDhYu7jWpxtAUBE0sftYVlx7WxILjwttwF9MaTcQO37pGpZuDis5s5cfP5mDbRS9r&#10;dKSfGniPkzx8yNmEsMpbbDFgw6Ux/g32cw50NBd38eRkPm4Om5oLD8/d8RQzHLrTloYaUz5qjgNc&#10;hx9cjYen3HDlgwdtbBCbnobylZsYsLzzC5sPbPxpwsdQU/HEqcf4p0VfOHDBHQfY5QGnvODx07+4&#10;yF+99J58PauFQ0Esl36Rt2EzWoeJO3vxxJI37nzww9u8Hpt7yzr/8rEmPlt45Yuzd7nAxoNGekSc&#10;7PHSB+qtJnqTn7rC4mtdXM/5eaaFu1juePWOn2eXeD4McKVNXOo/NtZowk5N8IBhv9IDH7H1mZzM&#10;5UdDnPW4mqglvmokL/WSu9gwxFALNmLigbsDUsx01EfimEtHWHpa7vTBi6ZwYKgXPJrgJVd9bIhZ&#10;D8Pju+3nG95i4ejckRcccwbO7OnIxjM7GvFVf2cSe/Gs440jPfDCxzxOsH0h8GUehnlczNMOR3Py&#10;cneJWwx5iK9O9boY6YmnS03pxd+aPGjcWY2T/U1fzz6c5CAn/oYY9MbPuryseS8/c+J7x1ke9pl9&#10;JxdcnSfeYeMiH/Vz7ogtJ3w908jdwA1f9uKLI4ZzRy76ET+58aG3XpAXHvzc9YC7GPxxpXVnCI0M&#10;scXDGz6uOLPlF651A2++3q3JCSZeBp3UCDcXLHaecXHRT8/xs9/g4aqXqq89U4/Str/fRj97TM/z&#10;F1/O4ojh2bqc5AA7PnDE56vOOHhmy4YfXekJCyeDDvzMV7/2jHOYFl3iwZQL/npADWHTF194hnna&#10;qI14MOQkrj7Qd9baZ3zY6a/2uHrhIn/86iXxYOEBR1y8YNGFTnKCU5yw0s47W+vm2MtPPNzFMicv&#10;3O1xccTAm49+MJaz12+HxCxoZpu7f9zAgBNjNpJBXkJI2AgKY82cuyayppBsrSMLH2HzCLI12Bsa&#10;VdHEQ5oQmlADJBQMIsOTLDEVSrJiiuWev3mX4ojpsmbAkg8ceeOqieDDcedraHoCaxB86YFnmx8/&#10;nOQG12FKD6KLrWnkKz+HRPw1gTzlAIMNf3HK1cbmo2hi4wkTBxzbRGLhGH95wYQjBj/PNMAbBzga&#10;hi1s+frQkxsdYVZTWHShH9uw0z2+MOmq+eQn99vb2yOmv9fkXWyaeoYlTr1lTh5i4QZXb+CEp8OC&#10;tnh4d4kpJ77WcZYvP7nLiY93z3z1jthqou440U48/jDhmaOZGuDlWUz4sM0b6Q/HGjvYeoGu5mB2&#10;aIktFj40pGf5WksXvuzUn508cMLZsF/54dbhSQvxzclVr5gTnw1OnunRoUtfPoaeoqO4ehMGHmKr&#10;E27W5Y93f4SHnznr9RgOLnrDExeOOTnREj59+JmnIXwfLmGy01PFZK+/XA5zeTUntt/Upatzio1a&#10;0UI8OHzlJXcaqhc763T13AcrvemlzvIoNq6GfoXlry04P+XSeQBfPL7ycLjLE45Lv+GKNxy28mfv&#10;nY065EdDeorDz+ULFi7W9BR+6ghDzjDxcOEgvv/enXrKzX/uhwaGNT4w9au+EEPd/GCPj7X4q6Mc&#10;4l5d61E9IiZ7mrTX4fKhszX64ym2HNiVI15s/Za1z6dqAN/gC8c8HfxGTQy6yltN6AYXPr3y9ax/&#10;1JC9+uuDNJcfH38Jvx6qz2kjHq3EcbaJKw4+YtLUZV5P6WX7GGc6iUt/GsOCLVdcxHQW6T8+4sAy&#10;6Comzc3LwRwN8Ifpkqc4+IghruEO037hJ/asD77yTQd8xGanJ9m66GNNjVxiyklt6SMfNnzF8WzY&#10;k/z0qbMIf3nii7882ONMM88u8zDZVzc+7cd4sq2f+NNqXdcjNg5i4OeuLnD54iA/NvKIL55+iFAP&#10;uYmJBz3EphcbPmLRF5baiCEPeyCf6lE9+cLEW3x8YLAzJ66hZuK52Bv0q+/M4wTXXtUfy3r51wBo&#10;uPsgAKyxkUQKcY3C2QBQ8mwVFklE2FpnK7DkElRAazarRnYI8w8LQYTZwKt54SuAouDoDpevON7F&#10;Kh48AuHSb/XCVVCHCk6JKq78iFkhNBAO4hEWJ8VTALz5wBCDRjj6cOoQwcs6XDEdHjaFOTzZu2wM&#10;8+IZeLtguuOgqWiLLx+Hhzmx5cLWxVZcucqFXTrQhI11GOZxkxc7azWTNfbW8GVvTUzz4tAeH3rJ&#10;jY+48qCBw0H9YKsP/tbEoSlfuXvGSS50tjHpbJ2t4dkaG+viw44DbuGKIS881YgNvdlY8wyv3HGF&#10;K6YPauvs6n3PPnjx7xCgi3xpI44cHVrypAcsuN7lxhYPHNz1rrzpxo+NvYGHO73NlT98vOBZM/Dq&#10;3kHC17P4uLrjp0fk3Jx+NPSdPGGprXzijIu48rBm4BM/+uFYvdTbu0ue9Kp36OpdDvDoBwsPvAy8&#10;YeGLZ3gO6HKlHZs+UDzzU+dyhO8ME4u9PNh7Fg8/3D3j4N06DF9kvFdPNYILDy9YcnOmpBVfvx11&#10;Z8OfruLJsz6z5kuAD1U1VBt9ga8RL2vw48hOLuXDTj+qk2Ev0EtMw3p54iov+qUbXjRlR2M4MPQk&#10;LRv4uupdGOLQBqZ6yg9feVn3DsucD5j0YksfvZYfXOeoXHC3v/WCddrKQe6GOvCPC65q5x2fzmc5&#10;ek4P8eDQgR17mPzFDBM+vdn1AWtNPtbkAROWM46tutVbeHsWr7qywYW/fIqvn9JKDuUoHv44sMeV&#10;NtbNlS+75pwf9KqG1Yy9GDDsV3nElQ2e1gx56ANzuOoL/rjDVmuawJOnOwzP5ZIvPOef+usltvrB&#10;lyPP8tJ/cnGJgYeczNtH8TSPh75XL/F6F4+dmoiFY+u4Om/g8RNfjjTwywY84KQDfdTKkC8cfGCq&#10;NX+++hlnZyF78dVLfHfv7NhYN2+u2PKA6b34YusL8eTLxl7qLOZPR7n46yv0wokdDLWqHnjCoY1+&#10;SBO+8vKD33Ly8npIlDNHxIkkEEPvkvDrfyDmBAFuw1gjkDlrkrEpBFBcaw4X83B9IaoI/gwcphga&#10;mA/cPlzhwSIeO37iaXLP5vppnY8CSlIe4mpeuDDNuzoICFPBy9s7UTQM7mJpVPMK4N2zHAjPRl60&#10;gq0I5nBh692gkxjsxPesIfmww9WaGsgXX7xtHPnB4Scf2O4VnJ01FwzNoXFgwPZMK/n2ISW+RtOY&#10;1jWy+vmwqxHliR8c9cGRLprJPJ4aGobDwrqhZrjEj7360cXQR/z66dyzHAyY+POHq75iwYQPgz1u&#10;cjCHvzz5mucjhnW+7Nm4w5Gnd/jw2jzqqa60aIPxqTfZwqObODRV17jIATYu/DzzUStz+kRcQ528&#10;G+LTyGAntjhyw1EPsBdLbRwOnsXgJ09DPDrzMefZnLzU1Twf/Q3HwN2cmObkCp/++l1cerJxx4mP&#10;XNmWe7lUe3c5iAnXvnbXgzjRwV1cfQLPumd8aabvxOcjLl64e9aH5l2wxMeXv1401NG6OXzg4UQ7&#10;B6rYfGlo3QWbPT/88NCn5mhgXs7WaMTfmjzpY43u+OhBexeGLzU0wNE7Pxd7Zxlu/HHmTwvveoON&#10;fD27pyfe+PrAlZe89aS6+EIpT/+wrHrrI7zlIFf4LnP88etMk4/86uns+OppOasNG89iwGxP6D+X&#10;s4ovXHbm8IPvrt/pANec/ODIWRzc+LHd9j/6jrP6WjOs86etO15qS5t6n021oDUNcYOBU3UUlxbi&#10;qbt5NaGl/qtH4MJg7zxQQ1jqbo6f3HDRa3LB3TwMPNnDFU9/wPPMr1G++LQfxKaT/PQA3dTJHUbn&#10;spjOe2tqK7b/1EhDHPhqJm76i0Ur657j7tmXMXeYBn/5iCmGZ5e+oIPPfc/yhEMfecgf9/YULDWi&#10;pdqpiTUc8IqHGosNy2UtG7m7xKctfJzUgE33epZ+5SgeP1qYx4Ud/M5nHMoRXznLhw3O8mWDA4yG&#10;eRdM9va3dX72qXycCdbV1mjfs6GXs4RPn09401491I4vPeSAgzje6YwPXHouT17fDIlx1hBtUIYa&#10;HCFFABRRorB30EjEmoCaC0EXQuysV8AOLAloAEQSX4EQF9+6WNZw0jRE8cWrRnO4wTBsSIXgTxR8&#10;cIGpQSQKS1HxwU1usHEyNAc/sdloDqLx8ZM9W/NEJB7bxGQrrnxxoo1nvubx8u6OPywaOSTNl6d5&#10;XPlYd4iIaR4vMW1ENuknF/njBVsd5N2/IJafuJpTLLpprmLIXT7+yINdWte01vqQgtGXdVji0cAl&#10;Po4+VMSkif7QP57lqLb4d0jJi8bygaFRaebdGo58YMuTLSw5hsmORvRghyM/8djR0bsehlFt53qb&#10;p5nLIS93z3pQfENuOJrHU16G9XSniYMYf3N8YPNTO880xgEvWOblLB8cxZYTLHZw+Jn3Lie9rsdg&#10;OAjkDbfaw8TBfhGDLw7s2bA3+o2bZ/N0Ett+5Q/HpQfoiV9ngHkccKMHHeRhnrYGezZ4WxO/LzTm&#10;xZILfnd3d8e7/sBPrdl0wIpjP1iHo9444UwjeYojvhrgIw827OPmndZiloN3/i660woWGzrQBlf7&#10;Rk3LGzf2YtV/nnEVmw/t5GJdPHzpA0Ovwu6s44drvUPX3vmwU2d1heM9vXxhwC+9xHSJD0M+OOGQ&#10;Jrjbr/a3gYuc8TDcXXJ2XuIjDzZ9kGfrvLXvxaIfG4N+fMSHg7c4cmSHL50MdceHrbu6FI8tzfAX&#10;U2+lj72In/xpUq28iy8WTHpbh6GXPLMJzzz+4tBNTL79dzP1UP2rx+RBQzmpA13Fhmve+Vd+9Rxd&#10;8PYlELZ3a2LyEde753ShQTqLGUfz+PPVFwZMtnzxT0e9bU6O7mK4i6dncfZs8MORDf1o5bdi8lND&#10;fWS0Z8TnY8BXxz5/fa7gSH+5WvdMM3bmaGqehvhbc67RToxyxAVH2rNXc+/ie5/3Ni7404K//YOT&#10;zy+2dLTm2TqdxIUFNx1pzdce8UwzGuilPgOqh/lqyo6fNcNebI1WLnFdeHtXQzV1t7/UgI9n2rjw&#10;o4nBxxc+P8yLRzP5qA+NXWpHI7jLs+v3Q3IErIiKjyhQRoIiIJDiSIqQDaK1gRVQEJux5CSEmEFU&#10;z+w0tLg2kUsca2L2K12c+Fs3z98HsveaRiEkKx7OCoFf7/xwxxF/l8JqJrnwEYco8paPedw848Ue&#10;Xzo4WMWDY2hC2GKmFXtDIa0nfvf4yEd8mw0eXfg6KM7Pz4+c5V+R3eWTpviZ01TF8UfkGlF+4hns&#10;2KhLB5B3esuJrzU5yEVzGrDNy93GxQ1fGOY8s4VlzRdYz+LK3Tqu3mlqY8c5LcSjmy/VfOXuSyk8&#10;dYYBSz3UR25qZY5m1nEsR7zheS9/vMrNPFy8+dFenuLxw0d95cdOTWw4GvGVO57VBRd7yBoba/AM&#10;+dpw1RVX/anfaK+X0rF+Za/G3nFih5N41vjiB9uz+rGDQ2O2Ln64iI1POPxo5/AwJ2fawMyHbg4O&#10;A4b3Djz8rdGeL6x40IKdM4S26kgXNvRmx5dODl+44spXbDriyg++msvJkL85tub0glqYE7d6wIEh&#10;JzGt0cBe8w5bXJr50FUTz+WLW++4ecZfL6hJ+dA9HeotPNmYl4vY4tUvfPHFw1CDbPg599jCLiZ7&#10;Fx5s+bLx5Uqd1Z2tu3n5e7af6F0uOMkVtj2WTp7xgktT+dPYnc50pbMYnQXWcTLqQxroZ1h4ikV3&#10;uHrCXUx3/mLVp+K49JP9KLc0LAc1EwMP9YVhwMRB7moEQ+w4V0N2PePTPkwznPnLV/+Kgz+9DDFp&#10;op7x8FxfspW7GDBxkEfaykc/W2vvqRMdxXB59qFt8BXPv/QuX3f6wYAnlnw9F5tO1jsH1ERv8e3s&#10;ssZPb1jLh6bs5OKHQZrRRBx27M259IL39mJ29GDfnyikI9zO8PaE/NPIGq64wVRTfGmtHublWB09&#10;6xWxaIIzvWioZ2ggL33GVnw1prO4Bp9t/60xHzz1hblygIEDnPol3cUSH1fPYnhmq/Z4ieWOuzyt&#10;eXbJyXq9kB98sfCVOy60FwNvPMWCaw1n55jYsPA32ge0gHX8d/YQlhBRBPEtviBEEAQ5xfTucABk&#10;AOKHKCICaYA2qKQJzA85zaRY/L0j0QaDhwsBYFiTFF8FwZEtX43Bri+PMHF0wLLjaw4vBYPXASQf&#10;68Rhbx0WW3d5iENEthpQAXAnbtp4jiN87zh4ZoOnOUWlizkbWTzv/mK7IQ6dxOcrFj/PbOHg5Blf&#10;dmzESkcc6Yk3zVzsZ+2tu4zy9wwbnjvtcLGRYWki/GxOWPw0m7hs5CGWOvhCpVbW8TcvHg1xrkYa&#10;0sCfpmqOq7hqIh5fzy7+3jU8H1xh0ScfPajnbHrDf+uOVrQXr57Su3zkiasLDr56yhcQXPBuU+FO&#10;G5cvmmnlMKIHW7HkQQ+YbKu/2GzM04xO3sWVV1rTW14w5M3fOn/8rOkhOM3TnS7w8IalTn25pS/9&#10;5g+Qnv3QJI78+Bl0NAcTni+58oXjbBDHF053I12888FLjWDA9y5PdrjXu3R2+JUb7azT1DM7edQj&#10;fpvFXhxr9Zu7GucjDn7u9KSlGNUCRnz0gne6ylW96229RGfYeHlPR8+wfRjiw8ea/hEPP4M/W/0G&#10;X1x8O5/am96twzKHO14wqw8dxRHDD132iB/qaJ624okvjnqJxd8cGzHsDz3LrzW49jdsz/jU43QT&#10;q/1GC+9y9IyzmvnMUCscxLGuJnA8s6MZLcTCUZ3c2Zi3h/zmha3c3eVhjS72AAw8+Xi3xg4OjeSk&#10;l+XsYo+PnMtBbfiy7UsH7uxbow8d4Islvjgw8K6uYsoTJ+tw5YtPdYUJx1kqR1qJnVZi23ew8eQP&#10;t3xxscbXWvnTRr30t72pHoa9RT+1dg44s3w+sDVfn8hJHPmJSyex3A2c2OtF/vKRlzj6iY9BNzaw&#10;5El/e19e+ofG5WTdmaKHYOGETzWUm7zlJg5cfNiKQwd3fHDAlz9t5ME/be1dnPAURy/w9cfZ4qmb&#10;WPjBwQkWPfFVZ3w9i+fLqztf9tbl6BmOIZ5a4E9fOdT3sGHh4m6evuzi7h0+Lp5d1nCiQTrFkz7z&#10;nobNjjZybS8fuJ98/3xwIBDyEgeY4ITmqHjuDhDNg2jFZMPHHSgR3ZEghKAOa/OKJdG+MNo0xUtY&#10;65JTQBcMfjaLwuEqFjscKiZuRKiRNB0OYpg3xFAwnGAQh72mhIcjG5wUqi+/+Jgz3OUP14bAoTtc&#10;hx978+LacLgoAj8FKDfNQX8FtQnYsK0O4tMbHn6ayJdEGsibLrSGa83wXA4ayTvcDgSc+MhP/nTA&#10;w3t64+i9zWXj1JT86eoLlTjyxBcGG/XSK97l5U4T/B3mtOZnnpbim5OTvqOhd5zliEcaF4cdzXFR&#10;s+bFE1uvmK+e7M1nRydzeLjoUZ/QWk1gw5MTbX1p3PYfOnApLzj4zZtbnrBpiL+Y8OF6lrMa85Oj&#10;/K3XO/xpaE7t7BV3fFzs4o0HPtnTUAzrvgyIpe56XByHIVt1oJFYNIIJGx89wYa+hhxwdz6w0c9i&#10;6BXvDkH94F2/+LCBDxsfwzz9DXnhI391hh1PuuMOV17e8bbuqrfTX83EgQ0X93X/13Yw+ePuTm/1&#10;w8Nvz/ogwNOgkX6kA0zvbOQpJp7p0IetnMXOTr3xEAsP72pAX770hK83xMKxIZ/6kA0cuPKXN87w&#10;8BGTPtbUy6VHvcOka/2FBzza4GDEgxZiusPji6s4/Ntf8NRAXBh81BUvz+LyFyMu8vMOA348nHFw&#10;zIUHhz3daQMDZz7iwlBD3NIeJxqpU7W2bs4aDPNqxEYN61dzelnt8ecTJ5zlhg+OuIlJEzWyDpcf&#10;THY+T6x7Nhd/muAvLv7ihGMNTzjx75ldPaMH+ISDS1+sPeONE+3UDK5nmqkLTDqaC0ce9qhaepYj&#10;3/oOHo3ko9/ww9Xnq3OOLjjCxg822+3DL2S860eYzhH4NLCH1MI6PNzh4YcH7nTyG2n501IesPHh&#10;zwauXPCCC4ttdcaLD1sxaOdZfs5S2PN5KRfxXeKwx1kf8DOswXVPc/Ni08s8Dvg4H+tTWPBxl6te&#10;Yd+AVX/jx8acuPzS0LsY9MGLhrDp3F4qTzb4w3FP9+W7m/8G0Rz8iHNkXDDkHcwCIVlhEAHE1iGq&#10;6DYqLDaS9UxcwhMCMfMS0mh8bAxYEfalUCEQJS47SbDTvJ7542qNrSEGLu6+WBSvZrO5DfOwFdwd&#10;52zw9Y5/dp7h4ucZV1dNUPFokB4aseJqHv41gJjWFZG9OGxxUGxDftbwkS9/+bq8u3wB7FCByd48&#10;TWlg4Jk+tNJUePPz2x1z/LzjyV4MmwYGPDbiq52YYrHxzoaPdTjuctAn+kZDykE91F2u4mvWDlT4&#10;Dh6DLy58YLuzl5M1HPUHHL3RxlIz9uK7qxVbujqsmmNvnr5qqafVQj7ygukdh3SWl6sN7cBjj7e7&#10;PGihn8TxHB9+6gzPZU0+aeLeIVG/8cHRmhjpQR++ctNzRv7Ny4E9LFzkac27vGCrl7rIVZ3pg4N5&#10;etEZf7nhQQe54d7+w0HesMUTSwwYsPScO18f7vzoXZ+qA0z+aeVZn+Cp3tmbl6c7/uw9i2d4x0U+&#10;1VUe8KtPB2Yc4eGEtxz1DU6+tLLFGw95ehaXjf3TvD7wZcG6Dye64cUHD7HlwFc8/ta8q6s7beQq&#10;Lu3skezlVmx64q7u7noRb/dt/4DFHbacxUwfWObp2oc2f7W0pnbsq339RAN64mnAU8/6F69iyIut&#10;tfqJtvJXG58dcMXw7q4P5N3nijqYg2nITTxc2cHvbMAJXvtCXp03cjLKw7N4hhhyhcNOz+CZlmLg&#10;TC9zBg44ydfno3ejPQJDr+HCxpmqVp7hqRcutNE7sNmKg4/PRv0kXvmkDa3kCh8GPHrhQxMc8KG5&#10;fOCILZac1cVnEnt9JUa58YNHD/O4uMRiKw6++jgf9uIa+MBXJ3zFdscZprqJwU4vecbRGs3rU7Fx&#10;LQ+x5SyONTH44eBia12O8hczXGty9Q6PnuXEzhob63hZq95ywt27NfvFs6t+qeblAk8ucdeH6i5f&#10;2J7lQMM44i5HWsJmkx64ZeuZDRwa+O7ijDBoOGsuTzE7A/RAudSHMA7e/u/SPABRtAx8ICi+d0GJ&#10;IEGEkVdQ64gJLiBC/Mx57xBElr0ESgIeAWETAAexYMKDw8e6uDDwk5zE3DUAH1ju7HDTDBrK5VlT&#10;iitpQzP3kw2x/WOG4rCDIQZOMODLycBLbA0Bj7jsxFYsHwLyYgPHOjsHA5zs2cbTs81l48Li7yDw&#10;xaYviXKgjYEjjfjxMdTPJoFPi3LgZ85grxFwgytntmpl1Lzi48vX+rwJqqNGxoE+nmG5cKOBZ71S&#10;nTzD9y5v67T07FB0MIlDdzHoQGOHrN8gqrX6G33oig9TTn7bqUZyNN8HCW7m1ScM2shNbHyqHxw2&#10;1vUHPvrOl1w15AO/fNUIBh+1dTfw5wu7HjDnHY47PuIa6uqZdu5scU4P6+bwc6knbcRmY90dB/7w&#10;zamjObVkGy+9Ii8a4Wzd5Zm2/NRdjQzP5tngaPgjTDVlq++qhfrpCe9yLU/+cPKBYU7vpYt+wMG7&#10;HqKdi40Y84eQeXh0culndp71i7hylgNbOYtHO3PqiIu/D6Wezi7aWbOnxMdHza1bg++djnjKMY7h&#10;y8uc+LTACydnTPqrIUw+OMhDPHn70KAzfvqdLzw+fXint9rSBC9/8mLQHK/qLh9c5G7eMx5iidv+&#10;taa2caQTWzZqrJ+888MJv97rH7HlC0s+5tk7x9jDpqNepa27dzFc/OnBjjadwbQ2cGJHC/nhIT8+&#10;3tUGBr3kG099YK/WF/jR2eeOOvSDOr6w8ZWby3o1Fkc8fvI02NBHDTzLkw0ehl4yv+6/bZZr+vpi&#10;iK+zxVnDXn6wDO9sxapH5MOGNi5ayMM67ubkxgZnI+70oUNa4skWV3Vw9+4sxkHdzNHDGawWYuGE&#10;h1i4w8FfjrDjDcuzu1rjp7+c1zRRH776Sp/zp7V1tvzEcsmTdvKyhqOcq7+7d5zw5oNL9fUOPwx2&#10;6sWGPvCt11PqYp4fnnjTiI2+hoNfGokvJxzsJ7rBpgvt4LI3B5Od3PGAXY3Vy3s1w0tc/u69d655&#10;pzF9xXTniycccegb1+M/qkxABTZpIE94SZWkd0ElIElDMKA+eGwYiWgOZBSQPRv23t3NsWuNryay&#10;Jj6y7gpr9NPRfJixJxwhJeOZ2B3EFR5/XHBsUxDFvPhysu6dDeE848eOaDDN4SSG4Z1GxMWTRnj7&#10;uwDWxOIvhmapsWtUDQHXEMO8Sx7qQEO6wcFJY7QhrLNjY00cXFyGOuBqc/KjhXzKTYNZtyY2f9gu&#10;OWhmvnDEohH+nuW57b9J8OxDxppnGHRkx4aW8vFMM+9i4YCP/MVn04cIPDYufmxh0liuONNErOyq&#10;C53L1To7m5mPfOglJ2s4G56rszVc5I+vXowPLNrCk58vBXKAi4f/4KkPX/HVXyw9IWeXeOLIQa50&#10;lRu95Sm2uGKIxd487ubw4WfOnZ+8cfQunj7xASUue77m2cHzQcffEEO8NIMhH7701h9y9GxYk6d1&#10;a2onHxccOuIiHh+cxWdrnr18vdNYv5ivR/CF48MTllGtYIntMPT31Nh5lou81ANmXzBg6hdcPIsj&#10;T7H5+iDBkS78YMtPLniyUye+5tjJGwYsti7PcqKlWM4wI35ytC5GOcFjLz7e4vjNIDs89IW82Msf&#10;F+80mDnRtj0HDy778tan+PLDHzYsz672RXVzx1sf0NQ7u7SVv5hyrGflKjbc9ov4eMHCh4ZydaeR&#10;/Ay85IyHOOzZ2U+09YwHPLW2Lsd0qkbe1Qxv9ahe3sXH2R52h4EbXfi51AYv6/G0j/Ft79MfBzna&#10;E+KkJV356Slz1nAuJ7nSUu18KbKOBz/P+NBTfDz4mk8fcwY7taCNgQ8f+fL3OQJTLHP85CcWO5+f&#10;OLCVv8sandRQPDHmzyPz1tnC9s5fL6QZPtZxo0PnuVhxbh/hLY78cIPtcm7hzIdusIvLVgx5tR/Y&#10;qZGzoFzxhs0XR/f4e6arfoILj73a+z5Rn+DLVg/qS30lvqva4i3mrK3nbf88NNonOOKMp/6RFz/9&#10;jwcfuIZ5z+bZ4oifPNQOF7XCQU44qr885MBHfaoT/84i9YAFmw2c5enVu8ERCSAuz4yBtFkJSgyB&#10;NbiEgAsoUcDuFUaS1gwCSIAPPFiScSHBz99tsU4AvkSAFW5FNG894dqM4cGwDhM/8WpYuYmnEPy9&#10;s+ODKyz43l1iN3DxwU4DwrMXR7PDwo9mGgcGLLmIQTN3PvzxYefdBzEcH1j0tjk1m3XzNSRMGHzx&#10;Sgf82dUg/mioZ5rA4QPHGo58DLH41iDs5S2OeVo56PCXixzhyY2u6grDhrKmb2A4LNnTGZa4cNWd&#10;n7UaEzd86WKNPT9YONCCLjTuUO5QtW7NhSs9jTZcuehvMdzhyEENxa6Hy4sdjeTRbxXxwh3vtOdL&#10;R3zxEsucq/6ON1744Ss3PcMXF35qiY8asU0vuA7EPtT6QkR/c/YhXwMeexzh4u857tbVkY27etGc&#10;DW444WIeF9xh0yy9rPPlJ2/DOy7iwGFrTf34w6dJmOz0lBzSRT3FYY87e7Hk6x2X5sSD5SDEFb5h&#10;H9HKcJbQht6+BMNy2Opzz4bfBOPhC1d50t8Qi7+h3nxwgMeWVrjrD7nrGT8Em/PBbk/gRg/29Ign&#10;XdioR/vNna1ccWQDC4aY8Aw2bM3DZYcrzfV8OHzw9dtbA3+60R4u/egtD3OwxLZv2aqNmL7gsBPH&#10;mny9487G3ukDWzx9Yd2zfO0Dv01TX9qqGV1xNvAoJ7b1kth4ts+tiUdHF4442Uv2qjz0NTyc6SEO&#10;OzY48hN/5maf+dCnpwtntTTogqd5XOSOB53qPXGysVZdykstzdHEnLrop84nPrDwNHCEx5bG/MR2&#10;Z4uT36jrHzlnr5f1Nz/YdGTvLn77S+5qZsjdPBsxYbfX4iO2NTWyLl8D5/pZ39NcbrSmp2f1gOOZ&#10;f5p5x7tf3sgDrr0oFj7VSD8bYstDfq3Jw7t5vOXCjua4lUt5qas5usgLB1xc5vQnHvrJuj1hPp3V&#10;TU3kpM/hmdOHnvnA4ONiB48PG3hqg78Y9OAjB3fDnDX++OHLHz4M2rQnrInBVi3pEH4aw25/WV++&#10;fH41GBEooQVQLCA2DdGBIuydgIAQQgLZGsecdwcNe/NIKaY1AlkX07vkHx8fj/+TYcnyES+iDuPm&#10;JSHJbf82Dc8BpPHZuohbwuxKWhESCncFLEfiajIbClfCwna4yJUO+NYUfUPH0Rw7cfGWi1xxoReB&#10;5Qsfhnl37+LbKJoWJj/cxTNPG4eeYvHDTxzv7OB6huWSF04+fKxVIzzglD9OeFuvLuzpRWdzbPwx&#10;gzgzZz6GXOHqGbHd2ZmHISfcYOJDV9rQFkdc+LAxB4OPeooJg491ebPFy7u7nqu/xKVZ3PETS13k&#10;Id78LJ4asMHDlwG56BGHVjWDo0a0oZd76/zk5WCB1YekmslZDHnQXX/JzZALjeDAc1UPecDEy7ye&#10;kHd9BBsPHzr0Yg/PnL+875k21nCq/2HpY5zpRlfP7Az+HXR81Bhnc2w8+6NOQ1607FDHwV7iIz69&#10;zBlpLh+1cdHJQYmTw54uehpfZw3+8sTPGjv182GNG2x60VYsczjGX394d4dp2MtilRt8nOCYVw+X&#10;eXnQB/f2kjl/BMsHV7nLQz60UyPcYcGApWb1Ls4w5KNnzYtBh2KrixzgOO/ozI4fLjTmo8/h1CNy&#10;oruc7Vd8+Ho36OkdLzx8IcYfll6TT73Ajj1MsT3zoYOBCxwXba0b+eh18dn56zs4qpFaebamnnKG&#10;b967efkbeo0tG3ej/sc3XXGOo1xh4MmvO2w1Zks/dvjYs3DwLg9YRr40l2e+1mmGE1+1ZgsfdzWQ&#10;D585T/j6Q23c2VuHqxbm+nylG3z648uO/vU6LLHkwA8nuegHfPiII4Zc5YejutYjYtBIr5W7dWeK&#10;O1997RkXOGLSQxx4aSm+NVzg8sXV3mAvD8/svNOtXHHDgw40g+NdvvKrpuyslZMapbE+Tod6RZ6d&#10;dXD44tHeYc9fjjDlhJvLXtB/cjGqr3dY+s8XbTmxFUtc2sOiqXjOKvrJF76Y5r3Toh6VoxzkTAf9&#10;CttnPx4w7alqpR9c3tniBAs/XOG4zKWZNRqKu+3fmZaLN/8MyZkAoJhGB5ymQAo5NsRy9V6TS1wg&#10;hNg5zIhMGCQQl7ihAARBhi2BNC5MoiIoIf4KYx4PmGzNsyOmxMSuuRzueJS8AvngJKCE3WGzJ5I7&#10;f3ng6JmvNXxh8TEIjRuuPrDFZqswnhUNXxqmmzyt8fUMqxjsvcsPjiE3eZnzmw336qIOeNEYhrj4&#10;eKalvMRq09F2bkSHsAG/RsRJju6w8Za3puOPj3c86GN4F8e6Sz/AYOMDCR/4vojjJfc2Phv+Dhjc&#10;+doI1g05GDYtDBrh5i4XOrERA9diik97857xcHfZkGLRBYY5nGDKzxobuoqJkwMAh/Dc5T/H5tfB&#10;oY/gy6WexxU/Gnl2WWNLF+9wrbvT1Ae+uuPiQKnn8MZNjPaYPPQaX1iGO0644cJWv6ote70kP7E8&#10;qwVsGNZdONOWDw74qg8f9vYeHmw884+n+C77UBx5wlQP2tHbfsQNvrji4YmPu4E/X3HZ4SB/A5Z9&#10;A5d9/sfi/j/eXfj2AZONvhNH7XGnH66w2Ytrno01HOQJB3845uTvDKhuclVHOPqVDa3Ys8UVBu5s&#10;5aQX6EAT+bGVL1uxqwsu7OjKFwZO5th6xsP5SNv6iR4wveODG878vYvJF09YzhfvNNXreKu/fhIn&#10;XDy8s4MjLj19UeUvDu5i84flHNbX1thYpzO94bF1p7F8zRti4oWzgZN1GGys42GdLz6eYeFtTW50&#10;oxGevmjRXj1wN2Dh6dxjB0cdzbvElLM5mJ59ubK3nHPq6ZKfAZ8NvmqKJ164yJ0ucPDyrAcNcetZ&#10;PIz6Us7W6QETL2tqLpZ5n49pr4f0u/7CzQ8buBr44WZebjQx2pvW1EQM3MTjIw/a9qXEundc5dYe&#10;6bfyzlFYOBnsfbeg0/9c3UFrJUUXxvFF40LFhY4gCCE3ucksgis3gwjqDOqgQyYDIw7R0cUsBj9G&#10;fcuQXX8U+9f4D4UFTXdXnfOc5zznVN2bTF5fedIAlnd7Ws3Egkkv+oiJJ47yNDq7PcMz5EEfPPS2&#10;e3UTF4ZYftsMU0/iLU+49oE7Dp0v3tmoEQx+OMNSD0MNcO2Ln9jsYeAJwzNubPM1V0wa0YNONPOv&#10;E3j5zIYlLh76FYa9gwed4PCnYX0eBznqWX2xnLy4HQICUUwJaGKCexYcqEZxL1EB+bRJvTeQM48c&#10;4pItEYm6kISd2BWWoEQRB3G4+BlwE4q9d4nA0WQSVkg2NV04MIliA1i3AQhg3m9GxBUPBqHgeiYy&#10;EeVAE77s4MpBnnQwx0eDwfIsNxrKwbPDxF0D4C8vtmzEcKkBbnzMy1Fs83zhqwU/+bCDax0Xl7z4&#10;2Bzy68uOD2R2eNMBD3dzuPBlb87fRdgovnzIrc0tb7xopLY4hJfG+OPHRh1w5kc7w10ufUGgsd+w&#10;yVUtXXLEyTP7vjyIRTtx2bPxnsZtePobcqMrPvLDoy8/4uIm33oDnmFe3DTlz46PjWZdDub9n8g7&#10;JHH1Typ0hcMeDz60ceHDVx5iGuqkhnR1GFunLXyDrV50yUV8OGqMo5xpHnd+agaHD44OXz7qiQ8c&#10;mlmjiTrx46MuuPB18OkfOnRGsOdnwJCvveE5TnrQkBddHFrywAE3sXAXFxcx6KMP5C4nmD7A6CQm&#10;3rDccWQDCxf8xMYhveDApwsbXKzDlaf+lCc867CaYyd/a84u8+v2wyKd4fpik2Z40wAGfvLRm7DZ&#10;4uPdgIUH/mzVUm+Lo4dg8pNP8elEBxrgRUM2MLzD1GfmxeEnFzz41nv4iWfNByT9aEYLA4fOJZh8&#10;5X3233/c3QcHTBzFUEPYfPznQPQHHfQY37jSoL2qv+UdLzlUXzxg4uEzCFfxvOPODl/P9IFBW3EM&#10;2Gzx41s/y4V28PnSChY/+EZ9i+dh+x9TsLHuLlex+NNYbHa0YQNLPQy1Lbb3zk9a+5wx6ttywMEz&#10;P9oY8jAnpvMKb9qKKxZOfemLuzObLU31PLvyNU8rtfcFUEx6yQFW+08+6mmeDT72Mj+1pkNaiiGW&#10;OLjywan/jiB7fi64coLJ3xxsNvSgIR4GLDb6yZx1PeQufzqK7dnoh2O50hsuTdjLBSdrMHEQUwx3&#10;GPLjg7/ewTHt+JUHm9bxMeSlLvhYp7F48sPBulh0EtvQl+ac++bE0FfOAWv6QN2dU+bF91kCSxx3&#10;uuCgP8WMJzzvLmd35xSOy8ffPB8AFJGDYMAEKwEEBZUAuz4cCcWeoC4E+Jnvmz1ffhGQkMASQowt&#10;P4UQF07JWzOIxo+YRBJDkuYdQLjxjz9+BHJ4umsAwskHvkLGBwY8GAoCV9E1ioGDdcK6Zy9vH0xG&#10;BWDrGVaFacPgJm+4cpEHGz64i50/bJrw7ZDhB6MmatPhyl6e8Ni4W3eltXk/LaiL2PI3PLOji5p4&#10;Z2uuQzNcc/ys0yJ+9KYvXcWLEzvcfED2QauG/ocM5jzTs/h+60A/PjBgsunLdBumw8WaQT9ccXJo&#10;GbSEbVivfvSTD1+XNTF9uOCOl7zoTwu19EWXvvRxMOBXj+Hpw0R98IOFHwxDrXFjDz9906oc2MhX&#10;Di448XSHz0Z+MHFgQ2N7AF5Y8maPM231tMOeD/78rTlg5S1Hlx4Qw4eAA9W7ZzHCxB8fF+wO0jB9&#10;STePi/2NIy7ZdxaITzt8aBNfujugaCUuXNzhsfEMk584tMIJbz7exXCPh14QXz60cIet1ub7sPYM&#10;y3nBJq1xSh/+8PjbC+LqLbHMyQtn9eDDRt/Q3rMc2LnLiQZ6Ja3c4cHg4x4/7ziLKT/7pZh6DT7u&#10;czzYbK3Zg/BxkycONDM8y8F+EIePmsu32vGFY16e7nDYWLNPPNMNlmc2anY8Hh+4WpM3PrSkkw8m&#10;2GoHMx3whyMeG7XHkS7OBfkb5vE0ysUzHBc7frDlX3/QkqZqTDcXTWDh6M5ffM/uzePthxgccYHF&#10;n73+kTdsORliqqWccRFT73vWC/CcITi66lsYYhrysMaHji6c+JsX2xqtrPGVj5qaVw+22cG0Z30u&#10;WMNJnjRyrsUVTxz4yVeN2enV9nT1g68PxcTXnZ/ccLB3adG7Z1hw2HrGnZb4sHM2Oqv0vGda0Rcu&#10;WwO/dKj3YNFHf1gXH0/82MASUwzz7NnJ250mfGGIRUt1xpUmdKsG8pCvi6915ycMvjjD15963x0u&#10;P/1irT7ExTrfbOgBQw+542XdZcgNjpr47sO/XGEvV2/eD42qURCUiGIQjQEACXICTgQCEWduYoQk&#10;Zo6fhNnCMjxrkg5BSRkKmC0Oiimmv+Mjolhi1xD88ZCUgScscRTNFxoY5qy5cMJPfO+KjA+e2Tio&#10;xMGBkIrj3VUB4GgSsXCzGXDBN8HN87HZxMS3ZhCXxvmZt644YnrGh7a4GWzExcEHKwwczYlbPDFt&#10;Wk1kXQw/OWhGucDTLHzwkod5jSOmdWt8baKaqIYSH3dczfHTK/i0WdxxlLt5ze6wgYUnH5xwr+bW&#10;5J6m6txvWsuNrZ9GHazs4dJKPfUmXPzYwZKfdx8I+oStNXi+oLORr3X6yNvGoAN7OtHBgCNfGHhb&#10;p5uL1jDZ4wRPvubkLxeYdBHTu77DVx544mEeB/mYL3b9ag1Gd7HVmy2bet8+NuDjYx13vd3BgQ8u&#10;aocr7rSBKYZ1eRq+dMXHOr6+WM5x+MAS04DVhwut5GeoO67WjXIVzxCTrbsek599QEfc+Vv3zkdM&#10;eug1dvLUe+rkwssdf36e7Qnxi6VO3mG4qzVs8eSDPx/zaq3/6CCuOtoP4tJTbHe1SxM5wOEvJ1rz&#10;c8HBw10ctej8hUUfPGBWL7p7xlUMl5rwg5Pu3q2Jj4/Ls/h0sC5PObnrP3ueHvJ1p6/4uOMrrrxh&#10;scE3nekPR22s4ycGfNrTrTm4agLbgCmGOx7ydjd8YIkjPhvnerjiGXDZw6SFZ/ztRdrT2Lv8YbB3&#10;luAMix98nzPs5FSfijH/MERTv8WHSQO5GXoAFq7ycMbQAZfOBnH64OeDj7qLq96eDRzwFNslJiwj&#10;zdiIIxd1d8F3bspZHeSgpp7xlKNzgi6442wvm8NRfPFgwrLfwueDk/g0xkkd4eoLfUc377iyYSsv&#10;GLTGCz47sZxJ3vW0+HyrIxtXuckXprManviG3ORhwMJRngZ9O5/74REmX2sGn+zxg+2Sg3riJQ/P&#10;+oAtXa2rpbvc8DTgO3flIQbOxYAjNm2tq1825jybdxbJyTr9DHnCdoaIadBEDfQyWxce3ukEzzpN&#10;DF/O97/Z67djmhhZBeQIQCEVwjyyAkvQmgQQNdhLDgnCeWYjqIISCm7FEUty8MTwzhY5WGLBF9vg&#10;J655CXsXKwyxzPOBB1fD2oAExxMWwTSagwSW4okHByZbdoS2EfhpGhuEHX7mNSy+8lQIXNxx9Mze&#10;JumQlwMfNriax5W/eZp5F8NFD3HFwgtPXOQF10a2phEVlb13OjtA5CN/XMSQD1yDj9EmUx+85G6I&#10;pVZi+fLsXt6wcRdHU1V/fnjIIc3lta7rnoeccSw3z/RXC3e+eKqhWPjjAcu7euFHX/G9s5WjOqiZ&#10;ueosN5riK6ZNzF9vwKRpdeMDx7u88OZvPjwcXeLgw18OtPRMLzlUe5zE0gc0EZtfnNmLxz9N5I9z&#10;OtFGPPg4ZcsPVni0pZcYfMXGxWVeDnqDBg6D9mEay5ltGuEIR/+xEbs9z6ZDEK6Y7voLV9guWtHe&#10;3Q8WcMzr3TDk4ezRXzjL15r4tOjgq1buctUX8MSD0TxfP/DIB4Za0J5NPaKfHdTyFQN3Q0/JWR5q&#10;xrd9n97e60Px1bfYbMoNR9hyV1vv9MOJH/7s3cWjE3v+3n05wlF+cRRHLp3D8nHBYWOwh+9LUfHZ&#10;6Jt0ZSNX9/aFOy5scMXTnHzFpIV3+RjyFlcstaWJePSD66KrOPW/dRjh1U/6R18Y5mDAVid8DDnr&#10;EUPdYOArLm788XaJa07O+LrY4kJDa51d9hpfdzkb9pQ64CU+fzENz/KxH3C0Li/vOOFOE3HYiQPH&#10;VT/SzjsstXGOszVww7912C56ys3etSauPnF3WcMbT1p5b7/Di6t4Yrizjx/u1RJPlzhw5EJ7GDTl&#10;L1/+/aBszWeIOXtWXWbd6295iA3TeWveWQyTdrjSQq2sq42ekSPd8FQb8eFYc3dVb5zZ8pVDmooJ&#10;hz7mnGGe04t28MqbHrjRiL13OfmncjUpjrg4m6ODeXXybJ4PDP6w5Wjdmjn25sTCL9785cEWVzVx&#10;tonjSz079vLCz6XP1Z1OYtKJljjsWn7+7NVQHIJJ2EFh0wFRPEUAKrj3mlYxNIEEECCUYeMg3zCP&#10;tELDcRl8NAiSErdekRGGgyx73NhJmkBsDY0Fxxpu7vj5uymNJAdc+Eve5RC1RgCNg5sciE0kmOKL&#10;hY94MONqDSZ/hRKfT0WjnQGTjWawoenIRnOJCbPNA1McvvJVtJrIu3n6y8fhiisbazAV0t1lLW39&#10;rQ0f+ctZPnJU5xrNO3sxcMLZHaY7TfmHK0Z5VXu4cuCjZvoCP3e27GjWu9gdDIft72M841BdaU8v&#10;OYsNn7/Y5uNCRzqJKQ/xaaLnZn29ixEGTj7IaALfmo1kXWwY5S8ebfopOa2sywvnsGnA3tBrvrzI&#10;mYa+1Pjpio9+sc9w5CsmTuzg1WvyhCd/+0FsucqHnQu+WPzxl49c7Gl+6gDHYGMOB4N/fnKmpbsB&#10;E09x5c7WM67qEAZbMcWRP7ti4qvX7Ll0McdeX3pWNxr4ydmHB00M+8RP5N59sMGsH6zx994ewgcu&#10;bcKVi/zYWJOTnhHT8GxOH9CVXTh0UiN++tUZhSd8uPHMB55n+ddD5U8vPnCcOXSCpa8M9bGm/rjR&#10;Xb5i8NNrsOCo9/xBr1f4mJMDzkZ5w3XxdeEHUx785Jse4tCEruWnfp71Fk5s+Ho29AQ8uYsDTwzx&#10;rckTdzrDMG/OgCXn8pFb5+Pp6eneq+LDwUEfescPT7E8iwvXnGf81EAcvODXg+bg8RM7/fjgiaN+&#10;6MymDU76V15sqrl3H8ZwaKBu8tSbtPbMzzMO+Kq/PGGwr+Z6gh3+zgr8+Zc/e/nhI1e2uMPSo84a&#10;fyunl9iZEw+v+/v7h88B8+b44k8LOeERZ/uQr3n8xbbWenWzbp/U7+w807JzyruYdMULht6hkUs+&#10;1nyB6XsAbtnhQRM2auc9br6DmMfd5yJcdbbOFnZ9ipt8cXHhKIZcipUWzk+Y+PmhQ6/0pwn84Ksd&#10;X1qxpQUufNRArPYQHz1ULdnBhcNefi7vfJwLakQ7nOo/z3qi87w9JNd48vHZZo6t2H54pP3ywddP&#10;h+YWrANP8gIncs1APGSAuQtKRH/sSxDvfASp+WF69+GjMWHVrO6EUmgk+Wt6NvD5EQMf4rkqknWx&#10;CcBGMjhLUgEUlD0MRbEmngGDPV8xie8S15BLzYqzhmcnf742uPxgGgovLgx2uDksFK28NR0esF1s&#10;HQBi0sycOLRQXAViYzPVOPjDZYs7LnzkiC87WuEilsGfLT3Ek4OcxPAMsybki4u7IS/81Ma8d7Fh&#10;4iam9fzxMdcPAnDY42wTiqVmLvq54+BZDfUC7djRS43EwdeaS75i8sWrfoFjnb14auNgpadn3Oiz&#10;N/32zM5wVyd1wwFf9mxxkI8aWuufZ+QCR340oa0c6I4bHtYdvmzoIT5stt2zlbPhDi+d7EuYauUg&#10;NE97GHjBURd5xpcOYtYDuMJ18ZMnHD0jdzi46RF50zX+cqa9XuLHRl4OVnWgs1guXNoTfOTmnOCX&#10;5uzZ9EGDQ37tDbHFnftbrDjJA18x8KcN+3pfzTrwO/TEoAdM/eKDUa5saWzoYXhqTR9xzOkN8XD2&#10;RUouasCfnuzUTB34Wo8LzvTEj0bVjiZygquHaQKHZu1l9ubYiVN9vcd93que8eMnLmx+cqGRZ3Nq&#10;AAuOQQMxvbtwwROGON7px9fAyTMMOuo3sTvL+MFUn/ShI2w+elWe8jboClNtxOXLDi5/2IZ3WrJ1&#10;eYebpuzwMkdfvuzlILb+EtecSz+USz2k/kbx1RIODHmZLyexzMGQK53Zm7NXw9I/nnGgo3s9ol/k&#10;TRP8YLTn1Eku5tmokTV5y0MceA1r3tnJR93qoepIW/zFoT+drJk3aOLZmSCmZ7b0Eo/G5sNlz58N&#10;PXxJwo0muJePd9y8w2Djna8f8ugqT3bqKRef4ezjK77Y8qKneHSnnX1uTU7s4MIxn36w+PG3X+Vo&#10;Td+KV3+mA2380qgfOM2zoa/6xRNnOeGh1upDF2e+OGy9y4dt/PHFXwy8aUwHefHhmy44pjOu5r0b&#10;9T894fEVRw+aozV89sujH24GA2JI0LMDUDDObSIitlEFlzjC7CQCUINqEGsaTjMT1bsLBhuCEI34&#10;GqekcGBf8QjDXsHFhtEGlwgMhzcx4bjzEcfdnGeC4MNHfuKyrSHlWGMRx+Ug6+BXCAKaVwz+nnGF&#10;KR93/ODSwjNbfu7W+eWPT0Vhi6Pm44uXAd88na3JxZA3PPl5FtPAUy781E6s5tUJBj9682WrQWsM&#10;GvP1zj4dNYp88cVNI+MJT3zr7K3TUQ+oi/jmq51GZeNuzeWLs5jpr9bm8RTfvIsGOKgf3nKtvt7r&#10;IRpbw4kuHbxwYcBWWzH1uTjyiDtMfOUFxzosl5+4Ybg86zEXLD2gV+sBdevLGmzzcIuHh1zoSUvP&#10;vpimm3j87DXx+MtBfmmDtxzp5IM+nmzYe8dJDfAzrzbeaakO5uDac/a/fpA7PmzwpAkbXM3jCJe2&#10;YsAw+KmDO3v8qlH64g5TTXEyD0MsueRrPm7u8fAMA0/4nvWjWtGBlq3Lz8BBDNzwkgPf+lAs7/LH&#10;wcVWXfUWzGoL24WHLyrySF/Y3tmrpfw6j/QD/ebfvLHlg7d4eMFi4+zhK342NCgPPvirs1hsvZsX&#10;R87w0gRfedIZhl4Uo3qxkzccvvpEznLhZw5fHLzD9qU6fc3BhcOOnmxo5VkOamtPeBdXrvDg9Awj&#10;X9h6nx/etDBwwlXd3elcDDVkjwfOfGgvH/rQQe7VVTw5w3Hx00v40pa9YQ4XPOTEB6ZzVjyay4Wm&#10;7nJnw18Mc4Z3+sSHHV/x8mHHXl7u1sX1ZUqe/PHHA06a4y/nzjbzzlefzz5v4kFrucCpDvDY9/eV&#10;3mmJlzxwsOfwcYcVBj88xDHoQTs++Ooj/SEebnhXz3LWF7jQDx4fsfCgA/2tw1FPP3A6f3A0p7bV&#10;m585HJz18LzjA0/M4vRlE44zHU49JC7f8pBX3yPElg8sZzR8+5YtzVz1vprXM7TDk6YG3cSB55kf&#10;3n12wLNezubFMtS7zwfa62t8YclTDP1Jg31/ffXHP4NDTS/ZNotnzVKTENEaYEHX7e+xELFeA9YE&#10;SLIX/P8bAEl21hTQ5pWgBpBIl/hsbWrDuzgJ5BmGRqiZicIfroEHG3ebhQCKqQkNQhAftjtbgpcP&#10;XgZMc3D4exZLbO982wTyNgiu0Hw1Lx9a85GzWPyMNGHD1qCRZsK1jS1PvzGCAZdmNpCNl15y9Gy9&#10;+N75yMddPLjWy1lDiMfPmtrCT0t54WG+jS5n/vDZaa4OQLlYkysc/uxh0LG+EY+W8cGRdnzSHw58&#10;2uCsod35WYONA1z8zMGAWa/RzlAvGtCevavNB8e8HpOH3hMXnnkxDHa+IMH25YcNvrDbZHxwtGbQ&#10;TG/Blpe9BCc72GzgLjSo8wAAQABJREFUWKOLfeZdjcXix96A7R2GoZdp7p0uYrHlBzsM/Mz71b9/&#10;npAnbWilL/CF4z0tvPtygx88sfHi51nfeIclDnsXnbPDFb7YNLNOC/2ALz3TJT+5uPxhvHzY0gUX&#10;z+0xvORlzqGnT/Qd/PIVmw5sqgEOdIubfOcfNp1dcoPFVm78XfKilS8r4ntOe/3pWW/hSBc2nsWG&#10;Zd1+wBeeOeu4iEMDNvSlD3x46gaLjtZhy4s+zhe+9gAsOuEJq75kZ70zIF7wxHDHBw/PcMzD6Iu1&#10;eAat5OAzQV/IBR8x5COGO1/rnl3+NUhOYsMSiw+ueOo963RkY42def500EPWfPDjy699w0Zs8/in&#10;Y33rjqdeghUv9mzxFQsfmrLxjgMt+IvtDp9OOMJsL5iLExzrcMtLbJhydxlqB0+PpKMvJHzFwhMH&#10;MWDzs16N2chBHLXwBQQeP9qIh7d88GgvW4cFBy/7ABcaio2Ps8KQPzs+DZqpg1hi8HN28RMPZ/Y0&#10;KYb4vlyaFxNvAycx5OV8sb/4iOEzSk/oX2vxcMcZlmf5uwz+dMHPfnbpYxr6f8Wq3vKnKY444EwD&#10;/M3TjKZi5yMePs59OvnXH//5N1hyooM7DFoYfMWnU3sCd3rM2PCqldrpBz5ieucjt3SnXz3Clz5y&#10;YWd+OVy/HRKRhA2LCCBk3SWBLGNzggEF4puwd/6KbJ3AEjDnIOAPk38E4VmHAUuSkuenUHwU2yVB&#10;ydUI1hUpMd0lRlTCiNFGEZOtgxpPdt5xVTjxrBEDH2t9ecFR/A5P/j4UYLBlp/nNJ6pCwZSXdY0C&#10;33tNbx2G+HRJJ/E0jS+kNolntp7lhJsa9SFprhzMwYIrF5dNUXPDEZ9W/TZCI9MSDo78+YnT3yfg&#10;IgZueMCniZxxsYa/hrOmRjDY077mNW9djcSyrnfEVN908o6nOx92nvWUfPSF2OYcBDiJL88ONXFd&#10;4qkHjnzY0cE7f2v84mNdbJrgad2cZ7qZd9eLcoRPO/dqLA+xcaeduJ7F5AfTlxC9IW9awpAfbHP1&#10;oNz0DV9+nu0RPQ6TD040lpdLTfHFgT18czDZWRMDplwdetY92/vtXfmIQSe8rbv0hTn+NHDpA3my&#10;U5/2Fv7yNC8GW2v6z1oc8ZSHd1eczLv40cg/p6QDnuzSlXbmcGQjJj810Bdw6hF2+ko/4WXQqS94&#10;9Zx5tU0D3GkID4aLTubVncbey5mfQRsa4YQnzi5xxMeDjVh6wwdF79bUSx+KQwdnjf0Oy3mkpuLy&#10;9/90om72o5z1BD1c1l2w8BXD2eaKi5yM6iVfa/xpyV+N4KqZdzrrSb0J17mlDrjzowd9+cCTg4Gf&#10;nsNDXO/1t9zki5t1OfKDIR6t2ceTvbwNay460Zm/Qf80wZcPbuY8q5ec1IrmOOFtHvbctzQw7zeq&#10;NMieHX544188+H1WZoNDvYAjvVxyZOMOA54YuOk9nOClD1s1tafYWpcrf4Mt/eihNtZdbNXWvUvu&#10;LljiiYFnWPKGJS8501lNaaEWNOqMlhsc/Pp8xIfmMM3hwT8txISFl1jiwJA/LnKpD7zDZit/8/Lw&#10;rI9gGXI2Dxc32uhTfvDFgWXesIZ7seRb/mLAEUMeeJnjwx+myxxc/HBRXz1hX+h5cekFyxquzh/7&#10;RSx8+asFW3M4uovNj3add2zY9v0NnjU2/KzTeDl/9fdwEBJCg7sAIqf5HCQSkJx5lwIBcKgouIGg&#10;eeQRJZhkvRtiVAx4REQEKXaEE4toEnfwiYG4Cy9iiOGgJyhsDSZ5xRFDE1qHJ1l5yUVMa3zgusM0&#10;jxdbvA1ruGk0RcHPunk2uOHUJncQ0gVOw7vYGkFj82Vfc8OTuyK45IazIRd2YvAz5NjmYWfdnQ3N&#10;5C4XXN3pL55cs8cFjqZhJxd5xlvDWMOHvjWXezYOLe9wDTXTJ9Zxgk9Xc2niXb3ZWKcXzvShQ1qX&#10;j/xpRnu59EMDf+986FU95CFWPSFPMdi6/HZan8LDnWYzjjn2MMWAw7YNIw78/OiEKw1dcopbGvDn&#10;hytbz3D5qouYBjs2cpC3Owy48RWbnubYeKZf/QNLjA4gucqFH2z9z8a+8A433nDa22rqXa0Mtj7Q&#10;+PqCAVcc2Oasi4Gz+fjIsb6TtzVz1Vxsgx7m1II9W+9wYXX2sNUj5t3Z48LGYS6+Z7w6V9z1lzV6&#10;8cNZrfz07TcK3vnB0/PwXbiogXVrfGGLaV/BY8cHXmcQe71nng8MdnSncecTznK3rs/lDNudBuK7&#10;4qS3YMunL3psXfjTN97y4jvvN7HMsfPswlMsZ7jhQ0mO9Mq+M9dd/fSN/hOXrUELuM4mfmzlzk6d&#10;nZXmxIJd77XOli7WaQ1LTzln7BOx5Fa8cqUHbLqKDdu7mC56yk191u1foODzUT/4/OoRNvzFx88+&#10;5y8mndRJLWB4xwFvPurBT+7w5WIdDns4aoSjPMyJq+54ig0LL3N+oIJL13DZmcNbL+BurS9vOJUD&#10;DmLwx5uv2tNSHLnBMEcvPPnAw48dG3hqxMflXQ/wFTd/PdBngB/IrKu3q7NBDfnjI0+5FIu9s7c4&#10;NIfNt5xoj6dBO58HfVeARWN7A45ntvJRG3URF5ZBq2olD3HlTyc9p04NcfgaOLXP4YqHI//qLRdz&#10;7Us1yBYf/jSlDR/PfmCjebmmlff6X47eYeBq8NcHYuCg183Bpi0d5Cof63Rdvvjx9ZC8IJrEnQPi&#10;5g3GNZu7nyCJTYCEJZYgimHeewKbI4JL44tjHXEEzcER07umt+YdHxfMNh8RDE2JI3trilex27AE&#10;Fr9mwV8M+PIiNi6e8VXgNrB82Gpy+SoOHu4u4vvvAVpT/BrcXUy8WoNfo/EVkw0txNBocqCFpmWD&#10;qzs8c/Lmk3Zy1Yz0Yede3cTl74Oen2eawKppaOeiDTvrsOUodxqpGXv8cO2LtEaTszW6iWvOgGme&#10;vXjWwvEbOc8dah2E+MmlfvLcAeifrTW1L23WXezpy0auuNPXmnz7ciG2OVzE2pt+42vdIYKLHjHP&#10;xj+R+dW+msiHpnKwTg95iV3/8KedOOas8RGTbTXHj62YbGjm3bqhlvKp3vqlDYsLLHnC1gP849aB&#10;1Fz7ST7x1dM4+IPgnn3pkSMbfNXdB4BccfEuprz0hXguOPTDj9bN4SwnWvA1jxM7/eNAwgk2W3HW&#10;7YPYer9Z1Dt8xKCT3NnChIereuDDz51mfOiAj+fsrcGRB876Op35G3iYp5v8fWGC0z5QX2uwaC/H&#10;MPUfO7n5wuSOIzuXfOsF/MRkQ1Pa489G3vYTHvrRHBtxreGsd/jI37phjR2N+Bs4waWBeuMd53Tz&#10;WyKYLhrTDA5bc7jbo2LhgzM8Q760LK6c6Gvd+QlbHNzZuIqBJ2z6VS+85WGPi08/H1Li0LTfhrRf&#10;YPDFrQ8z/YJDveOzwLO4uHgWl69Y4hs05Ss2fOv2hXOOjZzsUbxcsPDio65ypwWO5miFh5zWrbfh&#10;6S/10r+wPIsFR60Mz/Bxw9Ue9ezc56cvxIKnPubgiGnAo7P+pZ81F77pz9ecfjYPo16hDe5qLmcY&#10;MGms52Dw6+zgK89svKeVXODTPp3jRjMx2PtirE4Gn35Qkachnrzpgjs8c+KIbQ6+WHh6h0E3vSdX&#10;8wZ8veRuHi7t+NLbZwtcz3oLlt5yDogBhyZ+887Pev0kF3mxgc9O/GLBZUMDeolBd3ZGPLx7dtdT&#10;/OGqN86eaWaP6Vs9JiZMa+nvmQZiqpcc8Vk+/e56CEw8RgqLjIDmDI6Sc9esvsEriEBIaDAFUQxk&#10;NbfEEPMOjy1fArITEwHzyLBD1pcvifrANYcPH/iGBDRljd+h3CEPy5rC2rBycvjgXzHhendPDLkp&#10;nkY0b/Pja8hlLh7OLnhtPL4ujSE+DeiCT41ujh9OCiQnPrSQM19NSHe23vGkgeLKXV1wdSl2P53I&#10;3xo88Ws0/MWSk1rFh638cIOrJtZwEcs8P2swzdkE/NjiZQ1fo8aUm/j4WPcsDmw2cOTtXX404iMf&#10;WprXL/IXw3q5wcJLLvWpZ5riimf+ONLG4eAgViv88bVZcIGvzvzZVlNx5AmTny+o+gQvPM3xxR93&#10;nHDXI334iIM7W/mGBaP+UnN2YtMFngEPFju520c+bOlpTo64wsVTXeULg9a0c8GuFuxdcOQOC1f8&#10;+LLDxzt8ecHuQ9V+4mONBvJwiYc3bOt4m8cbVv2Cj3ec2NZDer36piV8cejATs6wPeNjTe5qW16t&#10;x9uHJF3MG/WrHhGPVnJyh8lWPDrIAb7RQWtf2G/w5CQf55B3eblgyR0uHnLzzNeACYPOeHuvBtb5&#10;0wemHPWmWOa8m3d5N2+IY+BTD8Klmb4Rj6+ex82zXNXMpRd80DlvYetZdjSBQws+dKE/Hzw900t8&#10;NtU9neXsmdb84cI3j7+7NTzlEq41XNPOvrN3+uBnCwtvZ3U50FQ8fmqBnzMCHm1g0lw8mHRPS/zg&#10;VUea0cDgXx+xwaU5ObATU1/hwlde9GDn7PGDDj+2uLOhL3s23nGRG03FMzybw5vO8lUHsfjgq+bW&#10;1Eq/0KGe4stWXPtBni62MOlir3Vm0MwcHM/89Aaenn2O4uQ/5cJHHP7mcGErZjj0ki+dDPPFki8e&#10;etQP897VCz9Y7Xl84Ph/XZInrWlbLegqJs50F6N66pm+tOMpDzHlwtYcG/zFYUsvGptjpz5imbfu&#10;2bD3Xf67e+old7xwVFv+hniG3oQRN7ZsvNNHPeRNB1himYfl8wHXdCkH/OgBwzp8mLRz1+fm5SOP&#10;/T+qDJijwgiqkYhWQWxuZCtGwQEB5o98ATUWf8EQVhBiIiaoL3RERoLoxOIrtgby3gcPccUWxx0O&#10;HjBdCoifgmukRMbHIAQsa3AJlsiEVBy4moWI7D2L64ORgAa/hBOrDWDNu6vDv59Q5OOiBX8bUyz6&#10;8oeHE5v5jzrLg631+NILBj864E9Hmqkf3nzlRCMxDT581ZNm/OSZvzoZcgiDFjga9UVND8O6jYqH&#10;ebFgepaPusJXbzngUz5qKRZtcWIDh38fSvIRXy4wvYtZPWiqt8QVT2/B5E+vPpDMictPn7I1B1Nc&#10;PMW2jhc/uIZ5trDFh23w1V+404admGzd5R2WuxqJI4Y69MHjA1btzONYjvD7AoiLehtyFQNGv32o&#10;t3whlZscYeGFixzFZ0dLsfGzJi5ecPVInOWFi3d5wrIXxLaX1Elt9BqeRnVWa+uGWLDbV/ixgy+H&#10;PrDkKA4+Bjs+ONS7ek2f1nc08S4ndi45wtWfNJS32niXL5vwO+NwNc9evvh6zs8dX/N46o/2EJ6G&#10;GlrDny3O1uDyhysObeDgiLdnFy1piz/OuLrsRXb6D4a6eaaBeOrMl60hpnhwxIbt3TO78oDjn+fh&#10;pF/x1UEPGWLSgp3LswG/PLyLAcc8XbPFR73rk2pQb/M1lw0cQ2408kXJnC/MfNh5V3fxcTXoal4c&#10;fvUfPmqCj/zNq5X6GfD0kdxpo1+dU/Boa10cft7h0WCeh+WdL73kA088mvAz544jDGv1nH7ynjbw&#10;5AEjbXDDm5640QJPdvYl//a4XD1bw6s+KI/O4WLiBL/exc/lM1p8fu1xPjTXg32GNYebvnee0IgW&#10;cqkWdPZlka91PAz5qxnesOHRSly8YNDCna8YbGjrS5FcYfBnwwe+Z1rhBd/54ZdU5uWlx/jgiSNb&#10;HH2Gl19/wiJ/HPQhfJdBO36w5KNGYlvHURzPzmb+9h1bdnzhdZ7Sk426yd/V57JnXGHVg/pNbDUW&#10;CzaMNKQPLPHg4LI8fv1uEMQFEBECANAonAVhnHie2fJhyw6hBFaoRGVHbM3Evuaz3j/PEYjgcBEk&#10;hPfw+BLCuuTcXdYT0LtiEZ2/xPuwkQM8vHBhIxd5tUnE4CMf9mzx8qyBYZvzwccuoeVEUF/WcGhj&#10;mOtZQWGw7VDEPV1oJ+90K3fvfPA08okbLLlaX7d/MlC7GkNsmwEuPButevoQ0TQOCmt83LvkKpaN&#10;JQ/5shdHbLnDsskMeVjH1U9gmitd5a0H1A++wRe2d2ti0J9+7DrccTDi5d3Fni0+uPD1jE+86YIT&#10;PHXkQy+Db2vsYOBeD1uXkyFf8W18Nj6ArMHFnb7m+bgb5vRRtVZ/7/jBc5DqF5xxx4Um3j2bg++Z&#10;T7qZsy9hyNMzzt7Fp6l8eseHP57iV3eHGRuXuPLBMX72jTl4cPHSA7DtB3ie4eNGP5c1+xM3GtC8&#10;ww8GPJe84MnHP5uXP9+48YORPniwjy+u4vDtLkea4GdeDnA8m8fXs9hi6VF4chHH4Csntjjzk4cY&#10;sLwb9pfedh4Uq/NG3dWl/QhLDBq7W7fH+Pkg8OUKrvrgjJfa4ATDnL2MG51p6AdqPSSOdXnQiJ/h&#10;jj8s2OLSU43Elkv/4mFOjrDYwZKvCwe2tK9f2MH2v6jFyTo921/yNEejaoGb+ojj/KWxD1YxYKsn&#10;nrBpihtfnM3Rht7i0A0+HHfvYqsrLdbtLBTbPBt6wcM/f1xctDCXPvpPrLjwxw9Pg20f3nRS8/YA&#10;X1r6p3PnBF8czMPn6zIvtpydBfKip71AJ7Z6Bgec3XEQiw9Mw7PPPzViD0d/mBOjzyS/WYRPI/rT&#10;CD954gubjrSQE//6Sf84z+VIR/44icUGrrMRnjzrIWc4LtVWTM+4q6mc8MdJveHTGCfrap9e8vaO&#10;C33EYONZDHzMwe58wUtOtKG1zzp8cRBHj/LlZ50dTnjEBT824sDjqzb0ZAMPdzz91tWwL+GwLwd2&#10;7O1zz/Vs9RTHvFqwo61aiNUvkOjEjx0++ltceuHoEteaeTjuaYnbcnj5dgCUrKJKSOMQ0J2DZ0EQ&#10;EJSo7AD5tsxm3TaYzcZOIHZwvbNFisjmEUI8otYRdecjnssggMaVDI6ajYjZ44SPudaJJ5ZCspvF&#10;EEOhzePiwsW8ZwUgNn95eHfgajRDU8sXNlx+4rsSHHbNhpdNoNlhsuEvL5tKo+FDez7yoQ98+vOB&#10;x1YMDYOXNe/0xR+ud9wNP8mI4beM4rPRmDSXjzm+Lrm5xPdendnYPGqhuWDQX3yccEg3fg4u+fab&#10;ATxgwJYnG75pll7srIlvvQ9j2quJvPjAKA++8tCD9PTsXs/xceDoBZh6gz8//WRT4mZebHfc6QMH&#10;B8Nv0OSPB21hsKUtf9jpQg+2Nql5/PEIL3y+Dh/DBwdbeuKEHx3kZU39+ZkTx4Cnn+oB/WIdrtqJ&#10;j0cbHwZffnSCp47W5WKEwU6e8vcsR+/46Um48qIZPH0mdsM7G7rXKzRw6SXaG5475PjQoAMTtvwM&#10;z7jhIw99gJNnH4444aHHcJSfGrGjA250xUVfiquWfM/Pz3eu/rMu5QuXjz2JMx7w8FAbvtbFTE9/&#10;w2yfycc6H/nQQT/i77KHzZU77jjDpikffcFWjdjiwMb+k493dbEmvj7h784GJr7y8IyrdfZwaIEj&#10;Leiuh+TlwstoL/SBKI6c8IJTz8DTG3iLqQZi0l4fWpeH+DjjjpcPS1qJ6Uxy52fdBVMsX3DtR9qa&#10;h6eOeLrz8c9o8PuCgoszWt4uNmzxx51OM3+x4aYRbXDGryEfuPD4y0EPOl/wYlst+Fo3z08u9Q97&#10;HOB03sPDgb/YfHDlr3cM+5oeLrnjat27vNVd/5q3Ln+YRnOeiy0WTXCFY+AhRz3m3IFpsGWjtvYn&#10;PV1y6PynhTm28oWld3Bjhyce1g1zMOWKh3WaORv428Nyx6e+cednnS3N5Zx2sPSc2rLzWaS3/EIp&#10;XdmIYV5P0ZXWfe/BUf7qZd674Q7XHbY82OFNU8/40dM6Xp6dMWquR3GTMy5wxMadHe3442cdhiEO&#10;/DTHCw5/tvPgY96gj33eOQl7r8HJr7cDCaITkINFG0AxI6eA1toY7F0A2Vubk1FoIiBrzJsnDISR&#10;0KAOO4k47MT0HId5o2oASRNKgvzZS7ADkw2+5qy7OzRwgZvA/HAnZvyt7cJs+SgwH2ty1Wi4wlZQ&#10;/K3nAwtXseIoB77W2MPsTpMK7g5bbJeD2Bxf8WgrD1w0EBvz4onhokfN3nycHZya2sDNKGdYtKAD&#10;DD44Vlc5whPf5RmGvI3+CFzt+Npo7NRfw3rGX11g1bwaHk6NKlc1dDfn0OLnoOFnTWxx8DPMe6Y5&#10;PM98W2cDQ67yUX+60wsP3Oho3qAR3emo/x1wfHGASyeXA4OP/qeDvOUHTxz1M/izEQ+eOzxc8Woe&#10;hgMWF7qxdaePOOzFZOOdRvjjC4MuOKsl/HX74QtPfNS+WPTCDxZe8NmJL0dfAvjDphNd4Xpmax4H&#10;8cUS38HOXwwaVRM43unZPxuyoZW7uNb5spFz/SAOHGt0NazZI3oKtosW+OHEno3+42+dvzst2Yph&#10;LlznlLx9wLCzt/QZf/3nQ8dvhWjMX87WcBBHXeTB3xw7dxccetJZfeo7sdlZt6ZGeOhZ7/Jt/8vb&#10;B1R164cPPnLRL+LzSTs5eKctX7G8w8DH2aUH6jHa4yQ/Awdc1MhgB4OGNNJPcI/H4x4DV/ka8dAX&#10;7OhDm/YeTvQzh48Lvvz7cgnDnMuHtZj0k6cc8RMPBp6w1ZCfC5aegCeWddrDoRsb/Su2HL3TkR1c&#10;NbbunY85trDoRD/7gl5+2WEv0UC/VAu41QMO/nRet30Js30M17qa0dTwjie99buY7HCyd9SiuuNh&#10;jQ5yFl9fsYPpHRZ7du71nDxhq0lzuKWvvMvJfF8+fVGKMy5i4WaPO5vFEZOdnH0+yI0m/Ngb9PPF&#10;sjlc4OFVPfQRfrMebOSrt9TEmpjhq79nP8zhBQs2H/bqYs4dL/HpBA+OWtKStnz4lm+1w8kzPH2m&#10;V5tTaz3Fx5/qWFMT+eIuFhu86SMue3n7gigmHuzhw/UsJ754y0t9+BXfOozWacwflrF8+fz3kdju&#10;iBkcNBtRJCUgJyJ0cLJBHqAg1gRHloiKCtMzwZCBI3F+NqDCmPPO1pzkDfG8S4q/whPJEMMltjnr&#10;4mhUcfqbJnzEk4M1nMuNYIQSz8HBX4HxNhcnz2LLEV+xcONPfJsKDxe9FNG8d0Xib87Gpa8YNoWR&#10;9uYcIjiIYR0uDrDww9vBIr9qFTZfa7SkC93M4Uk//D1rLpp4pps1A468xVZfm1C8Nr6NDJOv/Okp&#10;F3cHl3nvNjbu3v104cB3YMPHzxBTbBc7nKx570MAB/EN8WxAGsqjmls3Z+g9ueOi3ubxMC8eHcvf&#10;M43EojsO3q3DoAF/uYnBXh3p2XOHhXV583dXF/Xx7KC0Lndz1bU+EZem+solpjk9wF88uPoMjvr0&#10;ZYc++OPjgw53Olk3z1Yu9Qp95WOdRnGAq7/EY2/gKSYM/tZxkgctreELD1+DL/7yp3m46eIdPzbu&#10;+LOD450/DvLxTF9c9Yaxbh+SsPuQhBs/GuIIWw9ZwwtXWGKbYwcftvg00KOXl5cP+bCju3W5w8BD&#10;rvD1lnf4YonrCz3u1vm489N/4nl20Q8HMcT2DpevXpEPbmoJX83krB71gi+YRjzZVlNYOHn3wYyb&#10;AQuudXob+NDWOywaicVP7tnJRe3lYQ/g2t8+ZY/n2fb/w01r5wY9+Bny5MeWNvjiYd+Zk7M7X7WV&#10;Kz5s2Vhn7zLHzjM7OckNd70EG5bY8fVPmTCqmb3CXo6d/TTzJZivS470cfbhAJuWNDHPno05fGDS&#10;Uny2cfTsogE+uKYBW3i49iWKH650gA/TBUPObHFnbx5XHGDrJfi0q2+8W2OHg7vzs3rjYMC3Jg97&#10;Wyy+et08rfgYeOHgHX+49Zl7drDV3YBJX1zUQZ7w+Xr2w5RYcPnRWBx7Qu9ZY2/OfhUX13SJD96G&#10;/HERn97mPcOFpSfsQ0OvypGdfsDHO33prQfw9llsDzqrsucjtlj4qYu7WsARQ1x5qilt+MoR/3pL&#10;P5mvV+CJGZa825NieocvL/f6WAxYLnG982O3X2c3fw2BCGgoBlEEM4AjSSQXAOuEcCkGASRNIPZ+&#10;TW9OUoRnYx4xCWloGOaQEd+aZ3OGhDWJRBQdr4qnAObFJ6SBG3H5OQjk40PPOj/+4oiLl3jEdIlL&#10;QKNiKgQMMfjBkYumNUc8tgorJ3jiwmNjPp00SR8wYtQcMDo4cIDLh1609GHRpsIZRz5iyAk/cdka&#10;/NRNLPPi4A6XrjYKXzH5WoNvTn7exeBPS7j1AX6Gd3iw3L3DwNtB71l93K2pIRzrOKibd3kY8hAf&#10;Fh3VzDt7NZUHnd31TfXUh7jSWZ7W9SAcdxzkg6cDTjxfPMUub/HEwhEWveGpo1g0F48e/GxQ+AYM&#10;mPLkyx4OLrSFO2vMftYLJ+u44i6OL7TuNIAjf37e2ekjGC7r6k0ntcKDr/lqhqd5edBDPHVUA3M4&#10;4C4GP/e5hz2LpW7+Pou/vYgn/dXFmrxxYYunIR597Tsc2NIL33T3jEux+dFNHrDkbfg7UD8wyBO+&#10;NTnirn/kQkNcYLGzbg7n+tA6H5zsUT9F45W9+opZ3X2xUnfx4MAz8HP408+cPGhnX8G2DpcPrM6C&#10;+pde1tjwt67H6AS3emSDnzm2bHw45peuesUzLH3CBw95wnF26X9a4Fkd6CG2O0z54wDLHA3Eg0dr&#10;WrhoqQ/Y+Q1OmhwOh4e9Bqt9w14OcteD/PQBHvpCbKOzwwenXmPvB3d2sOSvB/jz6y4vebJXA2ve&#10;wxbLWSAP/PU2Tr646l125uHL05o7PXES01z97ZnO8vYMly9cXNTdHWe55Wff4EULfnqOHRt3/QtT&#10;jczhbbDz7oItns8odzgu/OstvGljP6kTO7FxNOgrZ/sPJn5s9Qk/c3QxZ9DfM4588YTl4iuu/vbZ&#10;bw4GO33pnzG9yyv++MmJDy3oJIa89aPay1MPwoepb2iuvuzlCw+uZxrEX764usfVOz92YqQXbLHV&#10;GR47cWhDfzxx4CdPecmnOrqz48/XJSYsv/zg59kcW/2Ml88bfMsVpgsWH7wMnF1i8xVH7XCC6dlF&#10;L7504hsOP/7LZ9+/HE26A5C4OxEVmOASd+CaV0AHncIQhWiCGXzytQZTk7kEdXgg4yKK5OHw8yzZ&#10;YnoWS0IaG2Fr7LMlojUCiCG2i4Biawyx+BHQpfkN6y4imYev8RRTrt7x0hg4wMBJrn7TJSZtHAoO&#10;Njp4ZgvTHT96aupsxZAXH0VxCNNTHnLz0wZtcMKfv7uc4YmPS/E0Dlsx8eWrQeE7fOihfpqLLz84&#10;LpzMyZUW5tzxNe+AhCO2d/g2qhzkxx9vtWVXDbyrP+2t040PrnTLX74dqGzbhOZpYy1+5sSHhY/L&#10;HL58aQBXXFrQTT7mbSpr1dQ8X4Me9Qeu1sy5xMbXkCsdcTDw8GEqNmwfknz1gPjutBfTPCx3sdTI&#10;O0yXvK31rn7i62N2YcrFO+7ubPBIK7HMG/6WDK7e0vO4e/alXO34WOcjrsMdBzWSD460tR/UFRdD&#10;PD4d2Ljhk156pr2iRvTCiRb1NYw0gC8endnBtYYbH7jucOQPE69q77lczKVvH+jVC0+58Tdg6hH+&#10;YtiHekfs9KaTy7qBq9riD4et2HFyx0Eca55pKk7703OY9rVn+82XT1+s8F2332RWa3cx4NEGF3fY&#10;5qyrX3bi0BEHOTpzPbvorMfFgwNDT8hHXNqpg3m5wOXjmT9N2cDgh7sc2NsL4uq79BGDprjx0zfO&#10;PnNw9SQMGpnnjwfs9gJf9mrCxyV/50010SvwcXT2qCkMWOzh26d4ieFdn3qnl/0mjjz54wnDEAeO&#10;HNmK4/zHwYAnT/zgqa+9xF5MPupkTgy4fPQSLHuLrr40s8FFHvGhizryYwvPYOvMqa7m5YWrocZq&#10;o1b+OZFG9MbJXU/hwa7+8i4uvjSQgzg+O+SlJvzFwF1MF1v50yE+PcPyJUUc+uDIXn3EdTZ7t+ac&#10;8vmHBx3Y4GPNHFsaGPWnONbwc6cVH8/WvKtptamPrNNd/8mLJnLyrrbi0Axf+cvLvHW4fGBbZwfP&#10;Mz3EYCsvPNVBH3qmqbzLOR7uLn7ydqc9Hvyri9z5w1J/ttZp0/+GAgc2ccBzefzbu0EkjacoEkKc&#10;saQUtkQS3rtk2biQF1gzOljYmSew4fBoszgQJCBRNgrKn5jEIKCEKxbxzcMQw7M4uCZ0jUloCXtX&#10;WFiKmcjWbRwiyM0FUwzF4ee5dfxxKX9aJDo/Q1644URY+vGXmyG2uPzgKZw49GMnB/mLg6s1vKz5&#10;8FG8GoBPdmLKT3ybSAxr8rOx5eFDXV7qQW/x1Tpba2LCgS0nd3ZydsCaY6dmeDr48PJl2Jw6yQlm&#10;NRMDJ3zkwz+NzdHGH8Wb48tPvrQSV+3Ss3rgRUO+NGMnjmd8q6d5Qx/g5wsKDvWA+GokptzkhDtc&#10;OpjjYz/I0ztu3n0Q0xE3vODwxWPdPpz5iasP5NWXHrxhw3HpeQewZ3zkIGd6w8TJnHiwvXdQ8VEz&#10;7/LSk7DlSiPr6dQ+lKsawMJLbfi67Ef48tNrOFs3cJC/WHD5y5tW8Pg5IOHoC/N0ZqMOerG9DyOd&#10;aUgDNvjL2xxM/QxDLnGwTldr7OXK34cjrmxdMORuzbu8cZODS3w88GSXdjQR2xmkdtVcftngai0N&#10;1EnPwUpLWogLT0/i61IvmtRzNLEuT/j8+Zlv7+sxMdzlpV/UAwY/c7jwwQ2e/sPHvHrBVQNrdOLT&#10;HXY2fORGVzH44aE3q4G48oBhvb7FpbrC04vliZd47NNGLDbydRfXc772HK1c6iAXODTFjX+9D9N7&#10;dfBuTW548kubdJSjXtI7/GCWk3n+OMspvcrRHWf9ha/a8dH7+FqH2V5TG3b6yGU/6juc4MtdzXDA&#10;maY0hiE2XznRwHlLJ1rW33L3bI1WsN37oRMOTHwM+wimdfseB7niwQ6eHLybZys3ca3PdVNjnH3e&#10;82MjL3N6nt7mXfCs0Ute+MAWS2/STl1c/onV8OWQr3rQzjMOcMSC5cySozwM2tGHXuLTDh/rfN3l&#10;Lra9TjuxYeCID/uwxBbX3jOPNw36oYYdvc27iy+uOL60woRv6F/rdMPFuwGfBnrAOm5pBAsnubJL&#10;QzWhu1zZ4gQPL1zqE5wM8cwvp9d/DgGQqPEFYChBRDSJgMQDLgGBiYqgxuAruEDWBfCORM1pHjG2&#10;EtEUFQIHzwro7mLLBhZffi68NIAE8BNDXGs2n1xsNALhDstGIL4PNMUtR35ygKURxJErXPwV3JwL&#10;jrjW4ONlTtwKGw/c8bBOJ/mVg/jm+Lnj766I7OHj48MeTzHpzt7gb2P0YYoHHzUTn7aeYRr0Mucg&#10;7cOBP0y5wtXQbGDTvJw8w9K84uBlo9AWVznSSY3d5agGLtzZwZRDWrKzBo/mOFtTI/eaGrfqJJf6&#10;zzMMdcMNjrju3uVi4GdebTynsy80eLGHr1b8PIftbvPgw5Y2clVH+PrKmmd4NLEP4NCbbtVTHL+1&#10;oSn93eUinhq444mjmho+GOSoTuYNPNQhHvLHgZ2Y1sU1B9M7fDXDDefyKHfY7PDGATd16LBnX4/A&#10;kT9783oOFx9Y7OlsHk7190wjvMoRvjx94OoLF73lipd1uDg5D+TmXQx28oZVnjjxs2a+/pI7rubl&#10;yU4O5ewZN3mYUxtxykFfiC+OnlRPeRiwaWWs2xd93OpjfnKBhU/82OOjNtY8yx1m/Ye7Dzox6z8c&#10;6MnePD3EwqE6Vm828NjLCS+9JM/2Ic7Vko26qTFco5xh8XPXr3KRQ/uFbx+YNJODdTHT0zvt3OkA&#10;Az95d26rj7zM4eI3O/75Cx+Y6qN3aWbAppPc6eAKw7p5WDDtl8P2T8vydf7Zp/rVnmVHE4MtDd2N&#10;+gBvFw4uOqUVHnDLm0Zs9JHa4AhH3nLRt2JYdzdPW/PswqILbjSlNT3cxeUnX5xoyU/u5mHBEAuP&#10;1vEUy90lR/z40sQzW2exdZrAqidx0QdihMmn7wDW2IrBxv6lvzzxYasn5EMj3NnpMxq52JrnJz57&#10;seTmXix7wrN4Rlz54gxXv+sXdaYVLeQgX1j0FbPPBTnDC7NzVWy49j39nVni+6KFp3qYl7d3+sGo&#10;b83j4S4+LM94qIE9yh4GDfutPhw50oB+cuLHhk74ioG/XKyzE4OdPckWP+80N7d8+OSnIRmiAHEX&#10;XDDO5twlozEUkj2SNi3i1glKHOIrasIiAo/IsARHwlDsCuvX4glA1JIgiHlz7i6JKSw8YoqbKOKI&#10;7WKDM344i2WIZc46Ifjykzs7g7+GcPBqGjnRpDwUTlPIheh849ThrWj4s1U4g+gKhbs1fuyt0xAW&#10;bmLCo7eYdFQD6/w1nEPARpKDeVrAtOaDVI3oLZZhXQzayo9uYhnm5GPOhZfhWYPXtHLByyWWQQMa&#10;sqMTLvjD03Tmi8OfprhpbvzoLA93ObL1LoYPTdqwo4P5ejAuOMiLb3WXs5zYwIXD17o60hCOO55i&#10;FdNvRPvJ3/8dnr7pgOZPC3nqX7mJJQYO9Ts8OdLImlz58iuW2OzxoTetDbmKyRc3ddZLfPWnOHR1&#10;qKm9OPQ3zOsnWhnW229iiYGPIYZ95Z2NeHKzx+xZa7TnR0cXDuz4zrWRk7g0hCW+PNKNRnjaj9Z8&#10;6OIKU0zaeJavuvF1mdMPbDzLkx444iKmnNQSJzx8kFs3+JqnGQ56RD7m4JsTW8/Cwzcd2OBL874w&#10;qRNsXyL4ii0mWzgw1VNf0IK27uxpyoeu7nSAR0cXW5d41nClETz9iBsMPzjwZysXcXGijZ6Ss3kD&#10;Bix7LnxrsOqjtJZHmjin2OOOA1s9XBy49Yy66BM8xTJwMG/OPsERPo3ZsPcsnjtOnunMjq7m0qn3&#10;6g0PBl56xrzc6Yl3dfGeDf7e8WIfR3Pe3dVBjmLLcc4Xrnd+nvHUlwbbzgP5WWNj/xnwaEH34toP&#10;6qlucPn4bOJvXk/N8eTsbLJOe9rQTH3Y8xdH7p3n+lpMPORn2B/1OB/64ORSb7lYxx9n7+ziBSN7&#10;nFziG+z4wcSfnffy8G4edzzVznt7RQz9AIetvjXkw55WcraejdhqytddnmzNV2c5uJwTYtFF/7CV&#10;q5je+VkTD0f81JiubOOtT+GZLzc6e8YRlme1MeDyxQdPfvjrAX1jrt5XH/PwcFFrsb0bamLIA454&#10;fMSASW9x4gZb7OWTb38ZNgkjixwkAchQCHOEYwdYcQUnrIQ8KwBb7zYMLAGICC8BvPvg8mVAMfkl&#10;IDsbEo54SBMA8TYSLp5LSmwF7Eudd/x84UkMPoqGF/EVr7h4eicIgXGoQIkkJ5hiwsDbmiLgyc+6&#10;AzIdcTYc3Ozl2CUme3d8NQY+MOVOV0WWAzu6+4AQx7DmmT1sMeFoAlg+SOHhIBc5eacHfPPVzjre&#10;PozoXWOxoZumh2+w4eeDzB1/Fz9x8VLbPhRw4g8LBh7qr/b1Fxy9gRd96KnmYslNbRwc7GBkTxf4&#10;ahMPepgXj15waMIPTn1Dn3zk1YHD38Yv33peXnTCXbx6ED8X/jTA3xBTffBm7xknz/gb/MwZtCg3&#10;vniUi1jyZKOG+fXBBVvO/gcUOMBPK3z0a774G74s0EMs2GLUL+pPG7nL27r+cNDUi2pNJ32pvrim&#10;FX6e8VJT2tAODmwamMMRL3Nip1/xaSeGWDDZ9B8zhaGX8CxXecnPXLjyMvCGT2NrdNdf+DcPxzvu&#10;YvLl58JXfHqy77K304Gf+Oz410P8cTVHw3KhjaEGcMXDvTjuuBr2C5ti1A/6mRb8fCj6Eiyec0Pv&#10;W2NbLfSCWuGGB15w8cJdva3jVp3E1Cvq7JytL3HzDp9/3NSvmtOTPW3FMXCFL5Z5fMWyLmdzrj4f&#10;1Emv+zDDX472Nu29q6U4cmnfwZKjvsWHtv3wxt4XKpjipDF/8Wnli5F60QSG3OGIZ139qx8f7/Lo&#10;n1rpgoPeoA091KQfAOptOcgdbzgwnE240xVvOO740cD/2MGa+jm3rOOHgyG2nPBLWzwM8di7+Lvk&#10;KDfxxRWHL53kij++nnGlGT4u9uouvnXx5Knm/jnWO1w++NU/8ODrUVw90wA/du2jcjdnXU3EU2/x&#10;6UoLPSWGc8azfGDyw4VODfmwsQ6LBvJIA3gun2Nh2WdsDZza3zDkBKOa0EjO9ab47AzPBo3oBUev&#10;ycUzHHnIiy4w7QPvDfsmrfGTM3+a2Rt04kd7GHi7aLtcvXk/EEPQZcE7Y8VAAFmXRIliCESEhEWS&#10;aIIKVkEQExRJAy5MCRAeUdjIKApBJG4ONj5sJMXPuquk8XAgOJBw4AdXA/KRg+aCo/iKUZN65m/N&#10;hoAvFh0UMQH5yR13657NKVQbQ84GDubY0MB8B5tnmPS1zg6HNKcTXfDgI5Y5PjWj/OTKhi97WAb9&#10;xJATHjYuzrRtqBl98ZejZ/nShG7isvHP3dYcMPjBlQ/tYZtziY0fDM/xwtMQxzN9NS4cDWkuH7mp&#10;Fa5i8FEzFzwHLmzx+MgPBv3kQAfDO83agPDYwzNoRRN84eIC04DvnW9fBv0AQQec2MvBmhg0FRcW&#10;3fi1F+jGXp3Z1MdyVs9yws262HR3eeaHlzzV2l1stmzgqRc7mJ59kIhLAz3vAxFP/rQVF0e/Gbi6&#10;utq1MI+7ehtqCwsHV3uXH67W8HKf19QJNwMf/YGb+OrEtvrKHQautMOT7mKrjcGerziw1JGdHO1r&#10;a2z4qK1LfHP1jPjw6cZengYsevJJS9rQFDe5yh0OW35sfUHwhcHwpRN/8dnAER+OUU2cD+03uNbF&#10;Fgc+fjDMiQPLfpOjkdb6FhY7tcWHHw6040cnejkD6GgevljWxDanHnoCNs606cwxz9YXRz1PT9ji&#10;8mfn3TON5CmGnoOnR7znC5tvdbQGk685fNLKnHU47Re+5WYON5zj6VwQixawrMHoixUN2bC3bsDn&#10;U15q55lvnLynMV446yP5sVcDdz1JC/bygC2OSx3xVdf6xL2+cxaqlcuHtM8w67T0wxhM+onLB6Y8&#10;cGFrnSbm7S1+1mjGrrNBrmrOVi78+IsPm78+opleYac35QpPnmys6cFqAEv+Yhlw6cdeztZhiFV/&#10;4WGOHb3ZtBe8w7AuF3kYbORAZ7a00N+0YWvET+2ro5j4G/zYpxmO6mWfmWu/yM27mqgFP9js/XAA&#10;gzYGfHbm2OKpbvjF0xxsuHDiKT/5GDR1rqkhX3XzhR53+GlBR/782Ihh0FT96t34wsIbt/RfTl7c&#10;DsICcCAJjBwA4hne2WhmzogknPX+11cI21wIsUGAD1/P5oiDBGyNRQyYzSGrCR2SbEqwJlR4cbzj&#10;RXy+BDKHF4EkKCff0H1A+3DmqxGtdQgnGl4EqhnljzdubOHgY11+8qQXXDGtyVVsjWQON/mlgVwU&#10;VxPgCl9MduZg42G+wx8/eVqTpwaVFz3NOZj5yM27NXY49gEhBns4fZB4FpMdP3zogqM1BxoebOQG&#10;w7O8PMtdA/oAFM+aOTxoo9Zyh2GOT7WXr01JY370alPgyZbu+oC/GOyqJY40pQ17l3WHj1xgy8Fg&#10;a82HNe7eaYSfvwsS2zMfdvQoH89ygm/QhBbs8RKjNbngDM8Qh513nOTeRQ8x5MBHvnIzHMLNix8e&#10;fcTSX3DEx1mNHQr60Hzx8LFuTj3U18EcXzG844GDZ/uKBgY7+cHGFy4s83xo6U5LuYrlHDAnNu7w&#10;8JOT+J774Ok3AHjrOxrgRDO5usOgnZje+dJfTHzhicUfV7ZzjfHSa3remg9guslFzvYYG+8w5KrG&#10;+koeMNnBdOGIhzMSnt6II93YwtKHnut7nOGykbfzRFzx8YMLz3CXGy3oB4MfDDriZs/TBAZf3Ohr&#10;eJavmuMAj57yYc/fO55s4crbFw428Ph1t862ulqjuxxwg68vrHumj5zw7yziTzNr7MSlrWHODyA4&#10;qUF5iGGtHNVNr/CHTZN6Fh47mni2ZqgDHznga9CUHQz+4vIx54c7tvYYO/XBgS3d2ONoXa5hyxMO&#10;jC6x8ZAPbmxo6uoccb7B4tt5wlaf05k/HPWEk2Zi4Iwr7T2748qXnYsdbDzjwweuvhWbj1zEpbna&#10;0dh8vFp3ty4GTDhs2elreDQz7A32bPHTK3rAf0ap3176/HDu4WIfs3fpF3P40502dJOTGO740VRe&#10;YtsbMOKkp9WNrdzMG/CcVfWZvaQe+gNntnzYu8x5hy0mX3d9YE5OeLLFnW1rchAPhnoa1ti7DLll&#10;L+/6D3d+ctR37MSgpTU/cNJafO+e1Y8WcHCUi3m+sJZHT2+GSQER4qiQktLwCqlQ7myINDcje7++&#10;dkdG8R0cJc7WvGJpSBhsxDDMIdPAQUGtI1xxK5gkDTwISVDFEq8N0L2Dko2YeNhgcsMRZ7wIr3A1&#10;Aj7miYwfbLwSkB+RXfKRYw1aI8ASz8VXTAOWBmWvMdzZyAc3fuw1qzXzcqd/HMzjpxHY14i40IJm&#10;1tzFlYcc5cUGtibABRZc+shLPBtH3hqEhjDkxd8HJjzYOMF1GPkyxd5PQA4EnNTBASpfOPLDzyX3&#10;Diu5pI159rjBxU0T00gdDTlYF8MdLzn5gGNDL3PpwE4OeKlZ+XqWK7v6wAHEFzc45uWGg57EzQFF&#10;K4NecOVq0Imvu/l09mweFwO2/WXgTG9rYsPkX42ty1NMdviqm2GONvUIHdREX+BqHhYfHPnB8k5r&#10;a/zNw6Itf++4uNjhpr64uMOgo3lY5YKTnGGKp4a44KFv2Hs29EQ43unK1n4yrxbszbk8s8EPV/7u&#10;ehdvfGDzKw981ZiW1RRf+Obg0RtXc/R14R+/u7u7/QMKFn3pAYN2nvnBxrHRh4den+fxY6v36gka&#10;iYcPW/w961mXGOLiU2z7W1y89WbnLH+a4CqW/9U7rjSCBYMvLfGA68MXln6BzyZufOG3F+XFRhw+&#10;NIdr4CBfZzT+fMWB50OovhZXf8E1p1/w8DkCG3/xPLOzzqecPVdf9/xh9NnlQ5ymeo5G6gzrsP2P&#10;Nfj3ecC3L4L6ypoc+JjHvxh4yZeddX1izZxLPBwMmojt7LAGkz9fly+4cqcjHPuMP1u+LhrS2EVL&#10;sewz2vCRg5rhki2+5tVffxZHLDg0tx9g8XF3puNnHTc84OLPD298xHHme4fPX22t4SMX/NRNbHNx&#10;75mfuX5JYV5M+YnrbOmzC5Z60EZsdnxdYpl3p4c59WXnWV1piaMY6aM+cuPHlg9ObM3JRx97F08u&#10;tMEJP3N4wXevR/C2Ti++hrk+I/nhi4sY4sL2zoYfDeCqnzrSsM9bnOguD2v2LLv6zV5PE/sIB/7m&#10;xNEHi/+oMgBEJS0gA8McJ6JwlFhFrgACWldwCSHivXXY1mDyDx8B8+G6azwiVLTIKjhMF7+EqOiw&#10;HZAEg+HXqRImpDl5+EN73K3j1rM1vNkqThjexbcuZs2UHV3kRmyFMNgZNok5FwzzdLLRxNI8hgKl&#10;jYJrAsVl4+JbDMWlC+583K3jRRd3eBqQr6bx5SocjeLANWx2efGhh+EwhMO++uPLrt/UeaabQav+&#10;DqZcae4ZhjobdIoP7WDAxwdfnNSXPTu50VSuNrE5F1v86EgjeqWtO2z28D3jycedhoY6qC8cedPU&#10;EA8nc57Zq5FY+MOglXfzcGhoTSzvYrExzHl2Z0MrtfVsiE9bfaKX2cqfnYPIB5b86WKtOuPRQeFL&#10;tHz54MQWf3hqoPZs6QnLh7e4Bo34wZWTO2505mNdXcyb408ftnKq98zJnV5pwr4a4yQ+bexP9tbk&#10;5PKujvzFcuHojod5l3zw4euHNDbwfGGKE82s42edNnIS33t7Hh6t+Vm3X8TjKwcaWpMzW3USB1fv&#10;+gcf7zStj2HZQ+LBEU+OaiY+THf87E3rhtqlKXuaWa9P8XBQ61W43nGVg4u9efZiyAWHPpD0A3v6&#10;wMedtvjbR2pjTR7VWi7W8fUsT3ZiG9bUzYDt3R0XGOzVSR648c2fvvjhzrYf0MzDoIs4NKlHfGGS&#10;n1rYd/xg2Cvwq2P2coRlf8kR9sXFxR5TH8GmJxt5VDOc+NACLp2qjXe2+Innrh/c+dPd55sa0FPd&#10;xfXsi4JzxQ/CsOH48xDP+OEC04DF1qV2OOFQ3eohtvDNs+OHj31Ba7lZwwdHtYCDi5j1g7ysscWB&#10;tvzVUk581FdNy03P4meeLRu6OZM8w8MFJ3xhefZDgPrJ3zoc+1QcvMyxpbtamoOHl3xg4Skfn/Ew&#10;2bYP2ONhnS2+/KsjzfSROM5HNny94yAGPdpj1ouLg9j6FT57drQXB47+xFsMevHpyyBN+NFLPLZh&#10;6wP+1atY5mikzvxxk4/5dI6jL8/82ePToAlO+m356MnPAwHkanyLGsK7IN6tSxRRyThMElGRPQuM&#10;qEOPnQ8U7/BtMl8GJFxzahaCSRamYb0N0rd/OGxsoJpDshpOc1qTICw8iEMYBbFm2FA44YOnnDqc&#10;8BDDoS5nmHBgehdXPHh8zXt2wbNe/gpRMcXQfHzwmQttHqZLQWhisOPXgeZdPt5pA1uTyMuHAM7i&#10;i+Eqto3AHsfqAEMzZCcu3WHhIRa8+QsjGxh84bQZaS0WbuqtmWA5gN1pWi7wNaI7TtbhWRcXH3Fh&#10;ugwatBk8G3qQznKDwQ9ehwmeeoLO4ovpWRzx+Bh480t/MdXRxnQg08ham0Y8F7xiic2HjTt8MWHb&#10;J7irsSFvPGD6TYt5nPQWHnzjQ285isNHzjBxp3928mSj9tWfPTt7Fhe+uOGNb72pRnKERVs82KQL&#10;PeDAhYMTG7j6FJbY1UV+ntmqARw2HYy0wA3/YugZmHI16IGPQxB2+xwvF+5iw29fmtc31sQ3j6tY&#10;8GC7r9t/GgWevODT3/kmRxcffQzbntLL6o0/bPNiwVND9jDwlDte8mqfeqeFgZNnewqmQRsccZYz&#10;bO/+rACe8w+eQTuD9uLCkwtMtmopHmw8XdUHv2ri7osAzeVEl2LhIS9cOh9g4FBd7Q1D3eSuZ/WX&#10;nGHydcHFBW9c3WHgQs8ZX87WcY5n9mLhgKu7z4LD9ls5/ezzBmY8+KqjuOpbT/hy4RknAx89SD/+&#10;YrX38aMBTuUllrzjEQYd+/yjoaGG8lA7uNZpA1/f0MslfrHxEs8cX3rj4G7vGZ5d8uJPD7hy9SyW&#10;9WogD/j1JG1wk4Or86LeqFf1ETw48pcHfrjDt0Zj2NblzZefgb96mJePZ3bs9S4M/OnC1uexfjHY&#10;6G0X23pAbHn6Ymbwk0vnkFjyg+s87O/q2OMqR3HlzZe2htzwU18cxK9H1AMeP3mIJY4fOGB41z96&#10;AA5b9aiX+i7Ex5p+17t4yg83fUg78fmJLV7nrZ7ho3et41Sv4CCedzH4deEDw5r85a1v5Kh+y79c&#10;3U1vHUUTxfHFSKx4WyAUCbCvX+IVsMC7iCwIAhEnEmBFgiQShB2w4DPMp3SS3XyLbJlfK3+rlZbm&#10;mZnuqlOnTlX3vXZCnjs/PlmR8FJTMlIom1NywJF0CPpmnnDsCEg4dzaAC9ihJDlzBuLETXh3iRsK&#10;i7h1MQjET9L4aJQaw6EMX0HN+0mSD3HcJdymgOudHS4G7i58YcMS22HGH09rOGgkTUYfgybW+bFV&#10;NHm0kfnwlRc+GkPh6aSQsDSBOQe8IvGhn1zxxdXGkwNsXBXQvDl5i62YuCs8G3rZgPDEF4MPPuXE&#10;HzZNcMMfnzYzbPqao3eaamT8YMJz1yP+yysfnuKzNS9GOohvjh1+MA189J2LLz40oFF/SZWvQxsW&#10;HXClD63dYXRQwcWLv7ta82UTZ3HFkQt94LJ3Z0NPXNJcbWhFX3rrEX581N+7OPjwc+kPczi45KR3&#10;zPGzh8SrZp5deKqBeHqFPT79NOwdNp4080wPWuMif7nh5PIMT7/Vo+zslezUA3d1xJWmOIqPk2f9&#10;z8e6Dz9zcA3awzJn4KYHzIvlzHA3J1+9hQt/sWDykbN5GogrFz3lAJe/fNREHLmzTQv8DdrT2hrc&#10;+PPlIw/1tAZHb8FoL+EhHjucxcUbF7UXXw7ta/Pe5Y+DGpsz5AE3e3PW5WyOHRv1lf252dIAAEAA&#10;SURBVHu97EMwDdTbpUZimIchLznwc7f/3Q1z6s22fhUPF37yl5ueqU/Y0oeNfHHCh47yUqtyw1ss&#10;nOhHL/jsaYkne9h8O6PFkxsOnsVhS1M50tR78XFSDwPfbNRY7eRmXT/yww8Wfmw9ywkXc/jwUVPx&#10;+801O/ngjxtM8fiyS1u64kRbWPUeO/HKux70Tms+7PHw2yj4cuVTDnRnx0b+hjgunNSBj1zlCQ9v&#10;ti7vzmWx4YutPnKyxh8OHfiJi7/hnPfOPzw4amqeFs4GWDirOSy4bOTfO//2Hg7W8IBnL1v3mSKv&#10;dNZreJmPIz886QKHNuKLrR7lKJZegK9W1U0cNeXn85V2bOJUzYsnLxcbfr4PyV1MmHBwpD2+cLzz&#10;x1Hd+BnmfIcQQ072QJ/ptGBrzTOe4sKnZVrgoT500Hf4VEs60h4vecWtXsOHLjiqG6y+BC9fP/93&#10;NSE54A46YBJDCAmkXAANBARnmwjWI0B4ZL17tia4ZHr2YWBN8iWqCWATg2AdDg5wc0iLK0F+mt+H&#10;Et5wJeobuHfx2VXICkh4uYojP0Vyh+8vj1ojVqOGYqfJ4GgwRcXbXUEVAQZ8ceHwwYmWtMAdT+ty&#10;Z0MXucCkiZytsZeHdXlb17i+BKkXXAeXeTxwK54mkBOcbf+tBkwcbBZ+mkCN+eOPh0tuagRHHuJ4&#10;pqEYePJjQxe1x8/AFQd8xK2n5BuOGPy3nRM/XIzy4WuD0MecqzrptbSDIT/rnsWGpQ40No+DvHFW&#10;F/Z6qkOUjvDkRS/P7PS4O63cccbBnW5sPctfX9LHszn1o4HRhoePo5xc1tVWPJzoD8e8PNinKzzx&#10;xDDHRn78xYSnNtbVV97iwsDdH7N7hmv4aVF+7H3JZwMPD73gmW6w3Q2aih1/dbC33GnJV34OYf1D&#10;K/hs7M1scIOTP738Bx040EBPqb2+8I4D3vUaLjjIXczq7Ms8P9roARdfuhUPB4MfDO/0wlV/8OXj&#10;wp3ucqEVDFc8+cvFDwvyrl9w5aeHxSlvGhj5yQ2eu1jyxYEebOgulktfiKE23tVMrmrOnz1/msrB&#10;+YCH3PC37g4bJz1tXU/oPz7V2bOLfvjVy2zN4Zru1uHQAT93Qyx1MacuacMeNs6440EXmM5rg0/5&#10;+iKmfvjz46824cjZ0Jt+CBG/sw2OGsgZl+rmXR7ie+YHz5cdZx0u+kE8sX22yJEtDFiezYmf9jCt&#10;00ZsdU/behRuZ5N9Yo/KtS8uNNZP7PWCmtAKR3NiiI2bGtOCnbrHC386yJ22uBi4eudrL8mZHc7b&#10;fg6bT1tr8ubr2bwzD5c+z/WWd3Zs8DDElSPtaCG/9hitxJOHZ7nOObGHyYaPwQY3etMDNj5py796&#10;WaMhjXD3pdqcvOVPI3c+zg+89QEfutER7zjUP/DsA/N8aAGHj9qlUTzk4TLY4C0f8b3LT5/SzOVd&#10;PdWDH3vxaGTInQbiiGtdfjD54xVX+LSxB2Gy8w7XuWF9+eLq6QqsJgVKVHfJMtIkArPzLgCiiBlI&#10;mLe5EWBfYQW3mYgvKdhsS8g88ub4JjosQ7IIs0EeL75wOvjFVzg58MfbH5c5GIkiBv78XHjA8QVN&#10;Dt4VQRw+Bnyx5emOn/z5uyugeaKKr+BsvOevoXA28KALf7bWxIBljabe3TVfG1aMdJdXTc1WLJxx&#10;ZOMdB9ob5mhiPl3lipM7X1ysiyNudU8rGhfXhnc4yx0/Ax/+MPsCkWZi4qKu7NTQs9zZGPQWM074&#10;48UmbmKJ6UNAHeVk9OGAo36Rr2e2dHQg+aCUa/Fg0867TdF/6cuPBnjiImd+csZZf7i7rIuFtzg4&#10;OcDN4WEeFjvrcqSR+qs1bdnoGxrhQvs0l5t17zTLDyc84NJJX8vVPO1xcwjR3J6D328w0rU6iEEL&#10;nA3x5Yu3uHzndX7W4OMrhrrgx8+gNa4uP6Dgg5fccaQFvubrq3oftnrDqsbtDznjJBd9gZu19IfL&#10;HyZfHGmEs369uLgYPnzFFwOm3zriIvcOWXqUF83gyEfO9BBDPPo62/oQ5GddrsXwoYM3rmw9Vztr&#10;sKzhlYZzT6uvD/z2EI3lzp5uYlqjm1xpThNaywFn+fFx12t63hretKre1mHgyF8MOYpBKzlZrxfx&#10;ZUsLuOHIX17s5YofG1rytw4bB/Mw5IKLPPj6QQx3dvSBLS824sLh68MXDu5w63Gc4yf33mF5Zqse&#10;zhG5yk8M/mzSjZ0vg+b1FA5iyxeuZ5zrhT7L0qzfmsmjWHJw2Td86eRdfJxdcJwj8PW8WqUFraqp&#10;cyUNYfmCjRs88eTYHvZZp7fkx18u/K2rKQ3o2S8GcHCm+dMYHOXLVxz50Y0m4uPWPoCDI38c1BMP&#10;nNjTtC+xzmfata/5yd+e7U+BaABDPHwN+xUHwxrO7vh1LtX/5akXcYNPI/P1rJzwc8FgSwu9SZ9q&#10;g4u6iV3v6w2Y8uLnSyp95WXoJTrCNo+nPMWXh2cxaCwOnWFVWzHFEgO3ea/R3rnlTh+YnsXxuQbP&#10;MIfb8vnV7ytDxXFnCNy7oJHhZF1wg3CKiQSxicOe2OyQ6DAVjPhEqukFR1yjENC8Bic8ETSPZmDn&#10;4uvCS0z2DjfiVbQOMDl4xsewjpc4BPFFkK/mUwh4/fSsKIYNUGzNqmh06SCAYwPJQaFgtxnY0E3h&#10;bTCFw10+dJCfhoePq8uQG6383UZz+LNx1wRy9awG4rPHE3dNRxMc2cqDr9zZqomaueMrZ3nhw8ez&#10;XLwXEyc4uHcXn7bm4PLFWXx+8nalWYeNuGJWW3qJhTN/PIvLDp6YPfNn7y4/87jQgO7iWPNMJ+8G&#10;frj2E7wY4Vpnrwebg8mnntKP4rUx1UUc/UQv3L272LrzFwc2rfjzM1f/pqf+0IfiqQ9f/YOTObXi&#10;Jwe1hg+LHf3lZd+w8Zs787Srf6oFm2Ly04vW9FI6wi5/zz484LjKI61glL/8yl0M54H6tLfogB9s&#10;3Nji2QHXOht+6mfM63SmHWza440THrjiwB8Wvt5d7Uu4ek3O7Op9fNjhRhMx+cvTHN296z1flNjL&#10;W21g4GSw5yu+sxA/vNh1BrATgw9M3Fww+YoFU17OjPLSF97ZwLIuTjj6x7M7LOeSZxzEr040x03+&#10;+LJl41ksulujBy40Y48rX4OPSw3YqaWaqw8bc/jRGQY8a7A8y0GO1nHzQY+D/YonHvDYyrUe7dx1&#10;psJXm3qOFn3e2CMGnPrMul6s9rhbExOufKypBR39xlm92eDeB2/nururnOXBj50e8y4mfFc8rePN&#10;Fz+9Kzad5GyuPsSRBnKF2d/hgkuDeoJ/edJYDcrHsx+23OttHPCjLTva88PBRYMGW7riVQ3F926k&#10;Bzwc9JFnObvLgb16+7xVA/Wvn8R1icmG5nz0oRjydu7iQQe5eIdv0K89IEe9CguO3GDS1XP5+RJG&#10;Y/rRF54zBTY82HoYL8/0MfiIgRMueOo1ebqLQSPvfOtpfjTQX7j6rDbUg7aw2m+4imEf0IgNTubw&#10;F0N8eO6w6Ul7vvWVvQ9TjmzElsty+vMfK2MkATJiAJizZ2sJO5i+/R9fWKyxkyDikhTYsw8L4ity&#10;Q8KKAI/YYhriiW3wN9h1sGokxfShxVYiEmBDjLDExAmGghCMHYHENnzrNR934hANpoIlnE3l3QUL&#10;V3poEMWQvzmxacgfX1g40sA7jvzx4G9e/nxxt2bgA8tlHQbeNGXLP63piqdYNoZ1z/zwhUF3azYL&#10;bvCzCdPGwikcjducnMSHhye8tDRHQ5vEXA2rsTSiOuEkNxc+dKCbITd8+Kkr3mLoI+9wPOOGK19c&#10;4PC1xqbc2eEuFt440Mf/s4QYalwu/KtDuGK/evVq5ALTOq3loN64OhTwhC0PX7TwgAefj2f+7uxw&#10;Vyvv+FnDUT+nlTl6moOLNw3Exst62uDkkGDnUIPtA5OPOsvdgcJebnqNZt7FpwFeeldMdTfYOpDj&#10;Yq/wEcOamGxpyQ+OPpEX236SNW/46Zw/TrTz4YIjLfmlF1t5igHfMzu66i13OGLqM/HqAe/lwI8m&#10;1mlunq94NLJWT/mt2tHR0ciFni61k7+74U4L/uLhBk9+1jybpym96WyPpTU+cvRu4Ko2YrGFC0eu&#10;uLJnS6ty9h5/ecmhevrwh0U3PWm/6Sta6SO+7r74WaMJO3nQ1eBvTTw1oZP82Km7Oevqy0Z8d7hs&#10;xZIXnPKkMf/qxF5M6/ytyZed/POd+4kPGxcfdzrRKB3E13Ow5WbeMz7qBteQKwy6iqd/i8nWHBzx&#10;5eldH8gdnhqyxwkH6zDlDtMaX5rICSa+9gscefMz8I8bHAMOTfjz8y6uuhnWxFB3HFxw9Bre9rK6&#10;04Otd7zMGemhnnjgw58tLrjrIb9gEMOzGPjJAR/zMPEzT0M4Lrxh8RFLv+CrJvDZm4uTfuYvR3Pe&#10;3dnxL3/1hC02HPXADXdzYjtTnGPlYV6t1VH+4hr2KH7s5GAf4oeDeHyqHR7e2VgTDxe+7jhag0dT&#10;3NmwnTVlKze48HCHrQadw7jTor7CuVryN/AVUwzfR9y9w1Jrvr5jyAcX2sOcuficpsXy5vxy9SEm&#10;GYYF69lhbfigB0BQd5tAgpJQFI3tA0oRBK74cBBDhDiSR0Zzsk0k90QnZgLzg1UcPPkZGp5PDS7W&#10;SGqfE4NdhwiRehbLmpza0D4wYdlA8ukwg0lM7/Li2wcVTDjExMGhD0Nj4ilv64qbr3ys07nNY83h&#10;rfgdHHKjlRgGG+/8cShnc+HUhNbUgt7is7cB1E4+YrDpwwgmvuqKl3l54A8TBxjs5AKDv+GPXKyz&#10;pz1/VxvBl2/9xRcXOorfpvOuvvJwhwMvPuVZDH0BCy858etwxM26PwJgwwcPvYCbHNjgYSPCoKvD&#10;2zoc3IvlGQ5MObjTxIWXOvKjFzz4sOloQ3p2YOIgL8/m9AldHFYnJyeDnzXPtFV7PQcbvzjRrDU9&#10;Si86+WCAj6tYcMWBZXguV34042cdvnwNh4n9nib2Ajv6yVet2NIdF+vylr95fjjJDX96uOxda+LR&#10;RfzyrNdw5MveXhSLLc3FcqhZN4cLTO+e1UPufOVZD5mnhyEHA0/xe1ZDMQz+etPekZshf/HN87Wm&#10;T8Sjs16TCxy4zhQ4bHCjNww9wT87+cAyzwY/Pnzxd6aIib88xcDTxUYfuKdnMczpG/rUX/iLRdN8&#10;1Bk//nLBQ13VgT1O7MV1N6/W2WbHD18+bI36Va7qgb9c9Bdezgz39l37g285pnd9I65n83jQimZ4&#10;ioMPDWgsvrzkY02u5ux9OPiKyZcd7rDcYeDAJk3VyjoMceRMR/nyN+So/tZoPfelWvIzrLHDEx95&#10;GPJiB1dcmttDOOFj4Kzu7uLyZw8DnruexwufatWegCsPP6TKCQ6ent0N2nq2hoPYNIQlB7oYnnGm&#10;ofPHfhFTXcWwD3ze4EkTl7zrBdzlZw5++sVf7eoBsfUKPp3DYrDFo5qLbY5tP/CmnzPFoJcLL3ql&#10;HX5s+Yrt+4zcy9s6HWklJltx9aRc5GrNnHWa1A/8xIepNnzliwO+nutt3Gis1+RTr7S38GUjf3rQ&#10;jr0Y+IqtJvxchjjqsXzz4r9VQn4SFxSAxDhIABBASQhuTkANYQ1JPppQspqlecEQizAfBWQvSXEk&#10;wQaHPgyRxoUo2Xj3x8Iw+IqheW1kcdkSVJFx8IHDDjY7IhjeHYLucoILCy8czLtsyvSowETDrSIT&#10;ED/Cm1OgDiK6eG8NFzxgecYXJ3bmXTgY2WoYGGkGW1HpB4cvPnz5qJk1mwi2uezh8q9W8WUDX66e&#10;5UMPufnQwFMcucMUL07xZSOOWuoD9aaldx/mrbmXv/8Yhq2YDha2xeIrFu3qJfzEbXPyUycbTU41&#10;tg9fHF0dWvQQ25AHfDj6gJ0PH3fxxcDFcNdTfMpRzjjBkIv9wAdXOolpXi1w9k53NvysiQ2PvnBw&#10;w1Ed6z82HXi4seNvL8oXHmx2vYsHAxf2ng2c9XNfYHBgwx8OLjjS0GWOr2d5sKUrO/3BH6bn9MCR&#10;Ts4I+9g+tBa+XOVIU7UTWy7mcIVFPzGMNK4uYvrrF8XRM/jRiy1MPQ0Ljjnv8pCDQxwvdvHQY/jA&#10;hqUO/Lx3ntGUxjTgXywx+MCgrf3ifBKvulkz9Kg5XA26wKeV3zDiqYbi0EUseolFDzjprWdpKn95&#10;4CoHOcp9HjSFA98FH0/2sHEVS96e5QqDxvNfCcDJFzVraiwPWOrnCwpf/DsP8YLFx+AnJj8fePzk&#10;4Idbz9ZxwBdWc7iJ590+kzveYtMTBq5ipTU+9IZj8MdNDL508pnhmabi1vvi4yius9c6P3HU2AVL&#10;7XGgvTiwOkv0F3vzauTuXR3EVnfP5uDTzDw/ZyWt8YBv3SWm+nV+6wkc+ViXOw789DkuepMu8hHL&#10;wIWW4uDefoCvPvDdnRP8PcPggyMt6UFzsXxnEFsP0wYXtubaG2Kb4ytXa3Ggo5g4uuB6F5N2YoqD&#10;h4u9nHH3+SHnNIiXevpCyFcsFz3g6Dc4tKQzHdl7d4eBp/7Bx5yY4vUspt4wV+/RTxw10fNsaIGb&#10;eOo914OtWhhyNbyzx9PAJV7s2YVLo57FlId+wVvtPNPaPMxiLJ9898uq6DYocIYSlaRLIMMaIEEQ&#10;IpYEDGDIloR1yRKoBqiRJMGePyEIBpOA4sEhOCxEbWqcbHa2/CVoePcMR5OLy5+NJvOMIzvYxbbh&#10;rLUZ8SEMW7ys4SS+vN0Nd9qIWTHhOsBwxrXfYvmS4FCxsQwHO0y5iF+cNI8zG/gaiK2mZS+eNRsF&#10;hzjTzUVrfzxtA8KGp160cfHVoDSCiy8M2qiNPAxx5UlvPuxw1EhsxbauPrjgJRbc6o6/OX7qwE9/&#10;+QDhg2sx1IAtDuy8ywcWHDzoaqgPPeQjPj+84cmtnOhFb3gGDnKBI2e8+MHgZ91cujocYKudXuiD&#10;xgbqg0x96cgOV7jpih+ecOVTr+AijtzblGyti4OvXGCVcx+mfGiEC1sc1ZmvvA05VRv9TAMDrqsa&#10;85G7A1r+eJtz+anfndZsxBcXX7nKiT18XD3jK48uulmHw15s+hs0tkYXGtFDT4iFH85ieaYBXzmJ&#10;5QskHD4GHbyzxY0ezgF2bIrJDqdyzLcPRetiqKPekQ88XOwH83pXLmdnZ7dr5tOKXnD4yc8zDvjA&#10;tm7Qu1q4y12+7OXLX660xMMe4O8y+OhBueJDz/pPPFrwgYe7ZzjieraP9RCO3vHi59l5xd/fTTzs&#10;/6ad+sBWY3F9WOKhVnGCjQObcnfnR3O96fMF1+oiN/WHww6WdVh4yd8Vf/mydceDjXjqKxc18Fy9&#10;YfNnG4aYeNFBvuosZ73Nhl7iw4INg491d3/MSR/1oplYeOuRtKCDNTmxhZU+8hPTGS1W/Y2Piw++&#10;YsFQA3xx1RdieHb5oYce5cbOOkz+fjCzXm/QDQYuBtt013ueDZxh0o7Gzjv1M08T50X5qal+8F6O&#10;uLHHR+7i+6UL32poHraYuLKRv9zpA1dNqyc8NvUSbPHEdckTjjnx1af4aULvfvi0xt4lH2v2aDzc&#10;xbe/8GbvrBdHDDzjYn/Ijw1bOTkvcfc9QAzrNJUHPjDM24eGHPiXB81huQxaVRPayEOOLprSrs8B&#10;a2qn12hB6/pVnOWzh7+tjDgJqCkKwEnyEuTorvkRljDSFQ4oe8QBE9GzD26YcDQNQWCw9SXJXeIE&#10;0qR8HMJixUlsjSxW8+6SNzzjAwM2EbyLaS6B4dic7HG0buBgDlfzBLPmsqao5ojOTq7mDAU0cKWH&#10;WHJXLM8uDQDLgcEGFo5tMsWiPX6aA7ZGtBHDkQcu+MHssOeT5nDxc1Dhgxs/eGrgJwz6sHHQwcGD&#10;ruzxMYcjvp7ZiQtbXtbUh4/Nzsc8/9arxbZtI646G/Tjiy/8atQGh4GfYU3D+vIqx/TqQwk3f5Fa&#10;73qux+QMHxd1gmEdf5uYnc3dT9fiWBODLmz9hkZeuNqk5uho0MJ7mxe+GtHDs/j0Fsu7esGGh7t3&#10;3NizrWfgs8fPOh3g0iQOMPjDoQdbXL3bQ+YMvnKSGy3EwgdvA75c9SVse8sa3vD1ojzNw/CuRnzU&#10;EE9z9ZH8aMW/H3ZwxV+OaeMDjO7s1UZuMNjKH1fxxK0eYvkQ4AeLvXfz+PPFHV/rfD2LDdMce/N6&#10;zjye8L0bDlh52VPOB9y805UfbfnoY37i0Rp+PSIXtt6t4SAfzzR1ecdHDHtUfHvckIe/S0irvijA&#10;LwZ8HNQWFh4GLD0kjvh6ArZnHPQBzdQLNj/r7rBxsu4Zt2qlX8ShBZ746RW6szXvXS/VQ+zEdNEU&#10;B2vp5R0fXDybN/rBSR7OYLnWR31ZwBGuGNbd4RgwnZfqpG54x9ndmmFNXO/6zJCP3Fzw6NczfvSg&#10;rfje3eVsvH79eszRypCrs8WdvmqlH/Scd7wNHDzrS7H0mXXzfUayYyMmLentrBMf93xxYYcn/uyq&#10;LVuxxaCNXpE7HLHY0goGf71ASzob9RSNXHBh0LS4YtrXsPhb06cw2MCgA137YpkO1sUXk254uWDh&#10;gz9MGupNOViDSRf9Qmv9gxt7a3DxgMtf/tbw0rveXdbEaR/g4NmFI3s4nukoJt1o4Y67eNbY4Wdv&#10;eZd/fMTgSyv35mGUF1+5wKYXXOv51td4V1N9Iwd8/TCKZ7nAVWs29edy9uufqwUEXIRCVHDACUtw&#10;RAEqHHGJSXzzDuNEJELP1hSQveJoUjEQRiTBzFmXrBg9E0jS7CUiAesKYc6hwAZ3SUleQxJOHmLg&#10;gI+CuMuXXWJ5dtDLRbHgw5Mz3jZgnGDBxkku1nHvA8MzG/ytiWcOrsJpTJp6x9uz+Di5cKeJCw6N&#10;5QkLXzytyR8vTSBvubk6xPArV3zFNkdD3PjVSPLAwZzDlh8bseQN1zoennEvZ3Zw8ZQPf3fzNPRl&#10;RB60FM9PtjDkIG55iKn2dPSlGIb/iztx9RZbOObZ0QoGLBxxgNVmsY6n+b40i89fnrixtS4GXVzy&#10;ssZWbdjYC3pJr+FQXPb2gpqlJSzPcNWCP23woZ9na+7VtJ8Gy0UMtuz4e3Znr39oiZt382K694WM&#10;XnI32MClDQ71Ahw18o4nPvpJbrDYqgkuNGFDO/P6wsDLO23E8OXfkA9+YuIqBs3lo4dx8scddMZT&#10;PHHoyUY+YntmK175sccRDnzP8PEIzzM+eMNVI/G9i4Gvu3zcYeOTFvIy+IgvBjv7TG78xVBnw7mB&#10;i0OahtZg4qM3aMAfHpti44Nnf4VGf+ll62pDA8MzX7w8qzPfzg560ah1McXWB+ysG/oYDu3oIrb9&#10;irtnFz+1pod3GsG2h/RItvWvu0vObPmLV2/QgYY0MvDBT27ypKWasvdhSwMc4Rg0Z6eG4rDzLh5M&#10;/upAdziwrdFRDLni1RnBVp3d8bKGI15+eJQz/nQ275kvDeiuJ9nyp4mYadkXXDmIa4+pAV/28HDC&#10;T2x5wIcz10m/yNNnHR3Yt+69uqinz1Y46jLnw5dm/PSs+P64tVi0NI+nWLgZ8M2pAX+xPTt/6WZd&#10;nnDmHtXX/HAz1AUHnOgGQ4z2Ihu9Z96gg8FeH6hnc+6+ULKFTx910Bu0x8O8fnAXGxdc5d+aOspD&#10;zc2zwUm92NBRDP7m6xnzYrhoRRM4auldXLFczgo5GPzE8c6ns9AcW+t6Y9YYN+/yE4+tgQ+O5uim&#10;fvjjAceAxUat4agTe1p6Xz6493C1QRgpGBIOEe+S1UQKZM6wjox5yZp3ISNxhRHMmrthHp45G0Dy&#10;REUSWaRhKByC7OCxMTeTFxsWTDZ+8ktQ70Syjqd8+iDQQOYVQ/PxN3AgBA4OOdzEhNMHifg2FhuY&#10;dIHFno2c21i41HTxITgb8+WtWA2xrIttA+Ljtwj8DFzh4+XwMM8HJzzwsy6eoZ7wrbGDa2OYl7sD&#10;wqCRdb4aQi34iAG7g0Gt/dZBvmzbTHjBlRMs83xpYnjGWc07jKyJQUe1phfe6oAfH2vi+Lt07Gti&#10;B6t5OhodPtbxkIs/hpQLP31k0Idm9RPeMHDDi95iw7FGI4O/OUNsGLDMy9fAnY/1DlD5qad5nPSe&#10;Z7niwM7Gh+egwV1v0YnuBv4w5NPeMy+2L8P2gSGWPPBhz1Yc6/64Ryzrcoyzd1cfFObpgKO7d7j6&#10;gZ/+ccCYs6YG+HpXN3e+uMO1P8zLT54w8FEXc75I6C39RD9X2H5CFU8u8OQLW2/pB/uDNjjwF89/&#10;cS2XdOKjt/Dnq6fEENvFTh3VRX30kaGGtLPGT464ywUfvOISP3i+5PJzscHNM18DH/nz4S8eP/mZ&#10;l4NcaGBez+EACwf5smELl615l71iXV30NBtaqIFnuuEvTzaGd8M7Li4fzPjhjocLbxzErs/5ehYT&#10;V/vG0MPszbnDbM/MOMN4/x85dCbzVVe52Q90c97QSny1FA9m8dRWT5qXo1z0uvdq4J0GcsEZDgxa&#10;4MRHLPPu1uiuP+Tsy59nOcuLvUsfwwsDHntX2uEvf3b85ca+3sLZOQNPvdWrfsEfjtjzecAGjmGd&#10;bp1PcOUqB2uGePztNbra2zjKRZ3pa57dtv8pjLhiOKPY4J0Wng094lkMNdBz8hRX3+EnZ1jp6RlX&#10;HMXCQ9/KHWec2LrTQEx23uGXt5j2spzU2YDRs3UXDDw867E4VSc5tM6mHsGBTf74yhFfg9biy8e5&#10;hps+plV1oqt3PvLwDDPN9Cx9xKVBOcPHw5o5z/zZ0cL+jH82YrODg5e+1PPW1RCn09PTwQHf5dPv&#10;r1dFIhojxjaU4nhHrg99AkXEWiJLsCbgWzGsS7qfmtk0x18RzbHReISBJQl8CE3wmoZg4lvDRVEk&#10;Bcecy7BmM8Ekllgw2MvHnJxg83HQiFkB+CooceUDf46t6DDZuPvJ3B9B0w6GOPIwcBAHJl6Ko0lo&#10;okA+4BUTjnsFZAfHcPcuB3qxgycGbtbFlYtnGovr3d2Qi3j0c8iwtwZX/XH04aFh4Ft3qQ0NfNDS&#10;IC5qJQ5/mPi7WjfX5QNcfBr58sKGBn7rVw/QEhZOcK2b08jmPNNXzsVySPOJF1sasZUPvc2puQPJ&#10;nFzYw6eh3HETgx2NPPOlA376UEx68LEJvXvONu37QkNz2tGJvYGL3GGHAVsMfODLXR06JKyxx1m+&#10;cmBj89tnOIttH7jEZM8WP/Fg8Dfg1hf4dAjTxby86AdHLvzFYEd/l/jerRn0w11cOO7ezXv2gYJL&#10;eupxMfQHXjjJS2yY1cN6NeHDRo72G3y1hluf8edLU3VxwRaXDW7WxbbnxfZs6A9YBv3l7zLEpVXD&#10;HhSfrrTQk3Do19nncHVOqLM1dvDZyBFXvcu+8xc3uPz4wC8Huovb/nfHCwY96CLHDnzPbHzpoFM6&#10;6G8x072cvLOnkVhxxVMNfaGmUf0gXnXTC2z40UnO7nyrjX5lL45Lv+PuHPZsyN0aH75+kHfHmRYw&#10;1VY8+uBAZz8YwxIfP3FgmGMbtj6gmV5SD3rLWUxx4DmrxKuHYaiZNbZ86MnHmh7BTQ7yZluPeWen&#10;nmxhGLBxdMFUY8OeNeDhAxtee80cbDmkE83owkf+hv71Xl3Y0KM+Fo8NDDqqNa64wDCnR8zTCU/z&#10;cMSHTXefI57hWRfDXnDx4QvTZY4tDdRBP/hTHvn5DBS/fhaDvTV3w7pBAzzwF1MtzPF1wdYD1uhM&#10;A7HMqwFOegguHLbW9T1+5uguf744wNczbOVIN3zkDVOubMsTJ5e640lP8eUOPwzPcPSOGurjMMTV&#10;h3JSh/zgiOWqfnibl5s5+ZWP2OmxfPn071VwpBTPYQFIggYADgqgwDVohIEjSiDPkiQCLANp2K7E&#10;VgTPCJYwDENsc7Bsdh8UbCVMCNgKRSAc4MNhI0YbSXwFssaGH/H5+JJhYymoA8zdEFeOclEE8fCA&#10;K2+a0EER4CoEIa2JIbYm8wEFF0c2NIGrKLjLUeHh0dc7XnC8G/QQC76fTmDIUSHZwPKOH97iVzNz&#10;7Fz8xJRDXMWjh4ZwZ09f/GkBCz5OMOFbY2eOLrcNtM/BhsVWzuLRyDOOcqWDZzhi4QUDtjX6eIdV&#10;nT3T0WbEkz9u5uhPB3i4Gu7eXWljTj31NY6wrfNNLxzk7YPHPF/veOv9+OAnLjw59EWdJnLA0bP8&#10;5QfXszk4Bv6Gd9zkxk5N9Kx5l/i4iM0/7XCiazn6ogBHbWDrGV9kHKQOj/qPvS/asHCjNzu+sOML&#10;W3x7RT/qIXmxsydwxYlPerjre/b1E41g8WFrwHTBEp89PHPtU/Y4lr+6ycs6vvDFa8BKHzWBJe96&#10;HFe6wvMbOPrhY0+pNyx9Zo6G/NmYp5m4+kRcz8WPCz8ay4VusGhm//qpmi5qIk9X8fSiPpavHuAr&#10;D7l6xgUuXzriYA7eu7/tlYe19KY9e3jm5SN/2PzxUG8cxbLmTivzLsMcDeDpJ1gwYchDDD6G+bSS&#10;k6Ee6kMbvmoib/HlxgeGXtDrLj7mexbfwIGPfqCxZxxoCFtsQzxne31hDUeYhtg907azxVo84NLE&#10;XS6e81Fv+56msPQBHHG8e9ZvfvvOzjwd8YOBS31PZ/m79J3eYquOdOIbB/m74MMw7/ORrc85tjBg&#10;wVBrZw9McfmZ8ywurtbpiJseqpfZ8TPEhNeaOGnBRy+wZ6Mu4ugr9WNnDYZ3Osrd3jscDiMH9rSS&#10;Ly5ys398fnjWM2LSVM7mvMsTtjwMOXjWL7D0kTzFxl18+sDQQ2zZGDNGfaW+chOPFp7xx83wDlc8&#10;ees3fNyrkdrQxZzh73iyx8EaDHngro/Ni2GOtoZehoG/dTGs4y43/av+xU17885BWuBpfTl+/HxV&#10;dM6S0vAWJYlEyQHW2L58SU5QJBCu0InvDkcAz0RHtg8+4vIzbyBIIAlrkJJQFIUVtzh8xVM4/GBY&#10;dyeCq4buWQw8/Lk/HjDcjRrKs0LjrNA4wSSwL2+4eOYLX+waj16K5x0v+tAJT81NVxe/NHOIpLO4&#10;5vE1ByOeePFjbx0vNYmbonaYik93dzYaSy42F07e6RAHutG3BsOxLwSeNQoe6qE+cmZPA3dzsGnG&#10;HrarXPn5zYKNq7bsDHeX327Ch8WWDnJ01+S0sIavvPmkOxw85GTQzIFgk7BhD5MPHBcNca6n4YpF&#10;P/WjFa3NwYbhHQYt5MYGNzwdROosLkw9wgZetVYnz4Y7f7Wgs01KF/sCZ/P4s8PT4O8ZVzbW0pp2&#10;8vehouZyZEML3PQGPvzrBbmJR1eHgTtfsdmLDwc2O7HKyx8L41+/ufutEny5OEPg0QYmDPFcMGlq&#10;D7GLLx3kJoY9jgdcvKu3nNmEQRM9Czc+bMWGTVN3uqirLyrZydHgKyYfe6ahzvDpJS9XvYt/feZZ&#10;zeGK0ZdH7+09frjLWTyc4Bt9eNUr1ZkdbcQx5K0G7MUw7zfkNK7W+pqdNRrxh4sXXXB1p2/v7OXt&#10;whNveHQXz0Ube8C8eIaz0A/LeMKNq3c+cD3zkbsLprpaDwtnujiTPVurN8LGyR6mmTsO5vBio7/g&#10;q5Hc5EwDfwpBK3nhY40WnuHgoLfZ6nfzdNMbfnhqX4mLl15wVprH0YULf7i+rHgXH4a+wgk2rtUa&#10;Di1wdzfUg61+xgMv72KJ7XJO0lncdCt/MXHXc84iQ0y9BidN1RGm3PmYx4ut2phnLw881DaO1jyn&#10;v7zhiaFv7X38aOSsV5N48hULR/js5WzOxU98e7X96Owyz54edKMzDD5ppFbmxIDrjhvN5OVsMuec&#10;o2H+8mevF2DpKdqIac0zWzENc3DliQs/tu640svnXHnzZYeDHMzrCzie+eLlzpa2bJ2F1Rx2XNQa&#10;nn7kjwtcWojfqI7pCts6n6HJnR+erCYYSNqCQnru0HJX6PPz87FGKAnOTSug4gNFCnkYbCXF3+ZD&#10;yDNfGOwkLq4EJI6LO3ENGwGOTVsh2cKSUJgajEh+4mHfGqFxaPMnMH6e5UcDzwZeLsVWAL8RqCB4&#10;ssdDDnI2YNsg/BTJqPHkJwe27LyLxbYc4MsPBj+5WO+nQ/M2k6KLXw1oWcGti6O5+aqDjeU5veVM&#10;O3hyMGhDa/Y9y0EdxIePO3zx8MebLQw5mce7w1Md+OAptzaJA8Ym7cscGxg4wrXROgzwhEsL2tDM&#10;e73lQIcPQ53Uhq+7oX7yZiO+fGBUJ37m5WHOel9OYeCkd2DQja28HarywxWf+h02/dnw8T7rJI55&#10;2MWjTR+68GhZ3Txbp5lBHzmLadinLpob+OKvlp7Z0q64dJajAYum3s3jpM74012+tMQXB/0gljl4&#10;DkkxDHxxpQ9cd9riSQPr5ctHPDWEyU4smOK0Bxz85ugMEy/x1dLAN33EEBOmu5z4eY8jP7XUo/SB&#10;RRvY5vQkPq2LTQc2eOFZT4vnC6RYciyGd7zMxcO7nODiZT/R1D/hEk9xDDHD4IczfvDox85vC/nr&#10;bXHVGDae3uXMFzYsdvLCwbvL4FM/mGMjlhhiydE5A4fO1unnmZ1Y6ppGsMTi4wthXzys0489/+oK&#10;D0+64zz3C51h6QsauNTfFwl5eOeDI67wxYFpD8HCG08XGwNf8WHz0e/u9h8udE0fd70OE3Z7yjM/&#10;d9jyNvgXV2zr3vmz4+MsoI/zORvxzePtGY6LzuoOp9qxMeDCaY+KgR9N9DWtXdbZwvUe53rw+Ph4&#10;xOUnVzbpiTOdmnOnCS76VEzDnb8YnQ80YYu/PrPGzhzeMPiYw8/VXvQMX73zwQ2GfMz77JALrt71&#10;QTh6x7xY+sU7DrTjT/fOdJqlDT5w+akHjjSA7dLP6oKLYc4zG/NwOytoxZ8e4rLF92T/R/P5lBc7&#10;WsmXbfO46Enc7Q+cPMPgT0P9JE++hnX+MA3POOGhr/X+cvf6r1VyAiCFOHAC9ZOJxmsNAFuB3IES&#10;OtI2IkLWkXJXdOQJI3nECMNXQ4nPzrMhAQRrDHeHa00kHgyx4CgifhITB39rnhXJu7zwJRhfsfjG&#10;XV4uomugisSHgDjg5NmahnGowTDHT37l6x2eOOZxZIuHmDh1Fy9+csfdoBuNrNUk1jUAPnKuVjDk&#10;qmZwvaubdXbie5aDD+rmxLEmhnWcxcVBbM983OHZHPTjL2/23sWUH31hlY8NR0MxcRbDu41GRzX1&#10;JRJWPvRiI5452OxwcHn3BYgm8MQUG2f2GpudWjSPL1xr/OjoboOLhUs+uMi9+ortL2vbYJ75wIXp&#10;4PSbFrHVnP7W8NKPeOJR/diI7UoX8dSUDjh6Vj+x6GYOPnsaeldr+Diz86wWnumGP7708MxHHfWj&#10;d/bwxOZjD+IMz5p4bOtrutmDcuMnL5rpB3a08IyDPPiLY86zwaf6w8ANR8/yxAE+Tvg6gzxXL3mx&#10;gUkffnoBZ7Fw6JKTWHz5dJ7BYEMLMcTT//UYPoacjOomnhj89TRd4Og9tjjgKkfx9IEY7Fx0wUFt&#10;caOJHkh7seghJ/6wYeo1nLJ1p68vLbjFDzdYhrie4dEVR2chbPNs/d00XGhEB5riKQc+8rBH8awO&#10;OPGF58KFH55i6XN++PKDy967/MUqR7H0Mu19YYWjn3CHRz/+zhZ3nNjIVx71vjlc1CU8mGnHFhc4&#10;9R4O+LAxT4e0pL1YdPADpP3tyxkO1sTjw56WcsaZD/xw04kfndiJy5efs4UNTeHqPzzkZR0Wjdw7&#10;m2CzNYdfX9pwUV/44bHxzk58A3fYzo54sLG38XS3Hww9DZe/mHJ0iUM3XI16QH7qbJ/QolriUU3L&#10;yxp8n6Hy9ptRPNipnf5WT3b0YJd+NNH7fgEjDt5i6Dt5tb9pizs97CG5e4aJhxxw9+yXQ9b0nDjy&#10;1TfyEcM7XLzwyQ++d5rwhakH9WPPbNQNZzniia8Lr84eOojtorszBobc7T+4aQIPB31t4OcdZ7rK&#10;iW3xYIm3fPjt1UpkiRFIExBQIE5+/emdjbugbCQkUX6C9sH4bkN6tyYpviVNXGs2lELAcLiIa17S&#10;niVis3mWkDV3Q+EUg61n/Nj78JWLxitpa2xwVxwC4CCPikZwOZnH111+YhIdD3O4EE9R2IkD25w1&#10;oluTF2wXztZowNbAKQ6KhDP+dPcvhPOnu6bQyDUD3za6eRjwcYGJLz9x5epZTMXHEY5fcfOjuXsb&#10;ij8NaMEfJj+88td81UxcmPzkhxc8vngY/Bwk/viHnjSohupnTs5i2nj82ItNEzWiJ14G/p4dTNbF&#10;9lzt1Fhe8cLVhR873PjgqnaexcQr3vipCW7i61ucYLqs4wyTvvzx4t8crvzphRMfWuCs32maPVvc&#10;5MlfLrQoDzHxE1NP01hMGhme4bvo2BcC82LzF1M8/YSHL2961cCFFvA8x7XDXe1g4WDUC57tJZz4&#10;4dd+8Cw2nelPH/nRk2bWDXzljFv7mY94OFsTzxC/noFHB/f4sK2e1rynlZys0dU/Q4GD2NbpBYfu&#10;7MJ2PsHoA5K/etLJvV5ggxsd5OjMgyGGeusDHPURW3HlaF+6aKffaMDfGpvyh0M38WmpbnTGFR6t&#10;xPFhyM4zG7WBaV0ceObd4fP3DkMusPtwoIurfYBXl/MChp71AVbPWDcHmx5iiuG8MafmcuBLK7WU&#10;m5jm8ZQ7PFh86GYNDh0NvKzrT/nJuTzw9WzAM9TCHxnzMWcv0yiceNQD8mMLV1zPesR+5E8neYtV&#10;Ddn64grX6MsDPfCPq9j2HkwXTegPzzBn3+Cmz+iDF4w+S9mx96XHGh4GX/xwMIeTITZN6MqeZniw&#10;925dTVzi2gdw5CyuIbZ4fF++fDlqo4b6Jiy5wITh4g+HDx09pzXfvtQ7kwy+9GLDB55nGvOlO23Y&#10;eIchV/qZo0l1ZccvffGkZVzYyXOuMXx7Hle66D97lm76sM8D+XqGRR+2cPAQQ2y59OVULFqYS1Nf&#10;mOHzKz852Ne0g6VmeqC4csAFb3zEcp5VB7mab9/A05P213J+/WJFmANCnAR3F1AgFzLsPBPEpZnc&#10;EzHgvgwonk2ugfhKVAx+CGkw/sQkDht3yeLgXcJiEo2v5BTZJWnrMDwrEFyHBS4Sh6cQ/BQFFpFx&#10;9m5eMyUijhqaHyy+1hOeTvLxzleuYrHtwpPYfnrWzLjCc4B4Fld+GsbdBylMRVFcvg4VcxrDsyFH&#10;63RzWMgFD/Ow8KATvpoDH/nQAU8DZ8O6mtJOPJsEF7bi4miIRxu4tNAT5tSmOOrZZo+TNfWgBdz0&#10;gyMWH3xrynSRi/qEz8+Io9qYoyVbeYhjTiw4cazm+OMsrjs7d7nz9ZMlTas5e3g4qCENceVDR7rq&#10;URuuXqANDDHxwpeW8rXRxBSvnoRFM5e9pmfpZL4DnYbqQI82v16A6R2W4b1a4sbHOt4wu5vDQV71&#10;JU3wVTcYcpI/fb3Lg485duqGFwwXe/iGuxhs6cPfM43pRyO41V7O+cCkJVsY7vKQo3d5qK38zVmX&#10;t3f81Iu9u7W+XHjmh4fa0RYe3X2B86427PiGzad6qw9d1VaP+KFP3uLKyZ2NQRMYnW1w2LvTT1yx&#10;qgnb4uuT9ie96Gewry7ZqhdbecKnnQ9MGDQpR/5yx5E9jXCzb9jgIQfzag3fu9zpa+BSzdnJg5+z&#10;iabOb/Fx5GsOZ89yqD7uLv7q6csgruxwq3fFNqdP+Hu3Xi/TEh/r4tBCv7UX8aKDWojhLhec1Un+&#10;MMzLjYblZF5NDBh85KPu+sW6PunvgNmbhtzp6Z2OeJcD/p2vfhGRrrQsVs9i8vMnCXTlq2fEx1cM&#10;OuEhdwM/dnLj67KGO99042f/VTOx4bZn3NMMR9rQz1khH7qy0TsGfzZp0rklDg72N3s54WDQjY/c&#10;5Kxn1RJXvWcNJ7WUq1qJIz4u8KoJzeXH33y146NW7vpGj9VfMGmFB57iiCm2foJDA7nA9XlDS/54&#10;iKFXaNgeMmds+z9fIy/8YOvLzg71p4k84Fnnhz9O5sXuMi8GDLzYWqMZf3xd8F2+Oxhysxf4mGcv&#10;V/jLe5cPVoeBS5IAJYVATcJB8SNJdInWWGyJpkiCebbWgOuCo9n4EqwPHJujhg1TPAcDXhIdZHfs&#10;igtP88WDPWHMt3HlgY+iw9UcRIFJDJdCW5ODu+YjomIosOEZd34aFy95sKMXX7Hgiy1/BXeZS3y+&#10;cOjqWU4w4OHpwkeTpY05ecHqC7kcvdMNR7z50cM8n3JjKx598cfXnHXvbRiHlBysZesdN3E8444b&#10;WzHx9+6w1FhqoVYuOrBn54JrHjd+ctJH+M/N6osXPTUorh0K4vBTC9j6wEZUBzmYx9Gdv5rzFZu9&#10;eT6GjWeI28aBjRvd5Wse3/K1lt781Fhd2cBm55kG3jvcOujg06B642eOHf71kZrAUU+HlHkauctF&#10;3egqvmcczOPmcLUHcZe7vL3Tg71YfLzDNGekGb/2sOf6RQ+olzvM6tBhJLY17+VND5zVxJx/uoO2&#10;dMSXDvKwri7m8MKFn9j1oXn2Bm1wh0M373zF9xM5frjyTV85s5dbfQrfge4HLfzTkO5iwU5H/OlM&#10;rzS1z9TTueOZrZoabMy55Ii/4V1/xEUs3GggD3b2RNzpQA89ro/MO7/skWqBd5zh8sHJHFy85QMf&#10;dvHkgrPc5O9dfLH40Zh+c/+Yc8ZYlwsftZMjLO/OT8+06csBDDXBCX/rMMTSp/jBca6wpZ9cDHc+&#10;crff5Wtdf6mlOOrow13uxYbPTk644i5WWrITt70ExzOONFF/evUFD47apYe6wOPHvrNXLH1g3mU4&#10;b+IqDzrBZiuOerms4S0WHu7qhpdcxOcDT/9ad9EEr+qfxmLzxYM9zn4w8M7egOv8rr9g6AfxPYsp&#10;Bl+89QQt5QyTjnLAWw1xw1kMvYYbH3NiwdYLBkz8rDvrYFkX1zyOxVVbGHSiu3fcxKYbTBobfPGx&#10;jqM9QDf80sj+gc/Ps5xcnnGmk8EeB/E8ywm+WNWLn4GfeOzE4+dM1mf6iH5sYbC1Jj47V/V2px8u&#10;8uVvrlrgV03ExUNudBTXOn9+1rwPXf2dPYUT1IImlIiEiCRJhhoYQc/WEp8vMO/A2fBzhykxhGEi&#10;b559WB2QfuKJOBzNx7+mJKBhDQ4eGlJynmtCa0TBka+kFd4dV4eEtfi5W9M0Na7G07RwYPM35CEO&#10;LvJVWHjlJZ6Dx3oa4Suug6xCKDhfGGz5G7hYw6cPS00AS3Hp5s6XLW3VCz9xvOMnFzEdbGLiba6G&#10;EI9f2oiRrnLgw9+FHy3EEJud+Holuw49OIa7jY2jODTkg4NcanBraigvPePLAF8f2uZtDmt88KoO&#10;8jInD+uzHX6GNTEN8XHBOVxcXGmNixjW5Vzu1umnHvTTI7DN09qGhU0DevgPJOTHzlBjWNUVX7zE&#10;0mc09QHpP34SW17qKFdxfIjwwb244jU8i0s3/PjC4J9m2/4TJ64ueYpLJ7z4w+ffPmKDIxw+sPDn&#10;I5Z563TCz7vLDyM4ygO2usAtV5rQQ8z074cM9npADubiUK5wYamFe72LM27mxGWn9/Dji2NnDJsO&#10;XGue3cW213ESH191wdcFAx894AtHOpVz5xwc5xw78dMIH/VjJ553nKoR/Q3x6YuXPVcfimceL7ma&#10;hzOfH+bk7o6zWvCDjRNb9bPHxOUv123vDR9s+JUfH/nXF+5ygcevc8CzXhIXL3rET67qqV5q1T5S&#10;ozTlBxevPjP0m3Vr9MQV5/pObHWUJyxDXHZi0VZsmDBoKXfr1uRsr8JJPz0sDzHg8oXN1zO7aml/&#10;pT1dwqSxGGpoyIEWBj7W5NgXXD1OE5ry0VdpKz+1EAsHdRffPC7y4uczEgexzOOaFt49mxOfDX/v&#10;OMjPl0L+dDbaA3TEV0x+bHDB1xzs9PNFET94nSti6F91owEfNnLBRa95pxl87+ouJ3mrg2GdDwyX&#10;dXqLDRPv9BHbGm7ylGNr9KWtGLTrPIAPS17ys24uLcXAB55nn+34iuW9PPFlQyf2eoj2+LFpT4qh&#10;B8KXD43YVSt561HcXfTCmZ0Biz/dcbcmbv3kvb7DRU7s5TX+79IQFwBh30AFdyk4kQQgCKeCIaGg&#10;wCTbIayINVC4fnrmayAjDjxY7Pm7KkrY/CWMi8QUiY85QvGREAyi4mJIlhiKgovYxPSherL/FzHw&#10;ceBLfHGJ5d3gRw+FJZLGaYN3CIsN1wbBzSWuDSg3XFujoyEPcWGbS0/8fZjgKg9c2clfHLHhucsd&#10;Z/NiOiRoiqNnPrBh4A7H8Cxv3PDUPOLCdfjRhqY4iaExYbB3+U2b+PHCE05a2rBqUw3FxFFedIQB&#10;z+iwoQ8Mh47DQv546BdxvFuXp8FGfnjLWTy47GgrttzN4cNebHmVMw4+COlhsOPHDo6hl/nUazjR&#10;HC9+bHEwR0fxcIRljZ93/Ug3WHjhLi+HEh9aG3LBweCXzt7lxQ+mHOoH/1dycPWb+fiLqTbe2w90&#10;rm9giesSy7x4xcKDH372A971Vz7pDotvvSgmfczjLa5a88dTvHo/HvoMRjnoYXHEtidhwmITX1yt&#10;s+vv11jTi/JhX03iJh5uNPPMnw2tYMtJrPasfe5ZncuHrTz0h9jueqa9oj98+ZeveRdf72quX8R3&#10;6UNz/eaIDZx48MXLb0SdR7jKpXrw78IFNzZ84HiWj5jyVlcaw/Usnl6Uo7s60Y6GeOHIXjzPette&#10;ZsMfPp+0k6d9RRP/9AlO4sPTT+rjr0SkCV+x06G+kT9uLrHoyR+P9iUd5IgTPBcc87jCEF8e9Z8c&#10;G575sHM3+BpyM+/C39mEp3f56we8xMbR4Gu9XiovcdjL3YWT/hHTc+cFDc3REBZbc/DY0Vpezmrr&#10;6uJcEd87G4M/TDrJwzuu8PibkxOt+Og9NmL3uQbHb47ZsM0XjnzwEtf+gcnWc5o5c/n4Aq1msOXB&#10;1rx3OOptHid6WdOrsF3iiN//hZ13+sMvD3Z8aCqWdf3WPlB/z+bY4RR+P5zT0hwbMehHZ/1lnj7p&#10;hbc47ub0ljyqvxieYdAEHr608+5zhK/PDHrJ21nFhi4GPuoCP81oA5c/TnDZuXc2mOfj7/rTzZ5x&#10;x5etsby5e7kik5MmsOhQJghSCLlzlqDA5ghUMSWBHAICCW4kNCHYWGPn3RqxxEsIhWST2BIQVxzc&#10;4OcrBjv+iioxc+zwNeSBq8L30xMbtjWhgrIhvlg2qAaCY947XvzL3TwusPjgqShyTCuHHw01GR6K&#10;bFPBYi8+PEOD+HCTJ39Ymtcz7nQSR66excGLPf40tQablmnlrr41jru4+NCMLxs8zIvLxuhLoDxr&#10;OE2rPuLiUN7VSLOZV1s+8MXHrYPAujVc5dgGEp+eclZj9w54cXE0B69aid989cK3+spDnuxwwYPO&#10;ng04/N3xgk9fvOTknc646wlDrfoQYZN21sQ15w5DTvYWPeSiF9jjEXe8u8TCjx+N+Rr0wk9ufGEU&#10;ywcSexjiWFdDvmLQDpZ1eeNevmytVyP7Sb+xowN/ebA3D1d+/OhAE7zUkkY4tZf1GA72ipjW8OYH&#10;H454+smz2ltnT3eXmLiJQRsYYsPjw5c2eLBlg6tc/STOft47ekEceIY7PHHN48YHP1hqZrCB054x&#10;LyZd2btbw0VsusGrLuJYl0tasTUnT2dF/TUC7v+DizNDjvy985WfOvCDj7uYtBTXs1pYd2/efqaZ&#10;dZfY3n1x6EsnW/mY5+/C0yUuXcLTa3jpD+tqzVeOehLX6u8D1BcD/nqYH83EoTOecvKsH8UwB9dZ&#10;wA9f+4cvvvzFMK8ebA1nLB3oBU/ehv6QQ+eZHxQ809fQU+UvZv0IW3zDHJ5iwcPDXawGfnDkxg8X&#10;urjwhSdu/0W0eXr1b7XxcbFRX+v2ktE54k4fdbTf1Akee/nqV/71CTucDH5ypw1u7OTFRr340BQW&#10;HTyzE8MQx2ch3fi5W1c3WOUpB74ufOHDDAdHFwwasrMWjnl+5W8v0Nn5ANu6XlM3uObY4s9GrbMt&#10;d3/XXd5w+Ooh/StPeaiN33Sbt6/g4q2W8ceZfnQBYF7UAABAAElEQVRWa73NVwx3c2z40wVPF570&#10;sc9xdeGiX+GzcTdo4Pxim57w6IS3vKqdWPzM9bluDS960hC35f17P60WkCQAY++ISI5whoARAY60&#10;S3CNDwwJz0ixJZhgBWRPCElZYwNLTA0ocTHd2Wg8WHHAUUJiKCQ7XBVQfJiKhqsECaZ44rAzLx5/&#10;wzxsxcXN8G4eNl/5wcfHQUMXdwe/Ac9VQxC4ouGkWWwM3ODJQQFphZ918cyLTR854m9efDHLBY5Y&#10;Yrjb6LDohDMMvvKVJ3t8acmenVzNWRPPXSzDPE70NQfDu0PKOw3Vs03n2Zzc2IlDDxxwVI+0hYED&#10;W2tieHcZcMylX30kLg28G/DlB1sd+NNHHi66sxWvDyJ86OpdnDSlGXwXLeTA37OexAW2jS1XseQT&#10;fzH89sFBBde7TS1+G5OG8Fw2Ni7W8XHh3Dtb/mLhIRZsPNNPzfHhlwbq5jdL/GHqWfFxk5tntYHJ&#10;Z9bdM03VFC4N5CK2LwL8cXb4+OsWeqw+Exc2LnD4yhEXNvLSn/WE+tnv6oaLeDiLQVMDlmd49bd1&#10;/Awx7BeYcPjrBzzKn37yNQ9HDdnjQl+awpMnveRqnc589Qe96ehdnmLhYbiLBduzu3w8wxIbrvjy&#10;MWddf7c33HGxH/AQhz3NfPjToL6Ts3V2+ogdf3F9UawP5GcNriEHubbXzMkTFm1p4AuLWOqiZp7l&#10;DydcGNZxFZd/udPBuosffHd6qYlnuniG71kealLvpBFc/s5MuL5YwKEJPrD4ig1Lf9un5untTmsa&#10;0U6feKaDXPhUGxhyMa82+LMrNzrkBwMuLuzYOMfVBSYsODjnrwbywp0N/vYQDWneu3zUrS8ZMOs3&#10;/s4sQy5sXepWbvTETw6+EOGIq/V0gSkGWzqJz8fAHUe88YQvD3uBj+d6mT1bdWPfD1TWcYZFNxqL&#10;75mdWPKmEW4+Jw010ge0xE1e8NnClA+d2LNRL5ycS2Lg4bypfjDE1Bf8PLvLCWaawWErtrua4kZv&#10;tubwhm/NvDk1laP+lBO+6YSXgbf9Bid7c+rLxr6DDQ++oT5w9DJO8ql/5UBnvnBwMbx7xhuWOtEL&#10;pjrijWu9t3z17J+VgwVAADgKrMmIoziCs5OgJIwaQkN5tknZ8Ee4d2sKgrQ4CsEODiKKK653sVy4&#10;uKwh7Jt0Bz9uYihY3PkqKl8blDiaPq4VDI82gEIpCj9i1xQjuf1/xLHOVw5wYZqTi3d6uIsDV0Om&#10;o5zmDQffkBM94bB1sLOTJx6GZ7k5YMNQDw2Lj7iG3wIpLuxqpEnogCNf6+w1WBtPbH/UrUZy0jBi&#10;y8NP4GL7o0Jc5QSHL0x2tE83OqmjNXVx52defviIX008w6AbbFwN9dA3YtPbZbATXwy+7MuZTjSp&#10;T8qRFrDVBM/8+NIRNxtL/jakvF1qAdNmNvAUm+Z4pL95fPjI2V1v4SF/8W088djRgR1O3vUGDPG9&#10;sxPXXQz68qmmcpCzPYCbePxwk5t3urHnaw4PtfUOm57iygWWIQYcvmzwx9PhSh9z1rpg0g4ODP50&#10;8U5rfeSfNWEnt/hZs+/7EFBnOcHHWW/QwxwOBl7m9KpYnRvykBNOntn0k7bczOsDA4/qi4NY1VIt&#10;WsdbXv6hWfngjgsO4sOrBp0h9DEnF/mbxwd/cWDQ0sDfZU7O6uxdfJc9orb0xE88Njjhk505z+rr&#10;w9WQL0z9Zk/Liz5GfZI/P/Zw1ZiPGuEiV370FAeHuOItRzrhw0fucMWQt/0rb8/m2Onl9ocay4+e&#10;YvFXE3PwYImHn3XxxdQz4lrvLHEu8jX40FwOnnEtfxgu+RYDDlx3X5TrSTE8484eB1+K7CE1louY&#10;4ogvD3byxlne4qqf2sCyLj5d5IuDHyDY46CnxeBbbT3jEp64nenyNQ+Xbz0mf9j1uDrHmSbl5Dku&#10;+Ks1OzXiD6/awDDSubMRFq7qRhv2Lr0kf1ji0IiNvO0N+ObFNedii4O7eLSCLQYd5WpeHOc2Lubo&#10;h6ta2IfsXdbYmIPJBw9Y5viIiwdd4eJVHPH5yQe2GuHj3TmiZwx5woFJezmw55u/3Itdf7a3reEm&#10;Lg4u+4VduPJQGxj1KH9x+OGGF35iygd/vaJW9Yxnnxnj7+wJqrkEAqB5bUwiSIKI1oEBtaZgAguk&#10;8dz5IoGsZPgpFELsEfFsnWiaVZJ8+SlAxYCdDz/iuuCx17DEEVMszQSPrQuWu1gwFcVoU875yl9e&#10;1vAisLu8bMS4+q2GZ/HYl3MFipvY+CmKHDRJurBxKSAt4LMzhy8//ub4ObjlIJaY8oWJq9rw4StH&#10;9aJburB3oJtTC/Zqx5afXDSBfDuw2PmpiQ9/NrjgEMch5Fst5U4PdexQoKd5/tbkpHZ4i+UZB19U&#10;DT+9z5vTOg30m7zhyokd3WiACzz8DLlXa/ZypXn+bDwb5uUvBo64xh0GDczjyNaaPOigZuZxaD5/&#10;NnipGT/9IwZbmuCKJzs6qKHBzmaOF+35waeLuHzYiAWDDnLg02Hgj4Fwowue1r3zhdfeE9uALVfr&#10;6o+HOZj2kzrg7l0vwuPrUE839uorP+t+emXv/1pNvvDVDh4uuIvjrh586GDdbwPZy9caf1qw8eEJ&#10;lx97ubQH5N8fzfMRjx9ehrl6ET5d9RYetIJpno/685cPTOvim6Mh/d3bD/qMBgZ+NIPLB545z3zk&#10;JA69zYnhQBbDevsYdutywB1nvnMN7W1/P05+Lhji0089xcvfszlrbNnB5ONM8Cw3scR3lrLxzp6v&#10;Zzj4xlVd6Oc8pYV86mt5suOHt1jOOxh+kIRLO+t40Vgt3fVdubJnS0+YLnwNXPWVC4Z3/Nzh0Ayv&#10;YtE17r5c08fZhQN8Q13gm+9zT8/3Xj3lDpsv7cQodzHkQBt5wzPHV15iGNbkh7u/n8meDd7lzdeZ&#10;rB/xtRfpiK+6yF18uPngwQ6OZ/guZwjNacjXvR7nD0dO9qNzzBwd5eZdfeD0jqv8xSh3e8s63/Dl&#10;Kn+xrPGDhS8/a/YNLPmymXnLMQy8rcuDXjDsBb56Vu/KQQ/QSe3Y4CU/F178xWXn3Z2/Peud1ubw&#10;8S5v8eDRhy4w2OCXrvYTjuqPB93KpS/M+Ki9+siFndg+4+DibU6P0VFMd7rh54dbZ7H18OGJCwe+&#10;S37yHefQ0aNnq6QIzVgDISZYTQBAwmwkxJmwAgMjrjliAFVEOJ7NE8Ma3347R4gEt64xYUkAWfGQ&#10;JaI7LPwU1eAPUxy2hLHuquhEswYXJ3m68yWwZ2IrIFubjT1h4VnDTZPgDocNLp7xbDPEURFsKDg2&#10;NF8HIF7iwoNtDgfvchCfnq6K43Dhxx5XNsXxjIdcy7s1uJ6twWerdubVFj/aaxLxDDHxxVHe1Yv+&#10;5t3pIiZMNYfVEMvlcMRHLBrInw/9aAUXN6MNIHZ50NUz3w4GeOa8d+DCkJM5tvrGO+7y5QOfbnIs&#10;J73MV57u+pG/9Zubm1ELODYzP7kabGnWpsbHM75yZY+LXOTJz51ObOGzU2t3NYVJGzh41Y/NywEG&#10;7ayJrwbm+XnHEQf7wp5la907HfRo9n04sVMH73qfv/i+bOFq1Bt8cRXLs3W6Nu8LppzLDXf6Waex&#10;fNVG3XwRnHPEPRx5GeLITd/AoqN9y98lNq5sYHt3Z+u3NPBoLQ4/HMTxYSkGW7rAwstQfzb0wN0P&#10;QHQUw5rfltFAfeHDcGcLg4b0FMteqQ/kwpZm7NXZOxv8/BaRbvULHfk4C3H3GyBx1QfftGGHV7qz&#10;pZO48lATfuLiyE4u5WPNFZ4vETTrL8PLozMLb/P46gl5wsSZnYsG7Dof1Md6OnmvZ+SGl17gx6Y6&#10;08KcHMTHl62htp7xVD/njHc5iyV+5zg8WrOVIzt64S2GeTWgr1qLA5OO8qOH4SxnD08cz3QTT3/w&#10;ERNfmPWiHK2JKb645SGuefUUS/7tUdi44OGMrq6wcYAjFky24uHq2ZcEQw2K1bmhbnD1SDnA0Rew&#10;2cPQZ+Vmjg+M6mRdbLrJzxkDx2Bvn8jNGr5qAs+aXPQQf3HNwZ35isfHJR81NkdjOsmXftblUr3F&#10;009i8KEtPznJjy3tPJv3TF/cccDL4GcNZ7lZox0ceeHAB4bzHncxw2bPlj8sFx36rKSl/SIPWtLL&#10;WQzXeedeX4mBL61wYE8TfS2GfOXgmab86RFva8W5rfnH9x+vAAAiQkgEJYWM4BIVDDHzktHQ/JCx&#10;Efzr5Pyy4WfdHLG3bRtNbRPzRUxM/xI3sfr7RtY1AoKIK6538c2JhyMeNZU5HMXCxbqNZJ1gkoZh&#10;rndxah5Y/HHCRXE0NBx5KYIDyx0PAsOx7t2d4Eax5FxD8sNFDEXEs3xoyc4dRw3iC0iHq1jmNRV+&#10;fGGoFX3jpNjexXenHb3EhCmG3DQBDB9s2cJwiWH0JRamOjpQ6AqDH73Y8G+jeK43xDRoYl58nGnA&#10;Xr3oJx4b9jTMjxbe8Tfg0qsBC6/6Ql644RgWG/NscFA/G7TN5acv+fV30GxUmtJYXP1Be1q6x8FP&#10;ZnoDR1qwtSa2mIaY1uUGU/546T9zcjfPXq39dob+/NipD3984fORH26G/WMejgGXL0zPtDPwYmfN&#10;PvLskODPjhZqQEv8jfqtmDTCEy93dYdFB5zN4yWGUXz1wo8P/eHJy+XZvPzg8TH0Bj1oLhex5cAe&#10;njhyozvunukkh7ikiTz0uh7gix8NaWBNfPOw9KM4sPRDfUkXeeKHJ394eqW+xkEvyUt/+7Dhh7tY&#10;1Znmaeeuv9i3V623L+Rrz+EDQ3w6i427HM3hg7d47Ax88nUG+ECijVzZwuELWxwc6j288KEzm2oH&#10;uw+c+pAfPFfnr3pWa1zw9F4/404P+OWFHy7VRC7s8RTLgO9Sq3jghiPusNgW2xdDsV00UxM2MPWY&#10;+up3d/wN5zxu+MgNHnt64uszwRlCH4MdrmxhqZ8c2mvp7Y4nrasTXHzwMy8vfsWWv1y65GqIBcPo&#10;8wi2urnzowdMPPVgPvKwBgtXmjuX5B8/vGjVvpQ3HH7y8AwPV/WoPvwM54Ivz+ziR5t0wV18XHCT&#10;v/hqZI4fXdxxU2tx5GNdHM8w6181pBMsvuY7G+Z+lBfe7PiI4RmunODSERY7wzlPU7bscHc+qdfh&#10;cLjVGUcayRO2vwbFXkxnkGc5svMshi9u3mG69B4bg+60xA8X6zjSxNnjTnvx4syv+tPBPC1wkBuc&#10;5aP7j1biCKyggDW+IiBesgJbc4AkOECbB0mHZEWFJQgfjaWwkvGeyB2YCmhtkNljIipRWAQsGfP5&#10;EwMXzSMh8WEYGpcf/rA9u8Pn37w70eWHqztfmOHi3aau4A7SmgtH8WF5dllzpx2O3umqyO7e5ceH&#10;TuIa+Cli2iqmDaNZ8JIfLawrPA3g4ShH72qBD1yaqJUPd/bi0IGO8sWBDzw81cMQi07sxYeJmxjh&#10;WzfHBgcYcjbnXTwc5GxNXM9im5dbzVr+6QYbhv+qV878XLANnGjbu1jhVgtr+BjlCNOoB+QDi6bw&#10;0hcWW+u40QYefniYN6qfXvGMR39p2Dqt+mJtfdt/2FETWtBeHDHTTSza08edvecODvHlws9hgxcs&#10;+orjAMRPn5oT0zpNzHnWu/xhee/LgGca8LHGBr446iRHuuHFZq6/OXucv8O5PsQFrg9eucGVP7t0&#10;0XP0bE1M/mpCo2pDW9z1usu8nPQxXzrijBs+Bmx1xL2c1VE+8Ogilvjem6Od/HC1nnZiqCn/elo8&#10;z2LIVb3M+c0aXBcdtr2W7UsYdMJTDPawDXMw6CUu3nJwLvDD3zOuMP3dSHM4qGU5iSkHF260MCcW&#10;bLz81krP0NKXVZh40VONvPNzxTct2Bje4YoPGwdr5tQJ9/oUf19wzbn0PVsXG/Hkgp9+am/Q27pa&#10;O8sMH+J+OaA+c671hpzkSM96T0x6+rDWS7Qx5x0GbHd7GM94yF18POjrnW5yhWde7T3Tw5lCc9xg&#10;qKe85MkfFl7yF2/W3ZkHWwx60pW9GvDpt5D8+FsTw2VdP+EgtjUa4EJ7mvos48ueDR82sPxQwxdX&#10;uogfZ9rD8y5XfuZ8b1An5wT8eMuZLU3Ye6Y3bDHogBMO5tnpObnLQR3h4sq32O7N4Sg3A3+6y0vt&#10;+oFRj8AWNx3Y4aRH6ItL/aAW+MldfDHEp01nFt6wYKYfW/zN6Qcc05+NWLj5qwtiereP3fmxEYeN&#10;mGoCyxkIR35yKo8Z37N1WHBwo6mewUs8d3mOL3tAODEgtnd3xetbPjIOCEQUGUmJEQcg8gYxiUUU&#10;A3mEbSakPAusIQwFJz4Md5jEZY88XmJqLvzcNRfx8YTvp64KM0D3/+EHk2+CudvMktcEfHDyjjNe&#10;FaYC0EERNKJ1fmzlbV4MuHjTACfr7mKL0WYRx7t19mLLWXFg8HHw4kBvTS8Pgz1N6UZjPmz4wcOD&#10;DXwFr8BxU0d85MNObcsV/v9c3UuLHVUXxvGGGgjiKASRDOLpCw7EgBNBIeAlRANJ2vZC0GiCOBAH&#10;foj9Jfs2q49i/Yr+y8YN9VbV3ms961nPWnuf053EF4+axbvYamPziKsmsMU3T4c2GB3CtmHgesdd&#10;n+BmeMdH/czDEZM9Xurr4qu+7MWgu9h8xWfjjjPNaAEnbeiNH31tGJxgqSEu+FqngbysVxPPtJOz&#10;O43Zqrd4fHGHJw/rOLBpk/H1rg44iyk2PL562+GIs56Ro7je8YXjoKKDHHCTPxy9Xl3ENepL3PCk&#10;jxrTg7bsxMMZnsscHL5svXsW2x5h68MFB8O6NUOtDO9iuvDGkx7wzcGgg2dc6MKXFmJ2wdH37n0h&#10;pQWdzMkJPu30JUy84iaedTGs0dIaPnz98GpOvemIl/6Km7rYH37DihP9xK0mNMQP73oAFr1oJS77&#10;egt+OcIQCz/5e3anvcuXBtqypx2+cNmL5VksmJ7TFSd/vCouzvxpq99oBAsva3BoJJb8vVuHBZMv&#10;LfRIPU0Tfak/5SA+X+/2DF82cOF1VrGhvZzqPdhynm3jJz5fX0TkDlcMecjNoDGOsGGpq1zYeoZt&#10;rXxnXsURWx5+eBJTrWDR1vBuXv/BMvCHjZdnQ278aK1+4vv7qXrVoBP+5sWG6YO6Opmzxg5fl9jy&#10;pUF7gt26faEvX3e8rFujublypQ89spOv+sGtB3A3Z2/xKy5c9s4rvODDk3t9qJ6wcPfMhx2sdNM7&#10;6lLdxfOdAS97Fw868DHns0VcnGHpAzWqVvQUk/648vXufPds3p2vezg40tU8PHzlZY8b5uUqDq4w&#10;rbFNE9zx9Q5LvnDtX/xpgz9f/ek7EXv6xstd3ng5U9z1jHmxrHmHyVdM8eSHc/tADeDjHS/c9QAe&#10;2YtNQ1jyan/gLfb+/43LSBCGABVagoxLEgBikmOrqGxsljY7IkAFF4wvDBsINtKKQlhx+EucjUsM&#10;QhreFchwN480gfm6cHAX390ggoMZLltDMWxOOBUet4obBnxz3vmzsSkUxZx1ObhwteYuZ7kYNSO+&#10;9JCHxsLRpsAhDd35wrOexmLXZDUxTfn2BYKesN352mhyUw848tUgOGs0tp7FdKjgx098mrnE4C+m&#10;3GGrozz5ykeeaYeLmLDEY8dXLHxsdHgw1MoaHLwMHy64mMPDvdxhG3Qvhvz1Khy9qNFxEd+zvvVB&#10;xF7PydvgZ+CvvjDUIl34WfNFiga+5NAQjjqojxy808m93mDn2Rw96WDz4i+GePCtyQWePNkY/O0H&#10;+O0T63KE5eLLjz8u+lpPumhtXi50oAtfePzoqebqVs29q229ojb8qoE6esadn9/OGXI3V73gy93g&#10;Y10MnKzR3TouesEcbnJRAzj8cITLXi7e2eHAln60ZMvPnyKol3V3OvCVF0xx1LLfhMiNzmw882Hb&#10;323Dt3hpHw4fMWGx8cGtf/WJc6X+Zu+PZvQBW1qUR31gvr7GEf90079y1Re44cumvrOmTriYkwOs&#10;uR9p7wOCXvoEF/2jv/jJRT3hi+0dlrzw1xN8cMDZUA81ZCMmXu4w9Zye5eMSGybbamKeLgatrKsB&#10;rnGgf/mWpztbFz7scfGOvzl+eONBP/O4mWePIxzv1t3TztnjnT1cdvTGV+9YM8xZ9y6mWGrvhzHz&#10;aoyDWriz64/o6AbXvDrDxqsa9AM0rdWLfvw9i8uuOppPI7w8t//505w2OPGVbzxxE18v4Gte3XDh&#10;Y3RG8YMnnkFT5w27+NDHfpWbOXe5sq3GeNNKbDYwxe088G4eJ2eD/sSRP7/OI3zVzF6zXj1oqfe9&#10;O5/wlzsO9MZPDPFwd8Fkb05cdnDYmtMLakwD2sCyrk/xqF/FMewXnNSCD+4w+NUP3tVJv52enu5x&#10;9CV9xVI3/nzgu8zRAFeXtfY537Bh0oYPHnzYupwVLpzKdTk+fzNK1CHGibPkjMQxx06BgCErEFFK&#10;hm9fENjxTXB2Cmo+rIoSHl9xFUUDSZrYmoQtLDEN69YI1SHj2dCcCsiHSATnK3GYvojw74tGf8kc&#10;nksxNau7JsEPf2LK0UZx1/SElA9b/D2L6TBIdMWRl0LhwI6WMPDxAeIdXzFoC48/W89sacdGc8cT&#10;Nlw5WhNH7nFlZ82QC/3oSSP25jSFPPx0ak4OOKifXGDi4t3lkOJDd3+vM93koga0MsyzwUVN1YAN&#10;/OomnlpYk6ccaY8XG3f2/HGik42Nj0uscmSvx+LNh7bqBZddeG0Y/NiLWf/Tgob40IoNjmLhUh/j&#10;Th85WffHMP4fWvjBUDt5wWJXjfVNeojrtw24sVOX+lUc8cRx4S53Q17yZ2+wtSaG+PjE1RztwlU7&#10;NgYetKjP1Eq9+bKzJm8Hk30uDz2ED1wHjkEDQ5+KJb4DUF7e6SCWHKzBM6934Xi3poZisxXfM0x8&#10;6eMfNcASV93449VvbNTLHsMPJ9iw+Hs23x5rz+BYP+FMR2tytSZ/vvjhKb5nPVU+eOPDzqCh/FqX&#10;A/448Z/rJU9+7nh41ovVwRz+/AwY6mWwpVFnCw7e9R9/2qih+S7508+6WpYnO5zZiefZgNeFCw1p&#10;Um94poW1YrZ3cYZFR3WAY85FD2u0wMG7fMRnrwbw3M3h47zBmZ/Bj08aiau/2Nq39he+4vLRH9XR&#10;HmJrnr0ase0HZ1jyEgMPd3riRl+2asGPBrDigRvOYrGxLgZ/eXp3eTfvBwF1gd35Zp7G8PGGA1/t&#10;4yYvtc83TuycDbTR07jj092zGoiBj3f8xVIPQ+7e6SEmX32pjvYYn36gt46roV5wq52c8Pd34OQg&#10;nlhqw866OPzxVV92tMPFMy5w5eUyL1e1wwOWPPnStT7zDr/z0v6lncuaedyaFx+PtK5OYhk0EDu+&#10;9TeuasmfPvBxkCcsFz3qP70JSx/hL491+02ueQM+3n57Hx8asOvfEcCHy85l4CO+fNxxYoPPcvTo&#10;8SCeD0TfniuU4mkgQwBDYSRlTSDPiApEFAcIssgR33z28AU3j7QkrYttTlyCKgAR4BEKWXPWCFnB&#10;FVYs/uzgeeZbw8BQGPO44wwHZ/Pe2buzYW+t3HDHjY3mNk80NoY8PZuz4YjaB4U4LjlqKMXzzpae&#10;Ct8GEtsXLRzl5Z2fwsFXB1zk7u6C5w5HvrBtIj70goW7Z+vpRav0xbl85WJNLJrDx5UfLPPywF39&#10;1JLmcqalL87Z8q0JxTZwne/mccdFXvL17gpbfGuGvMRhj6dNY92VrmzFpqsDSn+4qj1+bOuH6hgv&#10;HPCWo1q7q2c9JAe88fP3L+CIydY8//oBX2viGWoDq96CqTbm4eg9z2L6zXSx2ctFfaoDjvpRHQzz&#10;4sPkB8e/GhfPqE9wiw88PvYsnjBpCsvdoQ5LjftCKSc+1vGa6yyGD2L1o7l1tcKR7mKID09M8Qzx&#10;cKEdDdi5+LCVC73VvJh+cyIGDHGdLWoOw7w5WHrDvZ4yLx4NYLk8mxfTGg3FwtU8DnDlwT6dcaeP&#10;GGzUkE7w8sfdO/78+eIiN+/wXfD5qqn46uaLH+4GfD7Z8ZGnnMUSx/lBb894yad19uaKmW50N+8D&#10;WzyY8l63Dx281dsw792gAR8Y+tc7X8O5gat7dcCj+uLmHMmfLnpBXi5YcqAFzt7p5Yco67ShszW5&#10;qVcaW1MLnNj6gUocH3rszFV78+HDk7PayJHm4uvt9kZniv6moS8tfuCVK5/Od/HVSU3sWRp5NtIT&#10;v+KLgz9ucI0+b8zJ370zj6bs+yyCDwsOG3nIUT3TXfz+DqkYOPIx4KsxTubb37CqX/uH3vUNf7rR&#10;GL++ABZf/elJN3zguqwbesDnBX8cjHJQb9zV0xocftm5s5EXDu7yqj/9IgRPOYjJno382GQLk793&#10;/WnNu3NTDfHBQyw4bORlwFIH+9RnqHn7zx1vmqgj7cSRA3u68dF73s27xNVDtOJjX+CPkzrgYM2c&#10;oV76zx2W/PQbfHNiio9zGplbPvn17wHcpEUgBADOAJggRJQ8YIBEtGYghbRECU0cm8wcO/78xDGI&#10;5Z2gbBTdTzYVeTfa/sdmw0PTiOXO3iUx4hLCpiMw/jWYebErOExNJgZMsfHlGy++3vFNKHHZiwnL&#10;Xb5ixwMmTegmN/P0JDgeNicfOTsYPeMvnsvwRZs/Lnw0HP58YeLkHSZOdPahKw/8+NAAf3HUTmN5&#10;1kAGfDi4848rP3xxwk0+7DSQoeHShi0ceWhYv8E0aJkNX/FhamLPeMCHbQ5OvH25cWD0x2A4WHPB&#10;5QNDbuoirs1VbfBhY14ceeMs7zYVTLxgGtboANc8btWXzm0e9vjCE8MaLPx9yVBrGIY7P/Fx4gvb&#10;XuAjF3M4qRsMNfCu7p77EIPLtnzyk7MDxh0mjdmqp2d52TdimhMfbzZ6Bw6e9rk7fH0ED2f+6gir&#10;mtHdO382elKM8k4P/OnjUifxxYVZLDb0obd5WDjSGE8+nmHwoRNuBl8fuOrkAxe2gSd+8sAFR7b2&#10;O11h8YHnGZ7as2UnvnnDnL2oJjTko06t4Uz/9pt5vnKiUzjW+eJl4Co/+C7nBRx43sVj29nKl49c&#10;8NUX9po52ObUEqZ3eVpjBw8P/K3Lld4w9SAbuOn1f42rNz8fynz6Moivz4L0xkPNzIthX8I2cFID&#10;9RRDnXDAj401dcFRz8HxWYC33NQarrNBDdiYx8+c2snZmnnPsGHSsd7HBQe9JhY7/HGguzkXPrTB&#10;W77OYHtc/njQwv7Gz3lg0Blv/nILhw58yhc2/jQoPn6eiy8v+0ZechJXL+YrRzXxZY7u5S1fa+KZ&#10;1w+u9OicwlcsGrGngXc+eOGnJ+G61JON/GDEX07N0xBPAw89JYf6DS4taeb8oC8dq5dcaRkfOGzk&#10;aegbGovnkpcYvi/g7ZKPOLBopc5qSF+c+ItRn8otLJzwx7daeBajL33sYckfrh7Ar70Ki48zIG3p&#10;Kg9rONGk2srBM+5i1lu40pam9Qnc6qM24rPTK85An53iyAFP2sq3nGCJ533/jyozZggUOOEFMye4&#10;YnkmoncHPeEE5uvXiopCDAIZcCShADYUPHNEIAA8uMiIyw92Bw0OCuru2zZxJEl0vsR2J641vpIy&#10;xBPLhaeLqAYhcIKLC47sFEQOM7+aRd7isRWTvUJ7FwsvecCFD9uhpfhiN+fODl95WqeFmHDYehaX&#10;tt49l5/Y8qQzP4OfOZzoyIavCz9c8GOnVniLy8edj4bRDPnxwdUGoenMTRxa8LWB6W9jsMHLVR3E&#10;xWHWH+9qyJcOcNIUf02Nn3m2esfgi6M8qgX+bPUPHtb5sKWbmugzOeEmJjzvbNnhrj+qk8NU7mzp&#10;4qCDwVZ92LXR4+sDUNx6C1+5sYMtprs5GPWFPsGlw0ge+g2O3PhXu/pTnp5pAM9ga/DHyR9rwsWL&#10;XuzxxsOdjfzUkfZw6CgenbJlp2flTgs4/GDzcVjaO4Z60Rwe/g39VT3g8xEDthzEook5PePeuzjy&#10;l5947vSBx6/+hKtG+MEV0x0nNnSGKYe+yOMnFziwix//+hQH/mK2f9UPvpqKDZcfDJi4qKl8+KmZ&#10;ebnIGRd6exaHLx7e2Xs3712NxIIRnj0oL1r6O4x04SeGOfE9qw3OLn1QL+LpMieX6umHAL1jb8hL&#10;HeUmF/HDVQOa4aPm+ooNbeUG05oc+cPHUV7loFc9w5KnfPCUN1vv6tc5RTs4dGIjFzniDAM2vvzE&#10;9S6GL3r2sJ5IUzz55wOHxmnf5wscOcM36n/9IEc64QwLZxfd4PE1cMLZGm36O33sDBzZeBeXn1xh&#10;Gt75s4Fr+FBv3T8QwQW3dKYBDHi486Ox+NY8s/WuB/QMLXy2W6dF8fBma81QdzpWZ/zUmCb0wIWO&#10;6qL/aA+PTrhUA+9scZMLHWDDgE0Pc7DZ4mnoN3mxSxd+cuLDFx6b6iGXdKznceOnb/HlFye+frjS&#10;nzCKJT4tfDcR25ATnPLw+WX4wm9fwNDHcsGPv9roKz+0wLHWF+p0lw9etIPjXd3ZyqW64emLHztc&#10;5a6W1UE83JZ7X50PTgosIQ6e1+1X+YwKzFEATsh7R9K7zWgjEQq5ig+HXU1BEM8SNazBEodvhZMU&#10;0pHHwTNfjWJN8mI7sMTGXYH4moPJTkyNnDgdTGKZU3A8CI07Iflaw7OGg6vA5nGo8djjUV64Etsc&#10;zjAdNoZ32GIqBjsFTyM+fZEWV478DWvy4S++LyRs6GczwJO3+DhZ44MvHzbiajo8aJKueGgiOeHD&#10;lz7ytxFwojF7GPxxFjNu6ocfP3Vnry+alwtc8wa91ca82oXF1waQizzYwMUBTxzYwsHZO43MsZOz&#10;oR6GdZzUPW5sw6IDfWCklbt3efKDiw+t5d/hQFO21vWH2HBd/Ot3z3yt04CPd3rL1ZzeVVc5wfMs&#10;poPDvZjm4VcDdYBn4IMvPQ2cDH0rlnkauOgjb/P8reFkqAEbeOasywF/czTDySGHhzXveImppjDY&#10;GmzEipc5PnBpFAb7vuibc1V/dYQPQyx1kENffPHEmQ1cOvnwc4eTfvjVk2ngC3HnAl7qka7u63YW&#10;wjSvNmxwtWa/wKeN/YKn3PHRv3CtiSs3h7L41sV3mTenB+TmWX/X07TzjINnw36on8RsX1oXHy4f&#10;tahO+KaPZ3Zw6CYHPukFh61a41OO+tO83Dzz5SNPd/oY5mHLJ87m06T601QN9aEzQU58/dGj+qm3&#10;HoDl7LLGJl6e5aeGNIYnZ5qIqya4yUFs83iLTx/4tPPO1p028uCDl2dnGV+5w/fOloY4+WIjV3yc&#10;zXzhe8eLtviElQ507XOLTTrjxNbeFQNOPSw2u/lLI43EFwu2Z7z0KXy+NKRbz/WzvNniLCe+dPGF&#10;WP71npi4+G0jDfDz2UZfdp1l1vjg1B40B1secPRK/VYf6g/6WoeNq3e89D47vNSHPji7xDGPt7jV&#10;GQ5b+cGijXv1Fc8zfDj4+W0ybmHJDw6uuKgze7XEgba4GbD1Mluc8DXUi5be+crNwBk3w1y94u/p&#10;waKncwImW31OZzHZ2g+0Fx83/OVuzZxnw/miDsu7n387OCEosAQ0iG+lhJMUkTh7NzwjLiGDUN7d&#10;ERSYjYuYCu1QhFXDszEvHnLm4RNWgvwqqDlr7IklbtzEJJRYeCsSLIIQWGPDslH5sunwY8M3wWHg&#10;Ii5+RkWDI7482eEEj6/3fPkrCHFxk7dv3uzxMfBTGJvVhvPuwhGOGH2Z8c5OvtZpA4e/Dw7rGhBf&#10;xVXHaimmOTnWGDDkB09Tu3AwRxvrmtN6H0h82YlHX3nLU1+I4Zk2hmdXh6E5XGkhx/Rzh4W/w0MM&#10;WttcsORAO42ufjDZw4LtwDbkrQY2A47ieMZdDHNy8YyrPOVrM9U79MENjud84OsRMcSFi1vaZI8f&#10;TbrjCYMvHi4YekhMHOCoIx/P5sXgy8+gjV6yjjtu5tQIfxqlN3wcyk/8fOQOwweiO196i6k/6AyL&#10;f/uUj8t+Flc/epcL/djrF3HUwzw7+Zh3ddCbq8/liIMc2MPBHQ499Rhd9AItzPGnuWd8HXD8+NjL&#10;/Pn4YDToZw1Gh6Nc9StMtU4bPPWYNTFgqTN82tLTXPuZrVjOR/z1q9z50E5c2L64yBPOvKese7dn&#10;xbYuHxj4esdVjfqHO2xxaS/rAXnLRQxfjMQz7wMdnpp4x0ldxcQLtnkaiY+3eXFhqZNYau2DT73U&#10;hL14cvbhAY+tOXj8aU1bfMVRD3mwrU70ojMcOePp3YALh715erBx/qULPp7tJc9+qwXbOx5pxMa6&#10;OUMM3OCaV9O+jGbLhh7saMFGfLzEMOe3V9ZpJDd9Ixc9ao4NH9qkmZrrXfmICYstX7bW/MOjvkTF&#10;Ayau6SMPseMtF7Gtq7E/AcMZvtj809F8+bBXt3ox3eCbdzbIWU/xV1c27PWM3JwLuNBLHtbFS39r&#10;+lAf8Yepri7x9Qet8DcHRx30oj0mvhjmrdNBjuzh4aA/PcOrJtb54CEX83ib44MnHBrSXh34eIaF&#10;g72Nn76jZXngBEsuOOple4Mtf/P4w3Ne4G1Up/KsR3BSe/YuvSWXfrMOSx4+62hs4EdnvSc//OWU&#10;znjQKs3giiO35aOf/hwATEqgQgDk6F0SbAzfOkvIOz+i29hA+Wg0wSSCDDHYwbFWkYnuOTE0K6IE&#10;FI8tPMM8fMMfG2tcmMTHlS0fSRPGgeO9gxTn7IjE31yYmoKAfAisWIbmxkdh5WPIDQZO7OkGu8LB&#10;ZeNuziZn47/jpTBiW3dAwVcITWXQKy5yMdRAnvDi0RcHOL5M0tKzK13MVXg8Hfwa3ohHtWJbDLkZ&#10;9QJOdKI7rvipG342TTHoh6Nc6c7GkC9bucoTFx+i9QetcVa38uKHo3z0h4aH3WGDk77DVU7Vjo+4&#10;Dk5x2uA4yAce/u76Uk+yx9ec/GgCHyexfbjjD0+d2elLtgZcttZh5WuNPY40EZdWdMZLTnxwp3/a&#10;WZdH+dKJn9zNicuPndjW8POu72HjY7jrZ7qywY/euLjkjx/t6YEvH5zkiKO7GPoXT7HNsYGBD184&#10;7PQ7njRnjz9NrdOOnvJz0YWtPDqg1cK735DAxV0MXPWhZ9h4WNeD4sgBH3hx6V1O5sTEBwe+8NTY&#10;Pd3hyoEvP5eahs+ejR4zT0/c6e7ZHF93euCKUzz5iocLG5rjTyN+3tnwERsG7OrHD1frONlL7Pl5&#10;x509P0OucHsWU/1w8MzXut6BIQ4uzhW56hn8zOPD1hcBo96Ex9Y97LDgi4Ozu0F7tZdLmLizxcsd&#10;tlqLRUP+bD3zsx/0Bh3M6S08q7334vCji3X2zlG9zS9fmPKWL/3czfnwr4f56k+9z794MOjjCwEd&#10;cG0f0AGPfPQ2OzqpEYzqUB/Ckx9NGmLzlZcBU17qJnb9x9fAHTYbWvscc/7ql/YujHoOdj3kbOWP&#10;D571GL1pgZc4YsIQx6AfGxzhisuXDSx3X6LYF5sGYqk53dRPPunI32Dnqo/4GDjIxw+zaqJubMSo&#10;p2Fap7MLNxdO6iSGZ/5iGzDE844bfVzmcWNvsKFbva1OhjsbWliDg7P5NKQt/tbUJk3EKV9aW8eX&#10;vzW4Ps/xYkd3duLIod5JQ/bL2Q9/DAEtEicw74AEMRAGqMCaHeHISNRP/uYdLIRFiE0Ju8Nwab6e&#10;JQjTxQ9Zvt4940Rc33q9i8VOLAWKF0wjcd0dvJqNv/gEnnOCx0+Ong2bkF+cxO+PTNm4xKYF3XpX&#10;JMPhBNO7uAqp+byXV/FwcclBodzxZKcOimvds5zhKp53tj5g1MC8ix+drNlw1tTRuwHLB07P/SYC&#10;T7mwr4Z9IONjWMNRDDWjk0NYXJvIB7E1nGE4LDQdfWw4P6XRgr38PcuDLnjhQGvrfXCqnXq7zNOR&#10;vnIyV8/UKzjb9Dini/g4yY8O9NM3rg6+1mHiFQ9YYsHyzEceeISlLrg7MHDka+CpB8vRM/3gi0M/&#10;vK1nAxceHcU1z6/+wZ0m9MLZJbZYNPMOmz9d6c4WV/njXh/pA/nzl59YnmHwFUsPiScve0Iclxzl&#10;wl9ctnDtEzHVXVx2sO07GPaMeTmlD24+eHEWgw0t2aidvtIv4nnHpz2i3vDkbE59nEN8aWtN3HSU&#10;l7hw2OKsHvYMveXLRjx3nNrnelou7OTT/hCnDzd1F1NO9MUVF3P0V8d6lda0cxcDJ1zqXbY4Wqcv&#10;TWCw0Ys44+TClZ18ioNL+8y6uPzUpBzpRnt3OpWzd3z4mI83DnKhA556WA+IKRc60EwP0BwfmOxg&#10;0szdXHVxp5O+c57Qzpx8xIDhUlex9YP4Lnbi8cVVvr6AV0dzNFQDeLjyURu60cJ8nwu0YMMPpp7D&#10;Ga/OO1h6wAWDXZxh4wUHBv7w9Zwas8etPcMXHq1pQl93etOJhgZMPubKPTyx8VRb+GzoUAz+cPUQ&#10;XPa4seOTvzk84HtmT1vveNIKn/pCPdjhbx5vnMRm4+6itd9atsbHPsdFXWmGgzqJ5zInHlv+7p0D&#10;1sWTsxzUSzy56w/7Aic+uIth4Fcd3O2j9gI/OO6+iMKjnzjsDJzMm/N5593A3Zx4fGCqu3m6s6OD&#10;+D5v8ZYDTfUdH+/6Qq+xxdkeMi++PMoJP0NMdjjRCHe6ig8DNh5pSKvlwXevhgmXoYk5CAKQIycJ&#10;tmE4ImCeDeI1lzkECBoZGwUuQgZfzeSQEIso1vlaM08sl/jmiEUoIii8GAYRNA5h8IPBz7o5MYtL&#10;eDYwPROEL+ywcIEJxxBTfANXfvD5eNfEhjnxcJO7wrmLRQfF1Ihyo608aMAGB3y944QDzvDFZiMe&#10;X3b0jodaqB1sMcX3Exxb3MuNnZxscBrwx8m9eJoFVmvyEUttbO7D4bBzxAEefBzhwOZnwONnDg8a&#10;4QGPTg5kOVm3Bg8WHwc/HazZHA5aecHErRr4LSM7PDpI+MhBL7b5YYpJTzHwETuufFzm+akFW+vV&#10;xEHEVx3hqQl8X2hhOygMNrg47OULy/4wYPEXh5bWXfLVD3Dlxw4PMeSmH9zZWOeDm5pYg6+etGXD&#10;z7NLXh1+4tKOvWd3sena3zGCzw9vMdz1L27mzclPznTG1Xv7C574+gFnHPuCITYubMUOj413MehH&#10;V2v9sCA39dIH+sGz/Ym3P00QDx8+8qdPHwx81Q42LfQROzb2iDvf6iN/vYmPNf74pYVYhjj46D9c&#10;cKJp5wpd+LtgVTe64FL9ccLVulhs8enMoFX9KHb9k95sPcPBUd/5Qi8OLX0IGN4N+PLnY91dXfCk&#10;p5oZYnXJBbYzvLj44QWXr3d7QP1deoMPDDHlRnu1lWu9jIscYIldn4lVvub0Al+4hj7weSQH/GHS&#10;FB88+o2r2uBBHxcefNzVzhksTnsDB3zgyYkm/Gbdyoku9p/84Ygdf5wMXNjJHXd5w68GuHnHCa4c&#10;5S62Z3PFM4cHrnxg0RpXsdnLO43EEJtW+kbt/HG/fmYjLzzh0cIzHnLhRws29qw8xfNOd+/+r/ro&#10;I7682wM0t+fgpn++cmCLC184aSA3ueIgvsuzC189wtfZSHN+uKW5OTl7Z0tHfJ1PuNGATtXcvhOT&#10;LR3lK5Z84BSDDYzm4eKmBmzkRDvvcMTxzAaO8w8Pe1F+1tnjWY+IAUtunuWGFww68tGzOFjjnw3O&#10;6icGe7g4ydMZB8fAY/ng6c8DEGIcOAqMMCdNpHiABFUoBAQ2gAs4JwiLDVwJEgtOBz8slzXiKSZs&#10;8WARXuLsYSgSbm1Gmyd88bPXVDAIRhDPmspBwN8cfOtECBMWcWzObOTmQxBH87AJTAuYmqXCa6Y2&#10;J12s8/Hrf/FwNCdnOtHHPF28y53ucGxGvNxhWceJLxzxbSJ1cLHFETf5+vN+fvKzmfyWxRcjfA0Y&#10;/NjT1rv44uBTHBz1AV3YygW+Z7hiisPO3ZoLnrX4yVNsPg4e6/jLt8a2EfQAWzz4utMUvnf+5Qrf&#10;hxquekEeeKmRZ/OGvGhKC7p16OgnscVjD5fG+sjAB0dz6XJ2drbj+W9+mUsLPuzEiLP4MGw2Pdz+&#10;0dP85KMu9FVnmugPPPjRC9e0xJGPv5/EJ11oIw9znqsLLXDAR29Xe9gGrniot3/JKVexzVmDhQ88&#10;/rjAgokTPDW3P9zVTkw9r678cZI7/asLP3Yw5U0POpiTEw7qiYMvcmKJC0PN4LrkjDs7H3DiphXe&#10;6a1PxIRhXj/ggrMzQb74yl+uxRODXV+ezNdj1uA42PE2j4c5OlQD697VDX+5igOLNnLgg4N3WPiW&#10;oznDu1ytw9ZrMOSl99Z13bWkH7z6Ws71NL3lj4t5/vDsbbriX+9bx50PLPENtfQFlx998aaRAc87&#10;LfjUe/FVVznQI934qbU6W1cPMf3mor+zJCYd5ObSM85cuciNnuLi0x7B30hntp7lp+6GeObURO56&#10;EO80gYe73J0zuNPOHR47fVP98FY7eas1XtbSSbz2DH/28J0/1sTGxyUmXtUchlzF58vWRRfvYsoL&#10;Tr2Gi2eDnTUXW7zFob345tiIgRee8M0bsORLfxqrjzMjTGeKGugluPzx6hyAo27Oflj2qtzN4YA7&#10;fxzKUU3iCy8etGUHx1Br/vSmU8/WzOGrR+Ulhh6Qmz6kMX9c7QE2clDvaoGD3NVirhc/PcMOZ3mw&#10;g+MuNz786UYD8eoZWuhjPUJ3vH0Rlyu+ccMJVyOdfNlm593ZV/+Ka44OcsfFoBkd9s/LB89eDUE1&#10;GfIScSeOw444jJECKAEBCG7Ngc9WEWtKosGrofwaF2YFREgcQsD0AYooMYqjESWaDX9CsCGkLx8S&#10;IiQu1jzjhhd8gnrn6+7wUDT5wiVqgpsnLj885QSPSBrCO64V3aElLhyXIuDARix6wOenOPKCB7vc&#10;FCOu9OKnEdi6xNCg+FuH7Q6ThtZg4YSDNZtBs2lC/nwNa3xg8GOnPu44tc5e49GWPWzxDLH40Imd&#10;ONY942vj06+60AQvedPZmtierbGDWXxcvIuHP656CYZnTUyvNBHXvAtXHORBR00OwwXfXXwx1NNd&#10;HmoIj5/+8G7IDU/c4cPUd/4ek7jwxVNbWHrNXSx+erdNry/g4yA3GnYQsYclN+vixcOeMOcedlrj&#10;5Nng49mdPn2g4tzBYB0GG3rSQsx08i4/8fStwww3PGnCVw59YbdGc7b2JD5yqzaXl5d7b/gNgB5h&#10;p7bi0EOOPtTVAC5eYrA1B6f82fsyQG+1w4ktXnLARX7e+burgVys0SGdqqt5OsDFDQf9KJYBQzwX&#10;ru1TOVgrJi58XfWVuPjIVS4waFWdzPltlXhscMZRbHi+1IvHnt7piycbWvOjtxzENo9XGtKunqWF&#10;dX2BN3u+5tjjk57WDLjtTWv42IvlxgYP9mL1pbs9ypefd/iuzgX2OMkbhmdDngZMuaQJzvjCYGPN&#10;+eqdjXPH/xWVefvQF0gxqjWtDBj0pSs7NWqfWsNZfr7U4lRPu8PGl486q2e5Vld3a2zSxVz7zW+i&#10;YHXeOAeM+tqaXNUFj+KLjZt3McuHFuLYw3Twrl/Y4s9P3byLjQdd/PDvB1FxcKVJ/S1HNnD5WXOZ&#10;pycMfOMEQ1y18FnJxznChz2sfmiSG640oTc//mzk5S43+OpDg3q4PMzJTW/ZD843uDDFw8M7Gzmk&#10;L/90F8O7mHjwtSYnGovZZ1f54Am3WHDTynN2xaCrfOjg/HD3Tr/OTfsBnv6t9mLjTUMxaQGbnfz4&#10;wO6M1+vwik8XGoklN3nC02vL/W8uBgMCICSIwIbkXcDdBQRMyMQ3H2lJEQCWOyI1ekUgLH+2cJEU&#10;H3axvNvMFQXxhJOkzUhU67jyUxxzCtgcsczhCt8gBA58XPH1TBT2coTNnx7sYSoEHBfuGs283Njy&#10;E8scLEVUIHxhhCNnhwJ/9jjbEGIetj8qtY4nLvzZyl/uYrGnkbV0E88cHejrqm5wcMKR7njIxbAG&#10;T2xxfYmmBVyb0WFIA3PebTC1gVWz4yo2btZg26wwfWmAy5+dHoPdBw8NzPuCiQc+csXXwQDPXa7w&#10;2crVuwMMvng0wqeDSKPjSNe0FxuuusChkZysi4GvflWTNqCYuFtjyx8OnWCIyQaWQSv8XH6IsTfU&#10;34chf7njSxO5qZGczdPQO9/yEE9uYsDBw4GeRvUnX7zd+XvGW0/iyV5cGluXgwMANru0x0NM/p7h&#10;u/CiEQ7m09KdLx//ryJi8U1zOVZ72vJlIz811I/m4esZuqubHH0RgwtfHH7utNOXchUHpjxoQ0t2&#10;cPnibl59+Jr3zNelfnRhg7cc40QzPvh0vlgXTy2ti4s7LPwNueEgb/1nHV+8y0EN8MBXbeGYg1MO&#10;YnvXy/WIOTzllZY0qA/lbG/Rthqyw8EcHPbs4IotF/nTvlz0q3+Qw9Y8jejAnj584yo2DGeDLxJy&#10;hW8dXzHdDZzwEE8sXyDFYOvOF56+5UcTuoUhtmc5waIxHdXFwEPv0AcOO7g0sdYZbV2d9Jac8NCr&#10;eIhZXDYw5I+3PHCHrW/FxwcX8/zwYSsWzWD6jZg5WHqAPQ2bw12e+oCPePKgBzw5uOQpNgxDbZyh&#10;fGCxgW3gig+s8HwhY4+rGsGr/nJRQ3nBEQcmHHMucfka1gz5u+DxceEgbz7iyUt+9BSP7rixNcef&#10;Hi4c5GzgZJ+lOTvP1dW7+sHBzSVXsfnSUO3lzQY2Pgaczgd4+KuZQXcjDZ3jsGH0fcczDeRIf1yq&#10;c2c1DDGK6Rmmzw/24dPCeQcHFxp5ti4O/djTBW+a8JEPrX0WisGHHs4dvnKih722fPjyt0EUJDgr&#10;Qk2j4AwB2ghIKJhL4oAQEFjThEFYWIpYg8L17BKYqArB97B9wTFgaF4jbNwkIl7PhFTM6+vrXWjJ&#10;OowlKdmaBk88vOPOh2hyIQQ8ubkTsAKLja+fsPH1jG9i419TpYPDQgHF4M9GLPG9z00cj5oWT3Py&#10;xwE3utCvmnhvc7FTdHmbc5cHe7nIjxY+fGoeDY+rRsWNfT+JpS1bnByo1sV2WRejesKu4eSmMdVS&#10;7cTm6ydHm+Dq6mrPLc39Jtg8H73FH55nMeTpWR50966v1IEf7kYbQiz2/dGPjVF93GHSNu1oK0+a&#10;w5afdbb1jtzwlQ+t6zd9yMe62sL23AGBnzhytPFoDd/GoyE8devgYMvfGlw9JC8+DTXkgx+t0psP&#10;XeiEN328y8szDHtCHjDVX2/JlR2d6HZycrLPdTBYt+aLoBqFJR57uPA8m9MTDfuDBv5VvRx9EcfP&#10;PN6wy1W/yN+ekRsNaUBTQxxr6qs/+KUVe1qaCxNWtTeHB3tx2OklQz5sYdBEnPquXpRfNrDYyBNO&#10;a+b51QPe5YwXznIXg6/YeLA1Z8DTW3JWP2u0cldv9RCLLn1Q0LzfBqWJORhyEUf96V1fyMkPUoY+&#10;Ns+Hv9Eekxv+1nD0LrbLHI7xguFib3jGC6Y5OdDBvB7CgZ4ws7dOI3PW6YR36/K35txUR9jw7Dv8&#10;3PFRz84l7/YQDfjSzx0WXmrEF795/8L1xda9L+xsXOomBm7wzdHbb/jdb25u9tzoJJbai2FNfcXE&#10;g8785RN/2qhJ+ePZXnbWiMsXJhv47nobVwMvnNIJNgx+9jkO3mlNF3l7p2e9RHt7h4444oG/vjls&#10;n81iiSMGXHf1Y2feujk9SGcXPXy+mPdbbNjm+Rl4WhPXXa582FRbmslZ/fUPG1r0hZ9+YsuTTXmp&#10;GV60p5V5ubs80xB36+xwcclN3tmJjRutsskXD1yLw9Y+wY2G4tAeljMYLr5scBJL7nIqx56tyYcv&#10;jp47R2hXHFzUvh5jUy3wTh82OCwPX7weSCFN3JJBABlzDhtkFUHRXED5JYJvpUgK6IIT2UgQCAZs&#10;GEgi4iKSeR9IMNft76KUDB4SRJiIPsTEUgQ4RBKDyPLQdASSsIuN2NmJB08c8crdOs4NG0RBHSAw&#10;+MClhedyrHDpZM2cfIoFVx5itvG9s9Pk9FQcOmgGerI1r9HhtMmzMQdL48JPZxq72oxw6GZTyFVc&#10;a2LLi28xaIePo8ZqKQAAQABJREFUv5fhpxSx5OWZhmpmwKQtfQxr9BdXHrTxJQc/NmLQw7sNL66h&#10;hgZecnZANOQHQ3zYMG1kcdnLB295lBt+7LzLo40lnvj95gFH+PiKwceldn3Bsu4wpgme8aAff7HM&#10;4yYvw5oeEU8/1Yt8xTdor1Zs+bvYqjUOeMPwLg/9xrf9Zh5vdxzphmf5wOYvpjrh6d1QT/HVBG9r&#10;cq6fYeoV+dEBJvty8gGBjxh4Gj6Y4OHoOR2981Vv9cLFkKuc62cxrOHDTo3tdZriIjat1F29xWbn&#10;zsaXS5h9mZWTdbiGd89w6hX18Y63OWeKH1BwtwZbz8JnRzfvekUc8/ISlx6GXOUkFr70kUd14pMe&#10;cGiAG53kxk8d6uXqLgZe1u0z8/Ljr076gk7ywJutOLRiIy9D7czLLwy6y4sdHnxxwVUO8OSvNuIb&#10;4lj3Q42RBmzwMOggN3HkD6s5OHzEky88c/Jgx6/zAh+49q1c9TkbvGGEhScstRFHPuKys1cM9WBv&#10;Di9x5GaI4xkH+uBmVAsxaQ+XrXjhm4Ol1nJRW88uHMVTCxhqoXb2Fp7W+eJIO9jw5CEGW3ycI2oX&#10;L5g0wpk/bDqxoQNfMb37HDPMsxNDPGvlQg9D7XHyjl/1w80zDNzlbu/gZr/CUhtcvMOnNTs58JWX&#10;ORqJgWO4clFfg3254MuuXhHTuYaH3OPLjx1s/n2O4aOGtMCPPS7m7Yf2Z1+u1a49hTuc+lpv0Mt5&#10;I8ZcO/js/IAqR9xcntnaK+Ia1cr5YV3u8ql29pY86hnrLu8w+ePGR7zOJj1jPV+awceTzXJ4+fsg&#10;IGcgFSuSnK0RUoP59T4bgNmzVXQ2nokrAGEJpDgShSUhH06KzF5DEZhdH1jmxSQ6HNg1S8lqpsP2&#10;U4cGUiibSHIEIS4M720eeHjAEguedSJ6Jpz5YvPD310s3OSsaJqEL340yQaWQollVECYdBNb3ubx&#10;7vChp1jqgIt3eXqWCzux3a35LRZM8dq0+MCADxtf2tKDhuxdBh948NULX/7Vk5/48hNfHPb4WxMH&#10;lnX19MeV/l5mTa3pzHuvV2DwN3AUT7OnOVt4tMHHPBv6WsMNV7zYuOuz/rKwL6Ps8ZOXAwcP/n1p&#10;oQstxJeDnzjVDpY1hznehphqWQ1xF8+dDX42Nxwx2ekLNXSA+KnYmpz40MHd4cFeLb1bl1vYdBZX&#10;jdzxoLWcrNEAVjXF2bp5PnIRtz7w38Vsf8vVPN3pgrM5uO744CGmIQ57w2HBjp/ntMUDN7bwPMsf&#10;Hhxc5GqNr6EXrNFc/nzUnE9fSNiapzVeYvNx6Wk5yVdcdTDcackPR7H5edcb4rJxOXNoRjs21ruz&#10;S3t9xF4Ozg/7Cu94eS43MWHCojF7/BpwrekdGvnBprNCLvKqN9nSgr7yh6OP6Z7m9YKc+aUZfLmL&#10;wSa9zOHkbs4aX+90rfdpI5YvCXTQU/2WmA4GX/FoRkPxYcKx1pmi3/GloR+a1UKd2XgW27v8+Juz&#10;BpeexYBLa+coPvLAl78Y9BNDXOs44e5c0Cvm4grTJY585CkWLXx4iiEWH3ZwfdmEDVPP0iceYuHh&#10;3hyN5GWIAY9ffZhGeFszL5ZnfnSAJSbeLnN0Vl/9wRa3MNjCYCsH9Zebz1vc2MpRrvJgb8Ay7H3r&#10;5sXBSV3g1bue8VMP6/aHuzjqodZw+LPxLp74zj15lyt7tvaKXM3bSzMvustbfFhsXDSVd/0iN3N6&#10;IRs5mk9LsYoHy8Are/usHKyx9RtcediLcGhu38pPzfnykaN3euEqtjU+Lmvysm4Pp3Px+bDRI4Z3&#10;z+zpxqd9gpdnmlunqTzx6Az2Lh+xfUbQd/9jXA8mOAmokQWQpDUOmgjB1oDWlOYQQ5yI4SEDUwH4&#10;EgiBNjVcBRPH3+/jb3NKxrvGUsBEhAWfHSyJ4uAA9owTH/bubM0TQT5ieYcpppwMfoYCGfCt2VTw&#10;HSzEr4i+WLIRA57NJFfv2cQHZ83sy5Diy50djRxCNgsb/mLFr/zlUiHTkJ1c8NaEfGtS9rinMb29&#10;s9VsnunrXc3UABf56AHrtMIRL/Muc/RhKxb95SpOtZcLf3byoL/4fGwSsfjij4PBF4ZYagJTDuLB&#10;0ltxx09cuD44xIBFX/a0YENX79bkzBY2Lm1AvtWhD0WaylUMXMW1iW00tviYc1cT8cybwxuOmAYc&#10;OYpJj3pd77GVg7wNWPjipOdwLH+2NDNohKN1cfmL5wMKXnu4vUE7fSQ2W34w4lKtYKuPWNXOhzvN&#10;2LpwpLPaiGeISV+5mocNh2b2ZDnyVRNcxZQDW/1MH9xgsHfJ3ZnBXu3c5VtPsdFrYsLFyxoMuNbw&#10;EEcN8JcLHes/uYoLVx3xxQeOLzvs6Iiv+HGDTxtzzoV6Bg5bGHA9m8NF/vzU1rrzgz/ecNMXVz2E&#10;qx9EDL64GrRQQ+v84PvhE7a+gm8e77neYrLlKy57PesqZ3HwsF4P6Ce4NKYH23orWzpnr2646gl+&#10;8GkER531BZxZm+pWT7dv2IgLn4bOCb5y1H/s5OQuHl70kTc+/Kx51kue2dgT1RJWZ2Ac8aCFXJxb&#10;bNUJrn+RTzvx4MKkFy1cOLc/+ann3LP84Og3dRaTf58f+hknWNZg8HFVd1p47/NGbrRlq2ecVTiK&#10;q0/c4aoFznBwVBd5+kUJXdnBkYNLDBrKna79iQu+82CDC95qDxNWfdJecQ7RM531Ul/kxHXRCz+6&#10;WhNTPumIF/1wk4MRZ8/yFEP+MNzx6x1HX974wKEPnu0B/tbMWYORFnDrDfkZNHfx0y980xI/eqsl&#10;jXEWmz0eYtS/7s3rR3zo5Nm8fUPb+l8sl7xgiV9txfGuDnz447ufGQ+fvx42gGSAS8iiZnCPiGdA&#10;QMwJJCHvAInqMicYoTQYASoAbAQSGVGiKygMjQuPryYTD6bYcAin2VwEMacR3NmY9y6+SzxCuWwu&#10;PgQT3xobfnKBjYPYhDbk6dDq8M8eRzl551eT74JuGHLCv9zh4GaTiysengoGywZmI19YLjxwddHR&#10;usaDkebiayB+8Nj4skwzXHBkyw6nCm8dFlzP1QoPnAy+9GIDA76BGxsx++2IRsNTXmng2boh5zQ3&#10;Lzae+FijYbWpB+luzWDn4BdTjuzhsTWntgYeeOMsjqEOfHAWF65c+KvPzAFOmwaGXmZDHz7W+NEA&#10;Ju3Ug77VVczb29v//riGPSw84cnDOyx8+OpB+tkP4rSuZmlnDnc66U/P+Do06FH/09y8d7zF5UsP&#10;2vhNHx97zrr4sDrg6MEOP3WHx4Z+7A29DF9cc+zpIYY8HP7ieq6GOBj0okF9UE5w2NeX4schW9zo&#10;I5a6uODSCdf4sGeLs/jsvctR7Zx3aoen+qQVLGcFbcQ2rPlCBR8GX3N40sGceC7x2/fOT0Ou7MWD&#10;4Z6/fNUKPwMXutFTbjDkZr6ayElN9IF+giGGd/nhAw83HMudv7hyxNM6f3nyk3e21g32sGkICyd5&#10;wpBHesu5L+fqyZbO5uWMsy8M8PnLRw/jjIc5PWbeHsDFszk+am7Ohz9N2MvHOg5ipBPONLBeX3uv&#10;XnJ2wZUbDDWlQUMv9iUKDzWhU3WTPwx64CYOPWDUN/rcfDWkh1rB7kOcL2y+NK4m8cDbvKsY/Pt8&#10;woO2/OVizRxe8qWvmN5x86wmvniJ5Z2WvjzLR674+tLoGTZfWqaf+uBVj4gpjnU1kBMu9GMDV4+L&#10;xQ7X4rJVB3XlL099Igfz5sT3Zdg7bfng4wcm72zFST95qpPPMj1DazHrC3ji8zPHTw36XKW9GEbn&#10;PDu8xIEvvlzkCEtt6l+caAyXNr7s9kWZbfWjoYsfe/O+FNK3L/L2ud7GQ3z/ZQPvaicP2sKkd3zx&#10;UkM2/SCIv5oux9+/GYkKVEKKQwCXIAKw4SQZJBGTtIQFIyjCiqJRSgYZgfm7s7MuDsKaTRwCm4ch&#10;YcXQPGw0HVyJ4IAnnDYNHuLBhCXZDhNC408Y3MXTPDDZ2+hwxOeDp5z44MLHRRP24ostjiIpPn84&#10;+PJ394HBBmex3OXAXhFx5qMpYaevosHja9BM3GLihSdOdOCHu7sc/YaihsSB/jir0Vy3NhQcvjix&#10;ad5G4QsDB5rhwBaOOb6wNbvYeBvqhz/7OMiXj4G3hmbPxrvYsOXKjjY2QrU3Rz/xcPUsBq3lq642&#10;mHk5iOeyhics79Z7V2f44tOUtuLDlTt+cGmBm4sOOLCDg7ce0ys0qF/l6bn8YPHzx7v+6Dl+MPS9&#10;fWau3xrHlbbqq6cdSPDEkweOtJY3e/guvWZOXr5U4ypP+bnShy0b67jDliMf9TFPa/HU3LNeFUs9&#10;XB2CnvkauMHijwvseLnjYu/IWw405C9XvvKkV2eCetgn8Ois5uzUBj4ceXR2yNHgR1+XuOpt6El9&#10;wZ6NfPizkZ87PuLjJ3e19EwDhy7OekFd8LYmf7HdaZyvZxe+4vqtBUy24lQDfSY2fznhK1e1YAfD&#10;unxowQ8enPSgu4u9OZfe1yeeYcuXn5zaF+0D5zpf3HFgr34GvehdXjhYgwsPP74u9aMRLubFKaZa&#10;epYX7cSBxUZ+/Mx5lyt869VVTLr4IKUpW3PuYvPrXMCZP72ro9jyoAM7d/iw9AMsd/GcQ+4uenvH&#10;iS56WG56ho8zxLu954O2WtojsO0jetAdTxie5Zu24njHWc3YGXohP2s4qwM/89blL448xaEzPt5p&#10;4uyRt1rrbT7iwWBX3+AP07s1Nvq+2tNPvvKjG1+50Aw3+uhlcdpPtDOPH+7dacI/HHtfzM4ZOIY9&#10;K4b9Zo49O/WjA+3xShNa1Kfiycmgp4sm+IitB+UjZ3bqih/+YtGp3wj60iQuLnBoxA6W3GkEx9WX&#10;reqCc7HFNGAZ+Ngz5aYH6h/r7IpRvvWAPsG32tJaHBzoYv34+Phoef/Jj4MhogAR0pySiQBjJASz&#10;rqje2fDVOIhKio9Lc7FhywdB9ggQD1H2xEXOu2LxUUACeufDDnk4ROowENece9zhGBqUj2FdUXE1&#10;p7DsxGanYHDEI7ALTzk4UNz58sOHLRz2BIatGWGyqTHpgHv+YrFJL40Li/bi0YjWnnHQ+LSwzgdf&#10;PPiII75362Kwwa+m8K5xDXg440Bbdi7v8MzNebPFg031YKM38pGf/PGiAf76AJ462rAOHHxg4wjX&#10;nJrrDfPuYqkDTHN8iiNHQy3a1PUEveTJR0x3utIErr4wJzZ8XMVnawPjoR/d+bETR3xxrYlhrcPd&#10;FzI4bMVwqQe+6is2W8/0oaEBT5xsq7U12vKjLzxYYvhCQVMfwrD6+5r1iPns6U9fWDSRr170zsY6&#10;P7j+To95o1o7nHDoy529Vn+prwsXeRnqDJcNDP3KhmZqb+DhmZ50pQV7dvUdTdTIgEdrPQePPZ3g&#10;W8NffBg+eMNnRzM4rnrTvIt2tPVF27M89YE47PUJTmzxp40eM69efHCw59xxwNvdu34SE0c+nuFU&#10;R30Lz7p4aoM7DWBYE1uuasYGPza4qh0bPGggposdLcSkl3Va5wOzvvXlymiPwZw19YwPrvJ39cNN&#10;9YPv/GUnN/xoIgc64YITO+ti4KbnaG2dDxs+LnPWzKs9zvYWnmrCVz5sW+NPD+vtVf7lD0/f4Ukn&#10;8/pF/8IQUwzYcPGEQ1vrcldf+4Qu4lc/83Bh8MEFrmdYath/toatf/EuF/zUyBxNxKoe3ouDq31N&#10;C8M/CNC3Bs7iysldbDmoMT/PcKzjC1fs+OotQ23gW1vXdX+ujuqrd+MpJi1hVdP0ios1+VdHvdYX&#10;YxzFsUfoiGO9ax/4AsXGmne/eWSDM83o5LIGR57qDs88fnxh8GFjmHfRRm5sxZLDHJ+PdxjyoZ8Y&#10;7u0DOL7w2hu0UEdzeLKRP65qb07f0N8znnDrH/1lnu58nLe4m1cTtuLjTGc9JSf7S02cC2LCozf+&#10;9SxbOuFhnr3f3Fpf3vvi2UCaAALb3Ba8B+TQF7xmBlJx2SKKoAFcQGSIRRiYCkgsRZKQZiICTIkg&#10;7l1hfJh6xwGWhF2Kwc+zuDaBOPiIJbaiKQhccxoONzHFhm9jEltO7tbZil/B5WSNPS7eiY+T2OLQ&#10;gLDp4S7uuhWRTXzoyw5vfmw846bQ4sbfszWxXbQRNz3wEMeGNOQUD/Wij+LKQ1y5lQfu7OHjoHk0&#10;Ja50Vn825YQrXnzYsxFXoxvW2YolhnzUA745WPjDlRd/l1pY9+EL2ybsAwYX/WbdBV9z4yov+OnJ&#10;1zs8MenAX0zczOEP37x19cSTnvxhycnhhFu8xVU/ebGlK3/1gs3XGnz/QEWu6oQnvuzSFZ9ylQNb&#10;3NzVE4Y7X7HY42Wuv0tmzrN5WHjiII41tcdLTPc44AjHPHu1kCcb2rn7kmefwrRuf4gDox9c6MZW&#10;P7ms60Ox8RZH3ejGn+biueQqvjn2cvRcb+HHDgaNXXiIhyt73GDUz2Lxk7/aWMMJhoPOBccQh58c&#10;Yep5ePzZmBdDvfHXC+xwxctcvPsQEJ+fuPKnhfhiGeqh1gYu/NVNvA5ye0pc+DQSEy5bPareLl+S&#10;0yF/fmLrIX64q6cLltzi79n5i2O9Zq4PBP7yTGdaWTfopJ58zZV/50G2NGAnZnrxFcO9fig/drDk&#10;w17dYOHhjhM/dmlTn7F3WedHa9qL3x621p6IgzV4eosO1Uwu4ul3Q3x6stNfYviSYM4e915Pidtn&#10;hFzwtyaOWoipTvjEl494cog7LvJUdzqLW630I62s6zm24vCt/uJ5xw8+exeunTNyE1d+csPHO1zc&#10;zcMR37uaee7z1LkPC6YYbHwplaN5Ovf9QS3SmG5s2bXv5Y4rbeC7O8ets7WOi1ytO6O9y1sP8bVm&#10;788/wOlh3PDOzhzbvqzh7z18/GghLj0MXOHgQx82csRDXvJzWWPLv1p6h62vDH6w9S8O/GmtxnjS&#10;Tf4+IzsTzOEoPlvDOwzfj6qjdRhi8sXT+aZnrBnW+S0nF28HUQiKFPEkhLx3TcHYs4G0oBLzLClE&#10;XZpL41u3Zs47LBdxsuUncc2rsMgoIJKwK4Q7TtbwULiSUAwJwsSTnw3muU1HhDaLeba4ENyaDS4G&#10;DvjgKEa5saMHbPkR3h9zteng8TXwJLYPSH5wxVQY15wTzePRmlzMyVUcOnqXp+IbcOWvyWgmHluH&#10;hLgaSJwatZj0MIc3n/kLG11xEFdununQxrI5aKVH4LGTM37saAOTZtUAJzbscZUbHBr1BUJz6yu2&#10;9ZzDQ644iQ+j3qC1NXPpQRMa1Rf8xKz+tMJdXPmLR0M9wU5c8dnLW4xqaj1/9UoTucoHBxvLISUn&#10;+rjUgBZ4G/ZAWPxwZIc3PnqQ7vhZT1/9Ji98aJ0vvnLgbx53nPS+mLiKQW884LLnpxYuecH1RdW7&#10;3ORhiAvDFw02+MGGJZbh7h0HWOLBZwePNjDNwTLkhScuOPHzRYYPe7HgWeOnl+DipYbm1Ag+/egR&#10;nnXz9HDRFY7Y1dA7u/oP/7hVC3rrSzWzd3GOC3v7h0/nHA76ES699ZNc1Jt9+5+dOZrICW/P5rzj&#10;jCcf8Wghf370oZm4cvRuTTx+5ulBJznWd7CtwVMvf4wHzzscnL3DNvQyvtWQr3X9ANM8XnjSqTqZ&#10;iy8+YrloV07qZg6n+gx/mLDpYV3d5ALfvN6DzR8f+5hNvc2OryEf2ospNhx2fNVXLrDg0gBX63Dx&#10;Egu2QRO1VBs+8Ng7N/UPe2cuHBjOrTmWH6DEM6c/1JU/rmJ4ho2zd5zcxYVpTUxxXLSWg2c1kjdM&#10;7wYf/PUF7DSAI36fXXw8l5fc9YIc3enHnmYuz7DY41jN5aEW/NQNH3e/0aQb7fW3fGgA23r7xHu8&#10;4Hu3Vu+JJaZc5MgXb/Fg0tZe5OuLOH91Yd9Zj5Nhr/KB7U9zYMQDt+LyLQ48nxHm1Jm2zkN50yXs&#10;6sBP/dTBvTzM80k3va8GcldHOchPPFjOHjFpKF/c1J0tDLjmXDQy+OsVtXT5wc6cCxd85bnc//pi&#10;+AnUguK4BKvhdqNtzZxgLsERMRKf6HwEQ1oAA6Fs+dWUyBVLUTUHLJeYCkQA8fgjXZJxwZu9Bicg&#10;Di7FJgoO/GAQXY6wNQouYmgQ/mLAw8XGtW7wMXDF3ZpYcAzreJmTO27wxWav0HMBFQ0/cdkrthzY&#10;sOWrMXHWEO7eDevmOsRoyNdPU2LJuSaStzh8akzx4iVf83LXxPRJQ77WHWzw+ViDn7Z82fiw1lx4&#10;m7Mx2NNFbPga3Bpu7OhFp75wFZv24sQDhi/g+Jiz7qJ9tddfat7hQCtx4JurNjjhKhbd6GXOuru6&#10;1IPiytuaS8w4eIcjHzZ4qaF5teILnzb6t76RN97i8LeZ8cOjevYbbVgOF1jykZ9nB3Gb3YeJ+NnA&#10;hwWfP77is9Gz+Jo31MMB2TMMPYQrjvpE/6ufOz3xpalRLcSjJ47ieOZvnp+4hjrba/LFy2/k8aV7&#10;X4zEFo/WtMOJDdze5cBGX9KBLvaNWGK61KBawWAvvj6kMz98080cXjA8w9Nb8oBPQz2opi4a2AP4&#10;0hE/72LI32/vrNELlrzhwceFtrDZwGLDH06c8BFbPnKfedPAoJ266CW2ccMVvqs60lEM2njWBzTw&#10;DGPuZZxcMHG2rt5044+T3rQuN7qmAXtYbPE2z0c8fWkOJ3FhssUDnpi+KJh3hmTDTz3ZiIePs1N+&#10;9DSsz72t77yrCXz6pT9bc7j58ktzc7iFWx3gqz+sNHXHQ17W7X21MPQu3mH6j/LLRyw5ydeai46w&#10;8RI7HeHDFoOOYtsjfNmKwTeO8PWdIS+2eoFte5pmeootXyMu7M1VW8/hyUscWPEJV3971r/yYys+&#10;/jibU1Pz7Mx5po+7GOpSjbxbw5mu9pZeNkcHfSB3fWfveBcDP7n5AZufPvd5Rlv54i2ev/6CH0x+&#10;nvGjPczOHWeL/QrXOjua4COHzk2YtBOPLT3Zu3CjOb/0oa84OPETL+2LL1fPsHGUD758DO/VkD/N&#10;8DPPHj8xPfvlgTWYOOmv5Z3Pnox+greoMMgniE3mGQFANkaBs1c0NvzYSUwQhPjYEBqQMHzMI4Ac&#10;wtY8w7GuYYhHNIWG7ZCwYfgZ5hV0T+KOb4kpvkPXt3i4Plz678CJYcCDC4+A4mkiObjYwbYeLj+2&#10;NaY85Bpn7zUa7tbcFVBOYuJMD0M8euXPhv41JDy5aBw8PGtE9poYTz50bbDFUZOJhWsN4M6W3i6Y&#10;8qaDWGzF1zyGvB2AcwPy8UXDHF+bxRx/vOQrJzjytwkNWhoaPG3K17vc6AOrfpCDODjAZO+St9zE&#10;lK/38HEqZ/la17Oe8XFIufjCMMSmC67iqH2blJbpRBf54ocXjPIUk605OcLpsDbP12Xexc8QV5/i&#10;pKbVziEojtxwUQt+4tALd70Gh+4udTTwZW9O/g6qhv1g6EHxrPuSiSs/GGKWH70NH6Cuejdd6NGh&#10;hZ8Bh9aGu3m508aFt1qLQXP2+ZYf7nzVzV6uhmpj38Dh51nN2ZvDnZ9zi6b81FcsudGbDx06I8zz&#10;l4s12prDyV5ka9/VozSni7hGX7j40qKeE5P2/GDBoYN53F3ydYclpkEb+OLQ2aADfO++pMjRM3/c&#10;qwfu1vjKB6Y5POguFi5phq853GhnuLMpvjttaUdP/NnAxsswp4f0qr4STwxa0FCdvetdc+zxhGte&#10;rXDw28X+/5Txhik3XwLYWRMbb3nrcwM3NZcjOx92uIljTd/gJD7NaDP3Mh7iVAN58FEHPH0JMAef&#10;vxjw2OPCVg5pWA/AlQOu9SG+4uMmZnVSX1o7y+z9aimuWHQ0zwa+Gulh/SIv+1j8+glv+ohDW7EM&#10;82zgW4MndmcUXeQnT/nLgY39n591a+Lxdae/OLh4z1fuYooPUx7ONxg+0w15pYVnutJTPD7u8a5G&#10;dBKHvXX1phW98cXFs541z9aY/dQEb1p21XPr9texxIZFY/NyhSsnuqgLXrTDwbw80sA8XDh4Gt5p&#10;zyYsGGHi2Tt8vnj6pYohfxh60pA3jnJsH5mnrXl89u8Ln779ZyCJuKYDikiACCBpnqORvY3ZUFjB&#10;3ImCjC8FhFZU5OFKHnnzii4OshJ0R9CdrUY1n4BiaRKDUGxxhkU0m1pi+Lr4uWDJTyx4Nop3TW0d&#10;Z2swcSOYTdAGkK84msSc5rC56QELT/oUg718xTJoYU0cGDYNzvmLSbNy5WudD+7+ToJ8FJ4PPOvZ&#10;40Rjh46BK3tasce1vMURj174uOQtf3H95JLe4sDFAYZ3tcHLnT2taJ6NmDaGGG0EsTQbe3M0oJm4&#10;YslFHP2ghpqafzHLla6GHhKPDRw54IOHSzy9iK93GrCNOx6wbBa60AQeDfjSr1iexTMPw8AHRvWG&#10;wd8dH3H3zbW9m3PpD1zEgo2LnGF4l7c64kAHa+zFLx47WO7s8LLmHTdr5sTXl57rf2sG7eVtHpcO&#10;e/nhZB2e+N7VyIWLIW/Dmv0Hxxwe4pqDCYMWns3Za7DpoDfliqO47uLB0Tv9hlPd5MmeDp7V2h0u&#10;zcT3Lj/P7MoFZ7rQARec2LBlJ6ZndtZgm8PHlwV5+5JiXp3YyRG+Lx98vcOWm0FTts2JA1tubNh3&#10;VrD3XF95p6u80xt3eHDk7J12Lrj2kzsN+MGnVxqFY96cOyy2/Ay1w82c+O1l8fi0d+lAP/vSs7tL&#10;znSD4ZKPOGxgyt3dhRvt4NBZDL8B805XvemHO+/8YMkfL32BMw3wMq9GvvBYd5WTO1938/jFxTPs&#10;dMJTbH1KL5j4w+eThnoBprrDoJNLDHk33zksDwNXNnTMvi+masFPTnpf37Sn4eBhjlZieMfdXd71&#10;gXV5VmM8yw8HOeWf7mKbkyM/mtMfpmdcaSJXHNkZfkvGHmfzcHDSi+rJTw40rUbm4PhBhQ0/fGnL&#10;Tg1gmIctd3a+Q9CRNq56gU31xIM/TeRGWzjw8LAuRueFnvVbZPbyx8O6vD2bE4cdHPrTw2WuL8Ns&#10;6MyXBmJZx52NmtOEv6EeBu71Gft6THxYvh9UE7hsxXJPB3uOveEzmJ19xU4cvMQVS9/hvtz78nwk&#10;soIA8N6HpeAaRXCi+SCSFKECcyeSO19FFVQQOOY1JuFsmMRlK16NpWAKSyRJIZ0YYiq+pGDB8d4X&#10;tgRTUF9Y/AQGH0/P7ub7gOOrqHD5esZXceTski+ufNvAbPEyR2TcxWEvZ+8E9i5fuVQUBbCGMx6+&#10;LHuHJ1+5alZ64yV2eqqNYrNxiU0vH0r0dnm3OXHjSyt83fFQBzHxEheevOVWLdiJDd8wz4Yv/Oy9&#10;w4WlHnLz2w+4YtMXp+ouRznQF74crLOlM55q72pzeqYdPyM7+dGaDwyx5VLO3s07uPh0eLPnizNb&#10;d3M0l0+6WeOvhrjCNtzZwWdDDz4086Etd/pa7+BTVxzqc7zjyTcdxTP8Zzms86ev3PUK3V04sLVG&#10;H7npeTbW4OOMG/6Gd7HKR77yVmO1dzga/HGnC3u9ZJ0dfD5pJi+x+FoTz5p5dtXMb72s2xd08MOA&#10;nsqGn1zkAY8e2bKjK9x0pzGObMynpzn1ZmfOOl3UxjNesw7OJRxcfMWXK94d1HoYd3qpK67mDP1s&#10;Xq3wEENsg3YufOD6kuJsYe83U3zwooeawoXnkKcPPfxphD3ivV7EE291al/CEcsd7rr9NkKe8qAD&#10;bHVnj4uYcsbXfJyd6zDM0VjN5UVDfs5QvOQkDq3oxE6fmBPPSD/5iENDH0RsxRBf7/Zs3cCbTX0u&#10;T/VXO7p7xrd1c2kkjvh8XPR0p7mc+dHC5czkZ46f4V0O9il8dzzpwYZ+4rnTmz1diqFO7PQJH2eh&#10;GniWJ9288xfXtd7VSt7srNGcnYE7O3FhOBPkqJfYiKkO7rjqDe/6RS701zPqiWc1prd39TTYi6XW&#10;crMuHhv721w44njHV90NOqg5buxozwZPucHChy9b+HLy94U98xMHhrxoqz861/LFxzpMPYE3zVxs&#10;5KNusNUYttxpX0/irZfdXfoBTjzpgKcBRy76zjw7c3KQn3f1EkMscziog1rpO7nw927gMvcafJjq&#10;bOghmLjBseYyj5dL3Ozooa5s5EAHeoopT3btn+Xo0eNRYytUhIngPTG9Swg5AAkrAHDk2BMZWfY2&#10;riQ0BT8k2SKIDILFYFfzaQ52GtccoeBLlICKzgZefCVpk7JXWLZsrJcwHLHZwMdRfn3YwVA4d7E1&#10;W4J51oDiG/A1AP4w8YflWTwc3X3ZcccJbk1hHn8aaR4/8fgCSzta0RWe2uAnF5r5SYePITe27PDA&#10;fdYURzFtOhzEw5m/3MWkCe60E8MzG1g0ki9suLiJ5W5YNy9nXOIMx5xmrW9w4ZetnNVBPM/WxRQL&#10;rtHBVY1xDIedZ7m5w5CjXqMjLLnhpxZi1zfW5EEbd/laZ6vPXNbM1T9s5CKWZzbWcPVsw8mNBu7m&#10;6ZAdW/HxFRNP/WReHDpbUxsY1nFQ/zDSKn3lQWObuZ4oJ1rggLM5H0L8caCjvjb40kkcHOQnXv2U&#10;zmLxVzN4cOmlp6zhJCYsObn0K63EhF8M8WHwpRUc9jDM+ZCCSQeY+oCvu/7HiR8b2pUnG3rYY/Kw&#10;x3wQwpe/OfvFXQ3kq29gyEtOYhqe8REDBzie4bBJF77sxHDnp3Zw6WXfe65ncBUbBh9cPMPGAT85&#10;0MFvuMVunm7iwpU/XV2GNT54iue8gqmW9aJ3mojH3jP+PoD4qgl7ebjDSTM25tiJr9/UzAdXuVcT&#10;+GLC1l9w9RvuLutwzcOQnzzgmPMuRnuOL77qpbY49PnhHU++MJyV8QgTD3MuewxefUlvz7DN40sX&#10;eNZohpNL3aybbx/zhV9N8PFs4CJXtnBoVo7yNicPePpGDLmpHf3YuuOtD2jHj3Zysx/Esx5XOonv&#10;zkct0xqePeIHMHmws1/1m/xxkCM7cdIbBnzxYcF1yZ2/c8z5h7vLHuErlp6xH/BkL5Z5eRnucA2+&#10;NGBvXkxcaFRM8zjAwLX+E8c7f9xhqQt/OlszhwcMP3x4p0X9KIbYbNnRg8bu4eFpneb6pDU9S3Mj&#10;3fjQDn/1ohHNPddXcscHf7yNPgfwZ+eOl77Q63KnAR9YvnPJwQULDlxr9Sb75eNf/hpIMfBf1wc+&#10;JyDZw+GwB0PcegElu24/nfAHTCyHm8O6ohKFCAiyM09I9mISzr01sRFW6BqVeHjAJ1YC7Mrc/Q9c&#10;m6vmg6uhaxZNgRuB4Gk8cdwVI1zYhnsfXN6Jh2MFEw8mnnKTQwWInzkHiEaQC/7E9x4efayJRVe8&#10;+4DAn07h0VVB5yaQizxqPhxhOFjYWTPoYCOIRePiW2MPV+Onv3X28sQNvvzoVRPB90w7A0/x4MGh&#10;a9zlxs6cpoXp3TwNxRIjfM1dvdQ1fHZtHr+p9SwnGGLhaKizZ+vN0Q8+Xa0b+NPGSC93mO7sjQ4B&#10;czSGVe30N171uIPEBzU+bUKasFd7GH7yN2foExuc1mmSbtUTT3Hk6ZmvfhITbrrwg1Of8mHrSwA/&#10;9eGjb+TEz5z41tMKtjrhE7aaumjHVx4dMOb0jHXx0t0Xb1rCx1NfsrNOw2rW3tCD4qmJ3PGBja+7&#10;v9+ILxs+zgVYbOkohpzhFosvnnhYhwnDOhz90BcrGvzL1d206FF0YRxfNIobwVXAlzg9bxsRBFEQ&#10;AoImiKNRdMCXaCC49kvUl5zFzOr+IIL2r8gfCgv66e6qc65zneucqvueSeJjji0d5RhHceTGj791&#10;H2wN6/KHjxscvOQEp78kzk//4ymey1Bbc2zpBgdfv+WDKweY+ou/93I1jxssd37Wac3GHBsa4tnf&#10;E7WHcHRO0c+ZLm6+/MRWK/tRP8iNZvauNTFhiEPrcoLn6iyho2f5sYVhf4lXj1gXm77sXDi4+9zw&#10;AypMPJy//OGKm31fPOTa+eJZbmqn/3FkT5N44eESj758cNRj5vnhpp408PfA8aUnPHPW+fCFL6/y&#10;KWbnGTyx2YohL3HUzjxc/jSWJxt82cCARxPPOHvG24d/fNl45g+fru1p2uhFZ4N5sToL5SWeeTHl&#10;0ucWPFjywo2ts8JdD8MR1yUHuXjWt/DMwdNz1szB4s+OLjSA5ZxRZ9p6ZytXmuFhTc6e5YKXNVxx&#10;ook5a3QqR3HEpgt/NvHGha+eooeLvb9ugM/58R8o5otT+vB1Fugve0t/4wSLLc60oiX92euT+lkM&#10;8eobceypVR9fqmlnXmz+cORYfc0bYqif9eoy/x80NG9BkJcYJwJwIpS7d4e2YDUsoSSIlAJJxqFg&#10;jo15zSRoH2gEEC8R4ZUo0kTxDs+o2fjhIEkJSFwMd42Ac5tbHga8eHnGA45LDH4GLvzx9VOsfD3L&#10;HT/FUkx/JMNHHLnLA18xHCZtCnH44Mu/A1oT4is+na3lA0dchYYlvjh4WWNHS7G80wWWprJBaE6b&#10;6qHYcsYTprt3jQirvOlg02gaurGRozhqKT57sfRKmPjJS474eMafJgZfdfKBAo8/O3Ns+HnmJxbu&#10;8jNv5CM/sfQPTeHIFy+5rnUsN3e5wNIjMOCxhyEfmHzZqJcLD/nFMQy8y42feRzYWnOZUxNxxFNf&#10;H5KeYcM0ssdDTu0D+rOBYU48+HTRJ3pHbINfGsA22OYnPz76hw9surF118u+cNIDb3rh467n+fOB&#10;Z15OuNV76YKTK9z2kBiGHpSHezXHneb2kvh89B9dmvcsrvf8cKkX1RQ/GssvTHM44ufZoa0P7Tc2&#10;8pOLupujmQFDLNqz07P0EVv9cCkXuoorb/b9XTJ97J29O64wxccDf37qZt6XEoMtbe35ekdc3PBk&#10;r4582Tn05dd+ky/++OHt7/jKnY2Y+kcM/vRWW/nIgx3t8YPLDlbnAV8cfPnEzZCXS15ipANbOHBp&#10;YK1zTn+IiwM8Zyw/uVXrekve+hM3ebuKzcZZ1m/v5QwTtr4VV7/JU0zY9qBnXy7S2VmIJzw+YtKc&#10;XnwMtoY81EvO1tzhZ4ebvOHIrZrB7wsmTeUrb1zTCC+6ySP8dDOHAx2s4UAv/rDEo5N6swsDNkzr&#10;Bj1oBNcdl3KlrXX9oO/pEg/3asbXO1z+uLibtxero3WYdCyPcsVHf4llH6YlXLbe1UMuMNjhaR8a&#10;7GiRznpUHWDS2fDsEtMdH3jsxMRbT8KGIz+61bf0Mfg7w9jT2rv94W7oKe/44W4+neGqC2w6qDld&#10;2RrVXK4w2OBkyMM8bd3laE0u4shfHgau8qOb9WpLJxdcuRvy2P756IuBSAUnMmeGSEnUHFIAOLk8&#10;rw2vwdtsFdE90QRESBJsrcGXDJKEkJQEXa1LkOh8E15jGcSEp1A2vwKKBxcGPM9+0hGDjeT7AmcO&#10;fvbm5QVTTOsawaEqvgOBP61wsY4nwdl4t4aDfLzXmN7xFU/xbRB8vFsTF185WIOjsNbEbDNpsjY/&#10;H/44hOvLkji48pGby7NcxMAPN/kabSAx1QMvByo/9rSQB13YOOTFwE1cc97lpVfMaUi9I47NiiNs&#10;WD4c1cezA1j/4RJ+De6Dyxzu9DbkB0ssv42BgQ87MfG1pl7yMqwb/Gimt8X33AFAVxhy0p96GzYN&#10;aMnXus0oV+t+0pM7bnrAHXd27I0OFDXESX3lCsOaOTFdeMETtx7y23Z6wdbH4rATHzcHdBhsaM+3&#10;PUR/7/zkVf7i+5CSW3M40BoHOGzoCUNd8eZTfcQQm49ndrSXIwxD3oZ3+epBH05yiK+7QTd58cHX&#10;BUue9PTMRhwXfnDgdkbhDc8cTsVkj8Oak5qzlxNb+YvjmR0cd/HFZiu+4R1mvUnHflARk6Z85eDe&#10;Ya+23mnIHiZ89rSuz8Suj9nEjT998DBPf8/i8FVj9YZpsLcP6E4rPvaldbbe+fHBgRYw049PejgT&#10;9Jt9Z13O8F3sXLDad/pVHrizp1l9RA+15mMPysGc2Gyax9V5ZF08mrOTDzw1he+Om7zEd4dbPrTA&#10;Qb784NKMlvLqi6s1c53B3nExxIcL091+UEfv9KNnequx+ukPsVxitF+sG/jwk5M47OQKtzm2ONFS&#10;jdSDrc89PSQ23c3TgUbVhca0gmmejXjsYbE3Z52PHOkpFm71JRv6snFmy9+6HOUFh774i4MT7dTS&#10;O0wx3H2XoDksORpyUTd5wpAz7fBhC8vAG6YBr9/iypO2+MKQo7qwx8sdJjwx5cfOu9ys40Z3ODjL&#10;ydBHYpp39acm9qs1tnKhiVg+t9TFOu7w8VIz8fDOjy8N3dm49Dst/GLFbxH544UPf/YNmPIS1yUH&#10;XNRGHIMOcLfLn18NBgyBmSx5gpW0OxsCAQdEAO9+FakwBJcEQRSsgHwrOj92YmoeG4YdmwpjLU6K&#10;rBEUB2kbVDKe8XSXMKH59ytsHGGygSWudU2IM0zYLnmzgU1o755pQXTNCU+TaGw+8NzhycFgK08x&#10;xRaHHRuY7Nh4Fwe+vHCXE71tTH88wA4Hg60vk/jL10FEY378XTQU1zwsDaEGmkPD0Vzz4YMHftUR&#10;jlzU16AFW+s4mIfDJls/udACnjW5OgTEj0eHjPqYg+eikVz4ugzNTA/ztJITH3M1NE7l6jluctdL&#10;beL0xsngI1960AYeXPzMiy0H/0ILFn+82OOqFvJWH3E9q4FccMRZbM/6nz8d2FcXNdBHDev44WLw&#10;NfAwxMXbB6t4asAWnnfc3fGvf/nJC4Y1+vChjYud/pEXP3vA0A99aOCU/mLIkS0u/NxhwTfoiTtd&#10;aMZWzGolT32Dl5z0jBi0MaePYNIPJhtx+ThT5G29DwMx9bZesyZHPrDSAQec1AimL+hqgpN8YNGx&#10;A5S9dXj+gQw7fOInB+vsxOJL43qXX4OP/eNKe/nYf4Z1OqoDHmxwqq5yFQOmNXHZ002fmes3gniy&#10;4x9/cegrpjU60JLe6kwv3PUVfdSSznDxkRMuNHbHs17V2/6IKgw8xCumdXtFzHjhZtBDbt7ViZb2&#10;hDt8fD3j2Rx7z3zUyhmIZ2egNfFoqs404BN/WMWknRh4OE+9e1ZneuWrn+GJAR9H+rDBU25wfaCr&#10;i33DHi/1oAG+1mhAT5jimceHjR806IA3HmIZeODP15r6qBdsdjjAsg6rvGBmYw0ODn2OyEN8GNbh&#10;eLb/POMiD3vFFwyx9QN8fPCQqzOMFvLCC6Z1vmzUiab89B18WPTp7HXnp6etiW+OvStfOdElfWCw&#10;Z4ODgTcsOeGBF3t7iAblydY7njDglh8bc/LxDEeN2dJQL+Akht5ni7shnkFfePaCswknGHz1j/3E&#10;vzxhqxe95MMGrvjW2NEbF/mIb97F3rp89ABcvubxs6/58Yd3d3c3Meb/g0biMEQeYXdiA4w4EIUU&#10;SACX5tdQbQb2NpV5xXEXOHsCeCeOuA4PIlUwcV3WzBsEQ1wz4QZLU7Kxxlcc4hGNTcVk491QOHaE&#10;I04HOsEV2m8crNvIfhslF02DKyFdfMUz/GYHhoaDTXg4Bu3Y0ozg+NBD/i6a4SCX8DSE3NONjzn8&#10;zeECU540VHgx4akdTBzpRhcc4Pd3hehnDlecrPGXs5rCFxMvcbynlzt7PHDqt01s1RsfWPrA3aGg&#10;Fh2w5sSHTxNcaQUXHzgua7jjYx0Pz/UF/uqhNnJok8GtF+hPE76GDyXcaaRe1vARTwz164/svKsH&#10;3tWNLZ5yh+nSf3LAg4/4Bjv43tVC/9GRnWdY8nVYiIO/Oc844uTuw8De8AwHBm1xYAtffLqrt5jy&#10;wNnFxj9mYB8+HfnpG1y84wGbdjBctGYjF2tsxZGD0WEmxnpg4y43w56KB940gssHpmex+PsSYsjV&#10;s1h6x7vYcOXgTnt3mHBwwrVD33z9ZZ/ggK+hpuZoSwc96l6OauqcoYVeEZtvsXGmieHZD7n8zbnY&#10;eRcHd0Me9T3uaokzu/DYxkMuNHCHl1Z4m6crTH3snQ1/uOlNPxxgpl8Hv3d2bGC766Pqhit9cRPH&#10;M59qD7O+xkkP8elcVmf4/TAoD77eaUQDGPRVJ7z0BDu+1uVkX+iPfPFsz6ix/K3hzccP+fJpb5Vv&#10;PySnQ/jyw1MM8b3TUb7tC/WjjTmXHOQMgzZi4E1rnGHIDaa7/jJHL+/yg4M3DHHCFostHAM39dXX&#10;8pazOPLg6wymSQN3uAZOYtJIbuz1dPGrm3qYw9fg33khXjUVR1w1sR/w5Ccm7HqmPjSHv3qI4Rzj&#10;7++empezdzhi2ndsfQkPk50ewR93dWDjor3eEbczUm1wTx/P9BILn/Tzbg/JmQ500iPiWFMndZEf&#10;HfFXA7h0YJceMNiy6yyBJx6e8rOetu7m5SNPuHiKCdcdNps+Y/UzfHzg4q5HfFdhay2+coRJO7j0&#10;wcE7n23/8eWQNHAkNFaNK9EawRpH74AERlgwa+Z9qMKqmZBwWSMke3e4MBDnr6ng+SD3wSVpa75Q&#10;SFbRrCs4e03HBgZ7H2pixtudHYE6IDSVpOVJBEKJy1YsvNgQGpai4asI1sW2rqkIyp+PgQtcBXcA&#10;4IozHxtOXgqhYXDiJy8YXRWTLx1pRlccywUXcfhrUE2PK2wDP7zTCYbNCdvGkZt1OsiNfuojPz/p&#10;e5dLteAjJzhp5y4nuuHCRz1tPrrw1SdwxMXZHM3Z0qC/Y4I7bcTBh7+cYRtw1Jefy6+1rTkUxMML&#10;P2s0EU8v0IsGaQu7Wornws9hSl864smfPi6DLtbh09hvfcQXiwZpZV09xXb35doaveHywUWeLpjy&#10;oosLX3drbOUtHl0905wNDM8wzcPHMe6rHR540sFdTP1hni/txTTwF5cu5vQuO/XgZ7/hwp+tUS+L&#10;LW5fPKznLy5tYVl3MKuZC3cx81cfvPjUC+LwFV/u1t3VSf93wJrHB541HNIInl7R57gYnvWZOvN1&#10;Z0Nj+0Vfw8ND3rBc1s3TtP52N8Sll7s5+bpwVCMa0dY+EBuWy1oYnmGI2xnlmVY444gfLBrKx7M1&#10;H5jqA5P+YshdfrD6UuVdTeUhLq3w1A/ecYRpPv+Z4PE/YsaNnbNVPIP21tzxMS+WS830lj0jP7hi&#10;4lHu8MzTQL6w5IAHbu7pi4f9Ief62NlAj/KEpWblBU/OfMvdHQ6+1sUtd3XH2928/SpftWcrNtv6&#10;Ej/xxMVbLazRQczObXxoBNMQG2/5szOs0S0+nvH0Q0pxqh0szz4z8DFOxz+a1Cv0oqfYfpjFT6+H&#10;IX851Q9imJMD/t6defjh3Rmgx/GVH2z+nTO04c9WH6q5eLjj4Fk/ypUfTva4HDzDhMGGLX+21vCJ&#10;F050FgNnPtbFdXnm646vOsjdfoRBL3beYcnD3hJfLLrQlqYwDO9iGfzZ0EVubOA6w93bF34g1Oty&#10;V09ruKqp2osFUx50o4M45vFlq47wYeJMa89srHf24GTgRFN44oipXvO/s8dAUhbcNQhDBoggi4T3&#10;bNkIpCCIGsRHkGD8kJQgEfn67+qY91zCFVmCCIovHj9JeXe3JlH+eFY8scxLWIOER0iY5nEVkx3R&#10;CO/wIYLf4uHtC4QPFfFsbEMDiONLJ7782cKTt/ziA19suLgSXCxcXXjSqcMIL40RL1hsqoFG8m7Q&#10;QlxND198X5jEkzNueOMPxzyu7DWzu0uOMOnJRq348ZcrPdQ9HfjKj4+7nOTA3zvfNrGNlUZsNCI/&#10;NVAL2HLDzxBPHJgGndlkC5s24sjZs8PBPN42qHhtFnHoRDe14Ud/tnLtj+foyC8uasAGfj0Ik37N&#10;VVPc+VnD1yWOPM3RTm/B8Q7XgIevGsgRR8PmZEMvXA2+4sqTNmLIy7u84iqmHzz4+uNnmHiqh/rI&#10;UU2qM55Ge6x4YrH1dwNhV3M84Rg08gVWfvoWR89scIgfbbKng9jq2bpc1FAc+jgX5Ch+msKQK630&#10;OQ7s5WYehhqaKzdfsuUvN7H41H90WvtRLNwdwvaQOHKgx+Xl5VwTFw81gyOm+DiKadCApvTDRx7O&#10;Lb9hKndr4tPJRQs+8oArNhz+3l30xUUcP4DJh121YAtDzvDl4ouvL9JxlS/O1uNHL/2mJ6yxxbk8&#10;5CRvOcNnjyc+bJ0zbPnghpO+sCfY6ztcXHzoJ2d38WC5DFqqFxyc+KuLuxqKA1csPOhuzR1H+lqD&#10;F76zjUbiy9/5otfEgEdTa+LYR83BgE0nz7ixU0t28RKPjfhqgheOcOTJx7NcaWPd3MPDw8xZfYy0&#10;4OO5vNjrFZi01ivqzw4Xd/uFBurhnQ8ufMx5NtSYLriHY529eGolF+t0MacO5c6WFvKBo9dwE789&#10;xl/9aSRfOLRRA7b8XDD5OFfgsvNF1OcgX2u0Ndxx0j/6nK/64aeeaiwWXvaZPGGIV4/Qwue3u3m+&#10;7OGJ5b0+MIcPnvq+GvJzqY81uvHFDUd59idbnsXSa/RXFzHw4mvI3ehcMg8fLzn6HOTPBwf545MW&#10;7OkgL3e5xkmdxIShx7LBSY3EkKNre+fL50MiFgFIEJigCFUAG8hz4hBfcoIjqQhIskGAkIYCw3Iv&#10;GUXSwAiKZ51PscTNBhd+kYbrWTwHBltieHd3EPhSGaaE4crR4EtE4hr8rNsUmpDIYrIRC29NbfDF&#10;xRrunuGyM0cPfNxxgQnbnDxpl66ebWp8+RaTn+KJxZ9O7Co+3jD5w3TxwcO85lGbio1/9cTXOj70&#10;NjzLTz6aVENqGPh4wU87vMrHB6RnubPRB0Z8rYkNQwzr/MXyQasx5WQeFxuC/uXeAQcHb71lDU93&#10;OfehhrN1PBwitLMJaQVbzOLIX0/odT+dyzMb/rDgG/irFx/adPjiGR4OxcbT8OFrnT8sFxxzcPSH&#10;mqiRgYta9wEoR3N40wgvfaqualHt4Lnka53O8jc6hMTBz+GIj30FD77aufPFnV7VTBx54stfHWgu&#10;hnjW4NASd771MA31h9pbr15pwB9v77TAwW9mfJgYYouFE1uDjXUx4+OOr0GTYqUF7vxpSGu16hyT&#10;jzX+eg8+PjDN0waOD0HDuyFveekJeYprv8DhT188rHvHoXqpSQe/eDDlqQfpCjcOOMOkrQ85nOhC&#10;L7rw4UtHuXinTZd3NSkfHHHpzMQPnrjs8PElwDAvDxhqygYfeZiTX3Hgt44vfuqEr1zgmufH3ztM&#10;3K3jj4tLDP7mxPcMm25i0qI65gvLvNzY4uWZRnEU05yYOIiltjDdiw+Lj7s6scfdKHe29LHP5GSP&#10;GvIVPx84eO/7PjVn40xjh4/Y7Dtv/DBav8PwzI6Nu71vXq1pXk6ezcOVi8GGlgYtxXKm4MuenYuP&#10;XPizF1Pt5MyODnqDP/3M04G9wZ6/vnXmiasubNnxc88Pnmf9jBc+OFQPsczZc/jxp2+9ixs853a/&#10;gElLfPSLs0aP83XmxZ2dWOKyw92aXPKzt+XNvz3OTw3Yii03z3CcJZ3R8vasngZbuPIRCy/Y/OGZ&#10;74zW67TTx+LqHXHFMPj4DkA/OPRyd4nr3ZrzhA8MeTmD6e2S+/bh8z+GxhZIEoIix5mTe8XldDp+&#10;RawxCM/u/v5+BuQrmEQAu0vGQEACBDDvWQIaxZ24SONAIEXPhz+fBjtCufNt+CAWVyPsxwbjT3zc&#10;ccOdj2LEDw/5Eo0NgeXQBsRHjnxxZasJ84GPO1HDwJ9uYimuGHDkYC4fvORZA8GltVGDpZfGhgHL&#10;pqe93NNOPuZp0BcInHHSkJ7Fbw2u+PxqyKurq7nuwGcnxw7Zmh8GrL6MOPBw5QOTRvDc2YkhZ1js&#10;5AdDc7O3Zt6w0Whv1Mzi0wtP+njnk75ihIMDvbNVwzTiQzt5xdU7PrjBwRtf9YYhB32Ga/O40bMv&#10;6P7Opj5TD9zFZ8sHV1hiN4+3OhriWXfhpf/48Mfbu5zlx8ZwoJYXXDHlQUN3/cTfsxqJIT/v/Pqi&#10;AZednrGXPaerOHJSJ9qbxw8Pw7x1HB3CDm6jmoll3Z2PWMWRv9+k0wcuLD3KxrN1uvtQ1Fvqws4c&#10;DfFwgOMshksMueFCB+/qR2cXTcXoQKw28OWg78Tv77WKRW84ftvZHmXTXsILtjkS4bUAAEAASURB&#10;VP6ox/DHkX/1ZCN3drjBda9H5euCS69+wMEJhjV9YPCpT/Ut/mnIRr3tUzbpyA8f2vD3AxZfcXx4&#10;8Kch3i7a0FZfFQsvzy7P/N3lpPby5yd/+doL1tOjL8vVRk+qh3V7EQe50Kb9TXuDDx3gudjgKz+D&#10;fX3hro/5sjNg00buYvITX1y82cJV42Kxt8aOTjDUXk3Y6TX4fPWUdXnTxYUfe1xoz058eHLxXGx2&#10;fHCjIS5Gc34AgkFTePYjX/beXfjk5y6eXpCHGpnzmSgurjD8Aww88XE+iCGmvNTFc9qEjVc11Quw&#10;9C0ubMyJwY+dse4PmPjiwobeOPJTOz3HBmYapZO9SR/vbFzii9vngxrAg0vX6omfebae+XrGgZ1e&#10;MKfvcVHzegkndVN32ug355c+4l8t5Ko/fP6a65wwT197DS4eMHD2zA62fM3jjKP41sWWp3d7pFrZ&#10;d+bwVzv+5nCDEaa9Bwdfttubn309BNC4knUJIhlGCoaIZD232dgDQNy8xoGj0OatI6FhfchUeAIq&#10;OFsEzROfWGJaN/giao6NwU5yGlxxi5v4FZgPIc2XE07587UmhougDkQf4vjDVSAcNahm4O8ipILK&#10;T85tdP782NYEDl+6sRWbPX/82LXG17wPMhj0Uig+9FYPueGGo5wU22Dvqj5waciGD385sHc3X475&#10;ysucNXXw5bJmozdsOrGxDhNfeeG8H1+uxaIZ7uojV/H4a/S09OGHn56CadBLDfBhqzYa27PcDbj1&#10;Bnuc+FjHH1/a6Dc88OuPunDjW834ic0nXfWi/PSN+uBLf5zY0Q+uQ0HP00Bu3tnDNvCGL3cc6wcY&#10;chZDz8jHu/m0568G8hffAScGrPRn67ne9oMGPHPimRefv3n43vGDI6f1bl0MuPKAU40dMA5DQ03l&#10;zYYW7PQ3fczBzF991B8OzfjSq71Ck/pBXPz4GDDZ4lnviCGeWulNGnuGLw4867DUD7a7dZzk2AVT&#10;rPaDZzYwxHXBMa+27UHvLh88+k089XGPf4exdZzVQ1+pKR3oqf/xE5OfAcOcuOokDh825uQBT674&#10;waKTgZ99Ul+mrbU482NHM0OPwIZBF18OxHeJVd/JQ11h2mfu3vGFXe60xlO+1vHrLgY8Mc3pgXDZ&#10;+yzAnRZydMeXrRjOwfY9TaoHPJe4bPmwr77OAe+4qAs/ceVr7+EuJxh4iMHXPCw8rPkA9SXZnJ7x&#10;A5c64iouHdUErv0snjm+9BIXj84Z+cDmixc91JwPOzn6kw+a4cQGjhhsrKs3jPyrjfzU0BqunvFw&#10;N+TQl3GfOezgudMAR7X0bE48edIFHzh+wLWfw8dBLuWKmzVYtCw+HLHkYY1e9Xu608qz+DSGiYM7&#10;W/4wxcTfGl50p6O9Zg6OdZ8HuFSr4okthrOTJnDNyaN6iUnX9IGPt3zE4NvZzw82H+vqZk/B9k4T&#10;6/qOrxyKQ+/ylrMasmUnNj1guIz4wPAsD9zTTUz9hKu8vdNLX26Pnt4OH4ycLWg4DelgNwRFQHIa&#10;QMETRjDfZhWf4EgTV9IuAwlJwLFWk7NlA0tsa+Iong1FLPEkaZ6NOGJ6JqDGZeNigzt+DtSaU3NJ&#10;2rqYCpgQOOGNk2KKxdZQMBpYF7cNY41w8lJsXFw0M/z9Kb4Er8m8s5cv4dlbFxOGNTlYw9EdFzwN&#10;3PuS5zC2Jq9i8+cDr3ys4Y+DZ+sdCmKwFdNIR7qzkyt92Wk8OObUyB1nnPQLG/j40FEvqZHLXLFo&#10;YM67jeidvWe19v8Zyt7wAYE3fNrDzI9ueo4Pjm0KvvWSTW8TiBE3m8p7dZRX2oShf8TyBdYc/esX&#10;8fmKYdCPrXc6WqcJG37iG2olli+e4rMXNx31xOn4bTl7MasTrfAx6ER7a/Do4k47B4hhTp3gpaM6&#10;4Q/XwBMWX7rgYM6HS5zlpZ/k4llevuDA9sUPL/rY0zD0vTk5wjKHtz7FVzxY6miNDX7y1W/i2qs0&#10;kSNuLnmYg4U/TuzEEVNucIornt6AKyY91Ec8WOZgee7DvhqyNW84O3CVtzMPprhw2Rk4+zLRF660&#10;xLezAjZ+tMEdvjX1N+dSGzXgr5/FoZk9XCwY7Vu+6iAvQ+7WzDuTxGdvwK3n4dMLb3m19+gMg+40&#10;5muOjUEvPOgAj58Bz5q4/NlYlycsnPrgzcda2HSTv9oY/HGTt3NOHtZgwldbNmrBBj91qs6e8Wcf&#10;pr1hqLW8YOIFB0dzcHASW4/y9axWntUrTcpVHmqLh/PHvFzSWm3EgoNX2pjzxVEfsfEl17P5Pu/s&#10;M+/40Qg/uXuXO67w4iKmd/XAWY3phbf6iGeOn3l+Bm5wxTLwTyP28HypEz9MGDjAMaohDD1JC+ey&#10;gZO6w8VDbdiJr8/VzZw4asZOrHJjqx7OGLbi0p0trXC1T8SsRvVKnwniytGeEge+OHJ3fqifdzHl&#10;qN5pBIOfmOZoKyYb857hWzMHS3w6yEt/mDf8C2Q++toeNY+zvNLBO3/cXPi404AW9Sh8Pni7cHBn&#10;47laiYmj3OSNk7F98vLvYRNIzCIhFNImAcTYmjtSRNZkEgWoETUtQEkT2E/f1iStgRWLYHwRgycB&#10;vpKC7a5BPLfZ3Guaiu4dX+84wLGpHEj4m3Ph7g6PaPDxJLwBJx6Ewhd/XK0Z1tm3uRQKf+ue+ckb&#10;T1+YxLcubxpqsmLw8e6DEi9aOpDg0EVObBQMB+/iyg9v+Rg2Sz5y0vxszImJgzk+1YDObMqHrYF3&#10;tRNLM2lIHOSAlz6ACQMHObvElg+b9BaP3vqDLXxN7Fl8g17i4NocjT2zw6cegI+r+smJr7qbEx8P&#10;vF340Z6ueNBQLnzhsGFvI8MXE28cfRGDbV4vwZeDOXawfdFxSJsLD+e4pik/tYPNVkwc1FZunukr&#10;rlriyldtcLfeIQbbxoXVJocpLn/5eodh4IonrWAVv74shnzU116VC2w88eaHH2zxfQm35suNZzWi&#10;PS3Usb0tN/Mw8LGX4ODKDhd48M1ZV5/qZ83ZwxdfA1/7CkfP/OjDVzy9h5vRYc+GPxzP4opBQzp7&#10;d4cJi7/8aWLgVw7taTh8aMLeO61xVgfY8GiEk9j0lbe66wk+/PH2LJ6c8IaBA/34wDbEdJmHkVZy&#10;KD/1MO8sgcGe7ubxM8SQU37qrm7mfelgK29x2PSbJVzlVv1alysffSYHQ2x61udsccSHZuzlDA+u&#10;d/ZyZ4MrX9qwUWNr9Kxm/PSMs6OawVRveLjAYU8TH7Du+NKeBmJ6di+/esg7++y808i6fPCirbzE&#10;tCaWv2+HOw3xgW9/uOQjP5i4+WzkgxMcPuqtXzyb846f/eAZD/6w1I2/muAjBm6d2zSwbi4+fKuP&#10;Mwe2c92gLyy4OLGth+Ri8HUuikUfPNz5wJO7L3r4tD9o4FJHvUu3alb+1tVNPHNyh+GOo7n2hlji&#10;Nkd7HOjmmY89YM+ah00D3MJiU83lDFs95G3vmpMjrnSAgxsfF381tMau3pCXOTY0g4tHtfdOF1rj&#10;iHOY8hXDsC/1bHVgw8ceZYMPfBp45yu2PKuhNT2jD+QuVvG2fz9+MhCzYBBGIzMAhLAEPQNCpFFx&#10;JePLlgbSYOwQazPArPkUoYbQzG1mZPEQi5947GBrFs8aQ3zP8IljEF6zmSeCWPzYm9Mohjl+RGQT&#10;nndFMFfx8ZCLO+HoAVtuDcU3YFoTS9N4F8ugK3+8s9cY5sSlrzvNacNO/jaRUUPBxgWGgvODgQ9u&#10;aiFuhbUuP/Ns+LnMGafjt0m0Fw8fesvXQcpHw8tJHuWviWDgyTc93R02aqjWYrDrw9y6SxxDTtbo&#10;LW8c+HgXy50mvvSYd9ERhp/2NL93nK3JVTy8cVODdITjoHI3hzeeNHGJQU/+8hdfP7lwE8NcX07V&#10;QW1obeCqd9o/5mCJw1fN2MgZjl6WO+y44e83Ifo0rXDjqw7F5m/AE8Mdf0NOOPBTN7kYOBhy5wO/&#10;fJsXw6GMAxtxxKaBXK15LifY8Fxs7XtxfNHEgTbq0r5lj5P6y5WtNb7+Razhi0N/AqCOtIDDD193&#10;3PQXPWjouT7FF67+x9PZAJ/G1viz792cXklL7/JUF5ryxRsPmsoVD3c5uBvsxIXFXt4GDoZ5tvaO&#10;WDRy7vmjQTZ6lQ3d4q1X8BTbuWrNOxw2cHCQj70Aww/VYuBCG75ywYee/MSWC83UIjzx1IMPTPFo&#10;TUt41Y+9Sw/1bB2eGHpFnxh8cWQLi/5dvkzKGT/rtHfHAZ5nOcLk69mFux7R6+LjJQ4bsQzappdn&#10;MauXdz1FJ7H4tY/Z0Eoc/jh0iWGP2/t0ZNuFo88t9aGdeDD1szn56CfX9fX1rJdne00eOMGVCywc&#10;XLDgqI3Y4sHz2zrrdLZGO3nETTy4uMdRPvJSJ/MGf/qzkZ9n8eyB9oE5ZydMe9ye0jfiupez9+oG&#10;i49eUCt71RpfXM1VUzxdNNXnNLCf2JnjB8u+w70c5SAmvdi65FdPqoE1deZvXe+4tyY3POjsriZi&#10;pmn737t1A6YY9onBpph0xNOQO474tyf50lcO5t0NvP0CSD/Q075w0YseMPUqHtUTZzbm4LCRj77A&#10;FT4s7+LC8QPJdvnTq0EEDgJwYsgIqGRqOoXUnL4QmQPMFmGietcUCcpfYEKyJ4CDyeYwiIsIUnAU&#10;RAyHkmaE5Zlg7GBpfANnfu7mCc/fwKMmxkUc4hjscMFJU8tP7vDZ0UBsmNaIiZM4No05fjWGZ42K&#10;PxzNzA6+IonLNm7heGdfs5vHTU5imzc0OSx54G1NbdQJt9Zoyh9X2HBg0I7uGlBzwFBDuC7DPEx4&#10;eIglT9xhqCMbsXH2rOZy1vgObznzF68+0cBw1ENMuDDEwANHcz6cPLOlmTXz7ByanuPOTj5sDHjm&#10;9AmbauOQ4UcLnMSA76KTnGioNn6awl1Oeg6eSx7yg8vOHD5is3f5sOWPB3+2/MSQd/zwYi9m+cGk&#10;Lx3ZucsNd77s3dWYj/V6RCx7qXn6W2MrBhzc5CtXdTPg0cQlNzjyUmt2MOpznMzbG/ZT2sHwTF9r&#10;eMLARf5i8a1uzgZ7yt6lg15tT8BiL2b542Ueph6A75Ib3mJUOzFcDkx1Frc68LEWnvzlZ4/r/dPr&#10;H3jw5mdNH/kCCh9vdxh0gIu/nPv7oLjgaI6dPtfDuMLjb+CNj3f1ZUNDPFb9reHDVjw5iQ2bvfjp&#10;os+cN/FXIzUUS/2tW3PZ/2Kag2WOPVv4aiOeGuBIf2eCHlIrNtb4iU8nw36RP1zcrdVreru+wQt3&#10;OpszxMOThuoP2xCbdobYhth8q4OY8sG/mPz5NVcvioOTL8TwcC2eNRdc5zht5J8m7NVILoa4sNjJ&#10;SW+xUS96yc0zTnJz7uBeLcSFwZ89vn3xwkPf8HXXU3KBLz4fGtQ3eOhDuqcNP/iwrcPXQ3jRn2bO&#10;K8N/tQK+HjL42pt0VAN5wDZ8uXP20QYfHOQGn87s4esX577vCLSRCy7WacCWry8f9YE5Ni5fZvFN&#10;YzZiyAkvGvBXq3jIiS9bWtu3amZODuzZys9VrcwZdPcsLlvngzte8hYzLc3Bx4eNODA94+fdWnna&#10;V/zxYqMn2NDFO/3NiYkvTfni446bPrN/1UKOYfeZhxt9xdAP4usdfmLAdqZtj57dDgWUlGJpPMbe&#10;E0EjuYABRV5Q95JRXAVASHAfRCV1Og7VmtThIEFE3AmHvEEA+GxhW/MbO/Max8DVOn/3kiIUO40h&#10;Ln7Nme/DBDe5ie1iV6HkqxFqAjHZm1NIsRXWUCBrxRNDPJgOigovD0Xha967pqe1QWt58KWvoTjm&#10;YFjHy2ankzmxXOLDo7kc5LjGx99G4A8fZzE8w6J1h5E1H1TmrcuTNkaHjv9mFHt6qA0scXGQn97B&#10;S34OFDqLwQZH3OWNI1+XvGwyaxpV3mxxppdaerZeLJg4smWjBtbM08CzeesuMeTiWb869L07cHDE&#10;nVZ6qkPVu1xp3GEoJh7qCYsf7vixoyGM+JcDP2sNPA0caZbm3sWnIXscaUsXsazRVmx3OsqXHa7u&#10;NGULSw5saain1QwnPvpCbL3Gpx7ynJYwYOFDN7zF0BsufaA/5c5Hn+BhDZ4hHo3YwhYbLzmbkwcu&#10;ccZTDD9AhM2WX73uTlN8aCLHeq/+r8dw96zO+KWfufoWfzo4a+DgDJ+9vPwXB8Qwh4tBj3oSZzWq&#10;nmpnDpYYDmq28uePg6s+EdvF1iV/nDzjqW5pTwfP1mGKhQsNPVvHGbZ1WHCqCRvv9ox86OJdruoi&#10;HttyNefdHuDbecQOfj3QeQBLfJz0Qv8CWB3UGG/a0MKzuDCs07hLrD4/rOPh7LDOlj8OtJUjTJqy&#10;Fd+cZ3cXfb0b5ZHG8cKlD1D4tGHrDhMf92rSXi0XdviJ5VktfN6pOWzx+NIQjnnrNONjXh58O0fE&#10;14+0Fk8d4NKbDTwDBny9UT744kMX9YZjzZxndxi4WBfDnKH+vnjhzcZaf+pFz+zEw9dQF7bySic1&#10;w0te/Nji4/PB/qAdjPjLR0z+8lUzNvjQyLNe94USnnrBElufWqeP/uNLAxzM1a/s6CAmf/tePM/i&#10;s7OX054OnUXsaOfdYC9f/PDFiT87Y+1ZHNnSWiwYcsfR9yU97r/1yY5mMGGxx5Ve9JOXd7Fx4ccG&#10;X3nC9MzOXS70365v/xoKJ3lCIQOQMxEZ+7ZuXfAaClGCmkNOchrXnET8hCBxgYgJB7bhJwT+4iDh&#10;clhKoIM/O4WvScWSiHi4lpS7xAy5iAULPiESGHdYxG3g2Loc4OCGo1HxxWQLlx1e8Nk2Lw/NDoN9&#10;xaABG4WzTiM4bQzz3tk4IH040tu7BpKTWPS1ydnKQ436kLaB6MOWHuw0hyt8/nysiaERcRArvnTF&#10;QV7i0IyN4aBx1Q/yFcugCd90E9O6oQbycKcbXIe0dfj0r6/kw45mbOG44OOrP2x6vnK1xj472HKk&#10;BY3gWJe7HM3JLX8awxWLVuknL/mkC1w1gEsvg221tubZHK5ywsnAR0xY8lYr+HJJDz1LZz648aEJ&#10;TD+VwVQ39vnpL/nJCTYOMOpZvnBhOuD0PRwcjfjiYo4W7jD48ZG3nNm6m5cLDdRUbJzYWvNseFdL&#10;ufI1aCJW/cSfvXz1jYNKDurh7wfiy0eObKoHHnjRgUZ4e4drzd9zrMbyhUkfgzZwxKCL5/L3LH8H&#10;r7zM26vtR/648KtP/YCUHx7i4WqYh+OigVzxdVnD1W9XrPtS1JfiuMFWc+ew/GDgpJ/xhCEv+4G/&#10;Nbpbt8aeDuLZt9ZxxM9+kAub+HaW0JVdufpg9cwflv1fbbzTHR/1d3YYcmVjrf3ilwE+F8ypvdrK&#10;lcZs9QA+Lv3vjgc+1uwD2re/xaYZDXATv3U28qIHLfQWezqy4QOXv/6wbo1ezgGxYeKuh9tTfA3r&#10;NKSZzy45+TKEp1zUA5b8xJevmHi5YIqn9vKvL/UErfl7dl7AwYW2uPHzrNdwiJ8adDbCq/Y05APD&#10;0B96S11x4g83Oz8Es1dD+RaLLY1dYvGTq1j0aD5Nxeerf9XaJYac+Vn3jBf95M2WPvWTvdh3CXFw&#10;h6FeasuOvzX8DFzgGWJYg01PPcGnGPUEjLDlLH98+RtpJYbYMPmoQZ/n8hYHtnX+sMQVkxZ89J11&#10;8dp7dNDf4ulHlznretCdj3VfPmmfLmzpSRd26sBOz7mrozH/v3ERQYhAyAsiIcMfj0hckhJxSUCz&#10;ABLQXYKa2jNfAeD1r1EUwJrm16CIuSTC16Fm3Rpsg3gShCsBA2Z8a2CcJSyGNQV0yYO/O3y8xYTH&#10;nmDs4bjkxl4xDDkoTkWlET1oAUtcd9zM4c9WPvLCR4EdCGKKh4cPMuts2YTPHw982cPUEOZpylcx&#10;aYALP3ZsNBZt+VhTfDxsCL5srTk8+MRdLHj82cK37h1fmvDHU67sNT47cw4X83yysdYQ05pBV1hq&#10;QHd85etdHPHZ0xMG/nrBupzUBicY8WPrQDDvWawOJ/Xjx1YcNdcXYpnDQTxrNIbvoo15d3WyTmPv&#10;1mHK27MNJabccNC/cMUSB/fs5OQSiw9c2sH2rEbF4kcPfNm6w/YsTxcd1INOfqDiIy68Dm+6i4Ez&#10;XwNnPNTLXD2Al5rwt6/TGG79Ch9H2rrLG2++1V/e9HP3g5/YuNa39OGDh56Wi56Sr4Pz7Oxs+rLD&#10;rTztPVhi4aTO5SF2dcMbPq60McyJx9+wD1zyEEMuuMDAh2biitXA35paiAuTPx6G+ojn4qfuLlxp&#10;gaN5PuLobR9usOxXcy558zNHd1d9i7/c9JoexBEPfNlYUxN19ewLlpqykyMbtZELnn1gyJ3+zip5&#10;sLOvYItPK3744+WZFurr7ouOPOHiIie60lxOegomDayxlSNf6+lk3hcmX07F9pwW8MzJC1eYvdNF&#10;fuGIpZfgsaEJH/myUQ95GDiZg+8uR5p5NtTLs9zg4SvH8sNH/4rBtz3Flx3t+oLMth7AWR3xMEcL&#10;GHwMOeCuTubsaev86C9fFx40hZ09nvzZmcdfL/Btf/p8xRU+HnzdzdMOpl5s3Tt/a+bw0cPwacRX&#10;Hny8s9VP+NGObuXH1oUjbtXJHO3N00Xfwldr/nGSV/sEfrrrY7H0Iwx7RP/KWS/S2BBT7vDkTUd3&#10;uLi4448L7fWIefbm5I+fOfh4V3ex2OGES/qL7YuaXmHvzl9sPtZhmcOFvyF3fPURPezP6o4nrdtn&#10;5tnDsmZYn73w9pObITADojUQ1KC+bQJXJEQkUUG8B+5gRSg/wQnvP0Vinh2BkNAACme4ax42RCWw&#10;Z3Fc1vngR0zvNi3xFZtIcInAj0C4uCsGTPhyaJ5ocpAbbPMEkSOecA16OMi9u8M3x1Z8PPgXi7iK&#10;a15cfnSgiQuGjWTNe00BFye2MPKHpVkV3yV3mGzghE8XxWyOnzX58Nec8ZZXGO7y5U8jvORl8MOx&#10;wxGGn2DlKo5N7vBQI42pbi5x4MLhjzO+Luv0Yr/qYR6e+OmGFx+5iOedfr7U6Ds1rw99YMKoB2Dj&#10;gTN/9cIDJ1p7N6/u5qyZh0dn/NUGBizzbOjEz118dg48PJvzHiYsvGDhTzu2NIDr3R4TB3f27QXY&#10;1ulh6H8jXdxh6xWaFIdWLjhimNdXcpWjuXRVO/nAUhP6you+bMSk4Zq7HvBbB5zx6+CB3XnAl2Zy&#10;w98+THtc5MneHN2cBzi4fMjLnS+utHOZcxntY8/mqm3nhfh9cdO/6cyWzulaX8WpOsCjh4ETHfji&#10;aq0ap681+8UelJv48bIHzes52nXAW2eLM1w5GfniJG86mVMXX6zoza+9go93+8fdRe9wYMIXj976&#10;ASYNvDt3cLOOCz9fsMR3dhv6ot806Td4hlg4qjsbvWQOPl7u5ujExsDbOxza4mrIHy4OMHwoylm+&#10;asbWOy3d9Yy6eFYP/Q5TTrDaB3jIlb/6wsfJwM88H30Oix56Z9XZOux8aGNO/LiJI277QUyaqovc&#10;8fXORm/JVUz542VN3p7Ttf7Ht/Pdc2eCWpqXk7n0qL78YampPHFgKz+81b29oI4w2KUVfxzXHyT5&#10;tJ9hyVvt5ehcw0d+YspFnvZAtvCs0Rq+Oxt64nA6/sqXPSIGW72ovvRx1Vti4QmbrXf+3uGJwT+t&#10;+ZU3DdmIzx5PNcW9HmLPXwxr8pSDc81VTHHhwWDDDw/D3VxnM1v9ITZM8fFkQ/tip12awOdHZ4MO&#10;sNRWP7GnPww+3vFWY8O7eNu73/wybJSSIX6bHxmJ2Xj9KhaIABqLHQEqArEE9M63n84QqAAdWOZg&#10;IS12ZMWHiSCRXGwUTXKwiQIfpmZ10CaygmpOibK3eYmEC8H44e0wEIONgY+haDWsXODDUjhc4Jjj&#10;hxNuYvOvYeiTLrCs+dW4vyumcHJcC6upYNKgQ4o2eGt0zW8db/zli0uccXDRhh9bcV37vk+dxMQX&#10;V1/S2pz0oYMcrdEULgy1N+hQ0+KiX2A7PPJhj4OBm3cbKR7eXd7lLo6LjrhZo5k5vWUeDr080wgP&#10;a2xxo0V9aQ0XHNiz4a+e7upnjYY04q8f4IorZ+vy1EP04ccuHehkzb0vJfIVI92rPTxz1sTGTe6G&#10;OhlwxEx7cfQQPniwY4OLuzXz8i4Ojn7jJRf+3vl5lis7dVAr8fnSm47V2jyuYph3V2M5svHFS+8Y&#10;uOEMQ1648zXqJbna575oudQQnzSF4bdGOLOVEzxc9btnHPCKq8PVnLp6tiZX9YBnLj82cOSqDuJ6&#10;pgsudOHPzlwfJnKRK67s6QrTeeJdvjjotbi1V+xbGnlnQyN2YuBnLr1h4eGSg8H2dHzQpSkfsfUP&#10;X8++fInBx1z94Nm8fWVv+60GP+c2XuJ5ty/gepZ3vPw/heBLJ/c00QPiqpO8xMWP/8qDD02N+pyt&#10;ePLiAxNemvcOS+1WXHMw7e01T3b2q3xcOIjLFq66qaWY+lg9xWlvssXL+cnOfPtI7+pDZzQb+HA8&#10;+8JWvPal3Pjjag0v+hk044sTbvSTh3c54Kb/9QMce0UtvLOjBTsDf1jm4bLBib35+lh97HMDL5da&#10;GNY8w2XvDKedoQfNZyued5zl5TKHJ307N+DT0bzhLj89aE/iRn/4OIdPb3M4ycf5wFZv4O//yUnM&#10;bPi5xKI9bvBwoi0+xYan9635wQpHWvERo1zkxk8+zsU+t9VeDL5qib938fWLGnsWz9mgBnI1zMMz&#10;Z+gLsdUND9zM2Y/4qANO1swbai5vuVoTh5++7Z0dTPFopm/5saUtjvDwNsQy1GZ7/N2LAaiG4Gyh&#10;RIlCPF88EHMBQloy3gUVzLuBCGHZEcM8DLjEdbeBDM9sEJZEzYwkf7ju1tgRg6DwNRZszWveHGFg&#10;4uXgk5tDUl44sOEDjw87d4NYclF0myGBxWXPl074iGHdnDXv8IlNG7hpp3EcXPkopkalBR96wXDJ&#10;V7E0IC1cYvJ1yZmPn3jc2/T4agxzeLE1xA5T3njh3wFpXQ7lZB4WXBi4wmWHi3V41l0OLTE7aNiI&#10;oX5wbICw5UVj/mK6rLOHJYZN4D0t9KEP4PqxvmDDV73po758YHrHGSYt8BDXHVe+5uWi9n1osld/&#10;7+zwwRmu+HBx8S4uHDWGKz5u5vl6hw3Te72iP3A012WNvZp61hewxOZvsBUXJ/rJBx/PMDs0q6s6&#10;dKD50gYHZgcSHBrBUWf45sRmU29ayxeeQ0+/io0fW/nXW+WGF33ohjc+7nzx4KMvxKe3PYODc8Fc&#10;+fKrHvyt60m4ePFLH/FgdvcMB0+6qB2dDDHqKT3HTg5sfWDg54IvF/tOzjAN/4CEvXOLjrixY1O+&#10;5qshzrhbw88XLOeWuOLHW0w2+gFH/dDewldM63CdyWqvVgYcmIZ577TGCxa/fNWVrurBx70vt/K3&#10;Xlw1kD+9XWI7W/n3Q48+kIs8+OEmtv1gH7jYsqOLD1z2Bk7qgwNMX1IvLi6m/tZoAAsH/QdTfvZq&#10;H9z0Uqv6Te7yNnyZqufoxx+WQW+2et8afnJMK3sSZhriyA7f9GtPmnextVfYwKeXHORNG3n7PIDl&#10;s4V9dcNJD7Fxh4FDfShnmOIYuMNVX70ojnV+6ta6nlMTufEV1zN7Q75qxB53OYlVv/PHKT/4tMIb&#10;T5d8+PvhiC192Iin//UMG5hqwE5c3MXzjJPec46IhR9suamDvxamltb1ABzc4PKHjQM/73SDLXf+&#10;1uHhZz3ONIPJj244w7Fn8cRRHBrFj4+eNi8//vpQDPiwrFUrvWrQF28ayoVtn3Fs8XTnb+AhljrT&#10;Uz58XPa+mHjpI/nod/bsvOPAd3vv218HkkSxoBkRscgYiDXEKqqACEtK4tZccBAAzlaTwvQMj4gE&#10;1kTuEoq4ZxtQUTWJuC5Y4rgkJV6Nz44gkhSXTYcMLpphTRgeUeMpD0MMa7AIjTceOBFObvAVxhDH&#10;lxyNwEec4uOCnxxxZUsD+cKBafP7QmmIDddBq6iaHR5bONZctDMHH7eKD9sVVrrKTR1x4C+/cmIr&#10;joE//w4nTcvXXBh4ieuiHc4u8/KxEczj6N7GYu9wli+tbAyc1GQ23+seEEuP0AwGLT2z8Yy7fOUm&#10;Jpsw/BQmjnVDbJrzk7t3uolBV/mVi3eYtJCrXNjSib81d3hyMMQXy6Vm7h0EfH2Z4AMLrhzwMCeu&#10;wT7OnuXg76nRwDw/vwlub4hvWNePcqGjvcpWrPpMTjDZ9EEiD77W5OHdumf81cjes95BJHY4bD03&#10;+MlJf/KXt36wd+QJAy8Xjvz1Ge0M9moIh4/68oElD3PwvfPhC1+esMS1jqM554KzAKZ5tdSH5W3P&#10;003/6Qe4dJZTdj1bg1kvek4z3O0lMfyxpjwMfPA7Hb+ZswbbJRZ8l54yh5MY7R/zagPLnS0MfeNL&#10;V9qmV1zkS1/ayI8WegIuLX0I+HCRN1zPfcHhA8fVvpSHD275sceh80NN4aoT/fWVGvlrMOZpV+3l&#10;3IeaOshZvvLIH1f4tLAul84mPahOdGev/vasvpCvwR4373Qy+NQPes6zIR+crRvieofvLjca0ST9&#10;PNeT/GDQn498+eBl3+Alf7nIkS+dq02faWpi0ImNvGFZ75ynq1hqB7/PEL3GRyxayhme+tENjnzF&#10;5OOOKxtr8vJuXlwDX+eX2J7prl40wdGcWtJBTFi+hO/HnxTpUfM0kTNM+Py9p7X3er265oeTfPCT&#10;BwzvcfYMiz9sV3Uypwf0mXry9w7DWWqdLvzlw6Y+oKOYcqO9Z9h8w5KX+AYs/aTmONfracQONlz7&#10;x12/wmzfeC4uTNqKC0ssedHUs73MHn+DnRj6QS4ue1Zu9R9fdac7DO84yKd9pfbb4+9fDAkZQBXf&#10;Zq8AiAlgTkNpNGsaEGi+hGArKYM9P++E4UsUAkSCLywNYK0k2eAiIcVT1BpcDHhs4bATy1Cwiuru&#10;pyfYfoqGIXENaMAWRw6w3K2LQwPDFzqYcAziylNxiOc3hhWRHcG9l7cGF1eeGgtPfMXDT0zDHH34&#10;KarNrsgaOCx5+AKAi+ajAy42LN7w4ciPpgZ94GgO+OLCk7tG8+yLrVxccK2lW7nIjea48bMhOyT4&#10;WHOJJS92Bh70xEtOdKC5GOzgu/DCA4Z3ow8hvj7MqxUN2Zg3aEhjo/k00PjiiOtug8eVnvISm360&#10;9mzD0oUvHJh0LL4NxRYe+/qafnzURU3kDrcYa5/Bh4kDLe0leOxdNNZrYsMz5CseX5g0tEZz+VVP&#10;mPz0hjV64UIjOtY3cHCis9zwcOenl/SunGDpO7ZyFUf8Dlfx4qfu8nL54BIDB/sFPjzz4rjYyYNu&#10;eFZbMfAUD2f5weLvTgs5udLEs7MCX/z0E1z9iXt1t6Yn+dEY/7TTH/DVgp1nPNMQJ358qgdu5toT&#10;sFz0dh64w+WLDy7ixwm2ON7FoquD2m8TaGO+GLTQH/qSH3uYcqdl3KoHjnzdxYTthxH2+MAy+gFY&#10;rczLT1x6exdLX8DBzXO+tFJ3azQzrPPHSXzPhtqwl68YaiOHht7g0/lHR4MPzPpZHulGYzEMzziw&#10;hYurGhvy0Ou0oxNtcXbpM3cDV1rJ3R6A1YCplgYcGuCEt+EdZ9gwcfFMb1gGHmKZkz9NxLTn5Imv&#10;3OTkGRdXfUkfPvjpOXFg4gUHBn/r1dyznA3+4vOBmRbW9KrfvvGXn0t/NfoNlxzjIAYOYsNu38CV&#10;o8uZCdMetC6+Oxx+ePDFnZ+57GmOa7rpNeclLDjyppV3seTgvMGLfmrON37uceMjPxd7+eKQPjix&#10;h1+N6y12aouPPpOjfGCxpwmNrKWhnHFUN5cc5a4+8oDph37DGnx3e0VcfOghLxzlKaYhR/HwgacX&#10;xWifym/74Ob3AcyChCoiwg4XAQAj0pcX75wRcMAirOnhSAYh6zBcFRJxGJLvQwZRPubgwoBnQxPM&#10;RST2uCmUIZ4NIplE5S9pufAxT8S+mBIPZ7m0AWpcPMU0z0/h2YuPt7i4+eLoi06NC0u+cuDrQ6bD&#10;T66axTp/eN4Nc7jiVw44iGv0JcycGNWBrq7i0wUmTp4deBqPPp7F5MtGft4NeotPJ89s8fVFz1y8&#10;05ItHnDlSRN688XFF2OHl3n6wWCvlrCrlxjm2PDHh3b86KY+3nFWX/rLxx2GWOZ9ocLJ5jbP3kWv&#10;NPYMT91sELxpjZvYBlwbkn75VU96ecbNHT9zNMEfl/o8LLYOTD8IyFN+2ctLfcWEJ278Oyhw1RN4&#10;yy9/nPmIJ19YccJFbvDYw09THK31Q1Nf0q3Lp/o4yOGWlzU2eso8zPYbndQWR3a09e4nf/z0hLxw&#10;oUe69uGOD+7W1AG+OevlDNsa/gYu6QjXO03sKz509Zsw+cA1+OOhD8RzOOpv9vISA4Z3fi55qLG8&#10;8IojG/1FH3b1GTvzuJljjxuOuNFMTM/yo4/n+g9vceDgyI9+7njQpQ8CfK2Vnzhw9LR8+MgHR3E6&#10;f2CwSXe5iMUnDeHAE4Pm5tNQDnI2hycO5uip9uxpAA+Gd3aGd3F7ZmfOEFOO7J0fNPR3ttQAP3HE&#10;ZKeH6EQ72HKzLhf21uRs/4RPW/jF4gfL55yawGTLD4b9g1/8rdPaBYsNjWHw58e/vqY7fvwNa3TD&#10;lY8fJOVor9uH4XrXOz6n5OtzVx6exTToLdd6xxd056LegK1u4rnkgC9MOcNSf3HsUXNs+NPZwIUd&#10;7vycF3zsH/WTB17OATU36iP586cXXPPe+YllXq3KSQ7lji8dac+OPkYawpIf7mLDYW8ODv7qKRZ/&#10;9Ukz/MWRj5E+fGDhCkvd6m358qEvO3G8w82Wtp5pglf6+5zDFx5/mJ7Z40oL63w9w8TdDzfq5xLL&#10;UG89bXTnA6d3Nnzpag4fXHx3oIE/PUzPuVf8P2jYtH7iq4gVw51ACQ0AGQE8K5B3AuWDHFJtmIqJ&#10;hOS9G4pD7AQhPps2lU1qXSyieJcMXMlJwh8jEM+7+IqjsDDMWcPdJsNTASoGwcXWIO7wPJeHmLDw&#10;hWVzmrNOJ7j4wXQXGw7R3VdONkOFFp89XMX1LG9+OOLhXd5wbGY86EMzvOHJSUwNpqHgOGw7AOXi&#10;4uveAScGG1ry52vgi5Naii9XXPBysRUDfxc8mwk2W5rAoos7jJoPB7mYE9u6NXWCKS/z1q0VR0yj&#10;2J7pSAMc6KAeegJX/UhTuOaqB3t5i8OGr3iw5IG73MtJb8tDfrDgeK+H4KiP3KsHPDxhqhVe4sB1&#10;VyfPtKKnYZ6/nPOXh3c21r3D6oeq8sXHoJm9wZamuIshFzxw1Bc0dXnHkx393NXcwcFPbrDl7QNN&#10;7nrfvEs8Gpr3jqccfBDIne7s+fcuNxfffHApZx+G6ctGv+DoXPKOY3c5yhU2ndjiTgN7gh0say48&#10;aC8ePfS5OztYNLAGz1AjfPrNmrz0geFZ3njjpjb89By+NJc7e/h0Zd/+kYeBs3Xc9JR7fRJ+WvNR&#10;M5yc0erPR2y2cvTug1udxcdPTXCDQy+awFFjscT3zE6d+cChCS3hexaPRnKMP1vz1vODB1cuuOoD&#10;eDiFC8czLP74xEXt2jfi4O7sY2eevuqEWxrKCZbYBt29V1M658M/XeiIu15QR3Z0VCea4oQne34G&#10;HM/OCprKszkaqrU9umoDj408m/euH/EUU67s5OmyTjs9XX/JS1w85Vw/wWUvf8/4pac5PMVwN+xb&#10;/9mv+o89fz7iwRaLBp59WbDefhMXlrurzzj5s5MjX8+08CxP+HKhqdysd9byZUe/8OXSGSaGS/7m&#10;cGHnly7pCq86We9sZo8vjbvMsZUfDnrBs5p0ftSv9QR8uqg5PHE9y63+lAdcvrSkv74tHh89LVcX&#10;TQxf8A3a4YhTGvOBSTvxPeME2xc6dbTX3Pnradp45iuGmPLDa/539gARqQ8ki4gKCsg60kRPAEEE&#10;d1DYgHyQ4tOGg1lSnpFEpMaGBddvQpBDCFn+5onm8DLwcLHTMGwUwV+UxkMc+J7xEQ+XDiwHhwLx&#10;NU8EtvBOx9+1wUvOfmNUDPzYWHN30UKeDhSDLTt3mwlfMcTFF0+4csOPnfgKLldz9FC8GiHd+MNh&#10;g6/BRuPzNcRKU7H6kigO25oHb1h06oChE17sxOTjEo+Ndfjm2OHDX+1x0OC4q5X6p7ln8/KEAb8P&#10;Sjz8FJ9GchBLLekE3weE/Ni4Ozj0nnXay8Oa3rNuDj+XmNl5x4N2coAhB3XEFf9+uvWl3YGDC398&#10;8IaPu3lfANiLAcu8GH6jJIYaqgF+ek0Mz+J4pxlfc+pSfc2Jl4+4amDgqq8MuuIgdv0nnncx8KcF&#10;ji6546c+DjI2eJqDiwccd/HYwdLPONUP8mIPz2Udd5zhudRC7/NjSy/5s8fbXrYmN3Hoig++9Ibn&#10;4sNWD4ivH8yzV3P87NHqRDP9j7++FMOagYdYeMIynDXisXPe4eBiK6/6ia58aIWzGvSbQ18QvPPR&#10;zwZe3vnD5+fMwU3+hn7RA/KBaY1d+1cO9SXd7BOa0kAO7Ay8cJUnH3HE5wvXszU/DMOngRr7y+24&#10;8V/PXLmy0ws01EdiyhOmy7uYhtyriVh4icdGjbzXy3zEpgtbWlvHQ4788GPnUntc9JSBG071KJv4&#10;0lsu+NFBfHE662jBT7w+HPHGTS3KCSZ/ZxW94a16wsRJDWiNL+5iy0c8vOFYS4v6QRz2uOg7+Pob&#10;F1d7w5pndbB/4dOBHz7eceGrF+0dMWH7HITFVt705eucYeNZbeROT7b6P3v5OyNww8E8e/5ykjfd&#10;4VQzOGKZN/jBNOoBcfCmH070gsnHmgs/GuHgGUdDfnITAwex5c/HlzSY9pY9RR+2MPQ5vOrIBwfv&#10;cHCEydYVR/h63lqc7UFc6WFO7uqktmLIkw5sPKudeNVePuLCrOdbowU/eRh+6xpnNnjFGU92NJGD&#10;PSqed/NsDZ9jaaRfxcR35v/W588GssAsmATGoM2PsEIiBgigdQ1ZY3gX1J0gDgTNYthYiqKI5iTC&#10;RtGJ4AsKodlYl6ANxIYgbGo2RTXfna9nBcQfthwkLy7OcpO4gikmbDkZNRA/z3wrbA1mDvcaFZbN&#10;JkZ8zSmAHCq4dc8Okb4cyU0sRepuTkzNQ0M+3vGHiy/c5vD2Tmu508YhJSfzmgCmNYd6P+nAFtOw&#10;McShjTkc3eWoH/jLmw+cOOHTb5mqpfrw479y0ANwYchfLcSFq170sa6nOoRgwJMr/enki4Sae6cR&#10;HBz1D19z4tK/WsPQm/jKn12xzKU5Pi7+5vQAvOLLGy6+MPjKlR1O3sXiI1/c+Brytg6bhjjTzBx7&#10;8Vxpwp4m/K2rY3rgwBaGuvNxT3fr6WEfGH2BhUkLNnLA1xDPe1d9Ul44tKav5BD/Dkzzeg/PcpEf&#10;P/YuHNVRH7NTa7npA5chHx/IrfngwQ8Xd/aGZ/HwqNfYyLGLnVrH150mdOVDQxzF1pf0wFHt8NND&#10;cu+Ok5h82NFJfM8wzXd20gOev+cIo76iDU3kAdf/c4acveMPz7tnd7ZwYLcuFu54w1N//am2hnV+&#10;/HEOE0/87B/r5mllOMPxpJc53MTFix29ywEX8elkXb3SzBo7Z1G4OPK3FmdraezDzYe2OM5lHK3h&#10;2XkJU47m8ZNLeOz7cMabTnjJ314Q21y+cperfYCPPayubKzRU5+KL4a7iy2svuTCo5Fz0DMN6IKP&#10;q7hiwdb3cLwXFwf1sh4+TAOX1vxwZ70vp57lSAt88Kw3aU9LceRBE3rRwxxcZ0I/tPiCyJedWvHv&#10;SyguYsmP/urggis+H7H5ueNLTxq6zOMoruFZfLZ6zf4uX/sTLj/2fM3xERMHPS4mH71tlJ+7+OoB&#10;B7a+YsufxnSBA5s9DGeYHMVlS0+5GWzVkXbqh5e9rY5isa/P+KcLXPN9N5KH3jAvdxqI465X+OLD&#10;3ztsve/Oh6/Y6YCzmopffejElj+utIIPQw7wzW1nP/w5amqANRNAm5kzgYwO0P4VFiBBCMnPuoQI&#10;JrBv2A5GGNYIwF5T8EGipoDvXfI2qgSR5QeDXc2Cr3ebzNCMBBITNuGIwd+hi0/2OCgGngoqpnWb&#10;gI93m0AsIsKjhVi45WMND4WLt8JYF9caTTRIv6UQh61Y+OArjnU+4puXCzv+NRnebB2QGkhD04ZW&#10;Dg5NoKDygsOWL53Lo+ZtA4hjTax4s2nTsrMGVw3giY1LByQbMdtM9LDmEJELXufn5/PZwQy7WqmT&#10;HOngMNMbDiLDmjrRRVx6etZLRj1QTWDqgw6r/OQHp/zkAk9cXOTHVg4uXNirm3mXfMTVB/ThL78O&#10;2T6M/EoeXv2TZjjhyZ6v2vQBUc31RPsEL/nhw56vObbm8aO7eTYOaZjNyRF/X5LtYZzpgIdc9Ith&#10;XkxrcOUBjw88NYVlTc1pITau+POjlz2m1nyMcNQTRzFoQT91xZO9AY+9GPTpQ1B9rOHgWd+5iwGH&#10;v56hCQ72Alvr1Q4WbLbpzM6oh2nig0F/6NX2aD7s0wlH+qmxebnhaF5O9qYPZ3mb8/fP6IkvXJrR&#10;jqY446aucAwc5Wmf2N/ygUU/PnDoKD86GrjAFt8drjn8nQ0w1I2PnN3xZGPPyE0utKcBfzbWvVcz&#10;7+pdPdJEDQx5ygVveckFH3MuWHIpX/qEr67iW5cXPegAg01a42KO5i7ztMGNL36wcJMj++bEY0cX&#10;l1rbH4YfiPWKHFydXzh4xtkeUz/58ccTnvjW6WIf4IW/OrETNx1g1Ps4uvrM4E83tRIHP+vtZXh8&#10;rcdTfP0Og4/6ygU3esI0TzN++mHf9/kOQ8782yPmxDGnD4z4w7FOX3NsVk1xiRdfnwO4G3KhCx9c&#10;9J1zLRs1dslX76klPDZi0Ne+woGdNbWRk2c+nsW1lz3zpb81fcIPdz1hXp44qSdbtTEHjx6w1L69&#10;5YsknfUMTLnAgcmG5mz2Q9/e6S+XehYmH3nib8CBgV+c+YttDl+c+LClHU34m6su8YcpRv3ZnrEP&#10;tjc+/Wr4c/wKSADGSHbwCkIwBIguuAMJSU2lwfhoRokpOjKIuWt+pNh7hsOmJtQU2YklaYciTuK1&#10;0diL48KHmO4d0vDZag5c5GDOICBxYIsPyzMxXAqhSRpy54uneTaG2OKxt64xXPA1r3k5shMDD2vy&#10;8hwG7gYsTSRPeIrkAMHV4AvHsAajddw0n0JqDHfxDXqqU1qbpxVN5BNXfmrucnB7xx0Xtmqjxukm&#10;j7XB6FKu4uEqltp5h4eDHN2tsYGjh2gnHzHwp4f6tRnlK0/z/bQGm63YuKg5Gxcc6w5773pQXPHE&#10;glG+7tbk6u+A4Mje3SgfNmpaf4gBz6bnKyf9qmcMuPJWO3VQa/WkJ1/rvmSYl584sOkCp36kqxzM&#10;85dX+4cPHHcXDmrER1y2fPEQJ19x6KWuuNPRhwAMPQHTD3N49WVBfcqVXfngJQZMdcDbHFz25tir&#10;Z37WcDJoThM+8pIjOznUL+0tczD1qANaXP3T3ytKC3c66Jd6B7Z6OafcvdtL4snFs3rIE5d0hMW2&#10;PZhe4lrjK3eYLvkbcvBDi76BpeZyhc8njeB5xgOenNTGnvZOJ3VLXznRgWY0bR0GjnGgmf2j9/wx&#10;FCxr9MMJRprUt+mLk0sMdznhQCM82PlhQP9UX3HkgA8fOcrbHD+9aXiHi4N9Zl7/0QtGmOy841gP&#10;q2W+4uISn3Rwvhlw9AhNxMEBn+bpRSN5wRXHoFU5iE9DtVY3X6TSuPNGXdnDx7nPS3p3lnqmOx54&#10;22PyoKF3MehBA1xwFFsMMeVPU/WzTn99rG76xBp7g41nfHE14Ipv3tlniOcyxwdXNcPVnDjyMfCh&#10;HRyx/QKHj1zZ649wcJGbuojvTh981Lre4d+lDvIUUxz2YqnJ//eXPRoP+PDoIxd6WDP0ATx7BEdY&#10;8qGDd/Wnr3hqh4s6GJ7xNehiHi5/9vKALS5bOZrXC7Bwqqd9+aMTHxjsxcZLbnE3b9AibL/5py1/&#10;c63J29nIRz3Fdk77/hC2/OMtT3zkvr1/89vwUjCTxEG6w14xzROh5BQFWUQQWIUhvHXNjJQmsJHc&#10;+UjCOl/rioUDQZFzUBKPKDWJIhGMn0sTilNTzGQOzpIU14awGTzjTAh+7OQTN5jlLw82BORjaF68&#10;vNPEc4Wyhh8/OOblhLf4fORsjj64yj9dNYci4oIfbmw1Nd/0lbtLHPcOKc+40y/ODhO4msScDwjY&#10;cHHHQbNYxx9GObd55O0ZN42Dn5hiqZ01OGkrnjzxtk6TGthdvuqipjgY7Kzhwc9hCAM2LfH1jh8t&#10;xJAHHc3jYs3FHk/zbPQQexsAHn92dKrG7OTNjj+trelxdbSmT1zeDXa4qhNb2HKjc/+SzppcxKSZ&#10;OC586YkjDdwNNq7e1Sse+qi9Yd0afHHxo1/5qWn9Ip58cac5bcRniz9c/1pYr8BRS1+O1cLe4wfL&#10;vLh48zWHjzn97W4fyjeu8MS2Jk+5uMeHht7xxRNuB6UPQPWoVvpILasbnz4AaW5/u/OhIX7tIdqK&#10;7VIjsdg05+/94SJH+6Ca05iu1vCgm/h8YdS3vkx4FxtPXwrk5Vnt+eDCjybypJV12B3IYvhQcBc3&#10;zfU/f9q7m4fRXqKDeLDoYohLA1j8i22fsrO29oxc2NbjdBBLXnQVjz3OMNj57ZUv2PZz/uxgu8sb&#10;Tlp1JsrDszzkrmf4mDfE0TN8xUkHNuUFH4Yejp91udIYT32oZuJ7h6s2nuHApot3vaC/aMOufQuL&#10;toY82Yvtrj/kbR1HPMSkm/OGb/1IW8OZYo4dH/74ySXN9L45uPjan/h5d+dDG+//cXU3LXoUXRjH&#10;F70VfAGR2ejMxBtHt64CSkAkCubFKONCiQmoa79Cfct5IYv+IoL9K/hDMQX9dHfVOde5znVO1X3P&#10;JOaxX+BUL3sWfz0tL+v6hM70URPPvhzIQRy85Z29OTm46FTPuns3rz7eYfItd7j54JGtdfH0jt6v&#10;B2hCDzjiykVNveOungZ/eseBvzidpbSLJ13oD0cdcZWzGrg723DhT08xaGofmRMbd3mxg4e359Zo&#10;xUZMfYO7fjL48fE9Bz828OXADh9c2IgHB541PwjSAO946Rm6suNrXgw581dTWHpALLp59vnos6h+&#10;LSdr849xgSkQMKJ4RsIzwprPBkdOkhLkQ3w+gmtcBQXu2V1A6wIZxFNkeNYl3waAWZFht2lxaVPA&#10;Mc9XESSIH7/EgM8/DmzZwOfLh7BwHZLW8MJTURUHr3LsAxamIlrHI/5Eh2nIqwaBG9+ajR78FKSG&#10;havh4GpC8fCgPxt5amD5iOVdDLl4Nkf3tJWbusAz1EwTiR1vtvDZ0M0ddwcbPs1pJh+ovlTzN6/+&#10;PujiJXfzbN3lWs1oSgcHl4YUw2BnTSw54ww3feVvTW7qUH/hoTZ8xYCphvBccpWjTW+jmIPlw5Tu&#10;HbpywRc+PGv09YyPtXfv3k2ssNu8YuPJRyw+cM2JRRc2Lhsfd/P40hKOqw0LQ83Ze1YDtYGLZ/0k&#10;9zDkrP7lZ56tS2/BooX73d3d1Nc7O360oasYYuFiTZ/wge/evLv86GWeX7WTr/zooY5wvbvwcWfD&#10;Xp+Zoy97vSMuDjSp//jYE2z5sTPHBoZnsazj6pyqn9XRs3zlSlMYNIbjLhfreMjHBZOdC7a5aumu&#10;L9jAo5NBB3mYxwsP50/6hHd/fz/jsTHwUlfvsB3OMOGI40u43KyxwZcPreQXRucKvmpDH7bm4cDg&#10;Y12vWPcMQ3/rA5zlaljvTA9TPjD1gFzh4E4HnOoza+LhkV70Ze8MgEEXfUwXfr7gsDf4W4fRWSQH&#10;WHD44CCudzz70gfb4Esvd37OxXKDb5/Shg08fSK+Cx8+9k/rbMypi+ELFDv5w8IFhneawqE33ub1&#10;Go3xMY8PTHZyge3iX73wc77i6xl/2J77raBzhD9M3DoH6j9YakMjfvANnNiK74c1+6E+V2f7z+WZ&#10;P264G3zK1ZxaeWdHf72jLu64qXn152+ePf3PCo3bAABAAElEQVSqpXxww4mWzg59ly7qYB6evrFP&#10;5NYvUjyz8dmBtztsMfLFzdUZq764i+lOZ/Fw00/0woMunuUKE55BcyOefOCzhwGXD71wsqbuamjd&#10;vLrIW1xrzjpccNT7aspeXLqph2cxrPMVH08aqKNzkN5yVxM8zIlZj8z/Bw1BFQcwEKA1uCStOYw8&#10;E0CjS8jFDtFEcVecGgoxpBByR9wfG5v3bJQIYnxhKkKkJQHPmlh+lXx+/Nm4hGBY52vNHV9NAofY&#10;OOHNLgxFF0O+/DRKosqPr6J4xpU/LDxqHLFohb8Y3tNBEby7w6etGIpBC+9wYeLiGY5nxYerLmlD&#10;p3R1p6VYMMVg5zCSjxiawqEgR7FgWWeHF201Lvu0se7AYG9Ns+BON43LtzzbnHDl0KbUI3zUhoa4&#10;eMdDTmy98zPHxrymZyum/A3zcOSqFmL7IgeDBvjUW/KBy8ZoU7FR12rRIWQeB/5qbF1d4TZgyRtH&#10;8zY2XeDRyqGMi9gu+bjTz50W6eWAkg9eLjzc6WbAh4uLeuKFo3h4yk2PwBSz3sdbfeo362pqDh+2&#10;3sXCC445vKqPZ/HYi6kGelRc8T2zgcGfjVqx52feO/56iZ+7ebHhiRVXzzjgKA+8PNPHszzpo7fN&#10;OejlJwadcFErPj5M3csPN7HF4sueJrjCdRe/Pc4PhzTClY996O4LOx98cIMP10ULA7546ZsdPazh&#10;6/zMXmy54W0NZlr67Yx9S1e646MHs8MTF/3EB1ZfmsTQd9XGb2vVgp3c6SJ37+mGY/2Ajw8ZHPi5&#10;4OFniAvbXqxv01me9JKjWPYK3upEw3JQR7nQD67YYsrXM45+U0VDsdn6UoAbe/zFoY138866ao0n&#10;bfCAKz92sHDlSzPxxKKZdzl5x927mPzkJWf41utb757l19mEKz6GdeeD+qk1rPa1eXX0rhYGXyPe&#10;5YYvfLzkzI8GBn/2LnFhqYsfbi+OvydNQzz4VRvnrNzU0iX/fNl6pptc7TuY8rTGt3d49o53+ujB&#10;OLUP5GSdrV6CYa1au3uH48wXl1ZylUcayc86LLVVH9j4w7R/YeDg84t29S5MtjTRg7Rnqx/gykks&#10;MXERsxrDdbGVg57WQ97ZOxsbasHW0DOw+HQmqpm4/I16yzuO+sSzfurzX3788ZR7d79dx1Pt8E9n&#10;uGpBV7HEsGZ/4LJ9/svbYTMK1E95DAKWOGCDk9/wAbFe0ZCSDAxBCC15ONbgaiINZB5eDcveO0yF&#10;M18C5jQcXw1rXgxCs1MkSRDIM2w+RCc4HyM+fM2zhSmexjHv3QHvmWDw5Z6Q5hSEncMYhjlF8GtY&#10;GxIWP5tJsfHxpYCddUWlmzxwFIuGdFXg9MS3HPnVPDUhnhoNlpjVCi8a01Tu5StPjeqLkrj04k87&#10;ehm4yk8sPPCHwVdceemTchHTT1rsYbjjrdZi0EcM+vjwoKMYNS082LTATQ/A5GuIv9qKwd4QC773&#10;DmW86g/z/ZFGeYoN35p47MuXTvDEhCd/BwMbmw1XMd3xsMloA1Mt1IgtPzV2p4Wh/+nskBG/4cCQ&#10;nzVY1uCqHa3w1DvexWVn3cATX5rpE4MdH1j46FN27jStDtYcqHjCNC8HMegBDxf4bFz2IF3ohgN+&#10;sOXmC4XcaAgHphh6o96ESQ+4fPWTHqSl+GpEb8/ycO/Dg5blKT/rsPj24Ys7fvzUC0ec2bj0hTl5&#10;i4UrDFw9s0k/seTFLt18+dj3feZs3bOc2ME0Z/ShwE+ucjS8i4W/njHvmca+dHnmq8e80wcmDmz4&#10;yJF26qnX6GUdb9h9iNE+veUob+94elc3uqmreprDtT6ByV48tvzh09Y5xY+P2nrmZ1gXm7085MjP&#10;cCbQ2WWOj/1p3ig2ncTFh7btI/M0gi8mrdjgQBt6uWDSRRwa0Usf0RQvnPi64LChn5j0li8cfvVE&#10;/aGvioMXTtb44uY9LcqBDnDc8S1/ODDMwa3GcsaDlnqWVrjIW56w+HjHO93Yu9RF7cTxLkfc0jyt&#10;6WZ/4rHyEh82DmKpjzOIduZg00hs+yt/X8DYe6et3Pjxx4m9ObnQBjcDHh+DTdj0cI6x9SwPODDT&#10;nh5ipZE7juoAh2860F9u9BLbs5x6F4tPWJ09+Ol5e6L86QkDfhrJwRyOYolb75nvO5Ozkt7snZVs&#10;vIstH7mpjb7EBR4fn9swnc/mxF4/T8zhKrY9DZee8vJsnobzN3vAiWQBCQMJwRExHBC+kBCIWIIT&#10;QTJE568YiLjYIU4c84Kx7Zs5AmwkzhcGW/MaHSf44liDqfDmXQ53+JIiDLFwFcNdcfKzocSHBV+j&#10;1sB98CdudnjWoDA7oMXjT/j0wQM2G7GJnya04y+O/Now5mFomBpPY8mDHnj2bAPyNeQiBj3UyyUW&#10;e7rgx5+ueLDFUz3hWecjX7j4eMdFDpoInpza+ObZF9O7WrjTma+YntVaf1g35NelZtXKHTcXrn14&#10;4QnXHVf5soXRkI81fNjNRj5yEJ+vvpJrPSSXaoUfLPHkybZ8+LjqSbqIry5pEhdr6ipX+GLhog4+&#10;WOmqrmLpF++e9YEhvjl1FZ8fHeHQLgx2cPUWOxie3eUN21Br+pYTf77qYk0cOP5IHW9f3PsQTkOH&#10;g743T1s2cmAPw6Elb/a3t7dzzv+9j3U/bdICPl7m8KUfPdXZfnanMR3l4W6oAx/8xaaHeOzh0UQO&#10;1dx5xJ6eOMozHd3Vu/7VK/Rw98UNnme83OUEv/7k7wcnOeOKgy8M+MunNX78rePLfu0DfaFOMKz7&#10;EBHTsxjqz4eNM8+aC3frsNXEvT7xLG/v8lAL/uxp6e4Mr6/hqwtM5zeuYvhiVN1hGXyt09LdfuJf&#10;T/Frb/HhTwP4Bm364HQXE1d56m3cYag77uKYpz3d1NZl3Tu/8NuXnTXZiiF/9VUjfUF3ueANQx60&#10;F098vtUAJ3U3xJCTnGnJpjl2Lnnj5C5vPab/YOJMA3b83cU2Z82zIQc6uvjRqj7gp8/w1atywKN9&#10;wZ+PGtMQhnV50ULd5ExT2uNX31rD3WW9esI2J3c5sYPpjg9N6Ym3dVzFoLt1F3/6wnXh7tw0jyc/&#10;nHE0qgNt0tiasweeHNVUDvibw7M+EBsfGpvDiWbx4UtvvO0t9uWIp/zir5bszInrTgtYNGCPv3hq&#10;Ld5+/MCnbvz6r7DZyItP+5kNTHnAwQlXOZkTJ/3ZwYejruLRWe+oIyw+fdGTo3k28OBbx9szvcPA&#10;afvvq8fDt3zgmp6jBYGJQ4ga3K9CEQFGZMD8JOzia6MipUGIz4545vjBzd66WIoMqyZgx58wkueP&#10;dJu4w0wTwWJPMDwlXUwf7NZrak0Iy39tSGRrRPHMl6i4KNTKVxy+RraXl5fTB3/cNQA7+BrWHRe4&#10;MB1E9DTM4UhPtvw1vXzFxUsc8+6GopoXh7+cNat183KtmbzDVwu8NRdsQ26+BMBWC3Zw4LvgWseV&#10;DSzaykF+5ugJTy94lys/XGDICSZs67Dw5ue3oPqEnfg448fOs7v64g4Xjjnv1g3vfOkgJi5iebYG&#10;D282YpnXp/xxYQ9bPt5pj791NdMH6qoHxfUFhr8YcI14wcaDPV/xfajaS7BhwhdPjazByJ8vTczT&#10;SBx+5uMCAz954cOODdty9bz2TnXD1RcidvYPfvzj4Z+J8Vx++kVONGi/4YIvG5fYBj956WNaOoSs&#10;wzd8ceyAVgs24YihFx1Y9KlOrctXDuUNTyyxzeHnudrCZ49zfPHxzEZefkJWJ5zY0sK5ggc/l2fz&#10;els8fNzZ6188YdDTF221cXl3yZG9XsGTHu4GDDV1plmvx8zxqWf4eBeLnT6kKXt52jtiwrOOLwzz&#10;ert+M+eLqRxoIKfOeHnTUAyx6FQO4vOBbQ6uOfuajvRzxUN+8PApZ/E8qxFbnGC601k+uLChR18E&#10;5GeOP3tD3uas0QJvd5zh4MgWLj+fKzRhxzf+9R9MvtWeRmqrF51znSd+2OFjwIdNK9pbky9bsfh3&#10;1lqvD3CTP53ZedY3fpDhY+BiD7FRI3uc1gasekg95Vu9+NMFN3HgiCFncfixVwOY7uzwlrs1tnyc&#10;EfSiIV9x7V8YfXaJI19x+biqs7ONzvGOV3uULT8Y4rJXc/ZhsTXcfVFk2xnsrMEPhlz0Jq4094OL&#10;d+c0fjjTUQ1gi4ePu/rSQP7iWIdHO2v2v3OjHGHAoof4tKGZOPz4qJvn9jXeclMnPgY/vU97/HwZ&#10;ts4XNj4+d8XChX37yT4xj6s8qq85fcRW/mnu7h23dIK1ff323yG4ycQU2EBGgxnWFBOAD5WaE1FA&#10;BpLE8Q6Pv2Kyl6h184RCmCgIl5TCmferS7j8bECbvD+CJCJ+4hgwcFEcF/EUkx0hYIut0PwUU4Oa&#10;9wyfvYsO8BRNfM0g3zjCwI+viyaaEW986MPfnMLgb00MX6hhiikWnjDkZq7mopF4dBfbOs0M8czR&#10;Dy5+OPGhtbxcOOICl/42q9zEpQFb/vKEyZ+PZ5seLm5yYWfgi4tNyg+eGPWHfL3LAz8x5OtZs/LB&#10;Rww2GlKe+MJ252OTW5ezDSFmusLDySUP/jYIX/Fd+MDDj+6G3Fx83OWnZ9iqEY604W/AozMO6oqr&#10;OdqIB0N/uYvROhuxaYajvjP4iMFeDPZywqPaslMH63jWa/LPTl+Joab81AI2vepXh47hwMJBTPaw&#10;1UGeLtxgqQcdxMFLnQz5wxXDun5wh1ld2XcoO2jx9Bf/5UoDMdmKgYec5Sc+nvpSzdPUPDs605Ev&#10;DDzrQ898HHDW2dEKL7Zw3WG542TgAENe/MShp/XOLHY+QPQOffATj9b00W9iqzk9aFx9aJHedE4D&#10;9mLCUwexPYspBzzx92HmLracxLKmz8zzY9+HMnxfauQEi67iywc3McWD0Z41Lz91FMOzwcaa+tij&#10;RhzwEYt+9DT481G34pmjl9z68GFbn7ODSfdywcscLDnijIfLu/rA8k4HX7CcCbjozXSWN/1xoIOa&#10;4VZ9Ybi88xOvnNzVFycx2Rn6iH6wxFZHfnKUCyzDfqGLOphXC7b88MIHLh3ZuXcOsaE3e184rVvD&#10;Ma38Exw+x/RZtZMnrcyxxYW9d18k9Y4hL/nww6H60Upu9Zg7rrBwsg4rbczLTx3UT2yD/uoNlw7t&#10;Izqwh2VNfjDk3j4RU41g6hH28NINhsGuf9dXnt7FKS4uznB9Acu6OGwMPWO/qq860oRW8q3WtKA7&#10;f3HlbZ/RzBde/PCCIR885cMPJ/qqM1/4sLyb16sN2jkvrYnhDq/aiuPSZzi25/AWK2xayQ+f9IKj&#10;Z+HqKfMwzIuL83b58s+BnA8/BZOwd4ES1qZ0sPjCoimRIygCxCZ8G6VmkKgiKC4cBPmxhy1RfojZ&#10;QOwIR7AS5SNxWBWfj+JbMySn+YmEP15sNZImE4+/Zz6+NFqXPLHEEtu7de8GzsTFVWPIi50m6FDB&#10;TR7lrgEUxr2G0VA+CA1cahjYMOUTNl+btfzFwltN4NDHM3wNTH/x5VOONSUM63LiIwd3OahnX55h&#10;iiFP62qkkdoM8DQMPVz4sqUBLHmoHx44hgOTLu4GPJf18rCROixtSvZ4004+uMg1f+8uerHVXwZe&#10;dMVFDvQQy5wNICYe9Qf75vgYMNNUnTyb40MDg55yFgMeX/0mH7HE5GPYQzTGFx82hvzYuOBWE4eA&#10;tWLBgt8PVfpbDHnzURPc8JAPzriYVwt3durvma91ti6xcFQ7HOHITV3pz5YG5n0RYSs2PT3z58fH&#10;s2E/iGnYf+LaV/Jor1iHrcfgeJerO3u9qcfqKVztA1rSprroD3mGIYb+wxe+dX586F/fys2cvYaD&#10;HIx86WQP+iLHDy9rfgClgzzUTmxDLPbm2Zt38TEnJ/ZpJLZ33MTHk03z+h0ennKRN+7y1rOwcaZZ&#10;5wwe5tnQCz5/NmzlwJYNvdRG3dRGX+KBu8v5rs76iQ87PGDhWD/xs44bfHe2OLJTD7H1qHvarJzE&#10;wdUaDfQ4nWjqc8Ea7M4rX3r0p3ex3fEQw92lfvKkPV/xfHbh4LxQF9qIKS+Dn76mg5g0wh8PNYcp&#10;J7jVU77iWuMrnvxhyUEc+nYG4wobHxrjxJZetMZJ/voB785G+LiYq7fF9W4epvjyY2uIYR0m3nCt&#10;w6a5d+vm3NnzhSUP7zjJgY95WrDHuR5ga654nmnERlx7jH5r7fUnXdTRHvPMTxx5iauPaUhr2O7q&#10;jWt8ccIDNhx4dBAXXvnhyNY7buoRJj3lqG50oae6tndoGXfPsPngBpcmdNOrOMDF3bvPfGu48IHt&#10;Ds/ZZuDfXoNdTuLLZbXHkQ7u4srHuj+ZEVt/iU3vtKJludJn83+XJuF+MkcACCPNL0BN7pBgi3DN&#10;ac27AkvOhxYb/gTxzBY5wRWVoNaM1h2mbKyXkMawGSSHE+HwYwdfc8CSCDy+ntnj1NBQBODPj7Bw&#10;DWK7OnjhGTAqPHt4fl1sjqB0UVQbFx/v8OHWOPLVGDiLz0ZB5Oyil3VDoTWiPPiLBxePmrFD2hob&#10;Pr4kyRl/sfngyMahlW64aDhYdONPF7Zw++1oDUonPg4dvH0AWfNFm08xzamTGrPDybvY9DDnXW1w&#10;8sxGXnJPO3dDDuys52u+HqSPZ/rFAVcfnrjgwVfe7vBwsY5P2tU/sODQRDx9TMsOefHg6AF62FR0&#10;hMOu2qgxzL7s0xcef5c1/ODjRgc5wJE73mzEqU+tte6DSlx5wNV7YtIQP/M2vXz1hJj1PN7lwQ5v&#10;NVfb+rCegyWOd9jywykNcPNhQTd9AIsmDic58LEmJzkatBUfN9zVQw/wxdEfY3umDz9r7rTC3bO4&#10;1tnj1Lp3etIJBxqKgzOe3vHhjx9sexAuHHw948UvneCK750W/KzDEM+8ePqkOfZwxDLoCMeVhsWl&#10;nZriZu8ZHfBq0wc0bPriKRdc1J0WLvUUBxaO7NWUnubN8fFsiO8ZTzHioJ9oyN4FV93k4rdLcNc6&#10;4Ki+uNFFHjjSBbZn6/YW3uassfMsV7p4x0d/haM/6CVmNeKDC47OIjan02ly9Ox8kbfPH9zgyokf&#10;3rRSdwM3tubhOQf5sxGXXtboQC/zcnHHVc50g01DOfabJXmwk7M1HMSFJR+Dnxj8DJ8heLef5Old&#10;7njBpJV1/OgoR3rJQ2yc2Itj1G948JczTfQOX+t4wZcrnuxo6d3wboQprmcXjuLpf/sBtruc0ws/&#10;ueIOyzofefvCg5s8/UBjvh9yaFNvwHUVN071rlj2XXtRnmqUTnLBw2DrbISNC0x1hR9Pvt5xkCOf&#10;cqUVXxqJiYN3uojHzpx/bURcl5zMszHgGuytyx8P/OlCT5j6Umw2hnhqxF+O1l360N08X71syKdz&#10;wDv/7dGrN8OXDMEFZSCow6INIbgASANm51kAl2cCEYEtcSUJ00BYYa25J64CK55DpWaELX4JWO9d&#10;8nwkUtPA6qCDzSZhFVQeErXRrBGjwsLooOej0DYDvnJQXALzLxdNyt8ldz4447k2Dv5wXPzZ+kLL&#10;r02AEztz9JIHjtWAXXN0pLPBXjyNha8PeTzpi+cs7IErNw2QbupjwHVwwLAOlxb88aEbX19c1Mbh&#10;gGu180HApkajndzhyFcctp7hyh2uWvEzjzfdcMPFmjo7gMzJgw8t9EYbzDwucPCzLh/+aoGLZ/zZ&#10;0srAwbua4ulwxLkPNM84u/gaeIhbXnoJnpie6ceGb3vCHTd28sSRHXtYcrXfaO1ZjukDR2yasYUN&#10;r4utOTlWa3PWDXi0EAtn+bJ3ecbLs3X9Inf21miqb/DFPX58rItDX7lfHP+sA876T23wpivtcMHP&#10;4RVO9cKPJmL655PEgM9e3njJHU4fStnLT2z83XGiq7uBn35Ue/P84MQdl/Yxrt5hia3vzPG1D+WF&#10;l9zYhCeGZ1+SPVvHE4ZYzgYx5C4XdTacOTTAia1BAxxoZ15OfnPFn071JR40lQcfdYOHq/n2P1y2&#10;sHCkLUx9UC/Ub7R24Sd3frSDywcvsdiIKxc2YtJDXHFoIA4O3tXOGWeeHU3E9MwmfvxhwWfr4m+e&#10;fb9dxIeWaoOHurCljUs8ubrgG744eBcbXlyqmV9q2PvW6GK9M1ZsOrrrb5zUhw0e+t9Za633MPiJ&#10;C1deNPROO/bWaYUzrp7lFz/r+omtObjm2LtgZqNHxDHM05JG5tnylwPN2NECF5zUV83rH7Whqy8d&#10;+leNcIPBBw+29oVYOBq00NPW4InBh1701Kflw55dmtDVGnyfLbimFV0NNuZgehabXjB8/tQTrcnb&#10;wBcveePsrgawnG24ya8zy5pn92rK35dCMcWhGR5iyMMd57Q1R0NnNnyx6AEXXxrTNSx+MM2La82c&#10;2pujpwumfOBZZ8eG9vLGgb1+wj2tzHl2V1dDL2wfPXkxEDJsAkJ4lzCyHATSaA7ohBOo5K1FiL1C&#10;T/AjoAMFLhu4BJEoHO/m4UuAaETqYLBu3ka1ZsAVgx8xPLOx+eEQCW/JaihYbNjyxUd8eN4NRcWR&#10;gBre0FhisJNnhceJRuZwJSat5KUQ4lQkvorlC1U/gWvuePligyfM1uVh1Ezi0BY/ufXTmBzM+a8h&#10;2WgEnF0OvJqLj2e50QFnw7yc4OBjXr4dGGnr0Kfh6t/mMEdDfu7ywFU8seikCWGxlStb6+w8w7IJ&#10;qh3N2PJljxdOOHpnSwMY1uRhTnyxaAEDb9jm4cGnrV5RM89scGCPD9/0pY0Ychc/fcypYbnw9awH&#10;6gvv4lmjLw440sScmC58HQ6G/hGfhv6Ipw+VDlv2/X/uwsJHPLmVgzn4fPQTPPcOFGvpJ45eN6c+&#10;tPIMA2d9JA9Y/MVwl7tBJzna6+Zx4aNvYVmDk8Z4qhV789b50YR29BZPHdixgdmgu3U48MXh14cK&#10;nAYsOdGXjnLKV47waQOHrdxgiUl7+1VdzOPg7oNCbP2DN0zDnNh0whEvMcTjS2fx9BHt5S0Gv7TS&#10;2+Ga70B3hxXP8OAYauC3OobYfPEQS36e62drOMlTTfQkjeRZX8orHJj6HoZcxeRDLzXy20iY8PjL&#10;xWAHw/Bh6906Pi5rMOVCC3nDyN4zOyMbdWFX3uohB+efuuDnM4I9LTuT5cOWv/3OH3d5e5cLXHrh&#10;SmfP8ODIjw1cWPziYF/JS3+xg8NPLDGtydW7PWONP9760ugMYiNnMenonT9cA2fzeOCoDgYOsPWT&#10;oW/hmOfjGW/cxFb/dNMX9r8vNbDVAkcx1Vbe+o+/fW0NJxc8ddKbnvmoqV7H3cALV2s09czWOlza&#10;iIsjP71GWznCDU+u6enZPB95mIchL1pak6dLD/isZwuPJuVjXSzz8vTu2SVP2sjPX1vzXO7+BIIN&#10;HH40E9fdPB50l7P89CbO9QIN5CdfXNkb5vERk0bOC7rDEUt8MexVcWnVGntYYnQXW04w+LHHczt7&#10;ej04CsQIEaCawNBIEjDv7h2ADyckDXekNCuiCPjC4SAWSFOZZ4cUWw2AUIMo/TGpn+yIIg579woM&#10;G048+RNVogY7PAmZcBpDPHPwXHLGDw4fawSBTQd8rBFMDvjUQHzlk4/Y1hXCvMJpQg1vDZYY/RZN&#10;Y1R0msEpnphw6CsOf5fGpovC48MvHeDVbGLyZYcDG3O0Do8tTekjFr4wa1R3fHESOz9YeMhRDT2L&#10;w0ZMOOmPHxw+eov+4jlU2bj4wnb5jQBNYJmnA13UqMNGXWA5MKzj7LchcIulXrCts6eBunrHER5c&#10;+cvBwcvfwcBGb/AXgy0uLri44Y8Df/N05UNT8VzyoJ2+9GFArzaf2NnpS1jW0o6m+NRDaY+7/jHv&#10;4Kpu4jiQ+KmzWL4U0gVn2slFfmKrhyv9ccFdHPnb+55xwsM7neRaL5g34PGVBz54xR1PeOLQEYZ3&#10;XGDOw+fwF4uvd7k4d8SBTRv4+IpBc5rCMXA3J0/6+CcQxINpwPPMBq/4+5LAxzwbvYqXQWPvOBk+&#10;+PDFRw8beHXmtAfEwUvtXepgTt64ycOzePpFTubEsY6Le2cTLcWRD97m9bg89Cx79YajVumlTrjh&#10;IL5ccBSHXubcca1GzjU9VO3FYQ9fnGqAPy5s6VR9aIKfAZcv/mzw5YeDuGLqB1rian9mIwfvcjYH&#10;ix/O6oWX+OLa+2omP+u40o82/hgNZ3FgwBKrPmVvdN6L61leYuPIJj/P1U98nGglH/NqWo6wrImr&#10;z8QU27lhjW29p3a0F4+doW/YyM+6XMXxuSsGW7hyx8s7W/HUHDfPYqQrf7iGXoHpgoEbXPr5/HVe&#10;4Q/TmcGvnsaLPvpLLcQxh7tnddcHbOgivjqzoRs7a2yd94b+wpn+7NOcDV/27vDop8a4i6NXvNMA&#10;Djtr6uj7BwzDGSgXmrBJD++44U0XecI1x54+8HFo6De5sKObWDjj374xb6iPGGw9u7vUTzxrcoi/&#10;ets3ONJELvLmqw54q5d5Q37W8GOPPwyXHNjTBd+p39X134OIBTepAZFSdECS4Fjx3SWX0G1YJAom&#10;MLH85Jk/ogi6w+cPhzjiWBNfMxGViAZbHwKaBSZBPEtIPPwNieNpmGOrkPBwk7iYhHHVFHDEF48O&#10;nvFyx8fdoAc/zVNsuYixchWLrVgu+dHDBrImhpwMucCHJ38HlNxtPhtCfFzkS2d3mGw1ixxhwcfB&#10;nOc2k8Yxr/npIzYdNI8v4bipj/hw2MA23F3m+dAWVhsXllj88aaNvK3Do404YoSbXubkAh+mOxyj&#10;XOQGS7+5N48LLcSSLw077MV1pTHN8W5OX7Clq5jusPFhx16+Ynt3+JUj7uzUEOdy5A+rA7k9kG58&#10;7Cn+8K3jLrbeoZt85KXP/VGTuznrchQTD7Fo2Z7SwwY7l95hb52PgySd4fO1bk5tDPO4uMP3wcRG&#10;7rjVYzBpLR+X/Npn8PiLnz585WzOFzEaeYbDzxcpPnxxN+hCd+s40IrW4tG7tbjCty4XPwzRVy56&#10;hq+aGOzsG7nYT2xgecdLPL74ydG7Z3befXGBgaf8cObvy4VnWohXn4uPL0znTz+o3dzcTAxfxuHR&#10;Qp7OAL7qjpMexUuesHF352Neztb4pIU81Q8/vPWPPPiY5+/sslb/yoEeMPDXY2LxdWeLI/1h0Zku&#10;7L3LkSZieDbPlp9n/OoZOonRGcTeucFfXLZ6BrfexRBfr8hLDvzaB3zoAVdM51y81Aa2OT7sXGLy&#10;L05YamC/iFGP0hQn/nKnn0t9xJELDviy8y6Gu17G2Yc77HoST3q5i+1soJVayJNONHZ246I/1EI8&#10;dvDZ6C05eFdDNcNRLHmLb709gQtM64Z3+eKAC0y9Kld7Hx86wIchfvWpzvA9mxfTnR7m5eDOT0/Q&#10;IZ30hD3gXe3kiQddaCcufvaCM05+nuXocwvmen6IIy+XnHCo7/hZl4c862u52tdiu+TIBm954Isj&#10;HxjVRD0M+YpDZzkYOIvFxjOexXVnJ0fnQdqyoSE8Z68+EROGXmWnJnRQI890YEtX8djhF4585F+t&#10;vW+Pfn4zNAgBWiCWQJKtqBVRsDai5PhofOuKxN5czcxeMsRih5ifIMLhIzEfBpJCvs3jTgDx4PJF&#10;WlL8+UqagB2m5sQmNFHEhcnPZa0vf3Hzx9NwNJuCaCx6KD5sHOiBnwNEfgmOl/xcFZhucrImHkwY&#10;+JsX10YqJl7m3GHgIUZfxuhgk+77PufjQU/PbSB/lCFv8WB4dtDhIH48rNHQnGHT1Hx44alRxMdX&#10;bBryx1GutPFFPlxc8LDmMBQDb/7rZmMnV3NiVX/4fPSeeHTAI/3oTi+6wGQnFh+2NoKc5AzXHG3U&#10;SQ3jbt4XADhyUSPxDHb5iGsTG/olLrBd+NYbcOozdzn15do7nuKVk/6gAe3KmY15uHzag3K1t8zj&#10;ZqRzXOHqWXzgyhln8+okNu32o3/YqQsbMV3wjbSQHx3xoAMOYllXW3d6WseLP3z9Yl48XPiJZQ0m&#10;PcWl5RrbXH58POsTd7XhTyeXfMSTGy5qzgcPgzYuZxo7nOSAczW3t2Hz96EGny7l6h1vnNnxtaY+&#10;3uGrnRzUGS/9iSs+3umlBnoDPz6erfPDDxYt8KoG9qH1OOPABj/23mGoswEbP5d85GbNna064GON&#10;RnTFg45yMCcW/uojNh8fHtbY4CY2DH0hJhs4zg62dMbTPuSHT72nl3Gph+QbZ2s+3GgHHzY7MXGB&#10;UX3kWw/AwFtM+w0OH3njCEMNXXjqMfs+vc3rX9guPunCppzZecfNoAO+6gePDt7lZ9C+P1JW8/aQ&#10;+OUhTnmKqyb0oAHtxNTf9Rku+kJs2Ozp4IJLCxyt86MLfjCtszNvTr+Lj4v1Rj0XDht1lY/4fPHR&#10;074gwfPMz11sfUkT9tUHfrUVT51wglUP+9JCR3Pi6rn2kef0gaWutGseHr3kDNcQn06054ubKzsc&#10;cfLHtLDYuasF3n1+23P6Wyx7A3/8cFBv766+hNGILZtiigPPoC386qVXccbXs3u6yIe2OLGB45cA&#10;BjxY+Nkfhth6Bzc+cNRJzvKb586nz34fDH1wA0AcUYE4C6IQkpUIEhJFDDAi7CUtgGfg5gntmb/m&#10;0HR8YbCTtHlYyCSSuZIQk7/GkxxOCoMzjjYafwMmvux8oYRfgWA6FODw1/TW/Jdm4saXj9hsG+xx&#10;EEdOuMrdgNHGk5t5sdxxhcvXGlxzCmCD0IuuBu70xx93eRkOGXpZq3Dw/CV5mAZ+8PqwNQ9PXnxw&#10;gBN/nM35N9E890WvRoVHW8O62N5hwpGDZ00nBs00K+4daMUQPwx3HNY7HO/0orkPHe8GfdjDgG3Q&#10;q/zEwsua/Gt+eqkJX3MuvPUivviLZVPwr74OH7be5dbBxK58PdPfgYELjnDFc8fdFwD9iTcshxmO&#10;fM3BwsNQB/ngBEvv8NVnbOHiiqdLD9EKLt84spW3+C449MFJfazpW1/iPcOwJi6dcBRfDJjW1J0t&#10;G8/6gy1O1cazePzoAlcN8cPBnMt/xc3GmtzgwGPjzHHhWc/SBpZ85Sk/+dDK3jCHo75jJ4YekGP9&#10;yMY7rn57ws67uGqAAxvr8oNlXQz39I+L/lBHXPk6TOGko5xpEX55qp+aqr/8+Njj/GnLBzfzuOAk&#10;F/ZykTdsMfswpSN+bNjrbxh6D4Y19vJy2ePywl1u6oqLNT2BCw3h4OHvAsNWMxzkjYOc8IXv3V38&#10;vhSwC1tucqeHPsEHNg7VHmc8rIvj3b6Sf/tCTMPZjS8bAzfvtOWDAy7W/fIAN7gGrtbkJH8DH9jV&#10;5GHf0J0/HvzsCzkZNKCzXK0Z/k6XdXZi4MtXrfD0mePMxZcd/i59B8Plna9aiOHiDxOW/cJGLu58&#10;5Okuhmfa4oW7vN3pzsY8O3U277xTIzHYeOcPX0z7zzscsWGw04cGzexHmssrLfG+v7+fnH0u4YW/&#10;mC66e3elhXl46qJHxFED69Zwwo+NHFx0EtPg490Qn797/YWj/uSn36255OeCy9YcndiroT1lzj6H&#10;z7YY7KoHngadxGZvXQ50k6t3a/6qjX7VQ+LwUQf7lFY0wNU9zekLC4ZeMm+Iy9+6OsHni1d1nRp/&#10;8v2vQ4KE9C3WZOJoCJso8hJGGCAbSSOsEJFg44IXaYTM2YCGb9SIwJesZ5hiS07S7MVQQOs1RxtF&#10;bD7srSmgYtkobGwgGOvBx14BNLG7gaN3MQhksNPkmthlTRy5imNdfrAN+bv4E1oxcMAHB3OuigLP&#10;GkyF3o/fuGgiPMzD56fRHMTpWKN7p404/B0yMK37kqIW6sYOBju6eDdwqcE8m8ffXWx9IDfNhIc6&#10;+eMlWtBADPPW6eDyTBt56xfrYugXdbe54PNVX/PpKla5wBcHDzZtFPU2z47OOMpRbB+cPpyqn/iw&#10;5Va9xPYuto3inebhexcvPdTGBw5u8nA5tNQnXD74iKW24vPzXI6+RLHhq2b6Ti70shHhy0G/wcMX&#10;f3bywlGefFyw2MOnEUzcPPMVTx/IxRxfA0e+5sXpHRZc9TdnsMNLDQ1rhnW5y4WPXGHhap6fyxcr&#10;cdTSOxtx8Iu3NbzN27/0oJ9Lz+tXtSk3edb/aYsTXzHE1x8OUXEcmnLwXr5iscXXBVMO7JwznsVV&#10;YznDscY/O7UVS1z1owOd0sa5I061hqPf7G37SD7xo5FYuPBRdz2HI3+cPMN0F8f+woc2YuKj5uLY&#10;AzDF4B8nPcAfnkFj+ustWGwNvvBwNcQwYMvZvL8eAheeeXz46LXm6SIn2rnEY5uPXGmCj3OFlvBd&#10;sGhNC/Fxkw9Mc2yrj3hd8uDv3XPnndjy1DvW2if4wNQz8haTLfww8GQnB3eX2PiIgSt+8jLMyUmd&#10;YFl3weHjwoV9vjB9cRJTX/ClnXNbPumHn96gQbzsA/umveO8gI2HOb78XObjmT+O4tIGH359ifPs&#10;cs7S0p7XZ/TDATdc9ZFnfUEbl9jw3HEUn87wnHP85O2LLzs+coar19njpm+rvxj0g0cnPvYePXGC&#10;jac1fSMncwYsOcPCF69qUZ/A6PuINfHCVNPmxMcdhjzg0pVNtfeOg3NQP9k38hbffmFHTxzlKo5a&#10;yZ/G+MJ2F4tGetRnp5zhp1nx8XXRka1BG7zFh7N99vyPAVSifrtngQNQzwYHTQGk4OYkjqQgknNZ&#10;T1iFY1cxJNMh34ZKFM2tIcxLDq5nGHh4x9NVw1n3LL44Cm3OIFYFF4PICoSDPPjgqdie5aIwhMTF&#10;vOKwcfHh64BgX2xcrccz7VZeCpoOsGmrwDBgGeIZ8cfXnJiGO99ygElrfM3RTs74iI0TbM1Dc/w1&#10;CL9+y5Gt2rNZ8/QMD28+1QY/7/iVM37scJGXdYONeR+8dMEHV7zx8QUQJ4eU+opJG7rDYCceXFzU&#10;13rY7GmkP8SCRSd3je7OT1z1ZSNP+K6VK1z58MfZZQ62mvPFhR9efOln47rLj4/8+olWrH4CUxN9&#10;6IuMXOFZ49vf0zLvHQ7eet0z7ePtHUfveOmJ4ps3cMETX4eMPPjhTEu6Wceng5Of+DSjFXsx8NYv&#10;Rpp5N88Wtnk4auZZXeNCe7nA7PBxX7+AWJcDbu0zOMXuA14sOdjX4tHQoSlPNaln2eDmXXy47OVD&#10;U7b6xt2Qq2exaVrP8C0mLDnEz5q//sEWP/jiGGLkC9e8OfqK5VlfwVMrNYJvPW3xk4cvq36zUA7m&#10;xaQBffDVH/T0Dl9PsKEhTD1HKzZ01rP8zeOiZ9WEjnjzrd9p5gyRI3w23nGTs7OD1uL4YiCm3Nx9&#10;OcFHP+AvVxh6o17hBwM3HFw44ac/xWWLI1vcDXUw4Jk32PHHTXw54EYzseHKB084/j4WWzWiC908&#10;y99dXXCQAzz46uQLkXlza3/gKBZOvvyIv+bPnjZyg2VdXDZw6ame3uHikJbs5GLOkLNcqpnc4LNh&#10;a34/fomgnuacbWogLn6GeT7m4foygRsN9aHn9h48vGhDJ74u8/oYb7Fwoi3etBXLHF9x2FhjI0c6&#10;epa7nLzTUE/DlIt5WsHzrl9g6RkcxYcvlnmc4PFhQ9v2jT6QX32eL7/wYdEDhktM+tKwf49Yb9BS&#10;L7Cli76mJxz29SU8nKwZ4uPkYuuiQRrhiDeO/cKBLR5iyUVsMdVA3Qw45mjoGQYO4tF6++L6ryFR&#10;TgCBSBAxQa0ZROFokwEE4LnGUUBBNIc1GOwQrjHgKwDC/NhYQ0xDEMi7wQ5BH4iJgws8dyKwUWxY&#10;iU4QPHBlB7PDj50GsinFlhNO/nyf0B1C1vERy4Hu7h1PuD6czYnFT+HFoIHcxM2/eLRg26HJDk88&#10;4BpszPtNGP29w+rDFj/PzatPOstNPaqJ5oJbTfDAnU7WNAIfNmJVB/a4uwz68HXn5wMCJ7o7xNWA&#10;T7WD5RkuDDHoRNOamV60giPf7GgqP2uG3DS2uNb0g16A5zAQQ07NyUFfhAcbX+/sxIfNnh39YNnE&#10;NJUjW+84pom4cpJDdcEJfzb6yL6pT8T1x5bWxRfD8BtY87RviAtL3WjqHT9cfZFxN3zAii0PAz/2&#10;sG128fFz7zBQN3hywo2ecoZlXm3gqaG7PPBgjxMeLprVp3LiK65n8y5ccPUhRy94MMzRA3fc0gmG&#10;IR5tDVqFk49c8GSPC3u5wFV/NZO3vPQhXt7ZGd75Fg9X+4g9jt7d1dEldzjW2fETT5yGOYezL2E4&#10;OA/wkXd8+VprwLMmhoFfNZRz3OOaTvW5LyjqI46LJvDUGKZaOKvMw3JZZ+vDER+XXLKRq7xgO2fV&#10;ixbl6g4bv/Y3DP0gNzUyvOPrvfNNbmHhAFtdzLP3Xo3tN7Zyl6OYbL3rTTWilxz50NIeojeOaixH&#10;OcOG552tPUQjvWWNRufn57POdGADFy93msB1TtLKfjXM0UAfi63m5pyBeDpP2MuLNuqGG72qgRzF&#10;k5+7fQuPHe409Kde7jBhy5W9O77WxBJHfP7tifYqO1yLJ1a9Jhf+1sLFj2b8zONcreDjot/THBea&#10;18PyljOt2ashLc3zdRdTP6qnWuBzdXU1c4ejb+pHn6Xy7IKBnws+HvKn31pz+egVFy50NeTPlw9/&#10;3Awc5GIeN3b4yR2uYc4QU45s5W7Iix9+YsPWdzCLkTbszdEGL7niD4v+3vueIn59rx/Yi2udv3NH&#10;LH7wq0MxYaYDO7mw3c5+uB4VTzKCSJDQDABpAO+KJLDnGgKQJgGKPFJsCEAgazDNwYXJl50Pdk2k&#10;0OxtMEnjoTjsicjWHAwJmXNA2Qzm2UnObybFsu6CTQz4MMR2cFnj0xdJm8Z/rq8hi4GP3PmzdVDI&#10;VZ7maSaPNhZcOuHhzp89DuLgjRsO8KyJa42e8oGnUDTwbJ4tX1riJjYbhRcbD3bm5GjdwME73vwc&#10;BNXWT7TeawpaexbL5cuAmLiqkYbGqdzMl2NapLG81YRtddOg7Gjn4MXXM21tOHbmxJGnPqKnOPTD&#10;hZ11OLRjx8+hxhe/9OUnH3dcaFWfqL3Y8qSfeZdna+J4x18N5GmNji7x2ZjzQ4IBr17ASWw26gsH&#10;rhxo3rsNjZ93mq11KiYf6w4QubERK83FroYONzb2KGzz6m50AFVzubPFWa1pbciJlvSHYeCInzV3&#10;tcRP33mvdvzC90GHu77CNX3xUTc5ieFd37izsf/UUQz45l34hoUXLvBdNGYrX72AU7nrL/1Lfz5p&#10;yKf+7csSXNqyw887LMMcHvzFsKYW3v1W2uErL/ZisaWbHoAPl8bxk+t+/NalL3J88DHv7iwQs37z&#10;TAM1pifN6197gu7maGdv0MO54i4X8+qDL21w80x78XCjPV3MWeML05ca6+UEhx3OnnGjM+7Z2W8G&#10;f7nDwFss9myNaufchmGvs5eT/PRIdcbJGgw5VBu4bPETz50eaeqOjxrhy9eceDDoZR0uLL72C7v6&#10;ODvvMHASk1bpad6czzBY5W5dzvTsnBW7vQJLPxl8PPOBIRf9g6Pc60v6icUeZ/NwzOt3/NM5HXCN&#10;n74Kny9t/emLGO13OYuNN040cmeDexqL4xxx1fPscMHPunzpg4vcxKQlLHHc8ROLn7me82/OHjCH&#10;M3zawDaPozVxqpG9JKaLncu+9I6znsUbln7k58Ix/t5pqh72CXtzOOGbLWwa4w7fvsOHHb7szJtT&#10;A/PmnAvm+cLWJ/DZ0M4lJ/Y4u+Mq9/pFTJdzKK6w1UmO/Lf3Hv84OBCA6EgxcFggITgirRNAoyBj&#10;TnNJypxLAMm4DALBIYSAbDQRXI0qts1tzrrYCWnewY+XuJ6tE0VziMG2mLjjFD/Jm2MPCwdzcYNF&#10;SAIqGlGIaOBCNLHhayQ64K0I7PnDl78YLjzZ8fFBIG55sVUMd3a+rPJhjxdcMT3ThSYOPHYw6MUG&#10;BzzxFRuWyxxsvvKiPfy4w3WwwqQRH4dTHwzWaSFnf3wEow8xc+KLV9OLIyYc2lpPD/nLi62m1KC4&#10;0M3gZ40NPt4NecKSI47W9Y9n2O4OCpsOX/Y04S8+LuGYU2uc4bFtc+olOPHQN3Bg4uqSvxqbozUb&#10;3GhkTT44wYHvwwo/eVlnSz/+5sQ2H1frctcj5vUyrcqdHR8x2MRPnrR3p7N5Nuw7DH2JU3eHOBvx&#10;1VkdYeEuD9rgx1dcazQU1xzNvOtlcfjDkqeBty+YcHBi47Cq3nSGJZ5auHClJd34iWGIbU3N6e1Z&#10;7fm232HxhSs2O+v6wT4Rtz1ETzz50FotYRt4yBdnPjQKl2awXfzsQ1qIRXPa0oFueMmh3MxZ8y4u&#10;TvTjZ41W7v2XgLDrJ7mKg09nQ7pZEz+tPOsdnPEVi5+4+OAuV7WiTb8N0F8wae8uFzWrDvz0DT1g&#10;iocz/vW2M5+NXuOnTi6+YTpnPPOhsRzVpf5gbw22OHiLRTvY4rFlI3c6417/4UdXv0kO017DQc4w&#10;rHvvnOdbLNqoP0z60Q4nHOHADJ+f3sRx1ZMP/fU7G+98DXXUf7izoZU7fJxoIt9qhg98+0zP4SaW&#10;Oquf+PrGHFu+bHD0zIfe6kF782K56ge11gdi44wHfd3Tnz72Fh/cvLNxiScncVz8zPFVL3f5ek7f&#10;asBWzfjRyp32cOmOT3sUPzrKC3+26m+wU0/8rNs/sOmEW5w7u/Cwbg0XvvDEoKVnfKsXbnSGIxcj&#10;jH7xAIdvmtCIPQzaiaFe1dB+gYuHQQeXuerJHxd5yYUWOBt07RxNI5w84+JyFjjfcRFXr/kjZ77y&#10;odV28eL1EIjwJlxtNo5AERIYuCQkCQBh5LwLqGgSNhTHnGA2ukT8JoRtG9+6Q8cgrBjwkFVUz4Zi&#10;VBBNgJMhngtffBQQBlsY4ngnnnebRjz54i5ntoZ3NviZw42vuzl85CI2f3EdVGLKjW7W2MLFyW/Q&#10;FBQGLemHZxueDyy4OMY7LD4ahA6Kxz9O7pqKr8uagtMHh2roWV7VCVe21dy6NfPiq585Ormz5S8e&#10;jTR8OnmXn55IU2vp1EEHi040kxMfNjDFEJMu9QX9rMldzeRliIErTmx6F9NcG8caza37MBATvlhs&#10;1A13nNjghaOYOLCLO2xaiouLvsa9WvlQYGPgAAsGXHhyY4uHzQgHB/jsYdHPoaXG+oA/m/rDu+Fd&#10;HrDlVJ70VBf5hA+Xff3jHc/q7PAw5Cp2fYNv3OHKgVawqluahSmmfNjJSRy2YsvHnQZxN0c3OZpj&#10;2x6BiY+4YrLzLj81kjd8a3jIg391kR8b8fjBh0mb6hFPd3uIPSznkzu98cHPO3y1YUcvsXGw3z13&#10;/tCzD+t6Cz5b/H2Bo4Ur7nxgs1FPvOmjR2kKB39x/MsB7PDxDgcf7+3Lcqo2OOPAhjbsxa4PxIYj&#10;l3RRT+u0t0ZDvcsWP/5qIYY5XGhln1oXkybubPQEH8/s1EEePgTVTYy0pgeu8qcXDXC27gdTHA14&#10;cK3RDQ4/X2hwg1kNaYhX5xRM8dngJHdznuVuL8CSt17At9pY905TGjnLDVw8p6++ZEcf97TFRS60&#10;gWnNnutLjXmXPGCJlzaeac0ervpkjwM7OeFivjqLKb7LOn9YaiSG/J1b8jH4wlID60Z1lrd9xZ9e&#10;sHCqHjiZo10xaA8bL7HiBRcfOtBLLDWjPR8YuGcPzznK3mcrjmz5yc2zuopT/eKCv7nOUrqruVzE&#10;xFseepKPd/E7Q/SOeXzqWRzTDUd48nPJS03xwa0f+uDbS2LCFjMO7Q8+cmMDx7Mc1cVc9aVp+Ox8&#10;Ryk2Gz74yRu/7ePvXg3i+cav+BJCTmBNz8izIktYQHYIWENWkuYIQUSBPCNCsATx0w1CBIfZ5vP3&#10;KBCCyd+9IuMjtmTwsQZP0tbExl0BJAcfrnl2imY4KPiXHxwcCNazOPIz7+CH6Z0eDhA5ytm7xsNJ&#10;HHcxYWkqeOzwEQ8eLTzzYydWOWYPhw5pJzZ7TePCHyYe+Ws4PmzFpq01NnKPI13E92ttODjBxlMO&#10;8SofuAbeGshv+mhAUxxgi8feZQ4HXFyGDz5aWVdXmDY1O5fh3cGGt17qkLDmQ49W5nHwrO70ord8&#10;YMKWp+EDRy7W9GEHP3s521h+8qUxG7jpibf8aFIe+Bg42LDW8GjDweRjwGLX/nEwmeNDRxx8YZSD&#10;vZCWtJCDUY6e8VNLc+Upd7magy2+ZzWFK/96g505wx6H4cKFDV99hbN5OeOOr/zUxt2aORzdm8c/&#10;Hc3jhot9I674YskPLz0Cgz/uetI+E5fO1V796MRGbL1RXDG9i1t+OIu3/vEnez0KQ+7yMMQyh1d8&#10;9LahJjSBVf+Yxx8G7rh5d8HEgX778ceyhr/jxRdvWA3x+IvPXs/RQR79Zq5atR/EYmuI156D4Z1+&#10;9lb6wddjcMQ2rybexTen7vWUd7WyJiZMPuzlUzw9gqd5fWZUP3N0hGWvueNdDPHhmmfrzOCrPuot&#10;dzHZs6UzLnIRM3t3OPavNbqse1MdXPKnKyy5maMTe3MGHnJu4GYNbrp611fe1ZmNPNUNR7rj54Mb&#10;fv0mjnwMdvTir2/ZpCNcX6bY6HX4ftuLQz8Y6CPz+l0/xZ9W9g0s9jDwqibi8DNPD7zNWacHDV2d&#10;Z3DNG/n6UoK3XOQkphrgZNAWrnVY1usDnDzrG3nT2t15Dot2sOVVDOdG+si/vxPZuWZNPfBczxc6&#10;ylUv4EcTfOSqD8TTl/zZyrUc3XHFHbZn3Njgpq7yEM+6ObHKSTwaGrDEwg+O+siXv3lzLs/iwVFT&#10;vOGKac7AMzu9ka64OeM6p/QPO3mKb8i/O03Z1CfbB98+G4IzRpS4EhBAIA4Zs1EIX5wI4B0xSSCh&#10;sWx0CWgWjWBjOejhIqYIRNIIbIno8oWNreKLCdfdIIILP1xhO4jEc8ElhLjm2WowtuJqegO2Ne/W&#10;Eg0XOLjh4I6boQhwy9W9jcdG4WtIetl0DjCc8KQTffi1ceRRk/PxzlbOsOWNZ3xhsVGTNJJfdmLW&#10;iB1sfGDRVmwc+FajsDooYLGR78MPOlzk2gcCHLZ0UTfc+OBvo4nLR7PTBge4/PQS7fWQTahR1QEv&#10;w51O7OCohQu2eObE7rDWS2klJzbxwwuenoVp4IkL/GpLK3i0U096wawPxAxTvawbfOpj79VI3eS8&#10;HkpiwcNDLny9i60GcsLVGl/x+iJkXX3gsoGl39ngbPATn7Z0kIeeMC9/9YNBH/64wWKTHw7p5C5v&#10;wzrd8K129HPBhCMPa/Yfe/FpKJ57GnvXr3JRfzngIGf+4toLnRd822OwrctP3V188aCHGDg6b+Cz&#10;xZsdDT2zx5kuuMCyZh6+nH1JZ2sNP71a7OLSqg8D/PQwHuIb8hGfP0z+dBdb7XHtN71y7IMJL9j2&#10;EXta9uFl/7EVA4bLOh+2YlnXn3KzZs5wr+fkKgYbg69cjWpqDcf48E1P2voQgSNWPMRmj6f+8q73&#10;5K62OHg2wqNh3OGLWV3Y6wP61r99gMK2Xs3p3aAxTHPs5OrCQTzPuLOhkXzsa+96wd06bL2qH2DR&#10;hr+c/REZO1zFkK9hTm71FWz1Kg576y5nJ72s2wvW9B0M/dQPL9XBWnuMjuz1I03c6aTXxHYu9UME&#10;zmLg4qKly1BHPnjoQbnCZq8e9nY64sEvW/rDo4e7edrijRNcefPBlabs5AfLXa/Yu33nEFcN5IC/&#10;WsqbvR/KxDJPv77s4MeHL1vaWWdr4MC/PMw7Y9jirK54l4t33PQeDcxbd8HwLhZf77Q3Jwa+8OWr&#10;J+RhzS8+5F8/0qbzjg1fl+H8UgO87X09KB++MOLgmbb4qp1nsdnS1Jz68VOr7cvf/hmMTbgzRBhB&#10;ASVteEdC8v0KVXN5F8Dd8CwRm9xPuYgSVeIIIGqIBY+AffPGIWKKYV7CGlcxcUAeXpsS3w4MohHQ&#10;4Wwj4aIQRMFJgdiIkZhsDO+e4eHlGVdxypEWtIEjDhwNwRY3H85wcGTrAOlAsq45zFcsdgpczuHL&#10;2TMu/AyF9E5DfPh5x4e9POlg01jDj4+CW8d59Ss3a3jQB4Zc5IST3GntWZ3YWoMvrnk8caSrdT1h&#10;oxty5ydvucAu3wAAQABJREFUXGnj3TMbvuLZGPzFw4E9X7mKAb9DgR+d2bNz6TG+sPCSN39zYsiP&#10;Dt5xYM9fj+JTbfiZpwWO8IovZ+/wrHvm66I1feHC0tuw9R07XBxMMMXg7z1e7OUhd3qzgYOrfNQN&#10;Bi5+4lU7NvThJw5s73wM8/UITMO7mOzxhgffXuMnDgx5xMleoJ28xcCdbdqkX2v1PFycYeKLQwcg&#10;DjSTo3MBV3jscGLrHV821U1sZwFMA17awPCsB+nojgudzMMz2InhEDUnXx8e8rB/2PPF0V0e7XH5&#10;4KhH+PeBpudh8sGJXjTiDxO2nDyzo5U1ueAjL2eWHsIHB/5qoBZrvfjLSwy4OHg2zx+WWomVpvSQ&#10;gw9h/MUU37o573LTs+kDiw3t5ItX+0lMmHjC4Cd3GHJiK0c85OGujjTwjIO7GPWJ2sCyL+QNjz0O&#10;cuPTPsOHvy8mOFjHYa1HOdOIrTjlDd/g52LLl870kzNu4svDZ4k+VVtYYsJj6wuIdbmri56Fiavc&#10;8RYPJhtx8E9fOeOlh3AVjw8cevMTly6+xHhvv7LlqxfV1zPtaRZfusPDF3e8xAnXM57qRge8vLMX&#10;nyb8xLLmWRz+ziK84YvPBlf5yQu2e+eOM9wa7NZxxVlu1r3T15WW6sBefBdcduZoLUd7AEa4eOIi&#10;F3mpDV9+7Re5iaEurnzUy7xhTrz6Fz5uBnxaiCH3MKoLrbORN4zOjXpBLPz0knX29DTEojM8MeVa&#10;77I3B0dOclFDGPYOW2dH34P0z3bx8vVA2DdP4JLkBIQ4AgFwByJ5Ngqm0DUNG0XRICUCl7BsJMBe&#10;UxAPjgMJFjublSAa2bt5iZvDQ2KwfPj4dbc5tnjBdreRJGlNTILgJJ7EzRebnTW8xdNo8Ct0X0Rr&#10;YgVxtank6LCRE13gmONPA4XWxBohbazL27COs9guazjR1SZSQMN8z3AdzubgysXFJ15w2dFNfnIO&#10;m6Z0btTI6i42nnKByRY/d+/ilqd32spVDdXBEBsPfOmJIw605IuHDzX+mtModxhs5aJ2fWDASicx&#10;29D4FAu2WGoRXznBEpuP/PQQbcQR3zsNPKuteV+W9Yp5sR0SnsXAI3+5wjcHWx7i00T9YMqTnf7E&#10;DzdYbUL+3mGIrd/lKHeHgnrwgQUDNh9c8LDm3SVf+zZb9Ze7i92qoXec1UgMOpoTWw59aOkdz7B8&#10;IcKbvbzsNRzwxx03HORQPHXkjzte1mHxgcHfu7j1uPg+qNjqLX76Ji3Vib/a6WXPesG6Cw79XHD4&#10;m7OGj5GuYoshT1w80wJ2udBNbs4GucCplvLmo7/E4yOGSwza48AfT3PutGPPX2z5O5RxUBf5mtc7&#10;5aWnPPPHES5OYsLTA7Tjy0YOsMTBh60fnr3LW17qpG/lw4c9fWF6F7++9ywue37WfYDQFy9x6SxH&#10;erARp/rqCzn5clRsNmIZNDDEM/BgD7P+piM7fvaHvVof44aD/MRn66zBBwYe1vnjqyetsVdD2sBy&#10;GfLEk3b82tv4wvPOVizamIs7XeRbz4tn7/CBJx/6eecHX33U0dAX5vnhII5644kXXHnAcrGlB11g&#10;ytUzHKPzAndzLvrInx8sPSAXfeO7QLVJL/8Asjl68aWfuM4FfPCSRzVPRzFc1mliz/KXV/vJb7jx&#10;NviliXXPdGHPRk/AwRtX8/WWPPFzDsYHZ/UREzf4fOTbZ5R62Hv401zOPo/gZm/eBY+/4Rk/dvSA&#10;AcsQnz0+8ocN1+BjqIec4MmluutlPuz1hTUxYOIjrvVqHx/rctJbfOA4N9jy286eXg/GGokBIMAM&#10;CgjUHHIFJijS3oG7BNPohNWcElUU75JVNAkQxhzBJQvbEBueA4G/5BUwQW1ujaVhYPQfQNQA4uGI&#10;C9HFsonhaGTDnDX+NYG4bOC44IuleApGcI2CmzzkhJNGdyjB5AcXFg782BFZnuK5aOTDiaawNLSi&#10;8LPuThu50IVm7Prg9kUXnphid9DgzI5e4hq00rTmcecjhnc1x1M8zza4nNTcnLu82ZvXH3LEX57y&#10;M/jCFgtf7/THX1544aQvHHhiVx/PsGGJKS/PtIZlzsA7TenJx0Un+bHDlU9YfNLWnHcDL72AJ3vv&#10;bXQ9p/f64zW5qxN/cV24i2ves4G33zb6TbY4cK3Ryh2OO859mHqmjbzoQFu19ExLQ0/Gsz7AhY84&#10;ONQrfvAwOtA8i8++2HD34+9i4SMXPYUP/fBxtyYWPz3Ajh7W+KeDHvBhikN7zBwcFx78aas/cBAP&#10;Bjt7wB5j15c1ebXH6GBNz9R7/MwZcOmsZmkjHj8YakKb+LLlg4d+xLuzBy79+akBHzj0g8FPrtbl&#10;an/Rhx/OasRfj7u3pkbW4YhlHjY8OObZhJPeYjdnHWf++kEt+MGhix6C5Z0/vsXFy0Uzc3I2ys+d&#10;vmLh1P6jgRh0rf/kLhf7RR763T5ST7bm00gs/YKPXpAPO/WH4YstG3qpn3VDjXqmI14+vGDg6qKD&#10;v+ONA1+8xZc3e+cA7PKmGX94zfGBxQ9PnDr/aJDW1mDS3+eduzzgueiKLzy5wGHvchbIHxdxnFN8&#10;nUl81EK+1l3W2MAV15z86gk9y8+/1elctW5NTHmpjzju/NUQPzHM2+c0MicG/Vx0sQ5D3mvO7M3j&#10;RRfxzOGh3njQhMb0hC13PbXuN77snFFs+DlncEw3z/GDLQ9YcPBkJz6++HimARz9D1+ObGlCZ7Zs&#10;rJnHUX+kvXzVzro5/QlPb9ObPx9YsOkEj37m8XBXO4MObOQvR/yt8aFrtZETPL5y5eM5vWkkP1x9&#10;x/CFzRo+uOLDPjtnAM5imoePI1tr9rHY24dPng+LAhKEAUMEiYEsUIEBsWmzWZMQ3wgDFZR/ZNgh&#10;a44QYrDTSGJJQrEJbk2T8/WusYjoYCOAIhiKxEZhDfHZuhSsdyKwg6s4FYQNocWGTVQczdUAbTa5&#10;iyMP/PnUWISUF200JP+a0oeZNVzKxVpfxjxbo7M7DLFh4imOfAzvdJW/XOhFO7Wz1ry16iTv7Gw4&#10;du7W8VFLXMQ271087/12Ch8HXfpY8655DTWEZV48GvKxbo5mbPCQF8644k0bA+dqaQ5e/t7pY0Pz&#10;ha0W5REe3X0Q8mXPRo/JSb60Vjs1sUaLbPjwx8HmELu+wZ8meOCsV/jJrZ6Fy0YsfUUD/nBd9ax6&#10;8oUPDwZecuJrnj+dvNtbsHCwwXHTA/TC36U32fCVP44w6SI2DO9pThP66N/T6TT1h89eXeXnhyg1&#10;g2UNP9rIsZzFxbE97I6HvPCiifzUCV/8PIsBI61gwher2sDC20VHwxxt4LuzFUcMF1vc2dFZzdnK&#10;lQ7W5Cied2s+4Omp9vYufrDY4GN0yNNQDDrgqxbyhSWX9hSs3q3DE9cHibt47jDE0w8umsDA3XV3&#10;dzdx6I+nH/LUkI289QOO8OSIH1t5uONAd3WgiTkDX7WTByx1wREHvKzLn795GP0GmA8NnKO46FND&#10;TJi+xMlZLp0R8GHA9GzdmcMfN3Ww1r6SO1/YOJnHRd/ig7O8+6tE6uOc1hNw5EoP/SEerehs3Zkm&#10;B1hw5GJUL/H4eJePdXV29uhDGGLxpQEe6igmbrTDXzyaqRv7cPGjhdzwhqMu7uzFMXBwqYeLnr5I&#10;e/Z/iWeIB0+u+OImDizDPBtc9uMHPDHZ0NMczriE4073egOGWhliqy2u+pumLusw1BA39zUnehh9&#10;3rGF4Y6rGrHRy84uI674yU8c92qU5uzh6nv6yMkzO77qwNZzPV3O9ZzPtIf+bOXlErc9rzbxoZU8&#10;2cpbHPXU0y6x5UdLdt75spMPTD2oF3H3jIf+xJ9ttWtvs4Gnfs4CtdST8K35wYs/P9pYw8FzfbG9&#10;/81PQ2LIEl1TcJaEoAghaChUz8DXJpOIIhI0URHig7AhKB8bRHIaGlkDB/bWzFsXX4J4wWTjiyZO&#10;kiAabM0IV/N4VwTvuCqsuDandcXAU9PydzfHXszyowHh+Ivdlw2HNvsKV/PKoTzTTh44K2gXHuZg&#10;ykGTsnPw4SW+e742IF0MsbzjQH92eBtyhuVwcsCUvzk54ItDjQbTT1q4ytU8PDnLQ77V3geKK0zr&#10;cOHJhb7qplZx9254t84fN43PR/xqKqa8+bD33Jw7vfWJOusJ73KC0cZyx4c+6Ss+f3H0kHk54GFe&#10;PLqpu03k2X+pux+Ho8ONNg5stRDTwK8PK/N42TvwbDA48nWQ0AgfnF3sxIKBk3j81VVfeMdRnuY9&#10;82sv8FMneVs3z5efO1u41nH3jL9ntZQvneDY5zSUQ1z4W1Nf64Y5vn7jqS76wl2efnvBVjw4+dNB&#10;T7Vn2KiNOXf64CsHz+LrWbHlLkc+3v1j5/w8y5POfNXTvGcYdPaMK25y45NWehNH6/CtOw/sO/qo&#10;VX3n3bkAxzPN1F88+8ic3NjAEdfATczylxd78/pO/Grg2YgnW3qYh89HXob5akI/PtWnOuLATr54&#10;6x0Y8saTHQ6+mOFIb/1jL4TvHY96HRZbPOo17+rchwtf77DxxtOcZ3Py905z72xxCxdHvW/gqAYG&#10;HuLTmS1/mO7mYOoBeVvnp07w8O8zQc8Y7K3Zu3rAe5z9PxbZr/Kkl3lx+MrTMx/vtPSuBrD8hxr6&#10;Al59io9357t88TY8x5c/HZzl7mLDbe/rR70iL/6wYLKRByzvnnGmVftDLD0AE2/56Bu9VX9ZT5v9&#10;OO/gyZW9Zxcfsc2LpbZ4pTEuaqCHnJd+QHHGte/tLbzqJ58BcPUEboZn2sOEJ46YrevX8m1ODnoF&#10;f/bqLkfrOPri3BosMXHRU/jJwbpaynfdO57Vgz0s/KqZequH+DSHm/5w8MfDuv1inc40gGEeR3Fp&#10;gjs/vVD/ssGTXZrTzbxcxOBvFAd2eVYf+Vlnr8fgz/9AQ0LrRlE8RUQWCGPPRCAAopICoCE0OYLA&#10;DZtXw8MgCrIat4Ky5ysZiSJkiKGIfPejAfEiFD8NBz+xzOHmkHdoh2+dX7zh4UtUH1h4m8PB3RAf&#10;HyJ2cNQsYsKTO75sYRgwvONIvw5EsfHh4+Bvo5mjky8UCiQHcc3TmE7ieofF31U8vmLiQzcHtlg+&#10;0GmHOz+5iutdjtZqMDzLVT5h0lFt6aepceOHu40snoOIluLCwBmGDYR7/jiyd+FqyAsWfJd4fPGn&#10;n6uNodZ6sHg0ZgsDNzkYvqzK0TtsGJodprrJmXZ8rTmExLaRzclRrzpIqzdflxzYyhWOXMQxrybi&#10;xpuNNX0IF1/1pZ93l3xwoR9futPAHY9ykB987/SEwU98uYlJbzbqjA+8Dlb1d5mHiwtb2vbhEz9/&#10;fKrX4KqTWPqlfMOGT097WUz+8sAJNp3ikD7iWePH3oUXnvz4m8ORPvLVU2reP43DVi1gW/eDng8G&#10;9uWWNvT2TB88+dJXHPnIvb6ob/Ez+kKhh3FLF++GDw91iqNzjU5yUwt86jd9ZE2ueMgJBzY+DHEw&#10;zx5Hgw6w+VrH1zCnH+QG0+CT5uknZ3jyF8+Qh3e1YY+/fuJvzpo9o/bi1v96QA0MNrjCYotHuPqF&#10;j3n10d9GPaZPDBzlzk5P1LvyFAeOmuKPl5wN9vLCWR3Ym2NnwGUvL88GfM987EW56G89SdP2gHq6&#10;nDP44O4SG9fqOUGP/5Eff/nihLc88eZPcxydJenAFme9Rjc84LCHpT9wxQOOXPwRLa54u/S4XNy9&#10;s3fJmT0u6lG+cGnEVk/TyhwbXMzLTW3ccVNjvVUMuHrOb4lgWa+X+XuXvzOPLXzPOLnLGxZN5Fuv&#10;8qNNWGnSXoDtYq8n4OKlP/nac774ORtw7zNPHdja6/iqA41o444LbvGBZZ5mcMS0xpcutKKL2DST&#10;k7v44aoR/jBo7J2NmOLBgCtfGshHXmLgaug1/cgHP7qwwUWe2Vk38A6HJnCradrigqM1sf7n6u52&#10;6yieLg4fzCkgISAyAsG2TaLcAsoBKJAoQeEjxgQESBApFzJ36S/ZmjNug34GflJDS/POTHfVqlWr&#10;qntvO+b/yg9HXPTY/j+qzEDhJMjI8JyzNRsDoQ6o1hLMuyRhKbh5hUAMJkLERNhFIEPCkqw4+doU&#10;sGxacXHwXvE1pEOUaDaMZzEk5r2c8Ja8pBWOjU3pbp6dO3HN4YEbTtYqgtxwwkNMPK0pKOx446d4&#10;mkEx5G7OMIcPXDyL565JYRjexedPR1dcs9HcGouW5virjU0uvjzwNPimuzrhDJ8e3uXOr40ifk3n&#10;J1cbEnY1VkfNL+/6Jn60o0sbB0f5uoujr6zjTAPPBnsX3jTzBVNNxRYDvnzk1qFuHmc84IitTuJ4&#10;Z2uom/jm3OWBE2waiCtnQ+94Z+vOhv70M+cZd/3Hlj9Mo3rBNspPrapnczh4xh8m3h2GfmNmjuYO&#10;Vj2DCw5i0cG7USy6qRlcutGEPRy8cObLfubCTn/CdMix40NDeOzpyMbFvi+I1mliXiw/YNjzOLhg&#10;qiUMnAx7QF7w8YhPH4LqYI5ddVBvOWSvJrQTvxgwaeCg9E9dfK3jHh/xxTGvV+DijiO/ei+9xIPP&#10;1sCLNi4+5tnoQ7oYak0LGHLBg+4+nPzTIy581d0a3mGyV2/8xMKVHTxrcrEmpt9G0UhsdvW62ugl&#10;+4yPZ9zorTbm5RweLnwM3GDxYeNZbDyt8ZGXmHqlL8nsPdPKGi7O2DDh84OpD+TgBzX2cpCPWOXG&#10;3vniA0p8WsD1wzpb+PIxP3Pjj6c6srdOe7Hp7LPEume1oAt/+0svWMOJj/PGHRYO1mmn96zJxb1z&#10;jC1u5uTkLi4f+djbMAzzLhzpUTxc1AimuOZprka41m/w5OpiS3s9ZC/aF9arlZj0ggsTf3Fgy9dw&#10;x0eealn900Xcesa5F77YfNz5iOmSO+1huvMRwxos9s4KfGmg1jDxgqcXDHrCMNKXr3zgshULhrva&#10;wRSHDmytwXF5Vhvr+MIU07vBn6bO9OLAZZcm9iPuePHDxdmhjrBxVy/v7ubgGr5Aq5OecJdDdbSO&#10;e58peNEMb2eCePaUOnjGj27lbs6zetPbgM/ePJ7L+49/WB1QiLsEAKQxOoQk6xkIG0RsGEJ4FxRR&#10;SRNZgkgKIJlwCQbHwUcAsQhCII2VcIjzr0E1iM1tiI18ha0obODBkCCxDfHwYsdHPByJApMdH/54&#10;w5eP3DSTQ8k8HAecGEQ05AVX8dhrWNxwl4PfEMjBHH3giSM++w567+Y1A192eFYk8XDE1zw/ucDg&#10;59nwjEM1ZC8XDWqTe4eptnxrGnnJEQ9zclUTP0WZY5+2/OWslr6QWRefPRvvYuEsLl8+fRiKKxc5&#10;0k0usPQJ/vLnjwNbsbzjR0P524zlwY6NOG0GNjakPhADFzbVH255wVRzdxvNWvW2L8TBCTec25zw&#10;6ONu3mEupmf82OONl4EDX3vI4SyeNf1nngb88MUNj/SAKU/7sD0GU63N0ZMPrt71pTX4YplnY+CB&#10;F5uGGohtDQ864de+ZQcPB/3RFxCx1NXdwJf23nGGwWfuHZjw5YybISe45umZn5zY61u6iYuH+qQd&#10;fINverODp/7liyc/XFz8YNNGPHNi4B4HmHpK/dmpiT6Hixut3GF7hm8veVZHWsDlB6O47mlmDQ8x&#10;2ePtzMBbT7Fz2cfy06tqiduMIZ5+NQ9fTWHCMfQZrnTjpz7i4UoLOcD27m+C8FAjuHxh4eCeFu7e&#10;1adztPNGTPFccMWks3zVUM72j/d6iNa9y9GXPbjyoYX+Kg7O4sL3LE9rsPnRSg50d9bjAFv+NILl&#10;mQZw5MGebtbo058M4d0XKvH4W/fl01r1o51nd/FwogdbOehLvYOvS2xYdA6THR4uvebO1jwN+chR&#10;roaay9HZRTP4OMjfu9ys84UFpxrAYOvd8Pmjf2GoOx9XPQ+PjzV7xYCXBvDlW47qSUvxaVF/0VAe&#10;sNga1vjTqh9u2cA2PLNxVsD0TDP1su+sw4XpWQ08w3Thgj8e/KzTjm/97HsJPnKQV7mxUwNx0yRb&#10;7+KqCRyDnvrJvKHPcHDG1iPW2OGUZmz9oC838ayziwvdzYllTl3sHXGrFww5qCvdxcbfHtj/GRdw&#10;QIoNECmBkGYIFFnAglgnHLHYuYhoLoEFkYx3X3w0O5uESAAF1ZSIGTaWDYAX0oonLhHM+1DFF7Zi&#10;SxxntuxcBMQJ936i44tTTWYdXwMn65oNH8/yNcohEWkhnkGHmosP25obPixc4NPKJqGB+XJSPJuT&#10;vRytiS0vGtnI8rUmH379kaZ4cpC7u58CNCV+dPI3T+bl5UPEvBq3CfGns5hdeLSJcMOBZubdcZUD&#10;fub4s3EXsw8reIYNYQ13OdQn1sKhHWyDPV86ystlXX/wd4dHI7nhYd6dHtWGHyy54OcDQ77qwE8/&#10;wqGneRqrsTU1Neik3nz1EXvc3F30wUdsly/Aap0N3vDj3/8YK458DQeHmPiytRcMePQx2BYTf7Y4&#10;p5Wamvc/kaDWeHjHA2Z7Dg+45vnS2DN9ii139tY9y48ueLHDlc60wUPN+aqByxpMuneuyEHOelke&#10;fNnBE8eaXqI1H7jOGVzZwWdrHna64OTZfBz4pYtndbNOw/Kyjh8snGmGEw7WXHyqHzt9n454xVk+&#10;7OlkHVb68GNr2Jv45kdbfmpg8PHsTmO82Xr3AagG9FNXfs4VObvYiWMOD+v6gzY4ma8H9TJe1u25&#10;dONPYxrop7T2Tkdnl9rww4EtHDnR1ho8c+JbTxvayQmGfVsO3ovr3Ictng89zzh7Zy+PfjDA2f7F&#10;UQxashU3HfHACyc5098XTPHUCD/9xi4scegnDixcxWfv3QUThrjF0Dvyc+FGr/B9+YRrHk+1soa7&#10;msJ2NsL2G1ux7V8x9Ch94YsFVy56Vnz94g4TFu7yhw8Pd7XnL1ccvMMWn585Wrs7u9mKC9eA0T5g&#10;hw9/ORm+SMm7HMWWE3z9J651fvrKnFp7ZgerPe85Ts4Vz2ojrrx97skPV/zkmD54szM804Le7Vl5&#10;4GYeHziw8fMMy5CHfHHDlZ8vwriEZW96NgfPUBtz/PSIWHiqkX0LxzOO6i1Xtubk746vPaFX1ZtO&#10;cHGTv16G29kKszriAVNu7gZb+eiN5ZMXv66EIZyEBZKookec6A4bYOZ8YbJpAHhGHlnryNsgBhxk&#10;JdwgDnvi8UHWQYADOxj8kLWGl8Qk5F1hiaJAYhOiLxdwJWez4CE2kdh2GMG1UQjJXj5iuPgqgnn5&#10;lQ+B4YiLA2wcDc+KIJZ1OLAJLo54eBIcbk1mvqK1RhsYYrGFVb5qY53m1j3LHQZtiskHtjtctmpq&#10;8GGvUXETQz6wNbWfVNng6LBpE9FIE/L1xYQPXOti04luBts4+a2ourJRW5qJ4xk/l3hqQz88/DSt&#10;nrBxtA4fV/3CR640pxUf+eInjnVDzWDoBTh6uA99HK3RhZ74wtMnMPGUIwxx6chHzgY8cfBiJ0d9&#10;gEvP8OSaHvVi/NITBr8+ELzbD+Ka74NFre0DXHFUI/myM3DDH7f0phM88/iJTU+2bNzhuItpjj0M&#10;vNm2x63T3/BhURzxxal+9HCwWWcvB+vFkLchB7Zh0ViO3tWJvQ8+/s4TPSN3vNSbHQz9SHNY8nN5&#10;NtSRj3fPdOhwr++siSV3c3jAF8+7+LQTizaGdcOc/GlTnT2ruxzEhkNj8WmCN03bA2J4No+DWHqV&#10;T5ieYeESD/0rBv7W7T/9Wr3Yi4ezGO7tH7Wimbh94FZvd4MPLoZYNOqLD43VUU5waYoHLfh3LpmD&#10;Ux/KUWxxzdNKPrjIga40kCcN7SF5iWN0jslRLQ1crIuhdmLQT+7OXWcJLXDzg29D3uklNl98YcnX&#10;+VdfyRE3dj6EPbPHA4ZLzt7xh+1OMz7w+NDM3uizNR1xogftcHD3+QgjvdjAcR74MwUx1FPecHEQ&#10;T/7mxKOBSx5yoB9bfi62dLbWs3c2MPjh6NILOBru8jVg8teLtKOLnGHg78zChY35eOJKC1/q5Swv&#10;dcdXrfSIGtcbOIiLnzg+W9jA1H/WPOOt3jANWGKZ8/nmDstgD0tu1Vq/yQG2GogXf8/4wTNg62G5&#10;456fZ72rjnziVI72EW1giQMfJi3jrkdoBcccHJpXF/nhLYb1bfvnv3FgA89lne7uxvLW589WgSVt&#10;CIB0xUTChnQRRxAXe3eB+sJHRAmZ6wBERiHYSgYGTJuJWMiIb52PdT7m3H1YIy5+G60vk36i0LTW&#10;xcYZpmFeHA1F0ERXCDwILZZ3cW0kuSeQGPANsfFj3yEDz7tc2cbBO0zNLi5c/ubkhBOu9JOPdc3K&#10;xpp53ORiA3o2J242Yhk4Kb568YXlrnE94ygWvwZfvKoJvmLhJp53NjWRd5ji0M0anXDyDMcQwyFL&#10;92zN4cJfX3jOzsGIh3qJIR5M2LioiasY4tACthr1oU1XNrA8x9dvktmdnJzsGtDCwaku5sWQNz4w&#10;Db1CN5tXbb3TGDZ7/DzDwFdcvmLKXX44GNbo6bBrP1lPN/7q70ueH6ToA9uFlxj1FSw85WDzW6//&#10;6l1+sHGnLd7yNG94xo2+sB1qOFvHP97e7Uk1M48/fuULR83KCS89Zq+wl7MDXL1ws8bXmh6uRuY8&#10;t7/FNeeHLHZ8cVAz8dSiuuAn/7iomTrQVzwDFg28t2aOlrjAFh+O2GyNeqH9Y14vsKMdX/bsrOHP&#10;luaw1adnX0TtGXtCPjTTw9Wns0++uKuLmvgwTx/6i+UdZ7o6b9VEfHrzh4kjrVx0rLf56l/5Vi+8&#10;2eNDI9i4WpdfZ0I5FQ+29W18uHh2jvNvXl/JK0zcPONAP3byERu2fMwZ+Inr3Robvi68zNGJ3uLQ&#10;1Zr60Jq+5dRZYY2G3q35koR/fnSRO876CR9nCxv6qgk+fNnQWRxfNuzZvmiwEUsO+MnXxd+wJpbc&#10;6wc9rb/lJrb8aIQbTvyL7Z0vHPiHw2HH1o98rOErhqGW/OUjF/uTBvDYGbixs24ed30BAwe9LGc4&#10;acYHT1jyl4tnmOlFYwMn9VIr/cMPbvuPb5rrE3jyo2/1caZ5lzMN3LORNz71kHi0tNfEMOINR45s&#10;fJFiJ885F1z0Hx85wRfP5exha+/xo6fYbOgG39Xeh2WeLTw6yAMG/njQBYa82Oix+MrJ4EcLfvSC&#10;GXfrfOGxk7M7HdUCVvWzB5ajJ+erRUQR9yw5TgIIZE3hPUsCCDGMGrpNwsaQdMGIX2EljCyxJCeG&#10;9ZJyRxRJNv6QVpGI4oNRfPbeNRBcScLRMJLHQR6erYtDEGMbh5TC4cFeHB+qimLzaQTrRJWb4UBV&#10;HHHSBgcjbJzF1ejm2MLmhxu94mANtoMCD/PyMmDIl3ZwutgZ4pa/Lwv84GhC+YqnFvh0cJaHgtPD&#10;urVqKJY1WlunA07W4eIAG6ZY6Z3W8OSo5mzYw6sXHCi40pbmYtCGnzU+5QzHGow44Kce1nDD3YdM&#10;ecERi51nm8ha2uFbPd3V0NDv+Bjqj4ee8oyDfMJmR2vx4bI1xE0779bNteHghWUed73rEp+G4hm0&#10;MM+eVmLja//JR23VhD0s+sCgS5xpyw6OdTzUjB3O/NjChC1H8fjYe/DVgq88aYeXO6787BfvnuHR&#10;BV/2nR9wXGKIpyZ82OCoBurVnyP48PTBJ2c9lz5yq0fkIJ7f/oYhBh/8xRFDPfCPM23ZmTPkYcD2&#10;3N6hsb3li4PR3qQHO/qJgTssMeXuy628nRNpg6czkz1buW3j7PGOC83FFQP/zqJ+w2sONjx14eds&#10;oYvzCR+a0a/eUA+cYFqnQ3nj17O8cWMLr3rjIEd4+NEPlhriyk8MOPIzPMPCl59c4bjj7OpMV0fv&#10;YrBhb05djZubmz03/epLR58hekccOeHs8wMmffCEpx9w0F/W/FbYmnf1gmmogbPDPmWvB2kjr/pc&#10;3vpAvvJwwWFrwLXGhnb8cMHRXV7WPfPBzZ2OfGgnZ+vOg3pLXFrKR7/gxN48bLhsxaQB/vz7zPGb&#10;KH5s2OMpLv40oAteasrPHQfxYLHDka/eoT+s+qLY4tCzurLnq7Z0tYarGM6/+tIcTvzxEFd+/OXt&#10;BxQ2elIsz9nB8oOQvWZNPegoP9zhyN0c3GLC8mzPwKM7e/FoyF9+/H3+0UQ/iGU419LQOz9a0gkX&#10;/NRfbJr1vQYOPdjhiwMusNRTH6uj3M2rIT72mX6Hx18+uKiTnPnVn7Bc/K2xsS62XA3+jf03ewpC&#10;TOBICapoyBfQcwCIEU2BJQ/QVeMIbh0RQ4FtXrgaxCCARIkDx4bgZ10yfMRD3hcFf+tknrgVV1Jw&#10;+LcBasCKgAMc2OITvw84c8XlT2BY5c2WPxu+4opHEw2Fj7zFopt52AoGhz8/zaCZ2PGzTm9raU47&#10;z2JoJvf0xiFNaEcbuvtgcNjDxAu+PMTly09sGqoHvWEbnjU1H1zw1wc1jDzEgCd/fDzjaNBOXFpp&#10;RvGKb/PQEie1g//gwYNdK/Hl7YPRwNFVvPQQTy3xqXc8s7UBHRhwDAc7LvjJAxdxHDp0x4N+1r3D&#10;oQc7azaXuPrJYOuCBZedQUdzDg45yos/rrRkB8e8/F3WaG2Y9y62WHIRWw/JRSzc5GdfeKYvXcW2&#10;Xs+ILx6MdPeMt9z9ZlO+YrnjKf42PuzwqW/xgBt/uGrBXmy2NJO3PvDORo/BgKdvxC4ePJzqQ3Yu&#10;mPjo3/aZ+Hh5lw/u7Ppw9YWmdxg0YecMcldjvYiXf6axbk7sONAM/3pW74ijv8SlbfHd+eIJU2z5&#10;4Ig3DLnix9a6AY+f3jDYwcDZM23sV/WHY+Bpf9KTtmqHv1pUy2Lgr6a+/MknLeDir+/4uONh6C37&#10;T1xr9pH47N3ZwVFvtvRiK766hMXWmYUDvtWDBvDZusyrCTtD3vDNw5R3fUtbo97jz1Y+4srbO11p&#10;inMftPUGrXwxxz88GuLo8mFMV1hw4OLnXRx85IyDWrBNZ70Bkx97eN7xr158DBg4WpczPHztG3ys&#10;iyUf72xo0t6Ez8d+w0Gtyt08f3zh4c8vPdRQXmI7U9nSh5+Bv9rJxzw/HPh4p7v94AuwZ9jqbei1&#10;+su7eVq76ORdXM/w7BHYuHvHTVzzasdPju13mHKHIa41HPQiX7nQXQ58rcEXzxxNacnfmnd/sywv&#10;tYEH32ekO160pQH9zTlHvOt7A37nAgz2bHGSry+kYrMxj4s7rubkKQ4u+kQMVz3BVm7qaB/Twpq6&#10;q5NccJGXz1U4voTqdX644oKn2qi5fGHhyt/FDzca4GP/LQ9fvVmBaFakBHH3rmBAfPEDjoQ7+wos&#10;IKEJgDSBEPLO1iUQe6ITbBsfEOaJoaHE7FAyr/nYweVHGMlKQEKSk5DYsH0wei8W3t754QRfMWDy&#10;tWmsazC5eNdUuMPgJ4eKBk9cOVljQyOFs0Z8/GjFxprC48bPhz47NoZnXMSWAxu+nmFb94yzoSFw&#10;rAnlpPmtw1Rw+eBhzbM7LjjCpp05MeVm3l0cF61xElvjeYbPp01iDg/2cHClp1EN5GwDyRkfcfQN&#10;LBzUwhxc8XFTb5p1iGlQAxfx+LKrD+Xnogvt9KpewksN+VUT6z7k4KsdDjSTCz3n3hOTLTt9J29D&#10;fLG94wiTX/f0sFZfWMtfvu0HeXiHb7jzp6WLLvjjxs7dwAlnmHLoLhf+OJaLWuoPPuoDR33ojZd1&#10;ftbKQVwcjXh7x4++bOGLVW/goc7wHVTu8HCBryb81DAe5rIRx4e1L4t9sIiHu/rCwVVcc/A908Sl&#10;7/XhvG+9qwMt5QsDz/Lyg4H4+hSGXnOXk3kXDvaAkb64wtUH6qP32OEuFn85sMPRF8/2PT/50E7+&#10;/MSkuT415IYrnHIQGz+c3HESFw493eUoLk7w+IoBj3bFgWsOBht4uHdW4ZeteulTPuqqj/wAwkYM&#10;uHKGgUd549KHD+548xFPbrQRn/ZqZh1ee7z+y74cYBp0dHmXo3jw5C4eXJytnZ6e/qdOYqWVfqC7&#10;Ob1NR2eQPMQ05Ge+2vWbHth0Mjx33ogrP5juNJMXft7heWdPc9i0YS+myxeF6qh/fMjDkRud8PbD&#10;jzl60sm+EMOceoqFV30DXw7mYXjHla9hjr2ebB/pcfN9QaOrgS/u+PCBCwumyxwesLyz169y82XS&#10;vmCPJ3y9g1dng7rWL+LAsZadnNMOJlu6iqlP06M+oou5tGZrTf/ioaZszOPpcwsmnePPX/6d23Jo&#10;b8hXvQw2+KqZeLj6ToFbustDXF9I1Y2ddRjipIU7O9+Jjo+P93lz8HH37HPK9yk9DQNneHLBRS5i&#10;iOnuWj598duKjMSBACMkYACS967BAbMhEGB+BmGQY6ehvVvzLBFr3QnEn7hEIwo/yfKBi5iGwslm&#10;lAxMhWLP192ArenwJi5+cDWFgUMbGYb1OIppiG+jwySSd8+EU1yX2A5v8eggRo1Q09mI4vpyo1DW&#10;xWRPdBi440rP8vbMjzb4iSF/6+pgeOeHC3t6epYLHzHoYI0OakdPOeDKFh6uMPnAcOjBrbZiiY+3&#10;dXecPRsOAnnhIx8xYNLLVRw8xHDhwE98ceQpprqaozlMfSE2e32gaR1AYogP3yEmt3qQrzU50hhf&#10;frSQGyy1lTNsNcRXbFy28YOHennHVSx2XTDFo6kYYvGDa9AAHgyc5SEnPPWAXvbsICs/tYYjBp3g&#10;ecYdD1/M3GkEyzwOas1eDLmVL97m3MVgD9O6eRp5p5/DKH444Iy/w9K7Zzl5Fgt3z3SRD3s1hpUe&#10;YrDtp1q2+OkRa3LDHQ4d8KxXYLGRK55s9Rs8A2/PcoIrPm1gyQMeX+vpwI4PGxzUTg+wcYnpHX+5&#10;8pd3ew0+Tuz414/48YOPY/Wzzt4dPl7y04c00fv6wxobNZIXbc3rcc/88OBrnb0hHq7exfFMBxw8&#10;8zEvX3XkK7Y1fUOXcPjJU84+MMSWh9guvz3UN3QxPMMNTyz9Wx+I5VlecHGy93B10dJ8vUpPusLh&#10;4yxQK/2Bq/3JT8744OaCwYZfXNlbgy1HOdGR5nDY6Y/2vHna0gi+fy1yx99dLrjhg6e5Ll9Q6Mlf&#10;juXHHje9QSO64WQdJ5j6jw7yhWfNXPnhzFZfWGfXfmErhjm8xGerJp0JuOKWTjQSL3v5upxF/PGE&#10;C5OvepkXExd68oXZkDNcc84BNmLgBkMucsXfHsGPJtb1uOFM8K5Xxax38Ba3Hz5oiJv8Os/gipO2&#10;MOLuWXz85KWn9Whz4ogtR+t4WacHLeWiD62Jky0O1YavODSCGz97iL81GovNVv7szJuTi/6jmTXz&#10;7uI7H+iRtjTSs+ZgVuf40wBPdmIbcjfns8M+UANc2epv+e1/syeoQVgkgBJIos1r6D6kiWwNcaDm&#10;JSIYksDdvRMFaWTM+0Lk2TqyGs8gDJHFRdYgknl27oqh6eZEcZcwbLHwJ44cLi4udlu+8VdkTQWr&#10;obFhwqhw7HAR24ERpjwNeHSI26xFB6M8xOEDWz7EZyueRsEfjgYX07qLPjUiHhohjeTG3oWvGsB3&#10;4aPI4mpmNrirLe16ZwcHps3bAYKPd2t4udQPNzm3+fBhqxnVEw8Y/GB7N4+Hg827C0eDDX8+aaen&#10;+IclL8O7uqqDZ9rJxTOd5CevOOIME56DxjMN8ZALfdVE3dVEneC72PqbMGv485M3H77pJpY4uODZ&#10;sx70zM5Ps3pBznSDIz++NE5DcdiZF0dMueKGk3k6tj/1jbrhaM/Ap6V38esXGPYm3nRiQyexaKY/&#10;4PYuD1xoY00ONGtf+cGLVnIQvz0jHj9z6uKdnfzU13wai5WGcNmUF1+5smeDGxuXWsLiTyMc5CKu&#10;vMy5O8hppjf0Js3lgiteMMRzwWdriCmOddjW4OkHNjQ2Z10seuJOHzbqoO7VQB5wvIvVXg+HbXM7&#10;gfF/YBvu6ia+S47ykhM8ORlqaL1z07yczdGbrZxpRwO81dZ6tcsfL7ZiOD9wZ+OCTxv4cvVDOE76&#10;U2+FxUac8pADLLZ00o/W9BlN1c8+gFnvq4M1dYaLEzsc9F/6ytO6nvFbRx+YuOMDT63ky8bdxV8c&#10;uToX3GGbE4cN/oa19mfrsOToDr/Bjr15+dGervKmGVs8rbnYyZHGbMLFHw+9QQcawKWXdxrIn654&#10;w/JZxh4G/uztHeuwYOi/OLKFZ42tdzjwfTazgyNPecD123dz/LzjAF//FY9G5qyVpxhyt9aXEPsG&#10;f/njqV5wvMvfXSwYetUzHJc1F64wreEMR231Gj7qjz9cg84Ge/zhuofhGU/9LC5N6AoDtnXx8bYP&#10;6amf+YjBNjzc1FqsYrIzaMMPnzTSJ3KCDUP/6Rk2/HB1pw0+Bh+1wU1P8OMjdth46S0+Yu34Hz37&#10;efWCIFCLiBLNpThEBGiNkJ4JUnFsPIUmgmCCAjePPD/CSoo/gppK8mLAsm7AQBR2mwWepjUPPzHM&#10;EQOuecnDE4+tv9mAoYgJXm5iyduBizs/tp7hsHfJXTEdDjTCUyxFd8jIb87NM0xxPMsx0eXhuX+2&#10;1KAK14Gg8eXkHa7DER828YfRBxp8tvzoWQ1ppxlwcDAb3tnjTi8+6ghbTTRzB4L81QEXazSWEw3w&#10;qA/gss2PVp57x4e/XKw5kP1mSXxxcYEFU57m9QKu8oJt3Zp5uAbd+Jq3br51OdEYpjve6m+TsfVM&#10;B9zUvx7Ex7u4cbImBj7W9Yg5H1Dm5GWdzvLEV8/jQ19zeHjnr3Z0ZoObg4qvXi2u2onhDhvv9oL4&#10;3vlaszflbQ6++C550EH/4KGW7OcccYejxnj4Zy97Fg/xacQHFox6y51fe46dCw5bscRR62oERzz8&#10;00XObGlk3Zp86MWGL0zx5KImcuUjjss5og6w1MSHEa1h0lXfmmOLL95wPJurv8TRn/zkYq1BQ5r4&#10;4m6IWX64sMcdbxi4qrFas5Ob+vnCpU7m61H+2/jNMl70gY0fG32rDrDxpEd18W7ATSvxxZC/q96k&#10;gWc9B0Mu9oBc2cnP3yHRxLlij+OAOw1d/MTyT+B6RHxnn9xxdXmWH0w+4sGUo/pYV1/P6tgce7Gy&#10;rY9oYo0mbDsr6QlfvjjRXN7tcVzhudOQr3rIW87w6QjHnKHeNILnvKQpPmz5+uFP/dnJ3xrcuKcX&#10;zuLix86dNnpUPL2IN3u+dMDVZZ6PeusPz37z6IuWdXPwxHV3+QJlwFUTeHKQn9/QwlQHNTCPtxpb&#10;lwse/HCBpz7uekZ9DTHY0weP+tg7nQx7VJ70xbMasYEnDm58YdCjOuBoTgy2hnVY8NUXd/4GjQ06&#10;G/U8W/U2Lx5cw9nGp5zV0zstnBni0Fqf0Ym/f0I3xOYHS3w9pg9pJ0e85WgdDzz1lDU2YcDvnKI1&#10;e/HxYOfCXTy15G+/VEt2eKenHqEVLPNqWg/IQU74ikMLebLd/9+l9XcsJgRWPMWQmIFIjepZ0nMB&#10;kCS2QJLVQJpSUAOWQwW+JJBIcHbIazR2nsWVsETwSRQJSFhjscODkDUUXLwUTE49w8DFXYFwILZR&#10;kfE330bjKw5sMazDF58vLHPywpMdzoqKLxyx8BQbFrs2JY5i8PPlz7o5+tFarmLUJPFUPPWBVXOK&#10;gbs1nODwh0lXw6YXj41DWRPzY2eefzp5xlNsIx08m8exRmJjnQ7ylLuaiieGZ81GG3UVS3OKQUub&#10;hAbZyotuePERB4b5Gjo99Z3YtNY7+ss7H6M1/nKjhTUHmBr6Em+NLwzawHSwy4M+7mkLE38as+fr&#10;YISLc31R/eTt0JSLZ3Xhp35iecbLM19xzHVAmxNLvuLgaY7mLnbW4OIAh2Z0UCfc7RFz2/hSgRee&#10;5vmIB9fAQ13LWb8ZtPAsjtju+POXvyE/mGrERmzP5vD3Li57tmrQu7hscTFHX/0pF7H0hj6x7uyR&#10;m3zgyFn/sOXnGba6m4MHQwz2eMODJdfmzbnExUUMWGz0Jd0826f05IcTfPUqf/PszOkjHGig9ji5&#10;7Fn2dLIunlrijRdf2pqPuw8ff5/jHPLhxZ4dXe07OGLDNmDzF5f+8rGu1p3pbOSIn7hs5JqGcOCq&#10;mXVcYMmhfdT+Y+fZvHs1oCd7MeQkBn1o571e8ywnnMRyx7c+ag+wNw+T9u7m2NvL4ra3nDHieqc3&#10;P3Hc5ZJmcoZBT7HZ63dcaSj//ijf/uOHKwx64qB33OUGnz87Awd2YsOy7p2POTHN0woPNcYJFptG&#10;2rUuPj76Hh+2cM0btNC3tFPTtPJlXjy+bFxi4eGiq0sdcdVf8hen8waWIUf+8lADecP2bA0ffPnC&#10;1Hv4qUe54yHu3Df48sVfbrThC8NQK2eB2PYjLFzlKrZ3684J+6Z81NOzmuDkzoc97vrSoLU81MGd&#10;j1jpo0f44SauHHA16OWXTOzFg82WnS/u9MCRnZzap3iKrwfsW/z40MIzPPuBdjTECRZ78dIYNj/6&#10;eZajSz2Wdx59s3pACAghAUrYO9E0EoDEkLSEK75m4M/OPJHh2PzmCEmM7ppFAZGQAFJiwY1sxSdg&#10;vyVgz5edD2wcayCC4+gw1NAKBbuk4TgAKji+RjGJSQccxYFNaHOe4RPXOm7m+bClg8PGnfgaUJPg&#10;A58WfmLkoyhit7HNwbAuBi3hWqeJZ5vRWvqbp4N5ecLvAwUHc/I04Fs3x4YGPsDp7L0vjLDUTXPW&#10;XDULDnLHu+bXbPShB18DL70jlo1gnR//+gEv+OK4rIkDw7O86Ktv4FhTY3FpiYMczMNUG3WububE&#10;1bcw+eIgpjU6t+HFpw9c+OogB9j6EwfraqGW/MQybFbvOFZn82Kw5ysXNvoXB7U18MLbF0HzasCe&#10;r/d6Rq72E254uNtHehqG2DgbYvHHjx8MMeTiEgsGfHawxBTbvDj6gvbs8VZDceoRfukjR7XUl2zp&#10;q/do786On3VcYOoNdniLna7q4F1s9nKCaY5fubCrDnLGGwd3WGLrIfjtBxjm9LYBAzfzcranxKAr&#10;DZ0r8OjFBn59Kf8GbeVjbvv3izRbWNVTPnIRk61eLFd5GmxxNcRVP2ue1REH56h3z/LXm4Zzhr+4&#10;82+AzOHVPpOXuPjgoa70ar9blyM90k8sz/iLV1/RDoa+gMlGzq56Cm/ruLJ3icfWvT3jS6wcYKud&#10;mrNlB4t/9a2/3WlhDUd1wINmYfN34cHOOu35GfzMWXPRSTxnhj2Qfuzxsc4HP3Foaw03c3T1TCu9&#10;as1lHpaesu7ZEAsuXWlpv6gJGzzliJczTV+yFZPG8L23P9jjTVN9AsvQ1zTFib3zynN1Mlef4epc&#10;EBMHtSsHeuhPvWEeN7o6g2jMHnf4fGglRvWwj9KEHi71xp+dvOKofuophlh9j5AP/dnxVTsxxYNh&#10;rX7BCQ58z/K0btCTTnFlBxOOmIY7HzzM05BPZwud6C2eXGmGA31owdclZ0PN4YiNN+3ENc/eqBfh&#10;4q12MPQG7c2JIybuekJucF3W5Egbwxye3nGH71o+fv7LCtgAALjE3CWkYAIrIJE7FDSCggAlGhtk&#10;COabqoQVrYZli5g41tj54LZekxDOhyPyiHZoEUgS5h0Sh8NhfxePHTx3zQQvAc3DdKjg6Nfb4rL1&#10;k7rcxWaHnxje3fGUKzzvCiQfc3Ro88KH7V1chYXhjr8LbwXg51k+ii0uHxobbGnk8swn/p7x5SuH&#10;mostDBzhG97ZaRB5qA2O+LurrQHPOruahW0+4tAUlt6oQXHji781/zwLl42amINBZ4edQ4m9XKoJ&#10;vi7vbPnYZDjSz1x5xldceOopb3bmbBBYuOJo3cYqtpy28aGMH63FEc+8Q1cve+brHjZMuuBtvg1U&#10;fcRWz/Tw7AulnlEL9vrCQSwvGHQy5IcPG2uu6mdfeFZH2O71Dd4GTfHS0wY7/OXmbr/qVdrwNaoh&#10;neDLDx5O/NLAs7rAUQPc9Ei9JpaLjTseLj9ligcz7fpQka81dnoEtp7uAx8nePpEXXHBw75M4/h7&#10;h49XexRPXMzx1XvyEo8fLHFpyQYXH450FNucWrHzjDeMehB/fWgOJ5iG2uLNz9BzfvjzLj/3au5s&#10;E1d+1tRAvuLLhybW5ef8YC8nH65i+EEWlhz0jTtechCHjRqxh+Nd/vDcxcNbHuLZI2zkK0+5qZ3/&#10;YpC9WOVKZ5zYu/D3Ll5aqSXt8cap2olLe5jiyske0VOw5EEH+Vtjbw42vuXp3X5lZx6eAbO+4Q+T&#10;bWvmnPd9tpjnz09ec7+oBS1oRhdDHsWgOxyfcQa98BEPb34waIufOOZhslEvzzTj559rxaGPHKwb&#10;/OC0z73LAwZ7tnqNhukDNz444qzX1JGdXGEY4uCnZr5o+GFUDLaw5emZlub1htz4w8GDHY76Ek64&#10;9pH8xeeDE1uXuDCqORs6uDv32OAshh6zpp/tMzl41wPix0lc+tkD6QyfTvJQ3/jAFUscWDDlyc+7&#10;O3u/OEpXfKzh43/03N6iPT8xaGTPw726utp1lffMD1a9Tp/2Bm07V2jpHQ5sfeMZJ/zh4U/P9j9f&#10;fuI5z2jA1pAb213z+2ev10hx1oAawL0AgkkWEJsOFmJbI7KEaxyEgLNVFIFrDAT4iKnB+k/kI4ko&#10;HKMPSM+SNghkXgISJJ7k8TXXBwdsnPHQQOJ7hs8OX3c28jQUoKJaU/AKqVCEs46DONbk4pInbGvy&#10;1sw44yc38eF712Sahr05axrJvFwM8TQTbmJ5xymdykc8z7Dwg6FZzPGlkTssdVMLHMTzjqffCqiZ&#10;Lzxy6qAWUy6w5KJm+HnXiNb4iQvH3RWf8qR7B5bamsfbBsYVN5uHnTncfBDUB/Dqx3Ksp3zYyI8t&#10;buZheYcnlv7ET+3w7YMOB+txE1cdxVZ7NZK3XP1ZAAzasYEfZz99wZEL/TzrP/qpl3m82al3unZY&#10;4AGLHc7qDENuYssPH34Gu/I379kcPL588IMhZ1yMePnQY69n1JQfDBzljoM940sxTfrfrsqGb1zM&#10;0UkO9gGNDBzU0oeA3DrEqtVuNP6PA1JcuqqDOtcDsOWhz8TAhb9YOHqWE03pzo6Nd7js1Mp5wZ6e&#10;6o+nXqENfxrIh6964woLb4M9fu70lb+e9I4fHBjW8BQbNz6GefhsDGvmDDrBssfhwHPhAV9eePkg&#10;pq13WHoYnhrSjI0ccbcmd+v2sli0rGbwccPDnB5NS7b8YLUH6EkLfPB14SKGee/ypgt/vSMXF36G&#10;ePKktzu7+PhhRY1waL/Ab569HhHfXdzOO1zVkn/60EL91Ls5/Pj4YcQcnfRG/YAj/vQSI67VkB3u&#10;tLMmZ4O9Oev2mWd5l6ccYZgz8KWrM0nNaQtP7njZA+qHrx6QB39r7Ts9QAv5wOtLhpzgqB0+7Oxn&#10;fubte/Pm7Gl+7Rn81IQvWxzEh+FdXmqNi34z+BvWDfM48YEDmya4Vh/+6qNmMOlkDkc6eLb/9Suu&#10;cjLH36AL/eA6n2DomfoJrqu+kKvc1BQnd7VTF5qKCQN3cXB1iQFDDLZ8cTFHFz7ueLM3Dw8OPazR&#10;wuALA0fx8aEBv3LU052V8ROPhuzF4Yuju1riRisx1YZGeNEfrhy8W6PR8uHTn9aI1jwFRhopBRHA&#10;OoIAzPMTiKACaBBEFcoQzLvC9MwfYZiaPULsJQCLKO7Es84nUfsArDGJ2KHDxubBC0diWSeKzcXX&#10;ZiKeA0lB5OFSEPne3t7ud+/yIRR8a3D7MgDDMww54koDeZmzJm+Dn0JUZPkrhhj0Uwgx2OGLj5wN&#10;PjWkwspPPOtiiEcjQ77Z2hQ0Yqth1EQOntnTCk8bgy2N8KohcWPDv3je2eBHFzjieYbjcHY31Nag&#10;ibgGPdnDlhfu1uJcPLbVHV9a0Y8fzrROK/h60xyebOTTunea0gaGGDDZwBK/WHjgpXdoS2/5mudb&#10;bD7hwJeXeHwNc/gYctTXNOOvDvDjDMe+8k4zMeWkHmxxhQ3HPPtyxMt7sfjCooM5ebvzd5eLXnOo&#10;4ALTntBT4bYXvOvJal0d6KbG4hj2lXdfRtqT8hMLPo5it0fdYZlzie+ddq82dv4AAEAASURBVHGk&#10;dXqK30UP/J0NsA0+6qG+7OQub/tKXa0bbDyHRUMxzOPdfpMfOxwMz37CN9KMn3hizLydHfDxFNuX&#10;e1zlDJctrTzXI/pM7WHiQFfaw/Euvg9VOpqTN1841nEXT2/g6dmVnb1ZLWHDsE/F1GPuNGAvlne1&#10;M6eO7vzk6hkPsWgsTjnp3f/XhI36soOlzt7ZWYOlnnR1HosjhvhytG6Yw3sbv5k3D4+N/K2lk/73&#10;ThsDN/2Ar2da8Ifl2cCDPnSUf9q758tfnQx1lweu5tUGF/WWIwz5xV0sc3j5oUov4MDHZ5G7dfWv&#10;L+QDnyZ40IdunSP2Kzwx2RnsXObhX15e7nycnXKUHwwx6mO++NEGd7mxry5qCg9Hd6Mc5Y2zOPGw&#10;xs4XYGcif/3vc5DecNmIwZe+crRmXu9Zc6bgizcMa2pOFxj4yIEtH7aw2NC+unhuv8GCo0fY4kl3&#10;tYRBF9h805+/NfxplE7mrKklPDi0rDfgdKbKU1yY7tb0Ac3i6o4TXPXACaZ6slNPIz5wrPHBt1hy&#10;TD823l3tweWDxy9XYBFJBEETGFFEiGodAUEMpKwrMDICG95LmgiEUiCbxruY1ts4iEdUImzhEhMX&#10;cTVBjWGNDQwFNV/xJcheTorouXVzYtfA+PNnY07OuBDIZrRW48lLUR1QOFUketCHr7v4GsHwIejZ&#10;YYmfODaCqwbx4Vvx4MqNHW5iw7TRfQDJV3xYcGFoqJpHTM8w2FmjvXrJ27tY1uHL2T9HeKYVXmpI&#10;d5dnGtQ84fUFXg0MvOH7AKl2uIvFVzxDDFoYdG6z0Iy/DyL2HSbszMtJvvLH2Qdpm89dLRwc+q4P&#10;Rz5p4NChKR30n37gh7dae5Y7rQ3r4hg0wMHwW1C8zcFiI1+6yA2OXOUNl41f+8uPnX6XAxucqqd1&#10;z7Dd8TLUl/7mcctXbjRQN/tCvA5GeeKLjxpUc7rrUb3jTyE8043muMq5nhNfHeyBOMFzUMkR33qF&#10;FvUSbLnx5SdfGrE3hxv9PbPFE285xNtd/OzowA4GW7nKnx5iudqLcqKR/cLGP5HBwxV/evLXJ2zp&#10;w1+fsDfsM/zgs+UvFz2Pcz7FdqexuPq/vYarOTH50IF25lww6aYv5A+HjZi40gAn8+WPC6z6PR2r&#10;i3qxhcMGBh9DLQzreFqDJYbeUEca63F6+C0YjnTA0Z0t3WDJGTc29rEhFlz9xKd3c/zYyU2vwcMf&#10;V+v4wtWPakArecG3B+iIOx+4PktwMOddbeThnIBF2+zlaZ49G/rjIxZ88a2LyYcO7MSHrSbwxOaH&#10;c7WRJwyY/NiLpw/YwOQrd/7w2bvTz2Dv3Z027uoBq97CobqKRRP+4ojrLo6YdPT/FzxfMehnDQ5s&#10;NnKRu4ETf5e4+OKUluomjrrBLR5OcORm4C/nNMPVXo473vDVD361r65qn3Zqyl8taMIPtrzTW2z9&#10;BkeO3mGLV63VSO78iylPw5yc5OlMNpwX5vUEbLnESYx0tg4bH/xpyI9W4tBpGz+k4MKPHV+2/OQg&#10;dvngLU86w8YJhtzgwBDDqDbmnB/5VF881NgQbzl6er5G1AYHREzkgLkLhJTnSCJEVAEcDg4ZX1rY&#10;WIOl6PwkJUF4iFiXAPHFczDPjcemAmgSX5j8HZQ5MYmAswETvsGPyC5+vsQUk4/G8YVADhoKd40n&#10;X/ZE76AnnsLDtu6D1eGNp7UaH75crMvdM3w+mkRMXN3xr9EVUWFxZguHRhrKWhrYcOb9EystNa9c&#10;+CiyOTp6Nkdbc3j40sMXV3nAtS5PXPmZs+5dTE3ORjz5soWlTvpAbLHkIT+Hhnz5y6HGY4sP3zaL&#10;2rF3x0suOIgrZj/J6qX44U23elBucMWEm613a+mgX/QgX33IX59Zl1dfcGCJQWfcDH3BDwcawobl&#10;w96HJAz9Qje41Yqf/uDXvLp7x6089AM9aSBvuuEkhmc16csIG7zx5IM3PDa01aOereGJg5rhJx+2&#10;vtjBZWudbu5xUFP1FouvmuAPz+AbfzzkKKZBg3qiOrK1TlN3eskZX/bu6a7f+KmB3PQ/Xi5r9Kt3&#10;2eEFo8OYnX3ETz+Vk9w961Ma1xd4tMfwxB2+HPHyrE40ss97bq/wD4O2cA2aiAmTbvjB5E9T2lY3&#10;OYlljY0Bh1295t0a/eQgb/b8DPxwdeZ6po0Yvpzw5Sc3PvKvZtb0seGZZi6aGnDkx49O+sQFAzd7&#10;yR0f6+qYbmLgQHc25S9v/ciOj/M8LfjjA7f9as81zLOFxxYX9ZZ7tYZdvurU39LBxYcfvvSlCf3N&#10;4dIZJA6Mzn047GHRhFZ0sYeqi/X0khtfGGKywVttzPW/eNGXWPrypSsO8OHJiz8/tWzAYI9zNWVP&#10;MzrQBWdrcsUTtnztQ3c24tTLcbTvxIVPM/qoJZ31l5gw5S9PtYDlMnATyyWW3peDQQMXbLg0Eh8W&#10;3j4LfH/wzoafeOLj5BlP7/z4iGOY56f+cWJPF3adQ3I2jzsfMcTkg7s1daEdLLn6LLKGn7MZHlxX&#10;cfGFrZfkjB9fvYQXzjDTm729zD8bc7g4f9niyNd+ZIej2D4PrPv8MU/7zhr6sjEvF/1knU7Vie9y&#10;+O73VQICIKIgFYixJkHamqQ4sS15zYa4pA3JStxPFRJBqMTZEjBfwiqoS1JEQdahKW5FJbjY8MTv&#10;YDKHm+LFWcJiiiVuXHEiguaFGzf2MHHCDQ5/BeZDLAVgw0+8DgY+7NngCIuPvJqjh8uaDSw3WsEU&#10;x7yr3K31buOwM9JIHDYwaYWXXPiro82El4uG7uJYt3n5wXDhSUN5iakGsOREU3jylQsMufXlSp/Q&#10;gZ8YtIUDFyd+9DTUAGY6OlDUpw9knK37LYw8xXV5Li94fajJS+7+oxC88Db0hfgGPriqI/5s9LCB&#10;Fw7V3TpfedAIF+9is1UH8eDhBNs8v/YMfFqY90wf+codTnWMr3d5sMUjbXxJVRPa0EUMz3D6gceH&#10;oXfzYuKLh3rKXzx+MNXTQeZumMMBT5qytYavmjhU9JcPC3hw1ZUeHVD8DHpZg0kTNvQpL5jqSD8c&#10;vcPEuzrhqa54mKOxZzHkyMfBq1600r9iiG3gZw5n/riYE09e7OgL0xpch+th/AdetBNfHGt44isP&#10;Ax6ufOGIC1us+qu81USP2Df0VSva8MHDs9zhiCeWHxDhi21dHFxd6iMvvmzxpAVt2dqL1uKPs3d+&#10;8qJV5yJccfiyZ6PH2InhAwRPPPD2zsa7mtPShTdMfNLOfoHLljY0qw/jSFOcy422cPjB1Gvi8ffl&#10;CkfxOt/YW8dNHGv8adlzubATS37Wq53Yau8unhrRn41nMd2LBQ+2ePaFHGjhn8rtS+cKG70gBz9Q&#10;0V8vw8EPfzmKx7Za4yQenvh6piMb7wYbOh+P/3dZcsGdHf78xKA1/mptjQ0fGO70svfh4sAPL77q&#10;bl5eaQBHLDb81UJudJKbeP2yRN56jm8+5uIIQ0585AJbfHd73L7hhytdxKM3PDH1Iww50dT+krv4&#10;/Dzj5Eu0GnlnGxe+sMvRPL7eXe0V+eNszbNLfLng5Z3tzE0+bOB4FkuPsMG7usLQK/zxt85Hju0X&#10;7zSp7tbwEZe9Pc8GF5eeslbOesU+o7W6shcfP5f+gy2/5f6Pr9cEskhY5CXBSBKEdACUOPDEZGOT&#10;2gQaymAHE4aDVUDFrTmRN2fDIM2WIMjaUDg4MPqQQrQBE5bEFdeHgAGLOJoYjnXPuPkJqf8tGljE&#10;ZIMDLt7xwIGYLoIZ7GAYCpn4dGFvDr5Y4mtkF1x+bQa85WaINReTn3X5wMFHfDzEgyeed/HKk55w&#10;bGqxKrQ6lIsP7xpTzfAxxIGlbnA1I17iwIQtjoaF7RkO2zacurFVD/z9xO5uyF8N9Y643rM1x6em&#10;F5cvfM/52ATmvJt3INBCbvjIWw7w2brjpMbsO+jwx0WO7NTUnV7ygwVzvtjIBY6Y+smQgxg4GfW0&#10;fVC+6tgGY2MPiKXf6C5vd1h40JweeOAspvgusdzlgJ8e6h0/fWINpnWbHje45YZDPe+3hGLTip74&#10;e7anaU07/WMOjrqJJy5ehnm8xPUsN7mbg40TPNh89Iy7/ODwkXNayCPt7ef6OG3piQOM+p99+1Zc&#10;8bwbuIjpXU4u+dAEB7g4wkh7z2psv6idHwrxUjN9Yx3f9igb+OLSWQxx1dHASU3SkW89IIbzlA5y&#10;clmHiSNfOqgFGxduuJenGllXQ2tsxIIFAzfvcJ2NauWcYqumzljxsneHL193Nt3lRXcxfKmBq0+9&#10;4xqevMWF28UWH7zbu7TnQ193Xybqa5hqzYeW+KsR/eWMi3qIw4buPlDrMRrDoA1beeHIFkZ9gauB&#10;p3h8YKqvHKudvYsv3Qxc/RYGFh8awWajD1zm1cX+pr347M3R3cALtnn+dKAVznH1Tje1g0EPV/3m&#10;HMbTmhxoYdBAXnDc4RhisXGZTwvv8nCXh96jhYGvL33lirf4fNnDViP8vXf24cQnnfQVbPsKVznV&#10;a3pL/eGkB+7w2NFbXH0gX/Z6p7O42tRPcoElPr9t/PNn8fQO7nDSh63apBNd9bd3NrTgo/b0KF7r&#10;4oolP9zsb7nR2OW8MczRySWmNfWUFz8cwpIDjmzE5Kuuep2/WHrDOs36zK+O+LBlJ5b9sNz76mxF&#10;WiCGCsGxb+WKJjmiaQIgiAmIgHkBbWSFVgDPsBB3SbYvdnwIj7jhGRE2NSwbl1i4wRWT4Igb7nzM&#10;S9YQi581guONv6YRg7CKDdfAHb51Gy8N2ixwCYqXopvHxaVpYdJJHPmKK547G7qYx4mmYuEA06AJ&#10;DLwVnBbs+GswFx8Y1jUgLD7iOBjY8oeFh7rIHXf62Jie5eCLnQ8ZuHzxs8lwFUNzuWDRyIcDbVyw&#10;xKzBxJRLGwa+/tCYbNSFPU2tdYnVod+Gw9uQf3d5ySMN5EV/XMwZnqslXaz7AoiXZ42Oj55sg7M3&#10;L0c4dBXHfLl2x6vDN83EpRUbmOoD3zpcPKzLRf6e2dDZXe3ExrG+cFdbNg4U2uoDmHSQOzya8mcv&#10;Pm56WE3pW9/wV3f+6oMfP/zEsGbes7uY/B2qaYw3e/jmYOOMgzzE4KO3OpTwxEuv0N0zfetDmHTm&#10;JwcX/DBoW2+LB8PQV3JUD+v61h13OcLVc3z6IKI9ntU2vtVDHvU9nnjB8myNZs4E3HHkZ06dDBzE&#10;M+o1+YifTjjAFYeWcGHNvWxNH5lLG3rAEc+aOlmDG5bcrIvNxj7zbMRNTH56R1z7Ts/AMeQLh52z&#10;Qe7ONfU0z8ddvfh456M3DT84yIm92PjQC3982KsLzr4wVAM+MK3zsR/oSwNz7GjrTgea6wE64KOn&#10;2ltywxsGLOsGnHop/rBccOXMD1dxcXThBpNOOLDryw47+dEAhsFHn9LWYEMP8fUr/dXHXV08+xeJ&#10;5nyx0Mfi4oKrNXMw40Bz2LNu8Fzm2LmrQ2c0nu0XazjgpU/5yV/d1ZZ+4pc7O+uG2rjwglO+7K+v&#10;r/d81YMmnV/srMPhK0960IadWuIsT3P85KiG+Kujeb4wcKQRDfByyU8efHwO465/5clXnuzE4ucX&#10;PuolvnfY9HGXvxxgpIWY7X9YMJ1D7OSnR/SHvOAZtMGHjTn1kCMe8HCmIzvrcGF6lrP+lC9cz/i5&#10;s6OXXPjTyC9I2MHkKy+5exePNrjJGY/l3S++XZFkgKTkOAkoOSQEJKZimLORK5S7xAhGqIqsidj2&#10;rVwMtgSSfIXnJxFxkTI0CUyJwBOfL/KSlRCx+OLnwglHwonL1oAjFyNu4hFDvgmLj0OFvXni4VEx&#10;aeLCxbwYfNmKyV5D42YOF8/w6BJ/HBSLTRucnaF4cmHLTn4OObj+yJ9PTaBedMTH4SGfasRXjjia&#10;x9cHV1rwq4HkMB8QuIirFmqiqdxhyh9nOPzh+umhg45Pf9QNg51YasHWRScx8Tesy7nm9447TM9s&#10;xaJJm6TatYn54yl//YYv3cQQD2dayFMctubgWDePb/3m2fDuGS4f2GKZh2Pz6hnvfhsAJ06wDV+Y&#10;HUD8xKrPt/HTJn3sKblZY4Mnre0Tecvfh5sew0O9zbPlr1589Qad1aAedaeBS+34xz8+tE4LPSKO&#10;OokLqzrz1cf4y9cQlx0dcMFZnLjRA1Yc8VBT2qST3qaxnLMXp/r3jAc+esBzcfjCKwYce9m8WO44&#10;s6GRLyjW0xx/HHFnC8clH/bw3GnEVu5s3dmzM6/OPiTYGeLJ15rhWR1hyZ3W4npWJ7VzwZQze9i4&#10;4yNvZypdYOOlV2jSu704/xZSXFh8+cGhiV72BUadxIaht/UiXQ347Tl1cb7KW0w81Ryu2PoAhl4S&#10;I51h0ZpWMAx68NFPcu29noUF1zwsseTQl2ycaQwTRv71ZRzg0RaWXPi501X+4bjHuVzkjbv6wGUj&#10;b/rKQ1x60AsPde0Lgj5gKw+xDBzkwKY5mLg78/EUS1wXHmpPH1gutjSu3+Dj4hziS3M2cNWGj7yq&#10;oTsf2Gz4ueAZ8qE1jmoGGy4O+OOIO1wY7T+1EEdsc/qMDV9+YsH1TCvxcGEP0/ADWTVip4fD428N&#10;H3fz7PWx2PWhc0sdxBVfHWDx8S4P8dmb6wzVL+0ZeuCqrvYnnvDU2xpdaNDnvDX50IO9Gsiff3o5&#10;b9Qeb3FphHtnEB4wfF7ZX7SUK77m2Klb/S2GuOLgjiNcucGtl3E2j5vY4iwPX71ZK7RJYBYUHRBy&#10;EhSAoztBiIYQoRSE0Pz5ubNVDHiCItFFCESRk6iNSRBJeWfH37MY1q25+ITtLhYsAuWHr4stf3YG&#10;7hW+w4AvkeXMjg1MObnH3RrBDbrESWEVhdgOUIOvHDWIvHBJC3rSjIY2LyzY4oslfh8c8oEhrmfN&#10;iz9d8BYnPXCFCZ8W1vzURX+xNU2bgw08NmLy8+4QhOeSkzk+7OQnD1zFxhv/MMTHM81qShjs5CWW&#10;HByaRnWaOdvIvjDSl30x/eRXDWhKdzw9t0n0nnrjRn/P4utVdznQz0bAg05ygUMfOuBtmMObvVjq&#10;Y4hHf7rgiBOe/Gkhpv0kljmc5IeTXOwTzzOmGOqMY/3HBhbufNrccH3w8WFvwDdvyAE2jR1KOMEQ&#10;24EIl8a+gJpTczp4xpVPOsGjAR54sfPMhq25uZZscWVnzX7FEYd05m+Ypxt//PUOLV3b+CLMV85q&#10;JSf96E5T62KoATx83V1+s6su6oWD2C7xYB3G3+p5poGcxVNTfauu7noNFj+1tK9piGd+8NUAT/Fd&#10;5mDjyV+Pmad59dRXLnrIpR6DhYteTotwxfbsb1rxoZvc4fMRLy5h49U5YS/wgSHnzgT56Tu+uIuD&#10;J1v3ejp9OgtoQFs8DXhi8aOxeHoQrjn+YuGEL47m8adXdewdlj5yx7f/mKofrGggvnU66xNnpnec&#10;xfHhKzfv+hUftuwMHOVIf5f81Z5G+Dij1Zs/O3hw6xOxcGBvTq6GeXP6ur6jD63SVZ7s4au3Zz1r&#10;Hg+Drbl6Sc54emcjtri46SXztJKzPS2/uNor5tWXbWecWtjHfN3VLs5yFR83OeFDP5x7jm941g01&#10;tQbXs3rj5j3eYotBK1xdvhjRnQ8e/rcA+dCu3uSnnnDYwcBPbD7macK+H2jE0IPuams4T+Tmwp++&#10;YtPYoAdOzgJ6i0E7GLBpSwfxYcPtB2X5tkfY4Vn+1mDAFFv91Yu/XNnRXYz6nT2ctGNHB7zh8LGm&#10;NmJZq0fUoZ5f7n19tjI2KThhgTg0OUjIxrNZBHQZfNos3iskHAIgryjuikAoiZYQf1iaUKFqUGRt&#10;bqJrUoOYfgLCBZZkPJckHgZf+OKwMQjgmY3izbaExnfOAyf5m4OFWx84RFd0cWhleK7hCC5Pd/zm&#10;D0I6wHSH2ebFT8x4i93mkqvDhg2dHGowFE9jylNT4MXfXaPAqyHFM09Pa95h4kA/8eQnj+bVQuOa&#10;w0XM9KAZbPHw0iPl765XxKePGGwNONbrG9i0l6M84Bts1Jt+HbTmbT6YLjHxdokFI83kCsu7yxob&#10;l3k9FYa+gKEvcNCv7mLVP3LAiZ2c4clbHrDS0R0+LcWSn3U4/OWDm8se0yfqqKbxwIsvXew3sVx+&#10;6yJmXPFg43AUk05wxaCNGqmzPcM2feOgd/A1+LsMc7SAAV8OOOkdvrjpDWvy967X+VlPAznZw/pN&#10;bmxg+O0nnubSyJp4cqhHPVdbGOblwZaWc0x2hjnc6cZe7fnqP/nTUT2qHzxYOLcmL/Ny9hwPudLT&#10;nrUmPzHoc3d3t3P1RcxoX89xzcMQJwzr5uDB8WVCDmqBN164OEN8MNkT8tM31tmmAz3h2bMGP7Fg&#10;ZYOvnOhu3eCnbnjQEUZr7HHTS+ojf5pah4kzP8Ndf7YGi6349KG7NZj1IB5s5MTO3hOnPpOvd/3G&#10;jub46R91s8/MwVFfAw4u4vTbdHH1BDyccffuPHVW0dKXAr76k27qDtOlDjSHY80HMN1cBhs5WLef&#10;2cKnF77qJw9xaVHOOM4aqr93musRvNRL/PLjSyc8yhM2LjShhbziz58vW2tsYfhsx1ed0gy/8nWn&#10;L1uXQT+c5SovX2boL7ac4+p9/iyH5f+jRP2Du5w6r2DiI75Ycndnp6fEwFN+sMTyr1zipJ/c1LIv&#10;irjAs84Xd3Uzx88cPvD1ppgwxLAudrHqXdrBse5cZUtXQ63oIi5dcLGmDuw9i01rseUktr1VLHWV&#10;t88GdvQR213O/O0NseCxCRMOvnTFqzxoC7/+X46enK+ckSKOgZCCEkQAdwAEkTCi5jRmhx0xNIgm&#10;MmD1pYQ9fGTgwiGKufB9wJojGHLmEZVUfnw7HCVnWNNc4nrm12+l5CUWsdjzJYAPInkQU0EIKB/+&#10;iawBrRPUJZ8Etqa45vjQBm554mCOJjgYOJjjw9bAuYPHHK5h4uF9rgvOMMW0qfnCkBs+bL2LpYH9&#10;F9FGP2X2hYm9C47BBzaurtZx0YQaEHeY6YSHeuDJR9340ZMfDapxOsiHTfmrrwtGeVsX08Zlr6fk&#10;5aI7nvUHH77w5KaO5vDhpx4um8ia+uOljmz0DW7qi4c18a3pXXkb5s3Jh+609u7ZoANt2NOSVvjy&#10;w0c8Nq6+aMnNpjfncEhje09OuMKha/qYs25zy09/wo8HDeAadJITHvIvd18QPeOLKww86cNXr3QI&#10;WTPHXhz9ki7e4dPPfqKHyxydYNPVHX881A1Hz/KGIbbLnFj05ye2eOzpoMbs4bmzN6/XacdHrc3J&#10;V356kV70h83XsIY3W894l6tnfNpP7OibPX/4zhh3sXE2+MKkJfsOe7niSwe2dKBp9TEnnprhKT98&#10;9Ds/H25wrfnQoou+gG8eviEX2ov91/iNBG3YyJsvP5zhi00burHzrB/TCKYY/OC65EobMdnH3xzt&#10;3fmz5c9Ov6ehL2DyoScOYrOTdx/q/Nm44+W8oSvu7PUBe32hF/HDgw1cNvY1+/Z/ddCndHfhRHNc&#10;xYs7f7mJj6OzSC3UzHy27MU051kN2eMHg3bi4M8nznpRH+gRuLjj25dTfuzN01sMuHzwpal3MXHz&#10;7CzITn1d1uRNA3i+TLrzN/D0Lyi40tnwnA64s6UjftXTe/bVE6468MFDzvJ0lsCMo3X7Bl99LJaz&#10;D1/5tudw5+edTt7Vi43YLvhpHWcc6wEc2MtBbdh65wcLJ3l1vtDdsEYz+8efR7HDwXAuWqeBebXH&#10;05whF75iyA+muskPDxxoxZde1cgcLn5Yw5GffsHbWr3FDxYcz+LYA9WDn0sN3I1qs3M4ffnHSixk&#10;3BWIs592GJpXHCJKUgEUDQEieK9R2QtkzYcKXz6KAFPzSl7BrWlGRRHXgCVZQthsnsW1bg1hAhWD&#10;uGyIzUZcSfI3CGJYUwSCsjfPBx+ccZCTZyKL4x0H/OHJFWe+5mnClm8xxfDOBk++mklRcLNWs5u3&#10;buAhnndYLrEMfvTDl78YGsx6RTbPDk/6wnJpRjzZ0g8PPvSD4QAwb8DH2/8XgA4ZOrDzn7fLGT5c&#10;di7vuNK0GtKYj3c28HGwUcSVoxz4qj9bduwdvGw0vXzwdamLXMSWCx9zBvsuPNLNnN6BLQ8Hq95W&#10;F9rbMGz46CPr5qopPzFpYUOpG53pYI2O82HtNzt8xeDDxoHBRw7i+tBWHzY+3OTotwly8e7DHWcH&#10;Bb1cYuAnL1zl7q5e+JunOW3cYfGhrw832sPG17oPLYMGNMetQyw92FqDaV3NzKkb/upjTU649LeM&#10;cKutdbpb54+nOftIHNriCF8utMM1DuLQ2t06f3h41de0kCsMl8GeruzUQGw9iJcczNU77TV682Ej&#10;fr0qJr5qwpdm/O1H82kYNr64tW/ko/444IOHNbka+LMXhxZiiwMn/dWLhnDYunCwzk4Oaa1Hfbmi&#10;iXVX+uhtfMXBt/iwxIQPS+444srf0M/2anvSHLt44ET38hGTRgZfMd3ZFV+97IP6lSb2ixhwYbmz&#10;Z5smuIfHFy+54SMGO/Hlkk+6yac80oBeYnvvw9Z+V4vy568HfM4Zaq8m/Kypn1zExQk/NVcXeRj4&#10;mKOtfPjxMexLPWieHRs4+PPHQ0x6GNbUDGcxrdOfL3ta2DMuHPr8gOeiAS78vcuVhjDlJR/36iFe&#10;P6DIGT+XeGK3H3CD5xznLyfrfJxBBn50lisO7W9c4eGrjrhYk7M7PM/61LkGR03kYo2e2/jzjvLG&#10;ia4GP/mFyx5HXIsPN61xS1d2sORBF3m7e6eLHAzvYuOtp6zZj2LxwU8N8cWr+OKytd/wgeMzAWf5&#10;2bN4wbamtrC8qw/+fOmLM/2cOzjTHx9xYSxvP3q+muBsCMCZsTmbDzlJaWKBiGE98c2z0zSSI4YL&#10;UfcOMSQ0jWIL7h3BsOEaiq44uLAnhkTbRPjgTETYYkhaU8HoJw7vfHElRj8JitHmYg+DDXxxvBvF&#10;lLOr/AkqT+++1OIhvs1jzjNcvGoOmNZqZmvy9ptReeJT88GpMfm4alYf/LjSkAbVgSb84m6NxmpJ&#10;A/7yKSe/AcCB1mqAs5zUzLPaVg8Nyb7GpIUP+uqffjgb4llz8SsGO5yqq2c81Un/4KpG5nFijwMc&#10;7/rRmr6RD11wsQE67GFpblqmN3/25v00K0/PalN/0E9txKsOYuFFM1qZd3fRXSzPuOEhjhrwgUUv&#10;NXaxK1a9QRd1l3f7pzk6wseVjfzU3mFhwKzeeHXo4cVHPNqyw8UHS33K3rsvl2rNltbVAB+DzjSE&#10;RwvxDXwM8WHLG55YcnbRDDYO8OjtcMIhffSBdfrhAEeN6UQHPMWAw0YN+bYXrfPhSx8xPJuHHR5/&#10;684SOdHIgQxLXnKUGztz3XFz1Tdywkd+9gn9yp8drOqCByy5GN5pzC5d8Zzt9KD8XXKFJwfzcPna&#10;YzSkj/6grWf56QHvfOQAG1/x+Mkblrh82YghL5riG5Yc1V2v4mPY8zB9UMFrr8rRGh/+4jif8DRg&#10;4G6NXuLID9/6WQwcYMATG46BPzt54Sp2/So/uObhiuXZujVcYYqnb62bdy7RAq6+1A+GD2i9gw+u&#10;sAzrclAH6+13mDTRn2xh4ymOvmIvD1gG3WmuTu64WdNj/OQGH18awDAvH3Nz7XzOiSlG/zU1XHOw&#10;xZVPGusRAwY8GuDNVi+Ii5857/a0WtBVLT1bw8tdrubEi4d8+OLszpZNvSAuWzVl4xkfNdRDtGBj&#10;P8qr/qaLeOb9ixUbg404cNJUDtXdM5/D+FtdMeRKa/XBVY544KC+esG8Z/rB9s+2eOkJ9dA38GkA&#10;n60esGbOunzZe1cDdjizwcH5wcYXV9zlp77WfVfBBw825uSJv3f2agJHDHN8caQ1Ls666gBrn3/v&#10;y+9XotW8AlggfIFs3IpEJIVi5yKcRhMYGQVBRpLu/BCxlmjEMKc44lpDjCjIa04JEgCuJhUXaT54&#10;ia1I4rOVIAybDwe45vgStsYiGnxNSDAc2cDxzJ+NNbgw8fXbC7okJnw2iggfHxzF5meO+N7Frilh&#10;aSJ5iScnzzS12cRnD2tuFj5iwHaxoQ8+coEjD3Hc2VrHEddsxaS3OObVh56ereEC07uNoI5yoI/f&#10;9toM8MtBY+LTe1h0Cw+GedxskmKw0Tu4W5eTNe+eaYKfOtqw5uWjdzSzu3Vz+hVPOHBtQLrgzUZs&#10;F075eDbnnb1c+DsE5a9P1CEt2cqVPZ6e+elbWOzkarClo3l54MhHTc3rAzWwLg85uuNQD8HXRwZ/&#10;NVQTPvYBbrAMd/nKnZ8Bk516u6etefa40lQMc/zLx7wLlrt6qLs9LK44aoCL2sNLF1jsaUBLnGnD&#10;FhZfOrMzL29DLHMue8c7zvYFH3zTS23qUXE9s2XDH2b58hFHbtZoDFMMNvjTVzxrsDzTjC87vnJi&#10;p4fx56u/wmSrrnRUQ0Pfqpt49g7efMXgZ+AvHh88aclP3cQT15CbeAZbNs7meMGgNR/c8RCX5uLy&#10;ZaMu1d4Pq2zx0ZvVBwaefvuPn3d+YqUzHvxw8cWDRtVKveSCg7i+GPPPVxyY1c45Khfz8GhDd/P9&#10;8E4P/GHqQe+GuHDohg8O9hw79TSvBuoDGwe5+QInDiwDH7yd9Wz4yR9vvPhbN3ArB+v2Bh/6sMGD&#10;xmmGI3vr8YUhn/4VTB3wUQdYfUGQjzl9p7/4tfdw94XBvhRXXnjKvVqzt2ZOTuztj8P4AoSnNdid&#10;R2IbcPg6H9jRG3++nmnuqlbl6h1nA5a8+9wQS17qQjN88aKzXPrSndZymHsEFxhs8d3Gb/PEoDUf&#10;se1nPaeO6cTGv1Dx1ZfiykHP6Qm68peneH1esu8MZieuOlV7PcPPZwA+3tVTHvKyR8WjDS1hqwEf&#10;WObl6Bm+OsiBNrjJxRoefNl4ZgNXDrjAEEttiiOn9De/fHb256qROAJCREE7RABzsAaECOwFVjRB&#10;+CTONsQnJL8+5CRGdASJSRDFkYRYRKmhPTevQdjBgiEWLoafKnF28bGOnwRxxcGFKz/JeicMHjiL&#10;qSnEMO9ujsBsPcMVIztY+NuwhJY3X3Zs4LJnE1eFY0Mvfg5eRTYnDt58/+bq/lb0KLooDh/0iSBC&#10;wD9BhWESjM4o5MwDBSWYqBECiRljRCWIgkKuom5yDiZz0pdiP4U/KVLQX3dX7b322mvvqvedSczn&#10;yxTu+OEiliE/jdu75oPDzuWAN9jQ16XxaJE+uPbhAAcnDUkfXOGwacPC8N4Ho3rzgYmnw0Xt5Ct3&#10;ucqDv7nyr4nxY1fz4+WLHp704GPgAcvmob+NRRM28WQrtvlyhOPCkV56D3f1gammcuIHpwNXb9GD&#10;T/2MB67i4Gnds8uzuoVFP3HoI1fraqqeMGniYu+QhRE+fc3zwYmfuw2Pn/rQEy9xXH7Fzwam3PGk&#10;jTzY6Y1qJT498GNPL+8umohHa7y92yNyg++ZVuWCp2dc8bafcYOl/8Tgmwbm1Y9+fNURLg6e8fVb&#10;bXHbf+xwxokG8MUqp74ssRFTPHmpNRv6GLDpTEO2OLvYm6eZLx/iiEkvd3rz5cNGDjSAXY3EgIEb&#10;WzoY9TV7nPDzJaX86AlXj/IXU25+SDFHK5jVUm3hyMHdGu34ea+/5CCmS4z44GuN/v0Gzl7Qg+bk&#10;AVNNxVA3A7aBK57wyp2NOT5yV0cxfFDDhldfyYkfbMN5ISZdzbtXD1js6KwOnWfisDHiYI0tf3zi&#10;YH/Dxx93l5406IwnP73Ch795OvKjKx5i6kfYbPl570O43qWhXJ1T/MStDu6GGPLxDiNNxTQnJ18M&#10;xMYVDhv7hJ+Lnzi0xUlP4cTOqL/YmhMTb70rL3z1GG1h0VPc+NKtPjDHRnw6wNOXns3RC2/2OFvD&#10;iQZw8Tc8u8S3jpt+9nfgxMaPP1wY/NiJUXy1YouDNXju5tiZ92zentH7tLAPDX+tRm6GdX1j/+hD&#10;GtGnfQgHRz2MsxzhO2981skXljzFoBMOdBU/zuUrXoONXNVBPLG8w3JXS3drYsIQg9byNfQaO7EM&#10;mGLixwYfA284+sudn7xow2b75NlfwwsnCezHlzXJIWeek0IhIWAfRJyRFFgC7PkTzJy7dxjWYErA&#10;qHkQ8ewwgudgEQ8eW184ayy2imVoEHZtGMIpoHiaGqaiK5BndvKrYTxb5+NKpD48+ciNHVFxa1OI&#10;77kDkyYaB88aAXdY+GpscfE1YNFSjnx84dHs6Us7ReeDm9+M4GPOh7lC4maIAR+meXyrBRzv1oot&#10;F/UwYOOL4/X19dS0n3JgslUPucEWn7bqKufqhAMcnNRFfNo6vMSQG3tzNgHd4JnzXH3UV/1gGHD1&#10;jfU2Jk3YiW0Odz50gWedn7zFd2C4cGMnpzaAOfrLC0c9hBdsB6p1+DBp5rDgq7b84FmDL382uOLh&#10;A9XdBYO9Z9rRxAehoe/l4RDky069xMKLHf/6nIbsTk5O5rzYeMBkhzM/I516ZgufrZi0wN+zgR8f&#10;6/KEhYvcrLEVw/5PO/bm9Yka4GJv8MHDlyd6epa7oT/0Ojs/nOg1+HTF0TMc2OLoY/l7Fss8HnrJ&#10;u3kxXDDEkoMa6AE2/h6qgRdfF87W+OHDT1zx+esJnK2rR3uMnWe68eOjb/C0f8JQJ9zYy1UO5SY+&#10;jHiLxQ4/z/xg08q7Z/WqP/jD0+ew66ue4fgthjp6potn9mKyd67Ya3DVTkw9LKZnQ2wawRDbs/zs&#10;lb4Yw5a3NfHZyZ0m4dDTEJsdreTgXd6+8MiHJrDl6xlfdvY0POdPedg7+gdntVBP3OovsdNH7HQQ&#10;E+f2Omz7TF+Zx10e+tyzPsOBZrQSQ47w/bCipvoMrtgwPKedvMy1xheOXmeHF3/rtICvduzkq0Zs&#10;xLGOZ3Xkr4585IMjXjTpDMtGHjDVAp6784TebGHDgE17+7IzTf7pwQ5OXOgH2x3HeoSNobfkSktx&#10;8VMrtuVkrrp6hu2iEw4waGENZ/44eW7PicWH1uLoITnQVT5q6q/wwNN/dIRDh9b1EQwaqJsY7D3j&#10;xwdnWL5owcOxXNmzZccGDzXxXo3Yi9n+9vnvWW74woLTHsBtzY3OvrDClxvt61vc+cehvPSiz9Lt&#10;5oOLAZygEuHMyaVIhJE8EHe2HJEzp1k0qwGUKIK54NVcDkzDvH8/BxF+EhRn/a2UhmmD1HBiw9K8&#10;hkJpdDGJyZ8A8mjjiG+4m2OnALDwFEeeOOCn6TWlvFyexYSpSAqjIeClUYUzzwY/hVUsMegEx2ah&#10;nfh8PNvIdBDX8BNyX6hwxQmWORxprdC48TePh5gOLLbGLOx/eeIEi71nerLnp2HVo6b1jJODnB2e&#10;NMJRk8kJf3Mw5eyOj9jusMWxJveGGosphnXDnLrIzT29+fqJCqZ5F1x3/g4l3PDkgwOt9YLa+CCg&#10;DRv9iwfu1uiwHz/QeKYTPDzEPD8/n7zgiCVX2GzEwZ8djcy5HDjy1o/qpbfEs8lh+E2cWHLmD4eN&#10;/saZtp7FxBcmW754sTGnf/jbM/ytyd9+1Z/yE1ePtGfUyZ4QQ950pqN6u+MN38ChOoojPt7VFQ5c&#10;hyvffkvJTnxa4sBXPFzUqT/SgIMbe/qpCxxx2eaDgznayxuu2HRjL295eTZgwWTvw1d8/vaUOXb2&#10;Bh/Y/Gld7dnAT2vvBj4499Ozerpo4sPY8C7HehAPuHoEDwM/sdXWHlIDebHF0zyceq58aSIWHM/s&#10;X6+teXhqyxYPnJ1Tzgm50L9nXPUPGzk7M+UtBo3c+cDCW73FNa/n6k/1Fpu2+l9c73D1rj7gZ01/&#10;8bU3YMOod/jRIJ/04IMrDLnBo6GeMcSqX3CxD9zxNi83NuVSDL5qQH/rNHfOGHrHPIx6AZYc9QDd&#10;4OAD193eY6+vjHSVV+9ywM2c3PnBgRuONRob8pavC7acnWVq4RIDT/WRp96hbz1mvfjm2brjIaZz&#10;BLZ64C0veeKov/jSplqEywYXfWLAExumOx9npWcxaCg/tcWBPWzPdFAHWqQdH7HkLC+9gzd82Nb1&#10;BZ2c7/reO6x0sSaeO3xnlZg+V9nQUTx7zHktniF3tRQLJg3FiK/vGfKCIR4/nAy2OONqTWy50omN&#10;XAxrcjfk4p0PvvBoR2O++IlNP9z1KTvci4GfXxKwEUO+8mOLr/ji4QZXPbcbXz8afcGTLAOOFjsA&#10;JKRBFMe6JIAKjARbYiBsI9t8DhzBzbMT1JAYLE3N1+XdgK2hzPERQyLiuSTmIog7YXHjxz5xa0A2&#10;BsGIx69ihElw8cWiAzzFN4jLZ2068xrCZuu3B3zZENWGcYfpoBUv3njKzUYQw7PNxt+AIaY7nWjm&#10;sq4B2BtsrJdf+YvFRg404CdP6xpVndQQf7XS8GkiDlwXO77wxeHPxwaUG35yYCeOHNTJO57W4yEu&#10;XzzENO+OIy44q50PSGt8xYXrjhdfcXGt3mzZsK9PcXAw+xCzxsddfLH49uHoIJADTOsw0lPubGmB&#10;n/iGWCum3GhjwKcVPDFpxc+zWps3Z0+Iy9YQ00U7PZOOYnnmZy/h40sabvHADVb1h09/cfUhjeSG&#10;Z/p5FyfN6RsHMfBwt18MdXE44eKPRvQ9XXAxzNNS/uuXbGu4iws/THd89Iw7LrTHw2jfy4FGYtHQ&#10;eaFv8FNDmuJYP1mXO8zmPa/6lDMc2hlsYMoDN3zoK09nkfMLPz44moMvllp4Lk8YePsghR9/z/Vx&#10;tenDgw8t2LhoZeAKV+60xQc3Mb3jo+54sFNv8djDtiZmc/RRS2vyEwuOYQ0v9nBpwoa2fGCIwZ72&#10;9LCmL3DnJ77Ynv2AwyctPOMjN/nSzNmjtvjQ3b51/vJxsRdTvvz58DfnLj4bF64w5KHf1FxN9Tod&#10;6WaNnRhiwouXvNjam7DFdIcJS07pYF6MPrDpSDP9aM2zWsGqb93FgmXIofi4tefoIY67uuJLa+/i&#10;0aVccDJwMS+uGLDdxYTr2YUTH3N4WqeFWtOGjTV1MehmXb3h04wNW98PrLERPwy+eNCNpmKok0FT&#10;tTLHxmWNrfw6lzpDxJMLezqIi5959qfH3zeUB91p7bf3uOLDB56Y/KzLHV9zYrDzjoc1d/Hkirtn&#10;2sMXT+60x1dc9VET+OzVU36w8YXvPNYf7VE2/voIOzGteZYXznGHJ55YOBrmxKp2dOCTDe3h0UAP&#10;1Tc+O8SYPX3y6NfhRZLuvhgBAkoADerDUwLWzXl2l7yfcn25EwgxiSEgODuJeLfOPiEkDgMJF19r&#10;bMV3qHrWEEQgPm6e2TlQ+1B30BAPZ3fY8IhT0cQyzwauIrJ1Ec2auwLx1SB4pY2GZiMvGJpJQRxS&#10;NbRYxfZMdBzc5VQetIbD38FIG5vROzu+uLjY+lIppnnczeHIByaONMHR8GzIhf5yFMM6H/42K43l&#10;qC40hCOvdBef5mLxYYdHB4+GMgcDNn+21ulAc7FxcEDgwEZc9zDdxcSNlvD0HX/v7ri08dKRnXhw&#10;Dfr44mFzsscNbusaH54vKuVBK3Ps4OONGyxxcGPjQ0ountVJXKP+cYfpLp7YfD27zNcb5mnCRn+4&#10;0x1vz7DtI3g0USu+OOkl2vTB4c5ODLzlAhNHQyz6WdNbeKgFfXAQ01ocxaeruNZwcak1G3h0Meed&#10;fXURh478rOHm7oygmy8GeOEIh6/ncmJjno9c4+fZHrAnccWdn3zURUx3HDuEYfHxmxv+5eswVH/5&#10;8YMhF7rgBt+zHByw/DzjSmfrBg3Fsqb3YRjqVP965mfNnihmtXYXH27+8hCTBn1weK+eMNvz9MUR&#10;J8+4yNtdzjC8+4BRGzHMy8+9s44/DubF8pz2+HgvF3HoljZyUL80SwM2sMShAT99qW7m5ANDHHY4&#10;yEs8WLjpBfj8+ODB1iUXedLaBddcNuaKoz/hlgNNxK2WeNAKHgxx1RSG+O1F/rjJBQfPMNTWHpWn&#10;OXZsfEbRgb94LuvOfucq3cpZfLbywA+uiw64y8U6f3js1dQ7/rDYm3c3POPBThx3uTl/+blg00ee&#10;/OTFBqZ3GrQ/9ap1+eKTTt7p7oIlrnjtEbzNycVvncSlkR6wH2ldj7Crn+SgHrjgJz5M54BhP8HC&#10;qb3vOQ5w2PtMYOdZTLHh0oE+6clGDtbw916e1Yke+OArr9b5eHfhUB/jqu5i6RE4csSDLzz64eBZ&#10;TFh40IUNe2eZPLzTQi3lTxNY3p0XbOTHXjx4dGCz3X7yYigqEKQYCkQEwb1bR7aiSFShO1T4WUso&#10;9ghL2EZdRYSJGFuJe+/XjoRKYGQdyokihi+VYUvUHAwcFQAn6xoIjk0jDgz5sFEI8/GHQUzzcvDu&#10;QwlH8+LIEw4xzcXR3Ttb+ogtX+LSiNhyo61nMdlqOrzFohOcYrChW/Nwxaix6MXXuzzFyVd8sd01&#10;kHnr7GEYDhoxcJKbZ7lXkxqZRjhY458NjeQiBk3g4kQbH6xwDNzY0F6eeImNl5ga1rwBRyy6xM8X&#10;s2rHBle+uMCUGw1g4QrL4Yqn3GwedzxsfhzFTAtruKaLP8axcfRJ9RC3PNiprQHPvDn6Gvjgj6d+&#10;tEZLGsDD0V1MXGCxw7t5ucCAyR+mXGnCX27W+FpXB+/6BY45eRnissNBPNj0hMHe/nJAmvdFn/6G&#10;mGzEpa+6+aGKb18+yofetGCj9riED4fehrt6tP/c1QFHPGDggrtn9vKVDxvz1vl4VieDDSxzfOQg&#10;Z9z1j4OWDzv8aaRubOGxM/CXE849e5cPbH40NCe/zkLnhHVxaSUW/p2F7VE9gaffjMLUA+0hGprD&#10;z1kht7jWH2xh6U1fBgw1M9fftxIXf70iPwNv83RwqQEuchQHvvfqaz6N1YUNndjgjKd+kYvYPljk&#10;qk7W4uedVvTFyRcbMdSSjvSCw4Z+MPAzj2/1sm4ONhv4/NQYLlsx5KEu7GknvnecDf5i63uj33bw&#10;Y+OKO2y6we0DWCy6sMPDRWPx5EMjMXF1x4E+4pWjObWDIQeX3NmLIwZMPF3mzeFBG1zFhecysum9&#10;WuspvviIJ7Z4sFy08a6O7v12Fh5O/MXkVw7ysXfESk+c2FtTM/zrH3G86ykXH+9pAFs8Fx97Ch9c&#10;Oq/Yqgff1RY2LrjhKVfrdLOGy378VR09Z97ZTmPP8nXRSl/r8XRSd8+42Ytwq7l48pV/dYqnmDCd&#10;3e1z9TEvd3p7hicXNmLJDR4OODtfs8WBrjizcQZ4ts6Wf+eCXOTOTj3wYuNdPM/4be9882R4CMAz&#10;QMCamLGghJesb+cBSQ5RQc3VDJISlD28xCAkgfkpMFwJt9HNGf74059HJxbyYhDexUfxcGIrBq5E&#10;FAMXdu6wbRKN4YA04OEH3ybn1waLC24KxU4+cM25iwvP8GxOA4jnrhCe5YObA1je/MWTi5gayoFZ&#10;QSum/HCGo2D8bALrONuMagRHUyg2HzmIb048GqmBL0l9qHjH1wHMn33ccKKjwYaGfitgznu/IcBF&#10;fHNiw4Bl0Ezu8pK7Z7F9GWDPj40ayM1Vv+Arpjl4DgDv8PWh/AwawHXXc/xpw4dvcdQondiygcGX&#10;D13lpE4+iNmwZ6fu+tTwbF6t1c8zDeCIZ52GuMrbOy3hqYt5MfiKKZ9yiU91FA++yxye2Voz+LvY&#10;0JHObPWTWPpGDmrDH0d27HFjS096w6aXfjPwc+jww5kvG760ZsdGfuoIw98Jg2F/ydkzHtUMD/bi&#10;6gU9SDvzdMQfd/M0xrVasJELTBhsYOsN2uKFjzs7l7rbc+KJY90zvnJSo/B88DvD+PAt52rFDra4&#10;dHXBo781+qQx/WiEu8vQF2LDNWB5d8mHRsX2Lidz6kQLz+KoSeu4iUv78hYP/2ovFp3UTix3GrOn&#10;OTvz4omj19XBoD/9xMADd/h86EkLa57h8pMDHfA1r850gl192GaDq7x8qaQlTDnKiY1eKnY1xaNL&#10;fPzd5enZkGMxPautnpWfs72c+cGiB849y118seVhXd84J/AwXw/AUBN5OGPDtk4T857lLT+43t1h&#10;9yFvXQ74WseffmzEVG9DDaoVrcS3bsCQg7u59js8ttUAL3Ow23987Cd5+oWKGGzk7llc/OWOu7i4&#10;0rXPBvZyEJstveFWI3P0MOCJBQcPz/jhz986XxoYeJjjT2+9pmad9+LCiTN7tvocJs5s1JDm9MSv&#10;f6+vnqENrXCGDVMc/QlH/p4NGOxo6I4TzuK6YNHHeZAm8Niyw9G8ORp7x58WtLIvXXjjIH959Jte&#10;P+ThgJPBH7bzhr/ccYOhpjhtN7+9GDYWA5fgSGheAAIgIFnF4cTGnDvxNJZAbFqHISmiCmreMwwE&#10;HSbwFZmAsNhVOAJ4xg1Z+MTjY9OKKYbiS8y8dTgKJQbBxWQHy0EiFlv4OIkvb41FUHZExJP45ogN&#10;j5BiywsfQorvHQYfg71nvuWLi5irVm1AMX1prRE1Dp5wcRfLkB/OuPARv7qwS3s508G7nNXK5Rmf&#10;agsfjjlY4stD3tbwoKX4MOnmpyV1YsMnncWSmzzhOTzCZ4OnOdrSRywcXfxsRPrwhU2bcrJu3jss&#10;mptzwcJZLDytGeKoKUw23uWgJnHgZ+gv8Xzw6Es9712tV33hi08HeXp3ULAVR2zreMkLPt3ZdUjw&#10;ZUNDBwFb3M3BxM28OfV2h8GPBvz6gUte3q3z9yWGrp7ZmncYywOWWsOBb56d/1hKjeWAM38aWRMb&#10;b3nJE1df2s3j6UueYV/gbuSnVjD5ViP9RE84agyDbnzw0k9qxgZXPA255ENTuHi6u/oPnNhY50sX&#10;2PFyjsjZuv4Xg4585che3nLD3YBnDjfzeOohOvNXVxcOuML1pxHwaMkXB7ZqUD448bFnDPHoISf8&#10;1MpdH4ppeIdVfHh4sXFXa3H5Zt+eEUcMdzjd+bk6b6x591dTnBVyNvDlLyc6Om/tFXlZU2O+6ocP&#10;fFzT1J6iDT34yJW2fPUA7nS0Rhcc6lc5wcQFpljWYJQH/zDg9kEtHk31Q5ryoQv94gFTfH0sNj/9&#10;zo7+9ElLHOWTLX6+IIgrX+/W6OWiFXw4cuXvfa0tP+ty7Nxg57n64N+XEntEHvpZDP74mxNb7dTD&#10;PN7xxVGNxLEn60M1Fp+dXPEz2MJ00RAnV7+MERNHNYPlwtc7Hdyt8/GMt7jmfBawEVftOnfwNqe/&#10;DLWwjjNsGqgdPob82u/WcXbXA3IRlz3M+OGDhznr+qo49Roe8qNZ2tLBs16mOx9Y9Ycc0id9xTRn&#10;T7GXOwxnj/dqLg+j3PASAzc26uo3lH4JxkbPiWvwhedsgG2ejdhq2b7ZPv7pz0F4jaF5LErUhRhB&#10;OGs25DQsIT0DJI5DzLtALqIgqLgaTzGQQzTybBSFKDArHjyiia2weEiG6LiYIx4hcNIwYhkJDE+i&#10;moQtPHHN8THnEgMukawb4uNGbIeBvDyLITd8aNQaTNzz0QguHyJiwaaTAUczistP/nQ3aG+0lsYw&#10;+pLmWS284ysHv6Ez1xcWPMTgb3gW1weUXODT06UB0y9M6+J0MNGUP1w+mg539ZQXf3r4EOArJ3rQ&#10;yzMbXD3D9AWBP40MNaKpQ9FvWfBYe09cczDVXH0MNVUPXOsTz3pZTH44uOsbtvjXG57Zy0MONMSR&#10;nTzEMSd/8+qEg7pbp4k8cDUnlnd7wZo8xbVePnqNfuKKwx6+Oophnq1egOdd7riK7W6IJ3+5qSm7&#10;1sWmE74Ob89yhC9P72zFoRsMvRF3vKx550cH/Dy746tm7MQyxGeHa/Zyh+1dbD0itjl28ZaTPWJd&#10;D7PhK38x2MVZznLHXy56Gyd82Lhw6YC2BsM63ekhHnxDnrCs4yVncbPH0ztfNdfHcuZXLXHABQ6u&#10;bOQsrr+r6IcjMWlQP4njcDavTvLCiZ99wU5smptnJ67c8FSD5th6toYLrnzM4+K5vWa9vcgepgse&#10;7djJC2ex5WnenpKbHOUFwzx9xZMbfbLxDge2/NhZqxf4qrm94ocHdcGndfjOA5j2Mjzc5e5iZ80Q&#10;X430BQza6iV25nGmD43tfTi0dff3pe25sOkRAABAAElEQVQ1Zxcfn1d82MJ3l7u7mPSgp0ssWogn&#10;P6Oa4WyOD03lAx+2c9laPR9ftnjSyTre9OnZvEELcfpils58YbjY0MMzP3oXVw744K427AzasNc3&#10;fFxsfEbgjod6igMPbxoVD65hXU3wEqe96b068YftEkc+YuhDmPSFa119YKsNjuzlTlc4+OPFBqd6&#10;tfzF1Qv4q6Nn+LjAoxWtPcOgk7jmcDDElteqqzU48NnCN5duvePmool64iVGXGkkZ9hscGRv3cXe&#10;ZV3euKkbH3xd1jrbzRtw8ZMvPPltHzz8eRDUBDKcPDMK2MZrvc0gMcIqlEvSCiuwIvBPIKTNsYFj&#10;HikiuiSfUPD9toG/L0yawMbCkR9O5iQD1xwxZjLHmgSJz4dwNpUhfvNilxvubIkGU7FwdBiw4e9S&#10;PLZ4WmPDHhc5WBdbTBpWJM80EdM6Ozni4y5PtuzEZgdTbDZ86aYR2rBw2MrHPO7itnn7soMvG2ti&#10;dUCVI3waWhOXLexqJD9DfBrgwp4NH9rTw3pxvLPRmHQSU85i9aECH4c0q/7i6UH4Yjl4YLnUV395&#10;phkMcTuczLGBycaa/rSOqwFfrehFX79N1Fd9qPrSY/Czzg+uyxcj+toLaiUvdYJFBzbm5GLQw7yB&#10;S1jezauNGPRKT+9w5Kke2Viv72haPf2EbU1M8/SlgS8SdEhva3SQqzr4cGMnF70nJpzu8vOe3moh&#10;HzWTRzUw5wuaedrwsa42cnHXN2IatIJVfxezPVKP8JObnGHriWrjA7r6wmKTnTtfHGDKR554+kFT&#10;rj4k6FrfiKkP/EaOP23g8ykncXCgqQFDDLZqy86afUdrHNKKDvJ0waUHX1zEE58NTeitJuqpl6zh&#10;Ko/ywoWO/GkhrjOALWx58vHsrt8NfAxYBp7m4LnkYk3e/KzJTR+69Kx+woOdveS53rIuL35yhaMG&#10;5tiLYd7Qn84Hesgdd3NyYi8nuPocL1js+dOFTvUSrfizdacjvrANc3iqEXxYOIqrXjC9w6vH5OId&#10;TgMvmLT2Wyf/P9cw8MOBHmKVM91xNdoj/MU3PItj8IUhHq5ywNcc3cRh06CPOZzYrrnKBUZYOLHT&#10;ay7DOlxDres1mGoM076hKTux40Gv4qsrO30iruFZXsV1bnqGabBXS/rSEpb46k87NRIDD3HF6DOB&#10;jvjCoqPzTE582cdDfLjimqcF/vzY+AILO508s4cFl211giGmOX3nmZ4+M3DVQ3Jh53sLzcR3prAz&#10;D5udu1o5e9j5nDHkjaN60wIenuXDT23qmTTkA4uebL2rQ/byMY/7nHvryx+GCUCCSlKjSoYBAsgj&#10;DkxQxfCMmHtJEUNSsBLS3bukDZj8XeaJ5xmWOIorWVxqkDYC8mxKQFx8+Ro2SPHY8pe82C72cMXg&#10;I7bBpqaIhzn+YidmOZVLuuCrIeUvFweVy8GNq3jmFRcWbvRVBIcFHnzNw8EFT3Ns/PpWjLTHET67&#10;fiujDvhVbAeSuAZ7trBprknxctFPLNrQTyNZd2kkmObc2fsC7oPEus1mng59eMLHk4157+K7PMuH&#10;D25ygIG7DWgD4OIQqEZxY1v+cukwdQDoKXnIHQa+tKRNOfKhp41NSxzoDpONOO7WaKFecW1DwUgT&#10;fa6GeoQ9PzFhqKmc5E8ncb0b+LFnhycblzlc4i6OdweZgQvu7rTEXc50Cs883njSmq+adkj6zak1&#10;PmLKmY++hK3X+fPBV5/LUz7W+VY7+aoxLINftdJn8PFnI2d82PKnmzXPceXPx5r49LF/5ElXuRpq&#10;Kl+8rfPRL9ZhwqF3deTLRvzOAL2EkzUDjnz54WTNsK6n+KozG3rgLKa7/aBmepC9L4J6Oh5yxhUu&#10;Hi7xaQ3bO1v+YrD3zL7+k68+kpPBB1f+aiu+fvF3kPjQv97HB3/a8PcMu36nWz1ijd5q0DkuLj58&#10;xeEnhhys0VR/1Cuw8PUhLyZM72K64yNH/QRXfLgG3czLhdbW+dc3cjboiZ9zkQZi109q0B4TD1eD&#10;tvDZwednDZZntnDElJc53PShd7zYw6Y/zjjyq75w6QTHmrOeffnBoguN2eih8oTtTKOTOfUzxNYr&#10;hroWM13Eqw76yJADHHrhSr/m6QNHHdPVXQ76ufrgaJgvZ89yFFsu+HsOUyx6mKMdzcUxz1fP1Ffl&#10;QQeY7uzTkGZ4hccejlydVzTBgW7tN2vqa44ffmLiQxt560950g0+G9zky6/9QD/v+MOQI+6ecckf&#10;bzjiikk/McRzNsDgg6sY+so6H3sXrrxxknP7FS4O7jjRxWekob4444YHO+vyhyE2PH56wLO422e/&#10;/DMYMtCcQDxrbiAIIsoxQsgKxMY8OwSs862wzUnYPEEEt66BFAFBa8gYYsE1iMCWMJLwwSEGHCLY&#10;HNbE8W7wh4tTTToTPXzMEd6HIJHN4+/ZwMUfveArrjhs4OFdA3onMh00EBsX3vjhpCHEKl78NCxb&#10;nCuUNT5s/bGGNQ1tjgY2PmyYYrvTwh13vK3DbdDBGm1tBvmwLz4fNm1q7z3TjU91w4sWPhSrFe7w&#10;8MNT3uY820C07uAQ05phvQ0gb/n4YmpdDji7aE0H8ehsDk4HHyx82eCmjngatGFv3Qbkr8fh8y/3&#10;+rUvVDjUm7jBdIcLhz1c+N7tARqywxM/uXv3kz9f/OpJvg57PMTkn8b4WZcLHwcLvHRQW7YumuHJ&#10;Dg9z7nzVTh7qogZqJB4fvSqOP2Lme3l5OeuhrmkBgz74+S2RvOQLFz9xfRmgLR81hu/dmvxxERsv&#10;a2nGVh56Sx/Adebg5JleLn+M6MK3D0dawDRwV1N4OOBrTc50g+e5euEhH7mI592FV5h0lnt9igft&#10;rIuNrznv+kEecubHzl3dxU8nWOzM09/AwTMsOPJuD4nv3XC2sZM/7n2phEVnuGpiwNRj4tECFxrA&#10;o1X85ewcs9be6FzTA/Tmq2bw8DLgiCFPubkMuGxoSp/6MQ4w2YqHr/hy0vdyd8bBpFl4asrHPqUF&#10;vWlVftVE7uqrF9ce81zuYrLHX092WccVNgzzBltfXHHADwd25nBUExqJLV++cpKvIQ494NZHdKOx&#10;uslbLPULR17i0gUvNngb5vz21hADjnWxiwOfvTm60cozLubh9yVSLviysX/wFIMtvmpvHR8Xf/Pt&#10;W7iexeQDh3+1EH9d07v4mpObLzdi6huxYLjErNfgxZ/ueOIhBg1dPg/Flpd7NRCHL33lrf/c+2FW&#10;TZ1pcmIjJk74yNdctcSb3vCs4WuODU5i0tO8iw2O+oSP2PjpYTl1FuFLA1zsQbrAhOdZz7nzkTcO&#10;8tI3etuc5/Sz5vPTvLg4wfBsqIl47tv73z0bkpUAEORqcsIKXJNxUGybW2ADUYGIyt/mY1fxBIdh&#10;iNOBoshwFYLgYiHuw4JIkjVqUIQJyAa+O67iElpj8CE2Tm02MTwrop8EieAdLsHd8fYlz4Hqgwhf&#10;+ArTsztfRcPdEBsvcbvk7VmuYvtg5UNfcWsY+PzNVUQ+YsoPLl35sjXaHPw0Fu5sDcVnq2mqgS+O&#10;8Ggqrmcx5MsOp/VD2rMYdKUXXfmaF09echIfZ++4sROb7vzN4cZGI7pXAzoWny286upZf/RFU17y&#10;owPe3fnhIK4LV+/yk2fc9JY1PPU0fvDTTZ50EE8cGN7xV2uXD1r2nvUo7npM77ClS77lTAtcreuH&#10;ehtXvW6OD03MOdDhVGexylE879Y6ZMzpD75ylZdY9Q/d2MgbV3ZyhePynK/1tKOVuPKoT9jXF2KI&#10;F/fyciZYS1f5w8ExXvSwbh6mIX/r6q5u/PCG584et3qLbmosX7FxEaMa6CN4YlQjmvGBI49qKP++&#10;tIpPX3i0oZtnHGgCnz0c8XCVgzj9RlrcuJiHjae+4ys+vLjrQ3nC7+/12cNi0MWlx+SMd7rjryfh&#10;mcPbnL5SF/74yaE9A8M7W/uPTnwMdcGPjX0gB3Gd8WxgrF845CBX/GjAxt0+D6+zDmbnJhu4/PDk&#10;RwN1Ume4YjtvxGSjFjBwKS4M+nqXv1zwNyc/vaKe8qVF+ogHy2eAH8TkTcPyVy+fIXDUGw4OnZFq&#10;4108HMSuzuJ4dsfLOlx4fORoDYYcDXrgKVfcaOAZDo3Yeq6H4OFkXm7WOjfgyUUsODTXl571Ak76&#10;jBZisqW9Z73lnJRznOB5V2eayQOWa+WgD/HDW0zreho/87QTX+70Cg8XseRNj36YwV/uYsrTZ6ch&#10;F7pbZ+/OV7/Cprf6+SInPu64VF9awcDTgI8jG/60YFtP4yYGzeWgD2F0DtLAdxS8b9269X/+5uHw&#10;50dvX0zF9S5mOeDoGXa/AaQRTnRSM1jW5S4+XPPw9Lz60ZJOsMWwxi8NYeI194h/VJkAQBRIMIUj&#10;piBE9y5RNpwJLjBASSNObOuISlJwgflrFnP8COgARNLG9v/zmQ97AlqXHDFqSGRhdFjAYo8Hf7wS&#10;xRp7MVye8ZGHu4MRvlzxlivuCm9OY3gnkkaC54uTGGwNeRQXL7wVhhZszImR0ApgDr68bDBrBl7y&#10;wFVcdn4qMmeziK82mlIuigqPFjA0OD70cOhqHoMfPDrLDV9+7NnKnb50Y6dO8PAQX2284yGWWvJX&#10;H4OdOYcZG39MSF/8+48taMCXptb0TDWlE0640SQN4POhFSz5yo+d/yBFL+LvvZ8eYfOBrxbiygkG&#10;X3f4/GDQ0VwHt3l2MIzq3qa0jmv5qZn8xZM/vGontnrZG/jD5QvDBRuudZwcWvCqBRs5w+QPTxy2&#10;nuWHh3je6chXbWjCBzfP1q3BU0va4SL3NOaXPniIxdY8rnAMftZ6VjMc8ddT+ViXM39caSHf8mCr&#10;b9jHJX3Z6h25WhefTnKEIW9zcrSPPZuDQw95N8zJEZZLDDi0wF1e7OHKg63n6sjf3rGP5FG/suMr&#10;v/ibc3mXm/1NAzkUC8/6nBbi+Cd/cGtPOGOqedj2Jw5q44tP+00e6oYLntmrEWyxepanHPCRq/3I&#10;r/6xj/SGuc4xGGKWG13lYODr/MCVDnqAn3X2hjiG8wh/gzb82MgVZ3kY/OUDDxdcnXmdX2zkzqe6&#10;4KcHaIi7GslZHeUkB0MsuTpbnHNqox/w9/erfCi78MJBDFzhGOL5MiGOZ/VVF7a40kO+1RgvF05i&#10;8tP31mE61+G4q6mc1Ugu7R31sy4H3GlIK3O4iw3XnDz4y9+zOOWIm/xx4SNfHPoBARZfw17jaw4n&#10;+L5M0Ex+agLfL0f4w5QHDXCkH/3F0xP8YDfvrs64saER/rAM/FzVUHw6q4VeEBsPOPRxpTNuLjzM&#10;y0UctZSPeGK5s5MfbdRFfLFwFcMzjTyriRqISV93a3K3Xt7u8PFR8zRkgz8M3Duz+Ku9/YALH1r2&#10;Gde5Rw++9Ya7/ODrBc/i0smz+tpzeDhP1cb8/KdXKq4FhCUKvCCEIAIibGtMSfcFwU+nEiFuA4aE&#10;JCoRIiOoaRUTUfEcQsiI10FGIFj8FEtBagDx2fKVOEx+4vDDU1z88IXdXS4d2vBsWjw1Jv4a0fAO&#10;A645mohDQPzNycezeXz48zEnHt5duLIXU2FwxU+OsGBoIM+a2sEC0wefNbiw0gAW3m0kWP06l5/4&#10;OPMRW1MbfMyb0wTlRmfaiWOIWQx50VRenmHBr5FwEAcHdtb9xANbTmJqQBtMzcXow1AMNcSHFmpV&#10;/7mLo97+wr682NOOD77qY+AGlz42Dyy+OMjTYI+r3HBy4Scnw90GYyeGOuHLTs/oQc8wxBWDHX7y&#10;F89+kD+uuNiA1mFalyed8Cp3mGoO0xp8uHiHhbMPLz44wcSXnff0hwvPhznO7Ghlf9JHHH7i0Ine&#10;4eFW73qGpQbs9b13+flQFAMXvOTpDp+NvhDTkJN1/gZdaOHijx9ObHChqb2nV5wLntUIj+KJJQ4s&#10;ebOr9mLgRjd5ieNd/xhyoa+4/caILz1wqE4OXPW3L+SDA278cGNHP/Pm6GXOoDve6dIHCxyXPGDJ&#10;25rc+NTD+NHLmhzkwoaPPPQRDLmYE5ePePTQJ7S0bk0ectSLbDx3rsKlD74+wNXLu2vdi97lWE/R&#10;3pyhT3G17l4e1QsHnOsV8evbal5/8KGnnPmw9Zxm+MpRDGcNf3bw2OBFV3VhQwOa1ytpJ171lINc&#10;aGNeTLm4e3fJAT4btj5H8DDyUSvxzLvrL3z1Fi76xTMs3MUXB56zxTz93WGJnz7uziZ1o2P6qYc5&#10;+aWZeuBARzGKww+v9gVfduKI6VK/9oV9RUfruKcvHJjiea5OsGhhWK+P2cgRx75oqomBK/5+S8lH&#10;nnBxwJ9uNHKHAR9H+785/GDQRH3wlCftDeswaO9c8tlTv+JoWDfHlr9c6CGGO1zP2bqXr7iwvbvk&#10;QRN9aL/iol9gy8F8/SpH+5POfLPBS4/0fywhX5rgoC60lLMc7XfccYBPQ3mKad07vO2jp38ME4JL&#10;WFB3BNwVRbKcNaTCaRaCJBB/z9ZK2DtREWkTmBMYUc9w+RIHSb5haUQ2CUy8vrn6VTxfc+6GZ8Lh&#10;IGmYBIIhHmy2cH2B8iymIvogZC92BwMMa8SnDT945sXha8TXs3mFpRMdxRWLT/Fh8vEOA285iksb&#10;WvEVj3Y1Pi3h42ldnmqiIWDYROKVt7sLphysOcz5+LCWv3mHC3/xq5McyluTaC5rMGw2/K3jgbuc&#10;8JATez9VWIdLO342tS+jGtS8ATMsvAx8PLvwgC+PPoRgudRCXPnhBF8sfdvfe8TFFef89C79YPiQ&#10;wz095OQ5PnqONt7Z4iRPvMWDxUefqae8s2kz2tzsxccZPj93/Pn66Zm/msPga00v8UsLsazDpAsM&#10;fQFXj+gXmxyWHuJLbz7W1J7u7PWlAbufgusxOaatZ/44w6NF+yAe9Kcjrf2gIic2YsPnj487Ldjb&#10;G+YcVPKEz888LDXi727epZ56gj59eJaj2uMqLh9x0s1B2bBON3P4dHiao4M5/jiK511s+ultMfQO&#10;fXBmQ3vzuKsLXxjs+MqnHu4clZsc5KMmnRvVTo30nj6DCQ8XmovlHXfr6qo3fMnX/+zhiOGikdzo&#10;wdc6HTyLIwd+NBCTvV7AHT8x4chXLnLHBQ67vkzLQwy1sI6DnmBjqLU5/r3j4B2W4c5fTtbKj/54&#10;scVX/t7FccfdM55qLz/x9Ks5a7iwg+s8knt+4sCUPw7yZs/Xc5qIrZbsnLv6SN5s+cP0Lk+xzfHB&#10;RSzccMFB/6thuYm17pPs2aiBuObg0sEPX+bqPzHkBUet8BaHvcu6dxz1izl48tUfeKuVvnWO+KHH&#10;6Ld7+kFeONJDbunE3xwMuLj5oR+2/+/auIvvLDXooJ/4uHDBvd6zTjs9BZt2YuIgrjysydVce14t&#10;zdlTcHGwN2D4AuWZZv1j+riwEZ+vmHKEj4P5aoib2sOnp5jm2MnbqL/TWO7yFtMzHdUUZ9hyEp8N&#10;jjTw7k4fvSVOewEXc3LX57Sols4e+VmTexrN/wcNCyYjjrREBEYCcXOSdyCsgiItccnyt0nZeUYG&#10;jg9MxOG0IbzzcUkYjliS8S42koSQDF82NoXNBT9xYPiQ9M4XHzzgEa6mkKM8iOcOBzY74pkzxCCY&#10;dxxg8ZW3TaBZsocvPp7s8ILJVrOLhZf38PniKa48DRzh8FUkNrD60HfHyRpbWLTk0zt7wx0+LXGg&#10;nabpS578aImb+sjBHI7pAcc7DBudPQzrBh7i0MeB52CAI5bBr5rNieN/6MBGztbkqEHVy/AMs0an&#10;Jzsc5ShfsegAS2x1Pz09nVh9+FuHhYMa496XJHFsMnmktX5VXzzUka8PdZrLs5xgeKYV7uLQiH29&#10;kvZsqgtbXOXOTv5ykZ947TWx5IUX3OohDz40Vm92bOTF352fOPYnW+t6QFw89a0c5QpDTPk6eNKW&#10;f7/96ZCs7/nITf786EpvWoqJA38DX1r5cJIzHvJNP9zg8VFrMazVl/Jc6ycGLeQKUz4448JPvrBw&#10;hmudRnxwEVue1sSDp7a0MexD/uzx9cFET/Pi4KvPYIjpw9RIT1hy5Ju+1n340QQuHJrrX0M8uDD7&#10;kIUH35Vu6gZfjuZxkgd+tDB6Lw47Q2zPdJN3PepdrL7ssMHPug8j2AY7c7jADkM8a/D1RHE8G84V&#10;OuCONzz2cmbbnBqpjbrpJ7mxw8WXAXH2fZ/nLV89YY2NGH5Ih8WOluLFVS/14a4HxEpTHItlzlj9&#10;+pIpXme6npKT3nc20MyzuOqqFnLBxx2+kU7maK5P4PLrrOAvF/xp4Z1ObOXG192+4KdvvZcvezmq&#10;XTWoH9ngDY+d4QcS73oPHm3bO/Jix9+zyx5TezmZl5PPFaPalWd1VB9a6Jtq5Nk6TDiuaqdHrBtq&#10;RVu1Zos//Q08YONsDlfP7OhCY/40xlc8cew7c3SGqz/sK/FpRzf66Xc5weMrd7hiOBvpaVhnV1/4&#10;YUfPsmPTeWaODU59z4JHd7HkzRYHmC61kScbtecrLzZx4cOuftO/6kpDF18Yhvxpsb197/EgnhfA&#10;kiaA5gUMlDiEAsjOevbmgVlD1ChRhSAYXKQkhjh/hPhKgl8kYZmvqOYJqPjrwEmy62EUJ4XFxxCr&#10;uPLhQwg8YODqmZAatnj8xKyRyiVR+Sgke1oVx7smgKXIPghxFEtOuBSXbRvR3WY2NB0Mh04F5WdU&#10;A/ZqBdOdjnDDw8eaDU0XudNVPeTEFpbaGxq/DcaeLazqr0bmDLUUz0HosoFgypNO1RqeeD7M0tVd&#10;Tjh7VgtcmhPHHA1oTAPc+5DUH3jhKBbe4oopHzhyDxs/XNnDli9OfODaIDCseaYXHH+sAFM8WPxh&#10;4SSuesCQt5j4hiMfPcGPrVzhs9UX7rDEsYavYd6XCrFg4wobXzyMq6urua62YuqxNMRNrnwNPW3O&#10;OmycrPGVuzVzfDqo2MnbnW06yqM66Qm88G/POOz0gdrY73jxVTfcwxOTDT8c3MWDTSO/SaCJveCe&#10;Ftb4Gp4dqPzY4GIORxdtvVvj42IrHzHxgSsmG2u+AOIoJxg+DBzucrDmBx6YLvZy8IEnZzqb0xMu&#10;9eLngt++wwMHOasB3mLxhcvXWucxjnxw8sxGLGeD+HzFsq5v2IrXeasG4hlwadZ+oYE1e1NcfvDc&#10;xcJd39BSj+gPmni2J9nhTxvx8+PbMzv+cpVjPSN2+5vG4vKTkw9Efsb19fX8YoWH/MTxA4bewI+u&#10;uMOvdvzooKfFUe++JKk3HgY8cQ39TAu6+yLHx9kF17y44ojJJ92ss8VbzOqqJwy1ogUscWlhr/fD&#10;M/788IKFryGWmGojHjv5wChXeokHCy/YfgkBg4/Y4ooPT0+IZZ3mauG882y0P9VZn/GFIRf57seX&#10;btrws46POw4wxcCTHsWjux8o2Hpmz0Y9Ycsv3fmkpTMgrdk5k/ULHEMf6nt6dNbTQ350SCvraWqN&#10;D778/ekD3fUb3aq1uwsftnTT43Dg6hXP1UHtxRSf7u1Ld/vUvFqGha/87UW14WudHS3oY+Bu0AHP&#10;9jK7dFSzagEXnv1tiMEPPh7mt3fv/zgkAAwQwQksMc8ICGwjSBwxo6IKqAGIKUHB4SSyDwEHBD9r&#10;SFh3GSXFV6L8XIorAc2Hj4EnG0mIGTd34sMQR3PgpWDePVuTQ83sXY4+jGDxcXgrmDhiKhC+vcNx&#10;WXMg8ZObDSN/HAgrJ80kX3ngB0vhbCKY3j1bt4nYWOeDNz4wbUgDZoXDQV7sXTSRj/iaCFZNRWfN&#10;bcifTfHlGg6f+FQbNfbMh+Zi4Jf2+OHK1wa1puFw1Sv44ioOf4M9jbzjQT9xOwBhyYEN3eXhorH4&#10;+bATS6/ggat3ujpE+Iqtxu42NT7eYZijm3cY5vBPH5htHOtyoiP+1miAt9zUwIFQfP2hfrRjYw+k&#10;s7hsxRMLX364sHUoimXIQ85i4EZTmHq4uuMG07v8xOGjr+xpvt7pTSNz4uAod/bi4WEdD7nhB1st&#10;+LMTxxwOPizrMbUQx52/WomHMx3g083g59D17sKZrjRlp25iesZBHuLhavDRxzRLe7z1i9zEdOGM&#10;q/6SKyyxjeoKV950hYcDPp7lIL9qhY93/GhBo3mAHprEd4If/0MDOamTuGLwo0maqwEcMdm4u/SE&#10;+WqGI90NHOTGxplhDQ58vM0ZNNIPBls2+p8e/OnWWSBPGtUnfMOUg5hsaGyPe4bjGU9+MM315UQf&#10;pBcbXLzDk4vY5uSrvnpEDvWTZ+t0YS82LcVw4afWapAtvdqTbGCZo5HBB55hDW++uIvFFqZnPPWK&#10;mPTzGeFOG/aGZ/WUl5rqmeLCMMQrrhzxY6s/xJYXHBr5EosDH3OwzONKT5h9CfLM15q49bizI33D&#10;sEYDPPWpvcdPX3tmr3fEpQk78XBRa/mKpVb2Efv4mvNfNrPxzF4svrDxTBd68MdBfD3Ajh9bn730&#10;9O4Lpjt7XGjBHj+1UQsc5OYdP5qaZysfeYgN0/lLf+t0h80HV3uGLR+5mas/PTsb7HMX7gb+co6b&#10;mtrf5g1++NEULzrIVT74yJeNuOb1mtrhZh5PfaNfrMuRD172Mc7is2ej1njiI2dz4tBLTrjz3T59&#10;/vdAdjX2BQMRBMwjbRDXhiCU4kSMkEAFsO4uMF+JIkdgRMKTuETEgVdhEecvmf7IuA+uxGTrkhRM&#10;zwTBQbHFJATBPPO3cRVAkxtyxh+GZ35EqTBsiicXeArnmYjsFEUDKDR/vD3jZB6f/OQpDq44eO/i&#10;g8t+/PREk7SjpbX0oImis5Ebf2t44CaefMyzEc/wTn82YVnHzcVPrp7V0hqe/YSKDww6GuLJVwPR&#10;DCbfflKTi17xhdffrxSX9jWxvqIfjWDLKd1hqSUN9YLe4yd3G1Le/p6Fd33DX2w/QcZFrrTDmT1M&#10;vvTAw28McNQTbRS2YrZBrZeHNX4OfV/yxaSZOToV22EnVxryNejETk50FQN3PmJ5xpFe6xcLeogh&#10;D+sGW3Wiu5zhwmfrbo5WbNjiwNa6Z7zM0yJdzfNziIgnN/H0uHnauWiNP389Zk/TDr6Y8hKHRuzr&#10;afi4qYmL5vRkC0t+YqmNdXN4isfXuwtnOHi7xGj/8+NvnY+hV82b01/ywql6yxEuzfUj2+zL07+I&#10;zx5fdYWj3i59wN+6vsOXDt7x8p6eOHm35kupZ5fBhhZyKj7dreNsjr985aLm+PFRZzHligNbnGD2&#10;wcTHH0s7S9vb/XaMjfPYPhcDnrjtBTU11Bg/g4YGbni640AT+sQBPx9i7tbxV2tDLBzlovYGHvYI&#10;fLh4w5ab2sLxoa1WeNHROk3TU2xr5tXXeUSX9FMXueCqn+QpL3rShK15d1qJaV/Wn3Jw2bsw06ec&#10;8eYjN/n4jKSJOPaFfMVjI6Z5XMzJW071njh8aAKDHuz1IVsx1Yu/Z2ePuDjgbOBtTs60cG7CZ28e&#10;rjzgwofnMujKlrbwrNNP3/M3by9bw4lu4oWFP/vyFR+G3N2ti6FO1Yitq1jlKSf56Sc++kje8sIH&#10;ZucDH99fcFcfdnK0ro/0EL+0wlet9Cgc+4e9HGHgpm44wMLXOxvr8qjucOHAtuaZPc58492eEcMc&#10;GznjQn994F0M3KobPD50hYkHH7Hc4agBDT1XJ3nD3d74/MFAzotFhoks+UAQBATYcwdEX1yQU1Ak&#10;YPHVELCQRoyQDhgCST7C3nFgC6c1GAZfTc+fOGwUEr41vMVWeA1BDEXC1TsbnPFIsHiKCw++3G1k&#10;Tdzho5B82LjkJq452nimQRrSiNByUjScNYGCyafGso4jHHPi1ISKwy9fm1IObMTjKwYN+HQgwHdI&#10;4WDAMcqdruzlQQtawqIRGxdca+Vtk7jUhr3hTmNfENiJpwb48C1vnMWy7pIPDuwMsfizkYODXQ1o&#10;Us340NmBgh+dXfpILHW0Lg/z2bNVf3HzgW2dDx44y8FvFdmLIXY/yDjI9AJd+cESUw2M+hN/z3jo&#10;jw42dvKSC3/xae3ggiV+fub4suPHh71nequbHNnhWC/oIX4GHjT1rvbVlo1ccOFnmKOBeO3hsOll&#10;iONZzg5QuGxoj5d47nJw0Y1exaiv2amFK3sx4ViDLRY95Kw+dDLnvYNcjXAotmdzdJe3ZxzEdT7p&#10;M1jxsC4ffjDXD1E85CAePD3c382lP19xcYIHh770E4MvXO/2Cnv5eWfrnZ84Lr5qzE8dzMGngTX2&#10;YuGhdp7d5clO/xhidD54xx+G+sNXC3hyYGvftn/ZeKYFG3qJY6Q5H/Hg2h/uuMoFx/zMq6l3+fLX&#10;Cziwtc/giy8GGzzd9bYBwxrOaUdbWPoVV1z4GOqkp/DRo4Z1H+g00QO0hdd+kIMfVPDgg69nWGLj&#10;q45wxSmed3nIAU9+/PWbfYVn3PVuMdnrAXHxccY5o/ESE3dDrLS15l0fqXMYOBjs9A1ffMudxub5&#10;sYHvqlfg4KWHcKCxGqoDHM/V27N86cYHhhrAw8O7fNPPZ686yRUWXcSTB39+Bs754m1e/dVLTBj4&#10;mLeu5/mLCbMvdzSXgzV7xLO68cNTXFwMNaSLuvihx9BLNCp3c3yqoR7yrq5y5ItDZ6Q4bF3wnfni&#10;ygE3gw0Mmsovez9YwMWPDU3w864X5dNf/zJvX8mTnuoBhy58aWQNnov23vH1bE7PwdlufPVoWJQ4&#10;MMlbAIi0JATmJFmB/caGjSG4eRjAHdyaiUAwJWJdsyPGTzMqcIci0nz4i2/wkTwc60RMnJrE3Tqu&#10;RBXDB7eYnuUDRxzYfqPjGY48FIC/YjiY3BMTRvhw8JUPPE0lJs41jV+xe8aDuLDlCl+DlEsFgWlo&#10;FLEMHGHYZOa9iykXGniHTwt5pBveml2j4Omw8G6on3Vx+chPbBsufjDxLEdx1FMc3Lzjz059YJqD&#10;QyMDRz91w7Fh441H9YK31oqW8PGwUfpwEDsf2GnEFgcYLlxoIF/+dKMBDvI14i22Ne80CLOaqZ+e&#10;qJ9h4WPIV61xwkE8QwybTj/Q1uCPP//0olNayZWP/mhdLnDxdlcbfIz6QWzcYbvMwzJXv3h2kPAX&#10;Txx7Va6GOEb9IZ66iUkfWprTL2oYVz5yZYOHHGkprlh6QS3g1gP1q9jqzA6GdzHkLge6WjNgsxEX&#10;L3bykBebasbGHAzDs/hx0AtygkcrOPpQTn5bYj+KIU93dkY9pd6w5IsjLHsaVjZ4wXOxseYDojMC&#10;J8/mw6IZWx/KNCt/8f2Qaf/hhi8f9Usbtvg6k/VlH2w0oYeLznR3Nw8XD1xbo40crONXLeTouRzj&#10;o55h44yDGOzUvzNUvejm/BWTHXu4/v6rL1jyY48XW30kJjuc+NUrtMJR3oY60cQ8nc3Dxo0maUAX&#10;tu5GXPjSgV+9rvfENWjhsqY+Bhwcq4EYcoflHt8w6SE3vUYPWHrU3XufF3JUW1/+xGcjL1o4R+hh&#10;iGFNHHd85Cy+84GtNfsOd7GtdQaxjycO9FdXPSYX79b5u/PFszxxg0E33Dy7q4sc4otHdcPTlxUc&#10;xISNF1/60Eq9rJd7WsGjES404GtNz7Clq324agFXfdLI/vZuXn7m89f7uOtdMfBjh5/Y+IlrTc7s&#10;xO+3snrbHI5yYOsdT5rh1b6kibU0FocdX2s4imng4Yuss8R3LXx8Fpn3zEfd7Sl3lzxczgI52k8w&#10;8RXHvjUPA1f5bHd/ezkQrEmQUjjEkSEwp33fZ3IEY4+EZAjDriYirMQTwBpSgiKiKZFNTImIac3d&#10;KCnYeNgIhtiIs1MY8SWIL3/rnuGLz5fYGqzBBx8YeCasHDUgfny9s02w8obHRl500IR4Krx4U9Tj&#10;bs2cwhod8A4qNjjCViS27ODCx6um4ysn9fFtXTxrdKOBQZ/85YW/vDQQfdpU7mLh7kpvm1N+8lAn&#10;F14OJLrSD18+7g4aOeBr8IMrJg3EZAcfTzq65OCSnxjW3bNV234i1OyaHy/1qlbi8KGBOQNHscU1&#10;58KtDxScxKet/kxHeYlBPx9G9YLcbCJrNLABxYWBi3jyoLkc+MWnNfHposbwDP49xwFnPNWsw4at&#10;HPESR/07HNnSRjxx7RVrPctPncSGKZ76sscJHxwNz7Shg/zMi+lQYyuu/e9Z77jENgdXHLHVj79n&#10;9YZDJ/qIXVy5VD9zRn741xPla41O/GBbx5mOeNDOs3UcrKkjP5c+xVk/4OrqwJY37XCE64dUHPD3&#10;Xq3oKBZcONbh8MeT3jRLt/QVly/dXdVJv3hPe5jV2W8tcLAPzLGjozzFpOXZ2dmsK2w54ip/d/3d&#10;2ak++kk8fWDdnJ7OHkfPelw+hnOKrWHvqZPYOHmmV3Hx4osLvgYOtPNFxoBfD5kvpn2OGzy+1V9/&#10;e9aT7mxg4oC7PvBsjYY0MWhVD3gX01nrbi/7o2xccKURf7Hpa04t9Zo5Q170krP60wd/8+bUTS6e&#10;+brwoZ01vuKZoz87cc3pIT+E0cAze/7w5cbeHJ3ZmEu38vZOG5qIVc3UxDwdzcmt2tGZHxtfmnwh&#10;sE47tl1xtKaH3HERm419pQ7iyg93ePDFVpP46yc1kINzgY74wIKrZmzhWKe/mJ7l7uxl0z7AVRw1&#10;6bvGuidxpyMesDybw99dDWgAxztca/DY0p4vfuXnmVbi4I43bP5+kGEHw6Atexjw6KX2fO0nOrDl&#10;A0c/sccLJ/HNW2ervr6c04CdCxY/+N7d+bPDScw0w0n/m9tuP34xBAfKySAAQRIlMQBJ0hc7zhKy&#10;QSRYYEQRQFQRPUsWlhhIWHMpKBw+MOAakjY0rMJqFpxgrQVgYz5ebDUNLjjDt0ZAcRSsQw0nNvg4&#10;WNhpYEVXUDjew8KXrYMHH88Ext1aBeBjzhr+nsXCHQd8+Zuvqayzh+E5ewcUDP8H53xxMmDxdZhp&#10;IBvCBsGJrxzlRn+604w9/ffjS3ucxMOdvTh0Tx8+NhMbGGLTBY4ekAcc/jRSv9Zt/rTDiS/7PnzE&#10;0Dfqwk4+1g2cHRYwffiJrz7mxKM/G3rQbM1ZXHXEUf78DLHEoBWO1vAVkz1+8vVuY+Bk6J/qBpMP&#10;Xzji23Bs+TrUaA9LH6uxNe/s2NNKj7I3D5PmdLFGD9rKCw9r/GDRQf18iMadFrDihSttXXjCMKoX&#10;fvJlJ5787In+iJY9LNxcdBaTLZ290xgnMfQFrsVUIzE6I8RSQ34umPIXw5pRHLieaUUXtaYfP7nA&#10;1BM+aPhbw008cdc6wcGXj9wcgvD81pM92/rAlzgx06aYfOWtNjSWI0xD/n1Y8sNLLTzz0Qt8xJRX&#10;urAz5GSNFrhYp708/RZBH6oLDuLSwwefL6piw+GrfvpCT9RLNHHxxQdndeIDG64hZxzFlAtbPmLT&#10;xjNffmzo0rksVzVoTX/SWa3N90GMu4GzOTw8i40zHeRAI/noCXbusHFZ73ys4UczWsvBRQd4ONtH&#10;7PAVEw/54SeOdXpZg0Ev+ekb/ODJQ43EhwUXN/Nqpsbw2fDDFWa9JQ5OcoOhvjDYOz/6ouedDx7l&#10;Da/amMNdLD64ylM8dZFTupoLR440wsE5DhOOM9EcfuZpyQc+bPFo0dlivjrRRo788ZMXbcWXm3j6&#10;Cw84Ypk3cO0cw8OFg3X2+NE2LmzN009Ma2zo5T18/SOuPY5HNcUNRzHoK548XPLA2x2OmNb1PHzz&#10;YuHss4NOcGG1t+B4bk96hiMf2lV3XM2xd5bQ02Bb3eH68i82XuWLGy788fEOxzs7+cUTRz3JV/3S&#10;jYYw5LK9d//p4AjAYchYoxDXcBBoTkJwkLQGIzI/a57NI6MRBIMjCR8GBvzEhSOGd6TgSLyiiN1h&#10;DFchiGOzOSgkIFG+4tVUYuBizsCzRAkNSxMQyD3OcPjhJQ4//NnIBW65yJefJjA8uxTRXdHh4CQm&#10;HPxpA0eumoEufORsKCJNFFws7w6ImkNtvOOHv3k6wXQ5yGGL5YubzcJWfKNNDYN27MTSIDWVOzvr&#10;cjHUnTYGrnLCrXrRN01hqo2YsNkZeLBn14bC10YRy7ocbFr68mdPD7mGQxfx2MLyrtb89UVf6nDX&#10;K7jQ2kYwvBt0g+PLMmy6yUut6ap+hjXxxasnaSs2bmyzsa727OVkeMaxLxvykxe+YrobbAwY5vhb&#10;NzzjrQb1kVxxwEsMPniEbc7FpssaTPPi6D9fdAx1rw50wQe2OLD5qglfOXtmU4+kASzP8PS/Z5dY&#10;bOXADwYsmsOu58VWf5yzh6mX1dEXCj2j5vYsvctJTLHsEzHkCBsWX7H6IOqLmnXaspG/+ssXFk5+&#10;aqdD8fFzyd8+slc6x+RkL+GAuz5nh6O18sS7Ppdbe5WtS6+49DJsOvIVFxd8acfP8F9D8tOz1mh9&#10;586dyY0O/Njbb/7vD82pA36044sf3p7pRg828qYbfxzYlw8uNHKpB87m2OBCQ8840aP8xaBxebCj&#10;PZ76Gxf+fODxw1VtxMKNj3m2/Nhbw5MfjX0x8ncucaMJe72hv/jpCbbpQ0s2uIkBT3w60ASmM4WP&#10;+PJwyYNteVhXXz75mYOjX9ibL9/OYRqIwRY/vNnTEGc5ysmepYd4Bns1gcM23mJ4ppt5XOmjp/nY&#10;C/a3fuALHze89B4+4hi48Kcj3azRCr4+rF7i7McvE2DrB/mwN6+/3HEQgy+dDHob5vBh55kO3p3f&#10;OLDjr47Vvn6EqXb8qjcfOaRnucKnn/paM2hdTWGJIy96m1c/Obe/zXmPq3e6Vg/zbPGjK072snX4&#10;tIHpWRx8ytVc+eLosiY/wzmDN3x39WDj7go/DZ13+GxvfvH9QKJmQa4Dl7gAkQWmcIghiYzggpnj&#10;w0YyiDuoJKTwMASs8dgQiqAIsYUtDi78xIaNVzz4KLxG9u+NOYwS129T+MJyENeoOHoX31q5aTQ2&#10;YsmFGN5x0MDmK6B8DSLacHjBEVsObBVDftZgucsNHp6w6OQdJ5q4yzs95GU4YMU07xJTEa33AWm9&#10;hvMhKEfruNMfL9rhhTe/4tDCs/i09eVW7r78+C0innjBw1d8sYzyUgv1hkFXOOIYdAjbJsJFvunM&#10;Bg4MwyHqWaze1dI7P5d1F03hyVE8m0ie4siBTvWpLwZ85c6PP254V9u+FIrLhq5tfDnRkw7W5OQS&#10;j360tWbg4yoGLfUBO7H41yPmXreHyRdf/FzyFE89XHrfh7Yc9ZRDGTYsXA13c/SVB3/9iYs7/PpV&#10;DM+GZ/zcDbWSG3t45mkDFy9+5qy5+LKtJp5xpr1aGg4pc2w6gPSOObmLJwYsMfSd3+bIwbkk584R&#10;8dnAlrMLN5zMwfNhpt4GX3HFo3/9Rzvz6qNv4Ho39BMcfVgt9Zt1nHDBwcAP1/TnY04+Yrt35qh1&#10;+74fUMyJAVf+9jMN1cE73nzkRye27njTn1Zi+oJjrfzlB7va4cSHLu4umDRxhuJvrd4R37o8cYCt&#10;/3DCtTrDYeO/YPZbCj7WzNMMJmw88PZs4MmWXb8Rp6/6mMteXeSpV9zVRi5iOovlaE3NPYsN15+O&#10;GOLTXw7w7SU54MFfLfnAdrdW3Z0RsNTEF43waQ5LDuUhVlzMyVXdPMODY4hjyEOe6SkHNurGFxea&#10;y5Um5uSgBjD9awf+ZEed+vKUdnCKKYb91w88dGNnr8hDHDqUB734wmQDCzd16Is9reWGG1y10kee&#10;25/iwimOvNnpHTrhIKY6WJObOT444UFja+bgmcel3li5maONu5ryKSdcnZ/FpBnuYnSusI07LupD&#10;A/zwoL89qybeaeqM00848efDzmAH31xfos3LQ3xraq+v/OBm38mPPvDk7YLjzoeWdJYjG9xwZSNf&#10;vvoHFnxc2Gx3f385iMUAUYEVQSKAPFsvcUR8kEkOoER9+wVGOMIQ2yV4Pw1Jbj++9YtRAnCNisZe&#10;TLHikBDeXQrGn3jWcICpUfnakIYDBic+BJKPQxcP9mLw5bM2j7W00BRisdEA8AgXhne47OVQE9lI&#10;hnc2LsWxOcRKA4Uxb10u/GoAdvShKQ7lJZ5BVzkqfL/BhKG45jRvdcMftprwkTcbeuNijR42MS7y&#10;Ed+8i791+cgdLk40qeb8+Mvn8vJyYrDDF1aa0glPXGDLAw48hwQcvPjQOl3kXC1wwAkf8cRgW0/2&#10;IV+txAhP7+oJ2ovTxtEb3ukPh70YtGKLq54z7xlGPSQX+0AeccYLJtt++uUjB3zpTh/c1ExOamZd&#10;PAdw8fS8/jbPFge86C02HPEN9bUuBix8+Mjb3pSbtWLjyE4d+eFhnRZs5ORyqOlBdSwGna3JEYbL&#10;AYOb2lgz5N2d3vWhnDzTHE84NHCnLd5iGLSQIyw5uIvBFl+8aSoH3HFoTR6eXfLUY7DE5ksX8cVk&#10;C5uN+sOTF0z+6uryodFvRnGWF3947PiJFS9cxbAOrzPJermKZ749UD/aA55h0NeoDu4G3vJng4/4&#10;9Z91mmXLRi/JU/z6U17i4Fft4dDeO1vY/Nng66KjXPvNaxrRwYDZEFdfyImPOsEVhzbyY4MvHdL8&#10;1atXE8ecM0Su9o4awOPHX5/68gNXjewRfYSzZ/0ktl7GS+z2lTzwMOfSF3DF0qvW1JB/tmJbp4d9&#10;Kg6t1LE+EIcm1uDSTB44eobrvZrCtgZPjfBjJw/x6AbPXPF8qcVLzWmAO1+XeXf71p0PTM+w9B88&#10;2Djjrpbe/cBsjubsqyUfufBTKzjudJKLdWdOX0RpYp4POwOWHGBUC3nT0n4Sl713X5TUDgYd9CSe&#10;1tREPnz1BN38dlsc56hBU/mz5QtLbT2LITc2+OBqOCNwa0/zNwdDbPUSF4YegIMfTubl5NlFSzHZ&#10;mYepDr7kqb841nAqtlz8ACl3euKmDj4naaOuYq4aylc88zga7PhvNx9cDOJwFpCjd5sBQQlxRgRB&#10;BHwDBWaNQMAkWVOwJ4phjh9cYhGmpmdjXfHamBJnT3A+4hHHUBAcxYOxiqc5FFuC5SGegY81mPCJ&#10;l2jN8dGwYtVMbFywHYjiaV5a4IsPDWB6Vij+3hXbu9j0xFmTyMlmZJeuCsGeFniy8+xiR1vzMPAx&#10;7+DCo/jm6QbLoI9hXj7W3PHkB1fusNk4xPsjMvj4yIOGau2fjqnG8ZULrrQTzwEjjnc+cMSUJ7zq&#10;Rw9Y4uOhh3qGgZ+rzYifebhq4J29WtvQ7ubExMmcdfXES1x3fODoa3mxtYaDnPBkB8dFb2u0htd7&#10;msmNbvDYWdfT7vaPnOUhBlvx1Z5m5tOo2rLhA0sOeo6e9FIL2Hy8O9Tpgy9u5vHq8NaznvW6A9hg&#10;g2t5w+NLf/b8xStPPvDZGWJ6ZqcWcNnrQdj4mq/meHoWExc6GOzFM8x5NqeGfnAx+DjUaKEutMNb&#10;TO9qLn9c8WLHxr60Bte7ga9R3mpvrr1Wf4onX1zlyT89+PYFXK+ooRjis4Hhjoc7TTsXaANr5aP+&#10;esGe0ys48cOLZj4oYXZeiqlW3v1RnNj4ikMHucDERxwx6zG5sK+OcNnR3DNbtaK9/Ntf4unH8qOB&#10;WrmzUQu/jeOvX+Vb7fnRETf+YtOsuOK48NI38vPBxlbt4chTvrBgu+SpvrDYi8GWfvT05Y8d7vLX&#10;G4Y13GlDYzHE1K/wq59caG9NbDnC4efswNd8OcFUc+dA9YIHl77l751u/GjABw/P8pGD2J7FLFef&#10;f7iakzsdYak7Ti573Bnlj+nZwJU/DHHEhWueHr7IiWUdjv5TT3HkJkfPre/HL2nYwIGLqwGDNmLI&#10;A74+wo+/Z31BI2tsxVEr2LjbUzSBBYOGaSOGmHTkX976ApYeUH/5q7svTnjqCzgNOdERhv0Wvph6&#10;kDbu4rjMm7O/8KWHePLAATY8dYZtDjYfOai5HPUQP5ccaWdd7t7l5lls7z7b5IOjOf7m5UkrOLjg&#10;GG85moeDV3d+1VHfzj798OHzIXlJrYJ6ByhxxoJJQFMJJjEAmoWfBJEidg1ILE1aUtY1Cn8byh0h&#10;9vwI4Vlcm1MM/sSUuEbFSyJiJoI1IhEfPzh85MUGf3P48oVLoIquCG1kMdha07C4wMUDd3nizd+6&#10;zeXyzJetSx7ylhcMTe0dPw3icHC4ssPJplAsvGEZtLcuV/6w5KO542bzw2dj2AjqBJsuii8/l3d5&#10;4S8P8eQhTvl6FwM+Oxe+eLDB1RobnAw9QDM44tTAfMzTu36CwdedrbuYONusdJCTNb7q2mais/h4&#10;6y3PbOjqWX7e1UkN5Ai/DeIv9/sjJvHqX/nhybaNC8/Gw9OBJR4cNnD/5eoOWvSomiiOI+3GjQQi&#10;omhgNLMxCAE3bjQkYJSE4ARRkoBxZxD8EvdjhswivfNr2L/WPxS50G9331t16tSpuvd5ZpL4wvNM&#10;d774ia/+ck8bNRELhrtY1qox/eTh3XCHz4Ytf/n7AcMaXnShc7xx07u4GGpTz8ESF1++7PDDGYbL&#10;oWXQVo7iiMFPTjiwsx6WWPQxz0ZMdvqgmuLFh6bsvfuQYcPHmhzY87cWB3Hyxx228wKWIZd4db6k&#10;SzH1kCE2WzENz50p6oIPH70jJm3wEqP9aV5N6BNnPnoIfh8C8PmLUX+YY1Nvtjf0qT0hPnu9Kb8w&#10;PcPq8s6XD3v54qVeuJSnebbiya99R2N24vKpf8zT2xyMtBC3eGzaU85l9npd/PYEX7ngr8884+HZ&#10;3vYBxp5vGsqDXXp7Ntiko7hq0bkMQ0+8ffv2nMuOLzv2bAy9rUf1glhw8ZSPflDffrMiD9rAU+vO&#10;EZi0cacHnPzFsKZ3xXC22K/imIdFf/tQXaYvDFzkRR+8rauZGphzNojJF197Di+8fX7EE4Ye5EdL&#10;PnGEae/wM88Hltr4kq2nvePIVgz7w0VnucG0xleeNGtv0Jc29C8nfD370mXoiWpq3gVL/nCNeIlV&#10;vNb348smPc3Ddr7Bk5Na42reHR6O9OFTzdnJ05z4fOllvfzZ4EoLdi79q6b1FT+9koZ0pBlMz+78&#10;1I429Wc608q8GGrMFmd2nn0/8Iw/vO40sp4meBh0Y487HPzlr9Zyw8c7rO3GvSeLeIoF2AbpA3Ee&#10;FoAlyE6xOQsoCWD8CC6YgZhkCMFG40RIskiYq8kJDx8mIQyJm2OnoRXbT5In8QOzg0ZB+DtQxHXQ&#10;he+OGyw4+MnBcMdZPDzkQSBxaKGhy9FhjAMMoioaOxhyJLp5c/KDJ5Z3eYuDt1hysjnNz4bgTyvY&#10;fMtdnjYOWzURS2N3kIuBF3tDPWGnk3nY/OVok4vPhx2NvMs9fp7pSk/a4kRX7xoJBr3VWG7yNS8G&#10;W5i00yt88JWTdXb0ddXceNFXXFy9++IHg77mae3yjBNcjY5Xh504eNPEenjsPbPFwRosetOgWuEN&#10;U1w4fGywBly699MjGxsbhgEbf3HoSwt3OcN10dgdrtq62MHAh54Gv96rIT7sYFjDGw6NxPAsV++0&#10;wIeNnpETnfQFHPtCPp7FlMs/x4e5uHE1BweumuPJp0PGb9LUvv6nq/hiwYqDWJ7F4Z+Nu6u8xBYr&#10;HH6w9In86OpeH9ECV/qYowk8NuqrnmLy248PDb8BYMMPD2tixxeW9/pJLYsBH45c+XVYszfvri72&#10;KBzxxZCD3rbGB5548Nj44c3ATd76gQY+aOURBh/29rdn3NirNXvveInPjq9a00Nc8eirhvilqQ+z&#10;fHEzrLMzL18Y+l4NYRjiwJSXtbjQjo11fhcXF6cdDjDxqn/TE395iIszX3a0MKyLJW96OJvFxFdc&#10;uHKGC0Pd+Rhw6GINH2t89Iw1fnDoANO5Y94XSpzoVF/Bk1t/vxGW4e8608q7PkhjOPg669TNO37i&#10;4+fv3ME37Bdnaj2Pn1g4w8OBvz0pFp7W8HZesqG9XM2nLT44wIJhHYb49S6dxaYRHHq4xChfvrSC&#10;hYd3NYXHB1/PcnVnCxc/trTBL03gWsOTrTsc650nfHDQEzQzYMnf3ZAH3nIxRwu54ODsM8dXPH2F&#10;vz6mkTXz6uyHb3vQgK/fYPJli4uzLh/z/NzVFH9+uMBkj7fPwGouP/rQH0dDT8uZjfX8YPcPsGCw&#10;ox9Ol92vRQAAQABJREFU/s2CP22jubj61rx6iEkTecqBD//zj3EZMQZGBIEF9AWHWA4qRSMEAMmy&#10;n4dAwipMQmkWeN6JZcBlC0Mca7CII1mXwovZh5Q5zzUCX0nAwYe9X2FrHBdcSbuzcTDIUWx+mqG8&#10;zClygstTIeD2WxeHcc0TB7nFu01MLzH5sqtZsrOmON4VQxyNQTP8xKYTTdhqIlg9a1T5KZ74PdOV&#10;LVz5wKYnbP7wzPNXM9q6s09DfHEw+Gi0cqUXDjANftY0FR+XvHzwq031EQNXedGIHd3TBSdzOKgh&#10;jC59I0exbTCc4OIgH+9w4MndxV7u7LyLX53kIwexbLZ+8lL3eIjt3eCvFh3E4pWPuNbqITnwC0t8&#10;2uhb/OUmhnUc6j9cackfNhvr8OVog3a40Nuw5kPBB0K60cQ8ndnRmq+4Bq7wDQfDrLn5+OuX9IdH&#10;MzrJR/40sa/Ew52fGPIKlz8ctuXimS3dxYNnwKKFGPDkSgMfpIY+9ayGvlyLQxe8jHTkx8Y+Fl8M&#10;2uNhHndDLWHQHAe6eMfNELsvXPzpZJSbPHzh9ZsS/cnPJY7cnDNsYOIuf77pIV82YuNsb1irPrDw&#10;l5dRbexzmjsn5INb5xz/9gT+6etZDfWonsBLT5qXl/h4Wks/PYWbeRdcFx+9pUbyMvh554OXAR8W&#10;Tni65AzLvNxwlydu5vxJBD71ivriIB7t6CyOfvauhmxc4sEM392ZiqPYMNmZ50sLc/DF5Fv9zMEr&#10;Fz0jd3mGp+/gwjRoCsc6/HDFge2dFjQSV77OYPUVhwb8xMADDmx39vrZmphycIlpz8HC0WWdRuIZ&#10;8D3Tuh6KK3v9xgc3tcWVv1H/0N9V/f3DH/nXE/pdDFi4w6UFTLGs+SIrF7o6s/S7HNKdr2c27tbk&#10;Kz/a2KdygSu2NXbN4etZnuLbE2K56MiWr1ytq4Pa6CH4cmBLA4NPvVmsetxdHH7yC98PZHrUpSZy&#10;opucaCmeOTzE8W7NOQCDXuzkjqM4YrDrc948TepnOJ2Hnq2rC73cDfzh4yT/syc++PbhMmFBUMkL&#10;xNEzZ+sStJGseecsKR8sElUMd/YI80cQpgYvuDgVAClEEDanQcQxSthhAcO7g7Zk4LO15o6XeArC&#10;hjA4im1dfHNiEFgO5uQAm5+isNHYCkJEc64aRkOxt0nZwqhJcTEn/wrAF7Z5Pr44mlNIzSg/fGDS&#10;W17piLtmYsc/HPpoXAUXRw7yMmigFnD5wOiDgR1ssczjgav4bMWWp3d1lQ/OPgDlSGMXf83qyy2M&#10;MB1OtLZh2Fdbd3Fw5isWPxpPO9rgoG7qY80h7ycYA7ZcaE4TA0eDnbj6yCbWK2z0Gzw5iOnqi6d5&#10;/ubydceTX3+52LrYNJYLjjTCj940YS/HcqO1espD3fiUk9qwpRtM+PmLAzddxJMT3djIU83xZutu&#10;/8jVPDz52wPWzMM38JAfLLj4GPzZ4kSb8DyzrZfge5e7vGls8DXHv9jsXOz4ueSBS5zp5uC15kMf&#10;d73bByEN2fpByw8Shn0DEzY99CcbfWHQXxz2epzG8rYutnW6eYall8Q34NDLugHbs9xg4Kum8qSJ&#10;/oXDh1bWvXvmUw/wwdU8bvpLfWD6f/XBg60PRHVhjydcmuCFBwzDvRrx9SwHvurrrg4w6GRfiZuv&#10;OWvZ0gmmedwMuukPHOTCXywDvjzjSg9Y5lzVDXe+coUjhjt7dtZgits8TPvSOw5xlCM7tadFX/7E&#10;gGvOs7u64W7P+cwST081p+b6zro12uHDV03wgikP55zc1ZuN2tDLe78AsFfVHhZ/vvQ1h7NzWg3N&#10;4ygnGHDFlHM85M3G8GwNP3h0saaPrMlDDH3oDg82e7i42k+dy/zZmKMFTvGqJ/nxt27PpI245th5&#10;VjecXHI256IRbnBxgcGWrxq64+qzQ27i4URDP0SZa2+lpXqmQT6dj+444EVf72zZ0Ueu+HQ+9EUP&#10;ptqy0yP8fO7z9exsw5Uv3uqjj1+/fn32R+cKHM/yFp+fXzzRIh6e6SEWTfQEWxd/d/3Azpp8vOt1&#10;PaoPxbaGm1zEdF7gJg/DPtdr9JQTf/zxwG+79fjFIrjLAalxkALC0LsgSNXsNRUwttYB1gjI2jCG&#10;u+L5sNV8kpWUIUmkxJIAfDwUyRxsHDRHTcWHvyKacxl+iiAo/5qanXV47nyJBw9n754J6TAovlyK&#10;gwNcPGHTQyFqFnOaEh854u2iEQxcxNYs9KVZvNz5iufCzZwBH2/58+erwOKZg21dHE3pcIdNX3pb&#10;dyiwl4N3+WkcMeVt3d1auOLCh2N45o8XzWiFDzvxaCPHaubdvF5wIOPnUGQ/D8+aGa5Y4qiBWLTw&#10;7u4Ll0Ff/NPEHGwXLBh0kItnvQZbXviZUxcY5uHgaY6/A0lMvOfmoo8Nxl8NbSiDDmLxESN92mRq&#10;6UATQyz7gDbygydXdfBlHo5asKETjnJxwebPrzrw62DCVV3UnBZs4XUAWJNjuqSvu1j1qjxoDNtF&#10;M74waWI9DWbu9SxtxKADbL6494WQPyxr5tm6YMGVKx/v1U4uel4fyG9+yNV/NIOHB2x1xB2emGJ0&#10;tsCFLw57d3a4G/Lkb81+Uvv0t+/xoA1cXMTR4+pq4GjoJ3nDt4YDW1xpLCad2MNj0wdPNVRXsWHI&#10;S+w+gOhi3mFPO0NPseefrnKQm7z81Zx6g6ae5cnW4EebYskBT+ts8YeFh/z1KH08W/evQeGykxO9&#10;+MrZs3l5isOXDvz4OE9wcYeHhzV23uHwT09rYsDClwbezeOn3riJS+fiwqG5GuNFT35yhQ/LSHex&#10;+cOlBRw2dNBL8KqT5/6KkWd9IQ4fveo/SYObON7l4suNHOoxuOqIe/sIFo3M1av8vbPnD4s9nHLA&#10;vc+MMNiYd+GNnzlnQBrCxRNm+Pzx8k4L2jm/3OmJF83V0HnH3zAPmw1fOLRWF7z1QH9yQC95tj/Z&#10;V2O25l1yx1WecH3m6hsXXD0Dy7o5HPl750ejekUuOL2rA95yaW+nK3t83eHFBR4bZ7/PK770oknY&#10;nn3ppoeeoBFe7n1m9PkHF3dawlGLcNTOGl888WfvbshRjDDEpZPzavvwu8erjRZhBID7YOOoAQjd&#10;IUxAIMghMospmEaSkMJWBOQQ0uzEMu8ZebgSdiDBlmD27i4+fTgrqG/ofD3z8eGHh1xwEF8jzw+q&#10;NoS7ArHBQ45iholXm6kDtXxwhV/zikm3iqZhaQLfHW860kJcBaKtZqGH+DA0qpjmYInBhsaezVkz&#10;l65qwF9hzbv61blNQFNzNQodYcmhjUs/69XZnQ3e6sgHbxdbmrPBR644iclHfbzTwyg2LPHkjpND&#10;yFoc1AymCzf+nsVmZ12NNax3uuLhi5K6mbMJ2dAdFweJnvUOC6/yhFvNHPjecWFr3rN68NEL5rx7&#10;Zq9PzNFHDFz0mbz0oTW54qVG4uJmjhbiwJIH23qKxrjC9MxXHmxg+e0XDD0BQx/AZdv+xJmNWsFP&#10;L7guA1/21uTqUk84+tyad5c4cGgKW6/Ry5o7W7H0IT7tG7zKmTZykUeHEA78w9Q75tRTvXGCCc+h&#10;S3/+MM15hslPHvi5G+bZGeYNdrjKxX7EWRz54UAbNnB9CNPQwe2AVj8x4fKjP57W/CBDN3tYf8LS&#10;F7B8gZMj/vw8W7NvxGELR67uBn7VhA9fOuDHRn34dXbhxF4PqYn+VAdaykGf4dK+0k/e3eUOE55n&#10;MYotF/pYx1eO6pg+8MzpZ3jqipMLJ5rBnBidU7RSK1hqwV8c+crBXf3kQHfP6gibPU3agzjbF3IQ&#10;Uzy4YsmBdtZ88RVD7eQof880gisXAxe85WXgqWbmDNw8w8KVDvqAnd+q4GlNXP3GFkf4dBRLTTzj&#10;Z92aPNVeztbdYcvDgOfsxMs8+55x8p+mkTc7GsAQF580YEeL7OQlthj0kA8N2as1bp7rW3f70N06&#10;PBz40NQ7/XATGwf+tKG/ObbsDDj016/m6OeuLnJQd7g44+fyuQZXXmLrNTxp7d2Aowa4dD7R3RwO&#10;7Nzh12fiigULfvXhI5Z60AueET+48OjIBldrcvMMyzM7OohDf3HUGx6eYltXi3LG0bDOVn1cNKWx&#10;C38c1YWN/aE/4Buw+NNpu/vy74WMQCYjwdEAiJCiWFPkgksqO8Q8A0dGUuxdsMVAypcna67EIIg/&#10;quMPx7ymcCiIZ2Obg0H4kobrcCO0ecOcZ3d4YuLDBraCWCM4O7ju7MzhxaYiNVde9IDHR/P5kuEd&#10;totOYfHlZ8CD7cMBLx8oCqCp5EpLOLjR2yUG/ayxgwVDLubYiGkOD/oY6WPdRmKrZvzlK4ZBO5sH&#10;n2zYaRhz+GgmPLzzpY3mlg/+bHCTsyaDo2Hh5K/R6QbDwYirmvLZ9//+i+s4s5GLZ/5isNEHfOjp&#10;C5U1z+Lh5KIJrWDI07q/YE0DG4FO/OSCo42Ln1hy5COOdzzdratNB4W8xHEYudORDc640gEWPjDS&#10;jW0HAd1x4sNOnDYnjnjjZp4drvLCAZ55NuLA9IVCXri55M9eH4qr/urFlp2eheU3Dbh7hsmHnZiw&#10;4ahR/MSEBZOd3NnBkIc52DiYc5eXnoThHX8fcD6cxWXPFzZ+NNEf/A0amnfJJ2y+9Yb+pZGhhnys&#10;F1/MelWOnSFiwuxDrZzVgD+7aoijPjSn9vD8Fufi+IcH9OCj9uVqDoa8+brUSXw4MPDzrL/KXW/z&#10;xQumfvQDMK1pJYZnOdHbWeqHC/7m9Q0tXGL2hcg7LuqvhnBhiYUzHvQQEx9504M9XFzdvZuXh2d1&#10;ogVsOeGVr2fYRh9EcUsf9YaRrZzMWe9MNKeu9NSTzhyxYeKEOxv68jMHzzqedOCnr8LAA1+60ZU9&#10;O1zkB08e/OkinrPSu5z4WIchHtx6mI2BS/l4Zy8P/Olsb/BVD89svfMXC6Y58fDE0bw5uXmvHtbp&#10;pQ6e9YF8YHhPF9ra3+xowN8ZCVM/8BHPVf3xYV8PiItn57h1lzr4Es5X/xp0F0NM2soTDh5imceP&#10;NnpZL4WFM7upA2y5wccJbzawcYIJyzOtccJBHGtyhisHXPj50xe5sofPBwe8042fOUPtxVZ7PvWM&#10;+rN3rqoF/PaUHPngKn/v9G6/wsGZBuLiIV51wcnZoO4w6GTNPvYOix8MveVONxg4yV2M7fNHzxdH&#10;ARJeAn2oSgpRCQNpE3IGwpeYgjXHzq/1bUBYyGkqBzPbml08wiOkgPA8E8lIQBsiIfhIsAOLqH5q&#10;8OUJB++44ixZuDjgaaN1WMiPrWYQt8aDpfhtHpjiyc0IF16NJV8YisFfXNzd2RjEl6vCueOfZuzM&#10;4yOOdQMmf/oZNYq5sMz3UxbtOsT4wsI3zfDEW4P3JUFu8tXEOKqNJqRZPWG9DQHPM1vx8IBPP7zE&#10;pZ16+2BPP18gcWPHR43Eplk1clh4NsRhBw8nvvBd4srN3RquOOBNR2vmxDZHX3Z0sjHURmzYcNlb&#10;ww0H6+z5WaO7dfHwU2P82Kc9H/XDg6+aiSGeubR0N3CrHu583PU6P3mWA72tiZ0euMHFAyaeYsrf&#10;PG741qds4Ol/usIvPkw+bNnwY+83CTBxxY+fuHz1r5jqKnd2vlyoPb18OWcvHxqoM1+x6IQHjmKa&#10;E0Muctdb8oAJCw7N2ePJV8zyMAebDxzDOl99behFcfDFBwZ7+VqTM1/3epsvHLmyoYFnPFzVgJ3n&#10;etYzjQxfCsUTi55w2k+dAfLUh/YEPvURfeWmTuqhl8WVd9zph7M1z34b6c7eHWcDBjuayF2O4niX&#10;o3X5iwebjXUYahgH72prTp6GfDwXE4Y6eudHF7nrXzHgw2YjFxzlalhTJ2tqXq2sicHeb27gwZUT&#10;LMOzXPjBUAN4sMSwrj/Fwo0/7mxgu9MFZ58L3cOiPYzqTDv+5uhiHq56sqUhXHU1Ly4btv0gVY/h&#10;yt7wBd57X5bM+btidPflXy7ypHM/mIvnskZn3F3iwqEXf7HxUQda8rc38aGTSz5yoAc7OPKgg7rT&#10;12d5HOQAV1yXmD5f4eMob1guevXZqv/LkQ8c/jiIKTYdvFundzl5h6c/1AxfHGZN8MXb3oALrxrh&#10;Zt1+tGbewAGe3GDSRxyayIO9OVqaY48DPPZi4CZPfOQKy5ArPeQktrjyYSf+nGPHz5pneTkbDLHE&#10;0PfOjWJZg2mdZp1VsM/eff+b+0uTaRJJVtQOffOR8SxBjhqmgvhJnRCSQKqkkRWYWHwQgY8gHLhi&#10;WsNBAhJjr6m8wzTHFl5YRCeORMTGTQOyFQM+DHccfPmAZ7Dn6/JHgZqdYAYbRYFBAzni0Jdf75qH&#10;L1vcNb+imiMye0UntqtCmjPk4llctjYiXLzoauCDhzn4+LBVYJjs8dNoaSBXWOz4pTEbz+ZrBF9S&#10;8GXPFh93/GlsXZ3Yi0NXGsjXulp49mGGG144i8HXgYW/XOUUx2JMPjD0gTj83fmKvR+/+YOFK3w8&#10;YFUD8/rNGk3wgi0PwzoO6eHOzjwdxYHJXw1p5V0+bORa/uZg6/E2GQw+eMOgCd7s0toPKrAMWvAp&#10;V3xbj78v4jjQEQbs9ls25n0xtUZ/PD3LLz58yheWmNXUvD1T3fzWwP6UmyEXnHExBwvX9hCtcDRv&#10;L8q7PQqbnX7BKTxz9hvNYVlzx8OaOtoT1tVYDM/s5M1G3cXCT94405ONZ3+lgK1ntvLuPwiux8Sw&#10;LifnQ3/J3j7o/HMWyUFsh7n+E6NczeFmX8Lw5UO9cdJ38mHv7stXWnjGndbtfXzoZpgz2KebWHDb&#10;E+b7UsCWfnSotnQzB8tdnxj84JjrEpcW7nJzBshDTvRT3/3Yf32w07MvKfqNPmzEwFNM/ubEk4cf&#10;wmntHUccaMuHPmJ7ZoMXHvpaT6VRa+XDRm+KQ0v93n5nQw/rnWXq5C/Nqy+ebHBj4zIPC5d0doeD&#10;Ixx85CBvPeXZ3oHlonuYNPBMWzYGDLUWxx70mzHx9ES50Fxt6cy3vNRD3/DDyb6CLw7tYJuHD8sz&#10;e9y9m9fndMMTB/guMeUGg05i2Avm8UsrWGLCpY38q58cqy+u5vWMfvKbLli4utO6fMORA1x19qzH&#10;cNNf7tZ6xh0nGPagWPI12FkTx53G1vv7qrDElGd7Ch7u1mijN/mqsZjeaRdvcdjKh72LdnDc2fFT&#10;R/VzDqQrfvzoKmY1FE8OtDMHC293vvSVq89J/YcT/njwE1defGGzg09HXNicnD/96bfVH6ESEBnN&#10;xEmxNJ5532QBlkiiCi6Yd78xcm/TwyoQsjamxiOIhqq4BHQoIKjY1sTzJZK95xqKePAlSwxFKaaN&#10;jKPEYBPFRXgYOMiJKGxg8A2bHb5s5Aw7fx96/BxEGlluuCig5hKbDgrcYYmLZvAOU0z+Phzk6ll8&#10;l+KypbsPRM/4iTMbmi1OBlx6eaeFoV6e+bmsqZlYcuNPB3rT9vbt26edOsrZOntc5cKGn2ENPzqx&#10;ka/ccfAcf3zlS5s0gV994bGBY0PSFm/+Dht5O5hwhyEf2ssHR/5iupvXV9bkxV4ctWMbB3Nw1ISf&#10;dzHMueMgPh71Lw1w8GVMHM9442joMYO9Z5roJXf8DPPFxbEe0y8w8aCrNbb5e6Z1fSo2TFh8rNO4&#10;fqeZfUVnczjwp784fPWLWGxd1utLcXBweXbBky8M7/HFgVZ6yr4yL279KBZ+YlhjD0Punuewh9jj&#10;4q5u6uPSW+0hPF34w7CuvviaM8pLPcRjryfkgIcLJn+x2PGFFX9rel4dXHzEwY+vAY+/OvBl512v&#10;0cn5pV788McrG5rR1RxbdvrJbwtwtufg08+of+FUD3G9i42XODjD6p0NTkZ1EVMOchavHsLXB365&#10;w3bhwRYH9a6W7Mw57+kPk37ufORoiG/e3mInfrp5xpFPmsEUT544e5ebeHRhJ2dc+Hm2j8zz6UwK&#10;R45i+G+V8dFr7uzc46QvxfWOX3nSh556SCwa4wIThsvAUT5s1SBe1cMdrjtbz2Lh6RmOmHCdZYZ3&#10;/asn9E6501et6GOv0CW9nFN6yXkGX135+7Ljlx2e7VdrnuUiDnvnnlqJhQdebNSYDb3EkqccXN7d&#10;+9yF64sGW180ph5yx915r7dgu7NRJ+u4yUsMazjggmeayBU+vvShHW34m6vX2eCmrjDENthaK0f+&#10;6u/SU2KxVXP5qCWOfOSJmyG2foLfLyv4G+L2HQY+2777wOQjN5iwXfHUE/Los8k8PmpdH6oHXrDN&#10;8zEnJ++09R3FHBv+52ekf6CBTAJb8KzoAF3mAAKTiDVENX+NgIghGXMCGgSCD4MYilUR3G2o3hVM&#10;kb3zF5OPd7hscVAQ757DYyMGP+vuYjvQicmuwhFaY7MnCkHy8UXXZpIDoYnuGQ/FZccfTxwMWsAz&#10;xKhAOMkdT+t8aavhYIQNy5w7f6MDUgyx2btgaSRDbnLAX8ypH87s+Gge6+qFT/r6jYV4Gr2DzTqt&#10;3Pmw7bcxOMHFWw/AZkfrcNjXCw4fG7jf8OCHa73mXY351299+Du02mR0adCRJrRMV4cZHh0aPmxo&#10;Vg3h0MAcneWrZvJ0YMkTJ3nRk5882MpLrA4RsR2AePBzyXPqJQe58ae5uOzlWmyY4uNh3rshtjyK&#10;615/0MnATb3SQAzx3PWudYeqdTWSP96e/aTtIMbbB8DkpQY0xclVbeUhh3AdHPz1A2w5icXOoCE9&#10;caSv/OTBH6a+NceeH+5w+OCoZ9ipI97qInfauNo34qgLffja7/0ghSOMNJAXPubp7gdJOdX3eOPB&#10;p75yh82Gj0E/NuUmPxztNdzEs27w0e/6H7bBVlw9Qnt9rlbyhkkb2ssRlrxcPdPN5Sf+qaP4akIT&#10;+PodH3HE1Bu0gYufPcrGM7z6G195u+hvDbc40ri6yU9d4lSt5GH44NEjuKs9P3cXG77i6rt0litN&#10;9Yu+opF+0B9+QIXBXh446mU5m+fDhi786Gg/sBOLLvDN08ozWxrQzzpcmsGTq7MFf/nDpAV+9JS/&#10;XNJcbFiwac9WXO/WaG4OT1p1FoqFo7n86Ucjc+GI750/TvzwMNioLz6e2dGmswNX2Pvxm1p82Ijp&#10;8mVF7rSis5rQAV660kme4rIVlx1MPF10gQHfutjixps9bfMpZ3uAXnzElQMe6qRG8sUDZ/59wbGv&#10;8DKnV+jLRz8aNNAr7HDDC44c+NiTbMQSm4341uHgl872ilwMfrDc5Siu/Sgv/upKezmJRy8DFj/5&#10;wK9WegR/XPHSd575xiEM/nDMi61GhtrIwxpevdMCb/G2O89eLY6EjAQBOSFDDJstgZsDLBgQtnwl&#10;bZ1wEicQAdmZl5TLM1GQQsYcG5gGvHDhiI0jWzytVXiblChiEpmNAx0XnMyJoxnF1HgEU4jmNaGm&#10;IrDLOjwxxceHDu7W8IQtVoeAX/XCwJW4xFZAuRn82MMTF2c5w8XFnS64sIUvHnsNgLec2MIvV3HE&#10;ZceHHW1cYvui5gut/PuyJnbNoInY4sTfkDsOdLRuM/KRN540kht90l4sa4Z1nOSjVnTHwbsLfzzF&#10;MeTcTyIavUMHR3nJ2ReqNGNPy7TDWwz64CGfhmc48hcbb/nQnobW4LCjt36VNxwa+HC3H6oJDLzx&#10;xYEPDJhsbHpa4kgfcdytGXLBlZYdzniIJ1c88ZETHeXsHYZa4mKuHnKQ2QN4w4ZFc3VzmZOzOTz5&#10;0z8N8RLToD1u7NUnfeVQX7FjM2tEh/ake3nIDyYObGiML7z0kCc+8pcXzvYQXcXgXz59mLLHEQ89&#10;TRfvnsWox3CFy18cWHh4hi9e8Wnj4q932dIYV3bOMmv4mZOTmvB3Z6/2nYE40IEPvjDU3DN7nPh4&#10;r0b+hEVd1NOHBR3YyQGnNMITNg3Vxd+P5iunzkp+ekG95Uwr/WSI7xIXJ3c47Pjo72xpYJg3Vwz5&#10;1R9i4Q1HPrhZg2ku/ewROdjLdGLrnY07HBxg0w0Ova3RSo/zjS8dPONY3n6AxVG99E+9Dc+XV3n7&#10;PPOOF47ucPiI4xmGPW6ORuqs7u1JvMSFRy/PuLNh66K5dbHMw9an8hZXnuoKS0z9w0/N0sOazxi+&#10;6Udb2PgZnmkFDz5d8Ken2J7LiT2eMFzq6rwzp5/4wKK1uGLKAX9aeoZl0A2GuDRSU+udgXzgx4NO&#10;8nMu0EBc/PjoeRrCxN9eZmudFuJYwxE3Q21wqi9x6Hw0Twsc5MAWbzb4yhGe2PDZ4I1r+lvDCQ8+&#10;4uDGhqbm+tKIkx8gYXUO8eer1tm7m1dPtt49w1aDepoPX3N4iymf8rbfOmv8coANXHxgyptWMGjL&#10;f7t5/2ppOBdhDaAcAJojtOJIznwJ22CR8VsCawgQlh87xdawghG3GN4Rk6QCIMfeh4FCWJcwwrNI&#10;yONj0xNLfHFtbHH4yMVhaROIp/Bs4eDDB754+/GTjuLgjQ9cxYYpjvhE5I+/3NjyF4dW8NjSq03P&#10;T/PEiQ0u/GG58+cDi71nw6YQi+a440wndrSSoztedPNsyMccjcyJQxex8RQfz/yK7Z19msDnp0kM&#10;WsByxwcGbmLz8Y6vXPWId/nZAGqAF7wakq057xq9Q0ssuPibpx/bcoULj/7mvdfIfOTpDpu2OJjD&#10;C28aykHe7nzrQZrD5S8HPuLLEU941vSmXDzTxBcNuvKhI1tfSnz5Z0N3GNVRfuUOC4b3Nj9bvPSg&#10;dXFtZv71nbxgw5KT+WKoh2cXrWjkcrDiyBYn8dTHHAw85IE/zXDSB9bY1HtqwQY2DrAN/MS01kVj&#10;mqgVDBrTzjxtDTrjY4jrA7kesCdoAJseuOAIE4ZnPvD93ad6ESf5OEt8YBnisOdn3TsNPOMrpnV/&#10;588XJ18IxMUNb/s6bjSgTVzYyc8HBt3Extv5qHbmxVUDGpmnfX1kDqYY5QXTZa0PPhqIy0beuMGi&#10;Ey4w6Eof5593mpjTj3Ti4yqm3OUnX1ydNbi72Bj6Tb3FhyGeNVzYW/Ner9AUR/mI5W69/QADr3Sn&#10;Cxw24np28eOjhmLSzKUO7ulFb+s0Edd6mtPCHtf39Q1+9pV3vrjAci7QDR9YMPUQG0O9PNMVV7kZ&#10;aaIHDHc2esGze1y9w4RvPhv2Ltxo4C6+/NnS1hx/n7W4m9Mj/NhaD1cOcOCz9ds7tp0h5vlZc/6y&#10;pUN5i6MvrNsnziRc6NreVxf7RmxYtE9Xd7pbd8Gz7s4fV+9sxDRwaK/Riy1tXXh416P1Tj2gj6zp&#10;GRj0lZ962R/8zavXfnze42pOLfUwHPh4uOMgV8O7ePTT/2zkpv5i9r3Hu76zjzzzgaGnYFQHHGlp&#10;P7LDDw8crJlzNtHInqYdji6a0YWNHMqZjuK5i68e3qsxHD7bJz/+uix4IQgAi4CR50BMhH0RUmA2&#10;ggnsIHH3bV2D9cFDMKRrBAkS28ERYTjiiqfo5gkqNvwOO+tscfDsw9RPcGz442/eOxt54E1EzxVI&#10;bAcnHw2Mj7+zxpfQ6YAzvhWJPyHhyYsebBVd0bz70GePp9jlxa8NIh/PeLDxRwR85p/5e8eHDjTB&#10;Bb4/OqQPjcVgAw83jSv3NIIhH3NwxKpBs3VXH/NyhScOPzUsroZXD+80q8ZsNSSO4rAx4BkaHT4d&#10;8OHHxnx1gSkn/GB51l/0wdtGgeHZpoDDBga+Rho4+Pxk5Y6DjZ7WcrIJ+DXECxsPdbVx8ZSbOMXz&#10;jLuDRj35wrKOu/zFsGFtSrHww18uPkDYyg0OezZ6yIUzLi7v+Lg6CG14HGCK71JrOO70FNe692ys&#10;46dHXPNZDmxpqxfo6Nl+EZutefvbnDqakwcsPPHFSzxnBR7WaKkGcuXn2cWXtnDE4CsGLi7zdFU7&#10;uTi0xWYHm8Zw2MKpt6yrm3w7Y/izKSe4YvLHl616lePkZD+qCXz54MCuQ1c8vulsTa7iiYMfffh6&#10;h2OOn1oaahsnuamFGsAx6N5ZJa51OPLSU97lShNnUDE902/2Bjy4YtrrcHCVFw7WaIOvebnxZ6+H&#10;xSo3zzjgpJ7y4Q+HjTncxaBP5yXsfitnP4jdBx1d2PNVB35y88zGel/CxBdPDF/w1VPv4aEOnt31&#10;pv3sLh959EXHF3png5i0xNve7O/28cfBurzUsnp7N/ipl0FvvKy5p53PRDm54OEKS276Eje1N8/P&#10;HJ1om95h0ZHuuKWV+nh22Svii6OWzePnswlX8XBxjnsWAx8DDzqLIyaN8YFjL9CP3sWAwQYfvOTA&#10;H6b8zFvny8ecu6Gu+lWcPj9h4CgnWOHqV/nAUluDrf6hmXxwtg/Ul53c2NBSfnA9lwt8sdvjcGjk&#10;nR2u+dMVZv+Qhp882Xhmz58eeso77mIYeKqJnHHpyxi+Rn2mz8UJzzz86gPHSAsx7CffIeRL237x&#10;gLv4tMSpM2e78/zVAuxyYDJCngMQAV2Kgww7a0ROXM/WALOTiOTdYZSEYnmXEByxkFYEo5+C2UsS&#10;riERczULf+uKbNM5FImJvzlNKrYkNbEGJBKhYeLYIUVEuHLqkIKNp8uBAdu6htcQBs6wXDanBsBR&#10;bNialL91+PK1joe82cN0L3/zONgA8gg7fvJ2sJjXHPJypyF8WNbUz2BrwMKbFnJhS2v82M5GglU+&#10;NLRR5BN/NaazNXO4q6u7GPKDwa/c4ZsTUw3oaK2atsHFEdtPmrSBiSMsGnhWmw4a8eHSpby9O5jZ&#10;0celf/Eyp1/ogpMNC1MuuMMTlybe86WZmD4MPNPRZbATvxrCFCf++gF3OfC1Lk8+bGiAuzVxxfSO&#10;Cz/9IB815Iu3WDib5wOLnxxpqyfw4i9f69Zwbn/TQL8YNFdDPoYfptSAj9p4jqOYOIsLDz/P5vEq&#10;P7Fxlgc95Oe8wBtX62rlwPJBjqd9SS+DnzkcDBhpwh8e/QyY8lZLuau3Z/HS5TT8/3/UEha+ONBU&#10;bHzLVa/yF4c++Op99uZoZ04s+Zt3waEjHfi7DLZyoD9N8VIX9vDoZ04e4vlhVg6GGDDhO1fY4e85&#10;vvWfXMRQT5i+xLCnM//OBPzVT3wa46fG4sOQv7ycRWxx1xdq5dmc+PUqTZ0LMOFZF7uzAyc8xFcv&#10;2PSWG4xqQRNzsD3TT0+IqR/gwqcR7jBpYOAuHiy2cWPjuX6BKT77chFTXeRunVZi4CCmnjfHpzNR&#10;HDUyJxe2ntmZxw8fgy78YKpl+bLBjT0uOOJWrvqIn1qqET9x8BSTnuz5lVe/PDDvoj2NrIuBA3/1&#10;ij/O6tIPOjiLa8hdXDHUufrSBReY7UcY2cYRthzpy0cueJsTA54Ycu4zmkaw4spXH+AAX02te1c7&#10;HMynBSzvNIMtljVc1MSFM46GddzEo6u1+oYtfDjViw8bMaqPNe/1Jx+D3zxvxFJXtp7FYSOOfYpD&#10;mljDEW/1YlMucqeBvZqdehrqwrbzUP9t/jVuSWhUh4zmYIxgxSSaL1UapoPBuiBEQoaYhAesMIIR&#10;AjkbvwOMCIjzjaw4BhEqtDm+7BUPnjsxEklsFxwCsSGCS164SthIXBzFhqGwNSPesORh4AwTD7w0&#10;KDx23uXvAORDF/Ps2dDQs5jwHV4aNp3EZ4cLf1zF9awO1umggdwVEV92sNnZGPBhwyonz8WVBx9x&#10;YcnFBwF9PHeo42+kRfzZ+UCXm00Ky5xNLz4M7zRWp/qj2vPzbMhVHuonR/rQX97+6Ay2ObFhyoNm&#10;cB1WuLGHQfvqaB6f4pvnRwP9AkfuuKQnH70pf3i0Yy8PfQ4fjza9e70lZ5zVgx0clzm1MsRUIzH5&#10;0kX/4JgensWTM/5+MsOBDnJwt9H1Wn7e5UBDmPJgiyu7atK/lPRub8iv/qMte5g4w/KTKxs9L279&#10;010+LjkbbHCuDvZ7HDzDor2hZnDw5OOOE93h0EdefXERQ176DT5+YsvPGj+a8cMfFq1pT1t+bMyr&#10;r3rpYXnj5c4errpZ5yeGuNb5VlMcDLqLC1vsNPCuznLgl72zwcDBHHt8PYtJH1qljXqYp4/ayld/&#10;+JLJFh88xYFhDleawMUfBj82Br5y7Qdi+dFJDPaGOf74sYcNg1ZG2HJ08Ze/i9ZqiofznY/YMPUD&#10;bWBZ5yemSy54yd/AuzW4ck5nPUl79vRRNzrIH2f64S0nd3PqIGe4OBtw4eBiXl72B675eeYvD36w&#10;3WE7Z60b1unensIrDnjjqu/lJM6snfi4W6M1Wzk5E2kGE16xyrs6OCfkQmdYPkv1S7zNw4LNpxzw&#10;rmbiGHyqJ3s1pB1usONkDR+6wZAjDeDTlBbi0ooOMKxXL1jmXXzoyZ6NZ19y9EIx+ekr6+zUu/yr&#10;I53oxo+9d/uFrfc4yxMuLEPOOMfRHP7yE9M5DUO93WlhiAVTPeSBFyx+sOJuneb4wq3n2MqTdi5n&#10;Eny84JYPbLrDD6e95LObfXzZwtVPdPCnWwZ8vNkZOG437j1ZHjSLBSIBUDQgSHhGXHBBrSPB3kbW&#10;yITR3NaQkbD1NhUhNBXB/GrU3X/7CCZ7OH2gKxjyMKzVXFNsPGDibR4f9nKxVmPAJWgNiRNbQsBl&#10;BwdPAslX3i5YbPx0a42vPGmENx+NoQCK7eDrwzJM/MXQ0DD4umjmwrV4OLG33m9M2sR4wGCPg5+w&#10;5cRWPnJ0t/FxM+TCR11c+LKxDgOm31YZ1tTZJUYHMz7yooUPLTENnNWa9jiwoTW+bOkBgw0e5jr8&#10;zKsvDuLTR6Pj4Fnunh34fDW+eGLxlYNNCU+DezZoLh5ftaKveuAkZ/7WxYLrko8awjcPK41gyK36&#10;6Fsxy0dO1vSd2oWpFjiIV92s1Qc0xqcexInmcjEHF4Zn9bNOC3zY4eCDzKCNOC482Lp80YCh5zzT&#10;xsW3+rPHDwZ82GKYnzqkPV9aqq0vk+kGlx8f8ehn4O9Z3nSE79k+x7G9EW/7Xg3KXf1woyX/tNHj&#10;+m3mTtP0r9dogiN7+eEJw5CDvLzbv3xoLQ9Y/OSLC1z2tFIjcdnDwzcseHKUs5xg4eD8YGt/8PcM&#10;g50YdIDhbk+wwQE3z3Bc9h8besDyAxIbsXCHq59pTB92eOIkB5qrj2f7T0x25uGIiZM8q5ee1y/e&#10;+XmOg9xgtK5ebAxx4Rp48cFNHnSCZ90zW5eccMCRDx7u5g3c/EkLP/60abDVP3LFS15ixgcGfnrP&#10;M/31hMEGL/ji001cOsK1Zk4viA1Xr+sr+1D+9HPhJRf6ysMXM8/wxHFZ52M+XdWv/YqHmuoF+dAI&#10;B3nhbl0e+NmHcoUDQz8VRy6GMxN/Ay5MZ6wvujDwgIGjesrZPrcmpjzE9Wxez6slLHsHtlqUJ31g&#10;waGJvMzhhjt+sODTgo1nObDh1+VzDlcayIc9PvD44aOWBlx1SQsx+LjXZ+zk6N0160I/uDiK413P&#10;4I+XL2rpJI544bjjRQsxy4dObPmpYfqyEwuG/NSInvnKW34GvdOtPQO3fQA37eCVkxwM6yfXr1/8&#10;tUyaYISETcNZEA2tkJrTsM7ev1JEAEGimGPj8gFrjsgOKLjWJdKBQBiEDev8CKbIhiJWeEJJjD2e&#10;4mo+gnp2JaLCm8eLWPjyjafcylFcMQx8DBzEEEuR8YJtDi7R5GeNv5wmZ9hiGdbowAcOf1jWFdqm&#10;649F6FTj4J1+uPNxpQEtNYfDALb8capRcRerg4KvZ3w0lnryn4eAWsN1Nfjg0hwbH4Lqak4edLEJ&#10;8PXboWJb4+sAOBvt0JWP+otrjuY+TMzrN/zdzcN1tVHph398cJEXzaypB+1d8ODTC5bLe70hBizz&#10;+gyOdZp5d4ehx2Dg7M7GvJyKJ8908mzwh2/v4Kt/zfFzx5ltPZY9XmrpXV+66zE5wcHTweFDKhyc&#10;zNNUD4hrLS3xpSMusNU+ndpXdODjUkfDHF/YuLrjzQYXmrOBpUZi4CU+7mKVS9hwYMD1ISE3fnQ2&#10;x47OdIDhWR7GfvzFal+a5Mle/HqaBt5h4+ldn+MHAy5e/HDH17sawoBpjp9nQ1xa4IUnXHqZgw2H&#10;rTX7X9/Qgp8aieXDFC/x+Vvz7M5PfL500WN62ujDgZ34YsKjJ20MuNboh7fBjm8a8OcnhjxpIY5z&#10;o32Jg1xg2B/8PetNd18o+Xmmr3jW6GXwNXDjz05M3MSiCX9Dzi4+sHDyg4gzWT5qomYw+Pt/jWDn&#10;XIEP15ccz3ytsZWnQUcXOzzFFsudbmknnjp4t04f+8OdHtZ8ibLuWQx24sqFzvi6V3cxDXYuueDH&#10;x5CX+srXmc+XjRj2rTtM6+LxdcnNPC3tCfz48zXcxYMnd/Yw8NavasWXHmz5u8sDJ8+4y50vbfjB&#10;5IcDW2ts+FjTY3I3pxbqKg9/T9G6+L6Ye1ZLNvLSXzjBdOFlvUsOcOslNjimJR5ytQf70wj1hWON&#10;PVs+bORin8qr/9xSe1ltxMWRBvaE85G/zzS663O6t1/Zy8NdPeMFgy3+aYlT/YNPdXXHga8Yai8H&#10;c7i6+MmHTdqnJVx1xBfvYuKIlxqxYY+7cery3t3vF3ETBwgDBXm3KSWxH4euQ4wzMMN8jaZBkHbw&#10;CyoZd8mIgQR/dxiaQCw+yLORIDw+xFdcz20QHCXFzpUw/BMOD6LCLj92vqzAwQ8GfniUv4LhpEni&#10;ws5/3oCY8OGIa7jDssYeHn+auMzFQ/PJnb6a3k+FdJAbDnI26Ioz7nKFLR86Gu70gssXFhyxvZvn&#10;0wbzLGfDB6YhD3M2KD/+/Fz4ie8ZJzlqfpvDJjTHBy5tYLGVa/WUg3kbwk+37Ppw1Lx8XdVPTt7F&#10;9gVQ77XRrPH3DoMPWxo4/MXyZZmvPPSMgQ8OOFvjk+ZywYO9eto0tO5wlgcNrPt7LGKKnTbmOwzp&#10;4Z2NmqsHDjQyx1+PiIcnzrjhrV5yYwvPPX3Ch8FPfPnIwxpfPOnDx7N18ziZUxfcaGfoa0Me4stX&#10;beWuB+Hy8e6ApJ24+MJor9eD1uVGw/rVs75iA1+f4WR/iuHCE18cXNWqc8CauPjA1Q98vNtDeMBR&#10;I3ecXdZdPnTo5tk8zdRFXt7pgJe6wxArjdTDFyJr/NNYTFqKhy8cnGiNo0vO1sRiJx6tYVpXE/nC&#10;oRN/9vjh4RLHsG6NLZ1hsYMFm55ie3fJlz1/73rQPZ582bjM2Qtywwu2PuULk95iWHduqR8fnKzD&#10;UFt82zN42rv6Wx/D4sOXBuZoKp5nc2niXKaNGrjrPdrAlztsWC45qZ3aqBs95WbNEI+9oZ/wbcjF&#10;F1ic1RgPtcIZXtrh4xkHucLEHTe6wLeGC5z0xgsXNnIR2/6Agau4ftCht4F7OLRVU5q4s487PDj8&#10;+ysadPGu5wycXHobHzHxdRfPnP6AJRbeBns6GTQ0D4f28mbrXV4u7zD44A5bHvixxwsnuOIZtNVT&#10;cBqercNIe3zpbogjfznC7cxiL0Y6s1MbfHBuD4g3c1ZjvGHhyw4GG3rbL97VUCzv+BSHnX7xmSa/&#10;esEeMXDiQ285uMRx6TG8cW0dhlhwYcLRM7TQ//IRL73ZVXO2+kOt9Aut6ZkuxRZTLnC3r579uQT3&#10;YcI4sTwzRJSQAroIpSEUwDo7zzB8aJjzhYKQSCBDFDaERlgy7ontLlkbjB3hCRxJgpjj78JDXPOe&#10;W4MpFi7FYQOrOdyJaN2ceHga4sGDgROB2Gk4HzByZ0sja4Z1/7pLHHjmcYsHHIXunb2YOCkYzTy7&#10;2DosNUG5KhpN8RbDM61w8Ky44ontzs8z+w4UzwZuGkQehi9hcWYjT+/W8VR7moirNtblb14c8fRN&#10;OfHDXYPKxzuObPnwpwP91Uz+8pCD3PnQ3z18TQyHPx78DZqykyMc9vllQ8sw+YiVn/hyhUlPPi5Y&#10;Ls/W1cczXzzYO9Tk7F0t7Q950qPfhNPTu7xwtC4HF05tZPqKwdaFszrRih178+LCMcfeM15s6W1P&#10;iSWO+fzkiys8l5xwc6UBHxd/sTzD5atfxAyDjRpVUxg0gF0N6OndvNqKhV99Dcu8u/nygu28gOOg&#10;Lh848eaXLnDVCg5b/cxXr7bHaWOOfvzUjL0+xid9vOMhf7Hc1Vz/0YOecoJhT/ZbA/WSg/MBT/XH&#10;RY/0R1w4GPw988fbO1sf3vUFDPH0hTrii4t5c/zN4+s3OPJSgz5kcMdbjtbcYbs8W6cH7TzTqWe5&#10;qjdOOIot1uxVvvzmb8K8X19fn9p4hoevmJ756Cd9gUN6+k3L5eXlaSMHsdiKrcd8OMtBzrDcaWHd&#10;ucOeHRtx+20xfDnQWE3LBad62RobfGDqBXhs409jvGGzLafmzNPGu37NV4/iBRcneOKac/fOloZi&#10;iiN/+amB3OTrOT3aU2LhHB4ObPRG8/aQ+fqinOWAg7u+Za8H9+MXODQz2OoBmOpv4GX4Ac48G7z9&#10;AkQc697l67NQfubgd5lzObv8kCGe/Yq3PA37ID3tJ9iG+hbTHS/1ss5enmrDDgdz1mkoX1+c7A/P&#10;1uScRjDUgo19Qwsa+w4DV7z05eOdfXzExIcNDvItJu59VrizUXP28ocnd3HgsEknHMWo7+gEt31e&#10;HJjOO7n6HGLnkoseVxe5yXP74urlMsHAXZCMkDJHIIVGjIjmXURxSR6YjSUJz9b3Qzh4bTIHpHdE&#10;3R1WNbQNwl9CLhvAr2nNOUz7UJAcfvGFnUBi9mEAX8PhW/HxFBsGga2b4y8PWPzwt7k0jvzFNrx7&#10;tg6jZtW8mpMtDPzEhcs2v5pFTmwVHgf5sq05FUrxaaDYYrG3TkP++NMaH/Pi4ywPGsjZvCGOvHES&#10;Dx/6wYEtHt7i8aVJOvgwhIkfW/mwhQ+Lr7hpogbwzcE3ytc8/po4feRHL/zFkY+eqAdwEc/deptE&#10;HPNGGwKuGPpKTJsgLjYJDfCkpTy9w2QjFzxghOM3HZ79lggfOduQdE1/eJ5pZ7P5p/Byd5jCxJe9&#10;Nbn1ZZv+1uinL+iLlzl+8GgEH55n69WfjQ/L/s4lDjDqPbWSn+GZfnKpBz3jxUdMGuAkR9ryEYON&#10;NfbW00E+1UWv0tEcW5c8YYuLB+640d2Ql3XxypmfeOqGgz8G6tkHAV9+7Nk5xNRZXO+0xBsv2C7z&#10;csYPJ/6w9QxOLjmJzc+7oVZw+VhLFzjWaKOnpnbmYFnXJ3QxJx4OakhDtfXlgC2O9FE/e8BIY7mx&#10;d8e7u/6GK4ZY5uGIJ3982XuXv2d9I459Xb3Uw6AbTnKLP4zsPfOjTeeBmPapLybq4sORRjSBJR85&#10;y0kOnnHhg3sf+u44w2ZHTxw698Su7nowfvoC7/rL3aWG7PCUJ83Nw5BvdnjIiS191Fo/wU9X2vrc&#10;MwdLHfmYh4Mz3dkb8pM3e88GHzrSSwzP8jfMWccRNzHg0wMmztbFw5cNvWlabHca0ZydGuJEPz3m&#10;GR89w1ZMuLQT13M9A4MebPiop/6XK27td/YGPJd3+cbfvc+29iLctPBMB9g4w0jHvjTTgb3hDkcP&#10;8Y0zDLnLRUx1pI/ekIM1Aze5iaE+5tmrAx+XZ3bwxTLMm+PHhw6e1QKH+gnX7OjPDh4Ohve48rFH&#10;xOg36WzNu9NCvvDsBWe/OfHLWy64pQ/OvmS7i2kvelY/nxH4mttuPrhaCCFJ/DZZTScoYogg7UNM&#10;IwgsmELXHAghZ7ANwzsMDVccZNnYlAT0U5zY3tuI/MRAWkxJaoaaE74DwqhgnnE2COgZL9jsNZcY&#10;nsM2l40mwAsfelRovAnoXUwcbBYbzzN8GDja1OwS3LMCy8EXQzEcLJpSE7CnIb4KXCPQmD1+7MIs&#10;b83iw56PuPi0ecTyXsPCNuCURxuEv5zh01oeNZJasJM/LWli4N8hx54m7vw1J47ufHzQWMPJnPxs&#10;OndznvHSO/jj4y5/z3zkR2f5sOVrjm7m2eAvT3NtalzVxpo8GvjBxldOcOVYbdOPnVjycIDxyc48&#10;P/GqKax0qC/kMeuAKwz+bOWjP/pwxBV/vGkntmd9q05s3eHQCYZndfUDiL4qn/KGgTtOcqSd+sEp&#10;Dn/5uqenNfzF9iy2voJnwMNBvzh0HbZ6VlxzchSDHZ60MmDg4d3ZAlstzNNSHeGoAyxccYJBO3zw&#10;hCsv8/YRPx/QbK2x5U8P6/Dw8Y63e/tc//EXHyf41s3RBQ6e3usD7/DowU/O6a+uaipHvvUwDcuR&#10;PQzaice+vsc9vczjhL91HKxVC++46lG/TTLEpIMhjrNKX8mTtmqjv2DSgKYw8JBTe0ju8hPD+SsP&#10;dZZHNvjjww6uC39YbPqAxEe+4YnNT258xIgvOwMXfv02ii391FzPwLZu3lBnPv0LfzjiWMfFna/+&#10;o6VnPUMTOGxoB0NetFFLWrvTUv1phzO7aitnc2JUq3qXtuzkGF93o73pLnY6wsFfXGvm8RXT5ylu&#10;NIBbH9OcDY34iqG2eOj5NEtr8cIut7kX2PGByw6WQQ99kFY4qoU8PeOuF/Ggiz6iJ2z87U8YntVB&#10;bH781YC9i47mDBzwqX74yE8c/ajH8Uu/9Kr/xMJHXBi4w4Zr0FH9rJlnn/bqzR4nc/jDlY85GGKn&#10;lR9kshXTenbi0IQeMN2rmbgwcGQvf73qLiZ+Bn+ayd8ce3f6wKCpmH232i5+/n3ZHERTHE1vABCQ&#10;kwAANBM7c4AFN+fOHrBgCLjgSaqG8+6CQUS+7BSEDd+SYyN5h5x4LoLgygYncXFkA4d9PAhh4MlX&#10;UxYHtqZ3hyM2u8Q6HY//oUVFZwtHHNzhWcMBp0T2Lkd2cveumDjyM2f4QLAGQ16e+wJojr8GcRDi&#10;iLshjnlNBms2ny9/NrQ84kYPtTMHo+aFpRload4fw9ASLzGsucvbMzwHvdia3m+7wpa/jUYfecKM&#10;Gz9a0xiW+Oz5ypkPbpqZH+3gm2PDX458YMvPRnPZZPnJwRwNcSzXNph60bJ6iOUZH7Hg8xNfvj3X&#10;VzTEQx5waOODFf/6Qn7lBJ8PTnLAk794bWz+ait+dvD59RMuX5jm7RexrePlmbaGZxiwxaGhwZeN&#10;OdqIRRO4YssVVnuRxp7F0A84evZDBe3xd8k5DdUerpq376odDL+Vkw9+5vVpOdIZr/ah+LjRUmyH&#10;vjX2ePE3V/7FUW/xYTncxNIf6kQ7a/aMwRe+Wltn65CmoT6goXmaeaeROAa+eOCIHxz21sWwni7i&#10;yB932PDUw4UvzfB1+U9e4CleNmK4zOEOWy1pyZdWcAw85Csntu7qDLs88GDHx7N4eMH1DJetGPJh&#10;6zLM4YUPH3WOT9q4m4s3nWirV/SM3y6wqXblJcbMW71xDL+/f4mHvIuDD1way9XAEzcc5WTAUU9x&#10;2MldvfEy8NTD+bJTUxjs4ZtTV1guPWFOfrh2ZyuWOTzFYCdma9bxNtjpI3x82cQBNj4w5aCv5IpL&#10;/cDXWW2wsVbfiqMHzNEavi9B+NPGWYSDi9bmYPD3zt/Aez5XR9zx0W9s4MDE1x2Gi40zww+g1Qp/&#10;NZQnTbxbo6k6yLU8cbfmqt/gslEb+upXOHKjJTw27r4A4ufdsE5j8T274OIvTzgu8fi4OrdxEssl&#10;lne6GvBwpY99Jw8Y9JQX23LAq6sYMOmv7rCs42HddxBz+HVevXnz5uRuna3YfNVFTmLRxpr8vNN7&#10;++jB0yXZhAPIsYMywSXNuYD5SFgAAih2DWHzSqBNZJ4IidJdoggRRsNLzPBMJJckNCtbfuIhTwBz&#10;GpsNbvKwZr5NhgdhxMALV+vyZNsHkcI4QGGwZ+vO3geMHPjRAQeHkGK0sTqw3G3E4vJ3yVMs2vGH&#10;42Inr5rGmiEfmuLj0MZFzoqXn592YbOxBgvPGgwWPzg2CP5+5QtbbcKkDY3Z8YUJx8VG8+GYtnxt&#10;OvV3iMO1zt+FizsbsaolG7WKM3w/obrTLH27y1uuuOGhRu78Xfh4p7lYamHwp4nYsOsrNTBw8AXX&#10;YaTXDBrAxNudznxhq5k5MdqIeKl/OsJg197Aq8MPn/rRMz74wVYXMcVSLzHEMmBYE4udfMRPB7rS&#10;2oAntsO1PSNfvmLjEnfrhvhiWheHFmpkr+LpwPQbEs98Dc9isTeHd2Bi7rcAAEAASURBVPzEN7zD&#10;ZYejZ5y9p0sHtnd8aCJv8Z0/hnryEUNc9e6cMK//5CgPOGz4wGYLj2bwrXuWqzV7BTe6uHBkI3ea&#10;OgvYwIJfDO84GjTghwNcZ4p3uVhzZ48HvmprXT7WXfjGtTrwowFcseiZD860xI2NHtar3mHRgEaw&#10;+ZiDwQdu2PqdDTxXcWjqXS3jihf+2YghptjW6GaIwQcX8+J7FjM+cuEvfr3MRm1gWuMnnnOXTWvW&#10;1YoNPPqolZjtG37W2PBVe+ue8cRLbPX04W/dnjFPK3U3+MsHvjtOfKoXe3nRCX/x5dbnp5qLEzfa&#10;sceDxtblo9/My8XlGQ5M6+xwcZUbTvzExg0mfmzypR2OegFn8wYNJic1pJfhrqfYVEtxzKuBNfzi&#10;4+xzRpuXv7/GopedizDwwtlfyZo1wMW+gIM3zXCkbxrwVxs8YMC15oc5c3zE52PIVQy9iy+e9HPx&#10;M5de9BcbBz98GnTgS1u21r3HQUyYht/awayn5FMP4co3veHpWfP4+aNVuekNdnCcs+zMq7dYsN3Z&#10;9H1CTxh4sBUDR/jNicOXH219Rzif/WbPBBIRSiRF1jAEQkAxPbNDggh+Y0KYGrdDReHYajSk+NhE&#10;/DrYENckkjbEQh4eW/4KmPg4mhfDJSasCuOusBpNwuKKAVOjylMO5lzi4kPsigqPn7w0qPjEMueZ&#10;vZw0Bi78NEx5sSlv8fyGpQ3rjiPu+IkhZ/Fx1LSKAhMeW7oZ+OMsN/gVGS8+iqshvNsEOIkBRwy1&#10;5E9vXzhxkYempauai8sHD8/ia0K+4uNJc7mLAU8csXEyxx+e93xh0ULebPk4IGCqLX5qITdz4qkT&#10;e7zY83fR3FUj40Rz/nDEdwAYtMMDH71KM7Z8cfNMi4ZY9RdbvjTID44RF1roczo4POBlz5bG8jRP&#10;M3zYenbXG7D4yF2e6qdmcqcFTdVIfrRj7y52NcDB8Bs0+YtHQxiwaOldPjjpcRjqImfzuMgTL/qZ&#10;0x9sfdE2HIriwrUn8KOlvBx0uPMzJ44BT43oL8/6Fa55OeNsnq3n/OgkHv7WYRj1qWd50Ybe7t49&#10;yxtWhzps+y18ueoB7zQQQz60kw9/OtR74vP3QWP0m1PxDHrmr0byh00rz9brI5zEowe93F385Iir&#10;HGHTEj9DL+lXOHpd3VujpVhwiiWGdXg4yIHubGgLB76Yesm8OT64GO5w+LERkz7s5MunurD1QaZf&#10;8BfXmhgwOpfxc9Eapme6WmdL+2rl2aCTHwrdYcpVvdnVA/ikp3Xv8MwZ+Bi40bIPV9ros7Sjk9rx&#10;rT+s0VhMgz18mOHEjUZ6J55yoA2Melfu9pezVnya0lh92dPXvD5TKz0tV/N0EkMPmIeDi7qZE8s/&#10;nsDRc3zhidf5SHf9bT4//MyVqzWXefzokZ98XGKLJT5uYrRvaGBN/elJK1gwPdez8mErF5w9i8WW&#10;v5qIQ7dqxwcmGz6e4YlFQ/XAxzrd+MrB/rMGz7szH744aWoNl7D5WxenvPvliDzkbF4/8DFg08q6&#10;voEJxzp9w5anHnbn746rUS2y7fNbLBoanXfy508D+HrHL6TodPbgxz/8sgBJTKNxkDCiyDHSiIJL&#10;FHlzgpkjgEE8HzZsJGZdYmxhSsCQuG//CBHZJkeQHSyF0jQ4mUtcxVdkthLpv/8khmRxZGsdf198&#10;YOArDyJ5FtezWOb5KnRNSVxztJCDDzX5yAF3MeCKY604uMLooPTBaFP1kyPOhsMN14qLAy786UnH&#10;GkGx6IY3e34NPi4DF7z4stF48oSJtzzSEx6OeHimhaalo5oXw7tm4usvyuOmafhVE7FrRrHEsOZD&#10;tM3JRo6w4OPm8KIpvdLCO840jaO82PAtJlxcyo0u1tRMrtUJFxct4abVfvyjITrpOzrMD3zx+MiZ&#10;PR58ccDdM3zxvKuPu/c2vp7m50DRL+pPS8O8Z5rz8xyedXHNwZMz7vT1nL70Ms+WjrTVH67zL+Ee&#10;vjjAbX/aN9ZpLC+a0UCusH2IwHMwVAf21vCRh3Uam4ert3HBDzc86Ieb3MRk473D116BAQ+OWspV&#10;TWDiox4GO3rhACte+LvMweMvrpycYXDVVa3wwkF8sdjThr9Bo2oCx8XO+SFvGDjpeZw96wXx8BNT&#10;3mpNH8/mDXmz9+7LOh4Gbfj5EGJvdOZVC/ys4SCnuNBAbDzNyc/A197EHVa6ia/O1Z+tnNQMZzzs&#10;R7H4yUEM/uUrDs1oUH+ZiwNMtukHq7XOL/zEdaa6sxFLvtWTrubkIH5fGOWgnrDk6IJf/1jjV864&#10;FAM38zQrXzXHP831Hbw+2GmCA93Mw9LnNPSML66zzs5HHNScD18XbdW7vMQyJ1Y2apEe6omXi+aw&#10;DHxcaYWHPOCy9UsJazQyRxv6yUXu1ZePQZP8nUV88DFv8MeFL35s/WkQ7jBpCRNHgx099A6e1gy1&#10;kbOhf9jgxR4mXcU26mFruKSVWukTOXu2Lr47bvxgWJO/d1rwF09O4sCkp3zZ4mFNzeSU1nxwYy9f&#10;Fz2sZy8XfWiI49J36iB/mHjoXVxgwlMrtuZh4iIWXDnI0blQnvRTB7Fd9GbrWbxs2dHcvFiezbn8&#10;gFSM7cunfyxGxKtZNXYJIyeAQGwIo4HZSoSduyTZKQA7IrmzraEljDx7yfGVoIEDf+s+fHxIIk00&#10;Fyz/jxsOTWLgZdOx7ScfibJTSHEVhY1mgSsmf3y8a4J8vcNlgwtemkqeeIunQAqFd01tzbsY+POH&#10;1aHjHRdxcItDGGL5gmPYLD4Y0ozWccJHbAemmDUETFguvoYv02z9tqUDVS58DLbykZuY9JAPLD6+&#10;CLGhnzm6qgcsAxfc5El/trSRo3zMazQ2eIirDvzUXlw6qCs/+cBm711d1IlNfcUHF4O2eOsxPaKh&#10;YZsrB/HhiocTXDxtUnPeHdLy8q4G9LNh6W8PGPDEc7GjlTV85FvPi2+wsQnNV3O+cGghJ7Gt46Iu&#10;nvEoR3qbkxtd6AfL4VDt5eKiAVvP/PCAA5uvZ3qad6lD9bCOjzl7xrrcq00Hc4clTdVDHu64tMfE&#10;g+tAg6OWnQE0wx+/Diw6WfcFDC7+4uJEXzWzrg9oFy4//SVntnoIZxj89TVO5vi54wofXzae5cBf&#10;LfDiV++ykYuLfmLD8mXH3cBb7/OBBQOW584tcfAVx4UHezxc+hV/+vDrWUzv/F385Bt/PWNOzj7g&#10;2MPCV+581AMnubB1yTE+aq6fXFM7POWoZ3GQE5/6EaY1nH0x1xts4PFr3/alnU6dPXzSDx/cGjTm&#10;w8aAyZad/Irvh2gaiqO2eg0/PeMZZxrIQ5/AkXejXvEub3ZhOvdg0EQN5dkXOe9w2gvidH44k/E3&#10;aM+GTubkyK9+xUmMalJ+agtTD/Tljb/c8MSlnODRKR8xxYNrrnMDH1q1Dss7fjSCz7b9xDf7nuOL&#10;g79X6h0PvubmvrdfxeCrFw281YCtXNXUOUsz+TbMw1ZXA2fcGvor7s6lzlZcrMlfn/EXxxdqZ5Bc&#10;e3a3Lq4+8A7LuzrBMvh5lgfeclE/nzNiwaefvoxTOnh30UdsOWQjhnl+4qoh3nLXczDFUn9aqqf1&#10;4uOGhzW+sPniat6QC+3EsifKi7bbrccvVr+h4iCgQgBCSnKCCcARcSK4rAnExzyRFNc8MSWAFMEI&#10;qxEMvwGEhQByEnLvg4AP+w4R2P02ELY4kiRcjWXegQcHX/iTow2iSLBcfM2xY48bHt5h0QK/mrcC&#10;W+MnvqYVzxph8Sa0vM2LY8Qj24oHq2K7w+HPnn501UTi7cdvPzQ4Xg4Z9rTGr5ieNbOalL86ykPj&#10;mTPUlY9mohmd2ThoaMvHMyw+fdFTH5zYpD08vHG22VqHD1MsXF1w2bGPu9zkpN546xX4fOlEBz7W&#10;vPO15h1vedHdJR/DsyEmzdVJjDD4O+DhiaVObNucaitvnHCujuKJD1Pt6IObuHKXc/WQBxz5sxNT&#10;LuVrDY64OODmw86HI144ix1nscWiu9hqAq+ayQ9mOagV/IYc4MIRjx0u1c69WO5x46fvrMuzuvpC&#10;K57c4MjfYMtO38LAiyZ40qDD0zM/+TfwY68n5aqO9pI5uPI24OEIk53zyrN46ua3EPg6UH0hw4Wd&#10;NZrBtI6/0R6giXzZ4YUrWznCMi8ODVzxdzbCE58uNGZv8BE7bsVgLx946uH88MxeXH0jRxc7mtIB&#10;P3vMsyEHl3k27QVYcjXY0psdHr4g0lAsPHCmIZ72Jd/OUn6w9WK/JaAnH3b9B4rZs5EfHuLQR0zY&#10;7n0GWBdXbv0JCD40px2+sPDznjbV0F2vsIdriGW+WvCHab/AyZaW5uSAjzU66S9Y8hfTsxzYuttv&#10;dBBDT8HB0yVOnwX05yNHH9reaWjEW33lLi/9hYuY5sRINzHMwYdnj8nLEMPQJziww0s+8NnLRY5y&#10;oQsfNTPUiy1s+dGHvXODtuZxwqV+SJPWrIstL3fr+IcHU3zaGuLLyX4SCzZ7A2cc1SLd09Fe07N6&#10;Rl58cKItDPrywYsO9hMfeehHucLmZw0O7HjDUgt7Nn3gGPjCmrFxlZuc4eOmhriph7iwcVJf8dmK&#10;gSOstJWvc18MOrnEhiW2d3i+o6k9P7hycfVsHj4b2uKhvuZh0Gr77NGzpZElr9AWgBgcJaKRkdG8&#10;NQWBCV1TmXcRyzzC/lgIGdiSJLiDSrLEIAI7CUdcYgpSEvD7iZoo7AjX3w2ByxaOONbi4llj+XKk&#10;kHJwSLnkJo54Lo2KNx928HDEFT8Csvfsy6pCOOiImAaaABYcvrgRm1Z0gWvYAOyseaY/e3MwxPKO&#10;Y5sZJtt4dEhYx1GdxMHHME8PMemhdtblAFsdfLFgJ25xYGka75rFOwz5yt1Pd3h7twbL3Xu5ikFH&#10;OB0obWRY5uiNKzu8jLiVi/yLHwf1p4VYzdHMvP7Qv3y8w8VZ/rBwpBtd2OkNa971Ihzr6qb+3s0b&#10;YtIenjnc6zdzNOwuFlvx+elPOpnDG27DIUEDPYQzbegmPhwY8uRrhMUOV2vmXPzjK1f9krZ4qDeN&#10;YdOYb3V3x0FM87DCZu8dJjy1tFYf9MXShzq7MHHsnT440jatxLJu+DtGDk4cfWjh7rm/9MzOeprY&#10;T+ZoiZ864iOvvpzBlTcftaErG8/p5WxTG7z0jb6UZz0jT3uFjXxoZI2/ObXjI2dx8sXBnLMHP7ob&#10;cqOfd1jygCWO3yyJYViXr3V6lQNMceUlf2suddFL7vjI052/+QZ8NuLRznP5uOOPu9j0Kg4se4ZO&#10;elHM/HHDy5x1tnJTQ/G82y/4mmfTFxf4OKiJZ7HZG/gUNxux1MkajvIwJ7Z4Bqx/ubq/1jyqLozD&#10;B3PigZSCYKVU8yTB2gaPPVApiFVrDBSbEmpPxH/gx9jfMgk5mY/iXEN/ZeOGeWdm77Xuda97rb2f&#10;J2nrq2biyV2NcYVPFz742D/2i7zUSA7mw1cXfJ3PdBHDXY9Z44cfHEO/wpaDObmzwxMOTrjyMZ9W&#10;6SKuGF3m8cFZzzhv5KD+coWhT8Ty7oy37vPJGi6w+LODl744eIZr4EVjc3zUxxpffUmfNJCXvqep&#10;nKyJy99nq+d6KY2cEXDExdW6GHDoAFuu9T3+bMWHG1/z8mePM47yMo8XLIOW+sAce/HU2justMUB&#10;fpzxgW2dnRj2EP7ydcapQ3zwtR/wwF+d0wePctNbntl5xlduLph88cUFvguP+Jrng5f6yIcvbjji&#10;jxP7+ocG+OkD88v9ZxfDIgeLArgrogBI+KKkoIZgBJGUObaJCFDiMGwyhFyKa469efZwDBuBCCWC&#10;tETZmiewJCSGtAFLAa3Bh4UPEfnCMPDn452NTQDLJQfz1hWAaN5tHDgGbNrgIX752RB9kZUvPFwM&#10;P/22ETUSP/nKDy4MG4C+OMCnsQNEHAcTLmlrXaNZc5hYo+FevC0nWsBiJw4svi74/bSnvnzYyYst&#10;LBed8rXukBcrbDnyxwGuXOKVZuY1lhjiwnCZNwdPDWgCh170oB1sa5pdHdmmq/pYYxtX8fWdOx81&#10;p4k5fvRwp7OfiPxW2BweagfTM1zx2xB0EQc//tbl0v8PNN/85KVv2KoxHnqSD17W+MpHj4vjYseH&#10;bmwMOuk7+4y9IRdYdKI1TJxwh6s25vjoHXnyYUtjBytd2ZnXF3xxWLffEvMTFx956Tv8cZUPHFcf&#10;JOWNH/70xg0ncx3k8MQVh7+asactDvUU7tbTSc3lZdQXeKkNrcVgA19+fgDEWd8a8GGKBVd8ecOU&#10;D8w+ZPSFeT7scbTHxOIH0zotYLHDkwbq5gPNumf5WPeFAMfONzzxNvQeTFqKrQ64wGCvDrTHRfy+&#10;TODvnb/48mCvL+xrPjjA88Mv3dnGCS+c4PDxjkNnl7zljIfhTkN26uqiOXx7DD8cXGrvnW50MeDx&#10;sSZ3deLvfMGDnXtxzNOYHR5qRG/85SNnuuIPUw5piafccTHn8p6OeODdHvIsvh4U09Xe6cxkSx/8&#10;4OBiiNFfibHmnYZsYKo1LeIDR3z5wTPvGQeDDxt3uapx/QfHbzv5iE9H8dh6F58edBTDnTb0E0Nf&#10;qIM+06ew8bTeOcsGphhG+sffD15iwKCTOHiZUyMx8WYPkz2euIndvNzZqaN8zaubXsKZ7u71KZuw&#10;YRnwzfHFAW+f4/YBPuLKB65BJ3xhyh2O+piDIQZd5EUTz9bUE1c47riLxxcGrrDlR+dq45kPDdl4&#10;5kcnw3rnFB+c/MIEJg7e+aiRWC7D2YcrfcTUO3jB5seOBuzaN7QQw2U/0A0nfuyXD756PhgBrqEY&#10;GYRl6KBCpj/udTgZfErAncAuhAgLD5biSho5wRXfHPwOL1gEMEdo6y44hMTRwSEOOyLhRoSaypoG&#10;tUYAPHz5sqlrABhsNEqCwMGLf3PWxal5FERjwISBpw2Kl5zZ1mA4sefL1jNsGuABW17iKpyGLhY7&#10;fgZsPppSTrRUB/k6BPn40MBZA+HGhk8XPLZGetIGNp74iA+Hjzr4SQNnz7jWkNYdwvB8IMmfrbiw&#10;4OYnr+Pj4/1dnmquceHRjh2uHUj0h4+PHPnLT5PKz3obX/4waMgHP37i8LX546P2cLzTVY3wdmer&#10;l130YAcTlpyss7NGiw4Va/hZpylecpNPetHTPG4wbFhrcPilrdyqBVz54moT83VQ4MWenRzheBbP&#10;nV11YIu/XNWeVvaYmJ7h0cSeVgO8aSgeXz5qDJOfGHIRRz5G/DsH9Hg5wmDrTi8Dd/nLj52Y1sUw&#10;lz18ddXvYnuWR7nThR/eOOAGlz072ugT8x2A7Os/ucmdPZ3hiz/3A43ogSc+9ZVncfUxTHH4l4M+&#10;sB5XMc3JVS7eceSrx/jjIHc+bPHSV+7yY09j/nzEc8cZL1y8q4/6yU9viGHde3cYYnmHg6v4+kB8&#10;OcsdHht3PtZwp6kBWx1gV0t+sHwBZwuLndrUZ2z1lXm5w/WbeDjiyLezQC+L3wWfHxu584WHk2d8&#10;vRtxxtEaX3paF4tm7SnczNO5swumWrvTSf1g2ac40BkH+vGxZlgvNg0678RUH+cznjD400g92NHD&#10;nOFcxbn6yyF+YokL08BR/9HJHR/c8bDmLkdrLv4+S9nIQyw21uggpv6TN77e5d9547fU8OwXnMQV&#10;h5185OEskJd+dsdVLNzqC3rwY9tnOzzr7PRN5yJ/uPJWNzb44+EZb59H7Dyzgw9XDJ/1NJc7vu0v&#10;OZs3x8e6uL7jyF89nBX4iK9O8mQjPj/xPNPHZa360kj8+NGCj0ufw6WLPNjBd6e3+H2PwQOGebH0&#10;Bl99Yeg1MfnKA0daykeununBbnl0/mbUHIAMToRk5BuvTWkza1ZrCAJyF5gtUi6BDQQLSFjJ9tO/&#10;ZwJGmB1SfJAqMXOapkPTOw6SVlw4kuSTeGytJSK+8nIXn4+LjYZyOQzwxkdseSgWO+LVIOLi6JJT&#10;WuDgKme5GXx92YS3i73h42mIb512nmsethVOXczjj4Nmst7mxM+cf7iCixx8wJoXz+Cftq3LU21p&#10;1ZcEc/hUP81HG/70se7CSb3M87Wp4FuTG/3E58/P8IwnHzHoqKFxFU/zm3fRQr7iqLU6wqeJNcMm&#10;gUcH+sldTO8OEL75pEtfTNQGT9xx0Nc2NTxxzcsPnph+irSR9Y4c1Rh/a/iZk5c86qVqy07uNi77&#10;tKV7fWBOPJzxFxcOXzmoO03dwxNTHvz8FsAf3+gL/7FNXGgGhz9ceTrY5cbXGg7u+gQHOdJIfnLl&#10;y8+auNWVnzn58K937Rca8hVLfupEX/nQoH0I19CDclZ3WNbFaljDx5BXHwxy//+XIGv6DQ5uLrmx&#10;44ubdXzppm/EcsndPK3EoxFOMFuDYV7N5aUeNApbPFg+kPSci1ZyYo8Xe3Xy7MIBF7hyxZc/G/Fh&#10;0tq8ORpWFz5qwk9u+p49P2u4eLbGV36w5Og8p70vZ/JVK7a4eE/H3uUqbx+EcNiLgYt3z3KBIZaL&#10;jw9hnMTTezjqTZz1AF1gyaO9Zw4Hlzq7szf0WNrqKTnAw1Md1MozveC2pg4w8BTXeUmH9iuOOLPh&#10;6y4X83Bc8M2bo498aaKOaVDcdMNfPrDsU/40oBvuMMQtN1g4288wxOLr4muNLz/7ypyzy9DnLprL&#10;kR3Ohhgw8KORS5/hLRc44vETk8Zs+YmDqzU9JTY94OkttaWlGvKzRm9c1a7eZ1tt+Davp/iLoWdg&#10;OEPEwt+7uouPr3f2+OGW/mIZ1uUuD/3tM2bWDQd1c2fHr/2jXrjRUHwDLzr0eaiPDb50E5+Nd7j2&#10;qEEDWvj+JJZnutOPZv3fXKoDX3Hd8WdDC/0qRv015yqWARM+W/ubPRz50weW5/3sf3z552AkiAFQ&#10;07hrzBoCADEcgGw9C2CeYIJ6Jhyh2EiE0NYENhTOO18bvNiK6UOCvUIiyA6OosOUCPLWzcNg42KP&#10;B9HY463QbOQhvliKoDjmFcadrYLCVxRY8GGx1Zh848TOegXV6HBqaOIbfOWDj/w8sw1H/nQWxxee&#10;nuWXLjS1rvhwzRtiOaxwg2deA8iFHjBsZHGtyUuO4ofv3SUPF0xYdJQPra2nNw640FId2aSTZ2sa&#10;uZ7wHpYNjD8/8wZ+nvGjDa64wxeXbjjA8E4v/upqTg+Kz0ZNqpP4eMhF7dka7i5xxaC5jS0OHP6w&#10;0hIfm6SND4+O3uVLFz2Ej9zkQKPqkT0+8OWgxoY8zcPQ93iqARyHmTk88DPwZk8D8fnTAq41vNVW&#10;XmxwF8+8PYuvC3/24hj4wnJnrx58PONv8DNn0Aova/nw13ds8GHjPT85mM/OP6DAAYYLF1dnB1/8&#10;5eu3QfQQC4YY5t3Vn5407ACniTqwoYdaO888q6/82HuPH144w7CnyoGtZ3qLo8fYpq1nvONCW/60&#10;Ex8/OcH27o8CcRMHJ+v88amn9IC4sPiykVO1UQO+MMX3IUSfdAmPvfMHfzHxki98/Nmls/hqShPP&#10;foPDHudqgo84sHCFi1dfANVTjfAQB75hb9C9mPVq/jDlYS/qBZz4ypEPe3Hws9es4eWSC1/xvLuz&#10;1//m5aJu8qKFYb3ezg+mq/g0h8df/s4Aft6t+Vyjh7zwNteZwk5tek8LXO0Dfrj4ktbniPzk7a+b&#10;8Lf38fFs8KkH9Y6YnafW2ckXH5j6zICJv3h46Ct6qJE64igOfHc6sTfkwF9/qYN3teJfv/Hjw5cd&#10;/cyxxVPNDGcxO35s8WGPK01wl4N4OPK1Tm9cixG++uLPlo15+tJI3Qx3uGotdzZ9H4BZLp7xFFvc&#10;8qaDHtWHYoil/+B5TyfnLS7iwSleeuLq/FUv+4OWvoS649N3LDX1xRAOLmzlDZ8tPHnglH44ic2G&#10;nxw9uzzrK/N+uNn9/WtcAH4DBYxACGoEDg5boISUCFvrQDR5CWgCySoae3cJKKh3IlZAfuY1J+KI&#10;wBETroZx52eNn8NHDEITATfP+eGnMNYUDU+FZOO5X8/KD0/2sPEQFzYbtvKs4eLAlujm+ePk3TMu&#10;PsDcNQR94MFqw8gfF7kZbHDFBwd64aEGNMGB9nD48rNGM1w8wxYTB7nKn32Yil7ztpnEloMmoQFO&#10;NgoucNnD8yyWdY1tzpo4sPATmz5s6KGu7DzzhUsD2Hi1sdRSznLAUd7W2IZpTT4wzcFkJ2cxPPN1&#10;MPpJ2Lv6FYMfjrji56qGMNKwnOiCIzubxAFPRzFg4uOCqz4w5AVfni7rfGHDYQNTj4rjjpM57/Ki&#10;LT/9zh6eod7qFA5tPLOD751vXwbtXzrgBI921ujcIQVT3fmxkxfd2JvDqZ6w5rmc3NsLeNHFnD5m&#10;i3cHqNjlW09khzdtxWXjsHMY0oI/O3HV24fW2dnZroOewV29DVz0AQ708J5f9aUXm9ZgqJMaGPE2&#10;L776qDkO8rG/vdPcWjXiKy5t1dvdutHhjZN5WrhwVx+9I3cc5WKf4GOevQ8CccTuw1GtzHUGyIF2&#10;5tS9L0G4xhk/6zRhrw5i0sScfMWjDTt41sx7Nu+exvA8y0tt3L27vNPLlxW9LQ5MePLqQ4xW1sSH&#10;x0c8AxeYeouP+GzYm/es5/RPd5r2g4wvFHRkr2/SFT/1pKHn6gUDbvsRb/3AhoZqo0+ti2HAEB9H&#10;z/zVqFzZyMOwBpP2OKU/f/2mB8SSv2eamJfn7CcOrjjA6eIDa93+/i3e4qkDTazBpS8sWrDBm781&#10;sV20Nviap7t+qh5ys4Y//2rizlZceuHJTg+aoxtf7zj0jhMO4lrDV1w+1Vy+uOXn2R7Cyx6Qn3zU&#10;Eq9q4i6mGOzE4asG8qExbHd8zOXP3rs+Skefv/aAL+bs8JS3ARuG3NngWu6wfJErVxycr+5ity98&#10;AYSJs3nx+dabvj/JSf+KCz9N5eQfiJr3TB8YdNGT5sT3GYCbz8blo+9eDkITEGlN5ZmhoAgIopgV&#10;BajLAadBgSeeYJFGxjzSxIKpuARFOuJsFN87LohKUvE9i8tXYjWueTzdiQFfkby7iIsjbpJ14IjT&#10;JsZBfvwMB4S/p0ADOcitxrcOW4EN+Aql+WmjePISS+7eHRSKS0/xxTEvPz588RGvJte88jYnVs/8&#10;2ZhnA0csumgOOIZ46sRWHPOe5UwPeskLV+s4qA0d5JwW4poTxzMdjTYP/vLER3w4OMKAi5fRHDub&#10;gobVzDOu9QFN9RI88x2IYs59pwfwgYebNR+wYoltvl7ha14sm88HqbzY0UG+9JSPuLDwk5tnebHD&#10;Hyd+cjRvnd5i8Ycjlg908+LZaDjSEW/zLjgd3uoDy2BrTS/Sxbvehr9uhzocz/ikAy58aCJP+Ib+&#10;kxN7vMSAZ6i/eXkanl1yg+tuzSXvegFX+crNcAjiZL7+Nj9zgiG+XrTH1dWhXQx50hwGWzrC0t/l&#10;IoZ9r0fYWaOLvPmz46vH8YVdfXA33K3TgH7+0Y059uLh5pKTOTHdaUobPubkL66YfsOj98RLU3Fx&#10;1If9VwD0RDrApIfYuLNXJ9jp5uDGU1x5slUXA451vS0OHu7s+KeHGHga/PUHH75s8KZpfclWr4ur&#10;VvUEf7qoEd/6SC3YiWkNPl9cxBbL0Ids8aatIZZzh256gcaw8KGFZ3rDwoM27tb4Wu+s4AsjLeH3&#10;JQ0HusBRDzhi8MdH3eWDbxyt+asb7mKJK6/qijPNrOknPO1XMXFxweOnNi4+4pvj65mWnq3RTm44&#10;0VqPyc/npxxgygGH+kytxGEHRy788qWJHNjIm69a4ZtPfWEON+tw+IgZX9p24YcnW3uVDnLw7jPW&#10;WLezyjNetIRJw/YfXnSpr+nhTFEbcXHHCW9x3cOgR3w7D/C1jhtsNvWnfW7AZIcvXjDZ4SBPHHCE&#10;A4OO5uf9yu/29vZ9P4nnLIojbP0Gt7PRMxz54i0e/X1/oFs6i2NNX6ixnqhueHkXn87eYcKWk+Ed&#10;Vrj6CTec2Mlv/0+vaASBXQIKHFAHMSdfGoAK5hlpvyJkiwSBrUneHKyazOGi2Pw0MZx5w4kDzzzB&#10;YTU0Ok5w+XSwiFny5ggqSaISXeIOFe+Ews2AA088ghDV5hHbHU/NQXT+7OAb8iEqPPHmDyfC89Us&#10;Bg1ccm8T8uOvGTQ4PNh44yV3hTHYesbVYCOmTSFvQ274d+DygeNeDeRNC7HipJ7wcJCrebHlSmN8&#10;5YabZ7qkpXjs2IdDO+tqJT4NXDU0DsXHjU64sxfPmrsvZPQpL8/qgB8s9voKB/HpyA8/72LiYvgw&#10;Vl9Y9Eo7hzP+NNFn8A0//ehPWtp0dFE7+OrgTgsDH5z70sYWtw5AuukHfmxhutcj7PCiizn2epad&#10;HPDyAQLTMx5y5YMDP7Xjq45yNi83h5AekYua0MqgDyz1cfHBD1Y6mKcvTFwM67gZ4svbmtgw4Zir&#10;J+Qppnqxd2frrl/ap3rAs36gtziw5A+DvTXvtLfG3zx8HK1bg++Km76hqb6oH3HGp1zkYw4mGzV0&#10;x6M8YesdcXASk713Nu748HPRXmz1gk1fdzguNcIRVzjqJJ4c9SF7z3z8PS9zLjWhlRj9EAGPJvjx&#10;qwfN01b9rbEX0wcvzi6cxTVg41Md5YQbHwO2PsTdVe6eaZKGdLXGzzMMXJxf5uoPvS9mechJDPbw&#10;2OorWvO3Zp/1x1E0tmZ/tOYHdT3Enq8hhnV6ikkfeeodnMUyr09wkD+N2wt08vdg2fLrTBBDLmqM&#10;i3Va8nWPQ58F4pmjoXqoJ2z1SDu1goeH/O11dxf+Lj5pJZZhjr5zrubkID9+1VNcGtOuesIzF5be&#10;1Rs0dJbgzS+Niutd/eCzFdNeW7cvenoaJ5rJCx4M/VKNrdPQOp6+E7B34UtrftbMqY0c+eFYPWFa&#10;x8udvRrA8M6+mLT0LHdc9QYsduqYX/WrH9iYkyNOYuo92NXLnDU8xHBXA3PsvLNxh9vf5bemP8xZ&#10;x40uYukNl5xoLH88fKbhirM5fvL1zI52bNRIfGswlkc/vxnIdWlGgEgQp4QB2cAVjY0PZmBEc59J&#10;KHiFQsA6gmzEsHklBh8uPI0jjth8ieyZb4csnmxwIzRRbGL+xbBm47DFzabjD18877gQib9na4oO&#10;m8DsFIvwxGqjaDJ588G/eVzFwMVghx8c3Kx18PDFjS4KUrHoYi3d+NYkcvPMD3bF54P7Xsx3BbeB&#10;5CIuDJeGkkvzNIfJl8aw5YlPOjhc5aBW/NVOngZtaEdrPp5pDkeeNalnvt7phT8bPn67Kg9x5eTL&#10;lzW5yAs2PfmYo6EhP7zibE7jp4045WINZzXD0SZ3+SMndxjmDX7e1ZR24eOvLvjKh71Y7nqJjnzY&#10;8HHHj0Z85KIG8nGHbX/ASD9+9QIu5mkDR960MepHc2LrHQdPvQODjz42D8cHh9zE9V6PwTNHW3c2&#10;7TnPBiy1UXt9Qlc9w64PP/nTBQ5sNrRhTztfousdPWIOf5qFw5aPNdzFNWjEhm7m3asTH/Fo3Fz5&#10;sKWNiw9uvacJzV1i4CMvtvDcs/fc8ExrOXounjvucjCfxnj5wt1epyV87/jTTnx4aguHVuzKzxw8&#10;dwM+bjRKd3jm5GG+OtVD6/YhTHu9oG7w5U4Xg8Z6R26GuzU4cNnqZz0HRwzv9rWBm3PC3b7CF55Y&#10;cWuP0sm+lof8YZefNZqJTRfvnsXzLl/48qSPHsK1OrJNU5jVyBeTfhhVIx+29aD8nClygd/nnLyc&#10;hS48DD0CV178+MCb+409rrjhoq782HvHCU9z9OXP3po5fjD8sOodV1qKq3fpzFZs6/Bp5hmuYd3l&#10;B0LxrNGJdmzlCEsfGOa808FQM5rSvXzUGzd24tAPtnd1F0tN/CbbF0U2+o0dGxrJVWy41vSSNTrI&#10;S450gueCx8daWrFXD2v61jBX34iXprinC67w+aoz3eTj3XksPzZ8aCcm3eGah+tMpYsBSx7pwEZc&#10;ucOVv1zUVr+Up9hyl5/a0ku8ekyv4tJ5gL848HExj4P8zYmjrmpGD33B3jkjpmfzy8OfroYmkJRJ&#10;GxIgYRUlQL8O9YFJCI42K3IKjHx/L8O7w0ph2fKXiMQIgTiibAiBeAVAUmxNzp5gOOFi8LOOLxvC&#10;W3cAmSu2XCQJv8OOn8YWwxxx+OLHjr282BEPJ2JZVxhDDDkpHhtFFpuv2P2kKl92/A1YuJd/xePH&#10;1iEExwc6P7ZiWFd0w7M5a/RgB8fAMT7W5UYD2GJb8/cP5M3HPB8x1Y0PfPlZ48sHjvgw5GZeXHf+&#10;1mjo8gyHxnzZ9C/QNKReYeeZzmzUV4+piRjitQGrjXt9gj8cvWHOQcFfXFh84dNJDH2Jp5zYqxet&#10;bS5YNrM7PeWPE3w83PlYTx9x8dF3nuEa/MS05tmgR/2MgzXa4aQGeNJf3uKL6RkP8cQtd35iFVOP&#10;OpT1Cw3M82cP2+VdvnrOPB970h2+mPJzCIlrPxry9g7Tfz/LvGe9YcgTH3OdD3xgwsdf7enPzru6&#10;sDHvopEYnmkEM250s24NP3nSG5Z5PORmzRxcWslTTjixwZvuBhtrBv09pwl+nvvQs0YjOPzw9G6+&#10;2mVjz1vjL5Z60kVt6YGvNbkV2x2mNRf99a5Yzl4DdzFoITd4cjbkeXd3t+uDD3y21aMfItTOvHc5&#10;igkrfvjSnVbiiKFv5EBb+ssNDm7erTv38WbTlxF9phbVCZZY7YH6AH8623/mxNbX7OHhS7cu7y7x&#10;xaWVXuqv25gXWx7xjysMNWTPVxz6urcfaeJSnzD8YIILbmI796zhSwP4fNSMrvJ0jojDDzZbcazj&#10;EYc4qVkxcLIHaIqvHK2LxV5sdVZHNtbE1wd88fTsMq9e+Bxv/9kr/uIY9OHry4W82MoNthzc4alx&#10;+nimLwyxxaAVf1jOUuu4stE7YlZ7GvFziScGXfS3fS03PUYv/S2ed4Mm3vUQTFfapy875wxs6/iI&#10;xa+zVd4+h+lkXv97tq6PYIrlLid5uORq3lwXbr7IxdPnm1xh9sfV4tUbYlhPb3fr9OKDuxqYlxMO&#10;7GmMgzj6sfzEVyM5eu4c9ExL/cYHPjx9wMZnhPXlw69fDAteGHpGQkEkSRh3hZIEMpJwEVgx+CIg&#10;GJGsCcLP8I8XEDIU2zxf8eBqZImWLFvzsBGHb8AnNnH81knixGMnvuJYgyM+LhqAPxtxiIwfAV3y&#10;9W7ImdDisHPBqvgO2Qojrhz4a3hF69AQz6aF48uUnPnh5Jmm+LrDoKlDEB9zYuLeM980w5Mde5c1&#10;7/Jz+DrY1ElOOIrJzkEsP/HFrJl9YMW73GnOTg5ygw9LTeTrHR85mGPrnT+tanbPvpDQwWWdLSwH&#10;IDsY1UgutCtXsWnhzt+m1Rual2bFt+nMeecP36HmS3o1cpePPy6Ak615OXjHFy9zDgI6mC9nmpkz&#10;2NpMeoStmA7rDlPzuPJRC71ONz7m5GjQA5b68WXjkq/hbsPX23BxYqOuRnNqT2OaWcebn/VqI479&#10;Lb5LT5hj66KRw75a0ZCmeIqrRi75ZgdDr+LTPuCvvrSkGR58aC0+LLkVF0c1tcZOPLz8gMmORnBo&#10;ad/zoyk7cXDyzN+eY+8DhRbVzLt5c/xxk5uaFMt+aZ6GRlqqp/7wnqY0N9Re/H4QgEmTztT+yA5P&#10;fOQqT/Hx6Rl29aOhC1f8zNOR7uztCzWsf8Smq/7Gy56glxgu9rDEYFNd5KLuOMmRLRs5ienLmRqY&#10;x4cGeMAX3xo+cPQ2O/hy986eH95i8oFvTgw44ni3Lld7wTO+bNxhmcORf7WUq/Vi4IFTvNSFDjjz&#10;1SNiVBuYntXdJRc+eoG9OC4xvMPHF0ax9L3BThw49Mbd/oDprDVgeBfTHR/x9LGY9JGrOTh6hoaw&#10;+Mg9HDmreb1GSzaGGninA17m1bg7P1zUHjd1wzV8ubWnccQDBzzh4ShHGPa1PjHfOSY3/GhPY3jO&#10;Ez585SpH+cqPhvJ1nsPDBXd2uPGDZ01eMMyLg7P+klO9ApMtO/Pr9ttt+bv4iY0XznDFk4t563z7&#10;DSUe8seVDW1h8smfLnItns+1eogfPGcXDXFmx95FZznA5GMNN73NV6+pAb+4m7MmH37p6pmt80Au&#10;epXNcvrr74M4GlQyGiFBfTkyn2AcXWwEIS7RfRghQBC21rJBTjDE4UuoIouLhGQVRoJsDbG9OzTF&#10;ge3ZQc5HDI0hMXZwFcFds4iPO14VEIaLjXXxCQ9XodjCw5UNDj3jJO4u2pYHHENO8sFFHIWXg2di&#10;u1tLO8U2p1log4f1Nnrv1vGRpwsv2vaTp7jyy17NygkH6+LwdRDI1SUvl+aSg9iaRK5i0AKOQVc2&#10;4tio+ODsQ9Pga678YfDFBabewNkzPxj4pAntcYFj3sbB0cEjB5eDyJ2WYrGHpV9oadgQuPMVm/56&#10;xnt6W4djiA9HTXAzvLvw4CcGe78RpQG71uTkwinu1tjQTD/jag2GHsqXPnxtxurj3UGnt2jEnsY2&#10;s8sXVFj4ygu2Z3njRkd+OKe1+qqbOZe6GuJ7h1++9OZPN3zFYuNOT/Fwo6F68MMdB3M4tIdop/f4&#10;1Auw+NSHeNHDYSgmHF/q3PkYvhzpJ3js8KMtbXxgsJMrHvSDpw/xEQt3ddBT7tb44gpX/8TH3nPR&#10;Wp4NWojBBw8x3WkgrrzE5YejH2zMy78vlnJip1fMs8etvsZXjLimOR9YYuMhZ9zoCkc+hpxw4hcX&#10;Wsnbvb3IR0/wg0cjMXCnH3x3MeAUt9/820f6BA4/WHrRMx3xx4O/nN2t+QFZLPnD5V/tPFdj/dMH&#10;p3l5OcfN+xIhPzH1gGe80zZN+dGV9sWhYXzw5YuvOyxrNMFVzvR1d3aJTT8cDRroXT1rHgZM72xh&#10;4QILPwOe3pCz/IrDFg/+1uLrrg5iwmLnHaf6Qe/CcdHZkIOYzYtpjY7l527gxK5fnJhz/qhTMeXD&#10;xhlTD4mPK97m5EMPPQwbLk1c/Jyd9pVn2HLTkzAM9nqfPzt5mmODu35SS71DY3zowh93tuzk7Qsm&#10;OzbexeLfPO54s9H/8sRJHmzgqgUO7mzheMZHTp0t4vKNLw7iwbIG27uc4PosT0N4bNRF7vLS134T&#10;a95Zjp9nHOQjtprjo06d3fD1hXjWcJKnX/p4lysMewLX5cnV30MSrj4YFRBZAQjmXTGJ7F+YAUFW&#10;QxgOCkMihuBsvQvCHokEkwCSEktUjYODeMQVH44N2ZcCft4JsW7f0nGCWdHEYiOuD1PrNq1Y/Azr&#10;ikNohxfuLuLYWOLD7DCmCZyamo3cFbCmtQYXD/m4y8GoAXBQRNgKLAfPcOTqwpE9f8/wacCeredq&#10;Q08XnnLhU5PAZmuuGspZk8Bk552ubOUjf3H6zyfgI3c6OvDlx0+N2Dnc4dMLV9rTBid6sfUsP1zw&#10;d4lHi/pKDPP40AyOXmAnljW21mnj2Zr4cHDokgOeeNgIDgT5wjPwxos9XuK54LHp4DEnHg3E9G44&#10;tPizlxMutGPDl12Hkd6iC/3Y1k84wjGnV/DDV230oXnv7rBp6N1vx30hEls8d/ngKGf2cq5u7i52&#10;dKQVHPF8EJjH1bxnOlvvMFQXGtBKXuqi9zz3YcPHqA72HT+8cWKHA536cmu+Lw3iwxWTfmpiPV3x&#10;6UyBKQ/6p6n47PnS2jpfuliDj6919ZUPnQxa4+ryJQ1PvODDFLta84ObfmqijuqAP93ZNA+rGtOM&#10;vvzx8G7fsVVzfWx/8aEjfi754C5v+aiDnHCKmzUcXGxw8mGAf/P8vLMVk5644uRDpviwxaUtHOvt&#10;a/Pe6at/YHjG2bBWL+LGXzx3MfnD1+/2pPiw5QuPnWc1qmf4WRODPS08i9OZJkf5mU8bODTAsdpb&#10;w0sN7EP6q0919gN0mscdNtzqmKZwXLipPXscxHWXFyw2uBq0iKN3euEmBhzY/A3veBrm9SctYMMV&#10;0zwbenaXLzu5qqHhs88Qzyh3/cpPL+HoPOiPxvmyUwu9iiOuhjz44YGD3PV0fMzzVS95uODzx0Ec&#10;Njj6QkIr+hri6EWcxGbPFpZek5/YetY7PeCku1g0p7N73xng84GPP8ywaQtXDPMumsIwxBPLOWLQ&#10;lw+e1UludICBS1hw5KdX4drj4pszYJiXq3m6m8MHP7Hlkf50VCN50Vsf+JwVn67qkJY4O1NxgCcG&#10;n+Xj718NTpH0r48IiYAkBARk3XzFJbTEgQBHArEOcGSJQwDP1iq8gsKWoOQdvOLAZMcHSZiJIyEJ&#10;WJMgoYiDD14GARRWIXwR1azs5AfPsLHLtaLjCZ9YsPDFxRdbGObgwrdRYOLARh7Wrbnk5p0u4uJP&#10;Jw1kDl/PcmbnGR++dGRPJ/NiuOQDV764emZrzTNffnLEDS+xaWqeLd7yhY2z+vKlZw3Ehq0LVzgw&#10;+eGtXvxccMSlmQ0ORzzYeoA/P9zhVlf84RjwvYvPnw8MuvDTrOGw0bTWbCB16VBQL1e5dodZTp75&#10;wjdwo7uLrublVZ1oYJ4/DcSSm7zx5l8d3PGlvWec22B0a17e8hWTjYsu+Br4se2nUTHKRX582Rer&#10;nPjhRK/qJEa54CwH/cI2HPG9i2OOpvUnX3zpEAd1Vm/29QzdcBIfL3c5zGeDGLjae3Rh4zd35uUl&#10;ljv91VaMYuJsL8tHHoa64E5rWJ5pBsclBi1ccMQuf/m5+FjzxQDfPojoID848PHUA55xa00veJYD&#10;W3tB/rh5N+QkjjV5eKchvczLSXx54coGN7hwzNPfO53tac9w6k8YOMjFvuNDE3ZipBFOYtABH19s&#10;YVjn2/CF2weTIV/awaRBPeULm17RA3DkgB873MSnhVxw4gcLf1x90KuRIWe+eDlj6YMPO3WRh9/w&#10;WVcbebRn4sVGbtb4WucPG3/ruMLDTTz84OHErj+q9kNVsfNlK081lys8c+zaI/RwsXF5louc/ADN&#10;Vv/jB5e/Z3VWB1zUxTue9KJfZ626yM+auoohf/XDn8Zw6w138zDYsvP5ybde8GUwG/xc+IppjU54&#10;2I/iendZN+pjePKhC3y28sgWrvo4E9h4F9elHvU4PVy44xumH4pgsYfvjgMctkZ+nQN+gFNz87SF&#10;5fIsnrrTzzNs80b7vXf11Xs0lCd7HPjS3JrzCR/4am7gph5qioN3l3c1gWtv1Es0g8dGbHcczVmj&#10;h7g0x0F8murH+oIdPzzqCz7m2O9f9pDKQXDvCGowwcwJIJDfLlQoZD0j7jCoSJKJsGIqQAeAu4Zi&#10;y4eIBEMIQTxsFMQ9G+J7ZqOAROBLYF+aJISfmOYqHpy44q4Bxa1B2IoDHwfxDZxqEnzlKW72/K3z&#10;tS4+DPxcDgb3iuKeXeKLxQYOvvyteRZLIcWRq/hy01TebUSYHQ5s8Zer4TBlzwZHhXaZi7vYOMgJ&#10;vrg4Gnxo5d18h042amEDajQ24tLMTx7xkosPULz0U4d4McSBZy1cTcoPx705tzjhiSkGztnRyRwM&#10;GsgPFzHElps5+Piqizm2cHHTuw4z+GLSVC0ccuYMfGDSQe/i4J1O3ucNyR8vebDhK5a45jzzd/Cx&#10;1Zdqqg980OBQvaun/Hw44gRD7W5ubva48oPHBh/5iKs25mDLwwdmseHzwS292dGJJub7soYjvfBn&#10;w54d3nQyzxa2uPHzzk7dPduv9qMzRa56GG4/9MiNTfsIpjqrry8fdPFusHWYi0UjOdMkjdSarXrl&#10;h7u82Ipt0M7w5QWWPpADzu7409QaX4M+eJurTrTwbs/gK1/xOt/kQm/v9BRXnp7hsjeHM43Y618D&#10;Hlt4uKglHxy8y48G5sUwTwtz6g9PP3q2Zojrg19Msdlb08ve5SUnOuvt7GDShk7iphdbubHDE4Z4&#10;eoOGnuXAvvrSynNXHNSmcxsnucLXMwY8uGoL15o5Z2M9ZM5Il2oBl2ZiGfz0g3zh6037Br486VRP&#10;pqvcjPqEn7zwUYP6DTZf/SJXXMWtXrh5Flsc/nLlRwO9oAfYqRUsfW2/qHN61p8wPKe9Z/6w1NDZ&#10;J141kqN3/MRiL7589LLPbH44ezfoqh/Fd6Udzvjg4I6DWrDFm1by9ywODrRy6c36S/9ZFw+Od/mr&#10;LY7s4io2W+9qg493cXGWi9zExkcsWHKQt/zZqLl4esO8M8SaM0FefggwjwMMWPxgefeMl/NVjnD0&#10;Di5iydkdTzi4eY4fXdWePZy0lJ9czNFVn8gFVne1cuErdvWAiZ944rhotDy9+mcQyqK7AhsaSzId&#10;Cr5AVAS2Com4wHyIgJgiIe5uDQG4AhNCYAQlJWlErcNyyEkMnhhtML58iIiX54oslhguPnzFdRGL&#10;raITQ/P44MBB8+NT3mLE1eHAxrohN/wUBSeY5uTggi1efBVYLHm55IhLjVgjOwRgwear8YspLwVO&#10;T7WAqwbi4Z0utMCHPuZxUjdz8uzbP05qRGe4cjTgeS6WOZhyMgcze9ji4od/sdnIhXbm8NWY8ofj&#10;XW3EUuMO/n4Sw5W/dba42mC46zWbEAdYaQDHPHtx2jT1pTzxwsnwd9/EYS8+/zDg2rB0489G37QB&#10;1ce7vOt3NvDio3/4mksvuHSwxo829hJuNPdTPxs+chEHNzg0sEZnGHRXT+twcC8fz3zo4IsQbFp6&#10;F5u/fnLBwznd6I4vva2bt8/M0V+N9Ja/V0Jjdp71gp6lCz/84uS5fpYT3cSUO87ykq8cxYHFxjN7&#10;/jjTjJ86muNrwKmGNFE3dvipN05s5d5+kHf9Aks8udlz+NDPHrVGN3h0piVfZwcfA09DjgYfHOml&#10;Z/CAacCgMR5iiWOOjvTyzD9O/ORjv+MBlw64w8ZB/upLg/qRXnjipoZiigHHHvLBzxcmO3nhw1bs&#10;9MOPLx9z1uH48hD/eNPY381i54Itd9hiNecZHvv622+6cMVff5m3L+SlbtbkbMjNOdr5hZN8aIOT&#10;nqGveXiecTBwqKfUl70Bn9b6xTq8tNCX+IhpjR6Gdz5y1GN8veNsz6g/ezj9vVP1rY7sYMgTTxzN&#10;xRuud3rBFYPWuKqjeRryc8G1Jl9xPcOVZ/3q2Rwt6SoXvrirSXWJp56uz3Cgvbh89Al+4upR7+0r&#10;HGDhS2NfTOXlCxVfuRjzZzgd9Bt8l1rR3qgXfOHCGRfxYLUXxJa32DiLXR3rw+Lz5wtL3+AGR3x+&#10;xTOvRmlPP7mEb10tYImhHnjRw5o4cM3jJi8xaKbP2eot3Nftr6PhgjNd1Q8Xfs5UPPCFq17e4brM&#10;szXqDxjypQcbcXF0Xx48vxwKQ2SbDxGkNIcEOSsO8goJSBNZ73AhgkMTGUFL2Lo1F0wDAUNDRRwx&#10;cTQbYSSKDzHxgWfeIChcA65E2BAOJ3b82CiWAhLTB8LhcHjfMD5kFVFsxWHXIUQPeTjg3K0nsDxw&#10;EwdnInrnj4cCiM1OfJuLf9iKw9ecAQMHcWou+YYDtw8UuhTfs5oYODj8vdMQH5d5GqmbIY744tAo&#10;rbKDKWc+1rz7CccB5t1hD5fW+NZwsNUStzYyuzTDqRpaNy8mDp75yZcWNMTRZnLJi786s8PN4Mse&#10;D7zoKz/++sA8G1h88mNTz9CVrVqYh2FNv7iLK6a/2qBXPNO4monFVyz27uLJyb28+clXLWkvpuE3&#10;oQae+gS23qO7QZNq45Bgl0+1xNVwtzfVAa/4txdhwcfLmru+wFG/qq/9K0/r8uJjHZ7DyBxucqAn&#10;bi42fNUcR3biwperWNb59E4j9vDYezbYOOztc5xwwIc/HHniKM+w+HqWB1sa0Ued2OHnGbYaqYd5&#10;9afrfJDzk6scPctHbLnoR/6waIJLuPDwlRcb+8hh7c5GXfGD404fMejn2Zy8cDKvV8zhzB8P8egF&#10;P1/veNKArdzoycczW5zqX371R7qz4U8nGos1v9PWGnz1sIfxZud8OD093TnoPznTiRb4imV/8vXl&#10;R66w+NKMLrhVW9ji6VXz7NzxhiFGZ4MzXYzwnFNyMeCoY73Hpv0RN3guuaQBLXH0A5N5/tbsT70l&#10;P3Pwac/fmnrRXC/RDjd/CkZjmOxXOCJcAABAAElEQVQM9aehs8YcTdjLw4WbuNnhLb53z/YGHu1H&#10;setT67DwgO2Zds5rehZfDBh0xNuaXqO12OVl3bM1vaQGaqamPfPn511c63peXLxprqfVJj3Fh4c3&#10;LfGjCV97zbNL39Yf8PjBFM+ad99Z/BAvV1rg4RmuH97pTFdDXfnLvdjWxOQHz+cNbIOe7V84coUN&#10;Q67s6KOG6iE/a2oOk07xnbnjb83ZQ2ODD16GmPjhJA9x8BRTDmprXjx89Ib1YlmjG/ue1WD5/NUf&#10;A7ALAWAKg4jhHaC7oIpABM8KWZIIaArzSPAnBEz21iUMR7IKq8iIRtrdsI68Ox9JE489QToMCEQY&#10;zSouO3OSlLiGEl8sHKyZFwcO/j5U+BLdOnHEkrN7B6ZGgmUzm8MPrljsPOPq8LPusNA4FciddjSS&#10;h2LwEROWnPjBMtSDNg4XXPjhbR1Xc2LxlxvebMWA17+EgsXWnJw9s3GHh7PDGCYdHCY2FntreMKO&#10;I43xZoNz/Oe8xKxv4MFwONLApjHMw1Rjl/6Qh56xJhf2NphDEzd2tMOnvqAZ7uqKl7j82crP3Rx+&#10;csYXrktMmpiDD5c9vrSlPz7F0GdscWDnvRqz865PcMPFnBz5uPSPOfpbZ2cT0hKegQO+4eClF/jT&#10;x7O5amefWatPaGFOTeUhhj6XKx9584eFA360ERd/GuHiwoO9PcKeLRyXdbnAwtWwF/nTi0a4sFUP&#10;Np7ljhMtYOMupw5zOPzNicFHbWHwxcOcuxqVBxw9Ji6+3uXERyx1ZmvIQ2x3/WgdZvWXt0EvPOgi&#10;V7z1BD58cBbLc/XyzFYsMdTFs3l7R0w45mClk5jWnb1sYKufWOZxg1GP17c0ohc7tXCHad94l78v&#10;Hn47Ihfc+MBRK7z1oFrpA1jWzNGQfzztdzXmTxPzNMLTcKejwRcXudLYuYUDX9zFkRc+nuG4+6Iu&#10;f3q4i+/yDK+/9wYfnzBoo/594UsXvnBpARMfHK27+KmTiz5i2Du08a5O/Ogvnjn6woPLDx7enVm4&#10;usSyTmP29GUrJjxYMMVwwStXzzjw6UutGuGiN/jjSnN1UA8YuNkX1sSCY16u9pBf1NCafvWpNZ/j&#10;sHHDW2zv9ZCapofY5l1i90sh50x5VTu4uMGlg3yrtTlxrPN117fW26/4mxPDYJ+2/OklV3bpbo4P&#10;7WmmLnjqQZr4xZRf9uhzudNXj3rna+h/ePxpLJazng1daFFcn0/6EJb+FKs6w6I/P4Mv3d19R8Db&#10;Gnx6wsAbHzXCgS09rHln546rebrSWd3g4Yu/Z7zMw1oevrgamocQJgRiTCwicRCs5nCXjHmFQ9Kz&#10;wN4FNthVVAGJQ1SEYSuaq+LzETuh+GdDHO8STAycPGtuYhGUPSHkghM8cxInCh8YGtIlz97hV2C8&#10;K3paOADkag1/AyYc/BQeh7mx5OayZqPRQBHxxgufDhY4HbbWDQ2uULi4y8ez3Lzzh89ebNrhJBd2&#10;+MqpQ8JmYk8zXOTOPl3haVLvamYUGxZfNjS27ksFHBrho48cJvJ18OoFnPGlW9j4qRkMscTAUw5s&#10;xcALnsObNvDFEY8vPzzgwzP4uNSDvtZ8OLFtY5kXr3WaiLduv07HVzwDN754u9SVj7zwgEFHwxou&#10;vmDLka88cGkT+o+dqic7fjDZ4A5X7azJE381w6eDiAZ6pw8MNWfrA1SeakEXg/5GupkXCz6N1dIz&#10;DHhieVdf/OHhzg83mvOno5j1AH7W5cMPNh82MODBKRdcvds/NBSfr3xpSAux2MMw4IpNd5rDtUYv&#10;OstVPi4YuPWFxDpbNmKJDY9W8lYPMeEXR3xarFs/0Ns8W7kZ4otRT4jbmlhy4+dZTH1NI4N+8PFh&#10;hx+98PJsDTZNvMtH3n3RnW3ENM9ePLXg7/Lstx24i48Lu3TQFzjBgC9/efA1cJIfHcRQK+805wMH&#10;R/x8APKHjx8c+vL1bFi3JmbnqHl5G7CtiysefvYlP2s0p536u/QLe0McsdUxnrh5poPh2TqMaiK2&#10;d/7W4OIrNzFpQT/2Pk/0gDj1ER3sbXbywtEaG3rrfTWGpT6e67l6zZxzSdxi49uXEpx8eaALXHHq&#10;1zTp3OBHF3zkIAZfe4lftY8nrvSFZx23RnnCq3/lSytflMzD9w7HUDPY5ujCnu5s4RvOc3rwta4+&#10;eMnBPM3U3zzNjPDVlFZqhitb/MOmn2c49JeX3N3xsp6PvmUnN3drapFu7j4H+MoLH3n5wY6+nsVw&#10;N9ydOeLwaT/rUfZyxdUlH/tDLmy9i6fm7nDr49bY4Vk/qY85Orh85sKGYX/hgSs83Fx8ls8u3g5A&#10;CAkkOe8EAQDUHNJtNIDWrSk+IIDIuRPVmsIgDldB3dlUSCJrAEUxz0YMzaBJ+ItLHDEkYMBmjydf&#10;IiiIuOwV3R0XebEjPHy2iuEnMXzEsCYnWDCsazp+bDSaBiaqOBVVgTUFP1qZx90zPBw9w8Qj0dvE&#10;YstJHDEVh15ieIfrMKaFnGG4vOPHFyZ+YsNRcHHpRQP82TSnOeKkruzUkq0LFr7WxORLT/hiG/zh&#10;WfdlxODjgHbAqGua85cTf9zUvg8DNrBtOtjii5s9Xzo47MpFv4irZv1WjY5qCwNmWnnGSQz1gIEb&#10;/Witd9nyl0+/QVRXc95hyA1HMWguF7qqjZ8QYfmjXljyY2vdu3t6w1J7PNRBfvS2jqfc4aeF2tDC&#10;YGsdhnjWPOMNjx0bsWmmL733wc1eX9EvLeHI07teY0MbfHDwnF76Gq6ciy0X+ZWTePzc2ftpXa1x&#10;826eJu59IdN7LoONnOpR3MWHg2c9hpf96B0WvtUEBjy50Ya+OOLFLg0dtoZ88BMTV5gucdnqHX3C&#10;Fy4sMV1s5CN2tnqEDSz2sGhuHR99ax/gmebW5IezZ5ieu+MJ1xx9aCcfPrTg4xIPLzGN8hYL1/Yx&#10;P89ypqP8reOjf+opeeHrvdrgXg3FoAsscXHgY1/WI3pOHJzk0BcX7/GsdvjiJkdxYPDxx2TOXu+4&#10;wKCFfuTjzDFvD+ll8WF7phMMOqmDurOVFxs46YG/POmb1mLCcJer2N7pBdMPDNbw9W5NfDmwFVMs&#10;79bENlct6hP6wZcP3s4rtYDNX22sscHRmnqLCZOGYrBxBnmWlzVzYopPC3uCVupYX+BPTz64uKsd&#10;H1oUw+ennsEj/XFoj8fPWj0FBwfaWzfEcOFlqK93OHJRG3d85Y6Hdb1EH+uw6GAPO4Nwk5NLLWkn&#10;LozOV7rWA2xgiOnuHQ6/1nCQu3jy9C43NZh/eVUfiWPoITyrmzlc+DrjPRviyMmAYd2drxie25M4&#10;GOJaF4u2+ZnTc/xoRQ97g5389r+zJyAgRpLVKABqFMQ5A2KrQAEqUsKbZ+uDJjuNRyD/GRP+hi8q&#10;fegronlkJC2ugvAxHPRiiHd9fb3jIm+zaFp8YbhXGMWHw0bhPRMlgfrAFkeO/BW85hbLs7zSATc2&#10;3sUXq+assOXAD6amgVXhcLGJFJQ++OGNg79fYN2cNfq4awpxYdBX87AR392GYgMXR3H5dZipJRv5&#10;4Kvx5VA9ccYRHhu10yBqEjf5icFOHAcUGxwN+chVHjDMuzuMHNT4Wxc33uLzc8cZL4OdPPhax929&#10;2A4l+BrZXM8OIHrwFbONQAv+YtCOLnia7wuDd89y1G82NWx1pJ8+0yvm8MXRnNjuOPl/dGHvGQ/x&#10;PZcXPcUxh4f4vkTEga6GfD3jmTZyMtxpqA/oKye1MaqfHODD0DPq6zLw5oObHO2T9jp+OJWnHHBg&#10;JwY8vZEvndTA4IuXHlZrHAycfBmWt0ushl5nS1P8/N8xiiVna3GG5epD1Tw7edADLnsHIg7wcBOL&#10;LZ3kxUb+5vmyN/S4efnpaxj81MWcPnde9EUKv/LQZ+IVX77exfObNfrWEzSSh34RT+7iyMHdmehO&#10;c/x8YcCRn3qKYVgTQ2xcrbn4ypu9GP4oD091lIdn3OsJuqglTvWB3pQnLHtG74rnGef2ovn2C/1g&#10;42Ldc5yqB/1wEEcdcdI7uHaW4OYy5FofwqAVW3HxMEcvvDzbDy79KS/Y+gIPd/0ips8RQ35i4KtW&#10;9HLRAx5cGqeXmIY5+dXL7ODSlB/93NnJt1qpsWe+akoDNuLz1SNhwWMrBjw4/RDqvKhucqNHPPlU&#10;C/lZU0vzMORgrvqIZ8jRvHrqXzp07olBSz50kpsvSnKoRvoHBnyXZzxhscFFTummL73Lz8ARrnc1&#10;xFf88PiJActe9KwX4LjDEqtextM7O7rDgSkvfWBfWhcLVzmywUGf0cKz2lhnm4Z6Dk/nvsGODR70&#10;82zAcWaqs2GerTrQAzcXrPpEDPtDP+hj8fGVf744lw89rMlLPLWXu37wZZAPTVzed00/+fH1cMBI&#10;UpESuQOgwnBWeIAEKzF3BA2+Na4/0pIAIhrLs0TFMucZYT4IaqCIe3ZAwMKDTRs3THzEdijCJJ7k&#10;HXjmFYRgBGUjpoKIK3mbRpFwt6YxCMZeocQRHxd41mw+dkTnbx4PthpBkRxeMDWx+HiJKQfNGpaY&#10;7OhuDoZ1uA4l2vA3LwYNxeeHozn3dfvjJlrRUCycXeLRUzMZcpUDHOtii0cztuLRWH7W2MgThsPG&#10;HB2LIde+oHp2OMuzD3e9BEN8Pu56SSwx2Ze32PSTLx/zbMV2uFing6GGuOjDPkTguWwOnP3WVhwa&#10;4cRej3QIwHe17hlHwyGChzzaDzTxR5A44EJruN7xVcP4mvOMSz0CWx/XB+LWf7DEczenf9WBXm1u&#10;dWfj8HAXQy06zMWTm/rq1+pJI/0iv2KwrX/skfpDDp7ZG7SHwz4M2GKzpbfc9ZPYNBafPT/1NcfG&#10;nnB2yI0W8MzTlT1bXOkCo3rgg6uY+NAFJl3Ms6MbrfUF//a6OdzUnZ+68RFHTPzpXe/ANa+X2aQn&#10;jcXAW144ubyLVz28i40HH3hi96XL/mPrEse6nofBrr4S1/kjlvzYmaMBXgYMa3S05hmOGHjIybx8&#10;aUxr+HoQdl8e1FNu+MCnmcEfJ3ieYXb+WNeH8HAT14Ahnndr1RM3cb3br971s7v9wFYsuslLb+HC&#10;Vl/IUXz2NMHDu9hi6hf+MM3Rni0s8zNHuaidGDjpS3HtA9jqgZPY2eoRFw2dl/jQSa7m+NEULx+s&#10;dKebuPJgB9NlDjf8Xdbw5W9dPu5sDPh4wHZXL9hw2ZnHxztfAyZ/ehjqXy/BUJ848qe/OHSBQwP6&#10;mGfffpSzZ/vQmr7BnTa+D4grJz7ydG7DdIbGT01wMU97PHEw+MSDjfzYu/iL6y62q5rjwRemOfE9&#10;y1td4egjPPHlSxu6weaPB/5y9yx/fWHoW/jW3WHI08CXfzmlr9ie6UwzceprOXjHwzlmmLMO31nV&#10;3oEtbzh6RF72nrjqwY7ONLQGx5y7PuGnLzo3l3vfng+EKlTN7cPNIBYHgdl4BoKEQQR/HwlGh6rg&#10;SBGObYWrGN7X7UsK4dr4SFonHBw24iHd5iGG+ISSLE4EI4Qm9k40QhPEHFx8YNeQOFm3OWGxwVVM&#10;/uLKBxcYclV8NnzExhumdwMmkXHH0caEgR8MvuLD52fIR5HE5eODRmz27nxw4AOfXp7F0TAGW77s&#10;qqMvs3A1O1u+cWBrTc7sey+mvPiZTxPNi7u5tBPbs01jPixzekgNxIgn/cLwJVEePnSss7cOQ3y5&#10;u4tLR3njkiZ81NrmhFne1sXFhx7e1VduamZOL8D0LEb5usPSF/DVRAzP+g8GbNrVb7Dgi+dZL+BE&#10;c1guc7BgwLNmpBdf6/IzJ2da6JuwcSp/HHxx8oGkj/h69wybjzu+agFPHXzR8k4TfcfGM+1xg0sD&#10;c3ji3vCOm9zw1eM0MO8SH0cY/HFiZ078cnQmiCsX+LT1oasPHFp4pYsegYWbDwZ21tJSLD0kPt7q&#10;oq7w2elLNvQQS73lXy+wTye9ASs95Q3TBUt89mnkGaYYOMofT3XDTxx8w09HWOmDTzH5wzLUytA3&#10;dDOsyxO22HpNPHzlLCe45n3hVB97GL4zJb3FgCFfc+rDLy7ya8+K45kdH7WxLqY52njvLHRG8oEp&#10;f/Y08oy7PigHePITu5qzheFdHtb0uDm9YODvC5ea4sCm+lrT47Tyw7IzA5ba0b1awnM+6kV9p//l&#10;L7584gnfn0bBN9SSjcsXePh4squn5MUOL/NqoU6exeULDx/9oU7m6MaGrXq66GbNnCEXz52F9qI4&#10;4qmzoV7qYQ4+PmzEgSmG+PWdNXq1P+XhYi+Wde++sNGXH2y1w0c98THY+W0zG/tALHzqMe9qAFv+&#10;fN35ueMAk7+zT43MWcOZ5nqan3NDrdh5d8nVJSYfd3ZyYGcf8MGj/QRXDdVGD+ACi1a4zhpY54tf&#10;ObIT07y+adS/fOAVUz5qWr+plf3EVw94tgYfV3xwM8zp62prH6SlHi5XucuZP0x/YsJHrssXr/8a&#10;gHz71fzIcRCUEwdCm0cGiM0HoAbgh5gGFVRC7t4NwpsLTzyFNYdwgotBEMTEYdccweC5i08gTefC&#10;0eUDyAEBGw4x5YK34nlnD9+7RsStDzxcrSsyPDjW8VNUmPKyLv684eVmA7YmFk3EkCdu4cOSl/zw&#10;E1NeYoqBj+HZAYavWN7LEy4fax1Y6e8utjUxNIw5zxodR3ng4I63NQO+wdczfmpU7dzFpYn6s5NP&#10;fri0wcsLbzriJB4/zw4keC56wdJ36sWODwx1EJONXNjj3hcCvWhDi8uGb70iNkxzDhD5sMfZgBO2&#10;w8qBUg+Iw95lc6W52scJbgerOLBx5COGnAw8XAat61U82ePNxzs/GsGWl/7BU0yX+Gns3V5JFxie&#10;YdDRvpaHnBx44jqkHMhwywN++eHIh78601n/6QP1VWu1sdcMPI25r9KfHuJYE0M/44ufCx5cPWjA&#10;pZP8cau3fRmkLz1xYi8+DNjsxCovh5x88OCHs3MM1/atHlR7dxjiufjgWL+6i0MHOegR9cIDrvyq&#10;Nzw27HGFa8/Bpac7ngY/c+pRvvw9w2Yr9sxFXazTCAdrPcNTZzVmIz4u8tFz7MTDyXu1oUm8rLMX&#10;t951hy2W+Ib84PXbLlrPnNkXgx18NnDh6wN1gePOFxZutGTPz7qc5IqHL2lyojt7z3jBtCYXGhqe&#10;6QCff3l5FoOdGPaYvsNPDLxdek5stuU+9ydcew0u3oYvl3TVj/abfOUKSzy1hkdnfSEPMXAwV728&#10;w6Q3fx/0/D3j7JIff1rpbTzwY2fOuwEz3HKTqxqJI4a8cYYZf9g+J5vT93zUSnxrdDHUCXbPcmFn&#10;Xmy8cJJ7e5V+zmRr5qqPO375iU8rHOkNA293lzjm8aU3/vjVW86X8vUF3vcVMXEXg156yXliTjxz&#10;fGCIi6t5NalH6GbeOz+2Lth45OtZHL3h8i5fvgYdcYwLnfSJdzG96226qDP/k5OTHcsX8X4xx15M&#10;mupxNRCj3lruP7sYgmnGCBOLKIyJRkiF9iGTLRvAGpXI/uv/giFCKKQcvDA0AfsaxbxYDqUS9sdm&#10;kiFcgrWBYJojECHZJhZ/G9q6D11xYBOIrXnvChNXQhDXmibCyyWO+H5TWQF9qLDlY50dH3qIpShy&#10;9Gy9jYATO5zCl7fmpJfY/PjQlRbubPGlBc4u2O78YPqwMkdn7zDVhSbwNCntvPdhL3YNTBv8YNJI&#10;jfsNgNjqJT5tNRuu4ukDPnjDx5Wd/7Pz4tKNrRiGdbpbh5deMHG28eRgE2ho8cVkyw8O3uUGB/fe&#10;1YGNeQehNTnJG4b4amIdL5jh2dx6lu5srBv0qCY4wcIXLnsX3HSGbU082ugV9rRqzgakGbu+pKqb&#10;wY7m6stGfDqKQQ/x+DVvTkx/VUJdDTY0jBdbOeGPD67ytvFxwk9vw6UfP8/pJH41hM3X6MCCR0t4&#10;6Wpdvxvw5Sw3Q++4aK5vYK7vfrvPX+3ss+Kaw9PATQ7eaQaz/YWjZ/OeYdMRL1rC0yviGebx9g7X&#10;PWy+1tPXGh3FhUkf9bWeXp47z+C0R+UqvoGvmPBdMOmMm2d29oW+YAdbP9gXdBATrss7X/iGutgv&#10;YsCRa3nDSY/ql73Y6g+Pjbhw1c2Qq+f6Rp70ZdN6ebHlzwaWWvCFTU86smVnXa3FV2+2/PCylztb&#10;zMvLyNc+hOmil7tc+bLBb/7Apq149gk8PHAQ2xlKYzzp7PxjA1OOtO4zAg9Y9hN/X7zUOju/wdMD&#10;1ROuNX0pf/3D31VPiwvD8Jy++JZT55aY8mPjzBQnTfHlb3SGi12fikkfeuHjXNMXMOTYZwlt9Q5b&#10;QyxfgPgfHR3t7+zxt6/h90e04lcP5zkbGsDA3TtfPSKGeXHMucvBEMuzOVzhyhdfX2g800Rs/NUb&#10;Njw505p2tJInfDl4by/BNWDTmg1M8z736arufNRdrnESz/Bu3tAzOOCMg7vPcv7qi5PBV0x5yEc8&#10;OVi3x6zhAls+zlH5wuRDG3jy0H/Zw6jecPGybq6+hr9rde+b82FBISQngLuEHSgOIM6EUVAbUiCH&#10;fgVR9Pknb8kJrCgVgw8BCOtZTIM4Gk5TEFrCSErOc3Z+6yIGTP5ii6F52BCJGPzguDqoJMpGDnzk&#10;5xkXdjgmrHkxFBEPH5ZpAts6XPnjx19s/F10E4+thpcz/TQfrnwViJbwvdNZbubFhUuXNgU8l8al&#10;FUzx+Yrhbo4Nf/rg6XKgy13dcHLhwj/87vIUAxc5lR97mwg+/fCkIT8548/eOlx64iE+TDgGG/H9&#10;1oUvXdr81uUG34cBXfH2Tgs5iQkbhnU8rOGWZjjUU+LjDkNsePSqTu50M6w5sOHjpDZ8rNsbesK7&#10;TSi+GGzF5VtdYLKz7vJu89MDZznoXZwN2rGjR32HN84dXvD5O5DZ8seLD0y26qb3vDu0POPBp31K&#10;Vz8oiQ1bb1uTj70gN5hiyQs3Govvogt8fmzZeE4r67jAx1OPe/chpA7mcLJPy4m2aoavwd4FW63c&#10;2Vd33HDFmQbWxGOLL1+5OSDlxo/+9ghd2bU/cKCPNXHMVxc+YrCBIRaOnuGrK/z01+ee8aOhvPAU&#10;kz78vMMplnie2bPzzs47H/1g/1YP+PzZsBcfZrzpq14GLfjjKUe+hnx8OeGPIzy9Y12+aa9PnRns&#10;aGbdmljszKtpfnjiwwamONVG3OoGi8Z6Qh7iuMwbeLfP1EBv0EMuLp813uWqHuLhUg+aV5/6w5pn&#10;MdjDo7nY3q3bu+ZoyR8HPji5aCgmbeVhrh6AgRd7PSB3/QTfRQcaiUs7/vYObfoNU2c5jvYQLgZM&#10;9vSiCWx3uLi441++tDAvPj3wxs8cDvhZkyMs9TJwqYdgiiFfX5zFtk4bNfZOL7VnJ2Z8rPklEf3E&#10;hYF/5wauaqqv5CrP+scaPAMeru440gHf7tZg9IWLDZyuznyx5ctPHeyDMMSHSTu5wzNwUitY/OUu&#10;nnys9aWWNvUAPWmsrnJXV+9wDXjiwYNBp3Knn3nx9AEs/HGDQWs6qiUucOikB/mpi0ue/NjqR79s&#10;o4t3eeOwfPn232FRIIIAdxi4S1ACgloHZg5Bzwrky6APEBj8JaEpkBaIuAYREDLHTzLIKqhEJGAe&#10;LjEIVUNkKyn2PrTYW8dPLL44i+GZnXlxFQg3ORg+1BWQvdw8w2MLUyHlWGPKDdd0wcMawWskMfHi&#10;h7s7TA3BXw7uxcPHuk1JE/jm8Iav+ObZp6cvYXDwTSd+5vBWG5g1jTk+NFFw+C74hlrJgZ8N6VnT&#10;p6EPAc/s+NFTPJxo6m7QE6Y64k0T+ZvjIye508KglWf6t4Y3f/U0r1FrcL7WcfABRXux4dChuOks&#10;Lk3woBU7PcUHP/ng5bBQq7B3ctv/4Kan6eJZHQwa4UUDMX3w4MRGbBvKZR0vg69Nyk9c8Tybi7+c&#10;8KIZ3ubxY5eWekuvsKEZ/fmIL6/qqObqgRNfl3U5wq6W5vmLw8eQb73FJ3va4Zu9efma5y/X9kYx&#10;46eWcsaTj9zqazGqOc7exYcB213fitdvDPDEhRbw+Me1vvdFTzwcGrjDwacvYjShk3pVMzrH0VwH&#10;NVtDPPrjhqtc+IiXHuK4xK9n2NGBnzXvtEsb/rgZ1tTCxUZtxWTrnS0ccQ251RNi8muP421Pe2dD&#10;I3hyw1c+zru0x1ePeXcXhx72nH4Unw2O8u8ZXlytOTucpwbe4hhyZ4dz+wWGOWdNPMtZLvxxxcMP&#10;F7Dg6OU4yrOzHq55/OShT6yXk/7Blx56H7Y+cIfrmca48MlePPbr9htpPHCjtzroKT7VBg4O4bHN&#10;Hz4+bHvGh9bOP3zFxIeW8uLrLncxy5u/Idc0pB1/9WJHj/oMnnNPfPb2EQx5muvs588Hfz7u5mD7&#10;ImH4bKGHuuCst2D5TSBs3w2sw8VfzfUi/oZ8aew3r7ToXJc3f5e48pYDHLFwtFa/4ORdjPpHHHxg&#10;0h53Z4xzSu3ilU5ydYkhvmfaVU/6elZn551n8eWkJuKbr9/MyY89TBrysW6wx4E/3njoAfz50NPg&#10;I2cDHm5s4yg39vhZh08z3GHwx8vc8ukvvw2BTSqC4IwIGHFfNhRQch0WngHyRRIYUoAlQSwk3K0Z&#10;Nhd8hUOOAHC8E0fS2SIOz2GfH46w4RLFs4MKBq64aDbzuCm0NfNEMediKxY88dxduClMnB2+NMHF&#10;HL64ig2PLR9rbGwuODi40pKPePLQuHBpVpzi00AhcTbnnfZ0wFNd8BeHf7rJx8XeJYbYGgJX3DrY&#10;bG5xaegSr5zhytHhiz+euPCHKzZMz/iJyY6+NpJa2UhiOexxFott9WeLmzmxDHN9aYctLj+95F0c&#10;Pp71Zb7wcaetYR5X+cPGFxdz+k1+/HGmHz3Flq8Y9HSZq1Z6iA9ffdUabNrKFzcx+Rh42id+c8le&#10;DesZHM3x95w+4nrG27q48OobPYCjL6HwcJK/3Njj4Lff6oMrbHmxYd8BAVMM/MTES150ZO+QFFM8&#10;mGrAh2YuPePA5GPeMx3lz48e8hAXlvmwaOOd9uYMtp7NwcTfnT752ePyoQm+4ulLOclfft7pzkd+&#10;7Ggkp/apXMQx3MXmb4+L61mc9kE6e/eBno9eEk/+4lVHesFMG/mbUzd5e2dPm+rP14cnvuHQUW7y&#10;McfPB6d4RrzZ4aaO1ooFX87r9qVEzp7hpyc78eWtXvix88OLf1lJXznSTgx3NRCDnTPEfq+n6CI/&#10;a3SEC8M+FgcftaAvLvqVLZ3kAte8XHFxp68LLn++/NTWs/61xsbAk5+Bj14Rmz195IyXWPx84YHj&#10;HMeFj3cayZ32/OXYHpc3X//3cGytiQtbHP2Ca32Mj9hy9yxXuH5wYa/ucqpnwsGRvvxwU397j68f&#10;ZPjoB7nTmT0+9qYcPdPReSAvvPVJdeajTnoaNg3Y1cv85MGerzX83dWpvMXTV95xkIff2MqZrRzp&#10;Iwcx+dKWnTWXPOjsv6DgXVw2Lpi05IcvLjSRC0xxcXSJSRfx2MJRKzzoJke60Iy99VlfeZjniw8c&#10;Nu7OOPnbA+bohJs1MeLjXV+KwQa+mPBws49wLobcDLniTxeaiiU//eTdun6mA57wiyGmOPLETa7y&#10;8C6WUY8vD364HC0gJCgSAigQst6BC8ZWYEW1xl6DKZRmFUDybJFARpKImzcHD4GKCZMdXM2HcEQ1&#10;PfwOK+v8xJOUO95EJzDf8CVKALEqkE1DTBc/onqWiwFPLJfcDBhygCEHWvBRWPZ0snEqGG36gKrh&#10;5IgXfzgu7xqBv7t3eXtO24oLjz69awx28PhpSDXTSHjQrVwcbHLFmXZqIz7Nxba5xcUbpi9e4jjk&#10;6MnXvA8D+VSntKdNmtDKhYc5/LwbNFAz/GCKDxeeOH0Jlo/8cNUvuOLM14aXGz82/PCAzc47W+t8&#10;5WAdF9wdLjYQXvRwyZU9zdl2F5+fSw/irZfoafjihYMvtmzjlR7yhq3nfPGzB+gsd3vFOn99NNfL&#10;Oh+DNuzExY1mtBVPT8iXLvIQt74zT0e5sqcbH1js2MP0zs6wtzzLFz+xaNoBZk0+8aYTHFqqHfxq&#10;iyv96Sq+Zxz44Ga/2Hu4iwuXNuXHxjp9YMIwis3PupiexfOMLz7u8Oq/zjM5wMSnvPUFzfWNWP7+&#10;MR3hwTUnD+vqIp53PvjICb47bDkYtPEMBxfvbHDTh+bsP740lzN/vQyXnbxp49JDuNiHcPhWkzTC&#10;d92+5Jn3pQKu/Pwgdjgcdl5q237SC3z1tC964ovFr0FD9jBdai0OHDnJzzCHl8ucddjm1Tjd8TZo&#10;Y82dj3MIvmd9T2cjrelEE7rTpS9X7MzDMWcdZ/1tDncDFxfO6stP/uqAG1/nKN4w8KQh+/rHPG3Y&#10;4+6sxFccMV3+KFMtresXOOoJ1502NMbLMz1his9WDDmL64IPj79n/REWHLXVGzjyNRc/ts4A9dXz&#10;1pzzdDZHR9f8AwdeLlji0PY/pu5oxY6ii+I40l6JoCBiojicGQ8D3gje6UVEkcSgwRAniSiiMuB7&#10;9EtOSO76Uaxf4V+qoL/urtp77bXX3lXnzCTxw6264IuXGDQUw6ABfc2VL4zOJTHtLf54OA/kq+/S&#10;yzw8evB1iQXPHRcx+LKhN63yN+fd3yP3Cyp52Gv6Dz84/Nk4P3zJbIjrnO9Lsv7BmT5yLb9q2N8F&#10;ZWePqbfc1NSzzwWaydFwjuJhXRxc8aYXu+60Nq+mnTdqa10sXHCnjTzg0IUtPTp3xWBvyG3+a1xG&#10;yFoAysFiRIhs3T2hgBPCvUZ3gBOCwAjDQTCSbGskycFiLw5b+AZxNIhGM9jZdBIkmCQNgmpSWB2m&#10;1uItabnhKR/4NR5fsXEivmdF1kTEJCBcdjBWYcXCRTHE4GNDpYUcacJODhWnRuCjEAY/muMoN8/s&#10;+Ivvwg+GA9Ahxd8ljnzYyhmWi95qwbdaepYjvWx2vNTUXd078GDSSlOmCXw18Gt7857Fowud1Bpv&#10;zzargYOc0tycPOiW3uZg4Ubn/G0iNjDwt9nkg6dYaiFvGliHIZZ5GsmBXnjDxU1O7Hypqq/k58IZ&#10;TzWRFz542kgdvtUYJ8/qwNdBEkexOkRwsI4PLnqjHLPDx7AmpiE+LjiHK0/1galmeOJnnU5yd5cX&#10;P9qwwRW2edo63GHTgB50lh87g36w8OKDZ1roSXn4YDmfzzO2XOtDceTKx1xxxWt4The9w06NzMlH&#10;zGN8UcHVJYf2Qr0Ev5qxgZOe3mHhD1ff4CgH+vhgNm/OFyYcaQibr4GHmDShB860d/nBAT57PSC2&#10;OTzFSG+4OKqVu7z4qS1ucDuE4eLPF8fOTT7q5S6eOrHFh2/c+Bjygg3LJbY81Bl2ebKDCQdPZw4b&#10;PaG2ONZvdKIhPLrIRc76wJw7e/hwzRnm6z+csoOBt7j0rmdxMY+HGOLzYUc3ecM3R4vwnXXyEt8e&#10;hu9zwrp5uHKAa71c4IkvplhiGDSzr9nySWec5CEOH/vLnGe82OJqOKeqNzvnpTV23nHSe2LiaF7v&#10;4ExLGlqDrxfo6BmG+OxwEVP8NFIX6zDl5K5n2MJQX3qJZU5cccSkqbm+BJqHgW97QW5iWBNb7aqF&#10;u9gw6G3NHVdDbDbm5EITGuGPT73i/IABny9MlzMNT7hqCMPdkH9x1JQde7Wjpf7mRwvDs5j8xDI8&#10;4wLXFS+2sMXCiWZs7X052Ps0gcOHZuLjrHb4OHPY4OOCD9PepmU1wJnWegOeWomlX8Rtz9LQMC8/&#10;F237fBTbmne81ZCunrd7D5/vEqnhJIgAUm0EmwOIRCSheOwAIcJfQJuNCAbybCTMxrN1755h8hGX&#10;eAgpCFKSlZzBt/g1gfkKRsh+4hWTH1H54azpiasY+MotLubEsk5EfviXT0XH05r8PdOlTakg5mwU&#10;9n3gmZMXDmLiJlbaOlDYyBkWO0MuntnCqzHgnsZP5nys0ZEG8sTHb5nYi6lpPJuXi2cx+olFri4Y&#10;aiIHzzYd/cS3jqOmo5v8cRGPpvD0iMbiY14u3mt48/qF3vLXyGJ06JijB46w1NmAI755GAae8rEm&#10;H3GqJRvr7i4/UVmHmUY042tO3HrQ3ZxYHTowxDfwl6/8aW+TwoHrw9Efq/Cnhxi0dKVR+orDhx0c&#10;8/iLhQ97utMOjg8dHGjWnlIHGsFgK44PKHjw7R389ABedGbHR272rXjqKKY1OnlXf7qJjxeu8tID&#10;fGhuiFmd+KWzNTxww0UONLXu/0oOrjzMi8tOzPapZ/HoLA+6F9e8uObhGfDwMMeuvc2OL770Y29d&#10;Pp5xwhuH+hBv+vPjjyebPtz4wlMzGOXgiwVuYjv4YVaLNMXVOn8/GLCxpodwhwW//HC2DlcdcceN&#10;nXy92wee+cGGA5dNl/MAl/pXTeDC1wvwaUhvNcbPpZ/0CUw9Qgux1Il28MtNbBrhbp4PDHHx8UFL&#10;L/HUG56zSX/p03qLPz4uscTxgyVs7/1wyo8POzjW6SgWXeDrIzY0kjNbOnn2AWg93c3h6lK/zjac&#10;jTi7w5A329ZoqTbs5d2drvYfbmLQAXfvYtC0/OnvHOEvjhjySVM+9HBVd/jsYePAz7ovFvxglpue&#10;9Y6bi55iy4cvPrRTc71COxpZ905nnz30EUMtxeHrjOIvP7p41wd6qJ6RNy4ueeGKEyx2cDzjwLZa&#10;6X25wDfPly1fz/DoYM1dHWhHSxhywAUufHqZt240744TvGP8oEkj/bHWWjzztGEHW77mjfh5xwNP&#10;NTbYygEXcQy5wasu6qpP2cqFnbO43ufvmb27z3H54Cg39YRvHQe6wTFwlqN42/0fXuweDGLYQH2A&#10;eA8UiECSQAa44cAz+PiVqECKb7NKgCg2GX+iwBCcIJEUv+aFjShBJOMdD37mbHzF0HCaER8FkDRb&#10;8dl7NgcbV5hyIyge7IhMIA1krcMqHL44wMdfPoppKIDDxZqNIhdz6cEXNlx2ONm49MDF5kkP/Njj&#10;K4b4mtJGM0/bDhW+/Njij5e49JMTbRVYLL4+aMXk78PNPD5w+JZXDYGv2sDEAQZfedKCnVhsYIll&#10;HY4cfQDIh6bWaKN21vj77wNVV7lag4ePmOzSVT5+7a/GLnmLTx8x1MsHKB91pRMfF33guJcjzi7v&#10;MPyqX2x54AQHJmw5sbVuDU8HHQ54WxOHPvqSPnKXBx5wzLnrA/H44GMerrrwhyl3Q37scMFDn/A1&#10;4PB3N/jqEbzk5J3u1s3jqUfsR1zZ8C+WuObcYYhbj8jFHmOPR9zxdlW7PiRxFNOgl3V8+MKov9on&#10;MGjcfuCLl7iwaOROW5zgwbJOU7ZyU5di4ygP+eu9epyfXtBD8RZb3nrcnL7HAR8x8cWbn1rQSTx9&#10;Ji968mePq0tMPnLDy7rYzin+fHHEw7oLV/b98aFc2cLHEZ4YOMjTYF9PmsMfX0Me6S2WS3z+bPBh&#10;D98zTuyd0fg6X+VpzRcWvYwbH3xwk6s7/njQCHY9a56fD/+0Nadu9prY6scXVtzNsxOfX3nIkebs&#10;caEHfxzElDN7WvJVdzn7DLKuxnKTqz/ZgOUZDk7qxk488cXDhXb2Ey3c01G+hlyM6l9/hFOd8LSX&#10;xIKNu9gGzuLwSRdrcazONOLbmcpHXmKzhekqF3ngSQO27SvawFdLeDjh57m7Z1zkx88ZHgYt1JUf&#10;zdiyw8MPpuzEbMhLbWjBBkd3efHDgw9ctjibE9+7+M4MewY/dRDXs7rLMw3EwIuv/rNGX+9wxJS/&#10;fPAQl49hXoz6olrGWw6+9NaXNLeGB3y18CwGX7nhWd1oLp7LmjhyZs/OnNzN4eEsqvesyVFt+dOc&#10;j3d5iVc95YynGjjH3GnAdvv0x992ohEHgKSR74CVHMLE8SxQzYgcsuaRj4yk+cCzjihhOhzzgYmk&#10;dbhIOazx4U/Q/GEWXxw8fdDYRD7MCFJcXwD44kccWHGu0HIUs6bAhVCGmOwJj7N3wnlujq93w7N4&#10;mtMzHFzkTPhs5CoOruJbYysXMfDEV+yw4agFG9rYaGx983cws1dsuPTGz7uhEcSpscSy5l0zFRO2&#10;gwx3scoXvvi4iAMbR/XJXoz6gK2NqU6aTH7WO/Q1MZ00MRt1l6vhLgYO+sBPL7iqcZtKHHjyhGFe&#10;nGqNm1z0hzm8W4PfnJrTS65rPdSYjUEr/Nga9SneBuwOEnmrPV8XHtbZlhe9xMNZHvJ0yYOteOqr&#10;XvqD1t7hyrc+FcsFm01a4seXPnqcjVguttbF6EuFmHSyd8Tw7K72fAz148dWLNri7J1u6iUvOsmp&#10;3Osz8w5BdZcDffWdPeuLhFj08dts2L5wwPDMTv35rHngJbZ4fQjhw09u8qafZz98wnKZE1eecqAJ&#10;/vL3Axoe8vdhIVf2hl5XNzrLA2cxGrDSTK59eKqDGLi2/+oX+OLxww339p1c1Vot2bkMMdn7zxbB&#10;oSeO4stDbH5iGfDFLqZnsay7xOk3BOLTUL1whulZH8fBPqMfDvzVGJ6Bhzn1oiGuMLzDpRvb+p+m&#10;+BvqIQbcascPvnODDtbY4MyGr3nY4jhzrMOXN97tF/nQQJ/qZ/wMfs5QmPnpKTrJBz5N9b/aw5QH&#10;vL7osGUjBxccczBd/hNI4rSv6AzXHZY1vOHhTSOXesqTDjR3Bnq2F5zJsNmELR+48mSnFvzZyRsn&#10;uXkXCx+1t3/4xVkOdOdv6GFczVmjC83pL76RTrjQpj+Z8sWvc5CvoY595sGw9/iwg1N/4Q7fHL78&#10;rHl3iUUneaiP+rODpW/xhZmWdLHmPKW7uHKERX9rtMVTXPGswVcXmIYYLqP+9V1Dr9GGPY290xuG&#10;XofnPJOXZ/yLjSOuOHm2z8QTl516GvLED29Y/NWiHJ2n8OWCGwxrONGH7XZ9c7sjiKwhqICGJqgR&#10;2AiOhOZfG0ohECCcQ1ZCgglqzruESgKWoQhsCIKYxjLYKwo7ZK3DVUTxK4LEVlvF1KCEURS2mr38&#10;iMUXf0VSEHZ9sNQAcjYvpjuOciemNe+aGf8KKAZ8eeDlKi5f7+LSgI9nc3SRqxzlp4hhiuUdjjn2&#10;GgknTcmHLz7eHTbwYWoSufuXY4ZNRl82NKip6QdXM8AuV3HFF7cPfdj6g77W8RCHTXnTUi+xwxte&#10;nPDQD/DUiT9O6sSO/vULTHnoRbblCDMfvONps9I5/uklB3zl6Rlf8fixca8nzDsA4ao9rTzzUxu5&#10;1aN6By8xYbsMdvKih8G+QwQWH1rLgy7uOFVHsdjxc+lpmHKwRlf+Lh80/B2whnUa0k1/6Q925vHx&#10;jK+7PStv+Yvvg1U8dmrgGSfc5WPOZZ1u4rqLUd3qBVrww0/9xOGnL+QWD/bN4UFv77BhiKuesAwY&#10;alRt4cqnnoTN3rq7IQYcGHyrj3U90/+vp9zkEYYvnuptTs1oWK2seecD20g3Z4JYDth6Q04983F2&#10;6DN1Mk9rQ87VVw5sXbSBLxcf/PQTAwfc2IhryKn3aiuOGHpIz9EAhtycg+bqe7/5wkPuuMC1LpYv&#10;GmrqSxJf9YItTnVJI1xg6EMc9ZIBB3eY8mFfzbzLm424fPF2VuHJ1ry7s82aHlAzOdMZdz0pNlux&#10;zePn2Q8AfPx9Vdxd/KuPvPCTZ/mxxxEvtrTDVd7OAQMX6+qUjVqZkwcsuAb+/sQCZzqY5yN3OObV&#10;0bv18LzD13+e46QecvTenHxw5O/ZOr6wxMhfbBrQB1ex6ScOLDyst9f46192Ln7w4LBn6129rdsH&#10;6U9Ta/1whZt6GX1Bopn+xFVM9mrikkf7AH97r88955mBHxu2+HQ2yC0fcdXN2crfpV+s0xZvsemg&#10;h3DAz7pLzn1pdfbaV+bE5Stf+ReTv5gu64YeMo+nXoaHL/6e6UkLNv7BT/pb00/iwRCzfS2egSPd&#10;cefHBt52/9GL3QQDAgBXMI6eCa85c0KWSJqXSOYlhoRkFMVdsdixh6MwCouk9ZrDurU2DTzvikdg&#10;PBwycMUhiI3v2bpEjZoMXkISUWN5l0fc8SGy+Q4PBfIuV4cCHi64eLtwxJ2veRuhw4SgcpYXTmw0&#10;Nz+NJA+XNfN8zdPQwEN89jBmcUYsg5/Y+PAXCz6uNrQGwZ8dDjUCvHJmq2Zs+OAPw6GXhnTXB34i&#10;NcdfTHYajvZtQnNs3V34imWDqI05nORXLnz1iXW48ORLQ3PW8VMf7zhbh6V5+bjENfjThZ42hpzU&#10;xzo/ODDpY44vjnTga+hRebOlG23krh7Vlg98w0/E1uHxlSN8tjDg6jV2tIBtHV6jWsFlL2d8cY9X&#10;3Jtfc8iGX3rAkqs1edDc3TwOzbP3bB5murfP2coLlj0HQ25p3geXdXzbM2okRzh89LZYMOjAVi71&#10;xzH+fgz+fPSzdZz44mVO73Qu1I/xEaf+0lOecRfDvofnfPAlttrDUF/5WfdFVB5+W2boH7jwcMNd&#10;vu7qwUee1v0kLT86VytasHF24Y4Trduv8sNJL8ERmz8bcQxz1vikHw3UCT+5VDvPchaHZmKbYwuX&#10;vQ+7YniGTQMYfOnvWQ60bd7eg9cdBm2dxfycG3LEEXd64eBuyFNeNLEOV2zz+PFjKy4/WNZ92aQB&#10;zeUidzzYlbtnGqateTXn15llzcXX2cHeVX+x06PykxtfnDpz9LxcYRv6whxe9as7jV3i6Cu5yEPO&#10;MM17hotPv2SAjY9ccIGlP8uVPT95waM5LnrPs8GWbuI402istnz5GGpWf+CpN91h0IUGakIDudVH&#10;dIJh/4jj3YiDHw6sy4lu5tnUDzBhq3FfuORbD657So7wcKIzfgZ87/66DVw+8mut8wQ/OdLQoIW+&#10;8Q7DM21xlSd96AZPLHUTXy0842EeDn9fAOVDZznCwEtMPtbEcm+Yx9lVH/AVV71x9x2g/ebdvnAX&#10;m43BBhYueMOSB560YIeHz0BYnttL8ugzaHJ464sHu0IBNQFUQ7gDQ1BikvaOCOEMJCSJoAAK6Zsu&#10;W4JoHDaKwS87mDA0gmfDs4OHLUzzxJNMzcu/n2o0jsQkLoaNYUgwXnCsGzaqxuUvT5d3cYmEn6Yw&#10;jzc/z4Y7G3ieccMLV8NPVt7LJxua4I4T27iwlX/F81Oeomg4PIrFprxgqoM5G14tfFi5u+SsAegu&#10;Dmy+apGuYeFCS5s9vXEUF47a9ywnw8bQUPGmBTw4YpnH3dWGtoZPh5qfCPWad2v4whfbu/zUHK54&#10;6mAOR79pE0eNytmz/NRRznoYRznwlwMMvuwa1ut5mGLzF9uzvpIf7mwN/uZw5YuT4VnONFYjeOa8&#10;07HNWu3E0Yty1Afm+cAXH27z8vQuFzzkxt/6q1ev5h2OfmCn3wy2elT+6oJPdcSRvXm5yEnOctUP&#10;eMBnJy93ODDYwaG7fmVnvj6HIW915aMu6YsPjuohvg87ttb1Cx3o7l1MZ5BY7KyxqSfE90NcNXVI&#10;wubLRyzPuLFp3hcUOZcbnejH16EsX9h4iSsP83DCl6t9aohDE1qkg5rxx8kcPD7qhotLXGcGTBry&#10;5yc/c9bsEXzk7kNTH7Glqzs7ecBXQ3nDddEYBm7+oYZ3PcfXHDxz/HC0hqNn3K1VDzbF86UYp3qK&#10;jzzlBIMtTazjIS/P5qzjqxbqrFfEY8cPN880sG/kYz+Iwb+zsRh4OMtxpYE4RnWnD18YtBcTpr/D&#10;DN+6+uKlxvLFycCLjbi+iLAz54KpVvpGbLxdbPstTzXAVWyxcMRZfmprHp/WrPOjJS7maUszvShG&#10;X4rElRcscevdPtvUlw72jDMjTew7OaR/vvJJb+t6wD7hZ+g9Mf0AWyy8iq/O5tl7tnc9yweXNIJB&#10;Ezrgrxfz02POaZzgwm+v8JMLP5hsyknd8XO3TjufMz4b4ZiTNwy+aixfvMSEJVdcjM4sPMU37+7C&#10;VV1oysccni71FFMM+NbdrdXD8PELUw64ljOu5mC592V85WeeHS7mveOKlzgGf3Niqycb/bV9/vKf&#10;vaSAGN4ZE0jTK0yBAVonmjuiCkxYQfi4aio4EkxUTUVkNuaQVgxYfGCIwcamkBA78zVHQsLAQ7E1&#10;MAx27G0M3G1U/BVRIfjAseY9gdgojuFgIRQ7FzwxfMAQzkVcuVl3YNiYNJBfQoshPxzlJpbGx4n4&#10;6eWOu3lais8ellxdNOIjz7jxsTHxYU+zNpE7W5tAXDmwxTvdaIIrHDFws+YdJh8bV17s6OM3Gj5I&#10;1NQ87L5M0VMPsRUXjhxoJC49XD505cpWXAenODYgTNyrKXzvNKGj+PIUXzw9wlYc2lnzLLZ1nONi&#10;3bBW/TwbfGiIH77w2asfTDjyYkOb/GjkXU1o59ndZcCiOz9zcOQkjrrna54NXHVWb4c8jehLg/6F&#10;pX6jG63EpU0HqjyqsUNJz+Ltma01fPDCh0bW+cO0hhet5SZ3fYQzDH/siROu7PjXJ/L1zBY3+Pah&#10;uHAMsXCwLkb5w2EHV294dnjyZ6fO1RJH2DizF1PedJEXXu54w3J24WxePWnMHxfxDfz4WIOHT7nJ&#10;Rz3g6QsDLj1wkIteyV5+tIStr+XhWR78cREHFwN3vW8fGHIyhyNOcPW49dbgpKn4sHzYs+WDA3t9&#10;ZtARDz76yzt8uLTWa+78cJOzD3dxvFvj613O+dFBbrQRC651eOZ8SNMdbxrSRXwc1ROu/SmudzFc&#10;5mGL1xdKfublSh/4tFR38WDQW3+ISw82tGWPF45wDHxwZw8HLoy+RNLHZe85K/HSM3LhR/c4TMDx&#10;P3qND5zwaKmn9As/A2cx4RlsV01oLgec49uXvziLIwf73zOd6as2LnPW+OGj/+jkCwZMZ6n4xeVr&#10;yFeOOOgh5w8NcVQT9nJSaxrQRSyXPA3YnvGvd/CmP3+5q7dnvOHRBJ641sXmj5f48NnJCRd4+t3w&#10;G1NzLj1jDbYLTrbwnCWw0lW+uFgTt7zN4WSosx6SPz44wGTvwsO6XDs/wqePOXm6aA7Ds5g0SRf5&#10;4RwfdcCVrfrhprY42zfWVn3rUbgGDuxw3d7+8ttdYJPANAZggBpEcMn4oNF8FUJyCBGXf4cAYGsa&#10;ocavOES3Bg9ZwsHrgPCMJJuKY83gS0y+EmKLsxgaxLykvSuQzckGPznJA0dc2RbDIS2PMBTVHGy+&#10;eOIir+zECY9mbXjCs2Fvjg0O7OHg7Y6H4lo3h5NYfNuAMHBSeLhq4SdHWIacaGLeZdMbbDSWhmIj&#10;F1zkKy67DnZrGl8c2rKRT7xhuGjJVl/gT5sOV9ji4MXfursLpjzkZx3WMf74zn/skp/cxHM3Z7Bj&#10;j1NNDoc+DmWx8WNHW7z0DD5qFHe+fmNKGzr1BYE28NpE4otlWNMbOMMXky1+cPMRN078+mMGfi52&#10;/HGt59nR34BLC9zYwsYXDxxgGHqDDU6waKZH6ONZjDSCg6c7fjDUy4AhJn084+ELux40aOgwVTPr&#10;aoQ3/w53MdONHd1guvvy7tkZIa748fPhixcsuXWwsfPuEtM6Tbzzr0c9W3P26EPP7THPsOkgDh3l&#10;SDe8xPCML13MOdf4y5feci++Dwy2Yso/O3P6Wh1aE1eOLhp1PtDWecfeZV1/iosvHY3q4LkPFBgG&#10;O3zpzRcPa/WpMxF/GPjgUm+x44+r+1oPePR1x1FezgO25miln+TuAx739rmYsOx13PgYtMdFLDnC&#10;qSa4yw032Grfs36Bw9+z/lZ/McXBzbx3GGqHVzHlYZ2dS6z0pok47SmcaEh7fmru2ZnArp4TVyxc&#10;Dc9ygc/elzXv8i1/vvJmQwM+7rjVW9bUSn/64ctnFC3wxBmm/PW3PGC78MDPvPfOCVhy8k6f9Dbn&#10;wlW++hJXc3QWzzMt7VVz9hX7+sscTDnJAQexxZSXGvH3OUO/YstRPWmuR6pnuagdG+8G7nHCyw8W&#10;PgPw60ybhuN/0pg9DJzY0VfN8MLDnX5pW0/o9fikh/h97zBnXd50g0UTcZwrtOhzVb3EtE4TXA2a&#10;4ISrNXniQxP5iace5WaeLRt54QpXPDna63pJXfD0rh7OWvrS3ro5sRti4KFn4MkLH/Hnb/YSnkgI&#10;kXXbEAAAQABJREFUeAdiCOyDAQAnJCsYGwkj68pfYSsIfw1bQP5ImEvU7mwkKwl2iUUIHHDja9MR&#10;gfC+rCgSGz5iK27Cw8bRJS/crbHX6IYCxKuC1ORiwveOV7lqCvM4K6bGgw+HrfxgKYS7OXFcntOX&#10;j7+ngk/6VnBc2Tsc2NMSB7FpY8DWDGzljq+hGeDIVTy6GZqGXVzogqO/pwfL4Q5Dg8tPY8lN07Ct&#10;0XChhc1/jC8H8F14ycMaXbJRB2tsYMPDg63G9OGCM740NDyzZ4OT+HTKj8bVmi0N5NrGhYsDri4c&#10;3NOKvxzjRdf0E5e9D0PzdMtefHVwwXJY4CYuPWjLV830qDseLvb0xhMuzdm66CIGf1rgks501wfW&#10;xdI3eOClPu7w4dBITnxxkotesE5bNREff76G/WReTLFpjp/fBuEllv0ND388cJebDzB5qQFu4tHB&#10;b0jwUqNqal4c3NjjIBc4aoGjeDSQBxtz1nHzztezHJwL4jmMcTDag57xNqzxswYfT7hwPLsMd7Ho&#10;wpcW+LnEFlOvwnP2yIUedEoDutBO7a2bVw8DhnU41uhoXVz5Hv990dZT7dFqy14P4AUnP/njIB5c&#10;eVmntXn2/Pjro3jIU52rK13iCQcHWPzZmINLRwNf8/LBH194LvrpRXg0x5U/LM988VN/vLzDheFc&#10;5icfWLBd7K3rJ/ZxZa8v1UNOfnNl78NjIy8xxMUlfznA6wygkXzFZOuCbW94VlP1sk4HHFxyEoe/&#10;L1HW9aW5+tYZTXt3MdRU7/EtHh3bq7SjF944isfPZx9d1NW8O272mh4tb/Zqgx9MXPjLx5qc+VY3&#10;PY0LjWGIbV18PO0DZ6H3fmtn3ajvxKERGznh5NyJE03kDwu+HNXNOz34q4+7Cy5N1dU8OwMffnzk&#10;rodc3uUgJzrJ3b7kWy3EhcmGBmz0Ob56Fh5budHLGv7e6at38KChYT7O8vYsBo78YekZ7+ZpyIdO&#10;5auOnq3jpW/Zy4cG5e/Zmtjs9ZZ89bchB++wDVz0AFu428WT33cgkgSEsOAMFcOoST1LlLPEDbbE&#10;QwCGNQLaIDDgEci6BLzzJYS43pEkKiEkxlfx2PBTWIXxRQRHIhCQkARSpETiK745mGIVTywc4l+z&#10;4Ekw8cXAR+4uz3LEFQdfzDzjNgUcIsKDJSb7CmKOT40mhs3ED6aiy5NumhI/+PSuEXHCXy78NbEP&#10;V9xgmccfnqZka6x1wkPe7D1rCJzxsCHl0iEFy6EDi8YGfnRWB4NNmw2mIWdzmsszbIeudbloQNxg&#10;4WzdGm3UGKacrFsz8KIP3DZ6WuNTPjSHz5+vOPD4y6Xe9C4nFx+xcHUg+a0OXrg6EG0ksfSDujik&#10;9CZ87+76DAfc6C+mCz5fvOHUG3JijxMf+0Z8uHrK4GfgBgeG2tGBLT+a8dUP+ka+1tjpQfHwkLec&#10;cZMvu3jC0AfljJd44fOTnzzV1OCvH2kUZ3HjqgZw8RBfTnpZDtbYwpWL3sdTHeGZx1cNaWYdlnc5&#10;wVnjqwE8tp7l4lnPeWcrn+oFi7bht44n/tZog4teYF+P4Q8HXxzl4j2N2MGlF/1oiQs7//oTliGO&#10;OXEMMa2ppS+rMKqTNfH4GPKDKyZs2rI1Tx/nHh+XnNh6xhN/WuHunY87O3e24tBE74srF3Wkpfw8&#10;482OPW2t4cNeXnGFgw9+8PnxZwvLfnO3hpfLucaOHi5Y8jJPU3XB296BI4Z1d/5i4ZA2eswZRgP5&#10;44snWxji4+9drvpNXmJYw8Wa+TTS83g4C+QHU1wXLOv89CDO/NJaTuL4UqWX5aAeYsISqzPImRMn&#10;tcdXbtmJh6PcywmeGHoIB7je6cEOnsFP79BHLvzNwcRBDjjCwd88X/veMx9942LvTmMxaQWLPnBp&#10;Ikd+bPiyM7wb4YjHtpqwU185OH/0j2FdHJzkhmN9bb09ZE6M+MPjQ0uY6iN2/mz1CWw+9I5b+0Bs&#10;usmRvfq3t2jBjo/83WHg0/cKNs5bvNVLbHfc2OOHmzss6/aBuzlxYcGE04CHszV++sR3Lnxh4zHx&#10;3nvw0w6EgUCCa1BiJb5g1hBiK0EXAOII7kKMXYl7t1nhmSeOUUFhmXeHo9nF1yiaVQwYis2XjaFp&#10;DEkaklG8Nr4PQb7i1HT95dJir3zlWVOEo6gGTINNOhAQB83YT5G0YIOTw7sCyIkefF00xIkmOHp2&#10;KClmcdqccqcHH9i4sRcff7rBNNamYQPDWg2EAw1dHTA4O3hgWVcLfjSiNV8Y5jW3+PKiLzv82Fij&#10;R3F9gUwjsfxEV5N7FwsOPDpYxx83ucI232+j2PJRZ9zYlDc7scSmkYOqL73yUlfr6pRGsGgnjjzD&#10;1GfqDss8G2vs8E9Pa7Dw0gPyZ+MuJi3EEFeO5oqFO928qz9t8RbTXnHYwi1Hvvam2Pixd2D5QGAn&#10;f7rhoy4djDgaYrCLm5zU3V+2v7y8nH4w5KGWsPDBnY9a4qZu4vqhADd2DhS5WGu/4dmFt6GO8lUX&#10;gy1d4OPN31BfcauPHHz5YGPgwQ9Xc2qFsxr1AcxHrWDJQy3wgeswNOjBB55Y4vsAlFfv1vjAt0fM&#10;y8Pwjjt8gy2eMPWbGtHn4uJiYquLOf609gXQunka4qcu4sEqXzHxEkfO+OHq7rcrNHWu9YUSDh44&#10;6yU4OMHpfIdHHzb0q0Z44YKnGPLQJ2zwwg9ndmrOjgb1Fx1oz08MulvHR096tg6n80M/yEUe2cvB&#10;u7v49oNYeOCdBisf9XQZ4shJ3uVCi/5/f83DkJO9BcfwjCetnN8wzOk3NuzxsU47/aUPcKULe3VS&#10;Y3nSCCda4iEfd3PW4MCv1jBpC08OnuXrXey4weBrnS+t7Utc5PX69evJl56G+Nb1FSy5sDVwMtjg&#10;JKf2uxzkg6/8+LXv4sCfPZ74iG+OHXu+7uz91xzY6Q81wNu8HMSyN9UYb/Fobd2FB33YsYdPD/nU&#10;D+bFpo1n+RrexeMvR9jmXHpXPHnrSbrgJxf+7MWmD0y9XM2dN3Dh4Fg9+nuuagYbJ75GfNPKHP3k&#10;hYtYMOHRzYCPHw44xRs3PvoObrXxuZAvf9je+W+fPftrB6DBTLhrwkTxLLhAAP3mqTnzCuoSlGDA&#10;BXfBsqaIksjGGnyCsLHm2Tph4ONUoxDMug9yo0LwI4RCsnF3KYSDlqiahq+DzDM+bHHASzxXXNny&#10;d9ec8DSUXHHmbx6GYuLYBuGDu4Yx8NPUOHYA8mejWBrH3Z/Dy5e+3uEaOLnM+dIoJkzc8RGPDw44&#10;ahY5m69xNKiasBfDMy5ylofDSY549QEhvhju4sOAx8/lkG5NLuLLkb7mYZoTD1+ccKeLuJoUD89w&#10;vTtUvdMYV/b6gY/1bKw5vHDWb+VOL2t462O4Blu8cJELnYoTJzGs081gZ1hvDgZMteDvHQe9KD86&#10;iG/IDV/ruPThhhtMdzh89SDd9QIN0kxd2cI1FzZ8/MypGS6GdweguDSPtxj+BWI91xp7vnLCkY7l&#10;rQa48DEHU13Nm5OfZ/72JG7sYau9usHXK+0X+PF0h8kfzjH+6DJ/8XCyJn8DnnzsSzi0U1cxaOuA&#10;Y68O9rkhJz7W8cIjvczbT+pDMzmJab09KCd49RhMvYOnO95x4cPWRW+xDc8OfzHYyseXF/bwzcuX&#10;nnrCXV/xYys/F77m5IjnuiaOef6w2HnW02LKSY+J5xl+PvyqJ1s6tc62OfnAc3fRX/5sDD2AJ3tc&#10;zeuD+NCZvTryF4NW2eKGBz5wPMuBj1hy7gyyRkM1KD5ce4gutPWOrx5x6V22+KinNbHEp7lnHPCS&#10;gxh4wvQuflqw70sxjnoSrvMPjnW2Lpj4wBKfffuFLV9c5IKnufKXNz4wzMst/jQXR0xnMXzrfOTU&#10;55YvULC9y4GeLjHsP3tAzfmqkTnnEL3s3fqQDWw5icsfnhrKT27i4ukuJxrCrbZqJh5cOlQTufBT&#10;M/nRAa7cvYstT/z4iIujeets/SBPA3niRmNrOHvGR0yDL1vfY+DBZgefDc7WfaaLhS/u8Ix86OpS&#10;w/q5M9MdBluDrnDd462f5c0GbxhsYNK4ePTEzbw5l3e6uhs0oLc5NWMDA3dz8oC9ffL4190iEjYo&#10;cMIrDNIIWUdGIQT1FykrAqE8CwgUAcUvKesI2GQajXCEgM0OKcIqkmaC750tIbz7zQ87P52544i8&#10;ZGDBd6D1jK8c+CaUpBWWDX+FNUckmFOMgSkum74c4qWh5cMmrnQx586GPvTzTAvc5KeQflIUx3Pi&#10;9yEinhEXMWDiiqfncHEWM429d3jVqOzxlbtGFFez44Ibfw3PzmDrWVx5s6EHTcWXLy19MPE1p07i&#10;qQs7PnrDfOvi42YdvvwM8975Z9sHNK42BB/54ywHsfnYoHLHp5rR1NCv5mHCceejFmLqO3jiiqFH&#10;YOnZ+Djc8aSDu95VO/5yZO/w8OUCF3Mu2rHRg3xc6qrH8fRHreKxU4vWxcFZDnjyYefCE7YBgx44&#10;4RBHOaoJ3nKA71lctTDiJn/2fPng4MOgfSiWmN7LxR0n9fFs3bv6eJZvHK2Xjzl2YuOebvazNbHN&#10;2TPqK3981cIanvqJLb5q4J49XPbi9cFijQZ0Un/+6q3XHaxw5Z0e+Ht3pZe4+BaLjfrANQ8Lx74E&#10;4ICbwYZOageHrx7B0R/RNryLaW+wrSedF3TFnQ08gw0tYdKMPQ7m8aAdbvAMmvFnpybW8KQTH3Pr&#10;vmRvPs3Y61dDr9NRv+sV+cOyf/i59G09JC/+auEOl306ipEvftbZwtEHYoiNqzl3OcLCwVlFC30k&#10;Fm4w5GPOMw3ZqyEMc2roHBPDb6b1rT4w+kDEoz6BBUMNxOsMoj8/tXCnj76CgUM/BMsZN3UQm0b1&#10;gs+w9g9s6zjKFRZd+Kkx3JUnHV10ZFuflrveVyPawJA/Lvh7Nu+uBvD54QKLJvpX/PaSZ7l2mWcL&#10;x4CRzvKXS3HlxB4uHXHWJ57tGX3Ln70LDq74scHNXU7iqX/fT3A2r5dd3uVNK/qwN+edTxi4iAUX&#10;nlxorD7+ahQ+bPUgrmoYvt6D6Yc3uD6T0kXdYelVOOoqP75i8rMmLo34WceTH23UX/z2CBs9C8Oc&#10;Whh6EB6trOlTfGDLzTtb7/UwbcWa/1FlAknMHQnOgikYRyACE9SHhnXJSxiQD32FlbRkDMGQmUGG&#10;PX+2iBvmwxZT0nANNp4VXHL9UQU8zaB5zWsa7/w7dMTlq6FtXlh4K4BCEl1u/BObL/7hw4uHZmAX&#10;bxrxJ7hCelYow5x1vGmmePKSNw40sy4e7djIQXPhjLt84o9zBeNHX+vwHIzqA4c9Lm0ANTAnXgcx&#10;e3rgSne+fqPIn736yxEn7zh6xluO1mlaf9AFvvw0Hlw6lQNffOmKuzjuLrFh0Qs27vJkg6/nbODR&#10;gR8f+fOTgzvO8mjAor+LBnDw448fjQzvayx8xWXbgK2G+gIWTeSPE3x3h4l64K6n5GuIxYZGcMNg&#10;a64PXPhxcVcjuPQUEyZfWNZpQTPDen8/iC70sT/tD9zVJh7ucPQBH3HLjS2OYtCLFu7yrb78229y&#10;pZOe0B944cQfjt7wwYGTd/mol3k1k5PY1vC1LqZL/fDESUx3OC71ol+8xKMTm3QSxzstcKARXz71&#10;MK7qqM/FZt/wAe7dGnw+YuCEL040MYevfHpnoz6002fi4EAfQ2/AgKsO1viIiSct2dBZnjDqL/M0&#10;ww2++DBoAs+5hptLb4mNO354shUDJh9znnEvFoxqa40v7urmj41hd4aYg8fXlS7u5ukgNzxwNi8H&#10;mNbw52etvaB2fM3BVxt1deen58KlZ3rLX7344EfXdIKnF5xFeoCt/Wddvj6c2XSWiUcTMfEzOj/U&#10;jvbsDc8GXF8i5YoDjuKIy5YfXcXC2bta4mz4QdWeFU+96VSvp5X8YXWnWX2Hu8Gfb8/4GPxoq+bu&#10;cpS/z53qq/fg4Y8bvnjyTSt9ib85F3va0FwsORv+6wTWfS+AW87mPPuiZZ/LWSw4+g0vHOnKTu58&#10;5MVO7vYyjtbl6mLPt3hs4LjUHX515Wtd/8Hk6118ceCKKZ/6hL/Y5vjQo16FA0N/s4mbd/nJ3zqd&#10;rFcfWHpM77jgqUXnHxz8+ysf7PHEzzxsPNnzXfsFrsHeZcx9ef38dueouCXU5kOyxN29C0YYgIIQ&#10;RFN0aHtHhkBEQdI72z4oYRCtIvIvebYK41JsG0Yi/OGx1VQdWBrHHMFqXDxtZGtiEQ5/mPz4sylf&#10;fvBtNLwVBJ4cYSuUohJMfvKAC5MWOHtnk9B85OduDnfvYspdvuWEi5g+hB0A8oaLJ1wFE8uwxtcQ&#10;l10x2FmD76Avjpw1BR0842ODVk+xzcmZRuLiCbucxKePCyc6yIcmauRZzNlUwxY2PrD5pAUO4nhX&#10;I89ieKdRXHCnRbrIywcOXurF1hBPzdIbd/HUDYZ1XLrTAZZ88ZMj/nBhsE0Dh4eht9mZZ8fX8K7H&#10;8KeHXOjU4Sc+Wx/mDp14mxOHbfxxsm7IwTx8tmtNac/OvGcXW7nQC66+optc9Sp7OfIRkzbubGHz&#10;l181sG4enjl9pm5yxY2t3OQEB08a+ELh7ixRH/U1yjV+uJQjLNzh0Naz84jmcA31NY8DPuxwMrKB&#10;2V6VLzxzfVlz6MLAiz7yY8/fRSuDnuzEaPARF1fr3mHL13x1qP5rHemBtxycqzQT18CBP3v51vvp&#10;Z6/zr6Z4w1FHXNipnYEvPFzMsxWX5tbY08yz/Pzw3fBu0Kg9zE4cdapu4Vcr/OwZwxpNDLH1h3V4&#10;tHXutL/kg2fz8uZjvVqw8S4HGtQDNMSLfUMM2sNkR1M1av9XP/N9SaIbzasZDp3rzmFayMmFOz+6&#10;wodLA2u0g+vZGg74udiEb+94hiM2Tmw9y9mzC157lg0NzcsXR70DN075OKvMpQv94gdTTv1SgQ/s&#10;dMGB1nFy9wVUDnJzVQ+xcXDJp1qIrcfk4lndnNf44IZD+wIGOzqaV19rsHDTm971XSN9xeCHE5u0&#10;ceb7DXp5i2/wo5u7HwJwc1bzZeusgaEu4skLN7pbN5znnXv2kDrLHXdXZwENreEiBlx+8jVgWzfY&#10;WO+MFi87Mfj1ZRx3OsrdM+7i4ilPfUwznzN+oGBDI3mzZUev7f1vnuw1eR9ugJDSBBKpcQnTAYe4&#10;NaBsgSJr3aaA4b9zZnRgIeMQIQTRNZUYNqt3PkSsoOYUQKLiSKIDhbDmza2NJx4fOcGyxg6W2JIm&#10;LM4wEgUnPA28ulcg+SmOHPkpSDiwCGuw0xyaxwZnIz98DNhykDddNVQ5aUYDJ7E6XGDgz94ze80g&#10;H1z8ZkuufaGA4Z0PfeiJFz7lDMulSWDRRUyx6cWeJrjLWSx88JY7jc3J3UU7l/z0iZi0E6N81Ndc&#10;ucCBB6cNhTsfdrTRk977CUk+mtcmobE4NJE7/vx8yeAjHp6eccJDDubYiq0u7KzBxt9lvU3ijiON&#10;8Km3xFF3+Vdz+sKjIRy54mbAxxWWeOVOhzZmcd3lqDZqwJYeMODD8axO8jNoYYjLDy4c9+zxww1n&#10;dzWDwZcd/eDSCQ4OuDmc+NICF2t89ZkBz8GTHtZh6jlrzgXrYlnrbs6hRg95GWp9jL/Hh7MepDcf&#10;z3SOu2c+OLng4O6c8S4fOrC3Z8SUF460lI95Odp7OJjjA1fM6pK9OzvcfLjQxTMt3PmrR9xhmeMj&#10;Bn58+qPdeNGRFjSjrzrAxEMNDb6GPSt3fSRHvd251N4Vj25iwZM3e/mI45kutLKux+IoNhzz5ujA&#10;R/zqaA/xh+9iJ08+cklH+fPHTx7u6gBLfv2DAngGX1g0nB9Qw16unmmvrnDYiQ+DvWd1dBcDD/0i&#10;XzbrFwhr9iVe+bCDrR7WqxOu3uncXNys4WTes7je6edZD8gLd7j46IH2f/0lHzrx9cyW3uYMPQBD&#10;HPnJ9xj7w4e8OukZf0ddPPWkF87W+LB1F9dnRVriDNugA8785YcnPdRbPHj4iA+XPX821szjb9DW&#10;PHv4csHJOcjOs1iexfEsRj1HF89qoo/YuegirvNBPfDETz56XY7e22/ixBkP9vzEY2PdXTy/QROP&#10;RuK4+HiHwccw53MHP5cv0fJ2zsFTeznBNS+eL85i6AVaudQZH7j0UUNzfVegoTX+6qrfDb5snB80&#10;EYevWhhi9pluTT1pM/N+56tHOxIl6pnwAASzUSLImaP3GpqtRFyEsa7QEu+dQMgKSCDr5iQBkx0c&#10;QzOeTqeJZy1b631gmxfPmsQJ4zDTCEQ37+9IiGWenyGmPMWFl9Bs8JMrLkQkHg2IZ5OKI26HRAJr&#10;BHnVOLShoXkauTzDEdM6HFxcCmzgxE/jssMTPzb54oErfzh4sjMvV3E0jpjqYLDHz5rmkidcGHIU&#10;j6847jSwYdi4bCy5yRsvOO42Fjw44uGThjDjhztf2OLV5ObrG3iwrLlogbP8XN5tIBzpDsvFFg7O&#10;YvbBhiN7Q+3ZwguTDyxx9QzedIQhL/1js8tdfDY4pIe7nGkrT4MvPHMONfnAwIW9fsTTu8MCLhtx&#10;bUjv1uJgjV7xpJWasm+P4tU+TWca4A/PxQ9XtgZcttZg4SZnQy1xxE9cvnLCq4PaPkh7dtZxZi9f&#10;seHpGfqpkX7CWU3YikNztnBpyxcXa+LKHT85w4DvGb/6ja1ccFJbWO78/d0otvI0hyt8+8O6NXf6&#10;wcdZXriYs46DL/Qw8IbBlob2HJtq5kDXC3qd1rg6SzzDhmGdLvzECcu7NTm65IQLH1zoZw5fWGzk&#10;SgcawLHukqN8/etHHwg09AOKvrRGq/y9y8/fwcaVn7jy9ixHsfGTu1zkro5wDflbN9RYL6trtTcv&#10;Ho5iwVd7d3ytsTea01MwcVAvedAHB/HYscETH7rQk72cxOqs9OwDGWecPOer5ww4dKRt8dIZHp7O&#10;EXbqi5u6VFMYuMlFbnzogysf/AwaG3zxhSWOHHDBQZ5i4epZLOvsYbo8i1VNxTTkbF2usGCy7Uzi&#10;A1cPsPWMCz3Y0YqverCFUY5wcUkLufF3hyVntv4IV75wzMNRLxzkKhYMWthTepgvO+sGLtargbs+&#10;ZA+XprRxx0nN9J53OfRXozo7zLMRh5/49aC41cXZWb/jwRZ3trTo7JIDbeUrL/M0U0/xYdJAHPrS&#10;CQ4edGSrpn4ZZp6G+eGCKzsxYXhmp260kIeYPdcnNIALi587W3Nibh9+/2xHmmj+blzBJcPBBYwQ&#10;hiQkFTAgZAhbU0tWoR1Invkjhjz7Do0JOP4HEXEMuGxhEcEz/D7IxcHRocnPTzeGd0UhAl+x+DoA&#10;zCWme7iaSi4GexrU+HjSRWwFFdezgk3hhojw2cHk34EoX0WmIX782Kaj4uPoG7hiOATFoIt5OLjg&#10;qfC00Rhi1LC4w2fnNxpyxA1/vNn6ABLXYM8WNts+MMXzbsiLvXecxa83fGDAdxDJCVeYuJlXZ2vw&#10;PIsPAxaennFLO7YwcK+R4YgH14DVnWYNmsMyxKc/LNh8xPJcXmzkwq5eFF9ca+kF10HhBwb21uB0&#10;MPGVl9j56nO2dLXm4kdfebvM0ZX+7vTRz33w4sxHba2lld6Ul0v+7tb1tPjixgOWWDT0zFYebOHD&#10;Eh93+0Q8voYeW3P0jD983B2A9QVN6YAj/+rrzl7taHsaP7B51oP+OIfGx/gNA43xwU8cPrBx9m7d&#10;mrj40gSe/HEXm009511u9o8asGcrJ7WBQwP711w64KXWzijc5AKznqaReRyqsfj2qvg+dOxxF97i&#10;iqFfYKgTPu7s1ZtG4tSvvhjxlb9Y3c3Jq3qnFSx2cPqL4ubUxz4yYBRXDcU2Z8BlTxM1wIP+zqF6&#10;Qh5y9mWRNtbVGob8fYlmo17y9IxTPa8OzmKDnzh85R0O/vzkKJY1PA242ZlTL0Ms753ztMaH3vBh&#10;Opfc5YiP4VkOYrnw6TfAOFiXOwyXePqkvUsjHA3xPaulXmFvDk59TAu+4uMqFzH0CRt4Bjt9pUZ9&#10;lupzseWGqxjywU+v1L/m1FCd5UPzvkjb8+LjRVcxxHKJhQ9u8M3hQ0N54dGaOrAXm656Bx/z9pM1&#10;sVee9MDRnDjVqPfyxF8c9voYR5z1Of++N4ghHt1ok5bi6od0lKcYPqPkwZ4NDQw68bdWzc1bp4HY&#10;fsnknFJ/8y487C1a44uLZ1qISQf+6mxenfGnE5zOXjj85alW8perGJ7Fh6OfnUnhpqV47VV2sPQT&#10;Xz50tO7dMx44scMDH2P74LunOwE0i8IanAzzCYlcf8GU0AghSUCkAWoaosOpYWEQ3pq7d0T5Z8ve&#10;s2aQTIUSJxH5WXNJxF1ja4AwK4J3hcELpnzYmyeOeDDEsQbDM6E0mIOOUOKvcWnAlx083Gigmby7&#10;cKAJG5rINRtYhphxoi87BTLYazrYDhU4tLLh5EJHceQhR3fc8RaXHx9XmtNWw+EuFl3E67CAUf3E&#10;8gzHBvFsyN3Aga95PPCvGfngz9aaBnTJn8b4sZeXuX5iTys+cfPMxz0N+IRrU7AVG+f+EQ8t1K1e&#10;ooERFz5qK3cbgb18/MRvDX96eZajA8Sm408/vrROP5vXs35SI7nBYEcPd/0kVvrgBK+ffuNaf8pR&#10;DHmJLX8DJ37mHRzpIwZfMdhbpzNe8oPvN4vq7IuQ/Njgad+zwUlPGrD4w/chw95FMwcpXJzY4cFf&#10;bnSnh4t29FJj/LzLCa7LGr5i4MLGmUFvvGgJP15i8/Eljb/49ODP150tbubNwRGXzrDqH771Pq64&#10;W5NL/OStDjRZ8apBPWadtvaXWPT33Ac3vfCgA51caqhvaSpnvF32DZ5i6CN39nwb1umllnzxMNha&#10;804nOthv4sjPmnhyt97exqVetM4fFz7yp4d4ekiu+NBWHdjVM/i4+NHUPBsc6lk58VEPH6L6YY1J&#10;J3xpRn9+8GiKi2cawZcvezH84wjrsMyxkSeenvvwZ2Ner+AFw7sc6UEjNjiqpbz1qGcDNz4GDPnq&#10;G/NsiwnbOp3tN/M4wO6zS30McziypT3OYvgC7kup2Ob0FBz2tJGnOOKrDXx2dG+v8DVPF/FwNIcv&#10;X+/801lN1FdecFxs8RLPnfZ8DXVR0/aqOfb6kj2+8MX2Lo4LT/q4G+xa85leXYpPizjbo+b1ULWA&#10;j4fczKsfH+s44+CuvukOj51c6YMzbT2bM9Qq/WDoP5+5nnHWv/jEnw98/MzhUF+4w4KNp3Va4+Gz&#10;jI956+Zo0z7Wn/TC3zBPL1zd4ciPD1z84MgJJnu220cPb3aiOPSvr69nIEXX5JIHJGk2xElg9hrZ&#10;h6yACCKsqAIIzNaz30ohAVPS7JCDJxH+RBLLumYlgCbiV1Mg7JmNohLas+azVmF8cBPGISl+h7iY&#10;Pnhh8lE8fOWJK542GGyCGXh5xo1oBs41jRzEkFOXJghT7P6iKhwx8cQF5zSgXz5pAddc+YktLxc/&#10;mxwebrBgwpFfH9IOQnh4iEtrF384MDQGf6NaWhOfL43SG7Z+sOnzVRP9AKc5OHjxNxcvGsK1jru7&#10;y7CR+FjX3PJWX1zTAZ7DUa6aGZ566EU58mGLM17srONGf30Fgy/shhhyk5f6yZEd3vpWbQ29SQs2&#10;eJp3l6MeEhsnOZmXjwMMFwcSHp7b+HSmvTjykncfUOLjI4Y8+MKVD+0MH1J85S2evM/n87Txf4Fn&#10;rtz48JU3XjiLD8MPcvQX25yDnJ/Y9iGOsHHCBQ9++MklrdM7HP56ET/6OgDVin024sHGzzM7vGnh&#10;wsO6v1cjV7HNWaM5vV3eceELpzqL5UuBu9rBx6G60kLucq4u+oM9rfC07gMXbrXW83g4Z8QSF0Y1&#10;M1cvwnEuwcVfTJz1JEz64qTGNKQXfgbN2MPzzD8O9Rx/edEAHl89KgYs/url2Tx7fL3LwTAHWw50&#10;Mi+mGuKv9z3LCZa+hmVNPLHlY8BRT/b2nLz0UfvGXhAbDh5yF4sdfO/wjHjxpY3c1UN8euLlXSx5&#10;ilt/8dHzYsBJLzjm/MfF9ZRzH2d8xIbrqq/g0hVu+6/f+ujNdKme3tmJSUecYKgfrTy7DHVjW97m&#10;5WhefDGt0Ys+sK3z0WtiyEVO8sUnPeHjyZ4dH/WVC2za4SOWdbFoZMASSx3Upj3AxqCXOPmI33zn&#10;Gc5iiUtbvcIPJ/HoAttlHjd3eeLH11nsMxQXuYkDT1xaweVDC/r7TnIaf7IAw5pelj9O8OQlbxji&#10;6kX7Xn7WDb7w5e5zhR1/NvU4XH7Zy5WOOIqhZvrK+ddnpjPAvJ7gCwuuIZ61+l5/04gm6Ycf7fDj&#10;L/989IBhzjOunmnMbzv/8veuAH49T0SkLAJHCHEOhDQkbZ54EjIchgIiBkvSnv2UDqcvPDPgCKpo&#10;GkpSnm0qPx2LKwE+yCogH6TFJaTBV2zrxMIRPwVsg8DEkx1OxBGLPf9+GsHbYYRL8cRXIO8KAR8f&#10;H4je4Rp8FQhn+SqCXG0eMQ3826TNyZOmHXjsxMBdDcSFh5c5+OJb07yeNYCccIWvbvjITUNpMoMN&#10;PLxwSTdrbHGCF08YfMSHSxfaumtuPnSESQcfonytG/qCjXWx9AB8c3D1ijzoTwMYYqmLZ/G900Nu&#10;cMSzJoa89QKNfdh6F1MdzMPGB44hBxjW5Com+zjBxhM3a4Z8rasTf3qa4x8fHPnhJJb46hUXfQIb&#10;Bj781NIzznDT3ztbFzt4uKQDTuKYs8auPoBJO1rh4GJrzgEpHs2tO5hh6lNYYuGhruxprteqMc3X&#10;gyWscvOur9ItzeHCsa4eBr7i88WHj9h0x9mgLz/ztFWzep8fndIGVzqI70sYzvjClaN3ewIGPmKu&#10;vcK22tzd3U2e/SV3mPWE+M4fXzTxgysvcdiYgyMH3Ng7O+gt9/aSfpIDLq783dnyha12hhhqQgs5&#10;WFeLMMQ0+IuNs8u+YONswU+ecOmPCyy+7ulcX/tw5YsPvcpLHLHpak4uPohw4quuuOKh/9UGlhj2&#10;DluY6sWHHR/vNKIZrnLmg2fxaZ/udIPPhq2c5EsDuslHrvz94M7OHrAvxbVX6OFzgg2OekfO1vDi&#10;IzZu5uAZ+FU7GM3hUw+yx4sve4NWnummL9xdchLHlz/5m/OOA17eaV7ucA18cMSBrYuG8hfL56iz&#10;ir581Kz+8sOfIY41+fic4O9ZLHjs5eQ5Pe0dWta3cqUhP3xhuBv8cBFbfWCpo3fcDetyVAsY1vE2&#10;2MNTM/qoK1s24sORgzk60JsvndWSTbWDjYO41aYc6G4OF9je2eFEe9+J5C+eM5LG8NVcPDhs9T4d&#10;7Tk4fNJODobPO7qK0RpNqz2+4lQDOcVNLJ+jsOwt323wkRudqkO9Yr4escZ/5n99c7sDljCRkSIg&#10;UAOZAgtOZAkiDlSivgQBrXERIDw/CWgStg7fhKgZ2ElUIoqHMD8Ftkk1EGw81mZiB9OaRKy3+TV6&#10;wikOPIXp7vBROKK7+9JgjYDwFMzwDpu45mogOdcg8PnIC//4WIfJR5wu9rjTUT5tRJrC0Ehieaeb&#10;dRvYGi5w+Heo0wAOvdj68iUuLsXHwTNN2MNwV2N+cOmAk3n1c3nXKJoSHht1UjN3uC45++0GGw1P&#10;H/zwkgu9xeSPu/7SZ+LydYnX5sLBxZ9t78VTa5zgXY7/yy93/y8RuNJXH1rvpypaWsNZvm0i+ePg&#10;nT2N2eBTLcXm764PrB/j756Jw6a68td39hDeaQSTHjj5YMHVunzVS1/KUd31IS4w9Y98xVY78Tq0&#10;aMrPuzX7ii1sfq2VJx3wFpP+NNALeODn8heraaQuDhbY5mHKpQ8PnOEa7mzSUAzxxaGheeti4Skv&#10;g0b4ssUHZrWo1ub5uGDpK3zlhj/t2cIUwzMMNuKqh1zMi4MrnfUOH/0CGw4u5tQXvnn1gCMn8dRQ&#10;LaqBDwPnDTz6+yCH4x1ffu60wAMuvHjiJG92nS34N89XPDYGPeIEEw4/eZrHX444xF89vdPEMw5q&#10;QX9x5M42bcRTZ9jyw8EabPZ86YATv3qIrR7z7u8+0cCld/CjmTV4sOGphZqyoy+e7NUSnnnnP806&#10;P2jA3z6Rc/V2TuPji6UhT3xgmKcXHJcY9qJnvPCgo1rK0Tyt5OnZcFcne1A+x9j/cJ15sOloXQ60&#10;hSlHscxZg4FPa/zkSu/OWXa4waYxfZwZnv2JlJwNecPFkQ/+6kQbMeAaetI6fWkmXzngwte+1vMG&#10;DmzN0c+dHc1xdYdDJ++e5VJcc/RQZxqoNd5wYXl2ZyMOX3xpzUfe+OFON3lY59O+08dw1FseONEZ&#10;X1fa4mbgBg++urHFS708pxM+eNJCTNr2DENM+Hz5WZcvfdWKjTnx2cErX3Pqxo7mzop4s9Nz6sev&#10;88dzn+PW7Qdc8a6nYeGqRrhYYyuumPKlExu6mdtOP/+xe0CCsJLhYBANEYMTOxsKeYUByAdpgOa8&#10;G2zMIeHqmylCNQtszW5Oot6tEUbB28QKKzY7nCRek1mTuGI5VAljToHZwMQdR7mZh+0LlGdr3mtC&#10;RYs3HRQGDl7s4CUoXxh8KjgbXG0KGrAVy50Ne5h88IEh33RRaAXlC8eBR2c62bAaTi7W6WDjW4dB&#10;Y1pbt0HMeRZPXNqJKZY5tppFvmKytYaToZb4qCt7ta8G1mHRGo588RPXl39+sPH2jCcNcFJXc/QQ&#10;07N8GnLUj3pCbWnlor0aywUPHwI0Osbh2we7XNQKZ/HlxZcdXPGNDnycHE7ycJcTneDbcPxhqas1&#10;OnimPdy05e9dfHbyEd+gJwz4fP3ROns82VSHuOllAwfx1QG2mHKHZ15sNvSkvz6ggyE/I+1hs4UN&#10;Ax/PaurApTV8NWQLjw7WvKsff8/y05d4eFZHz2qFE03xlav5te9hwshXTZqD791IX3Hbe1dXV//X&#10;Xlx50Nuel0889FQ1EsezuXjBpzkfvwFypxutzMNen+Hj4QuEetGZTfVwd36or/zlx9+dvV6Giy8e&#10;5QTD0CtyF4eP2hp8aSovturVOSoXNZY/O/72h2cYYnh20UBsuOoCz96BBx9/Ni76s+XX3mXPVwxz&#10;ctAf3tWOHvqZv2c9w0Yv1X/s4MQLf2vimGMPQw5w1QSeXFzipQPO9GCjttadOzD7HOl8XGtFU340&#10;UG+/6ZIXHDHN4WK/0aF9qaYuWOys8YElrtxoiCPfvvjDo6W59gJe4svBFzn581NX+cqhevDDB0cx&#10;fOFjL6452Lh4Li97hU56kb708Meahtrxr874sacffPNqVq/gjAM/+OoDG391ihds8+XvPIJbz8sH&#10;BnsawrRGS7j6mBZ8rLUfrOklvnLxbPBjq/c7t/jJwTkPmy5qUzz8qpH1Pg/UwTDHXs5w2Lu8iwVP&#10;beSNFx3lU984D72bd/GlKy1hOGf5wXD5Iu9uTjx7kb1LDP2GLy3KE0+84fFnKy47OOpDB3xxwE0M&#10;3Om3XT39c/ehZrGDyDMjwAQAoMCIt6kl43Ay30YVxLPisCVgjcVPcMQ9I8dGrERBWlxDs7KTFDFg&#10;SbIEJWBeMW0ucWxAmAbO8EpYsuYqCHyxNQtsttbNycm65vIurmLwxZsm/lgn+1VQfNjRAY7NAwtv&#10;vnQzn2/zOONK8/DYyBEPa+5ylLt33PDi450G7A0Y5lxwDDny0eDmaYKbxqoWsHC3zh5/cWlgE8NP&#10;V7nAwEftPbPBURMaHYrH+EJGa/5i8RVLbJw8m3cw4euDVRxxccCHrvKlo/zca3r2OBgOMQOf/Io1&#10;F8b/4OVDGIYasGWDn3zM6T8HmFgGroZ+cUD5wFRLgz2ecmQvP/gw2Tu06a5Gns3JV3zzLhvbOn81&#10;cLjTk/7w+YnBxwVbDPa0wsdBQT888KeJXMXCX37mDXZyja++ppd4+BlpYd/yd8mNnaE+Rj1g7+Mi&#10;Dxz5ebcuHj7m8JCTnOVORzUwr6Zy9S4ePjjLQTwXbOt6Qn59UaJJOcGBi4u+MdQNHn09w4HnnV96&#10;6knx5IoDnuLhbA1PurGXM3640EWeMOUg9+rDxpdLMX24wXNZh2sUA069Un34mcPFs70rP/HVi488&#10;zNNUfDnhDxcvHIsjD/zY4hsPeeMKj42739jROT1gqaP4uLB39tEFB3WAY10P079aiIePXNjKXQzz&#10;/MXxLDYbtniKKR/PdHeXt/xg6F9czB3jvOGLk73ABndYdMHFs/jm2yP6s19o4I9DeuHETv/Axtkd&#10;D/oZbPwJhTz6Exn1EY8m7HCktTnx1AsPvPmVE85ywk8O+IgNo389qgbysYYLHeCqszkXPLnCoRt/&#10;NTFn39C0vsAjvjiaN0cHn7Pu8Pjzg1/dnJV88XEWsfXM3ygO3eTlsiYnPe0ZJ/zk4lr7iG7W1FQv&#10;xItOuFpzx0f99SQ82uHh7OzMplNnKZ7szHmmX7qLqXfTlV1f5umAA13l5tmA4XK+mGtfpCssnOgF&#10;36UP5ISzHvB5Rif5OytwypYusLzLlXYGe1zc8fHsUiM9ut179HwnEFLumhmwpIyKoKkEMKwTFjHN&#10;AJCvBBHQvImnEMjxcbfOXnL8kfXsipykJYykuIgjC4tA4ohPbHebS8OIi6/Y8uFnXfLe3WGIha91&#10;c3w8iyUmrrjwxUU8mHJVJFi+IPOpgJpDYeAaePKB7Y9jYcQjbmldHPcKaxPamJoTB7qFLe8OGBpq&#10;HnOeYaS9PPiaw9MhZg4XOsgHZrqb99xPC2KomRrhXHPSyBCHlnTzBUt8NcCln/zYxr15nOD1YezZ&#10;qB40wA9vd/7m6glzcOFUDxuKvurgIKIJXjYcXvLAlQ3e/OF5F8ezHiouTrTiW+5i0EQeapfW5tnQ&#10;zxpe4sOGJx4N/YDAxhda9npDjL4w0N4zX37e1UgcHxx0gAWfzvQyxMyuHpR7Pc7WszUx4dFevvrC&#10;B4c5ObETgx7qzT5/9jR0cFrHU1x9xY+tvm2vsg1LvuytucTDUU7W2IqDj3zkL4Y5mrGnR2eIeDRl&#10;a4gjvsGHHT99qB8886e32sPz3P6FQx8Hu9j8DVpbw0/+Rj3tw0IN5ADLM15i8fFMK37u9RxbucH2&#10;3NnBb9VD77ETh3byc+cjl/joM2tqYT4txGfvMg9fHnJjg1O8rNNKfP2Mv3zYsRfTnT1OsK2FTRf4&#10;cnLXO/YsXt7ZqrM4/LPHnS5w+cg5TOeQmGJVE7742few22O4igNHvfWyPUMjuvCXm95zV2tx9ZB1&#10;8+bg6QF+1n2w9ywHMdSrs5ue+MLBnS0NwvcMW97y0Jv2Hh9Y7mycn+Hg56K53xibN9RH3jBwji/O&#10;dMLXXW+Lmc58zeMHUzza4c4Gvpz5uMShlxhy9qwf4NuzcoTjMseGJr6gGPjITRw1ZV9O7F3WfC7q&#10;Cf1NG8M7LfE19EBreDWPP97+OoYY6k9X+Yhl4C827eWKH2x+bOx98ehpThwXmz5XfM7z11P0pq3a&#10;e+ZbXnjJS95sxLNGTzw8m7fuojcfz7Tzpz3e/YCvh9WKDZ3c+bOFh493HOTHj49RPuxo4myvt+Zv&#10;9hQSEUVVKO+AAjUPlCgCKjJRrCu0d4LDMI+gxInGRlCF8q4YyEWeP5uawLx3NjAV1XObrmbEg218&#10;3fmZc/Ex55lw7vjJwSEkrndrsHFW4BpGXI3NTk69iyE2cX0RU1S5EVSe+PnAZqeA/DUzH88GH5j4&#10;0bYvdWnLTvPhA9OhZdCZhnSRj8Ia7OUCD0/1E7/GEI/u5j3XfLAdnPIUW0xDrQ1z9HEXD14f0BoU&#10;bzH7coZfPGwIttVBXDxxhpf2eMJgSxPrOMEyvMMQL13wpAMM/g6EDoL+VSkMdnKRJ39x1Qm2Lyh0&#10;gF1/yNFgL5Y7W7XWn7T1DDct7RPzsH3RKX99lna+cBrw62l9xgY//tbE7IM9LcQ3T3s6dUClbbXU&#10;RzRQi+pujj5qL55c8dPrfcmBz15eYuJswKexusnNswELX3rgLKZ9IE4c9K0DCoZDUgwDVodkXODw&#10;ZSO+ZxzFaD4OccPfnNxp05dNMeCw6zzyYWnASkf4coaz8seZL/7s5Ve9xcOPDnytsdHnMLzrQ3d6&#10;ycsdH/tE3nDxwkP++kjP0A0+vdjreb3nEgNfcT1bhysOrM5TH0p6Ejd94oLvHh/r3sXEwTs89YPH&#10;nj9uuLAVU2zPtMENX/bViI58iqOv6cLHYJve4oktN/HlRj++auWsowW9vJtnAx8eHEPtvYtFB8/q&#10;U8442ev81VVMWpnHx7O7dX7Wm7c3xLFn1EzO8awH5Fct2NHIu5zwgcEXrsu+hk9DuesJe4O+cvMh&#10;X9/h6PzSQ/UXjdIMhksd6MBGDANvfNUYBkxzYusRg7284dOZFj4DDc/07zygXWeHdXGrgZjWYIvZ&#10;XmYnNs3oID+XUf9XK7niwl6OhlrqPzZwcaKXeDTm4/IMX53tvXSJH14wyk1vwMJTveTmoochF+t0&#10;VUd3vNWJvXe2cPBSO/2HO3585WINrrsLT5qmN13gVX81kBv+/MWkhVg+H8QRkyZs5W49DaqvWP46&#10;AHt5u+xRvSCf7ePHL3dkkONU05S892k4AKyvTdLmQ05gDZJwyAkqAY3uQ5i9efEkDDtxI2dePMKI&#10;54OSfY0uIbjiuLfRxfaeL2zCwICJgw9C65I3bBTrCuFZbsSNHxtxjfIWRxOxZycfBScqHeToWV4K&#10;gpOx+lVsc3jCbhM57PAWwzosFzvFpguOfOB4t8YfH3rEw5pnX3Tc5W6w6/+sGj+bRaNb17QGPLqk&#10;BT5iytfdgGmen4bXA7CycYePH1sNbg6mHLPz05ncNH88rZuDTWt1N8e3XsAPtg2vBr5cq6d12lVT&#10;fob6d6j4LRtfueBIo3qBv35UQ3z8Jo7dunHZ6EFzMN3pDUt9yhlfa+b0Bq7sYHtXQzHYVad6m17y&#10;aG/ATj84agQbRlrJodxpRyP4bPS9Ox92avfmzZv5oSoGewca7vxw9i4ODDnjTk/rfKzTxrv6sxXD&#10;HJ/y7FAsN7bsyg02W9zpYsDEUa74iktr+wHXektMOPY4G3VnT1P+8vFMO+t40cCznrAuvjlDTvKk&#10;F771qRzwhs0+XcUXE/9scZML23KUrzl2eFlzsZVTvrSDiQcObGFY1yNywc+zGsGjFQ7wffmFSyN8&#10;iyW+YZ6vu/wa9OAnjhjVFB/9hYO8nRHWDdzZqRk8d/b4ictPzXy+sJOXNVrSu15UO1zE52+IIR/D&#10;nFxoggddfHmhm7xxhoWP3IoDT3x15msdT1zgqD0+3s3TwFwf7mrMh6Z+MxQ/uaUrfs37T7n4jRUc&#10;8Vy4sKWbmHKBVU7wfeH2Hke6dT6Yx8fZGmfvuOHKDj596Mo+/Wnic4iW1nyB1gdimlNPz7TH2eWd&#10;rn1xkE+4dOZTXLbtJ/a44CiG8xwvXPmIB98cPzUsFlx1FKcvqNa862+XXNQJNluxqhlt6GwOrnmX&#10;d378xacLXO+G3uBX/byzk5NaiM8ef3bq0pdfWHibw0c8/cqWFuY900Pt5U1nfmzFYS+OnPBUO/Gs&#10;0Ri+q3paoyEdfKdiD5eNeXnB5isHz/rC+/bu1493CSIhsZqOYAQAotEBAkaOMzKSENy7ZBEyiGKO&#10;0PwEhJPAfKy5kIClIf7l6n5a9Ci+No6D7cKdoBIEyfyJjLNQRAR3oiHGhSY4IUQ0g0HQheKrqHc5&#10;w8ymX4r9KfxCYUE/3V11znWuc51Tdd8zE38PW++EkTg7hI3+FArXvGQlpzHgw6rYeCQ6HF+gEhIP&#10;ebE3B6M48peTQ0SjOqBc8Pjh4uKDhzm+ilUxFVee5e/gEYvG/txssMdVvtbEwtcQHz/v7vD5iqVG&#10;fPsyoUa+3NEADm7i91MBP3P4s3M5ZGDiKN/qJq46GOJqVvrAEBMGHcXiz6ZDhU9fZjQtDjTir04w&#10;fGCnobytGbBwsO7Zl3t2+DhwcPSTGRvz4srVRuqAkq8vb9bUAY4+ahOqIb35W5NLvw0yx86Fu7sc&#10;5Waoow+Kvvis6/SSC13liy+9zaW7DzHP+KhpeehZfNNWTtbwhMWen3e89BH89FQ/8dmxpwVN2fHD&#10;n27W8WEvB/tbXDg4wDToLVfz9Zc/AehZGPU1O4cdHdvXcsBfDXFdf7Dqh5f6lg++/MvBs0vtaKkm&#10;+Osb3MVWM/zkrAbw2Pgirj7m8eq3VJ7VkS9s63oLnvfqSytY1uWuRsVyp0/nER3ozB83GOLQi5/c&#10;6NBZQGe9J0Z9ls6t0UAcl1rrAc962t3ZwIc/bFg4wfVunR7wDHnIEY47exftnLE4s5EHbWC7w1IX&#10;dmzkyMYwR2P+5n2wqhM9jLTEAYa4cMV1RrX36CxfF63tbWtyxTcseGLSEV57D0/caWFeDO/qrPf1&#10;njxw9AwTFntcxbQuvjm+4siFrTW61nd84IojN1jORXm5q7c46uSZDUwXTO/84cDwXE3qob6wpqF5&#10;l4GbWPDsLTmzg+HCt7zYyc+9esnTeWA/0lD88ufPF6Zc2LHhKycc1N872zTW53zUjo1eLG82tFAn&#10;Nni7s/MsdppU63I0z9adVnzEUCd4Rpr2CwV9Qz950EeecpF3uvPjT7fiywe+C1/z1U+M8oAHx8U2&#10;P5ztO4NuvkDrY/rbi3j7nIWtr+Tgkp/e4k83eHHybp6+5qzRopriL09rMNTKM0wx6SvPetKcZ3P0&#10;0BfbyfPrgYiEELYhBRTYkLh3DgJWFGsVkK0PFoIoFBIKkeiSRlqcmrNEkfGcqDCJ5V6jiAsbrsPD&#10;wEmBYbex4SiWuPzFkyRbjYub32gRlp/DBAYO+CpgB0++8hUXJpETkw/O8grbB5tnfDUK7PL0Wyec&#10;xIWT5jDMwWVrOHC8d1j5kBIPHj7yrRbsaGOwU4s2ixiG9zimq3m1poXGgAGTbXzE1BN0oSM+9MVZ&#10;HHb83OHyl5tnl3xsPuvisHVZgy2uXKoXX3bW6equdvqhmtlcfHBSF3h44ce+DzT5sdFD6swfpmfz&#10;YspNHvysyx0mXuLCFpsNvnpXLuxoZ92A5TLS3JdJvmKwp4V3uHA8w7K/cDfH15z84NPZlwm2fooz&#10;J393fuzE6UCxRkNr6sSufxdDB7mJg0N1VjO21uSpv8rDO1u56cl86lX9Vr3YOYBowp4vbD2LJ1xa&#10;+AJpnl1cxGNjrv3mWTwa+BNNcdQKvkOebr7cscWPfubkDQ8fMQx+tGXjma5s7Hd6WdM7+NKTrnDZ&#10;s1M/HGDDhOHOV2znkrzUip9+wZONnGhMI/jsrInpYq833fH3TFtftNsj5jor+OOTXzawcGSHpxzV&#10;Cld86CmX9hAM72xhyYMGvtiJ4Vnf0JE/rfSXdznhFH+5sVUXccTlA0cMnOw7XIqHKx9xrbGnN17s&#10;nVn0pJV3fKqHXnKJL7Y7XLVjTxNnMB7mYeMhPizPcqG3fK3jITf+cagefNQSBz3nEtclDzzljRPd&#10;6VMtqqs+hEcTWHomO7ieDbrCxQMfXOHiyM9wd+EpbtrBZ1v/eodj2JOdETQRxxcnPMUuZ3je+dKV&#10;TvDVH5bLPL3Y0to7nu40Vyc5Wfcclphiy0+trKsJjcQwT2t2dPIsnvPJuljsYfKhgVrYX+Lbj3xw&#10;wIWPu4utXOgQ18696scPV3HYi42jXGliDn/cYIklTzh82PiiB8canjiUPx7FhsNPn8uJv31Qz4tl&#10;f8gzfuqoZvxoJJ47W7GM4lkTS13pup1fvRkMTJQEkoIQzh0JDZGTRAmAACKaSzICSsYHfDZ8kUCI&#10;KPAQQNYHLzuXwTeBJA+XrXXYfLzjRZS+eeOiuRWRcGFrJjlpUvPFSHDvNaaNZ74GxFvMcsIBBv7w&#10;+InjXX60MUcP94orBhvNKCcNEg5NNBNdrPHFAwf+BlzvCmiNJuL6nw1wSOHMj53iem7z8hFbTDHk&#10;oGlrBjzVgG754mROQ+EgN+tqrTbwYdKnDy7z3tWmOqkJf1zlhh87Ni51EQsnvobc2LnE0EeGL8p8&#10;Dbn4SQoPnPjCp0P1E9c8LnKUg3v1Yldv+XAqD3hyxd16/UQbHws66q8AAEAASURBVL54W6ufcMdH&#10;PJd1NZKXDa8O5eruXSw82POXR5rihad5MfWMWpjjTxOHv7rDYIMPLXGlkQs/a30R4mueHn7Y4YML&#10;jeCzw0df0N6+4iMHvScuH0NcNjh3XngW07s49IYFA651d5dauWhNY7nS1j6Ay0evyhlG9vhat8/t&#10;f/mxM4+TD1hnglh0Y4sHPjANc2oDW93w7cNdjt5h4VQd+MuddtbViK15HFz1IL7y4O8S32XP8etD&#10;Ka1h4FEPyVUcPvoEX9rgZI6fdfmlJVx542SOj9iw4dHDPsJR35inu9+IWhfbe77iwhdT7ekAQ3+J&#10;YY7uNKULPLrIm936YS1v8/DgsMXXO185wXIe0o4/7rDZlydb/UJr87i42KevOL7INOSDr3g408C5&#10;wd+e5y+23PGSL1vPfPGxN6zrbX1HG1qnm1rgwAdHfPsrBDz4fOHSX15w5IgvP3rJwRCTn7j6Ur7w&#10;vZt3rXP8XXBhWsOJVnIQM12909neaU/Th687Pvz1A0x95KyAy76zGgbOnTF4w5BrX3LpgINYsOjV&#10;Dxj8calecNnwN6cu9TruBn7qphbVhR9efKzj7tlFYzHkYqgNDnjCoYv86MnXO3sY7t7ZwxJDf7NX&#10;C+vm7MvOpNbF4tuZ5LOAHx+xcIaJg6u9Yl08OsiPBvYOX/b0xF0+6gGLv77iRy++au8HYz3Kxjtu&#10;7ta3h89eD+CKYQIAZ3dN5lmTCyZZiQooMCIEYkdQ5Ly3gdgjj5g1DaKJiQEDCfawCMPOvALwdRHI&#10;O0G8i4knPjhbgyfpisUHDu42uTiKwN+Ba01+sODw68DBXT448ZMvW3EIiIc1jQwfB7HZimuNj3eD&#10;DXyi01GO+NOCPV3KQcOrBS44wsWbv+LTDhcYYtBMHBjm+YlnKDosOGrAzgZ0sVMvuGI7BL03xDXP&#10;V3y8aKc55U0D2olrrqZWBzziBI8N3nQ2X2PXlOZpI5a8vONNm5pWbJzoJi5OrePGR07qBkcMPORt&#10;qJtcxReLdr7Q4JbW3q1bM2/AlhNf9RKbvh3ENrx6i7XyhoGHNfHc8TfM09rFT25sxDaHa30tnnk6&#10;4FTPieUdlos/HP5yxlte7Oikp9XdBxHuPvTrBftBfjQ1HCxh8ROfLRt85ALTs6Ev1ctvHs2LyUct&#10;5WwNL3e/+ZaLOsqxvUEvz3oJb/tEPLngYk2e/m2nvmQjD/hi4tS+xr+a4VJt4OkLXPCDyY7e8oOH&#10;l2e4OMFmiwc/HyJ8xMMHHj5xFwt3mLDUyDp7eqmTNZjVUCxr7GhZDcVkS0faqSlMfuzpIl51EAsu&#10;W3zEcofDB1d4uMgNTxj2vlzYWIdnb8Kut+AaNIJPA7ztez2Jo3qKpQ+sic9eDPHwoyce6ixPdn2J&#10;Uh9X/Pnx0YPZ84VhjS89vHvGgX5ywJ2NXoPp2aAHneHoIX7lJm+9Yx/wx8Mcezz6Z0R8+dhLcoeB&#10;Hx+YcvWOm/zxpw09/NBKZ7VkB5uduPpODuzLzzxcmorrfLPumZ/64Iufd1zk66wKnwbiGPzoxY8W&#10;sNibExsWDa3DgtmZgz8bX+iKJ5d0tgYHrji0o4dc6UEz+eiR9oh4bP3gUb/wa+hVQ95scXWHqz54&#10;lks+cMQSk70+c4dBE/HUhSbOfGehfqYF/tZpLg84aic3eXourrt58cUUJww/TJi3Tkd5u5uDnQ5i&#10;qDtu4rrUjh0d5GDgYc2cHGDwi6M4Bnv7WW64ylPudMR/++iHXwYnC8AEA2wotjnJcJAQYhzN+7Dj&#10;K0kFs25eMyCQaAoMk6hhE5YfbD7is7dZDY2EqCE2AeAmmIMGHo7WJVrS8DyL5YKDQwcm8Vzi8bcm&#10;HgzxXT48FIhdvBWYPrjK26FoeHaJ664hcaUPXOLDMGhn+HMWvWoSMfsvsuQoTg3if5vLb9rkVI70&#10;ww13MdPGOz1wgV1c8w4bTWKN9rh5hiU33HDFBbZaFxMnPjjRFD96iWGOxubZ8xdXTM2Zjzi0Mc+W&#10;9mlgzgEqF0Mscw4bXNjjyx+2eL7Iw9bg7j44xKOFDdWholfkhZuaiKnv2JpjiwtMdzrAdhAY4tMf&#10;Lj8czbF3waCPw4Oe5qzX//jBTC85WGMDD269B7tcrNEBJzZ0zVYdYbrEtkYvQ35wvMuDP/3wSk9a&#10;8qWB2tPHIcqvmPYLTc3jbM2HAV344yAPfGktd5dYPhTYi+HZnjFwwrU9xNZwfqQTbPP08YyHO+7w&#10;9Elcrclfb8lPLuwa1YIGMGDC9qxuOHrXF9bse30vX7nYk+5ylLv46SGGuGpCRzj88BFP/fSEfoVh&#10;z1gT00Xz9IILi7ZyYltt+MipXNxpLx4/MeRDU5g04OvA9y4WH/j0VzM9In/PfPHw3hc9PWBeDmLg&#10;BMM8LfSrOzzx2MLHlX5s48mWRgZ763zFg+1uD6alvPCCZVQLGH3ZwMM7PFh81I8GnvWYu/xxZw/P&#10;nJhw3OlgDn91had2nZv8rbFxidVnoXhy5AOnmPRIJ9qrhf1BS7m6cPcuJl7sxOXbnlJjX9bwxIOf&#10;NTzqET0J37oeTg+Y5UZD8/i69IV1uPJhx5/+PiPq4fo+/cTFu77sLIHFXw74dx7765MvqubpoTZi&#10;eKep+I10MC+ee7zo5K8MsGlAc1zUyJr+ogONYaYJnvJjA492dMDBPP7w8DfPTg1chrMTRrrrGfuT&#10;rx7mhwdfPuYN+ambYZ5mYlZDXGC663sx0hQenvSgg2cxxYLhnZZq5Jl9PUMvdnDNsxfbvLntgycv&#10;hqIiXAM6aJDVvIw4IQPcQUtUYB0unmFITDPV9AIrRH8ygAFbou7GGreE+UiWOAR2T2QczOEn6ZJ1&#10;h8uWf5vQPD7sfegTqQ8DTa9hyhFfHBSdrXkFVDyYBhuHq1g4WmvTaDLxaGButTOf6Dj0HxTAEc+H&#10;itia2pCn2LDM8eUnhjopMC40YKNG8VAHv0VhC9+oEdSJD3w1cHBVL+9w8VEXcddY9LDmELIOy5Bb&#10;mwwn2hnw2MUZf9zoxhcHc+LjCYO/NXqLzR5Hz+zUlZ91faB+fGnAFgY7XNUGX7XHA099JMd6pz/j&#10;sucXBz7iuGw6cV34ii0nQ81gy5XG8OONj3z0JBwxcIBn4B1PtrjK3TMffWqPyQ03GOqsb30pEUfc&#10;Dm/5GnjI0YWfd75iwy0m3PKgY/rmC18PyttQh/69iLie+cHEXfzqhCc/erIRy8GWrjg4MPngpmf6&#10;8LDGl3b83MUWw4cHPLzMi1d+5e+M8qXFOWWYZ692cOIprnn8DXHhiWOILUf1EqMfAPnIi51eYOdZ&#10;3ez5akgj9SuOvldz7y4YYtKFnZ6km1hqxV/9xPNOE37qIwf501DsPhDSFQY/A39x+ZcfzvrWBYMu&#10;eNvb/bMJWLRJR7biuxviqxlc+PLj07O9pVZyo70cDOcKH/1GMznzg+UdPj60lCvdzTnT5AXfO1sc&#10;YHtm61lM2tFVTvDl6E4rOcLka++059NEjs4WHODiTwd64pyueMBjD5u2MD2rDy6wPbPBhy9+9ZSY&#10;sPFMb/HErafoZg3XNBPLPBtf8mgnth5yyVFcOagDHmKJbd4eKW/cYNAPrjMBNq76mx0+aS6vepGt&#10;X1zUY3rAEN9e58ffO3/x5aA++IopX3hwxXUW0EN8+HrbPN584ocrXdixh2tOj9g3flCVv3m+YqQp&#10;Pvzw8GxNPc3hCZde7HFWo3h7lxudxfOuNvpTrtbMs4cBF3/DM/vyxpVm1vkYctGv6QLDkEP82MBg&#10;p37e+btwV09czNc322fXfw+LkgXEmFAElSAS1iKOgMKaJ7x7X4wQR6Bmjww8RAlLSH4wNZx/hGwO&#10;YXc2OOCiUITTyDgiT3x39i4biI8DSQyc+42PRDUQXm08drDZmmPvanNp7vJ158ueDQ6GIuMg9wbu&#10;NDKs81VUQz7WDfyt88Xb4GeObi4NocA4wjHkipvc6MdeoeG4wzeXbQ2mkTUTvurE1zNO6oijvOhs&#10;0ExMc+qGW3O4sedHRzGsi82GRjaYmqo9TLqax90BK7beMl+N4cCobxzy8mJbD/FhL0d9ISe92GYW&#10;n158aAdP7Vw44mye5vKr/g51H+j8aENnsdne3t5OTnTAIy3wxdEm8lOsmtIZBh7uuBpykr8Ld3mL&#10;LQYeMHFi3zztPePiWa3wxI/+sMzxhb/GwlPu/PiL6dmo9tZxtMZXHvDMuewL3MQy71nO8uydPrSn&#10;DT5y4IsPzauXdfHYdnjRKl5wYPdlRZ7isKeVePipN9w0s6amBn96eW//ykve8Nnqfc+4wrFu3/D1&#10;jKd5c84bWHSggdg40dudHRw2vnzCwEv+7Pmpr3mas5eD+OblpDb1Bjvz+JrDxWAD011+4suj3nZ+&#10;8tVzzsG0F8+cePji6BmOutDevJjw3flYg2fgbbAV090ljg8Sz3jiXE5qRhd6sbOON770cTc840N3&#10;/UoPtmliHi9c0sIXCmeOM0SN6CkuWxfu9Ug9qhZs4KiVZ7ji04ee5vB2F58dns4Ed3nCd4crTvzl&#10;Ao8+ff7wkTP9xKgH6Q3bO430JN/0qz5imBOTPRzxzOGrN/nF1RdzNuztL3EMuduTdLq4uJj2ePET&#10;Sxzv8uHvGSfrzrRyFVcN9FZ7k1bqpiae8ePHNhxc2+e4OS+Lix9MMfjZs9VDHDmZhyWOvNjSTa08&#10;w8QbprtLjM4YddAPcrIf3fnBdNcTuMPxbN0aW5jqbU+0vsbBXw3M4UlzPM3hZ44/bfVqZ4KciylP&#10;GrFjg5N4sPQT7nKguWejPS1XWvCBTXc1oCN7mM5T+dTj8pv/gQYnzobnAhIdOUXTOBraACwRzUgo&#10;X0CAWkeQYIh3AGlQIhg2K3yE4BCJL+GQ4+cdrmeJeWaLo3fENbFC4CdZcy4J4+DfWMDxJ1C+bL2H&#10;58Bi2094xZBXIhKSjctzh4zDEw5bucLFQ1wc8W5DlqMvQZ5xhMNO8dnh7w5To1RoephjrwEMNYGj&#10;Hg4kxcUHVk3m7oKJHxw58cPTUDsjrmw1oN+I2DDsys+7OonBhpawPPNnSwOcNFmxi6V/+sLuA4qe&#10;9KaXO19YegCGIabcrYmlt9jGDyZ/8emDG17yNe+Sk7zlSnd4Ls9wXfqEv3k1EQM/vnoDfh8s1ugg&#10;L19kcfKOt/fqhn92cAw+/NuYaiJne8G8+nrHH2f28uGPr7s5uPYOG/Mu/vI1D5f+7jRZ9wafNJKv&#10;fStnWjtI1BsHvS4nF/xylAcMvmrSAe1d3dn22xzraok3HFwMMenk7ocCPh3gtKgP0rIPUnbqqFYG&#10;fLmJjRM7OHLha15sOnT2OI/kRi/r5mlKOyNu+kLOakoftvUGfnjQmN7Zwqh2cs0PR/njwife9i39&#10;1AOGHmv0Icm3OvMV1z6CLR4sfGgPp7rxYU9PNrBxo2Hnrlp7j78caUcP+Pw8420/GPgY1sRw0ZSf&#10;tXLwzg9fWqhBmtlP/rfo3PngDUdMedtT4voToHnvOJqDJW948sBZjnLDyTxd61v+dHAZsPBQf/HU&#10;n587XxdO/Nsn4olDZ3ejmO5ydWdPT3bi4es5fa3rS3rRyTMN1KHegI2DfGDCYOPME5uPnOQAl2/z&#10;YsmJX3rV69niKr495DMDX3hyFEfPiw/Tsz3lMwYPPvrV4OPd+WgdL9rSkk/9oBbW4NNYzWhP3zSy&#10;Vr/BZ8fG2SFul5js5C4vPOHgbZ69uLSDDbdznE39h4MYcHHFGZ69X6/KUR/Qrb2sBgZbtfRbPDbw&#10;xMGHLU1wNYcDDPGtqZc5Q53EprM64EN3/O1nz2LSlY93ceXqYi//fquKV7W0BltfmRNLjO29b38a&#10;AtQsAiiggMBsQEUAIAFCKgYg84oO2JcQyRgCszOv2AZf70hbQxwmLEJJADECEkdsXwzwwA22eRtF&#10;bM8JD9cgikI6EK37QtefQPGUND44EJmfmAYubPgR2Lo4+BAKPwUTUxNrHs1lDlc50IMdzVw483Xh&#10;UW54unDRpC6+62aAB0NtcPTBw188a/jauJ7xFddzg2Z8ccSvpqO7/K1bg8233OVlHSYf/YCbYb6e&#10;oI95msbfO02rLR/48mcvprzlAFsO6a8/+LvUD64+4ctWLdlbh0Vb9RFLnuqOn5/u1JAW3vGhG97y&#10;FQemueqDp3n10F/1N38x4uFZDuZdMKy5wpIPGzriWw+xVy9zYuHjsNEX1nBLPxirjuLgrE50gcmW&#10;Lq5y5ec9e7HYm7OGp2caqQMMmAYdrcH2DJMWsOqzcHDHGUfaG+xg0l4cGGKaly9cOPIwcNMHeoet&#10;wR5fuGL0J3ax8GSHs/6gMQwx+XgWy509bDaw1BMvsa3BkYseF9MlDzjW1UIveNdXtOBffuUG1/7g&#10;U97s+br3gYC7/F20wYON/Y0nznCcdTDVx6CbNfz0Cr58vHuWW/tUrrShJy7yM+IoB3nhXu1pDI+e&#10;8K25cFQrmpSXXJx9chDHWVXf0Slt8YXvjpMc4NkPdIDBl719LB4e7OTv3V7HyTsdxYTHnq24Phvg&#10;wBPP+UXLeIhVb7nTSp360x48A3f5yJMWbIprb+Jj4GDdnf5s+IiDq/2vpvxpSTvzaSmGNZyd5eqC&#10;N7x93ycH/PW8Nbjwrcsp7WnQPlRPdnJx2a9iwsVbvLSByc+8Z3qUu3m1oq3PNtrCY2NNDPHpbo/h&#10;6EsNvvKkL44ufaMnzecrB1i0MNQUB1ju8rAGX85im/dFxr19SHdrcM2ph5hy9GWNP57yZicnsWHo&#10;L9j6RC/CEJe9wb6z37ohh/oP//SwrjdwEDt98GkfyQ03WuAtPzHg0dm8oW+sm3Pn49nwrF5qom9g&#10;wochvnzl6vsarnpMHP5w1cc7jrC2hz++HhwE0qwE0lAcBUKQUAA4sDMnKKESl1DAGxWUH5Lufj0s&#10;VniE52cNJsKI1eRiscejjQCrJNhrNO9s2LoUQx42lWLzqQnlZU0MPt7FVjiC4uZdM8iRkOzNwZWv&#10;d5sqO03QQQCXTjiJDUdOLnN8cWTD3zCvcPJRHD60gSkOfPwVXePyoxmuOHuuyO7W8RCTvRxh+hCR&#10;M14aFJ6Gp7MPG1jyxQ0mDpqqujgEaMpOHuY7GMRzkNJRLjDpLgYsg3biie+Sk57Tb9Zg8MFbHmor&#10;Flua0UE+8NjjKR8Hj5gu+DjAkbem589e/dqgMOqb6kqTek4ucuSHCwxr4qUtLJzoZPOmGfv4wlAP&#10;ByS90gEeX7b8PFtnK4YPPLrgr3bs5Ce2wd9cnLyz50tzuZijlxrBMOQqFt3p1w9E4tLLxdcVnprr&#10;xfShsdroJ/rAx4NNtZeLWD4U016e+hkODHXGERa92PGDo+/Ym9PnDnPcxLEv5ZB+dOj8kRPN3eUu&#10;b/bi6CW24uLAxj3d9RH99CUbGukjeHSCQad07wNGTVzW4NGNv3+Xy5Ym7vISCy95wJYb3PpWT+Gp&#10;hvz0qL9O0MFgizeO4tDAM535WhNbPLlbh03LegsHPOWHN+1xkqc53MSHwQ4P+GLTBw5NYXoX13kv&#10;jjV1x4MfGzxoKy+xXPqar5qywdOgB/6w+HmXp9jy9F4u8MWyDp+e7Q+2MGluyEufufscssZffriI&#10;592XWnHli4fhnf740kYeOOCk9/nB804zMeDiFl/ng7z5maMPDcWmAQy+YrITR1y49C0fHPjgY17N&#10;2Lq7xFFLmsCDZd65br+KiycecOoJPmKb52PPW9N/7vrfHoMPSw5w6cZXvuYMdRDDHQd7nmZ6RAzz&#10;YpiPu7ie5cfHO6786CBXOpljp5Y4wsLDMw4GPtUMD+czO1z5yuP8/HxylBfsONJELcRSH9h+C2pY&#10;w0tNxJKL5/amd/idBeLJ2V7CCXd+7gZdPeODn7i4wPAsFi3kYF4tvPOjtWcx3OmBMw560l+s2Oj/&#10;aru99cU3AzkNGjChEEDMHABAhK/5KiYBFEhCBBeIvWfNhRg/NhpWcuKxIbB3PtZhipmYGkISYhCD&#10;nyRwIwQBzMHgB6N3vgQz79lhABcOMTskcDCHqw1CGPGIVEPSAK53fj6INIIie2dvKCxe4oolR4Mf&#10;feTHlh7wcGOPty9bfNTBnCaUq2EeZ/YKDksT0lZdxPMsjto5zGHygVUMNjh5h0k3efLHhwYdVGyq&#10;ERy4Gstgp7640Ku+UCt47NzVW0zDnObDDc+4urNRS/kZ8GiFU7VXJ3Zq5Y4zGzHVx5xLXvWB+HoL&#10;V7Z85adO8hFHTHmKtfZmmsJuE+mPfMWFSxs2tJBfPMSGbU7u4ondppWn3sHLvRo5mOQAr94Ug05q&#10;7ll+LrzTDT4e1nHnLz4/82LLX72sm8su3WjlGQZf9viXp5hw+PoybB/gYM5e4CNv7zSLi7uhb+Hp&#10;aznDgZlusOjBHzfx1ci82vgA5sPXnN5QB/j1onnPfPOjLRu9p4Y900y+5uGqrXh6Nx/5sPcFQT3Y&#10;iYkP7nLxLHd2MN31k2f5pEm9ocbliaNYODvX9Ep4NKCFOPCcET5o1RRX6/y9W+8D3hz97VP11k/i&#10;yYvWcsgWhqG3xKYtPB/q4qor33y84wlXPfHo33iJa/CzLn881AIH+Ztj1xrtxdbHnp3TOJnzzs8F&#10;hy7q44JFV/F9GHsXF385wpAPP/ZyElMcuXs3xLEuJzl25srZD2j09uziw0Y+3vmqj/rxty4und2t&#10;qXU1VA+x+OGqn6zzpxdd6C4v633hFJMW6S4nvU+XsOWGFzwYBhx9oWb86zN3/aqPxYTjmYb2Ov1g&#10;6GOfc+ktP1jm5QJDfJqyEcOZ4GzQz7BguvCSI1zaqYEc01Y+8oMP11lkTa74umgqBq60Yyc2nM5Y&#10;OdMXV3FxdYdDI+/F1zs0Kz84PnfVT1744wxTHNzVwpw7vmpEPzqal1d7RDx2uFr3g4Q8cBVXPBz0&#10;vMHWujWY+/Eb33IzV//SIW3kY9DbHH/xcFEjIx22d79+NjhIGJjmEFQwyZkrOT/JCloCbCVs019e&#10;Xs6EBCuwQCVFAGvEgEdQBUFQQjay54qj4czxIwgbpNuo+MExhyNsvrixIa4CsZO0u+aAyccanuzE&#10;wsWARUxr7OBag42HdTHkRTN4DhjYfpLXVH793GY0TydDzg5GGDjy86w5vZef2BqAHubFFidt8KOL&#10;nMzDxdOzxrTu2o9m0VjWyh2my7p5d5uHHv4Nlbm+yKYP7n0IyJ0ONgNMnF044MfHRTN50QQvuNbF&#10;NujERk+JD68N6WAw+KuxNfU3xISjpjTW2Nbwo1UbHbaYuNFfvfBwpxsfeViDpw/UQmxzcNzpY15+&#10;uPPNXv1huPsvzsWkd1x9UIiJqw8kmPjihLt8aQ1TPflZN/iJi4O7XPQpGwehWDjLWUyHoOGdr3X7&#10;EmeY/p0Ungatyt86e4OPi0Z0twab5mLKR+54OORwwt27fIrlzi7t1jrIuV4St7qwDQMH54r8PPPB&#10;HSYtxcYJN/P0EdMzPvD5e9db/GGJV9+KR3vx9avh2eAnLj76Vw3oJQ8cDDUUn48eYFtvwvbMxrM7&#10;Pzw84+eDxF6Ci7Mc3GHh7uwVz76EwV88Pi71Zs8G1/oXHjv9ap6fnmhP0c68+rr0pBjykKf4tCyO&#10;2NbkYw4OH7Hp5pyybg4HWHKEYx4f7/xp5DkdvdNEDHe80w0H83Th410MMeWjD+QGSx4NH9bOWPbs&#10;XPzlzFYP6FfxXM05N/G3V3AQS43YqxcfF050YOMdZ8N7/WYdJ9zta31GW89pWR540ZAPPP3qGS7e&#10;Lj781c6a3M35YmXgCgd/9jR34eN+c3Mz5+MKC181hGngWg/SzD7xXv30m5y8O+twffTo0dTZlztr&#10;8HAQF0/+7NSCzgb91A0OzQ18vMuJ3uxp5cs2P7h8XPpKPegHny9ufMTlB0Nv8fMDknVrxRVLH9PD&#10;BQdfeRs0oTEN1thwvdczeHhXX7rTAI4hlnXzbOTqXc3Uqj6qtubYutjxN/ArF+eCoS/LxV1MnPSO&#10;WPLRE7SgiyHe9umvfw0BFJ+jO4P+N984AjGPsLuDaD++SPDzbIMTHWEB4BDYOyIKRGC4ig8TKc8S&#10;IyIsd4Ihxh4G0ub44mEj924NhpiGLw4K1EFjXaw2CQzv+MKWC5EIzkZDOCTlhHux2RBcI+NW3sVR&#10;ELbWYDtEaICXOOY0Jz82OCicmHTTWH6ihCM3g264VDCNSB+46UVDOllzd/GXj2dNQbP4h4ErHLzw&#10;YOcZHk3EFkO+sPCmHQ08O5zkxQ6OAcc8Das3PLiNcHDzRcS9OVr4ycdhWz1xEF8cObCHKbZe9OVD&#10;PPnIjZa0xYmPXGjKxxdwd2v4uesV9dBDfNmnTYc+W/URW0+I7Z028HC1Ji6OcGiFl3k80kSuBu56&#10;DAf1sk4n9ubKERe9BBsP83qCJv2JULx4tRdg8LXm2WHERn40lRv+6smGBvTD1XyxzLtwkyf+7HCG&#10;h5e7S+7m2cChE57iGzSRn/j0a/BxWROHnd6ASSMf3jgZYthHbOnC3rsY1ZRGMMQ3ry/Zu8zB4gsf&#10;V/nTn61c639aii8HOcvVF1529DPYqAcfvQRPHDHrYbnYF3jh6LwrD5jF9OHDxlq9DANPHMzLVzx2&#10;cmCHI03V0pA7e3nqfX56n07s+OKgRuK749W5SSOjXnJ3hrBjAxvnesG8mLBpibP85R2OHMQ02Brt&#10;M9rhSldY4uNoHvfwcJWvgYPzAg9+7OHZV9UHjrzkDYuN2sDBE5a4dKMTu+rHTk/Chyt/c+z1iv5V&#10;Cx/csNnwl7f41Qy2Z/0ibxj82MD3pQkvzwYN6SY3eH1JlBc762LIwQ/m8GHSNo2didbNyVMsebHF&#10;nT1bOamtmuKEQ58VffkUvx6kp/r4jIWDH07ykh891YtG7rTDwbM4OOAjF3kYuInPV61oKV69wR4v&#10;X9hoou5y8x1ADfiLA9OcdfqppxjxkDv+eOOLD/3oANtgD6962F/2pPhw5W7NM77i0oC/Nb54w6ej&#10;dZjyERu/fviXgy+yaiF/OvHHt1jWxIbjmRb4igmfVsXlB8OgPx78zPPzTN/5b/aAAkKCMB2G7gqO&#10;tEOFowACuktUMr4stAH4CIKgJiKsyzt8a3xad3jxR5KIxJKIWGxwIxYsBbfu0MWLgIpLKP6KLj5f&#10;DegZVz7iwmWLB5uEkzvfGrJiuvNxiW/AIp78+chFE1QUPgZshROPfmKki7zMiYeLgrPzExJ8uZST&#10;Z3MKzF4ca/SmgQYW35p5w4FgjS0+MPBkqynoghvcai9HdnD44gWPLf1xhueSh9xtKv7FVks6yRUH&#10;dY+bfK2JocdsJF9YjHShGb44wuAP27O5tJUHHvjrBc/qKRbetKEp3zZPfcsWZ3qmhzvu4tmQeMKG&#10;xd6FG+7uegsePrD48ZHj/znTkg0MvSounnCqFxy+Bhu8aURfa+zaL/x8yOASTxsZPly8rdFDXLi+&#10;MPEzxwc+vPqan2ejLxP6xaHhcO+Q8gMg/t7lyUcdnQ3ienc36KOu3nETVy7s42ZNbHMuHF16Tk3w&#10;pgEcdnDwpo3nDld1krM+dRdbDLa4iuPC0+Br4GPIiU5s8EwjusvTPFv++trAh59YONIUDzG76O8Z&#10;HhzvcpFjsTpDrBnyxp2dC748+dgD8sHLmpjydae9HOBkjw9d7QUXbB8yMM3zdcGTn3m9BcO7HPH3&#10;jpMYeNDPHAz7y7M1zwY+zmoxq43Y9g2OMO1bazS1Rg8aqa397l1M+weONZgGnnqeBtbYio0v3uLr&#10;IXqZE5Ot3hZXvfxgGV/xadBZxz5txMMn/WCz9ZllXg/QAyexYdAoDeliHWb9ah0Xv+3HDyd2YsD1&#10;uQpb/jSmE/60oAHNzOFPh3qCPd5i4SiGOfmJbb545QE3rfi2X+wl+HCKA8e5YA4HNZEb/fGUhy+K&#10;3qshTDmxFRtv9YeJj3eDXjjZD/iETVeXdXfrOLtwKD5fObpoKe8wvPMVjx/9veMhl7BxNVqjn5zV&#10;mO5ssxeH9t59D4EhP5c+0OtyFI8WRjrirDdxxhMWHbzj4J3OeHumJ0z9AU8fyF2s9jFsecnZHQ5+&#10;MOUtp+3jF78Pzg5WhSY0QCQACVbhALVmw7DxUyNAyQFXDCIiy88aW8kgQRTDmme21hH3QWeuAkpW&#10;kgSFw9Y7ThJni4NkHKjmxHGXj+cKKvn9+G1kGyAR+GtS4imsjVaT4EsDPDRs8bzjBJPI7nQr33jj&#10;AN8azriwsa6BYMibv2cNgJ84Bmy2dIVhnh++bP0X0PjJkwY+iOCwE4tPm5OmaSimXPnhJz5eDlr2&#10;8mZvsHWpK1yHgJhnZ2dzne7hqA1+uPlNJVxNpr5y0Ts4wRPXez3FBgc1gucZnpjsYOFED8/h6Vk2&#10;/qca5AdfregAw0/P8rIh4eFr84gHx4dffnBc4uAtLhyX5/T1rMcMuuPLRu3ElxtccRx+9BK7HmLr&#10;3Zd7vjSH6cLFxRdvWtILtj0mrjV50MJlWLcmtjU66gFXBwOu+ImNn1r2P+VTf+IIo/0DEx4OeLEz&#10;4mjdnJz46CtxzOGvl+Irz+pdjegsRzZqIhZN8KaHuZ7lKo669mEkF5e4bJ0h6qqO8jDgseG37hPr&#10;dLNm4Ie3HqaLee9i4Sc2/3LHy7PYBjtnqSGW3ORDF/nS0Hz9Yk09DNgNseDKxb7zW4hiwaCXnpKj&#10;Z7rIhV6dR9Zg4mCd7mzMm4Nvj4plzuBLAwO+vsEBrnn5wXHxkzc+4lijpct8P+zRi7+BBz1pAI+v&#10;d/P2HB5srbvTybNYcL3zo5tLDvzYwOIvB6N3dp7Nyx832H7QhEc/PeyfOchXLurlhxw+ekoOeko/&#10;mNPT6iFna/BxZOMZBju17cwyLy7O9BcbXz5+ODVg4GOeDa7q0L9JNGdNbDFg0cXdOx3xge2Og3lD&#10;7vDlhpezxFxnnTrgCEMMGK3jjYt59tbib68Y+ptNMX0vSDu6lTcbPNJIf8vZOSkvPNSDLt7l35AT&#10;f76e8XKOmXPWeLdv+YonFzx9UcNdHDUzfNnHQ47i0JY/bDnpezqZ42vEm62rWluTN2z+OFvDC1b1&#10;6TfseOAvtiG+HhCPPf5iWodnL9GXVj775QhTDvqbjc9BnNKIv31Kez0Cc3v/8dXgICmbRjGRJRRD&#10;hCuUd4Q0DFtCKpK7gDaLAGzcCSARFyHYJaB4iYWIIiMKVwHFN88GbqLwt+ElIAZsNjUhn7W5+FUY&#10;gvCVDx982Bve08BPt95xIDROhDcHiz7yFbscK5IczCmeAwVfxRVHQ/KDBcfwXBPiJ1dr8GCJ0Qej&#10;HHGAQXfr3uVDX3U0xLFeDmnOJs2m4fF/NLUYDjBcwhCjn1zgORzc2eCjXvLUgPQw7zInj3rKHW9x&#10;aaAJ1YfWNo96pAUe+fZTLHvzaiBfvjDFqWfkr0/VSx7hy1+cYpi3bsPANBwsauwdfzzhGebUwTyu&#10;8qiP5eLdhZuLH43M0Sv9xbAGAx+4cNQatj6UD/58+n/RhSs/2PJTD3Y0UR/5W+NHG/hs6KPm1mC7&#10;aCy2wZ6/PsdFLrDE5qOmYtc3/KyxFYee7npHTDnAYE9jlznvPjTd09QHgFz0fL/BqL/lJhb+6u9Q&#10;w917+uPNDiZO7MXCyYDLD1d+7OONi/VqZp5e7XcaqAtccdWQVp71ZXmkZ5zEcR7hwF4P0Qc3udIG&#10;pjVf8NVdHBdMmotdnvQTA0+5qoU1XNmrpRh0ExeueHLlx55NH+y0F4u/Dz683Nm2p+XiHQZf8+bE&#10;gI2H/NzZ6MEw9bc5cZ078hXLu9zij6dalS9e9aU59TAnJ3sSJnt59MOjmHyqvzhs9ZU1uVmDAZO/&#10;eZw8N+QhnpzE5O9coIE5sdnY/+zUwlwxwtRP8lJfvGDhYE5MdzzM2dedZ+LIS1y1cLefzOtHOGqu&#10;F+DS0JBva+zVBl82OFh3Fw++2qglrM5IPnKSL03oRzP17nOHvRzZ1VtiGPLpDpuv/sU1bLnnm58c&#10;OmdwFAOWnvFcLmonD5rIjS1uLvPi0YCW9ILhHV+21d+6ZzqJ60onPmrqnBGXDp0L1ryLD5OPNXc9&#10;0RkiljmX3K31Tms4ccUTH/P2rrrwYYMfLOeCfhFL/ZxXnY3phhPNrcuZJgZ/etORv151F1Mu4mwP&#10;nr4cmgspSQBxaQTE+1UzgsgAdHn3IY88+4T3TjxzBluJCi4RgREz5+7A9+GCuMTaJGLDcdV4hHdJ&#10;vNiS0BzmiZ2gbUzrxYdVYTS4efzgGRqLDuLBt+6QMecdJl3YiyMesX0ouNcYGkie8ORHE/ZyVGA6&#10;y1VseOlSE7FRVNzFlh98G0ih4dCuZzzUw2+vbNaGjcEGLi5qghcsX0bN2YDi0QVOQyxrGs56PORK&#10;H/HwgycPNp7NWTfoJQ+c8PVMu/34rdPJycnMgy29xKYTH1qlH/7w4eJtzQ8DNgv76qE3xZCrOrjz&#10;pTNubaKVMx29sxVDTgbbtMDHZU48vHDwoZ3+6mNjwcCBlt71jJ4Thw39aYCPZ4c8bGvyYQsTRrmY&#10;Uwt9RCvv6iqG+uDjmTbiywW2PW2NtrD4iQNDX8thtbcuP5zlCpOdyzwOcK3BpY+YautuDWZ/HnOA&#10;y1t+6iEuTDFh4UQLfGGpA3vv8PUbnfjqUzhixatecDccmLjx4Qsfd37W8JOj/hOXrXh010Oe8Xfh&#10;wg9Gd7z1Bz97wpc/A7+4sMWPjfzFlzf90ss6XHH0CC08s/VsDn9+YlqTEw3EcfH3DgtX9s4zPukn&#10;ZzqKHT/28NnIlz0/69boQ2Nz9rl86cbHkJdLzPUHgvhZg6U/9SYM5wxbXMzJMT7mPbPT99bohJ8f&#10;lOMjNjsXnmxwok21NSe+IedqJwat2ONiDzgT5GnORQd6mMPRxQcmTj4D2cAUX13oopf6TITrmXZy&#10;tW5Obnjzh8WGPnjBwVXfsGcrJi4GH/Z6Q56uPo9hwdDLdLJv8TZnwDOPj3MmTJo5S/RtP1iz54un&#10;OognBzHkC0ON+dKYjp7x5iOWcwYeH7w94wTPOh+54sHPxbb+ZCdW/UdrMdc7e7xxpVNnA/74dmZ4&#10;x7N6VRvv/IrPnp+/Cqm3uqSbWOxoaMiPDtXHGq3pYHjnW4/Kiw6GOseHtmKxLZb9hAcbnPDkLzYb&#10;MfmZ1690hemMoQVf8/z1pP1jmMsf7vbgu5eDg4BEkaQghNZYAKwpEhAN54OED3EQAOSZv58mCoyQ&#10;wxRZvgopCcQdsIRhiywcxatp2cHl49DxzM48H5wIbQ5f7xrfnLhszOOT0BI38JFHG1Gjyal8rOOm&#10;gMXm6xLDEFcxbSQx8BfbvQMAB+80xQGehnaVg7t1esK3EekjX/NsNRoeLvrA56ewNKvpzXXh4tfG&#10;4sOWT3js5UhL62GLyU5Tq3cfjGrQwUUjfjBx4U8T9jBd7GnfYSVv82qkNprdBsNRrnoEpza7HKzh&#10;65kNDeDAFQsWfL50s/HUFB956De84MrJUG/6wpGDvK3BYBs/d3FwgAuPvbzYWwsPF3FtPEMO/NiK&#10;45IzTLkY+sX+suZOSzm6DPmYay+1Vn3kJq4eDIMW8hPHvKFWeNHk/v5+xncIw7FmwJFb+1ydYMKw&#10;Jh/vnuXk0GYrl/TSB2pqHTYMNmlYXeWFJ31wkjsetKeRdzawrNPauzsO1RQeHP2hR9l7p5Nc+Dbw&#10;hqGn7XG+cHAwz9ZdPrD0Wf3shwp7zcCPDxtD7vjaF86AtLCOCx7+CYHegi2Ou3dc9KVnnNnTOw1W&#10;LHpaN9jo2fpJLeRHbwNuGOrOV27saKQenuXElhb85YWbd1d7wbOYNHGXm7zSD3+1wU8teobp2b1c&#10;+HgWB56YeNOQv6vzWAxDLvUQfBrSS295xscXN7mZw1sP4u2dLY7VWQz9b90aW7540ZWdK33FKBfz&#10;uIqJp37sWa7OCevm6Q7bM6wwxYeJm/2dpnRw4QEDNz9MWufPhw64+qxKa3UUy/8OY2cIvnrLoDFM&#10;ePrUMy6e+dIZR/xhusyrETvYng3zcPAz5C6W/cuWrqtu9Th83OUACwe58udnnvZiq4t5v7SQK2yX&#10;Z7lYh+e8hVlt27P40UevGfh4ZytXceHIS730C560Y4Of+OKIiZ9a+cywzh8383jJ37wcXHTlTys2&#10;1V9+8PATFz5fWvChv2ffidi44MB2tuKOGz98vMtBfnSDL2d7O37rfsOVZvPf7CFGME2MqMCIEgM4&#10;MHPsWrMORFDEfTA5YBAx2CFHBIQ0bs0LR5IuIrTJO1TMKZKLEGK4ixmeZGx0Gwied3ZsJI2zeU0o&#10;D4NwiYUrAeEpYl8UcCQ2PI2BQ8LLR364aHo5epc/LLHZGjac+LDNw7XGVr60M8yzqch4GfKCqTms&#10;+Q0jrnIWH1/5sjPgag5asxcTFltNJA5/H0B+q1adxPalkOaap3qa5wNfLm1AsWo8tvR0sLnX5PIW&#10;yybCCxbtaSoOnu58rItLT5u3A5u24vKrD/CRmzrISw5q5JkNHxw6kGDTQTx2fD3rM70nHh+1wEVe&#10;3j2z5SOGOTlYF0sd8RdHjuaqN334ykksgxYGPz5w6Ok3RB06Dnf26gezfoYjBz44GL600FgO5Vav&#10;eVczh5j86EIHc3LBxTM76+Lw9QwfP/1pDifzfORozRcbdfdOR8/2GH5iqZ9nMfjRRfxip5k89CWt&#10;YdGYbuzlb779Qif+el/tccfVHoDNnq85ft7VlJ148PWFddzEskZXfrDloo89s3F+qAU8fSCO2OrB&#10;x4DJ1jzeNBcDLj81hmcOvmeYYsMQg7586aW/PeMOu14UQ5/IBQ/4nQu4WYcNQ9yz49/Tql+8nM1q&#10;ar2Y5ZcmNMpeDc2372CJC5udNf3PXo3kEh/54CQmPfVHPUQza/J3DsGEI54YfNjL32+IrbMVVy/J&#10;W2y2uMlJPTq7zdHNOl605C9vvA2cPZsT2/B5gRd8vnR3VzPayo/21vFTQxzd+VUT3OwFvvRgWy+y&#10;Sdfywg8HfHyhEItW3tWTfvjiihM85yE+7VF/GtY3cYJnj+Jqb3uGR29caZSm5uHxt+YdJ9rBEYe+&#10;eMF33qiDOfzYyZVt+wd2/eCfU8gHl/Kyl+Gx42/AkCsc2hjwaOedBuIaeBj0qJ/1Mj64w1YHeePJ&#10;xhocvnK1bg2mSxy6sMFPnXDuCzfuMPDDhVbuYuEuX3xgq4shNzmKBReeWHz6gmmNPX/2Yoild9iK&#10;YQ2uuz3BTo/J2b4wjztc5yM/uHipp2d9Q5vtw+9fjYpo0oYjUMUBrrE1ji8cwBXCBvOlgQCEA8q2&#10;A1BCAkiUEIhLBjZbRDQDH/7eJYWDorCTAMHwk5iisBU7e8IY5nHTNJ754saP0JL3jB9ffAiGm3Wc&#10;4PPjb94G925dAxAVNxzZ5IdjwuOAO5vyVgAx5VGzssEPXxtdbDh0xhE/jVcdaMmXnbj8bVSj31j4&#10;TYQBBy5txYgvPngY7vJjpw440khesGtQuqib+JrcO45w8YiDO378fcmkhxxg0hCmAUM/WePvrp/q&#10;G+9i8XcXh3+X2Gpevdjhzk5+2aW9+DBdamM+XfA1j5NndzVi41kufPBVezmIh4M6sIUlJhw89CZf&#10;GPzZ0Fhvh8eerfxtXGs09k538eDDMWDL1zpftcPXQeEQN1dd8JMzTHZ8xNcj8NScr0tu4vLBWy4O&#10;SXnC8wyLPzt4coDNR1/BM2eNjX0vN3nAhymWnhTfnuNvnqbOFBzZ2mNy2Y8/88Onofh6w8Erhl5h&#10;a92f+tTdhzU8uO1T+eDlgHQIimGfwWgUV++Wn9zrbf5ykWdfTGmePp1t8jOHF/40YaduuOHEVi7s&#10;cJA7LdK32lg3p/6eYXnnL0eYng3vuHqXi3u9iZOhHv4DD/j2E388aeXSn+aMOMh3rSH+OLOVH11w&#10;0xfixkGNxVUj9tbUyZxYfMQyZzjbcIGHOxs+YptnSyO10Qtqqla+RMMXX0z2fGnFxztO5SHWqqUc&#10;rMVPbHrjKccwxcYNthrgYQ0P73D4ssEHhnn54cBWDH5s2bhbg51G4tKCn3k2hnUY1vF3V6Pi0sI+&#10;dX67W4uDuOxhqEc/+OsZfKq5OPnKo36TB83lZ9+4s6tG+JjDuzV9El8c8cHBdwp+9YI1vPQmnt7h&#10;qad5/PhVQ3Pe5WE4M3G1J2npHGg/yR+H8oSPn3e11VfwvK+frWysidnZDZtO+PChCTz7SHxXOnuW&#10;Q/3K197Hpf6RPwwccdFH8UlrPPTmuhdhxw9ndcDfHZa4eLIzcMJXXH5q6r5d/vznIDaSAjMU2BxA&#10;HzwOfYcIQPMSIYBgArFBwjMhJOJdM/pg1miS9Iyc4HCQ4SOOQiMEm61GiHBC89V4iu4wFb+CSLSD&#10;3gcIsfCt4YkAB67YLuve8YCTaLRQJDYJzZYNfdhVZFxrYjrQsN+8sMGjgrKVuyLboOVlvt/YZYMv&#10;XnzFlSusGtk7ftbUy1AnmBVdjeDxMe/igy8steIvNw3GL1xrcM3jIRd+ausdljk182GMP93UXX1o&#10;BA+O2orDxlx1Ekvt9Yc8PbPDVxzrYpiLgzUY4pj3Ya6vvFvbjy8KuNHZ0Cfe5VgN5a6XaKNHbXCx&#10;PLOnEd6GDUtH2uIEq70gvlriKLf6HpZ8aCMGX88OJD544Iczjc3DlL81/PjRzb0vDp79ABAGvub4&#10;waeRGsGjMTtc8FcPsWhHI+vsxcPVuvd6u3c+nnHBK+71Ja2smZeDd3uufMURv97xQY0zHdnRjv7e&#10;DWvxxaeY7i5z/PSle3zUnp5qIEealxv9zKspHzj4xBf/+ol2cpBf9bGvac1PHBz1hRxxj4OY8lEP&#10;uqkxX5z5GWqCHx99b6iRfPix5Su+Hq2XxMZHTGtsacZefdKUDw7m2MJi69xkw16++tU+xcV5hSt7&#10;F53igWfc4aYBXDjyt//SAV+j/uPPjqbi0x8fPNXZmjxcOPgAh+VMcZ74YK832rP44e3d3Tpb3OXt&#10;Ul94ONNLXOvyclcXvOnuYpvm3u1rvWrewN8lHt+1ZnrGvFg+T+DIDb55GqQ1G/P08WwNd5jyrj/5&#10;0dgP8Gpl2PtqwUcOLj3kbl5tytW95+rJD1e6ie8dT/rh4gcqHOQJsxrrWZqoH38DZ/5sXPRwx98d&#10;phyqC/96Eg77vrThJ4Zc3O01OeNgDZb9C9cewNWzfZ2+9qPY5qx7rqZw9Jm7SwxalXfc21PW8DbE&#10;V69058Oehjipm3zoqOf0jTy9G2zN44QPzTy760X8YcGJnxjilyteaund4EPPPofUC0c5d+6li5gu&#10;9Z7/O3sSMkEEkwZCkiGSwwABhSbE2iREr2EkxqcvW3zYI2YNYQlpKM/mPBODDXvCEdbl3YW4RMVV&#10;VM9issVTDNzFhmd4JhJ+Nglh2bVpayINjgd/HGoEh6MRd2LayBoURrlY95OLw8lFL7xqNpzlgDdt&#10;2dCA3uysGTRw4StfF84uGObpL9++sOKCu/zowQc39vDlTw/z+JiXrxyNeNCFHviwwQOOd75iqoc7&#10;vprT4dXmKBfz/PnGn49G1hMGbHPygVkP8FMza57phJeGxpOtZzY0Vw9cNLdYLjWRh7vNYo1PX+Lw&#10;pJW8+OOAK1s66StraiVGPYMPXrDUsE3ni6Znlw0OS67is/PMt9qIWV+LTQuY7NMcR/VJn/KSK27u&#10;8PCTq2f64GpNDL9x14f0gwsTDzXTB7jxk5M13H2w+WDx7qDNR0wXTh1iDjQ5i4ufO76t4yauu3zF&#10;ZidXWuMIz5p5eXjHX63S3lwfnvqBTri4409f+Tjg5W/PwsQnbeQqT9j6VU94Zqtf2eOur+CaixMc&#10;tuLQw28QDF9IaKTecpNTPU8DA3e97QOMvzxwFANn/MQSu3c50ZX9Wn/rbOXhDKCP2opFZ2visZOP&#10;YZ7OfMyztQfhykWt+40fXzmzcZcT7upFM9rwoUU10wP2jLytexZTPM/sxaUhfHeY8PNjYw2mOOKq&#10;pT5lw8cazXDxbF7+9PNuwHXRlxbs5Qkb5nrHzxpbfNUODl7W1ABv6+zknI1/G8dGTYtjn/WXEZ8D&#10;fPScHGCUo1z65zJqZ7QmtnzYiCc/dcZDPP0gB/XjY91ga91cfYcPHD54wF61wNu7wY5WBnvawnGv&#10;VurL3ucGnfSnYV58PYaPfHF04RSuujlPfYdQC/hxgytH87DsbXPu5uQFV2+0v+giR3PlIia+eHjm&#10;CxdOXLzjT3t7EQf5W7fm0g/uakE7XNQ+DdUTTzHwoAV/dzrwx5O/OfFxrb/0Vn1ercXhx9+gDwwx&#10;2KZj/M3TRXyaGjR2NuFing096ICzuNa2d756Okw4BBXUJEE4cfAhgLzLASeoJBzKmgIwsgRElEDm&#10;S1gBrMPz5QRRJIitCcSCgZB4/CVoDhf2bIkuNgy2mkAR4MMTz91a/sXhbz5MBcOX4H1ZYANPAxme&#10;FUlM/PF0qJnDE1ZNUzH5tMbe4I+7QR8YFUUs+dHL2I/fuMgn/XyZWHnDN2oUTeHZXWPQAC8x3Wku&#10;V/E0hHl2Nal38ayx90x/tdWE+Kq1PKsFvvIV0zMMHGhdI8OiGX+xYGr68OhBJ1poUnnxx5Wdxves&#10;Jjjpz+rDz7t5c3SGL3eHrYOXZvWB3OQiB7jy0Mc44FMNYFYn/OXtLp4PNrxsLj5w1IgvP7my9Swe&#10;fdjhmC5pBrfeMOeSK0x49OJbXd3F1u/WxYXJRh7uMPnJEZ7+Vxu5qg97GuCmbr44+cLCpp4qf3P2&#10;mHf1sY5v9acrHrTGjT6w4MpXbHxoErZ17z7IrYlv4KZHDXHlKDYsuHITV05qDI+NdzjssqGh86uf&#10;7GnGhj9fvGjkbo6vHMWVB2y4ak0r9ZC/D3Z5qa+LPQ34wsKfvxjimXPhlQ9uLjbpUh31sLhi0oMN&#10;buz1NHt1o7n+xNNcGrizTWuxreNYL8LGBSe5sFeDePPFXZ/Iy4ADAye1YIsX7dh3wcNN7/kCKRZf&#10;XOtHucJx4Qur3oKHlwHLvDsbOHjxwxm/7OUDX2+yUfdqwE6dzMuBb73Cxro1vnCsVRt197lknR89&#10;rMVdTeTurDMvd/qYk2e6iAvbujrA6vNTrtZwpIeLXnoJhp7Qy4bzUWwYMJ3N+NJGLH1u4IsbG9rx&#10;wd0dP+v0gk9vPUIHg6b8zPEVq5i4eWYjrnd5i1/uOOknGLBbF5e9mHQVjw0u5uRvjg198BPDPhXP&#10;f8R3eno68eTaOYSnz21xxC5fd2u0FUMvwYKPr5hySSd3HNVbXH5s3WH5/KUhLHM4xlM+bPjLSS7W&#10;1NCXcjzE1Cd0gi8n8/TFC65a63f7xprzR594poe+Zs9GrubEwys+xaElO2ckvOrv/MV1O3l+PUwi&#10;xQkwkfyXuEgSxEBWISWtMREHbPgpWWAHNbEqMnvkFco8EgoEX3O0USVgXjwcJNpvYBSIP7Ls8SCs&#10;BLxLHC5MQ/NLlF1fBuTCFp+4soEjB9xoIK4CsPEsZrlaV4QKirNn/u7+7ZQGhAWDBjUAreRhzoCF&#10;N47imIchHh1o5kOGj/hwYLCvgdWBnfj0cdFOs7GzLoamhA+H5viJ5aLbbILjWZ3TXjxxxGfnna0m&#10;TkcxqikO+kb9rKuN+DjzZ8feM544WWNPK5zljQuu7Pl7xtkzXAOOZ5u2A4QfH3Nw2Bt6ga13sdVH&#10;XPP0FZuPjacOfOUBi585PaRe/Nh7Zmdj0UdsfWVd39Cc7358cZerPvNu3bt9FgaOfNWmHvXTfz2p&#10;JjDxUwN6sYdDY3a4dGCkU/vLO2w89Qoe7F10NM/GRWs5ycdg45lW4lvv4GInHz1fT6mF/jHwwpOd&#10;fUxrQy6exbNOB3e8xDk7/sMCcWGrA71hqJGc2Dr82Nt/3mGprYNQ3fQS3nKTI39zuKoFW1p67tyQ&#10;Azv19iwP3OhNP/FwUQ9aqzE93PGFzQdP+DAaeMgHtjuOMOOtLp4Nz2LCwNkdz/SSl9obdJUfnmwN&#10;XPDAs5jmxAyz+HhZU9O+WIjNr1qrARu29ZoPRvo5C8WCi5PcaeQdT/WCp044yp+ObPOBKz7taSk2&#10;X+/prMZ0kavB1w8aYtEGHv4D+3LTAABAAElEQVTyYlMd5FAd2tPWYBv6DZaLbbrhjScNxWaPv/zw&#10;FQMf8bzT3nv68AvDPH7wYfCBJzZtYLF30cfe4MPf/99ZnOjSehrAaF/j3zx79aIjTejkzIPhvBCD&#10;TfnIDz+81NQeTlP54Ek7+Gzows7AQS+Uh3dY6SgmH7nzg9te8u5Znob86nOx8HLpe7ZqbV6ueLnj&#10;ak5cd+9sYYmLB/5ydmawC0dONICPs57Th7DDF5+OcPiyj5d3/b/O011OYtHEWcdGjsXWK7iJj4tn&#10;Awc23nHyQ5Nnc83jIr5c+zywt8qJ3ta840Aj9upVbvM/0DApScCJy1hAxQIkmDlDMgABO2T5aSo4&#10;fASVGIFcgrnbMOEpAj+2nvmygWngofElZt4gElFLCAfYxNIssOGw6fBhI46iKaocanx+xJCbNbj8&#10;xZZHzzW49ZpHI8HGzabyYV3zsNN8fhPkpwNfghXd4SAfcfHBk08/WaQhmzA84wMPJxi4ygGHPqjU&#10;BCY/OcofNl1oRAOXOhebvnJUX/h8YDt0zIvHFgdYntnIVy3iw1YMtRQDr/5kJDd85O/OBme6qZcP&#10;yn6bg4M8cGant9iJi5dh3qYSH2/zeMDiS1N8bBha+E1ftursAx4eX1rIi776VV3c8as/bVp1gQ1H&#10;DuKJA4c9nLTDlxb9Rhwva2zx4oez9/34QujeIUE7cQ12+FazPmhaw0NsWvG38fFiHzf6qZ34etV6&#10;HxzidtiWOz92NOGLOw7tEdrTr3n60k7+tBOLjfxd3tVWXcWFKz86wnXRC3d6Wcc1fO84wcKLPVs2&#10;1nwhgC9nOaipHK3hJabBz7vLs9zlRFM6wvfsbg0eXnDYeReLjRi+aOkHuovhz6H1AL71as/qjrN5&#10;Ohl09K5+hnjs8Tdgm2ODM03wsO6d9vRVQ3l5V7N6mr25fCbo8X/UIi1oqb/lXJ/gAN8exk3+MA22&#10;9oYaywdHWHLCC4Zn655dsNjBFYfecnLBM9hbFxOn4lqDr/Z48LWuf2ijFrTVA/DE0QfieMcRNg3o&#10;rX74wMpXDHj1r7rSjZ/YbOHCoG95uFsXyzM8Np7pRWe++sOHPtu0p4v64IiPUd3oyK9+F9N5XPzO&#10;VTZ8aOLZHQd4+NNEbPNiyQcPa7STL+3EkQPd9Lt173zVOl3pYvArTzlZj5sYOLlg+HyRT1/cPXeu&#10;wolHNbFu7P/9oOzcpT29+OHLRhzv8sW5/cUXT/mqA/44elZ/uXkWmw0/senCj45w9WH8+OgbPNz5&#10;iclPPfUOTt6t01vunq27y1Mv1lsw6W2eVvawOhv4yhc3FzzD5xme/GBac4frwkFcPNSDHxv54KtO&#10;2yev/hgCSMLFITE9uzgRFklgnB2M3hG2Odn5YoO0BjIkmz+fkhVYDAkYGhguTLFqMDaKwzcuxBXX&#10;nCQNgikG/g5excIDrmR94SAMLJdGNggipqEhFZsdnxqMcJ75wLWJ+uKSbrhbM+DTxJpcXDA1jzU8&#10;xbTOR5HwThNYLnZiyhtP7+blatDGIdBG6l6TwqW/+HT3zodmYvvAgquB5KO+NpcYuOAqtnfPDll+&#10;Lniw+HuXL37svFtTH+tqxZ6m8oyDGPRus6SDnNmLLZe+LK7PcsIXPj9xfXCILQ4MX771pZj4ucuF&#10;D93gqYM41tQYH88421Ri4Edb6ziz9w7Hl17Yeg1nc2LDxqVeSkcawRSDjWcHkjrJgWZiG2xgqHeb&#10;Fz/xfNG3x+SuLvxgqaOcDc/4xo8vbnzqIXrgJJbhri9oCB8mvHqGvZxcaqB3YMpb/rQS00gzc32A&#10;6y/zdOcrL/YuesCnOz07U8zLj4Z6ga+c+pDiWw/YT2oLBwaOntm7G/jIry9b5uDDlQdOcmLv2fCs&#10;Lri7y5+eNJY3fTyrIQ3xwdtwty4v9ezfbcmfLWzxPcvFOx7psR8ffGzVCQ479rDwM2dNTdVLT5rD&#10;kQb6Fp75ak8PgxbiqYt96Z2vPGDLUR1wt64G4tLVmrOQHvrXnS8bFz3Zia3HnfVwjXDi6Y5H5wYb&#10;HOWuFp7FM9i4xNNX6xc9vevPnnKXi3rBxl+OuMBTK7rIEQ7t2ONHI/paY2ONjZg0NO/CCb6a0d2z&#10;+XKIc3zxV7v61ztNxBIDTwOe3lZT9YNjncZ4e9e/ntmyo7PYNLQHqrveTHMY9ZYvYXJSS3fYeHqv&#10;b83RyzzN1AxX8dzFwBMmPHHE4CMv83QxrPFXB3d1wt3wTnMY9Tl73OVp0FY8fUQ38d1p5pkdXeHE&#10;m05q2oUrXDq5u9TDHY47HLxwd8dNbJjeq3t2YtLLHjHHT7z6zBnT/jHHxh0WPnxdYlRXeXVu4WQe&#10;T/Z46klxrPH1uae31QU//vRVS/rzVUPab+dXbwZnTRK4d8J6R56ghvfpdBAG7h2oZuibMzJEt2bT&#10;VUw4bJDWqITy0zwb8dghj1jPiHquuESCXVMST7MSxDxumoTAYvB1wXT5sCAGEQhHeHYOCHP88a+B&#10;8MKJePA1I3+Y9DE0dh8wYhPchRtN5QsHR0Nh5a6g8DQxPBgOL/Mw8VBE/HD15cVdfPxojlObmybl&#10;GUdxXLCqnbqpAwy8aCW+Ac8zHi75wMRJLWhR08oDH3jm6AeTv9xbF5sNDDbyoae6W1M/Pg4KXPnS&#10;D7b41g1+/L3jQk/1dMeLj/h0kFeXuJ5hlx87h4saWq9O1h3o4sLBgU0x0xVH+qutHPDhR0s+4uEr&#10;Lzh4ezbSHR85s6efefjVF67feoptjT3OcDzDlLtnGO54G7SwLje9BB8nH4xpBZc/XxfuekS9+2CU&#10;Fwy9gI+caCQW7njx9eUTFl3URGx7Vd3pREOcYLnUHie+hmfzcmeXjmKJScPOIb8tN8+3nOtLWPwN&#10;NvjRxL524Sgn82pnDke5GPaFWOxwkYNLf4hFA7h0clUbOO09WD4c5IiXNVzh4MKv/MVUY3o5B8Sk&#10;Q3mpGSy6OivUnp7sYbvwccfRM45ixZ8e/OUrP9q6wzJXz+DPX0z25QvL/5abGloXh2Zi4mGf54O7&#10;WtLQEJsNLJfznv76BS4dvFujEVu18YXYvDOvGPrq7PgzP0z4Lhj0ZWvdOW7IXR3Y4ikOe3auNFIL&#10;elpTS3f50cLQe7D0AxzrNGALP83Y0oC9vUIDuohDa/a4qqFndnLWyzD92zS1YGOP01dcIw3VRGz1&#10;cpeTOf2hpub9ssUzrnKDDUcsfM2LXw/qAbzh4awH2XjHnb/BVz7u5tJcvWFZc7ZY248v6DSGY4jR&#10;+aG2fHGVa/rT0TutxLBujQ548TPPxqjf1LwasCkPWrIxh4v89REsfOiGp3MuzfEyLy4fNeevL/Fh&#10;KydrnRm0tS/Y6SNnrdiGfe3fG7KBCU98Iy3x1QuGenqnqZxwEVceOItt34hnDW882jNxVd/OCFjw&#10;+Zrf3v7y8QCmUMi4c0RIUCQZShIZgzCSYGdoSElqNPYEEog9jBnowPaMpCI5vG3mBDTv8u5OIKPC&#10;iqWxJSLZxNOg4WtQuPLoi5l82Go4uObLQyxi4SWfOIt7d3c3xbYGEx8F0TjwYbE3rMO1ZuDpwpku&#10;9JGHix99zMP2zbx88GFr4/D1/5xbw2h0/ORgHYYvTGpSzuXARhwx+MmdHT9z3uHz6yCFjQM/ubF1&#10;wYyT2lrrp1t6aDzrfGkKv7jem4eFC71gGmrGRp4wHHIOP3Hw6eChk3V+8i7P6gqb7t4NvWzOHV8X&#10;bH7m8Us39p7Vjm5qJid28nPpdXf4rjYYDeVgn8ihmrEVM7544C0nl/zYm+Mrlv6hPY3EoJt5lznr&#10;5ugAn071M3sHC53g+rc6OMoDD/mZt9e84wyLDubFyNYzHg5dGHpFjfiw1zM4h4uPy+Bnf3jnB9uH&#10;Nh/c8GBDF4eYXmALy55mRx8HmmEehvz5ylu/6gv8Xd750oee6cxHT8Cvx6zBdPi5w8PBvGcXLfl5&#10;ZuPdc/mIVx6wcdYfMOToiwI/gx1u5asPYOPjzgdv2tOXdnjrQby8i60O3jvP+LBXI3rBsq4nPOOK&#10;m3qJZa0+K0dzaqHe+MkhrjBo5IsTzmqgXniwp3v9goN1utDKlw054ADXWREHGLDpQzfx8XGPL2x4&#10;tMGJprC80wNvnGDyxYdebOjjLGVDI9qwxQcm/oYa8cODjrTBlZ2a0Q0PuGzh8jcPjw1eOPHHXyz5&#10;y5EtzPaCc8GeF5OuNKOXgTcM79bFg+288lcpfoZccRRbbp7jzk9cmsBhi5sc6Cpv73w9Z1dPyCs9&#10;+OPtXV6GdfHcxZYnHegXJ3ZqaoiJuzjyNU9b9Sw2jvRNS36w2MjF+n58GYOlnjjpHbzEdwbAZkuH&#10;YuEnHj/Y6qIeLu9yEgN/+6U5eZuToy918JypYomJQxqIJ3ea4gkDN6MewwsPa2nPj71hzn7DC1cx&#10;1N46LvoCdzFdfHH3CyFcfPbzwVcsgz0b2Obh4kl7XOBvn//2z2DUIhBGmsXmMW9IHHlf1IhfA2sa&#10;4gjAjz3hECSCy3o45hFAyrMCsZeoxNiJA09hbBYxvSsEgSSMD2zJWus3bNYdMrgQn438EsK6RvFh&#10;2Td78XxIdrDgQCD+4tRANiGueFac4phjm1bimFMEHKfYByc28q+JcMDN4MOOn0Ej8dKTn7X08e5S&#10;D7jW1I0fTHgu2lYn9nKvTrTUYP8ydQcrdhVdFMeFAkEcGTBgHHg7fbsFB04EQRAiIZJM0tpRk4EJ&#10;CQo+Rz1mdzI5j+L9neQfquB855yqvddee+1ddW93Yj48NCBeNqJDDh4/erGBax0mHLEMsZq35tnw&#10;rL7W1SF9HWj4+o2BdfrAE49e6umdjfc+iOhQbnpTD9KCn6GfOkTEdhk07beveooPzQzayENMOOop&#10;jndr1c+XED64mpcT7nqiL3ps+Bp6lnZ6R+56Sd7m+NFCHVye7RHxccNbfcSSL87ecVOnNrwa0Zpv&#10;PeCOB3u+7A3PuIlNW/yLCQ8Onvjgmv588KsH6CJnuLTRFwYN6YI7PLVQH3M+4Dxbk2N9I464YplT&#10;Z19KzVc78fCEKX947vzo4o4L7rSjsTn2Bh3wxN8zfcQTy50eekZM3MpHTHP81AEfNZWXvtR/uMGg&#10;rfi48RPfe764sK13ssdLTLWAz4avHMx55iMGDPzZWfeuLr54ieUSmyYuPY9rfMQRF6Y7Xz71Flz6&#10;0cOztXqF3r6405k9f7g+dNXVM626s28v0koO+qh9DBe+OJ5x8awHcKCDv2vrXW3UrJrDkRstaGB/&#10;0dE7zewvmtAMp/SpVvBxg6meOMMWX/3wdcE2Z4+pI47FYGfAkhMOdIFlDm/x6zGab6cvL3jTwlAP&#10;Fxvx7Sn4nvGmK57m8ITnGW95ylkc9nLDSRx735w+VjN+NJCPvOTkud7DhWa44A8DHp19pqaLu7g4&#10;ecYFtmf2hjt+8Dv7cLH/6WLeJRYu8mRvOHfwdBfDeS0nusC1hrN1esNtH3iGVe3EpitudLDWOcaG&#10;vXrib56dPsRFb5vrHGDbn9rIWR7i41Yd9DI8HA3P7OBXl84f7+JYu729/biuL8S23v6glWfxaGa/&#10;0RI/e5GtH7DUzLq89Q3u4omBo7OK/fjm6d9T0wTsLsGE4JggGtoHG1KEr3EVQ0Ciuhv8NQ/RayI+&#10;xIZHIM8wzCuwQSTxbQyEkTf4SIgdUb278BXTN3VrnolgHq4kFdMlJmwxYLlwd1V8WpivcdpsMM3D&#10;lxNdXOKILcc2Fx5s6aRAsPn5QilWG7tDXSzzvrHLly9cMWs26+bFxB+uDUFzByJN8BITF7Xi413e&#10;ONEjfczLlS5w4Rh8rdFWHNxh4YEPDIcAnmzEZKeB4fltJDxNhqNG9ayWau0ZL5d38fni5cLVkD9O&#10;bFz6AS/Y4pljj4+Bi3X1smbeOxs52bB0Fp+Nu3V3utOPH3yx+VnHD5Z+NkcP3D2zNy83c55tTvW1&#10;T2DLx+VDg35yCtczXa2xsQ7LkKN3d3zpqPZ+4sTJM144VCM1toZHB4Sekxu+vlyz4dMXnD3Y6X/E&#10;4guLPY7mHBTu/NTAfpIXTXG1Lp53uYgjL1js+Lqrj3WDvnKqp3Bhrz7yFUNfObzYyVV8c7ipEb3k&#10;iAN/fGkvjjU9xV6v6kv+uFj3jG99at6gCw7442hdPvDYiyNXseREf7XmA8NljT8/z0a/4WInPl/9&#10;ojb1sjkDviE+fHHxtwfly387fXGQHx+5uMLxDFv/yd8Z4wNSXeFZ8wwTli8HcK3BE9fAPV2s6VG1&#10;oD896O7fc5SrefUTT63oxrfexM0cTLaudDUnrjzNwaWTd/xcdOdvDlb+chCPZvrQemciO18Y9ZAc&#10;DXniWd/RwWAjjnc9BBd3MZvHsd/2WKMj7u44s1UjedOqnOlDF1zEFoNf+wpn9fFDDlzasouzPcdG&#10;XdzxE4cNTjRzFntOF2viqxVt6MdObLnjIy9z+Npv/bbIOiwcDThxkisebOTrTqs+4+Sq/9joebFh&#10;mdeP1vBXX890wgFun/NykKf4cPU5fjjgDFtsF23UH0e1lZ/c5Kvv5SYvsejPHx/9zMcVjrVywpEd&#10;XuLDss/bf/BpzE58GojLVj5qi6/4cOggJ++4uKth/vzg4QDLvNzogxMsuHJXU3xoqG9oA49ubHEr&#10;l3rEGYjD+OzHXyeRSoyB5iWEAgkiMNIuoIqg0Na8a9Kaw8ZhVyEQQIoA8BBxaQAbk/AKXePgAZew&#10;BGoTS9IgKsHYSIC9Ox7+0Uu4vnwRQ1644EYE94SBLUd28cFB7vjA8Qzfe8Lxh2nOXb64mIepWAaO&#10;voW706c47viak7s44rJr3rN8DJw1g0Ib9PR3PPh4hoMHLE0iZ88aQiPSSx74W4dHW/iayHtc4eMn&#10;D5r4iVIcTcfWPD3ExdU7XtbgG+as84dLD5jieGYnZ+/m6cYfDk7qZB0GW3ZscGePj3zbrOqAkx5j&#10;pxYOSv+hDlt49KAFO/XCy1qxYfB3MNAaPltYccTDPB+bRz/qcTYGPXCWh43s7yfBlTNfdWIrRzhy&#10;g2VPmBMPV8O+oCMcMbyXi96GJ5acjHfv3u36pCFszzBpof5iqaMLVvuULS1pwgYurT3HVQ40ZCem&#10;ebjyw1M/4WQ4G2Czla8c2Lu76kl6iMMmX+/i01xMz7jqJVd1cSZY887X3Xp7wR7AX01wg9s/IMzO&#10;Gj99xlY8Qy744G7eO2z6yZd21s3JybMPEb1jn1mnIz+Y1s2rGS7yF1tOBp3Ozs72XnB2WYNdf9HA&#10;h2Y/TOIhb9zrYTa48JW/fhHLe72sxjSozvjxw48u7nzc61O84eoh/uqmp8SGJU71lw97Wsubnfhs&#10;8ITDD74fBvnBFMtdTXyYys+cgZ/YcoDhGS4e9aAvX+Uurpje6xt3ObvsRzFg8ZcDrfWAuvFTY/Hk&#10;gyte9Yh3g13aiaff4dHPmstescZXPDzM0wNmdRHHJTf87X966L1qAds6fWGmdZqopYu9GPQTwx6h&#10;Mw7yt9b/jy4snw/y0IPtl74UeDfwFkdcz4azmnZyVFMYbMRVH9jis68m7vWQvcLf+YlX5wh+/FyG&#10;dwMXfWEf+EIcNznHCyf5e4+Tu5jhprV3euLnzgd/XNzhwFYL+eADxzN7a/KhW/Fg1bfm1AyenqCT&#10;HrEOv772iyF7ny1sF/v2jL9GIVc+Lut4wHeXc9+NcCoXn9me4aahfYnPuPvo2SQMMhKVhCYBqlEk&#10;QiiCaxBB2fiQYmNNYKIIiiwfdv204LBCsEKw9+f6kkh8BPtA4SdR9jYGXq3BNs9X41jDQTPgTTDr&#10;xDRvncD88LbBvbvwd2lQWG0swuBFE8/54g0fVwOHGhquHN1pAZ8ecPizhS+eXGDhx46N+PTlr2By&#10;gC0WXJfYuMKSq2c2cuRnA1nzDt+9uOxg+sAxDw8/XNmIrcHVr58WiqlZ5YAvrrDgiCkndm0K73Iy&#10;xwZPPvrBl1+xaSq2uXLnRxfY+NDemjoaOPHlw84aH4OPONZw9K531ZsP7uJZ8yy+iw+utBdTDD4O&#10;I3ZwvLvLpT0ivlrwYyeW/tOr5tQYF3d9rIYwxXRXN7WgH34Gu7g6ANXDhxM73MUQ18aVO97w6A7H&#10;hxl++IjnbsjRh5m6wqSB/cXPHoRvb8MV3yVfmPpBbDbm3HETX32t0wG2tfJ2NuBCA37qBNe7OPqb&#10;3p75uGDITzzY5jyLhXP+tDNwXvsWX1xcdFEPcfmqST2pl+2Tag4LDr/4y4V+5U9DnNzN2Vv1N1x4&#10;rvaSWslbTfmoBx/v7GHzF6c/DdA71g054wPPRUuY+cmVPd7yoRNfudKQHRv56Fux2MoZFnwXO/i0&#10;hUFbPuz1qaFn5MKXpvWhL4l05mvAhyc/e0a+sLyzwYuv3sDVO13YstELhjjmvcNMS1hyllda0shv&#10;R+XdFzZfAPmph/OG/tZh+qFJ7/HBAV950wC+d5hxw4ufPK3BhUUf+nVOt7/CE1fveTfkoF+dL+Uk&#10;jsEGnr2hH+Qvnvzlak1MuZuXj2eczasNX3zEUF+cPcuRnWd8XOK72PX5wca7vGHTgsb82iv58sGB&#10;bmy888FBnr6k4KR/cGcHpz6Qkzxd+oJ2+MCRjzjVnDZyYUs7uuIWd/mJC6d4bGlBK/xcONR/MOsx&#10;OPiIwSat27ti2T8u3NZLnDjzM+ToKo/sxcCRHZ7wcTTkro9wwUs+7ORmjR1NvItJGzlY0yPWYDtH&#10;nAVq0fctnx9is9n3yeHq5fQNUQCTEq/4yCJi2PQOZM6+YSNhTVBEfQgQR1EkzB4ZIhvEF4OoERYL&#10;QWJq/pLRAP4s2jocAvATsybHQyMaxYNhHZ45g7Cu3uXggxEefPw8yx2+XIwKzJcNLdwVRLPLW/Mp&#10;grwVPg2yx5G/4sjBOx8xzPngKDdc8NCcYvPzbrRGN8+KSStxFVTe+OFfk9PaQaoGOMNlS1u5msPH&#10;4AcXLzHlggNbeqaPZ5zVXY6GPPi6i82XJjD54SWOdZvesC5vOuIornxwZlsN4ek1g25q2CFJHz5w&#10;XPDF5GuNNtaLjVcbhI7iii+mjeKDQM7Z4J7G4pr3zlffyUUsGrHtUDHHXo3wMvScnHHhqyY0E48v&#10;3i428Pl5pnW1rY/sF1z4y8m93w7Ct/GLS/vyhmOtQwcHmnrHgQ8OdHQg0c+cuC4xDbZy0EN6gH78&#10;5OyiEe5i87Euhlx8QcAXrsvBZN2zYa/jyx4PmrJ30cWcZ/jq5b26OMPUIm06m8TAH1e43g32cNjr&#10;MwNneeNES8OeljMMecpbv/Ljjw9/a3KUP3/P9IApD+ue+ZjHRSx33GB6Z1t89uqGg/hs9Be96k09&#10;jKt3ay61FQ+uuz5r37DFwfDlDa78nA3i4uYOAx9r9VXPeNHBumd9pHbi6R160Ac3dubURr1gpzfO&#10;1tUkfcytZ75+ly9fz/zlQ/d8PeOCO2zzhjncXdVf38hfvmKK5+JHO8PeZt/ekbd8iuvdGgyx8EsL&#10;XGiKi0sfWpNjPSwGOzji0BCXdGfrmY11/LzjJZ55l6F/xBGzvDzTW1xztBNLD+AAX77q4tm8L8mw&#10;4cmNr7iGeX+/zN3ls8Odn2c+8NUbXz2ME83qN2dg/QCTnxxw8BtFfHx3UAN6uMuZP87lQieD9uLi&#10;wC6NxExLeeglvmKZd3f2q5nvAbiy0+/iGmz4uPS2d/mywQcOf/0gLr3ZmPNZAoednOnATxzc7GFr&#10;5mhFE+cpfWngP8iUr0EjfuzliItY/HDzTIM09w9xqyc/uvClL189MI7XbyYCXiwCYUjMDo6SlqTm&#10;IY67QIAlLAh7c0QwkPfOVqIwEZSoxvUbBh/mhCQKsSSGC4L8ahIxNBRR3XHCtybm15cQH375i++Q&#10;0Pxi4AADnneHMlu8iIkL3hqCrziKxx4vd7wMeRhwrMHwTAeNy98QDx4//jYWewePQrFXA9y8G/Ki&#10;o7zogqNLzt5h86G7Z7Z44hvXeFnT9HSRGz64iMWGPZ3FxIte7I1yYGtdHpoTFt56QnO68IHHVi1w&#10;10sw5EYTHPnIxbx8+OFgXl/gJ34a2BBwzblrYDz5soXlLndrOBZX34kjrvoYnmGpt7jy8eGPHwx6&#10;wfchKx4MmHiwp6HcaIgzPP3lzs+aUd3gh2dOXvzUDraY4uBjjR72GD5s4NKPxvzEEgMfeoVp3Tws&#10;OaQpLPHxtSaGetPA/qWZUVwxcHKVCyw47oYa42bQA0c8YOJkTjyc+IhJQ/uLHx7iuIvvWR3x5KNW&#10;cuhsUE81Ys+uM0gMtrjS0joeak538zBdfoB0x0Xvwnbnr+fdcfVTMD4uc3LDXb+xhw3DevF9YPUB&#10;qxfDdr7QhLY3Nzd7fJr1m0cY7MWVFx58PdOYFtVKP9KOtvzURq7u7DrnvLOhkSFnGtNQPnzl0R6h&#10;M37yoqF5OraP0pyWbOXjGU644tAAb/zpYshNHehgDi/4NBWLv7n2r3n8++1z/5yKuHjgDU9s+ohn&#10;zTwN7QnDmpzoUw37+8TObfxd1vnBTmv7Did+OLIvrljW5Oizi7bm5MGWNnII311u4jgzPcdRDuKK&#10;A1NP8DevFnQw4Bvw9SDbhjPDfP2m5npEHHbiyw8/uIY8rauHu76hFd7w0tWceDSGAYsO9OisgqE/&#10;aSYXXPSNGlmTG07yp5UY+oR2MJ0V8OQtX3Z4igUXHi3Yil0e7vJsXh6wnZM4iyW2+Th7X3ODoc/4&#10;ic82X7k4B+B33uKlRvGjD21WP3zVN+3xEF//Vxs1sI6/nPnA8EWPLQ56xZpa4ccG9xUbDo3ozN7Q&#10;K/ztMVc11x/j3pPnE6hJoIwFJjDhgXMWDBEA1pAFoCiSULA2i2/M8HzLta7whIYfcRjm25REwwOW&#10;grUxfBjhQzT44vIR2+Gn6fgaYhj4igNLHNyt1XB8zSkkwRXdOxxxcPcs9zZGje+QLwc82OMdNn3E&#10;WhsVJ80knlzcFYgfLp7FTFcbB65YcsABrrw0Yf5i4qAuLnH50MgaO/qLgzNMDWzQHrY8s/NOCz7m&#10;1QE/fjal+DYpPAcETLzZ4FidfagaOONn+KDGDUf+Ytr0sB0O+g4enT2ztcafrXd+5mhQjjQzT0Mc&#10;8PL3qPBSA2t4mE9DeaQXnfQuOz1gTTxzLvXSY3Jjg6PYNm89JC5+MH3J9YwP7vUVnnxpRV+XQXMj&#10;3LTnZ05M8eTsHaewcBW7nmJHS/1jDW888DHWPrcOk571AP71hziGd7be2eJAVzUy1JNe9qnfZuLP&#10;R17hs8ORHvZbusFiZ64Bz1Vd+LCRg7zYyomvfHGDx0d+5g226o0nveA5l/Q0LGt6Gkc9R6u+sMPl&#10;ByNcMeUPS2/h5Jmf3OzvcscJlpj6oZxg6EM5mIPDJ84wvcNrD+CqZ+So1uKYUyt2ci4HvWLNvOE9&#10;LDWWszkc2OGBI0zrelp8eOJbZ4+n+Oatw4FLS/N08Sw/fVJcvPHkoz/wF6e60cBg59kHKdt86OEM&#10;Fh+3/kQGjhzMw1UHvedOSzFg+PxRC+94ytl79RULd7w9440LXHw800Cu6sxWXeVKM/Z46RPDuxh4&#10;wxCHv0sMWtdDuHpm3/CuJ52ftK4vPMsZhjMzvXDy7LPSPoEpLnv5m8MBblrTzRnh4qv35cBGXenA&#10;lu7ykQscedNOv7GTC358nY3yEFPf6AE2NGcjpmc+8NWDvTV2eOBMZ2vlDVtcPmLjUz35my9HGooB&#10;yzxbfLzT1DMN1UKusPHypw1qSbc+Z+xZWsqFPnBpL3e2/NniggcO1nGXg0sO7at1L4mJHy44isOe&#10;rbvPSZzFsEYfl2c2uPiCaoinVvLDg42/z68fYft7wGzUA9fx6Q8PZw2hATgRXkDCEAkJwSVk3dDw&#10;1iTlMi9AzZZICYQkfD6wJFxREWKnsWAosFhszUnWvALx8S6Ou6YkNmxzGgpvIvA3FIYg5j2LLSd+&#10;YpuPv3WDBjgRiYg2ltjs+Vu38cTxDp8tDri6FFkeMBW3xlQM3Gxq/OGrATs50V4+8NjC4E8L9mKn&#10;jzy887cOQ0OlMY4wcZeDWGzww5udnPCmLx1sXkNzsacpTu7e+eHPLl9+atzG4Eu/5usnzUwHXHGX&#10;jzz1C44rN9jmxEojPF3iwHbBkY87WzURw5xn9vWjvOCql7V40LNe1Q/iwZCzGDA84+eigTnx3Nnb&#10;hDYWXPPwrNkrMOCqE1/8fSkS1+AfJ7Zi98WreOqoXvEQw16hof6wRi/4bK2zlXtfwHGgEzsx1QW+&#10;GoiLD19z+sowx96lt+RIQz5yZSuOeDjg7gOIn3e58oWPW7Uxz9caneSfHnSSk1jm2Brq5TC2L9jw&#10;EQNXudBafnLAr57nTwda6UG8+frBwMCBPV+c9I4RV89i0AxXtuK68GDvS7AvHWLxozUd5MFHHmz4&#10;4gePbnSxLi48z3jihw8c83D1FAx84YmLk4uduPzNqxV8udJGzdQIpjq4G3zgVXdnhrOLH45rfYtZ&#10;HPscN/PwcIODu1ie8cANBzzZqCsOOMmLJtbM08MFVx5s1A4+rd3VH6/OLPM4yJ3efhEgnj89kZsv&#10;hdbsF3hsxZOjXOkEIxw+cveOg3hyxl1cedHJnDVcy8WcZ/H0o2ec/ImOePzhGnpZPvI1xKwO6cAH&#10;VznoV7Fg0E+O9gQ8frDKz53ueNQ7cPxX1Oytw5I7HMOZA0dMdcMHBo3aP+w846NebPWlGOzpBbP+&#10;FUOf0Ny6vHy+4S8PeuFDIxhyYOvzxbN1Zyud+XjHUe3lJp5ek481GOazlQe8ePLj7zdp5sXgAyf9&#10;0hYmbvqJbmzwlB/u+oH+9itfOfdXTNLCHQZM+qu53OoDmH7Q8c42jdjBpr9+pLEYakU/83zg5mOO&#10;jXV/J5sfTYzh7+x5iJDkiIKcAiMvEQUjqHcDKMEkbiCFhEIKLgEY5mASxcFrs8EnllFy8PlKSAMp&#10;los4NYDfKpnTaPw1gLWEiwu+cPxkp8k0sEYxaggiOGDYsW/DE09zGPLFS654E1FeYuNqHh67is+P&#10;v7zl6eK3be//b4/gi2nes7i4GJqwefhtNlg2Vk3EBw8Xe+90DIs9TJzca2jNo2Hlq3lpoynwVzP1&#10;xEnd4FVDOHSgu/+iy7wY7hqpg0gOcHDCVz3oHg47GAZMz3DEpKM5eOzhmMOjg8Gc9/KBx5a/Wnv2&#10;4QqHL3t4fMRSB30ob7roHfbu/REKDdjrMxjycFd/GpinV71Aq2z0oXXY2cJ1QNNCPfGhP276x72N&#10;7pmvPaY+l5eXO3ZfTuSNm96QO3sDn/rGPpS/NTnz0Rf2lBzkjxvdcZKbvtOTtLBGDzx8QWQHi8Zi&#10;wxGPHV92MK3xowcu3nF0sXOXu5juYsqDjnqKdnGBU4x0hGcOFz4unPvihF+X+hbfnqmm9TUu5sQX&#10;k2Zw6QTXGu2841u92ODGx5x+U1MxxOZLD+vpgb95fvzVhk150NMzDvjJ0RcE2GzT2zxMlzpac7GT&#10;Bx1wMKcH9QxMZ6Z8cKhP1VTN+ODqUhN3GGqhb/pQVM+1B/Hkz1YsQw448jXEgIlbHOkOh6ZsacPP&#10;Oi70FgsPfOViXh78+IdvHUeXWsAsP5zMsxWjGtZvYuImrhy209ms3t7Vhq/eMuidvnjhzbYeZSse&#10;7tbN44YrDeDRi526OYPtb7nBVRvvLvYu5x0uuMPzDM85gbs4MD3DZ8ePrbt1gw0smuKnZn2G4iMX&#10;Fy7OIv444m/enXY40okmbNTDnrXmhxu4PtvpTRsjXzqbl598cdXfuBni0M8+si4f8cK0xscaDcoX&#10;H/mLVx5w2XSu8tM3/iqAZ764Ox/Y8MMLjiEf/rQxHw5uNLTGRj3sS3hs8dV7tKYfXFqxZ6uH05gW&#10;9pX8+akVOzrB1Mu40tO7dfzg+b6jH73Tncbs4MlJbvRi60wS27ra8xvfvfhvIo0MAT27PLskJyGE&#10;K4Zk2CDopxug3q1rBuThSUbzCYZQ/7K2RGFrXj5EhYGsBBDz7pK4SzLeS1bCuBEXNgyD6J5xw1OR&#10;OozxkgdByrMNYR4nQlnXRAoOg+DFJR5s73LEgz7isBej/Dy7xJIDGwOmXOgjh3QrX40uZhuPpvxh&#10;0admEbe5PnToLR4s8WhaE4hnTXz5uht4sy8OG3NrXnzX2tKJDz7s6MAHZ5zwkZt5cXARky2/4snT&#10;ZaPSFX91oK+7XMXwpRGOZ/riaDPoLfqJy18MXMXDVy2Lx6d81bc4coFFY7Yw/IBQXHNqXd/Iz8YW&#10;B3e5wpYbG/zWPoLLlp+7dTXxLu9+AvNOM/HlwxYmfz7mxWEnN9rodxh0K27a4W0Nhj1hHl95083h&#10;oT7w1c4Qg5+crHU4yUuM1vHozICLK3sDtkOLfuzc5YuHL5DteZzgip+tGHFUbxe+9BTbuistreOr&#10;9umMgw8jByJO1uFbh+Feb9U/cPSMPMQ3+MgDBp58DXlboxkesNjQwXu9xU5seC5rcmarf9QLFxc8&#10;9uoKT23w96yGhmcYNDXqQc/iiA+DPvjKhy7s3WF7domp13Bl2zDHlg7OXGu0x9k7zvaG/WLOwMu8&#10;fjSHg7tzDC91N5f2sGmHp3ie6cJWPHg4eMeVjbsauesla+yKJx/r+hY+LXCSs/ieYes9z2xd1vjS&#10;la27yzz9cDMvN7gw2ht6Q17qY5+oITu5eO5cwVHfi8f+/Px81906O3nwodeaO17ilUexxcIJrnxo&#10;5Zkd7p7Z+qKjR9h7Vz/ver4+xMHQB+qDozMFjs9NWLSuX9INxvF4/PgDoR8U9bg47rQLA1cc4cbZ&#10;XTy2uHgujjXztKdxtZBffnROK3MunxFsfSeRMzwXLD2jJ/i4G+ZcatIXaT3pWT7VHiY/8esBmDi7&#10;1FCP8qULP+d363qWH+1gOO/x4metelgXmy+95YSbs4wO5g18aEsDeLjqA3g0xoWt+tunaTG+evzX&#10;9AVGYWsuQQgCQPEiq2jmEPWbFAn7exRsJeodYck2+Jtz7+C0WTSZmDU4G0lryDY0H9hszYkvhrvh&#10;WeKSMxQOJizDMz/v24ffrGlCeMTSZMQw4PB31/gGvvzb9J6JiJc5vnBwVBQNTUOXdfN82JjD27PC&#10;s9dAtDTPDh93+qSphuFDU4VkS3OxzOMCj27uNIFhXvHF8S4vPuksD3WWsyFeuqqDDxrD4YCjxoGN&#10;j1q75AgfJht+Yjn8NKDLB4N1tvl7ZgeDH160lD/O5YUTjnITp4PUsxrKFwZ7faTeNPUXsd3h0YEf&#10;HLHwL445vjaYg8I7DehvwJY3H/H0A3t5yk3M9gw9bTy24ohryBmu2skbL3561rMY1mmkRvxpUQ/C&#10;ogktzIudzmz4WaOFq/0Jmx2+/OQFy7qccPXHGNbFlRt7dsWRA3uXNZhy4M+On9jlwF4/yU0seamt&#10;IX9zakQTcXFw9vhtA03UFY+4Wtcn8q9PxRTHflBXdRAfJl644umZrZi4m4djrXVxrJkXl61+x5mN&#10;2GK4xPdOczXHjfZ6ky0/eLiUm/z5WW//d/bQxDxeak7X9LL34Bpi1q9yFENcd1zM4Q+ffvqYPvTW&#10;x/S2TufW4Iontpj1phzSufNGfXHAhz74w+Or38TEn2b2AAz9wy89ttPZywZXuonpt93y8EebnuHB&#10;pzUbZ0j5sqeBHNUrfFxoIF/44sPBBTc4bKzLV27s2NDemrt64S0eDu7m5VA+tPMFHD/P7BrtAz74&#10;GDjzZ28/0NBdrta8G74EwuNr3rAmFzxojb9LXvV0tVc7mrD1pwFykjvt5W9v4SpHepuzhosLjr1n&#10;qGW1tR/0gLi40UENiluuONcHfKuRZ+cq3cXR07jLAQ5/9WBf7p7Z0xlXsazxx9saG1/m5NlvrWko&#10;f2vl2nN1kD8sfYWvPmDj/KA3Lp7lq7/c2VlzwanvcKln5ATLvldv82rH3nckGNbwomF9Th8XH/i9&#10;22ftb3Wp3jRTH7zsZXzbQ3iJa55GfpNJHzw712GNT77/eQJkBEgj+CZJmARERiNJShJsEJIIQIOt&#10;dXbsfZuUHBLmJQVT0p7Zw5IEG884wOUnMXNsEZYcO/O+QCiMw8y79fAUUB7E01j8+8/KxRaD4AqB&#10;O3u+uGku7/Lrbk1OcGo++HDkJQbOsPmYd8Hmm6bs4BrWxOPn8m5jwWPjqrFsZHFxlqdn+opFH/MG&#10;bXC0wWqsPgQVHhc1gUc3vKzTDwd48PEIny2sYuKEGx/P1hp6QU5w3MWEr77wvaehZ7xxEEMj4kYH&#10;OsnLmhrirYnZORStiUErOefjjoM+0T/w2OLo8GBrXVyY1vARo03OFlc64M6WFvKxCR3cfF382Lqs&#10;0cS8GO74WsPTmrs5fvWrdbk4sNvU9IWBi4seBg444+MuTxzZqoWcq4342ThkPVs3xFRjPubFpYN5&#10;h6qBL1xr/NjSz7kgpsMMD9z4uvORG576350tP/2TRtUBV5r4MiKG2OzN4eKSB3xf3ODTjV5qbU/D&#10;VCM+4uk1HPDJFxc2fNRPjGogfxd+/GkqLo7iGOWAnw8X6z5c8KItHfDnr2f7jTB/c2rIxl0OctH/&#10;/ZAcN7FoYuCHl7zwx6f64drwzMcfDXqWN3sczeFuz5injZriZP870/B1sRWLDY0N+8ccjc2z804j&#10;/SBu8Zw5tDDgu2DW0/K3ribqkO7uaY2zdxw9u8sFhn1DT/mIiYsY8PjjRUeDxtbzx1NMOO7WYblX&#10;F1j83duL5dveEDubdCkevuqLP2wa6Rf7xNkFV71h6EH6440/nfmKx89ZGJY+wdv5hYda1uNsxJAf&#10;LP76xro19riw8WzP07Na0se6Sz444WKeLmxxtS5vucEXRzw5eZYDLdUFV3P+kXfzfMVmy19+xWcf&#10;Ljy6qw9bPvzpxcc6TuLTRM7ObPaezdMNnpj85C1GHNwNc+rFXxzY8tTT/MyJJW694h2+L4rlra7O&#10;A/H58KWxPHFUAzHpIR67+lCu4uoPd7zpbqRbn8P2tT3JV3x1wl2tYIsBu5j2q2H/0drQP57H+e+v&#10;JzCOBpKKhgQjRAgkkHmg2WsIG12CxGJrjSDsBECeHdIVBSECSIg9/75xS4YdIQ1+xCQ8W0WEbx7X&#10;moMPHIkrDhHEdkh69l/d8DX48Y8bfOJ4t1auNKiQiahQuMjPIaQI/PCQPx+XNTY0E9+lYaxpFM1B&#10;F3yt4VMx/b06eD44NF2FZStPGNY94+vghqEWDhUxccIdpljw1Rh/tZIPDO9tHB9ErZl3wWPnQKAl&#10;zmxg2SRyso4HXviywcezGusDXM2zYUtD+Zmzbp5meG6n3wSYs9YHab+hgCmenlTndMQFR7nDt2bI&#10;iX6GGHqAjvRRu3rLut6TM3xfJtjgDVNt9Yh4cnv79u3+RQVPMfSe+Q4G+YlnQ4vBTlzc2Llgys+6&#10;evAVTz1xg2mfsJU33dnIHa67g5U2dDNwdsnTJZ4+hCOOZzHiRbfqi69eqL/pTxOxccAfL/7q7502&#10;Blwf6GzN01w9qjne+ISFi3zwElf+8vWF0ocanXG3ZjgP+Kerd/40ELu4YbKFKb5n2GogX894w8IT&#10;NzXshwl6sMPN4Cff6iEeW/uY7uzpgq8rPc3Jo7zpQkca63X9pA587FN1lIcexE8ufijlg2drPhjo&#10;50tnOpcvvuLKW2zPbL3LCS7N5IYnbHtcjmxgNi8+jexTfOt9MfQtPVzOZXWio8saPHHtf1qJh4v4&#10;5uUsf75iyJk+8PBjh4c1vOSsBnqbLd09s4fF1zxf+Rg+v5xP+lKtaAWLDb589bcY3uH0GQObNi7D&#10;Gt7FhWf/ppX+kTtMudKqXGCzhQlHrVy48Hduhy0P/aFWbOnuGTZ/F580hCsf7/aEd35iGunjWTy5&#10;yolWMNvH/NRMXjjw9x62d/XiY1+bl6O4zoPunu07NmLLxb18cIef5vTEFyf84IvVvtKP6kcv+86a&#10;PSM2zuWhx3AoJ3fvYtMQvlqng3U56A9Yer0c4ZpTF3N88dXL7OQAF4Z6WFP/w+Gw28BlA8Odnf5l&#10;aw/QmO70rW9xpIN52pmXp+HdZ4IczbGBq888qwuuNMNVfP7u1vEwP779899JFAuImCS6wO4uDoIA&#10;cxkCEKIvA2wIJylYCd+GRlixNAI/o4OKiJJVUP6KC8OhwVbMDi0CKYZf5RIeLjs2OEvSgEUQPOTk&#10;nS3hDcWyjp+7w4V4FbDNzA4mX0PBDPNiamY+DkTcOwQJLAeY8sNZHDo5UOB4lp/LM6190dPA+Cou&#10;TBtIDv6zag1LA1jw9yKe4uOAJ14GLXyA8FUjHxQ0to6LfA0Horg44a5xxXSpFR6w4IhXP+CrJvEW&#10;37Mas8EPN7m5l7MPL1jW+Zc/frQyr2bF8e6ymdRbHLY0cNdz4fMTv+aGx6YPm3pajmzZ0aI6wRbD&#10;ujUDNhu50QJ32qmfO1sD3nb6ksqvC56LHQw5VSPPBlz7ADf4+PL3Lkbaq5sY+tAzXuzliFPa62c+&#10;eNEIFg70pzf8eNAOpj4Wy7Me8aEBH64esK4f4lK/4mGuuwNJrXChqYN6zcG82Gloj8HCrT3mjybw&#10;tb/lV+x6DZ4cvOPo3TMOsOlh4G3ehYuY4amFeXHsW7xwgItHnOmXRp7lyjbO7OkVNq3lb7+zw10M&#10;PL2b14t9KaEze3h6pP7HT1x49qR5d5zlyEetnMnW8MJPLDnqkXJwXpgXw3D3wcuOZi64cvCcNt7F&#10;aM67NXmEjUdfktnCcZlno2fc5YsTruLja0397Tc69XkSP1zpRQO97CyTB73VSk3tdZzo65mNNRpV&#10;a/Wknb4y6NE6H33CRwy9QFMxYakJ375siS0fOeImB7nSBiZbPYGbHOUCQ0z3esAfs9nzuJnj69m9&#10;fOGrqXl3FzwcaSaOvHGDTcO++LQv5MefH94w+YkjX/VQN+t0wLm6wWWLjx4wL1d1xEUMesjZMy30&#10;Aiw+YsPj6zLPzpcSuDDkjgNcWO5sYRo4qjm+chPD/oHlgtOXH33Az71e5d+XRTUx4MNLX3nLzQ/N&#10;5u07nPCDRT+x5URn+cvDfPpZqydh6Q+2/GHKE1dz1tTemv6nkxystU/lIT82eIuFJ1t1hoen9frU&#10;3wO0h9QTRzHEFpcOcMadB1cTARPEZuyn6w4q4iiaAIA9CyJBJBAO1BcHhK0pHjH6jYzD25xG9aGg&#10;IDUwe8lY5y9xcXCBAR+3NjN+EicIX8/88HF5ljBuGgRfON7lBRcWDjU3H3iaQHH54MFGE4vPlw3h&#10;4OJFuzTxLi4O1s3TzzNcMdJY41kXX4yKBq8NhDPfcpIrDuytwRYPpqL2pcZGlYMvovLAWRw1hGXD&#10;iY0PfAejUT3M0RQ2H5zYeBYHnuGZlt6tidFlnU7pRUt4YugBsTWkgb+Y5nB3GOIpRxurXGHg0cFU&#10;jRymsKyzpVE6e8ZDPnpc/A5IMWgpP1rylwc7fnIx3xxf9vQTRz3o6GKPq3W5qDd/ObnEkj/N4NHN&#10;kA87eHpADa3ZC/qJLw3F4ItPessrzvDZu/jTKO1wwctdHH5sHFByxxcH+eAmDhzz4vKtHxxM/OQC&#10;329A2fKnW3Xk48uMOPaPgZNDilbu+pMvDdj1QVxfqWF8aA6bLw3KwbPLwMEe1xfm8MGTpubxZkMr&#10;B6N5+bHRE3ysm3PBwc+oHmzk4y4fHO1X3Niax79+gMMGvrt5NYMtLi72qpqqNXvv8pajObzZuxt8&#10;6Ksf6QbHMww86WodFzWKJ83VW972IN9yFBdv/SEfMeTEh1b2V5rgBReWnhETltG5o6bsYOHR/qxX&#10;rMsHZ0Ms+GzNe+crLzHC885GPzS8G2LU43RWS3c+sI16Sg1wlqc57/pF/vDEpKv81YBmNKUXLuyt&#10;szfE5UPr9FFD+8M+kA98drjQwboLBi70NF//iFtP4Ygr3c250wAXvjjjY54fDubYGn7I9oVADDHV&#10;v89Nc/zwEkN/yw+GnNqXcocpLk3rITqL6R0O/uoKj2bWPOMJkw5w1Fk8A097lL05sfBik07loybw&#10;xJWDeJ7F1H/8xcQdH2v0N/CmJSy4uPjeor7s8bCup9MFhhrBt7fsZXE9098aG7rAdUa62zcwPePV&#10;F3VzOMsDH/70TjM5w8IDd7m6YMCSm1pbx5/uaSHPdOVjwPL/wzsOT19OwTkAQkASfTnTvAqAnOcI&#10;AUKSOApIMAN5G4wPQrCJpng2L3tfAL0Tu6FABITv2R1xz5LqixobvnAlzYb4nsUmOhuDAObxZOM3&#10;hjjAsgFhs4GfgOYUSwxYhmf5sjGHd188bd6aVzOzk7+fKDog/EbOQcSPvZj4s6e3yxo/z33Tx0Wc&#10;NBebrnJRC7rSnqYwveOocdzpgZsv13Ko4asJPHb0MWfgIQdx1ZxO4sHxF/rFsS4uncXm64DQN3z8&#10;Y47ylL91+PzLXd56w5p5MfWejWPIkY93HF3q1gHERhxc5AWvTcCWhvJy9VO1DaCn4dZ/fONGezi4&#10;mIubZ5ssXdiJwZa+auNAN4+fuusnOdAwW3Zy5oMffH0oD3WmJ15ygid3nOVAZ7XjQwfz8NjKWww1&#10;8EMQG+vyNmdf8sHfezrpH3teHGvtMb2nvjhVZ4cF7r6E6zFXeHjIAT/Y1jybrzawPYfr3WDLt16h&#10;oT6Sr2e504uWcoJPG3f84dBbXvUjO9zUjT5isJOrO0w8rIsNh2bqyQZvetGFjUPf3VzrcA025vjj&#10;pK5ycc7QDyZbhz5NytWcS93Ym3c+2AvtZ2uejeLBF0ceLvZid97JtbzoXTw2ncWe6ZmG6eHdfJqL&#10;TQsXLvLUz/DtBzg48KOnPPS/uvFRA7zoKzYbeVjTT/WnOM4X6zjTiXa48KUdH3VVZzmqBTu8nG3s&#10;xac3H7rUg+as8xGjLxSwDBhiGHofH77y4qMuYuMgP7zgy1Nv1tf6xDP92KelnOFZpxc/PLyL7Y4j&#10;bPVyV+c4052O8ubHxz0f+cpFbPji4e7/raVzxrrc6GwdJr3Sky++asvGuS0PuYunfjjUa+581Fgs&#10;ObizhSGuSxxY/OXDRnxzeoC/eX0F0zNt3eHQl2+9oAZ413t0UCOc8YFvrS9FcOiEF/36DiFuWvmP&#10;+cT0J2rufPnBZmfgwB5nmuAjP7gu9cWDnvoadxhy9cwGN37qTy99Vh7mq4147PUBTHnJG45cXHiZ&#10;Z1cebNTMfHuXnRj0tTbOr19PifWBxhiAhiV2BWqTmWOPcAElJQmNxxewO/GQ9mwQwIUE8pJ09+XA&#10;vBgw4CKPdFh8xCAKvDYkXAWwZhDburh4uTSIfGCwhc8eNjux+v/+a8NXDLkSmI98ND1MBz1tCM7G&#10;mnn54FiOxSS6NRd7udfIffHE3U9fcD2riT9+wN+cmPI2YOCPm6YwYOItJ3HxMedLGH8/WbTBacSf&#10;HUx4chFXnOrZQVPtxGNfXauDXGC3Gf3RMR8HGCz9gov+wRFnh6xY9MKRRnQWQ50MGljXG+bh0TDd&#10;PeNi4GBePeGIb4QpdjHarOLzy9473aopjfRkmPQwzMnVF0j144eb3PhaF8uzu/xppU/qczWwRh/P&#10;4spRLPMwcaYrP0O9aCc3eMUTR3z8PFvjTxv+cMTx7sIBlmd2vmSJK188rMFWM7b0gSmudwcIXPZq&#10;xAeOoQYua/WA/nOlu3l1hSEGHnKH7YcKeVRnWrCPk1jwHb585aWGfMwb9PRMN33PxoBp+BIstqHn&#10;xcdPT4rTZY6uakyPaiZ/elVfvdChKhbO8vflFC/9LUZ1hQ8bhhzkRGN86Sgfe58dbBe+1s3B5kcX&#10;mHxd9DOnR9RcH8qZ1vYUXzZ8YakpLDH5+ICWEx/2eLHBEycfmP2wpJbWXWKK57nfDOGLG3/aqS9s&#10;8Zyz4tOEpuZaM+8HF2eIZ1/onN9sxHTvTKO5fkmbehRXmqmtOT0qP5rL311/yMu7vGmDg8s6DPzE&#10;q9bypAFdDZjywoeG9R2eLv5y1wP6Ao58YMJhj19c8MSDlkZcxeVDX3582MFTS5+h6g8Hd3Y+S7zD&#10;4A+bJnjSCzfvhlzhGetnu3m2YusJ2PJQFzHNyx2P9DXnBx45q7/86SVXWuGEKzsxYXqGKy97v9g/&#10;/QAAQABJREFU0BdCMfjKDyc88MUpXznwbw9Y07f6XQy+7vrAPD9c6cFWPH+fH745uXimHzvreDlr&#10;nAF8vIuJizzrF7z1kXV86MUeFmw8aMAeNj6eaeAZV5q584dFAzYu3NVS/cToXRw+3tUAnvxh4Nme&#10;Hl8/eTEJmsAWFRFBAYAbAMwpVnd+7DWvZGxgPgIK5DJfI/MjEOHZepaMplQ0z2xdMGEpMAEcuN4J&#10;hoOCSAK+xLwT0Lq4GpsA+BGByDDNicXOs8OCjWZkB4Mv8T13oOEkBj7sxVVIQmsIucgPBuyahk0b&#10;vYMSP7h82OND53J01+z0xaGfFHEVKw34se2wwUs8XMVUM3m7soOFu9j9NlYM63ixtS4X+D4ocVSj&#10;/GgFn41LHM1njq0PAzh4ObTxpRvuHRiw2crTkCssOeChNnrSBuPPXnz85VduGp+9NfH4W3PB5IuL&#10;mrJjg6feMWhgjg199RgNm8ObNi4x2PRFVp/TQl3Z4Syu2ouHi57BXez6m1bqTQ9x49xG9g7XO564&#10;0CJNPbPJ37ycaElTz+bsM4eR2HSnh/zUHoZ8YOAMjz+7tBM3zdUGniEGHOv1Gz97mt5yhmHoLTb1&#10;hHrB9CXZbwppRg97GL4vOGHL3RxMOeGvDw3amPOh6BLTndYw8aE3HcT2zh5n+PJ1lxcNvMPQW+b4&#10;uuMAd/WRk3rLER59w+KPp7jW1dEzTmz0hXz51C/w23+0cfawwaE6e88PXjXQe+zElDvO7Oi89h4f&#10;monLhqbqgk/504cfrWB5Z+cLK660t8Zfnr7U0QFH7/3Wla/Y1uSMH77hwvQbWXN8OxfVlWbtHTmJ&#10;ZY7m8mIPn05yMueDGG+xYMrHuaOfaStvQw76Cy97V36wq489Ye/Cxp9WuLAxp0awvDu/+eEHyx0u&#10;nt7x8kyXeOK3DmebQQ8aGXC8i8UeR2dePSb/9JOnnOgqNo5iFte7S3znFt6w7Kl6ml5i4SJGXD3r&#10;DzXFQ0yx2ZvPFqY9QC92OKUXXrjA5CtH+Rnw2LM1RyfPzgG1tAfkztceKra45g254K4fXAYusOmP&#10;q3t9b54O+ONGBz2tluXEBy8+bOnnDDCHp/ieu8Q3j5McyoO/3NnpK3XyTgNc9RVbQ974wJInO5c5&#10;e4CmeIWpR/nwZy+Gd7nLV558xaAjO77j858eTwY2BmGBS1zDSkwiNiYn6zamOXYSYOPDo2YjHDwi&#10;ISGoBAVzIYSsNf4KFjkNiLzY7m1qiZrTCArvXhPA5C8xohiaRYFwEMMzvsX0Tky8CdyHFMHYiOsA&#10;4YO7WDDFljs7eRaDBgTFYxf1xFee/OlSg9BQHhWVPR6wfCCJKx7O5Q+DXU0Hn51c1ckaXOt8DU3c&#10;BzfufDp848oXZ5tczvKVG3vzeMkTdtpaUy/2NoLBVlwHv7rjjUvaqamNgCdN2hxqKofqgC9ucGlG&#10;b+/6hy3c7nDE9OW9PNVSDFrKFwf8DWv1qjWDht3lhAs7NU1b+eBnsxo0syaG+XKDhYd7nN3h8aGh&#10;gY93OqqHZzy9W6MrXPXjb8DAGRdae8bBlzgayZkPbeCxgWkOpnV2aks3OpjXy97FYUsDfuLR1rM6&#10;4AbbO37w+eDjDtfF3/DlGQ/r/MSzhgPu7QdnQDrChY8rG/6e6SCeZ1xxo7EeErue8dckrIsjNz1j&#10;n8HUh+ZwNIcPbi7r+ML35cA5wNYFSwx1csHsWSy54a8W+HRGwpdDZ5S4epeO7nKA690aXHd4cPUf&#10;fzUxnLfpJg47OGrERg+mTx+O9GSDC87W4wuDvkbz4soFL3u9XpYTzeSIL3vP9rrhg9IcHnRWK9hi&#10;u3yh9x4fdnGvL+LClx0cvSKeWPpFzfGvB+WAJ960Y4uzdXjm5eLiC5OuYhg0p6k9xJduMMuPvzl2&#10;+apDPdxvXMW2rk/xlB87w/4Sm37m9Vv7qs85fupDk3TG2bzY/PWiO37iwdKzeMuJr7zZm6Mr/jDY&#10;6UM6wsFBX1t3N8THvVz5s6UjjWjG1rof/NnjiK98rOlpse0f2PUzGzj440k/dzbusODSXT3lqA/9&#10;pg1vsXGDZ+CmD8SCJX77QSyfHXKELwfY6sEPRz60wBkvNjD0nXrBMNjEy+ey+TTS087z8DvDYOIi&#10;ltw8w4Crl9TKu5zwk3N9R09z1vEycBK3+rClP+xisBfHpQ/Vi1bFF5uP3Ok7zn57NREHqigF4ehA&#10;BkhA5BCybg15fggpsiR8KHpWDOTYspEAUWFYl5xnuMiVKFsFMcdGY8NnR2A+1mDhpslxsS4+/oRo&#10;SBAOMXCRS9g4wVNYA+c1P/FghqfYbAjXBiKqOXx8WIgVDi4GTPwMa3ybUyDNhJsvLooDAy7uchOX&#10;Jnw848uPLjY0Prj6CUxNiiuevGkKh5Zw3WHRoRri77Bkj2OHqhh84NPBZvSuwdWRHXyYeNHTunxs&#10;PDHCEgt2mwMeXfji3Gbigy8/mLiZExuuIY7+MtpMcNjZdDiodTzYi4UrvTyLUc/zZZ8e+Hg2J44P&#10;BTZ8qhcsHGkppnd1ge+Ol7jqyc8zDD76CjbbdEg3dwMHvmrPXi5wfVDQhR4GTByKwV5v0xovfi55&#10;mIePg97BCTYMay5561GDX/1kja16yLV9qp6e44+fuezg4CfXtLIWX7HVTU1w1nPmxJAjPvjqTXq4&#10;u+IiL+u+eJgXA75+Kn98YKuJeX9PR0xzeMOlhVzlae/hoDbqlEbWw7Tf/KAEg4894vyTByx27Rda&#10;yweu2sHzw5Xn6k2nnuUhrne1kBss+GrSuQbHO2x58aOFIScXG9rH0zp7nM07Rw25ufAX14ekv8fE&#10;n6/ek5dnGO4GnvSmFX2t4cFWDDrKMy3lwFcc2OrgXs31hfj6CK68Oxto4RkXcVw4wzZgwNNDzie9&#10;AAsXPu0B87TBBZ53GL7E6WV2zkP/UUO4dPYbfXb48zfMm9OnznB9kDZwXGL4gow/O5zoRh/+aYG/&#10;nNVFXnirVbniCUMM+cEQi428qzdc/uKK5WLn3Ro7vMQTS3y6q4NczKuZC6459vJXF1qGTy/rznt8&#10;1QtPzwascOWKBz7m9YkBD7ee9aR4bPmqpzjyhWvOGjx+uFuXF61wppN3X3jdaUYnZ8G67+wl8V3V&#10;QRx5sBdPfO9wXWKLmQbx8XlisJejdVg0g+U5Lehlv8DBub6gHR7i6UH5wTOv5nCs44uHeTmoo/NI&#10;fvFx7vCntTzG8frNRJCjojEghg81hDUfQoFbQ469CylggrEDykchPGsu82wlxM4cQua7bBS4EhJX&#10;I7jz650PwSSsGdhL3LshaYcsH0MshVYgG9sdvlzgKAZfAsnd8G6NLW4KCEPecq3xFIINLLm6rMcX&#10;N/krBq7y8WwOx975d0jCppG4fBTPs7xwxQMGbP5iyb864WhdgdnQFEe+bGGqlZj8jbQyz8eVNuLi&#10;hJ9hTe36QBdP3nzpBtOmw0dMF/3MV3PYdNJfRgc4/XFnL2fYeOJf83qGLZ64sPAXh67qaF48WOxo&#10;wcYcjuLQjI93v71gA9damDj4QPcOEweDDW6wHSSwmqcP2zYxvmLLSS740Y5vePoIDl8c6M3Wusuc&#10;u3l+7ODGs/1njgbuOJW3HF18cVEfPnKwF3CjBd7mPcvRF1x+4rI158Ov80DO8ODS2rpnH2oOVvp5&#10;98xH/d2rBR58DHZ4i+cunl6Xtzybh8HfGh98aUVDuXt2iNpD8t+2bZ9XD3nCrc50bK9Z64fHeiet&#10;rNmHuPRbArHUUQ6GPOhmX8NXZxc/PnpcDmLiBROG98b6w5E59vTKxh0H+vCnq76xx3GtT/zmgS7i&#10;wLCGK46ei5umNIEnFht90A8C7M2xrafrHbVwplZjdtVKffDlr8fY6AfnsXhyoJf59pc1l5roX9jq&#10;CZe9s4itPOG7w2CDu/fytu6sk6t8xFED7+zxEkc82J7laN0anfl5p7O7/O0FfGgLk276hY06+zKU&#10;LuLJPSz4+sFeca7whZMNXBqVQ9zkQTMcrIuXtvSQu3nr3uWHu97A0RdY6/URXXFip0edw+0rWogl&#10;Fzw9W8OJjzlx6FsscewdGsBjZ3THr31hv+BGi/JSN1rRl4+a4qreBk44wJc73u4w8LBv9IsLFl44&#10;umho0B0PXP3gJE48+Ki/ObjOODE6p2nItvrgYR1HvvrF3/cXH1f81yGu/OBbh4MbTcUrDm28w0nn&#10;tJCHPlGPejs+sNQ3jemGm/nqCdP7+OLB04kcIAUA7KAHJlHiCS4xZCRHfBcy5q1LBkYCdzjwQVDS&#10;ArLjKzmHiqEBYfj1reHZxmJv4MEGJ5fEiFUTmpOg2OLl50PAGo7iyo8A/MwrokLgQyS4GhZ3eOJa&#10;Y0dQHPheXFzs9xqOjdzFpY944hgaowaggbxpyg4H6+KIafPLWx5sxBLDGgyb0Lw5NnTFEwYb2DjQ&#10;D7ZNuDa1eQM/B4579WVHI/FxE8MmoI9c4MIU0zudvXt2ie29QxleufPxJUD+bDU4fO/W6jtrdLZm&#10;3tAjPtDoK1cXTmqFL034yIN+1tlr8N7Z4YaPNb74wZGjfNOBDZ1c+OBCe3zCEVPN+5Ihd2v1Hh88&#10;+Bve1dhBUVwxrbOzkcUTO87m9aJ68K8/fJgb9Tg78WG5HGjs4TsIreNffnoC12z0AG7i85GXOTzr&#10;f/HUyuVsEAdnmvrQwoUW/PB1oKoxncRWOzHNsdXXYrnLFy5fHNIYX7bercubHuLi1dnhHRYNfHH3&#10;l/X5GO5iwNIP+KoRHnjRm698PLsMNnxpBB82foaeER8GGzqJYT/i690zXfjiTo8+rPQqXzH0lBrh&#10;gB9bHPG1J9QChhrC1que8xcfXjmKCUdu9ps7HLpWT7qph9iw0kju4vF3sfFHQDiJjaf1cjbnUhP6&#10;iAGTNvgXj2Y4wNd7dMSX5s4K/SIvWvNJexz0vMG+3OGLWV/jw0d883xgd1Zag81eTuKbw4m2nmEa&#10;1nDoDFMXfubd7a1qyl5M2PKtx2HRRS18yeDXecVHvfQCX73vXa3Y00fNzIujVnqHjdzU3ZyawDDf&#10;eaE+tDSPt2faGM56teMP1zqO9aRnI21wobl5fGgiLq3qNbWmofMgXWHAVGt+cNilH77qSiP5t5f4&#10;yCktrTlPsuuMgOuSG1z+tGcnhvqw9W4PwvOdwt25jz++YtX3dDVHE34+4/H03C+85KXHfW7QkS7W&#10;xVdfudJFTDxgmRPHM66GM0x/8oHRZ489Ly5sscUpBu4042N4p7dcaOFdXeOARxpYYwOX//5f4+Yo&#10;AWTcERSYITEYS8Y7EEnUTASDgZTh2YZTNIOdosCEA9+QFGL8NbohpkSJRiwbL/EkAqsEs1F8ArR5&#10;FR1XIiiIGHibw43IuMHnx07DaU6NDQ9PnHFxbaffErDha2PhUkNad7jASWz+8vJOFznYMJ7xNhSI&#10;bznzUXic3K3DZA+nLyk44oaH3OIJGw+50R+GfNnT3HsNVsOLKT4cc2LRie709ExzPOMvHj86sVcP&#10;dnh3iJtn590QAy8biBae4ekJHPnLzzu+1uUcJ3Ps8KK7Zxzg05lWLtjV2wa1zlb88oDlmW0aspEH&#10;LIcYnnKmKQ4++Aw9YNOydZjrK4MfjfWQDYYDGwc5LepFsf0RnrtLnuzYezdw9ty8PPHDw5w86WCO&#10;XzXQ63TE21AfWHSUK3v50hlHnOUHk6/+kI8zICw4ONKEPzyXn4D9JiNNYdBYbdTdu5g4w5K/dzWR&#10;j1jm9ADd5ABfHPxh4OfZRQ/+tPPOjo9+gVVs8/CrAa7scWAPQzzr7OoLOJ7FlL86GrSSI130Nwz6&#10;4yMurGpAe/Ow63P56hm1gAPDwc4GF3j84fuyah0X7+zVB6Z6qyN78/KkES583OXJFycXOzbmPTsb&#10;7Gm685ejNTGcC3xwY6Nu7LzThL845ugmH8O5LW+5WMNPzj5c6UN3etIAlnlY+Nob5YQnHD2AEwzP&#10;cF1iwjfEoC8O8qgn2cORh2d58AvTna07G7i90xtXmvChiRqZw9WcmEZx4dQDPcNTA/sAFj56CL6Y&#10;cPGPl372hUQPGGrEtv7CUV/iQhfvsM0Z7jjQRmx60lc9xaA5fD4w7EvxnWfy8ownf3HZ4HT//v0d&#10;X140Vmc29MDNVc8VR4xVDzo4O3B2t2bOu7g+p50hsMTGXQ7p07lEN7H1pOHclVc504zO4qcrDdLU&#10;nGfrhn7GRY+J1fkmPj5yxYeP/MXypRsfF3/7EVd6qS/ftFUTMTvb8JRzZ4C81VLscvLue5bBV00M&#10;+HxxKJ5c8TJPG/F611/2KS7Oej54yGd8+fB6chBAIdwFMEcMJCTmDoQAhOSMqA1qM/OVcIX0zL6E&#10;YHjXOJFoEyFrY5pHEoYGkBQbsfgiDoed5LwrVMLxwV/C+EjS4M9WId3Fg+sDyzNbPF01Cf6GQorh&#10;ni0ONr67/HFzpSPd4s/XGl5yNC8/ccSgtfju5gwHooYzz1+h8WUvF/4doBrdQVrR1YduNKCRuDTX&#10;3OHj4B0mOz42sQ+bNKIpTPdiw/UOF193jQyPdvTREzS2scpVfHHMbacvzWKzcRkwrbOTs7hwYHun&#10;G2wxPItrw/GTnzjW6UwPQ07VS7/A0Vt82ckFD1q6s6c1jcUw5yfiYtGbv3qztfltWvH1Bkw8vKsR&#10;GxtWLmLjrq5s4NPCuncxYfOTd7XDX544qF0a0IVvPYmr+A4Tf8+KLoZ1fnRWL3X0Lh5e4lRHMfCU&#10;pzrgy54m8U1T8frwhoE7Pu1x7z4w8C1H/GgjLhxc5YGbZ3i4qYd3OrDDg581H2C4ycv+4EszvWtd&#10;Tfnil6786QHPHBv2zgZ28pMzTWDjLie587HOn63Lmnl58DHHz+BLR7mIZU0c54E1GpiTD16u8seh&#10;vjPnMvpQhos7DXCirVz1kdzh8rEmNh1pQyux6yUx2cNr/9RX7OSNH3/v8cVNf/iCZvDHRf+IC8uz&#10;HpCL2lXD6hduZ4a9JAZ72sgPjnma0k0+cPjKh6/BFkex2cpBTLnV22zk626vyo2dnNg5F3Bmo0+t&#10;22/s6UZH3NLCmnq2r8zHW0+ZN9cPePUOvuIVAwdx5SonceRFOzZ6TA7iwfAOlwbyteZZ3rjSBw95&#10;yBO+WvHDSb5ysy6WdXz4iEdvuPUQXp7pCd+6Of7qhWfruKSPnjDv8myNvZj0Ma9nPFvDDT4NcPV5&#10;DEtc+cmfHQ3wx8EaHOv44+KPqnHzDM+8+GzUq73tXZ5dcqc7XGue8XV5p5Nn+wxvOIY5uOx9D1BL&#10;nOSDH85yZKd/5O/yLBcXLLZi8PWuZtmK47OMHuqLczrrW/mmjX1CHzzUlQZw4MF2RtB33PnlagrK&#10;mJEkgEgWOYkSTmKKQhigyEnUHH9kDL6CENKAqyklblgzh1RkYMOTgFhsayz3hPCMjxiEZStROHzY&#10;xcP/d6n5xBbbhzfh2MHoUBYfluayJh9i4UiPuOLdRmFj8GVLO8VxKOLi0nQuvDWiOzycie9ZU3Ro&#10;0hUvnPnzYcNW0TQJ/T2bX3OAwx5Hg60viWz4u/PBoSaXFz9zcqApfOvexfHOlzaaxqBBmnm2nu6w&#10;yp+td9rWsBoVZpec9YfYMDyz1dh85aQX6WsNL/Plwq6ewsM7OzHN842TOTn3hdA8e5jm2brqz/oA&#10;jhqlCa744KbeMOitruqNPzy9RAv2OKmrIXd5GzSG7UDlz9YaHuIaNFZDMRtyEd8aPLm4zHeYpC3f&#10;8qQRmw5YmHQXD1+5w7PP+OAsF3ngypYObPiwkS97fYOTPsFdHPa+mHlWMzh83PGTMw3ZwWmePd76&#10;zpxY1v0wwgdX8WjHV87y749k9LX9zVdc3PHgQwM58aln7BXnmd/amu/c8AMQDP2Ot7j1vHf+uLFX&#10;e3FoCEMMc/ipK1sfxn5QMGgoT3nBwH+tJz/vasSfvT6hvxjs6S4mG/jwzFlTC30HQ15+w6Mu3mkY&#10;vvj8jLQUC54c1FM+Ynu2xsccfM/lKi4+8qGb2nqHpZ7wDfHUjg3u1lz8+dKbdnBdcramb93hia0e&#10;5V2vqDGOcNNVvnKvd9l6NugkFq56Ej6e7GnpvNBLsNiJqx54yUP86myNL3znh/zENnASCyZsNZSP&#10;vqStd7jW4Xlvj4gvFg5+kApPDPzMy0fs6qk+3utbebnwxoUPjfSDOGpLOzbmcVM7uvjn2KoDWz9U&#10;ylueeOHB3j5SO3mzw6F1mDjCMeTMxrqYNBELL58TdNEjdBAfl84Ede/zllZygOeLnxg05Gd4x5Vu&#10;9jhuuJrHmx888eH0ZV1sXPBwhuAvlrNFnbzjTW848hDHD/X84NFZLLbW4OOgD8SXjzxoTxd47PQM&#10;/uLBVUOY1ukgPz789Zy6eZYjG0NOMNUAp3F29WqumwM5BogCVziJCKAwiCPicKuZkBWAjyJJwhpb&#10;zYYwnzb3zuT0PxJHGkkCSkg8thImCG4aAC9FEYdYOOKkcPAdojDM4W1OfM/EqlD4eLZ55KNo7rgY&#10;5vmJUwzPbOTlguE9rYhKTDrxYS8vcWiCl2d+8pGjO4zj8bhrpcHkj2v4NhIufZDAXfOjpy+w8ehA&#10;wtHhLg4+4tAONgz6ypc2eLmzcckBZzbqyk4tNZ47bHZw8JSnWuFpiCeOpoNDF/USB6Zaw+TrYNCo&#10;aeZu8HPxEU8tXd5d4qk7DIP+tLOGF650ogt+uMGzKV042Lxis+HvXk7wzYlpTr5s4WYvL3Xxnnb4&#10;qysN6xP8cK3eOBp+Y4OTGqk9zfy7c9bxrVYw5YCLnHCjHz9z1sVSQ/WBm704sHCkvZ6ov2nA1x7T&#10;Z/K0z2DhUG94x93wk7dc8KaPvD3D9iWLHgYeaQBL/4vFVs3Fgl+OdBUHP7npF3dniXzVlk11kLva&#10;q8nar2KIx9dByMazeNbEw7V90py7OXFohT9+ONljtMJDPHrhAtOdNvVJ/WWvwXHBdPHngy8dYeOj&#10;XmLhas/QlY2ewMvlWQy5eVcDvYCLOcO6WrvwFRsmzXy5pBl79zD44c8Ox2Kbh49j5zJO8sdVrOI7&#10;P/uAlr958aufHNk7S/B2iRU2WzZqrz9wkRMcPD1bpx+9zffB693QL/DYl4s65ysvtvKvx+lkqC9b&#10;vMSBoY8920fWaeZ57SO6yhev8HEz5CtHXOjgHS57eqmN9/LiZw5WdWNLczjisoXl3V2P4qUm8sef&#10;Ly7iWePDF5bcratnfQCHbtbliS8OLjxh6k9YfsgS01z6iK3X010s63Ddae5soR3d1cO7WOLqpfTv&#10;DLFOW1z1g5hi+MIFT040UL90hkVDvMWim1zkxU4Mvuxc+PrnmmDKwVmOM2zDXc44wITduZFmuJmH&#10;D4+tvUT/9oTexsc5Rg/vcoGlZvh7Fs8lb7zpAtcZRlNDLHmLA8cdF/xg85cbDuLjxx43drt29548&#10;nzaPIIIDdUdQIMYIuyNq/nA47PY2MCEFFghJQTUUEnxgu7NDSvEiyEdBkCeueOLb+BrDIaVwmjPC&#10;uBlw+YlXAykejj542JmXFwxx40oEa/jgBptIRjnA1eia3FAIdjjjyU7+/ORjHh9zMMWVixgu+YSD&#10;D/EVtMvfQ8BZ8TWMJvTTE641Gk6wqw/88oMjRrXAxXs88PVlAjb+NizOBjuYMMrTe4co/TWeD2pN&#10;hANfecPynDZsxfLhab6a05tWagNDH1mXo37B1/8ZNey44yVHWrVx8VDLNqN608WcWHjAwM0cPnKm&#10;izs/muLonT4OIh/A9Zo1GHKDIW/vBs7mXXjSTD581cw73Tzj0CFj3ZoepC0fvHGhuXqw9+xuz1nD&#10;jw7iyw2uzYyjd+twYONJXxzZiOmCxw9fOOzN0Y5/OeJEb5fYMNXMs/taV7hw8JQjjjSGD08eeJij&#10;lfqxq5bqYF18XNSuHuRvTc+oN2w9whdHfNIHR+/42Ce4s6ENXH7iG2L4TR1cueBPd9r4oqU25sRP&#10;X5iw7Wtr8uPvLpZ1X8ZwxA8Xc3JxTw+91qEvZz1HE9zwZZ9+YrvEMYeXPPqios7m2cgfL7HVSN6G&#10;Z7hqjict+NPAD8bmzYlhsKEFf9rTt75jJy8+/okp2GzVRn7yoqtnXJyb7nSTH67wrduPBkzPcmMn&#10;D/g0c/7TSE76COf6lJ+88Hbnb91QNzzFMQfT5V2McsaNr3m4fHDkb44GcjTY0UP9zNOFjrRn45wT&#10;y+cR/+zKR43NyUUsfuzUQCyxaWrf0kgvsvPMDrbeaFjHVS7WxZEbXWDXT+zlCadawGLHxl0udJQP&#10;LHFxMgc3O7l5Lqa6sWebbv1wj6t45uPjPFRHOHRoHp/ys0ZfmAYb5xOczv76wxqu3vUePxq4rIlB&#10;JznwV0MDL30qF+eP2N71kL+jKDa95ODZGl8Y6rTmbA8aYrcv5SCGd/rK2Tssc/ULH/N0xtNnvznc&#10;xcdPDvD0nvjOGHsDZ1zK0zwb333sV2vqCoNNl3zH5R//TIuaFhlBOBPRAWdDc6x5+/IjiCJIhB/S&#10;AnkWtOZ1SGkOBTcvAXhiVGyFsyHgIeeDSoLZEI3osHwLZ4+8QdQEhe8QqlEVTWz+sOC7r5sHBn/4&#10;rjZTDaPAu1AfbPBTEHd5wMJVo+GmqHCsu8sRRzppXu80VWjFM2glJzzlqPnUQz7m04Jt8csRHj7w&#10;4eFteFZDepjDM1uHcYdUemg2eYrFV1z54QS/NRjm6QQXR5zkLz92+JtzoPXbKvg4wOYjLp801zvm&#10;4kgzcfjhpEZs6KPH+FrDUyy+NGWrN+mBo3rgo7/ozl6/m6MNX7EcHOZxVHNznuXuEo/m+LvDsT/w&#10;xxMnc+LKAVd50i/trfNVFzwN62ohv7581W/1DUy5iiVP/MQ09Lc58cXhK75eh+nCWW76bNW/PqCR&#10;/cmHnQHL1QHmMBETXhzccZNDHKtXuskhzeWeNubVJO59INJMX8lDfDjqal0N5A6nfNtHapmGtBfT&#10;UF9aywtPPQBbDFjVibZwxRNLvjiqiV7BqzutxKeXIXa1wQG+37h31okPGwZc+GlPNzh4iu2ZRmLh&#10;p5f74k5/63zVzLwB11r94t0FD64YeMHVe9WWPe40oA88Nj7k6EQvNrDMl68/DhYPfrWXs0s/wrSm&#10;rw2x1QMXfnITz7s86IGDGF2w9Ea1FIfm3g3reNUjnunFTozisMW7ejuj+cjLPA7q46ITDHPODh/C&#10;uOEqF8/yw5FW7L2LHQZcuetVOPpCD4lLUzHhVXd+csHb3mFLExhqte4ZOdGRjy8bbFyGuPSSm/6A&#10;gwNc8wZ8duZpKR9/7Kk+bJyt4Xln51wUl63zTmxaOEfirN7WvbdHcKeT/PnDlTe8esHe7Rlv2tBV&#10;jekqfp8xtKOhvHwHcVcjNvU3fHhyM1e+OHcGmmcjDk74pIn49R+95KKG4uJULt79Igpu2rL3zgcG&#10;rXD3DJ8GaSYXHH1B9vnIRg91hsBSdxqy0x/0xZcN3fr8lUua4yIfmohpDW++8hh3Hz2biDAAgLAg&#10;5voAQCRBBW+zIKlRfKj7IBEMqAMtoRGH0ybl4/JOXA0SnmbT6NYVG4eaAPESIISkJMHGGl+x4RIV&#10;T/OElRPB5AUPZ5vab3MIBYuQ5msSvhqiDcheAV2avQKyk0OXAovnp1PYNGELh479OjzufauXU7YV&#10;ng08nDQyTWhmo5unFdy0qIHlbk58+sBlJ0d8bU4x5GRYd0AUC5c2pk3FR1zrPcOC3d+D1IByk7s+&#10;MuopPmqiR+QCXz3k452e7hoZT2vi0RoGHQxzagzHHEx+9Vb5mqcNvnIMGw+9Kt/w+PpwUz92es8d&#10;D/ZyoRfONBOjWsH4n6s7aLGj6MI4jvRGcKFmFQzxzmQQdDZuRHCR6MIYk8lEwZghDgQC6tqPUN9y&#10;7mIW/VHsXzN/KSxourvqnOc85zmn6t6ZjO/Ln1Zi8WFTbuJ49k8Ghmd66tX2i1qJSUtrsPQhPPmz&#10;LaY+Mq+PaUVreohJJ7zZ+5IBU68bOIptjh7u5nBwhwvD3ZoLnnxw4euZ/uLSxUFlXkw25uXSPtKL&#10;5uDiCJuO+BcPP7rT0z5gR294nuVCD9o4Q9x9+REfNj/a2OMwDZq74MhVHjiY887WSK/6zBx8/Owd&#10;83TQ0zQyD4fm5Sh2/aV2bHAvHj+a0Mkz3vKC6xkOnubw8QzDMKfH6UsnmLC9W+Nr3rsYtLCP4MIQ&#10;Ex6M6kfr6io/ucCNO1yX88WHGT3Wdd0x+YkPvx7RZ3SFw9ZvqGgnjnk8cFDDtFMnttbh4efSXwau&#10;8GDof88GneGxc9Z4N+RhDp5YLp8/9PYsrnj9Jk3feDfoxldOBiz82MAP1/nAR26waQRbf9Jdr5uT&#10;h3WcaSNvWC76wWTvbPKul/FWQ3eX+PKEJwecxE7zeIlpTqw0t8YPb/8TRN5d9atzw3r8fNEw2ItL&#10;Dz0F1xnqGSeDX/X3LiZ+9JVrn9ts1E4M62I758XAWS440YQdG/qbL19cDPNsvcPxrj/wpDUNcWTT&#10;/08vHvpZfDZ4q5N35w+tfTbDgYcDHDFobd0cP+vm3WHFr5pYY0cr/NUNl/JTf5d5GDRgp3fkLxb9&#10;YNMIFuxyx5GeaiB/5w0feGpEBzh44axPrXmHi5+YfGEsD55fDUII5rBgpCkcrkQAqkE5ViikFFiA&#10;DnCgLhiGhGqc7sgh47Jh3fkYxOBLOPhwJerCR3OxxxOXmt237BLGFx7x5EQsHCWPj0NMHDg2mnXi&#10;uTRIBaOBvPm45O/QZ2eIA7MPVlzk6IKhwHKBIRdz4uIC2xx+FVF+5jWq3NgpOh9x6CZ/PuwMGNbM&#10;WaeLvOQhroOSdsWB6R0Xd0Ne3sWihWfx4cCgJY5qoWF8wPdBYF4N+eHZhyJMMWnAD8c0kKfaiF/N&#10;8OUvFh7i1C844CSWZ5c1ttUIvnV25nD0gW4eF/jqJobe4msNB/Z4ep9HnGxafrSkC3t1wN2aZ3zg&#10;p51cYdOgWoqZhuxpJlc2NrD4Pow8q6N3V2sw9Zx8cGjeu3nxxKedfKzTGXfzYtFO/tWLLV70sk5D&#10;edkX8hIfBjzx7TN9wR+WWopPBxzY0kF++oK//eHdgMGfljgZerJ+w4cPXPqbV0fx0ljczijr8qMh&#10;bF805I0DTvIx5GYPG/D1Lxvr/GDYv3Kno9jxqq/oJD8c+cqPlmIX3zucePFVS78Fa3/Kxbw4chGb&#10;PU3UVW5s6zM8yofWdMhPPuyqPax+owNHHMMzjPjKWY7qyl88GDRTHzmapxtMPxC4i4urOxt88GMH&#10;W3/TyB2Ws4zu4rGhLxy+PjvUApbBlo++MOdO1571nnj6AY5+80OmHMWgC2zv4us7cfQDHPm5+Okv&#10;uDTBw7O6GNZwTedqgQ/8zkVx2HiH612e8PWXNXHLX1/I114TN3w8rfG3DqsY+NBVbGvscJMX3c3D&#10;cTfkIT6eeOODg3hpHm/zauVOA/Nqnn2a1CN4WfedwJq+ThP4YuEiPjwDDzbqpbY4eJeLL1vu9YS+&#10;0pP8xZK3Myj98aOlu3kaq62Lrwu2HxjhhM2+mPEsdzHEZ4ubuNWFn3c9xl9M+ciTHy3qLfO0lCO+&#10;4ljvHNez6gaPrbt4MMtXb+MC27P9gBcecoMLQw/Qly0cF05snVHlq49h4+USd8/p4cXbocGIoPkA&#10;AAUiAcZEkISg1vxtlZ8KEs6B4pkwSCFo03mXmMQVC0m4Ygju0OTHXiwxNLLfuPVbhwqvwAkhhg0K&#10;m+gSxbGExbAGy0FqTQEIQBhx2IphwNXEmhsP4uAspp9wO8DoJK688De8wzXgiCs/czAIL0f4YsNQ&#10;sPLVnIorD3l5py1bPGgDg3Zw3K3txbvTEba64GteI+GBg3e44snPmg+FsGgltsFfjXFQd/6wa2Dv&#10;ai0vfrDh8oHrLj+cxXenBQy5tGFxTSfzfvNlU4jjQ1vd1CxcGOzFNC8mTDHFwFudYTmQ2PLl16CB&#10;mstLvnDg8ZdXc3DVlz7i8AuXjwMbrlpbt6Ye+pSfOfqpE19aOYT44AmDj8vAVb60bH/gwx5ffWtd&#10;7djohfhZs1f0p2dx+agRbegJ35q9xk4N5Cjv9pOaGTixwdtgB8O8mNnBtMYWp/qBDd5+wmQjV3bi&#10;i8dWTPn1DpOPHPnYb3474lkN+MhJPeF45w+X5t5pzhaGWrC1p/AWzx5lJyZcvH25phfO5eeZr/4U&#10;Q3/In23nCBx2MGkJwx1neVg39JnzxZy4cHBTR0PeuMlDvVxiwzbqE3nhx9+ggTxxs1ZO4vD1z3LW&#10;neXWxaQfPDb8w6wO8tV7Bk37wU0fsJWLGrvHLz7y4C8vz+xpg5+egyFHGvHBRdx0wcugGx/28mXH&#10;Xm1d8sCd3vZqvYcrLH789b0fWOiCK85Ge6v64KkXxIDt2d27L5fqYbRHPNOVDvLDxTnOz7s8aCAm&#10;bHycaTRgK747PvLHw5w7nOrJX754WJcbXcNgL555uhr6kx7p5C6HuYfkBkd8+uJII1riY+CPty9j&#10;5sL03n/l6vwTVwz9Clccnymw+0zNRt1phL948nSJS0/95oJRPnKzRgN2YtnP7DpP6eQ8pRH89GTr&#10;XQ/I01Vv4IIHLPqoT/qLz8+Fp7z0IBuY+sAa3Wjjrhf5401b+PjizR438Q029JIb7rCsqb3Bhy5+&#10;Iyu+mLjC7PPSvDgGX/ycS9bhFksdxYZnTTw8l0+evByRREgCiiw4YRW3f2JRACStEx4ZwT0DFhwo&#10;oRTegcPWOz8ii6UQ5sWzOX2ASRpBCREeDyRtFlgGkWHh4Vk8eDDciy2uxMVULHng6IuAwvOHKz6R&#10;NLPN7V1MeHJTuDjJDw/84IoFhz8erWsCGOw6KIjvQ9nBZI09XpqVzmKbUzhaw4cHQxx6GJ5d5sUV&#10;nx2+Yhl0pYU77v6vXOLjXY70wBMGHW1UumgMTWbOM9u+rKozfzxpQ1/c1cMaDBz40Qle3PUQH4eU&#10;vPGhiTl4fMRUc1hwq7k6qZ2NAh9nsfH3ztZgo7/wd+FKR3biwGejBvLHQSxYffkNi6bs+Rl4qw0f&#10;MfiXj96BowZywtuB5wuPOug5GlUneHyrsb7HQU3FlJ91uvOrn9jRCV4aWA9bLDnTBB4+tHWoedfL&#10;hmeDn3xpZcA05OjCTy71XHqyx8k8LH6e6SIHdWJLMxeMdfunQBrJjw87sXFTE31meLZmiEEDOvrh&#10;B2Z7Anf9hacYOPH1DFcsc/x9CWNfb3UGZKuW4uMpBl/5GPSz5hILf89yqKd9CHamiC2OIT5/fnzU&#10;1H7VI/KgkzlruNDbWl90+cIzL14cvHt2JsCjUz3kHHG2woXZuQHLHI3kaMCotjiKQQta8bMmF/XQ&#10;O84qd7j2gnrzMeDj7g6Xj/yt4ysmbt7l7g5bLP0Dm6/+pqVL/+Jjnj0t9DY8+OoE1zMbnL3rKXNq&#10;Zd75YYhLA7hyg+kuRucvffCmqTzZtC/gic0eFxqw1U/qgLN3GsWpuHjwZ8cXdzZ6wF0c6/g4T+jA&#10;p/MNd7H5yqHPDes0hEF3vjTAWSx1heOzRz56w3t9AZMPjWjA18BPPfnTgmY4iOOccYazhQeDLxtx&#10;8aADW2vu6W2PdX7JXRyjGPaUCwY9xOevLtVP/vzorYc688USHy/rcqQTjXCTf/WF74dKfOgEk7Zp&#10;Rw881EF8V+carmyrXRqb95nbEBMGOzhqDIc21gy1iBtOBg7lBpOfNXZ86dIZI7Y183zkTSc85GUN&#10;Bns1WD767tkwwREw0VxtfP+1JFEIQjDisXMRVwKEtQ68ggP3Lrik3DUmXGs2hfUagCCEgeVi7zLY&#10;aTDzmlBSeBDTO/Hxr+DyUTB8PRsSJhhbl3fCEkoDwxaHaHBwJGy5t0mICFN86/J2wIiPLww5ykc8&#10;OcGgI0w/hfFhb2h+fr6gmuMjhuFLiFz5scHBGjt3zYsDvvJQE3nTqjn1oLXBH3ebU842A3x4fMWh&#10;QzWFCccFQx42ON3kIM8+TPGgK1y2sIya0JpY1nFy+TAWiz2d4GlUuaqduHjpG774yJtGbHAoTzb0&#10;MCd2vSWuNTl2t+6CwacvoPgY8PUVbuLqs2LCoxE/NcbTHLx0tA7bgYJP+eKqV8qbLx9Y8uzOx5dS&#10;Ohvw9ZsYdIaHn3qy6cO+fOD6MLJu4K7u8Gls8JMfH3Oe2funC/b4iOHZGp4uOOLjotfw8cwWFo35&#10;8tMvetgPMDQWR27mYbBn6+pvP/VTuelT9voUHs4+nLzTHq9yYWfQ2LM1PUA3I/3M0Ut8XPFnj4t5&#10;+RntRzGt61tzassGTvqbE5c++l29POsbz2zxEVNObNUHJz/J631z7TG2cPQ6XQwx8KCVu3mawhSH&#10;buzlEQfPeOsHdxhqoKfFqIfd/c0Te7Zi4MyuWvF10d4eZcO+HsOdjz2aj/zqD1rTgo/5NKpP24Pw&#10;6Ez3Bu7e05INDTqfYOgZ/Nx9AVcj63jKDw/rsMzzpznNDHqYkwcN5IBneninndz1u1z9EMKPncsP&#10;efIzrMNPK3WSg8v+Fxc3/ZyfGoiPr1zVkd58xJe3Ne9ysCfE07fyknd+7JwheInD37Bv+OtPnHxZ&#10;YkMvvl361C8KxOHjX1zwYc9GbgZstfUuZ++waSlHuoutl8QTRx6488Pbs2HdszrBoTetOhPEtS5f&#10;XNRBfdzhwsMXDxy8W3c3V271MBvz+MAwfC/AGd+GZ3zwU2/9ac965wdXHWAZPuPFlAcb+N7pzp9W&#10;YdEpfnSCIRbtPMvVOauP+KWHmDSQn8FGPPNiyM0dPjs/NC/fvP9nmHRgABew4ES2JpE+jPtmDsAF&#10;XMI2GWCJuSuKO1/iwbHmrnkUxzNc8cQ1z8eAS2TY1r0TiBAKIknJwVBgDetdPHf4xBHTB47DhNji&#10;EUIeMOGJaS7MCs+XJl3xlY+BF/+a1b34GhUnutARH4USB5fyNM/HHW/NLz82Nr53MXDiA4PubM3z&#10;g6kp8GPDD6b8zeGPizVNRFcXvhrXsInVwDof2rhg0wGefMWGz19sttZsIO/8caal+XjwhaVW8VcP&#10;2LDk44Bir7HrRc/WcOFHBxqYE4+/ORjyFReuXtHT5qypO1vz/GCFhxteYvAtNj7mcaIPvW1ksWFa&#10;S7P2Tf7W8WRTTfm7cGx/iAnfqM/wNgdLbmonD+/0FYuWcy19aMDyxUo8+OLIGxe115PW8Jez2uEj&#10;lsPCh4N1tmKx4WNdTDzo58JVDPnhAdOwVjyx+3MPWvuiq57i6jv+agEDd7bucoYnrr2Gj2d+MHH2&#10;zJ9t2ourxni6ypU/LcTEo/z5lQc9fWkQH7b8DbHaRzDY2dPm2dir4uLhNyj2Ld3M+3s9mPzhim3v&#10;0BQHtvLi68Jl7lfnoS8C9OVfv+Egpjl6eMe5PQhLPxjmcWUvFs7sYdEKRr0FCyc+Lhqmtb1AT/P2&#10;gh6lp2dr5sWVoxg408swH3/nlNhs9IM7bjRRD7p4r/446kv4+FdTcegMu1qoizh0lKN8cLMn4MNl&#10;62Jn6A3z7NVGnLiIV2/D1tv44MaPj/juYnrGD7f2izn5uvOnGwy43n0OyYPWbOhpT+CHBz7s9Lo5&#10;a/aEmPSDhb8a8sfDD+QwPaenZzrijV81hwPPOu5yxl1MtfFOF+t0g+tO1/DFw5tPe0ztraefOHjK&#10;01nTZ3h5isVefjiKC8+6ec/8vdczsFw4mVMjn/X4iWc+DHi0YlfdzcFjY966OXFoYI1+tKIZXvIW&#10;097k54z3LJ564erZmgsme1ie4dKTTvYCG3WDTX/+9ae4LnVLP30AR1+ww5dfXOH4syh3NYDN3jmy&#10;PPr13SCQnwoEsiBxIBJzWPmyIigAwWpARAUkMj9JKSJ/QYjGhiCK2CZhh7wLSfFhdxA0TxgbJV4l&#10;T3h4Lo3jnggSFxcn8fDQzAoCXwP4CUpcOcrFB5BCGWzwd4lX8bx77gBjj5tcGmLjIgY9xHbQeK8o&#10;YrXe3VoNCovu+PG3hof19HeXj2GdnVzxM08f+dMR3zYcO/GLJ3c2Gg9ffNSrBoQBC6Y+EIO9y7uf&#10;/sRk4+CBq5Fxpbl4dNMTdMWFTbWRo9zww8WBwd6A6WDkY02PaHo+aq554ccPZwOefuODt3o49PWH&#10;2GrElobqB18Nq5F85OJDD089mNbylgsO7MQyl440lLvRXhBX7mw900csvGAYYdHMPJ37MOCHP63r&#10;Z/l7FkOvsOkHCvHhpa01uEb7gK95P62LR0c+7vTAT970EleOfZGgn/jw2dGRLy0N83Bwk681dRTb&#10;RSMx1c3Av5g4hSemOtHBs5p6hoeT2njnQx/zejJcNREHR89yUVN5iYcjrvKiGV56z7yLL2xxxWcj&#10;b3Fg8DVHS1zwtrfY0kgvG7DYw3PJl59nWJ033s3DpSXONHSWwbBH6ceuvecMctFJ/dni4Z1GcvaM&#10;47wH6xu8acdXXDbsacEGD++GHORGO7rQSgwf9HiLqx54u9ix4QPLXSwa8W+v8BGfFnyqPwxrsOlO&#10;N3hyMUdjnOXIDj5sa3h7N/Ix51k/wBLP0C/8acxXPWY8McTnx58e1ccXav6wXLjgB9/5pFbw9Bi+&#10;8uMvf2dZzzDEdjbIG5d0FzfuzcHi427NZ4zeMLLVC2pGT7xxUitaG7iqi5qHRzPxDPj1m3ec0kwM&#10;XGDCkSc/56Z82fGFzc/l2eVMoKneoQN+dGGjx+kAiw7WDD5sxdQ38K2bs8YXX7/thmWfy0l/y5Ef&#10;W7y90waOdzGs8xfXGnw1ZyuONVrihrvasnGpIzs29nw9QEsxYbITq5rQxpxe6dkPiv4lSAy2elA/&#10;sBHb3jE/142v80kOYqmvOf1AE7HN6T8/SC+Hy+tBIMaAOHLQIBJ1N9wriuQUWkLIuSNlsyEocWIL&#10;lh1Mg1gSFUdjaBQiwRDDs6aZNyAccfh5VmDrBOKvcXCF5y4PH9DsHYZEVlC+7GGVVxsGf3kRVA4w&#10;4MHGjR1sz30rx5WQ7PyEBteXEvGKL2caKJb4tMEdD5dnWsDnn17lgbfDHTc1El8drLOFZx6GOb+u&#10;lQu/9JILG3PF7CDggyvObDQJLHb81A2OulnHF44182xt4jDomq0Y8rL54NuM8GklH3rYVObkLpfy&#10;sO4HEDY0jruYuBUbf88uOPBopI76EWYfMuYdAGzxgsNu/uIuX3YOAzriCtfFT5444Sc2HNzURA7w&#10;zMudFm1YfvqWn3ys6RtYLvju+acHbD3lHV/vbOsb/eUAlxfOasROHHnoEWv6GH/4/a/H4wwbD7ni&#10;CkOtxFMLdzjm2HuWG21xYQPfXLz4iMvHuprw1Rfw8RNLbLXB37xa0aW+gW+vyVUdYOg1/g5Za/ag&#10;mpl3CNOeHy3x4GudLS540wE/Nmoitvy9m6edOy763LyYsL3jUgz1Zy8fc2orT5d83MW35p29WoiJ&#10;m3rQCYZnsfKTL97erfPRR7iwlbN68xGjPuk8dW6IJzc+Rn2nZj5c5GTg7ZmGYtkTclJvMXBRXxrS&#10;ACdYtMQfPh58rLvkzN48bnTD2cBRfWjBRs3xtA5PTNhi+GGBjmoXB7Zi6C2ayNWaHLr4uuSDg1w8&#10;i2EeP/5ieaaVs4pt3GnuAxNfPobekAsO6oAbzrD0U/XMDiZbuC72hrhyF8MzbmKYo7+9ITea6gP7&#10;VJ3lR2+caACzvY2Dde+0zZ5duqgdjgZfdvqBjzrDxoFefPQGHPPVidY0guPuc8czXfjA7YzAXa3p&#10;4I6L3heTLz18aQkbDzHZyZ8OaiOmPrJef+ALU97OBIMfHdnz9S5GPU439uXAhj1MtYbpws+ghTNK&#10;TnJLGxh86EkbveBffuCWp3U49lU95V1eeOlF9vojDvrAmiFvz/DqIXe9pT6e1Yb27u1X3PCFSS/8&#10;lke/vBsSkKTB2LNCCYCsi42mdCHrHUlkFUlDJp5GFYQ/+5rCOhJEYY8M0giLgRDcDoCaDR4bWAme&#10;wIrCTgFsNP5sDKJ1N4cn4eTGH49EJ6q4mkJ+fNmx15je+6cRDW2IC5fI4svPHCyczfOFgb85HNlq&#10;sL0AW7O7w8enDScPdooIDyeaWRdDLnysw7eOu0amt6vBnnYGf1+6+MgdDlt5qAFbmObx8Yx39mwd&#10;vjjxV2e5lTt/NcZNTLnh5bJR5e/qg8k8LWA4FOCpjXzUwzNs83gUDw/a8i0PB0756z1+MMXjJ3d5&#10;iGnIDT6tbUbz/AzPLh8ielwt+dIlPfirEVx2+kXueLnSk7ZsaEYXeTm422Pi08o6zu5iy1EMc+7m&#10;xeGvNvzMs6WfXOCkTfuXPrj4/4tmi49c5OQApg3eamc/4Zq27NUbFlwxxRLf8E4D+7jfGnhv4BNP&#10;MVxiGOLAhaVPvMuBLnyMPtDY0F6d6IF/dt7xhAFPPnRmL3e6ucvX/Lr9ByPwXdmoKV5s6KBn6MRG&#10;L8J1maODvvOOMz984OInB2dFH3y0p2fYMMQwaKW/xIHBVk3FgE1XGvrbPjzYma9P2OLqB1+46gnD&#10;hw5e8GnD3rzhGXcc+KinZ7oZeHimr3UcxJCDtepbr1djPmx8qIrJ1oWz4S4vdvYlneDTHm++eIWP&#10;r3e148tW7uoppvmZu3mc9Yo4ai0O3HTAWXy6qT1N+yDHlZ8+giWm/aYHzVn3paQvFdbFN28/48Pf&#10;Zc6gtfzY4YO/yy806hval6O84kUfcWnpkj9s9/Bh4IqnNT0Hgw1cGPav+snDfLWhgxzY01lPs5Mj&#10;O75qWU97VhN+sPUFbeVDc9rj5XOqXqMBWzYGPfQ7Xz9ssK828vYuFzzUBb4a4WzOBQ9vMWDxsbfY&#10;mJcHPu5s/KYLptgw5WpdXLqLQQNaw6ej3GnrXa+IIZaBDyx6wKA5e36wrdHPmguG+fIWR0z94Flv&#10;iA8DL/bmYIhLO+/ylo93fnjQ0ZrY8penvU8HMXGHw3f/r3E5WxBcYyLLGKCBAHJAKwjREJGMQBLP&#10;RtFheu8LikTgRt6adyQM8T33m6kSsyYppHsWT3H5Sx6m+DAIJTlfWG1sfPsNkTk5KrDDWI4K6g7L&#10;gOGygXyowodBC3Z4EBUHOYnH1wYwz9fGd3ixVQz6mTdscvFpBNc8/oZ3eYltg8KUC3868jNnyE1c&#10;HGnJDkeXzdqG0/DW1EMuLnrANMfffd0+qPBg63JI4uaSh9zVwcCjA0V+LnZw6KJ2dKZtBwR/uLDY&#10;4a4xaeYQamPANkdXPi5cDXNGm0TeYrHBXX+y8cwmfWDTFC792BvsvONs9KWGH3s82fKDHUY18wHr&#10;4JcnndnQRTy85Oquru7yVV81ElstYJY7fby7wxLfAWGv0UDvyE+8OMCBKwc9ZZ7m8jIvljh61a/y&#10;zdFGfzZg88cNnoGTessdJj4wyg03ON5phLdDz3v7no4w8qWvg5dWcoFLPziecXXnB1PudMNLPPdy&#10;ae94z4725vnDoRMtaeFeLeUqf9j1GXtD/nIQzxxMfNl6tq+8s7FeLe0BWGpuTjw2fKzhgJsRX7Fo&#10;Zo0N3rjxpTUOMOnpzt/e7su+vRJPGAat2cGOB07OO7WgCWz5u7v4dIYUE4fb29s9bz7FgeVsaC+l&#10;lXk2dGKvH2iFF3sx1F++bOot9fPODhfDHPv6WCy6OPNob+BbPd31kP43D5s9DXBxFwM/73TGqbjq&#10;KIbPPvfis2PjskfoKQ4bc2qLc72gRmKbY9u82spHHLz4wfCuVtboDdOZYrSX8sGdnxjy9YFeHPa0&#10;5m/wca3bmS4H/cKHfXzF1RNwadGXIP40xgl/PYYbexh40YkOsK2J5QzHD16561VY/PSHu/xdamWw&#10;N99dfmKrGd3gi8Xf3aW3xIZjXnx7qrqEx1decsbD2aOO9a+YcGDgrAe9w5eLPmBvyBkuG7m2p/Fl&#10;zxYfd76GNbrx4Y+nmDBp6+yTp+885tiJAU8unuWlp9UBdr8w4Wd0ZsP1w7z+Vm95lB+snd+nTy6H&#10;QH05ASJxi4IhUhGJlygCaS5CsgMoWXd4ntnWOBKwEQhgHhbR2UnSENu7S3yb3eiAsC4J9jiJRQzz&#10;Cukw8UVLs2h+3NgTGV4iiOuDDxebBh+54OQLIVwYRo1Cny/2hhoAAEAASURBVDatQomFZ4eJjQOP&#10;vdjWNKb8iW4t/vzFdPGzKRRNDMVk55mubDQjfnLQPHA1sRg+vGmrGdz5iCVnPnTyTAeXHPBhB9dd&#10;XWy+NpJm1pzuDtg2FF3EFxdf9ZG/dzFgy40GONDTM3/z6oaTCxdNjAu9jPiL48uAGJ7h8vGuvmou&#10;Lj1gyBG2mHLAuQOOLz95qi0/mvLBSe64pzO+9LcGXx/A7BDnD9McfazTRD3qSbXAmy54Z29z9+4u&#10;Lp3LkybmxfAsDxys21Pmq7O+lbO8cHaJJ5Zc4KiPXOjCFieXObZykqf9IBd+4opJK3ZqojfwjFu9&#10;I2/PeKk1bLrAwXfdPmz48mPLjl5xxUk87zjgCQOmPNhXW1zY4Guw9cxXTPtMXDz4woAFX4+wMy9v&#10;cc1Z13/r3YeiNe+414ti4axH2Zu3brjr7TiYm/Ogr1jqBxvPeo0tvrS2h+nETnyYzgQ5s6EfvnKT&#10;jzl23dnxcYmPL1v64GveM41g2RvwvIsPB4Z+oSs+rnoaZ2v0g5UW9Kim8tGvLnjmxYLrLn85eq++&#10;cD1bw89lsLPHzdcf+MjZuSg3uuJC0/SnH835w+LPxlWt6WFN/i446mi9/UgffWdefMO7nNIHhng0&#10;hM8WP/l5Xu9+eKaHzy/YMMSEYYhJG2eaNTb42yt+6yWefS5fuP0ipB5QZxjiwTXoxN5+FSftYdNJ&#10;bdzlSKf2Ix2s8febPH7mYOkp730miUNb+NWbjb7AQ5/A1VvuaiQeDuzlmN7qr9dxsk5Lz/Gmizjm&#10;6evdOepOkz47cDJn4CaGGtFQDBhwzcuDZukpb7zdcdYjnVedK3BwoI81NZWDmC7v8oSLkxrJYa4p&#10;G5zh4Nh3Fe8Gvesr67Qy4id/9YCJr/V0Ya/m+qbY5uC55LGcX/09iFFgz5rAAOpdMGIBkSBBAHiW&#10;vMB+WyQ5a4IgpujElYR5H1TmiW60hrAPFw1jnR1fTWdDiTUXn5/3eLMhuITiiLMCWSOCec9isVUU&#10;/AnmjqOYcVVw+Aorvvxhsic4bHPFlTN/ubGTr+Kb79A0Fye4vjB6tyHcrYuFp3dxNAd9DTnA9s+w&#10;fPD2jofYmkzNaGPwlQ8ONLDWBqlh5NgHAk1ceJh34ML0BRQHWPxwxIUdrnj05QxntvjJER4bnMTm&#10;h4s64+7Cz7qrQ16dXGKwhQeXL23ENLLB15wY+gOuNXxd6oa/ec9i4YebOTHMu6ubeX7i2xtsOiRw&#10;8T5zZouDXOpvvg4UvPqAha9e5qzzw9m8/NTRHJ1c+gumeO4+dH0AqIv4cHClv2dz8VMLnMpPHGvi&#10;ytXhA9MczuIaNObDHyZeaq6W8K3Boqd7fY5ve9PdPlYDMfSY/YyPXM3zTTd3HHBrD1g3F76c+/DT&#10;A3jBEddzeOLiLo48zeOs3s4repmHx1cMGsin+NUyX5zESFt+tFEfNWPPtjOBvXWXNb740IKdZ344&#10;yT29xWfbB4485AhDTHd6OOuqPywfmDDSVXxX2PW0PpS7GPIXj7+7WOadwzSSi8saf+eYcxoPPuLP&#10;XPjKr/6wb9JfzvrH/haHjuz9kEF3/WLwVw+2uPLz2y484NJT7ob8rMudbTmzgVFd4POxR/xSoN6g&#10;PR40kpNc6Cc3PJqnBTu5w+nLEI75iCUH9cHVWQFLLPrhYF8ZsPUxX2v2Ib7Vjq0LD7zYpBV/vMXG&#10;S/9Zh+mih/xxsEfkIC7+hnU1wNe6d7HxNocDH/P4wcRFTPoa/sMueouDA/3lrj59xqs9XmLgIg/+&#10;5tmIIT9c4JtjI66YeLjjoM88G/KlKR+ayE1N0lsM2sAzj7cBz8BJrvDUkS4wisGeDft6kB9u4uLP&#10;Rk4NOcIwhxd/d3P6n1biiIszHFf80tL/WYU9CYctDLFwwa8Yc5/7DqFu6iBn9mLioD4w1FfvL/d+&#10;eDUENlGRBUIu8ZEhsndrRPAs8RqLeAgpemT52Myw2VkzBwOZLnFxEAc5+B0SEuVnuIvBxl3SfDSZ&#10;BiQ6HIKyZefCzSEvtoGLA01j4eedSGx79s6PiDA9i+OSe0VwKPOTE1u8YPNxwS9PvmIqjjjsi6Hx&#10;ce4DWBENOtCPHRxxxGYPz7xnl3naxYcO7MVUK9x8kccZR7g0M+9LhLU+AOkKkz88dYCvtmLWeGpn&#10;s8tFzziY/X2RIR8aiMNPzjANz7jyx8XdhSs+4tEZV3motXVx2Fjzbh1Hh4LNQxN1hm3OOltXueLj&#10;PW4OHBjiyo2fXNoD1qrjuv3E3rMvcnxh4YuXXPjJnR898aQhfJc60k+cOMGgEY07IHCB28CXndrQ&#10;r/rDF8s7G5xa52uj+6CmvQ8s/Nixt0YrmO05muEtNnu28PHRu2phTc/AkpO6mPcMRx7tTVrIuX4s&#10;r2oEU9/jTD/vxauesNtH8hDPgF18etZr1ujgHX986VRt5ecZTzFgGOKy927PyE8/ia+3YYht3Zya&#10;q62c8INbPPp4xhcGDp75eBbbuaSm4rSP6CQO/eRn3jt93A0c8MY3fPPi4CZGecHDC8+0E98wD4MW&#10;1vD12wGjuWosR5jm8VA/8eSNm/5lK7a+YRtnc/L1AStfMcNgA8sdL/j2BX3pg6MPMjnbc4ba8NEr&#10;zi3cy1uesPR2a+xhWBObL34GWzrTybo642Cf42geF3ccaCQfOOxhlRvMcoBND3jFg8kXL3zlab/5&#10;8kdLl71Qb/QDpnc81QAHd7njggM/urIxzHtXG/vAulxwxpE2eOLA1hpbc/xwhOvunU9fUHGCaZjn&#10;Kx+c1IF2Lv7w2zs0lj88PPC3zqe47WfY+MDGHRZ87+pATzH5WS92Numt5nKQrz5ijzMOYjtv4LEz&#10;+InrneZsaHo8HvdnGHzllw1/dZaPWPJls26fFfUxHJ9P8vC/BuLdXvCuN9UUtvzF4w8XHs7m4brj&#10;qAbywJGWfPmxcfUZJQ4cPJav3vw1+nCpAAA4GO6KQVDJtKn88yOgkkGaLaEQZIeMOQWCiTQfdx92&#10;fspi24e0+NYNDehZ8SQOzxybGgCOeLhInuD48GPHF2+FVhxcCNKGtcnwggcbp3JVSM8+LHCUX0LT&#10;Ia364gBf81UosWHi7u4dV4WCZU5c/uY8mzdgi4W7D2l5qREbuTkMHKx+wyeuOXg1W81szW/l4Nak&#10;1uDbrObkqBlgGHCt2wSe3XGAj5McHMBsPNMMT7m7s6NpeePsgNZ8NCiWnGtkms0/5ViDbRPAwx+O&#10;ZzzVEX+x2YmtpjgZ8OphOfrgoVm+NMDVHSe+hnxp6J3msGloHie1giMOLj6MYdKQnRp5h8ufBtXR&#10;B7813Gggrnc9SAfP8oETV8/0FxcmPLbuuNHM5Zm+Blw85NFeYINPcXCgYX1ovmdaWZeTnD3TEJYa&#10;uOw7OeBh4AYPX2u0ryZiy00MvPBIP+/pxg82rV0ORLb1kxxpZc3e5AfX3bu88YEB1/Bs2ANs5Igr&#10;PQ0fwubk6lIj+HDg8ZcXDub0BS3mPQunL8TOIHl2yZO9QS/nEHzYhjV89DJsMeSJh96SG3t3/aoW&#10;aiJvHHDWXzAMfOloLkyxOgPYG3jxF6s86QBXnZsTS+72L1zrfNnAwtc6jkb9iE/1dOdjdAaw09di&#10;6lNc5E83eeIFAz5fPNQeVni4+N8xpCE8nNQKr3pDPO9w+8EDlh+k4Rh4FEcecNmbg0dTfLwb9QIc&#10;fSYHdcHTs6HWrmLjoUfgimGeP2x++MuD7s5a863BY9NeYOMdp+rBVmx3PxjITaz6Uu/Tj87i09bl&#10;HQ9c4ZurJ+JoXY3EVCM6uouHC/3cvYshFxhyNocHnuKK4y6u/sRXTM961rpzAx5t6Qojfa377FED&#10;ccRj29kEA0+XmLDxlws7fQFPXXEU31wczfFVC8/s2JtTf3GMcoDpM0pcGnvuMwE3GqiFdX3tXe6w&#10;xMTLM31pQEvficw7A3oXUy3541R8Ohh6hjZyUUe582Vvnla+WC6Hl9eDs4Q4I0doTcOgxrFOABcw&#10;grCXsDXkvbsE1RDmkfQhxo4ABGMT4fysiwufP5KS8FzhkGbnggGPSIoaB7YaQqKwCalZfIAW1+GH&#10;BxwFkktN0YeyIpiD56KHWIqKO1HFVDzx6SQuW8WqkR0s5uSj4BUElzjj4VkMfL3Hn46t48nGu6Hw&#10;/Ph4lhNuYsmDndjmxGaHG1vaGN47SHxI4+W3pHD5waCDPH2YwaGNdbUSE0frcD3DyR8+mzQU0xob&#10;c/QXh15w1crmgGXeXePCEJsfH8/+X0lsLrFxxLXN6dDgL2d64CE3MdTAF2X5NO8HBpjmYImBixzF&#10;Tyc11gfWxG0f6MX0kBcuuIvPX//B0OP6xRof/WSoR/tErtZh4CrncsHRZd5lXl5i0lUMueOJj3qI&#10;oz/Z4C2Wtfy801ze+q5Dko9+czfn2Z2fZzUTHz7ucqGv+bi4wzXYWqNHtYJHczp5xt/+xBseje17&#10;3OnCDwb+vjyZiz/uuMkRjguGOfWEhStt9Em1Tjv7ABbO8OGog5zMe6838aWLeXrL0Tp+Bn2qDTyD&#10;PU71I1vP1tl754Ors5ceOPPDUd3xSicx6Y63AVtP4NTZaV6PitEF35CD/NiLI08Y4ngvR/mJKbbz&#10;3DOuYsEyT2NY7vzd7Sm2eKqputGo2OplL7E3Lz4MGuChvp1NYrHtXJSfgbtLHPmpjwsmzfCAy78e&#10;0wMudvpHDHXQE/LWM3K27zpH2eBWvfiLadAAX/m58LDmWXyYcsIZL3p0DqgfW3bwPVvXD9mpn1zw&#10;jYd48uajP9RFHZyHYvgtnBzY10/2ER3EMuQi1/rYOj7i4axmMGHIV83Fc4ldPe1nPxDQ0kVn+xd/&#10;Prh2wZO7d2eiIVfv8MSiHy408ywePxzwwhd+n8fiGGnJpr1IF/Hg8hMLNn+aelZ39mLQh78hvtz0&#10;gb8TdPdDKHt5wnKG6C9x2rN44mJNLdTBXR7wxaa9mGLBUhO1x4m2eMGFxZ6tNRccueBmHnY542S9&#10;L530E1/c5f7T10MgRZGsRQH8BwzmBQaqEMSVqICJg2ABJYCERDUmnzYewrBqZvFcJa1gGs/AQcNJ&#10;1noCWEMaPzxg4SxZcdnhWGNpVvO+LePoIgYeDg38FBRmhSOyoioUPHESHhZfusgLR+sJjV98PcuD&#10;T9qKhS9+ctOEOLExfAjBTGfY4rlg4aVwirluvyLWXPKoSdxxC1/B4bOXa/PsYDbHx2aFJ4ZanJ2d&#10;7fa4i20D42PAhGVNXW0kGvCz5qKpAZsffHXqQ0j+5tUy/awb5nCGa+gn7/SD50Og/qR3XNTLMzzc&#10;xMBPvob36id3z2J6xlmdxRTDuzUx8RQfD/hqxEY8F83Usk2rjvKHB4ctH1h9gOKFJ25i4qteYvAp&#10;Jm40o4lLr+DgoOTnnU37ABcXf/HUhK048q+eeNfX7KzHF1Z9DL+eYAMPBh99yoeN3NNdv7B1MLKX&#10;Pz5sYeNjzh7CwzMfNjSnkcNVHD508exDyxkhD/XwLI46ikNzdvBcdILLHt9qYg+51Ky+oLu95Icz&#10;frR17skJL3NiiFfNzdFeLHbmcaGdGlrD3ztfGuGDO0y2MGiixnT05QJWHxT85ckfnlqwh2XAwEmM&#10;6g2bvTg44SKXtKMRP7rqQ5hsxIWFo7PTswuWdX40FN8zPxrCFZ/OcrAOn8awxND/s174s6Gddfqr&#10;fT3uw1MNrIklJ1juNKGFd89wnQniw8WBFvoLPltasMXfGlw56WHP1uRf38SNDe6GNdhydact3vA8&#10;85c7XegNVz7p4lmOfOnKli/+/GmJXzn4skxDa3pfveDyoQPunmE6c+hVrvDZ2EvqJ3ZfNuVBO3XD&#10;ufrSAFd45ow+J+XkC6R3fHxesqUrPJxxoTkeYsNxl9e6fV7Vc+bkLFc8i8lfXPrCY4M3jmxoQdPy&#10;wUO+4sjHs16BqR/EwwU/PPkaaooDbBh8DLbWxDZobg4eLBie84HnvIDls1NdcVNXPUMjnA0xcHTH&#10;E458xas3vaspXdh0JvArplh86OFZ/7EVj43LuzV+OLjTYHnw89XQKJyQ1Rz+ZiNyQM0BkzySkpQ8&#10;kdm5E1cQ78hUaMEd3OYUzzoMm9maZ3EVWJLEwUfiSPIRi607Prj4zYw5zxJTFGvwxCKaPPjgBYuP&#10;XPz6X1HmHPib08xiw7ax3PniKFabw5ocNYZczLMTi7Du+MjJO05s5GPNlx8bwwY26C93+vARL3+x&#10;cDNwM882XWxEjSu+u+bhb9R85qzj6+7dcxtBTAM/unnXKGpNU9z50Im26p0eOFtXBxtbsztIDJqL&#10;kX7W2OLMHzY+3unJtpji4xNe+Gx9YeDXbw9wwwk/NXNwWaM1v+qIEzz5iQdfbeQAVx+KX83Yek4z&#10;9YKnj6opzOrOjq7yx8ldnubFY6e/1dC6w8JcAz6u6ogLfew7GOzk566uOOgBOGzM4yoX9uLFX3+t&#10;24HLRmwf5mLJQc34xQmmZ32dDc7ygu0PiWFbs1/o3MBZbD3bD1lyEJeu+gAnOZoXSw3kgKM1+sZb&#10;nuy8e8bLsHf0kVgw6IWP+Ozk416NYYovX3hiWnOgZgvPnD0mTz0Cmw97eltj746TS8z6zpc1+0MM&#10;+lnDWR+okXe9wI+POdjw9B+N5UFvOdEQJ9wNfMqJP7zs9DyubODSuEsMa3RTg3oID7kabNRBftbb&#10;y+bkjgMd5QhHTr6U0g02vdnKV45szeEATyx72ryYnsWSj6H+BjyfGfKTi3h04UdTZ58vHtYNNrD7&#10;MmNeTDHkqh74e4Ytz/hUD3mwl4c7/cSTh1q4szWnL9zF1X/wxcdRHBrAk7t1mPjC1RfqJD677mkG&#10;Wy/gWG3oLrZLjp1ddGADTzzz9BTPsMfrPbHx0VtscDfnWSzv1R8nGOLytyZ/czirBx7s9R4t2NZr&#10;+ljvGGLCU2NaqIHnzhIc1Au22jSvzmLD1Rfi0oUGhlhw4OtDNu7ySWexPONpvhzw0XviWnN+iQUr&#10;HuKI7V0v4OVZXHexYdOepnzVGJ781UK+6mO488XDnS8b83h1xpmDof/Ne8YlDdWifoaPlzV4NKA7&#10;LrTi7xm2sXzw9ePhwAYiCYIR1oeQJlcAjprYwWNNooAEJZJ7H77eNYB3di64PvStIVZBJNGmkaQ4&#10;eLjYJgofcRWoAnjHlRhiGDB8yCgiLNjWiFCRJJ7oiiiW/M17Jppiyd0QT3w5WPesQHzKR/42HuHh&#10;uPDCBSd+5nCmmya03px1fHsXSxMZcsHJXPGs8Tdo3QbAS841tvjW+PEXVyya8NcY+BjpjQOfNGXn&#10;ohnbuU4aiR5xYEcXnPUNjH5DgwsMHFy0F0fD4px28MSx2Q09xybe7tVIvOZhqgFt1Aw3d5qLo6Zi&#10;svGun9nU+9ZxFh++f8qGSTdfIotFWzHlgxd8dnKA34cGbOt6jw64xBUH8WCztw4HpjUDF7i4GOpD&#10;F3HMtbFh0FVdYHnXu3i6zOsLMfBRG7HYwWRDD88dgOx8mNNSLPtMXDjm9Ihc+OKUTjBpIIZn68Xh&#10;SxNcaSyeC47+ESc+YnvH0yWG/QFLHuzUw7PBvg9Z/HBly09uYuOkp6oxLvhZYyNnuOokH5zEhGs+&#10;zu7i0hiGPYSLebae5Qjbu5/4PcPDqaHOMGDTV7581QuW+voQoQ8csTzjhyt7cXCvJ6qLGth35SeG&#10;3vLu8k7XcvS3i3LSkwY8uP4XFsQxTxM85EBjH/bsYNCfVjQWx90afnBxh2NPyVt8HHFgB1NeasP2&#10;5ORkz1X9xO4LHk446PN6A192+NBHfHdzLnZq7HwRwztOYuEMyzMeePGtVuzVAwdYbNSbnXd1csFn&#10;41ktq39737sY6uZzlRZi46Lm8vLFzFnU2cCejrQ14Iorhs8bGLhVazbe1ck6fuJ5F19e6/bDHn3h&#10;4IYzXdjKAR9zfZbDdCaYxwsn9i51KH/Y8oABH+9q5dkavuzd6YirnOVFb75sxdIPOOOIv3j1rS+a&#10;bOhnTpxq4/8ZCB7N2PCtpr6I2R+4wBYv/t6t9f0CR3NyoYd+4cem88UzPeRuH4vF3kV3+HDkoK7m&#10;9SY7nPuCiad6yVkecRRPfuLLFZZ9wN+avIoPAy/nBWw2tGwvwqb18vHjiwGsZiI8YgIpMOLNFUgT&#10;AAVu8AdOIH5ERAyJuXlhSQwJz8gqjERgE6h3WITsgisOLhrcb58kTTRxNB9hHHKKQzR2FQk/gnjH&#10;Dw7+fH2YE8+auLBwO9kOHXl6T3h8zDkI+Ni8cqxxrMNxKLg0qvzEMy9H+vLR9OLjlo1NoDhs5Ssn&#10;mJ5rOvHlhpeBs3wdXO7lJD8c4ePPz28Uac9OjtbYp61Y8AxNygdn8zDk7RkufDnKI+340pmtZ7bw&#10;4egxDS1Heph3yQueu3VYnh3g1mlgDq4c6cdfDnjTy6UG5vQQ/3qaTnDUAoZ85IE/fvoRX3lYN88W&#10;f3FxsqHLzXoc4Opd8WCw1eNtUv7WzclbbGv4qrk7HzY4WYdlPmy85ODgUDO2hnk56wVa8YMtjgue&#10;e/sNb7q1v633m0VYtMOpSxw5excXNn5q0IcrjvzEYe/qN+j0N++A5mev0khuuOIhd5c81NLdwVx9&#10;6NdZoq50qC/Shy0Mtuppb+k3F95y0F+wxeTnbs7gU+7W4NBJ3u7wYNBfHgYbufRloZzc7S988IJb&#10;fHPe8YADmy0eOODKRi1gm7c/2eIrHzWkAUwc6KtXcRMPjjk8xILDno06wCtWcfBhp176XN5ythdw&#10;ElNd8+/DCx/8+XYOw27OOgx94/I3trPOeFbz6kMTeaSzvPzJBq7s4ctbfjiplzjeDXP6BUa5u7tg&#10;su9dbPnJnz/cakFv8975VEPxPVuzr2B4F9ecdfYGDj5baMkOJi35GXjgHgf68/WeLuz1hBhdammO&#10;LV1w9M5PfQ17BYYv2GKYt+d8gXdmOzPoKmeXNX2CqwETnvn52Zr+kKfhDl8s+uofd1h9HrFRd1j6&#10;IN708AVLzfGnH94084VTvs4n+fLPniaexcSFr2c85CK2WPCs409bPvDVGjYbdbOOE3++tLKuPnEV&#10;v886a2z1Zj9UqbWLv3s6wsKJLvaFdxqwwQ9+fWxNLvTjI6Y6eTfPRz7m+akPO2v2hgGLjXm1j6u5&#10;/X9nT9LIEKQNjRgA5BFHEChCkiSQIhLOvGdiGrAQQU5QzwqPCKJEbHMhIxlFEN8Qw4YQGzZbwrAT&#10;xxwswx03/hofb/mw499m8YyLeZcc8MAHT/4ExEc8GO5ESsAEFgeeQvDTaNbwYi9/w8aSe/7wKop5&#10;Awf/LMZXbPPsYHh3927dFwY6yBFneognNhy8DJzUh45yVhd85e1Zzh3CNGcLWzzD3Rxfm83h7t0m&#10;rCGt0UhMm9WzDVotbFCccLReTfE30gouX/Y40kq+OJY3G/bw5CBndbVezeSld92twaEdP/3LTq7i&#10;pxWd6C22GHz5iSE/wzx7motH93qHLriLkS4wcfeFhKZ8YNh4nmnkwwgn2omV9vJyiMBLN7ENvYYn&#10;/noIPzHxp6812rPzoQofhpjlZ00smK76QS+wxYcNvp7pRzMY1dp8h6pccVA3HODBopGBo3napSN7&#10;c2olz3oOd7nJh0Zs1MzewsGXCev2FL/yp5m6wcerP0GRhxi0oJcfcuigN3B0lzP/+l2+DnT5iEsj&#10;a7DkgLtzyVnm2eBPmzDN4ZfG9jb/Przk1Ic9X/nS1LM1Obr0GH7yTAfzcjSffnxxprmYtNB/nTN0&#10;gaUfrOOmTvKyt/W7XMqDrzh40UM8vvw8y5WPddi4pJM+UUcDnhh0ZCcPc/UcTcQRG6556+zd4Ydr&#10;Xb5s5EkPfnDxwontuv3mCje/TWVrsJFTenrG0z6gkboZehkfseVtb+PMjqbi0hpv8T2LK3710F94&#10;shWDP16eDX540RMv8cWFoW/l7NlaPc0PJp44WcdPbBqIYU7euONSjt75+K0ObvpWfP76nz/7MMSA&#10;Izd2dOenJvajedh8+LKVE02siYe3vNhZ9+6Ob7pZ8w6XH73KhY1BC/1DO1xw4+MLqnx7VzN4NBPf&#10;Z5T60xiGi8awxMLHe70sF/gwaAKnmuNtXVw5OYcMesHBFW819uyMck6Uny+yfPBy8cMj3bzzN8cf&#10;JzrTxZpcxLfujlvP7Az1oYF1PnLU6/YhneDjROPlcHk9EGckIaQ8S1CTCSwAQIQCZiNJh6gggknC&#10;nHcfdg4h83xgENU7EhKDx0cSbBLdYWiOXfElxkfxfVhWAH4S0tSJgYNc2Fo35OLAZevXvfhbrxk1&#10;hSJZh23eHDs8cKuo8Yd7enq6r/unEIN+ciUwHL/lUBgNJBc5w8a1AbcCw/YuXoWXm2dr8qle3umH&#10;twamu8vQZDRgI6ZBvz4MvcPCWyO4qoN7m6wmtaFhpU8axwkHsdW8foHPnxYGPTQi/gZtHUBiy9fm&#10;4Isn/HpETPNpC1dcPGG66MOmdz3ETh/yCxPH3ssTD/P0Esu8d30Cl/56DnfPNnV9ax1/vaLGsG3A&#10;dBfX4aoe+q+8xfGlQt3E99ss2AbeYtW/tIEbNn71AJ60cm9Ty6Oaqxt7gzb0NtjXk/zw5OfAE9eQ&#10;A03ZyY+NwU6d+cWNH8zqJL48cHPHvTtcWrT/YPLtvLAXPKuhZ75s+dBbn4gNT3y+cvMBoBb2uvjs&#10;reNbfvyqTR+aepcNTX2YqJU8HJjW0homHeozz9b4qqeeMFdN8TaPn3OPP0zP9iF72uIsX/0gnj2J&#10;I39cPMNgrw/7cxqx9Yz6+uLmnWb8+OBCP+vi0gsOTejoQ9GcuDjV6+bg0By+fOWICyxretwz3eVY&#10;z4inPnLCA641F1zvalFONJk/sORvyEXvpp04NMMdDzjqbZ2PmO7i58NG/xn44+MOgy1Md/H/37ds&#10;6KJfcK/35SCG/Yo7zeRPJx/O4sndmhztbTHXuy+iMA35wVTLBt40FU8P6Qmc8fNOd3zYhO1u3l3c&#10;nnF0hpjXB/K0Li9x/UZKz+i/NBQLf3HlyUcs9mkmLznhn5a+WNlLtGiPutMUb32rVvDEopM9ClNu&#10;aYGL2uIpvsEHrnm64OddbdvL7HCUM6w0YqPGsPjhw46//NnJ2bucnWE44SauNbzl53sOLV2dqT5b&#10;2Bu4e9YL4ro8w1bz8vR9QBx8YIuBH960lQO95ArDeY0n3azzkYd3vvpejmzxhGNYYwdPbuq4fPbs&#10;zagJGFgEihSBOTNEnLPDpsYSQJENARFMKGQkn/BISVAMB491sfJ17wNOPOK4a17Ji5mA1mC48MNf&#10;47EXQzMR0KXRcWcrabY2poYlHEw5yY2wisPHu7g2BFyXopmnjzh4eBYHLg3kZE2Tm1dYjQDLmrs8&#10;HbQ0wJVG/I02Gn7mccEvXzo0J2d6wtSc/r8scYIlX7lpbk1gXT34ywFX82JoZBjmXGzkSvsa2pz6&#10;8sWFHvLDwZyc+bLho94ORO84epezWmQHhy+e63YY8rORcMeNNnirE5/qQCMa0i9/eulXmDipi3iw&#10;vcvPMwx47OlR3aqX9Z7VDr44dOSPF43Tkg2+9oEPI5ytG2xoJBZcvUoPWsFzwdZzcodvTX3Ni+XO&#10;lw64sPXOVo5iqJN6wZNPmsPCjT0OsLzDkiOt1NWlLq56nC+fOFdL8+I5zK3T1R4pV+vmaOwupgsn&#10;d7nN+9MXZ3rhJCc1xFdf6hux+MWDBubFc5cPTPe+BOElPiz2RvpWezbi4Zg+eNDUO0349oWDNvQ1&#10;pxfplEbyh+ddb8KE4zld6c1fzOqKs6t+ohEcsdOxv2uyBpMu+lnt5N95xcezNRh6n499Imdnnti0&#10;YoeXPMvRXQ3ElZv1+oKfNb5yr1Zs1YFduqmVd31vT3imAx9r+OhRlzVc5eEKpzMdT35yhU9X/4U3&#10;zcTGEVec5MeOr4s9DtY8G2ogF/PFpoFBK/mxddUT+k9c6y7zMPDVX/LAwzDvnSb1pzn6OyfqPTj8&#10;ae7iHyZe9Vb1VEv28tZD/Ms9znKGRWND3jQSk3/zPkvEMnwuiQcLPl3g8OWnL9ULTnxpo55i2Ruw&#10;8JW3GOzaD2zgqZk6th/VSb3iy4edy94QX1+03+oxGJ7Vka2Y7tnDMeCak6s4+bs7x9jhUP/WX84l&#10;evoPOMWmB1tz5ScHe4xu8mWnLrixERs/uqk5vXwnYm/vFitf/I16wjvbetC8Z/ZitF+6x42d3pQj&#10;zp7VFb/OjOXe968GcEDuyDIgOmJEA9Q3d3PZISD5iGgQ/vkRCxl3wpp3JwpcOIQQi69EHcowNBF7&#10;Gw0fSVjXYOxx4k9oa5IPV7MRGi9CucQlAGzzCqKZ8TcPizj4eOcPxxw76woorpwIiJe4DgQbhw8d&#10;+dmo+MCSq7W5EOv25QYHzYifBoqjdzHlS3fP9IDDBgfxbGKDnXi0KG9+uOODHwzxNTT/+NFDPL54&#10;+2cy2Iam4W+NHd3FgoGHdbrUI3zwFMfdl2f+6i8/utPDYUF3a57h+fKAI27qLo5ciuO3HXjS3V0t&#10;qpm4sNjK22iTywV3ttYdAAYe9Fc/fNUKT3HNGd5pqN644exZHnLnB5udCwfc6i127GGzpYG4eJh3&#10;eZazvMQ2pzb2gVEMeakDbeQuFg59GWofshcXD3jm7SF5O5TFEZO2NKFP3NipJTsY+tszPdReTNz8&#10;VCwnX+DLj02+uIrbh0G5pite8pAPLi6+6UpLsWlvnsbu4jsn6OhOSzj8aeHiV374iSEuX/h85Y6D&#10;OHzkjTOe5mjnEqP9qUZ88dALBl99ThsYhhgGG3UyHzcc4Jpjp3ZqIAe5qkM1YoOLeTkYzibDuzX7&#10;VR4uHNjqG9rj5YNNTvY0DeVTzWlAF18mreHLFi+4nnGtNmyt0YHutNDnfZGD4Ys7fdjip1fkIW45&#10;w3NZw9ezdQOGmPITgx7WYeGDu2e66mM5suUnLn4wzYsHg54469f052vQJ5z+zpQusMSB6w5XDcsb&#10;L3HwEMszPdz51t9i4Ozdmvj6E2cYsOUnNzhd2bKjB+4w+PJTa3FgezePtyEG3vWKd/1lL/LhK6Y5&#10;vs5o+RnqxtfdZV1e7vR0x4UWfPSa+uNpHm85scUbBlvP9pFaeFcPnK1bM+fyzl8c8858ecGVP27u&#10;bGim//AQDyZ8NaULP/Z+kUEDGHLR5/zhp6+9j5/6ykMd0ggvcczRzh0Hdv40BxYdzNO481Yu4ln3&#10;OY0Lbtb1Pky8y8UdhmGdPw648YXFXmzPeDm79W+5y5Gu9m/+MPUC3+Xziz8GJ4YAEHbXDO6Ed2gi&#10;AzhSAngmMH8fAIQkgk1AOGQdJgLC02yGu2LBbeMRUgEMvjafOXY4IY+P4vITSwKwJc+WEN5xSxAH&#10;UBuAT7Fxk7NmVWjzfBVOHLmxJzR/mPD5sTFo48DGQ378rfOXg3zwpg8+/GDQDKa4MNi44xA/8bvg&#10;w/OuSWgCCyc4viwZYuPLTlPhBi87PMyz0RQuc7D4dvDVKN7lgBs7etFfM8rXXb0d1jCtu9Pcb7ng&#10;+Jsld1g2IX8cqr/Dhl7W6OJuDR+81V78fjptTSwc2OMhZ/rDd1nnSy+9qeH56hNxqrs7X1oY3tWI&#10;rrD1shwN72Lg41kMvUgjXPqSo15iiV/e+akHOzYw9Jj4OOFNC73CXv4OJHxorAf41ZfW4NNXffDC&#10;A453ODi6i6nO7RO9IZYYfcmHhws8Qy3FpiEcOfEpf3y66ATLoB2O+qC+giVHeTmI5c4eLgyY+sLA&#10;rVjii2mt86H805lPPMSROz+58KUJDazZc7DxYCNX72zh4tFvBNiL6S4P+siNHnGCwT8MOVVLeHpA&#10;jvz0GLzyxcu82ugxd3PiiQWzdzh8YeGuj/jQQG+br49gyhcP+8a8PpUDTnqGRnKQP3vP7PWCHqG3&#10;PrKmHp71oHe1E9dgVyzY3mF41m/W6lFayRGWfQYHnne5pRWecsSNHV5+GDTM1T9s+OGOj1gGfc27&#10;zNOTXgZ+dOVLWxrSxzMNcUxjvdCABcdg71m8Pjtw9i5v63KrD8SwhmfY6qtXcMlOf1jHleb88NJv&#10;4sBOd3zEtMfMwXLvfPHbKRzVTB7W6EJvd5rDFt8czuz4u8Q2+Jcb/uLaHzBg8qEpG6OebW+Z5yee&#10;S2/AlzM/eHzY0CyN3eMLIzv94Lz35xa04qcnnD++M+h3eeFtOPvhig1TXrDc5cxfDjDxMfALG475&#10;dMPJF0j1o7EBz6Uv+xwRT6/j5qKH+NVXTcVtPgy86FpfyEVtcXKnvV6Cjxd/Ay/zfMWAY05+ONnT&#10;yxe/vR/IaH6OjD0DRYAgFVWALuK4gLgjxV6CmlLADs2SdSh5lgiiCBENBkLEUEykNTcs84rlHXkx&#10;HFzELwYhrLPFFxdJaijFJ6ocNE0XHDbmCY+zOIrr3TMs+cKliXexzdmMcsAfJnt28lMUtnhZd9jJ&#10;Td60MuefnORjs3ZAKBo783DwoJHY5nH2TCPz8hIDLt7+GJ3mreXXe7xqXOvi4A9LXmJ7l6f88PXu&#10;WT08O8QNfPj44KAjfLrInR64qYV62ox4iicufPrXjOJ7hicmLPVjj2+9KabBtkbXB3hZ4xsXWGLh&#10;w0Zu+fUhKI55P6Xh4IJDb5hyyxd/o584ac4fDxju8pW7Z/xh0EQPGGrtkj9d+uANi4394Ickc/zh&#10;9MNUv5nFz4cjLLFxlpMetM/k7p1deww3WHL1TCdx/ObHszWc2Nc74tMfF9rpA/npTbqKI1d1Sj/8&#10;8TFnLY7Wadk+EU9f4IKndzFojgdO1sQwLy5/g+7maODZELMvPmLbW84F2PoCFxh483F556MO5SKu&#10;/OjA1nN7xV0f8LUPcaVPvWEOR/zxsS5vmGzShZ2+sJes3dzc7LnircYwXfYQXTz7MHE38Ep/3OG5&#10;aCtX2qir+olb3rh4x1HebH2Rwss5oZfEw8mcd/jy9Q5XbmLRlmZ9QcQNJ0PenY9i40FP9vz7kxk4&#10;NMXHpc/Ex1Ht+YmbhvzZyxOOZzz0kTzw82EsN/N4m4PRn7mIoyfoL55nuuMnB3OwxTb4ei4ue3zw&#10;ZCc/Q62qibxo5+LLFkfPfGjtjiOtcdSfYtANTvVQIz2IY/jiwWSDDz3oxd87bLxhGWK0J3CTo3ec&#10;YYgNwxoudBATZv0DC6Y1PeHzgGbm5ak2OMGkv1xp44xRB7rzl4+zCS4fscXFm59RP7D3t9Ow9BQ+&#10;aaoG7T8x5chOHtbcvcOlCw7itQ6HHZsufNl7lz/u9IHN1yV/3J1rdMbBM93g4cJOrfh5F8ul5/CA&#10;SSvx9IB68Pe5AEveYrizUSvv7uzo405LXGFaL4/8xLZmfnn44u1ATIKK51lwoiIOXDEkjnxg5r1L&#10;gK15AdjBIqjhGSnricQXdmIjU0N4rkhhw9dUkrHut0ZEge2DRePBI4B5hRXDenfcKgI+8pQXXMVS&#10;NPlotv6LH8/m2MByN9iKaU0x5QxbjjDxVEgx5ZBW4iq2d1rI07Ni1rTe2akFLDnBxQWud7gODnZ4&#10;aQ460Ma6OfE7NODDwtu6xoKJuys8OdAaNg1pVI3kjS8MdubFw6n+oQfsfgpXU7XS2Lj6YLYG2weX&#10;XPnTkoZi4ykfOdCEDX8xXfinozsd2eLlMoc/HHnTwF1sudIFHp+5bj58xGWj/+mPJ38HUbr5AnF+&#10;fv5f3/DRczSgB11hu3DjJ451a/LFEQe+clQ78z406aIeYrscimzl5h0e7fl5pzeObNRHXHEcAnJo&#10;b/ApNl7ZVA9YcNytu+jNx97qEgd/mvrSC4de/GhXjn7KFls+eOgNa+rCDh9c5eoy/KBi6AP5dgjy&#10;pxU7X4TSgG18PBv6RSwXznjac57VR1y1kAO9YKavmDTga52GdJCbmGlgTc3wN2+9vcAXV7bW6YtT&#10;Wootf3GKIb45vs4YuuGJDyw4/NytWxNP3PSTpy+O+tgaO3PqJ084MOivDvjQV+/KxZx8+eJDs/Ln&#10;z1dd4iI/PNQMtkufi8mPj7zZ23PiurzTzCV/mLDFk7+c9Yy1amPvOv9oCb+88efvnJEPDeXLxg9H&#10;hn86o4V1+oiPn3c5qy98Qzx5qY2h1/jgxR5Ptrjbd+LUT/Jlizeu5l24usqTDzxzcNjwMU8vF350&#10;wBtH2jqDXOqDM798cFUHnNSOPT/5wGZfn8ClgTmxaGZN7ZwpcuePn5zElHf9LC4fsdlUz2roXUy5&#10;qUv8xVAb2LTgzw6evtC3MAx3e14+1tsf/A3v5YazXGBax80QFz4sOcOiuzz1O3/ztMaVFvR2Z2tf&#10;yN8PTObZeO8ZfzHo7hc3/PSGfjOqgRhy0dPy9Gx/m4eph/ULPHnhKI+e7R15wFaD8hRPT/qsixOt&#10;vPMXS6/A88PPrsf9n14PjkQhFGAgDBlwAiC4CylEDXYuRe+SlI3Lbz7QiCuO+XzEkrBEbOSaVUKS&#10;xEkxYLZJFRYHiSs0nvGXJD82MOVTDoqsgJpKXMLAceHEx5w7PPblK3Yx+bOBGzaObOToWS7eDbby&#10;EFMcfMurwrHRAAYNrLOVN63piRN8+Zl3sPDDy92wRhfFd5kXlxYujcXeIUYbXDSwBuy3QtWUn6FZ&#10;5KJh8PLuAHBft787LCf8+Kin2Hw8y4dOfMWHLy4e8mnN5jBvzhp87/DVpf5yp5sYsOQo574o0KV5&#10;8fkbdMRJ3jDEwJm2ak1TtuIb+Fhny0Yv6Gd8DTG812/qR5fqzo6vHoUF27u89Gm8xZMLfdSAhjBh&#10;HQ6HnY8DpHhi9xsrMdjiSSNYehwXfSjndK3u8qCBQUc+YuIJh595muoLB6P8xU8PNnBphnt9xIfm&#10;egovmPIy527dH2vjwAYOTLbVBhZtcMSLjdh40K948lQ3XOUJgwbe6SIWe7540gQP83jB9eVaPdjR&#10;p3Wa4NG7OhvqJqZ19WTDlxbywRkOO77m2LD1bF4etICBt3WDr3f+nQWw5UIb895hyQkee+/w5O3O&#10;tn0ohnzLWXx7UM40YEcbWnoWwxCzc0hMmO7GzEE8urvj70NLfp7F7C5HNuqud/0AaF0OeMO0phfk&#10;Y5jHybllqIE+hI+P/YEnG/ztHWPeg/hYpyd8fVXe3vHy2aZW1tzZ44MvLvUbLc2Vl2d15+cSi756&#10;EAZf+cGikbv8rLG3joMvRNbhmsMJjv5s/7E3zx6OOsGJG1/nnlH92zfpixe/YtCTn15yyQWmvMRi&#10;Kx5u+qUzRf9b56O+7PDQiz4b5Yi/NRfc+s07jWHyY8vPvLvc5CouH5c1d7XGDQ85uuhr3kV/drjJ&#10;Awc2Rlj2Ox82dBCPDmpAH7zohrNLPuoOR46ts+Xvat/Fw35iz4ZWhhhxkb+4OMZLDPEMmqgL/jTG&#10;gR3eagyXDq2z8YONeRzc7Rn7Vyxx4dN7+fDbHweBA6ghgdkIkmcIhF0JSwoppNftQ58tMoRULIGR&#10;NAhik3lnr4A1lcRtUMkiTkCFRxSWmG1axNmYg+PZ3eDnCwkfdmJ5FlcseZn3Gwe58Ss3dnJ0N8fW&#10;e5cDiug40kHcii9PfvCsK6x1ORJZbrQifl+4cIOtgHxg8LcuVw3dFwxr9JQzzIooBp2sqwkO4vGT&#10;L83FNuTNTlx/Q3e6/c/FsOFvDRd5mePvMK7e1YYm4viwwIWvZzW3phdw8KULHo3FM68u+qMPFjni&#10;b3SgeBYfRr7i0QIXeqcXW9jl1waSs9gw4Yit/tarm36jo34x3NMH/tynDltxYMkxDLWqvvUiXDnB&#10;gBc+PtbUWW/xUwu1dsH35VsMvcOmXjLnwNB71mgoJ/7W6KXm4nbgimNOTF8W4XvG0wclDBzM88NP&#10;bvBg1w/W4cuDn/jZhs8Wrvr6AQce/Yz+owBfVH0Q16MOJs90gi+2XlI7HMwb5q0bsA0f6uxwM/CR&#10;i5zw4I+veXH7iRu+dfnx1V/scKzP4Vr3jgM7dZCbNZzhwtF37gYbPS9HdXHhTiNYhjxg87GmHs4U&#10;+tlD1mgHVw5pn87m4crVhZ++EBM3vvYtG896SAzcxHA5N9h6ViN9Yt1V3vWOePZqXMSTCz60k4M9&#10;5t7eElN8GGLIlV7m+Dt31aMzQFy21tjhBM+8eoln3rr+hwcXN3Ns8ONDL+v2gD71zla++dFDLas5&#10;PWipNuzlQQfxnU94u+SJGxz2eNHAmnjiwJALDPrrLbb2jTo5w6yJ2dmGtzzUPw7iw2y/yQU+PP+U&#10;aR/gqtadBXD1pnjyrZ78xJI3H7XzZQdv2uHizoYPPnL0T918YPFxVwd5s3epoXd+8hXfgHE8Hnc/&#10;nwvW5FQNfKmCzR6PMNg4C2lNC/HiKL7zkS74wBTHgKcH2POlRT8I6xP4YrFnRyO9VK/xc1kTl750&#10;tc4Xb3tbnrDrNzbxFxcGG5dc0nRek4+6dY6Gh185iKnW+ZUzbvzkK4bY5tQYR7qY866uerEffvQY&#10;PFjLl7//ORARhINEACLBwAYFIhDRkIwwG74KwkaTehccCYWVOAJEcC+ZCmaeP1E1peaXNMETF2GC&#10;wpOkGOK1GcSDK0l+7G1qPmLChSVp/M31ISpHON7504AfPJd1zc3PszkNx8aQB73kKWfDFyo8NZc7&#10;23zww0OODgHrPpjwgwO/LwXW5axJepYrzXzwqY24numGO46aFpZ84HZZN3AWFxd37zQVQw1xZctP&#10;3uUqtlrxoXEfwvQUDwYd8cPHO+3ly8c7La33g4H8vItFE8OcZ3eawocRb1j6VN3kyJbWdHNoiEFH&#10;2lgLWy74W6N5h7EDgK2caCAeHLZisqeruK42FVy2bPCkGR93/Wzdc/nAYCcWjbONR3Wmh72VpvDT&#10;hn/5qIf59gzt5U4LevEXS3z5wC2/9htbdtYcqvjSiRby1CNq5Vm8clBXc95hOFwN8+qMp3W9gwsO&#10;5j3LnZ28xFM3WrBn45Ljv1zdv44dRRDF4aAzEmRZAhOA7v5DhEgkBAg7wCYw6wWzIIFsIyNyXqFf&#10;8240j8J8I35Syy2NZqa76tSpU9V9766NwTks+DANnMSUK19crblbE9M7bLHgGGLSqw8JMeHIgY/8&#10;xFVj72zp0g9g/PmYozVt7QEY3vmL6YcEd9zrF75yiIPccSsnmHoZV32tF3DAx/y2/0ANvx6kI70M&#10;GGxhwFS/NGZDexhsPMPADYfm9LE+985ffL5w9IweoS3N4+FOo3pMH3qmBU7tDXHkQWexaSiOkT7y&#10;oZkvJPKHDYu2YpSXeTX3V23Yw4Fv4CcHewdGfU1zdjDEFhOG4T3O7KqtZ/vSvR6B5+IvNn1czdMW&#10;F+exWLjQgtYwXGxcNK5XPeMgFp0MOdDCPHv89TctxHT+4d75Z6082MOxbuCiFmpHZ7WBg4/a6kt6&#10;mG9/yg8mP7zYe/a56r0aqweucrCv9AAbtZa/HIvpHYYf+DovisHGBQ9//rTEC0/PdLQXcREP3zSj&#10;D03crcGSg0tN2cGuXvDqPXPZdD6Kb46G5nDnLyZ8l7zFqbf5sBFLLfjjKodqgp/Y1j2nOx088zWs&#10;wePv2SVO9tWUNuLQGW4aw7EmR5cxPv7u5dSsFhBQDA4aQ6KeXSUHUCDkzPl7O8Rw6CmgD1ECG2xg&#10;+mDhh4DmdBh2IMKq+QgSFwkQU5LWEcbHs4Jbx4sPDCLgjBMbc2zENIcLW3nioMDwiMmmDSsOuzao&#10;3GDjIQd28hNDbgrA3rMDsuZgb6QbPuJqjg4DcfmK6ZDPt0OGXfHKpXzMywEXmN41u2c1wIUeeLnC&#10;sUnpBkcO6o2jxnKZky9O3tlp4OLICRf5pb87PzX1E4UNzyccurm84+IZvrsYNGwTwu6DxoFt0C6d&#10;/YRrnm58DdzwMacH6SgO7noIJl3k7pmdzQHXvPzrA89qTi++8ca3jaUuviDCYqdX6CjndIHjsi4W&#10;Gz7yYIOzS1y9afTreDb447cOHGgNF4ZBdwO+fPGVp9+k0DvOvsjpK3xwpRF7ON7pxpa2OInfbzjk&#10;JQfrhvfu8MQ01B1Hc9VLDjiqb5qLaR2OWlQr7/U07enCF1fzhtzx9i6WGrC1f+iJo30G37mjlvUL&#10;njC9w+Ar7zUHe8i7If96GTca05SOegAeDHGdg9bFEx8+W/HqU7mqDa5w8VAX+eErH9qzkad9AMc7&#10;Tr50w+Qn//qIxrD50hgHOlj3zhYerrDc9b260x5v9vLw7OJDe+suPnKBY957/YWbNXXgh4d1POgr&#10;Ds3gmmfP14UjPH3NV83gsLVfzMmN1nioA67ywrd+U6/s6IMPfNi0Fdez2PgZ5sWCw7b8aEN3deNn&#10;Xfw44yAu7vRk79lvDuHjjYsc/EBu3Twd4OgP6y595J1OtMVJbvDlyYcvDH0iBz1jzWcuW5c8aMe/&#10;eNUBf9pZg0VTgw/+YnWW+8yoHuKJI189xoYmtNGbMONUj8qlGosnX/6G/OKi/63hAgde+0Y+ckgD&#10;dgaN+yUBbdkb7GgJW+2NcK25cIKJPzufkfoTR19SzduXcsNT3rSSn9x9tuEhjjNCHHnpGXju9MYR&#10;N9j8YcOIt3rT18UubXGED4fO6u5Ls3XaWsPVuzs7mokjptr3/UcOYfMVC4cxvn46fUALAECiRJQA&#10;8hwFcPdOREAGAdn3DpgdIcxLwIHpjwVtdkHN2TQ+2BQ5nOIQCHl3F3vCi0Fo7xKEa13T8M1GXHFw&#10;jh/e8lNgMb3Lj78iu+RMMMWoUDCIzJ6NgZtmNC+uTQpbMQlqXXwbybx3nF3iia8o/PnSkx5i0MiQ&#10;p1p412jy4B/3+NPAmnfas8VdM9JFjjhqVAeEuOLJyx03jeOCBd8aDPzhaVYYLrEMNrSkmZzwjZMG&#10;9Cx3a3qBdrBgiMnPuhgw3TV3OonPh60LJm3NpTX+ntNVLPg2tF4pLi3Uxhx/83TRJ+KoFa3Fx1su&#10;OLnkyU592Fnz7AC3xsY67cXBlZ1c1Q4nz7DtMfae05zefPGAra/g4cHPhW995cOEraFeYtBAH8Gp&#10;vtbZwfLHGvYazcWgAT9caUiLvqTTT35441Av4MnGOxxr6Q8Tlljyw0d++LBzbftvpXDja5+2Jq84&#10;iMGfLx7qKof6ECfc2eHML71p7uLXIW0v2wPwcMRDnfUz7Xwgw9IX7GDxl8f5fD7w1YMefotEY/zZ&#10;wHHXV3Dh0FQs+eMml/qarVqylReO5sQ037o+l2d9J1/nBE6uOKa5u/MKrr439AsMHODRBW8c9ag1&#10;XOVT7vLhD0cMuOKpDy7W5QPHOwxDP7I1r6/VC24/tMjfb6c6o2kjhnzlJaZ4LkOc9jMMeoqnX8QX&#10;i3Y0w0Ft4LGDIR926iZ/8eQNQzx9A8OaZ7YGG3h4ic/GJS5Ma3KhJU3Y6S/4cueDB+35mJezNbzE&#10;ikP9CE8u4fPlh7t43uHqgXoVJ3ngT2vYNIBVf5hjz9eZjw9bsZwF8HAVw50GLp/RMModD7ka4vHz&#10;Dqc5uegxesgXD5je4Yghd3M09tygJRtDDr64urv0UOt6RC448sdRTJguMeWMi1xxFZeWONNXb8JT&#10;Az0mD7Vhk/7ywhF3MdnCNsfXxV7v8TWvFrjiYd0dV88GLp5h8at+ng2crckZpnX2cO1rPcAGriEP&#10;NvztYfPe6SInsYvhWa56wTru45v3/06AACIKxKFI4ERAwLrkNA9RJAzcO4yaQkHgwfDBKJhLAkix&#10;VRhJsuXnUCCymER2l7hCIo0TYcSz5o6PqyKIyQZnz+Y925hiObQ1AB4+fOTiQ4zQYpUvPuLybfNZ&#10;d1i6wzUqBC6wDHE0m7sDi60iJbrmEgdvmhiatw3NHq518+LbSPL32wPxfdFSbLwNdaAnP7ytsfOT&#10;irqZp7s1+LBceNCfv1x9eMFhh5u4aiI/dj4k5eXq33GiMx40Y8cnPdzxUD8c5IOHufiJFUe1SBOx&#10;+MN3128wrOsP8XCiNT/rMNnWK+b1pjzZ8RGLP1s++gEHvAy9UUy965k2ht+W6Rv2ekosay6HFWy5&#10;wnY31F5cuqs9H/74wMYFJp3N425erubqB9qpj74QW43rM7Fx0Bd8YeBg3YUXHP3j3R6pd3xge9d/&#10;vuSEq+/Eq65poD/Y01TuhjCyAABAAElEQVQfiMOm3PA2rOEKBz+1Mic+DdgbsNjAUQN6qAl8MfnJ&#10;x2WOnxjqRGPr6ihH+IZc9b5cPNMVF7H0p/f60HNc45adWPxphZfBT1zc0gAH+HjJBRfngfie3fWt&#10;OOLDhN05hIM+gSm2nhXDYc9P7rjpPzH584WtR+ovawZbsfQCXXFz+bCHh097xjM/lzhyZSM+XnJz&#10;0dOcHNWPPX7ORLzpog644MaOZnJJKxxw08t8DXmz4y8fd/HjTCecvBs4wWCHl/W4xxdPvNo/4quL&#10;OTnCN+jo2X7CRxz6V+tyb5+yFUNucPjIF3a5e3fJ0RytxDGnFoazzZ6HI2fDuti4esa1PM3DknOf&#10;XzDh4YyHXPnCY48TbdJETD4+A+1hePDZ+kFUv7r4waShNZ8N5nC1jjd94KodDrCqF80MZxFbXzhx&#10;s84HBly5+I+12Pf9oc9p/4SY+c4a9uLQnJ7ytK7H5YsrTuoDt7NBfBqIzZ92csYDZ3f52ZN801MM&#10;XJx/fHyPgbHayovu9bkegVEv4qAHYOeLv7jm2crDnLiuNKVd9aRl+fM15FwO8pUTbp4NORv1qXzY&#10;j5vX7yeCkWVYcwpiKH5EayBEAbgk4xLMe1hIwVI0/vAE1szeFQxJvny8E9e6QpkjmgNJPDi4ejeI&#10;jY9kcVTwDkpz8BqEYktUQuKpSfDh4+/ZaUQfTDjhYJ3wbDR8BbBxEhZ3ueDGpg9kxSS2DYGnxuzL&#10;TIXGybP4YsTfnW4GbDY2v5h0aEOmNb6waGY9PeUqL3P0oac4tMHXOwxzYvDDhU5i9VO5eXzcaQqX&#10;j3+vzRciWlW3ekfu4YlHW3e27vUDe/xoar4PH884Wbdh1L0DXK56SX3khUsHEh/DOjt5iC0G3vGQ&#10;t9roUVzlipv49PTlB755OOzlTjMaGd7lEZZ8xYdHw9bhmZOHu1zSoTzheK4n4cPTN3Tmp744i6EX&#10;5WidRp47+ODI15x7+88PHzgZ+FUD697jh5s1MX1BlD8u8rQ/4NOcVmxpSidrfPAJjw17dnSgH554&#10;iGu0R/iaa4/aB/Rg79nwwQQvDJj0TG/56kX68PWOf3rDoF8fCPZrg581ucvJByNN5INvmHQVUy72&#10;NntfhmgED1c58HOHCU+vesfFgMOfn5zcYdKB1uboAduHDz7yFJuu4rLzVxvMeYZhHg7u6mRObuJb&#10;owt/Hzrs8MOr+O64pweubOoDWvDDzz7xJbQ624f1Hk585OkOw3kKX/30NT7yheWik56mIXt4hrl4&#10;4q3uOBvtf3npJbHsURhypgt//Y+3+N7FEhuunORcDPO+jOBXjdjLJTt3c+KpqRrRAYb59NWz4qol&#10;f7Fw5Q/fkA8cmtOGLyxzdFF3l1zkzddFY1ztP7my0afm1d+cH+jKUSz2+r8zhB4NdmJaS2NnaDyt&#10;FZMtrvISQ+/Dlhse+DuzPRtyc0awN2ghH5jqTCPYLjmrkRzMw8SBr3X21qoHHnG2X3AJ25ocYcIQ&#10;Dx6uuPlcpqX3bf9TCHf9I44c8OYLEzY8uesPfrCdzZ7V3bvY+Kg1HHHpiK890N9rFFt/8RXHXSy/&#10;afXDmS+a9pOht13w4dFHDPrA1YN0qYbm4Yl/nH8fffticrRhbA7O3hkiB1ATe1Z8iQIkOgDNJLg1&#10;thoxHCSJas1g550ACYKYeOFagyFxtkRjw148xDVQsa3zTSz8PfeTjMLimqAKKV6isIfJTsHc4Ysv&#10;Z1xcig+XPxsFgwNXgdnIFxc2YtJQPnThC68mcGejsLjUAOZtdLjyxsmwOR1W7GlBd/oovrgaHx+j&#10;hqM7DHbie8czzeWuSWpGz5qZtp7hyVU8TedgF7/6iQWPVvJmp4/4iOFuM4kvV/nzpw9t5JB9OOmL&#10;gzk2ePMzR0u8xDOH73rAilkv48COHx91hc+PnRxtqPx9aJmnBxt3ueKuDsWEb5PSTx7VEt96SZy+&#10;wNYXuBpqwYde6WaOVs3Dxh8P+dv8hvzVOk3kYG49aOtVueEES/5sxZSjS93kVZ3pQCu9Zg4XHPSn&#10;L/VygpHubDwbcOSAi5oZtKhHrXnGpVxpW55i4RMHXzLF9g7TmdJ5wlYNxMYBP7zkir81WuIrFl96&#10;sZG3mnmuL/CCad/o8WpSPeDCwIm2LrVVE776ql6OlzhwrKdFutjf6uCCjQ8u7A058TNHExqpuUED&#10;PmytwfJMS7nqA7h86QfLFwEY9l/YbOppZ0haiqH+/GHBlCtdaAYLjsuAZ7B30Wmdg2Wv8KcvDeRC&#10;J7zx4kcvvjjLRe+yw0sd+XVmm/ObFbrRCRZNYHmHy947jfiLgT/eeqEvQGzFhAFfz+LP3qA3reob&#10;9ub4GPa0s9r5yC8OcOinf+nHXo/hYuBAD3aGXOTFTj1g6iuc+JiniZ6kZRxoBQMe/fQmHHnzkTNO&#10;eMgBT1+4+ImvvmzpIg77uMKUr/0nBz9s0Dd+eMtJ3vi644IjXLqJ7ZkfzvDkmm5i8YFjOGfkIHY9&#10;pjbmcDPv+4gc4alTHPUAG2su7zQxJ3f3ei298KMxPfgYnuup7uw8w+HbeWHel3k9Xv/0QwU95EcP&#10;OdIgXjSxjmNa2SvOFHnTSJ5s4Idhz/Kxbu/r8/rT3oSl1vjRB1dxj/xOr95MQERAhCACcCKw59YQ&#10;NoBbA6IhAVvTNAJoGj+1CYA4UgZ86wTwAdozkfqJTzIIwnK34fkTVVyJGnzFVAB3PCWJv3dXImgG&#10;OeKLtwbAGSZOfPP33oe7WC6xNDh7z+YUBn764OSdbvEWz7r8fJOHywYOO5wMePimNw4wNBatvCsq&#10;TTzTXN6w+PC3Ricx+IlBC/qLk60NLn/zNIAHQ43heMfZHY7fGuBCW+viVm9+cjOv5v4vAOJ6lg9b&#10;WDjJw+GHk8MDvgPXOjyHBR/P/N3Z0Smu8rZGVznpLzbm2KWPGrGFLS5+cqk+DhprYtLVJuGj1+A6&#10;DNnLLW280w4W/fojXr1lsLUp48JGjnKyMc17xl0cdznKAR/9JRYfPNmmjT1hjl1a8OerbvzsHzFc&#10;bA2c9YTczHmH6SdSPnKhGQ07rNXHM90800Md5VlOYsgXFr78cfFszmCDm0OQLnoIVvl5b6+Y0zf4&#10;mS9/edOoHPHQSy51wwlHPvJxl4985S0HFy5y5acWYvGHiwMbeorn3QciPLnAozu/vgiywdVVj6qX&#10;Aav44uLnrMAVnqucxPMuf1zkrcfgeocpJ+9wYdGZz7b/BsKzPZVObMLGBa6+kgPt5AgTTjzZe4cp&#10;b1h6TL7m2IvDBp7ccGxvqyksduKUC71hw6MbLPob9acc2XuXp6scnDd05scOHzGKxU+fphWOuNhb&#10;uOKCAzs8nAdsYIrTF1lr4ovjWW+oqV5XM1p4ZyO2u9wNvGiKgzOjPPDki7MeYA+bdtbSDjaeeHtm&#10;C0PN8KSB2PYQHfnLp0vcNLIfxaxWMMWheXGs0wwvvmztAznTTJ/yg+mdfjjhLld4+PPDgUbwvZtv&#10;+CKOL3/Dej7yEcOXGut0Fw8H77iJLV5rNG4vyaEfPPWhmrBVX5e4/AzamqtHYKehdf604U93z3gY&#10;coXNR3w2+sa5wBZX9am+1tjIUwyxw3HnI3c2aoAXfHjwcbHm2QVDLnjQmo91NRJLj+DrjoszSi36&#10;t1nFp6s1Q6zx1e//zEQAQmgJKzAAQSMnmHlBNKBiS46YwNhVfBvcnATh85WYO/Jw8kespNs0PoA1&#10;hPhxkjhRJABbMtZhEtM6W40nBzxh+6lELM/sHAj85MeeuOz7Jq2AOOIgH1w1kDkayRffNrR4MONH&#10;B0OMOIpDBw0ing8j/OgnHjwbll7Fx5mffOUIT3x3WHh5rrDwcMLVhY8v3TTFj69Djo/6wYWBv1hi&#10;8DGHh3t8NZ68a1JcbVo86Cvn+K1aqRMcHIolHnwx4dY38GlsXR588cTBvGcc5eCDSf0u9n8zkJ7W&#10;Li8vD731iEMMtpyt44Qr3nTCXS/Q2uFkXTxc4KaFOnouV1rrFX60gs/X8IWLzmoOQw5486G1dxrB&#10;M9jJ1cWOPjYv3t7xFsfQB/U8e0MufGhJEz40xU9MvUt3fe2QsCfh6z0XTrBwpj09+MF0rX3KDjY+&#10;8m2/tg/wwQ+Odf6w2JuTN34048MWF7Wlh74SLzt4+Bjpt/asORj0F0scOcGIE5vOALHMu5v3XI+r&#10;FQ3w0Av4wqS5vHGkHT7mxOLLD0729rIa6zN6y1ff8OVjn+CnPnzFgI83XeB0nvI19Ig1d36e2csd&#10;H/bW9IJ646MP1UA+uNTv/M3T2Jxc5AELH/f61NnXMx9XmscLtnxceOlB+XQe8Knmnu0tGH5DWj34&#10;0QF/OuHsXWy2sGmaxjiy4Sd3dt6tW3N5Tmt5wmBDNz3Mz/mgNnBwhGOeJt7Tny7ypJk7LnT2Dle+&#10;4rlgu2CG41md8GqoF3vady6yxweeOlnHId1gmBMfpr4Xy7zc3NnTsT1hT/klAz3pUb+3x6q5mHz1&#10;LFu/mcIRLt6erbNLY7noaZyL7R1f7/rQPe3M05/G4osjnlzdw4ArT//en9qxdX7Zg3KzJo6hR9Mc&#10;jqFnYJWjunrG0+VdPnGUlyFXXPWlteonnrm1P9ipgZzEd2cnN1efCfhbE58/7Xw2GX4A9idJ1nGH&#10;x945JDat+VnDh3byx5d2+NIEt2pCc8/pA8czX3bj8bO7iRwBfMgghYRGsTltCoEF9GtkDdPBx09j&#10;IIqAAdS75F18jcjbIGzEaiPCRh5ZyWtMSVuHJaYDrF9n8se3wkrKOz5wYMBUXBuTvbmbm5tDMHx8&#10;cBCvAwgfHMV2Jyqh5I8DO3iwFJQ+5Q2bbg4xnBXIHN42FL3w4+ddweHVAOxqBLzZ0dOFizi41gR0&#10;xYsdLDHxqgngKjAsDYGLfPixsw6TBhqKjvi5cIHLz7pcaKNuhjUaO3TkIqZf7xvVALbhbkPysdZm&#10;w0W+Yqu5usG3iWwe2NUWH7lXWz7W4eEFBy4N1EuO7mzKFRd2eMOXU7Fo4R0+nfjCYw+Lhmzk6sPM&#10;wAFf3PjJU5+pCT/c1Tdt9TIuONGrXPxmkw9fuYiPl5rjqp9geIfpjosrnjjyYV/96asv9B1bz35w&#10;ggHPBwxNYXhnLwe82g/05efDAm81FEsM+tCFH07m+LvLweFsf8A3T199wFaedGMnHh8c0lksa+LT&#10;jH8HHR3ZygkfMdjC7wxwHhk0Mdj7Ald/0Ekt9Xd5qCU88fDwmwO54uJebnzbV+1zGGLjYF0t5dmH&#10;HQ5wYMNSg+rvbo0fnvyKp/Z6Sb/STM7ilJde5N8PqDDY0lwNaax+3nGDT1PvYrB1h2FOLLUwTwvP&#10;1vngJa5YcNQBH/XHjR096Cim3K3BwlmvwShP62J4Z4crznRWG3zVAQf7Az847UnzrdOfpt7Z2VM0&#10;ha836O6OH3z9wVZcNnBhGPWDXtUfBjt8xO6dH57wqg3f6iovOfHBiWY40McPqc7L6kU7fOXkzg9n&#10;fmJ7po1nNs5kmtDf4I9vPPSfOD4rqxHt+dNATcRRV1jm4PrMx0tt+Zunq+ds5UAva/pB/mL4hQJd&#10;7TP4tKMxfLrwky9uNOIPx7M19/KjLV89Ijd2sNnRQlwaiSsPsfjyk0e82YXFVw50hOfZZd4wJwc6&#10;8cETJs5G+luXE34463W6qxUtxGRjmNMjcMRxbsCG5d08DoY8YdLa9w82Bv3ZweRf3eUpLh96w9Gj&#10;nS1hweDncv6Pq1/+mg5NDshIwkUAHxaIWSeiAARWVMXQGJIXXLJIIYQ8wQSBq9mRYWPeIBRsglo3&#10;JOsdztoQyONmXXw25tx9CSSONbxwxEdctng6GF18NIk1Pp7FwsvFXlxc4aWJTctX42o8ovppxIcC&#10;HzjWaVaD8sUvPjD4KY4PW2v8xKEhezp456PImhsfPob4uGkqduJpDnPyYcdPLPk4BNRIHcyJZ95m&#10;oSc/tY03DP7sxKajphXXvNrJU91wkAPO+sV8TavJxbMR+auBOVzlwxY3cdLLHC3xwrHGxQmGOuGD&#10;R73Jni0cl3VcYeFvqFP++OPCjyZs+InJp82Ku+d6Fa5Ljdz5yB0GLBp04SZX/aYe1g350ok/fFjW&#10;1EK9YfLTUz2rD74wDXjiGuZow9/B7gOVNnjYW+5iyUMcunumq0sMObO1hpsvGPRkLw589bHmYktL&#10;vuqhD2hEc/Hg4WDehb93tvzK2zMf8/0gxE5ccdTFMxt5ZaOXYRhyYcvPRU9aeZa3PNpTcnDBcz6x&#10;o6X+xMElJ754iy0X/3ETHdjLU2w4vvTYf/KLA//2sdqs2uKKi/qyl491HNjypV+56xV9ILY4YouL&#10;nz3kroZ85Nk5jTdM+rpbp5lY9oF+1evi6Zt6qb/byYc+9HPBEZsdbPWXM3+8qwX9+pJFU1zVEHfx&#10;5N+ldjiXL3z9Kyf8cIWv7uxwgA+PPvUNHJrixB6+ePz5pJV5zzi5cKYdPeCqrTl+ONGFDrDbl+bY&#10;VgfPuLn46xlxaNc+E8v4sEfYiOfLVfnR15z+8eyC62yGK2/r4tBZTYuJG43VK85sfak0r25xt15v&#10;y1F+dGaXDrTRf7TI1l0+tBeXDU4GzM4PXOCIR0/zasFeHmzlBss8PHHWGns23PUYe8OzOtKEhmqB&#10;t1gu64Y44tIdvp6gTT2AP3u+1uFYw5utXhITDh3sLXXSf/xg951HDDnBcFbyoYGc5Chv30mqXbmJ&#10;Yw22WLTiS1NcDJqbY8dPraoxu+LhAIOfnDyrLT2s0Uu/yG+cbt9MG0ZgySPJ0J2jZhAMQQSsIWFT&#10;G2zabDWT5Mzxqxn4IQHXB6F3jVsSNRQ8l3hEFYvAEoEJ25zBx7xECaEJ8GUjtkPZPbEVzYGCg8KJ&#10;kUhisCN8zaFomoNP8dzFh6WwbViHsENLvuYUidhs8TAPH0fxaaFo+IrpC6B5sczTQH5pyA9XHxiK&#10;Z7TxPcOmqXW+6kMb/PtQU1+5icc+HazjiKsm0tiwzOPNRz4axppNgAOebOCqDTvDb4PiQkPxcDLE&#10;8I6bGuAnT3HMr7Gs0RA2PPXilyb8ac2PNuzxs05XuOLzYQMDHr70ZOsnHrgdIuLzNUcLOonBPn74&#10;iK0/aSInsWlkjo+48LvL3z5z58/HwBUuf7Yw5CIe/rT2Xk3VjK0cXNVdXjTUV3pZPg4aXxrEUKs4&#10;ykfd+IqDi/rDdg5US1hs5UEXuO509OyPWmjb3imOWHSRC/v2CT9rtBVPXnQ0X328G/LFz56iA+72&#10;hud1nR1+4hmecRaXLQy+7Qv28mRj3t2cPNSOhp5xUg+8fBkyxw8uTu7s7QN62f986OpdXLpWI1xo&#10;bc0lDnxaxJNO7NWMNmLzYUtbMfyTR7B9wFgzxJUHG3f9Gy/4NIGtTtZoLJ96sDitw9RPhhrihGOX&#10;eT7009PW++2LNdrg19kuFnuXnOVBc3jFkSN9XfIwerYH5Eg3eeghmEb9K2/83dOdPQw29oN3ONU9&#10;Tbwb/ODC8UuEbOWHk9raE3IOl286pr9eYysn+pkvf5j0UR9aGPDrA3Xn1352x1vOvsD5Z0nYqCmu&#10;dHRZV1u8+NCfzvazmHjbP3zEpb35znQx9IW/o407vmz0miHP/KqPL8zm2NvPPsPoT1dz9g1MGugF&#10;seDAxFMeLjxpKia+9pVhzaAHHDn77iA/Gtc/8PvCJQ9awhMLD76enVdyNkcvXK15t85XbcRzOf8N&#10;POpdPgZ7w7whH1d6iUNrdaa7nvIuBz7eYYjPVg+li3qyUTOY3uVEVxq27+UIR2/T18CPX1i0EkPN&#10;xsXd22lBYEAAe3eXsMDICJgdsQxkBCASW3YlYA4xTUjIyFn3jgii7ho+AYnLFsFI16xsiSNu6wrP&#10;J97W2WnEGhNfeXTY4a5JDMXmIw/5m9dIOOIlB4IbMORlOODE0Kx82ckNBntF1oRwFIUNfx/CimNe&#10;A+BWUfnzpQUentMAljzFhG3N5jCHpxzSHv80gaMuYrOTrxwcHp5ppHbsqgFu5QlLTBsApjytsa1J&#10;cbGW3ubZsVFjOToMcFAb+bLX/GoCmy2cNpt+ZKPv5IYH/rDdcbTm0GEHE08x3NnBZNfdB4d+wa35&#10;+sYhQz+1oYshJlzxrKkXfv1moHVYcpenZ3zgyE++9JIPf2PlC8+QC27uBt3kwk//G9WwfsPZBxMe&#10;fB2GsOXug6GhR+G4aKkf2cnLpZfxpL/48N3Vpt8y6TlayM+gh3j6Rt4d0vA9h0FLOPq3L2/9cGO+&#10;vcBeLegIw4BDBxrhwZ4G5t3pKm/50MjeU3u54dl+UAex6SIv/UATORti1yPe5em93GDKER4dxG0f&#10;sMWPjuqQv1jxcp7RHo6Bq7zLhb+16hIeLeCw74coHFyG2NbZufiZk69nmsOkN/7qxY4GLjqpuauc&#10;4NI/DeH4wdJf/k4Ta7jTDzd3Ps4UebZ/xCwXuLjAEEu+6ohj2sKlI/56wQWbj7s1+GrgXe607d/9&#10;9MxHHew1/SBfz/jRzTuNxOcvfvvaPG6dWfjSRh94dnbj5o886y9z4ukhvPwAaU7stb5yEF88MWDi&#10;JA86iI0HG2vyMKzre/1mwFU78eXiLPI54Aynv7z4WBOn3HB08XdPC5qJ5x0GXzmbN+BYLx7OLrnh&#10;JL5nPjizUyc1pS9d8LMOS/58xDLY6xdY/PngTa/6oRp4109s5alOnvnX72xdNJML7s4I+wdm3H0W&#10;8KM7GzHrZfrA94W1cwlm/Ww/wcE9PGv85NgzDc0ZYovl3v7zrmecBZ7Fl787XKN+xkeO5n25rqfd&#10;YeKpDvpULmLLTyzr45MfXk9gEs8ZGIIc1yITmngSsfmRK4D5EkNUAsSBLRg8zQTTOiykzCu8Zi8+&#10;G8O7df5sxRJD4xglobEIhDc7g+AShCWuDYo3PgpkDZaGM0cc/p7xO8T5v7HEwQVWBxMsNuzlqRCG&#10;u9xg84GLrzueNpr4eLLzgQPLAQafppqUjXc6uveB50O5mHxg0K8PDlhi4ZR2GkT+cBz23tXVe5uR&#10;n2c48qWBdbHE4C+enOG2DkcsnDtE1NKgZ3FtSO9iq4fLCE8d6EMPtYNJP7z0ppjm6cZODP1g0+GF&#10;Mzs6GfoRd5tV7AYONr34dIIpT8/s4beB/ZQrlnV88mGrzmpFG4OvOogbH2vykwMcPvLgb/+whS0X&#10;m9Ize0PuuLGhMX3THw/+uIYJlx7WaGDehRMesOUOE1ecXLiILT+x6agPYJvzbNBEbWDwx0fM4sOC&#10;DSvt1dSHHl4+jK2JYQ/h1P5wh20d/2pLX/Pqp85qKY55POVkb+lpephTW6M+Mw9DXxs48sdDbrTF&#10;1zO+aS1fc7jJ0Rdq+nuPOyw4+p6OPas1OxhscZEbvjS1J2hIP5zlZJ7mbF040gkGfj6s8OEHk493&#10;cc2xURN+YpvnKyY7PvJgWzxzYuCgRvLn5wtD3L3nJ9/2F1zDuvzrb/Fd5vSe32zIV03VUHz5WVNr&#10;nNVGX+EtD6N+x7F84eJuwMgGb/M40Bn3tKAr/mLRkOZsxTO/7gk27LvDVRPvOMgVPznR1Dwd3HEz&#10;J1f4bOVryBkv+dEQFq6w9Xa4coKlj/RauVefPkfY5wcHJh40d+EICx+DP0z+6oxPn8FiyNm62nq3&#10;LobBnn/7h581czjSzzNsHPjCoHP7uc8sn4l0ont/jI0rTHl7dteTckoLOtFUPEOOMPCgN/585BAf&#10;WHjRRz+YN+cdR3nJyeerM4qeOIspD1j8/YDI37NY7Nxx5i82na2bqy/M4yymC57PJ3nh7TzBxRpN&#10;cMJRXrBoKN/6lT8bmDgb1mmBLz8+uMETw7x4+PMbnz7/dSImMGCXRhEYed8gAXESMLEk7d0mBsqv&#10;wJ4F1dxhKgZxiCw4X37E8a4xHMriaDoiiIuk5CXAnn9c8CxpySW+X9fC4/vw8HAc4NbjAkdMecvR&#10;5d1FSLxdCk8HIvd8iLaLSlgFw1Ez0qWCyJ2dHMTEU0P5ic+BIwd4is/WcLDg4cPJs3zZwPABJGea&#10;m6+5aC+HuPowxJU/ezmHgadnOaoTnDaruHg6gPmIU064w6KZnNRR7nzw8EHrzp8eauCZD+1wU088&#10;XWxh0wpetuLC7UCiiRi0wscQGwbu5tg7QGCwlTu91IKfWPUuW/0lHzbqgJcaiI2TK63Z8ocpF/70&#10;biPS0ZzBzoinDxpx5UiDaoQT7nqMbjS1v/QqDmK5+MP3HF860ss7PLXjY97VP/BJCzmog+Hv4Tls&#10;xVF/mHSUB+3kgKc5ebJx4W9NLBet5IcXP7mwcceJj9iw+HlPB/Ps3GmIHxx+6zsfWvqygT87H6z6&#10;WZ3oJZfqIQ5cfi4+bORmwOer3uWGs5qIw5Ye4tR/cNLWPrE/cVWv4nj3TBcx9Ire4adGYlljoxfd&#10;ccCVJp5pEUfPfYGwjhPbaqS326t4m/eOP2zxOqf4GuZdzh39pS56r36kHa56x57DwZrLs3m60MDd&#10;b1Xl6h1/sfEy50sNfHh4Gd7bT+K3X/nBF18tcILHVs4Gfc2VW1/kcaK1nvFbazh6Udy1jvRoqKta&#10;yEEPwcaBj5j1ijs8A3d84ciXH1tc+ZnHLb7w6abX2PFJU1zZscGFXuK45IKPeNZpIlf+5s05U/UG&#10;m74gZ29Px6keaQ2G/WDdoB0e5e/805t00VP40hxfQ/60ZS8vvnKmnRjw3ekuZ5rgxx4vWM4UPuos&#10;b7nQqZ6jBz8YOMAz+IpHH75qgycstnFjq99wNo9nWHjaS3Smg/j+Iwz7mM5iw3X3g6h81BmGwcag&#10;gWEdd/nJ1xmVtjjCUS+x8NQncjJvuMuVDyx7Ql3huMsXvnV4MDzLh674i90lL3O0lId5ZxU8c87r&#10;tLcu5vjy/u9pkiMAH0QCEJdgHAUjMDI1nHkE2UgQOJLe2UhGM5ljJ1lrSImFADE8w42c4tWkBMNN&#10;E7hL5HQ6HeJpJA2LB74uQ3GIrtBwFc1BJS4bcd1hapL4e4cpfxwIjR8cfNh573DRNJqSwLSKg9hy&#10;wpcPLByss9dM8qKJArSRxWPHXx3ysUH4imfIyeAPR13Y4+mD0DN7/vTHz907TmqDlzhyZqs2uLn4&#10;pwXN2Nl0NKAPHE3Llp2Bu/o5MGwEcbx7Tne47PB2MOFuc8kHH5rVPzirK3vP1uEY6QqPvR7Ap03P&#10;ziV+GPz5xVt8z+boCktehv7QF7TsNxFwxMHdHK71OH3opzfo4Zk9bPmJ3aXeDhyx07O+4E8LtaKj&#10;GHrRO37isPETsZqnFWy56kt/tGTfiS1H+pUnPPzFg8VOL8K3r6q9XsYDHh35sDf4yE/tOljl7J1t&#10;vaUX+eHIhz9OsNXJs16y7vKFpD/eDRsfg5b4qA9b8eTMn40PFj7yZSs/62zZiJ0f7nj1IVLNcWSD&#10;F83wpD1bXyr40U88vUEbc7iwEY+OcNVKbY1qao/Do496uPCqZ3CGC9OaPKzhBNul5n0QwWbHRjy8&#10;9Scbc7TAh7/+xlNf46o2+lBMft7Vjh+9xKCLfWcNhn3M3rx4crHO37z6wHaxcccvntWsOVzg8JWr&#10;vF14bNt2+FvHky1M/eEuFju84MkVZ3WTP3ta0Bc27fDRY2rJh028+XkXy7Oc8BVLjp1ncHCkST0i&#10;hnl2YuEmth/q4duXOLn6YQtGMfQtvzRr79nH5vwAh7t+Ekuuekx8ebi7qp889DL8ekcu1nH0JxXw&#10;1BqnNPRszvCMIzsc1AGv/jjTM73xZiO+XtO/YrN3ievOBp5ci2MfwTbkJDc6wzHsNVqaM/g6N3DE&#10;WZ+qlxgueO6GWLjBEM+aOpj3pc5dbPj2sVzSh86e2eNl76i3fvfPeolbPGc0HJzxx5G/dT5ip427&#10;wR9/NuLrEXl5pq8etyY+HnB9hqg1LuZhm1dj/Gni+43PBbWxZg4/Ocg/Lcej72+nRQeS4MSwyKlG&#10;JLrgSGtuBImpGflYd5B5Bs4PQcE1p8QVPYKagK2N4UPVIFxFg+03cu544YJTDQYXVg2CG3/zbGDz&#10;da/gRMRJfjaeZ83pkr9iweGvkTQvf/z4EDo+7vAUzjwMtsSXAy6ENo83rnwU27w4NMQNBl8NZc7l&#10;Wc7w+IuPI1wDd/MwacCOH5w2oDrJyZ3ehsbkU8waVS5srbF1F898evpCoJlxEc9dHmzFlJd8xDOn&#10;V+TrXTxNinO9AhtnX576AFVruPytVw/P5mGJ4VCzOehrs6oXDnKAwQ5/d/w9w2IDS47w1Mq8fqCd&#10;OuGoj2hMbxhqYZ29nsWbBnCrE1yx1A4n83KGL2f+8HDvjxrxxtccf5qx7YNfrt7FxIkusHHjwx9n&#10;a1dXV4e/Q907LPmqGZ4dEg4NOP0Wll3amq8nrRsdcPKAWw35iI1LGtFFDepTXKzJvUvP8cVdbjB8&#10;uBmexWGLs3d50hUObfUSHjCseZcnvfnIxxWeD/kOcWcRnfGksfh4yFtPsMUdftpbi6/c2+v4yF0+&#10;6qOObL2L7xn/eo0WDmA+zgw5WsefxnSTOz/x2XkXG1+58hMXbzHkUP6wXHDUmqZisOeHe+84ydMl&#10;H9jw+ItnPlw+eNAYhvX2Mi0N73DUyeeAvcFHTcSnseEZjhzxlKNnuHysuYtpDQ/rauGZts4Za57d&#10;aSO+Szx2PiDZySHuNMYRP3O4yhsP8azpHxzpipO+0XOG2qUNPtUOlsuaPJ0RcMSzVw05qJn3epcN&#10;7vKwzh+OnGDLhb5y4BMOnrjhyR8/cT3Tjz8cNvzlB99c/NjUQ3DEdrHFizb0E8uQS70hB3qxjbtY&#10;9KcXW3HjEld3ueQDt94qf7UTVy/igAvOxYxndXWXv3lDPfEwYOMgb/0uT8OcXODas9at0QMO/p5x&#10;aX/5DiBfF172O0zvuMLw7Mw0z18cGLR2h91+YEsPc+7yh+t8kjN/Ni6fj/HHO83g8xW7PK3pP340&#10;gw9TfnzHo6e3UzOZIABHRhpa0RB0WCiChkJMwVwFi2wNQQAJ8uXjbg42MZGSAHwFEls8xK3DRZoA&#10;/OASwZzN6uCEodjEVBTYbAz2sGpqXwy848kOpjW85OVZjrhag5MGhBOPrfhscaeZ+GK5O6Ti65m/&#10;3MzJD28Y65cRnGDj5EMYlmaVP0yxbSCcDFyt8VHMmgg+zuzEyLYmwRk2zWxgOLSH5Vkt5Q5DTLzS&#10;i43mFtOzfOBYZwvbe7H9sSHOOLHhy08Ds6WJXOlHTzzkLBd2Ni9cXLx7lpNcxFFD2MWjsxgu3OQH&#10;j30Nrz8MeL7Y8een1+TVQQ5THxRLbPxohzuOOPOtv32wGOLKzRp7vmptiBuOWAa+YclJbi7+Llj4&#10;xaXcrckTHk31Gs1ozkauYtDePN5i4esnW3fa8td3ao9HuVp3qZE4/PFgK55a9OFDX1rDoCktYLnE&#10;SFu6emfr7tJvONaXNKGDfhSru/zN+2dQcDKPgxjs6GGv0BpfMfCVHzsHtXj44c/fxVZ8ucDw7C4X&#10;B6w7DFj4yxWOZzGcVzBx80wnd1zk7SzFXSx++sO7eYPG6VTtaVFO4uBfneJqjo3a4iQeWz1m3rtn&#10;vNiqq3l6w8IhLGvsxddv+LMx8JQTW8/VSazs5KDX6EovOPDg0tW73PnjI4b+NM8XZntDPQw64c1P&#10;7LixrybiyaN6sVH/tPKOF/5yL3+x7RNYBnx88WJDT2tyhI8D3riptfg4i2vdmc7Xu9+a+Y0eDuZh&#10;8fEML13ESf81Tr/xNydO9uomJk3Mu7cmH7XARSw8nV/6So/6AZ0O+OFpwLO25qUGzhHc4dDNnGe1&#10;pDd99TIu4tvraWRNnPYWe/V31uKiHvLGHx47GsjVuz2GI+3Ni4sve3d2/MXFCz9cPest+HzxsSZv&#10;9/aXXA17Rv5i8TfP17MvRYb4OLGBIRdxaOb8wcWXOrrXp+7mcYUFw+AHXx6w2DiLYenzuIqlX9xp&#10;iReN3OGxh8lenvjBpTFdvNMfDxw8lxccPGgznjy/n16Q1ywOKqLW6J4JSjhkI4AEguYFUyBDYkgj&#10;51kQ79bb3BKVNOxIsYXPji8+GpC/WBqCv4sgioYLngqCt2diiMeeEDC9w/f3IfyqFGfNKrbcxcSJ&#10;UHjBE9/GwdGAa+O6m2/TWcfPMAerg0tz4c8Gnnhyg4Erbtb54KGobHApH7ka7OUj5zjDYc+PHR9r&#10;NHIQ9Kzg9MADd3niWmNVQ/YaCp+w2ckPJwclHuUgTxuaLc3Yyck6rn5Tok7eHYae5Wtj0QNPdfBb&#10;CFjy0Kiw+KiZPGDiDlMecnaJ652tD2j1YWNTytO83pUXfPZ6yrs+gC9XdjYOHTyz1TP4yYkdbmKx&#10;4YM3LeDQDB8cDfpag0k3GOZgG+LTFVcxDDzZWate6kMLvPWSuxrLtcOWpsWHxSZMWnqOZ5zEENvg&#10;b1iTNyzr+gwWTu7qhrNnXOHKh55yo7k5GPxpBJs97vBgqKVzgy87c/4Iwrpcqwdc/K07X/DQf/zw&#10;MMzROGw+4rERR45s+fswNY9L/S7X9MW9PHBgx5eNOOpr3QXbHX/39ih7ti79Q1O2fOWhrriw0//W&#10;fYmlWXnqFzzh6jtY+g4/WOpO/2pCB7Hgtr/ZiWWI5cMJRzj8XPqZnvYMbPb82IttHS9c4KelNfqw&#10;ozdfHN354GZP4CI/fnKTrzs/exo2G1zw0tfm5IxHPa22LjH40xJGHMT0zF4O1uCwF986HxhimdMz&#10;bIxqkl5s5QwHJ70iZ74wxbFmzrp3fHEz2KghTrQQhz275jzTiw9t+bAT18CVbmrKphg40FE8OtFf&#10;Xa37ggOfPX8xcbfmYm/fiQuHHZviw7IXnJtp45ke6QqDjfh6X/3EoClM+dqzcM2Jx9/nAL3E5g9f&#10;fgYMecL0bPDFq3zpLCfxDVhs5CUPmtCQDw3EhKmv9Ldn55PYcmEjHnyfX3DqT7GsiQcHvj1HZ36e&#10;8ZQDOzmzZUcLvUU379b4sMeDLniKRb804s8ODznITy/A6LySd7+0kgduMDzT0jN96yXv5WlOruOL&#10;n/6cgAVaAyKmARgiax15z9YkJlmB3M0jYHMRtISI14c+DEIomuA1mjty5nAgggKx9+WrYoqTQATx&#10;pQEPMX0AeoalyXzQ4A/DO3ziwYBNJAUwx58vYeXrGRf5euYrljWCim1Dm5e/IogXd+uw/FMFNT5f&#10;8+w9+4Cr0XAx2MJh0wHoQKaZuGLi32akMw5wHLC0lrOc5AzPOnxztKSPesPwIVBDs9WoaSyXNhdf&#10;7/jzdeEoLm5i8Bfbmme4+MlHzWwWOqtHNuHC4iO2OdrzEZO/OsCybrDHHx/29DTkad67XORHPzFd&#10;8aMjPcXk4xl2G0hedOIjNjw8XDRRb3GLx8a82Hj6MNOP+qw4fuNpHXe25suVfp6t4yh3hyZO8jBw&#10;tcf0BRv1dWfjwlWPiikGbczho4fFNEdTF394/ZSKgzzc/fUMfw+EnTl4OKkbPDz1mnU84cPGUXx8&#10;rPFx0ZKNHL23tzzDcjUvP5zoJx5f9p63/e9z4ezZ3jWvJuojNls1EVst5U8/72K7O0vYtFfkAwum&#10;Nc9+KNQ39nA1tw5DLLVzpuHiXVwHNg5w5SCW+NbVyTO+dMCtAx4X2sGsh4qRndgGbL2Lh9h8xJID&#10;vuLzYR8nWNWWX/rAwwkfXNXM+aCHYPZb4PoDJv441gOwPesPsdVRX/GnDx+X9c5a/SHffjjwzI8/&#10;nvSWlzzc5SwmHuKxxwNn7y49Kjc+cLzj4F2+cPEQh+6uzkfnl7rDdD7BjQsfOoopT2v6lFZsYcDn&#10;S0tzsGmqd/BWL+vi6AP5qR0MOcEXzxy+/M3J3Tzt4NDBPGxz8OSMk7scaQHHmjs/ObChu2fnkLPY&#10;s3rDErNeoJ3zy/6Xm2EPsYEpvi886icePfCWI33xhMEWJt3Eap/iYuAGi59egYeLXwqIy15e5c7O&#10;ZxxuetRvUWkET63xECf92NsTdDaPjzzgqRst1YPGeMDBm5/nPpvZy8O8Z70iJ3nKW87svePvHR69&#10;2YuBm5hqlA/t4MqHP1wx1cR7/cwXnrz4w/Vu3p7yDJMmONYTnq3Lmx9e4/Lnd5Mhoi7JS6afFDQG&#10;UYkGtMYoCXOS8uUFcYe/YklGEYhw2v+jCsEdopISQ/JtGAkYiNokePAVs0T5EAeudWslhx9eimqw&#10;9Y6bxucjWfgEqAEIa91f3BXXvHyJ02HBBg4MDWjjiyNXeRKdvXW6ETd7a4mNFz8fpHJSUDw1IG40&#10;cDc8F4+dWNnJnQ6a1WGBEx7sxA2DNupizh1vXPiqt1xduIiHqzXPasOGL47pSVNxcFtr4O+g0U/+&#10;1quTfPUFTtVdPxgdhtbg4SJPuLjio17qYNOalzNMcfhY00MOVAcQH/MOD5q0AftgwQ0WHwMWXAO2&#10;3rBuwKEhG9zkzsaBQBeHjYELfWxUfahO+sHBJGda6CE6e7dmsOPnvdxgeVbTuFVXHMSVIx854SdH&#10;d/WiF35sDLEN8/Ix6CIGH3z528v4mVd/Bz1+sMTHG4b6wMQtjuxc8RSHTvjCz1+usM3pQz3pzl7e&#10;MNVNLDXwzhaWfnDhI5Y5PaqH8MYNnrvc9UI82Istb5h85csevjm1ogcetHUewE1z/j6E9CoecrLO&#10;lh40xBseTmJbF4stG5f8zME1LybO6soHdjGtyQWOde/04+eMNfASWy+wsa638fRsf/Bfz3B68KGf&#10;fNnhZt6drTs8uehdnFyGNbgu9VMra7jSQB44yhMP+to7bPUXfnJhIzY/sdTHu9/Awra+5oKvC454&#10;uPUFUCy9AZ8m8MVVY+9yE8OzOf6e2athz7jHR4+ohxzYi6FW7mzEsOfLgR1/fuLRkR7WDWueaSE/&#10;utbn1uGaYyOePGEa7PFUS59Xzil/GsK2XP0AKqY5exNHXLzjg4u6G2LRAacuervYiQOXDR5qLn79&#10;Wa3oRle4nsWSQ19w++LG3/nERjy1ob39ApMObMRPZ/VUf3j98TjfPu9wYys+fToD8LVGC2sGfuK5&#10;aCums4wtO3GdGTjI27s9hq9ngz08+qghHDrRWTwXW/PygmPQrR4KXz36o2a2MIsrD5zqQzHVEXe5&#10;V1s5yVsOdGEPR3y6wam29rn38dmPv00PiBNPgj1rKAkABYSkd4kjIEGFE4CfxGApUMLYlNaQQygB&#10;2UkAMQkQAr51eATyrLnFKDY7TVVc87DE81MLX8J1EEiYIOZxtoa3OT7u/OVe82k0fN39hsHdQWPk&#10;o0Fh8aNNRcOPXvytiesZT1z4yQuOTaOwdDD4+kCIT1rAlzMfz2qg4ejG1uZ3x8G8jSWedRzh8mXj&#10;GSfYsNizUTs5mofPVh2teXdXC/PyMAcHLv50ZGOTxBUW7cxZM68HHAbs4YVPM1g4G+wMennWkx0S&#10;5vUVDPxtXnzkwAam3OTjmQ3O+PaBrr/0gf5LK7Hlgjf7fNjQVkz1wgVX7+KJLSe+4tk3YsKPC918&#10;OHjnGzfP4sixHNI2W+9s9FMHh54SAxd8XWmnxmlOK8McDFi4iKdP/J023PlbY0dXsXBTPzys0VfP&#10;mqOHy3yXPSdneGrCDz+xaAwXJu585WJPOvjUCz8DF7Uy+LbXcYsrDLHgwDXor6foAFsO7Pi51D5N&#10;9RUs+dCRr5h6tB7HwzAnhjzhWffeOQeHlgY8sdxhiok/DPrJP21xNazxsWYv86WX+Pji512ubM1Z&#10;cw6rnzV6u1tXH/z0mJh0gsnGZb6a2Xcufc0HtvzwFs9v+NjqdRzFWHsQNt7m2kvVCxfcrcP1LgZO&#10;tBHHMKfO1dK8Sz346YswcJW7d5d60NMXAvd6CL6ayAsuHnoNrjzg4otrddET6WJOfPnC8TlAE3N8&#10;8JAz7u6wxbfunU01gUl/Pa5nxLEvzOMLC7Z3udECR5zF9sOXnlZvvSZnuYstpjju6sonXXGBFR86&#10;mJOb/M2HI755fPBob1mvF2ggdjb6V9yVP73rW+cdPvIVG5b48aj25uUJRw7e6ak+fpCRO8zz+Xzk&#10;prZheaYrjvL2Lq4cvMvJGnw4YtON/rjD0ZfprW7ySyN82clD/u705md4VluxzMHHtS+HfAx9BFc9&#10;+qUX3vI0jxMMe5eusJpXK3NyEouPd79kYW/QWO76S4/4HiFfublgjYtXb6cHE4nlwGnzCCRBSQjm&#10;XTKRI0rvCk0c7wRK2ITr8BGHHTyX+O6IS1Jx2BqazrO4hNJsRIIJX3FwF7OfcCWKH1wNDZsNH3HN&#10;E0bBPWsyxfYOn40i4WNO/sRlQ2wDH/H7wE8XtuLh5VJkGArEV364ykts695h8S03doY1Qz7lahOw&#10;Y8+fntbkZ46P4sNQB3nQTl5s8GFDZ1iaIztx/JSTZvDxll9aaCgxYfKTi/zY4lWt3PGiL13ZiMuH&#10;Pzwb01wfNr6wp5O8YaidvOobdRBLjvKxka+vrw8/OsqXrTh6Wd7mvOMjHjs9oLfUIXxcxXRlI085&#10;d5CZZ4e/K1xxrImtL9jgbrRZbcC4qE/1ohtuhvxceKoD3XBlD1+8tNXfnukgD/bx9yWKNuwN/Op3&#10;vPiqN55pEl+9wRYn9YXjTBDfkEMHmnzFlJtYuKcJXvzZ4CaOPNjDh6cG9Y24YrKhu2d+fiOuL9jB&#10;5qv+9R489mJ7FkePuONlrr0KUxyDrvD1Jy3w7MNTb5qTg5hihYm3fWONjubbl3y884cnVtzYy0Ft&#10;9I41tvJVH9xwoS++sOUgdrz1DF91a8gBR/Fo484eJ++GOTZsXXD0tS8TePmybh2uNT8w6Fu/nceN&#10;j9zg4kMD7+7si0FTODSnpRxw0C8w7CO1M1efy5cG8My5DBqoH55wzbNlhwMt4fMtP3ENcegrNxjV&#10;ib5qBw+H9c5XDPM0dudvHgf7wzNdxJYP+2LT25mz9ilu9FHH9KiXxFB/n118OkdpzL4veDTGRQ7s&#10;xNNffH1WwbNOF/OG3L3DEleehr2Mj3m58ZWHvOQnltjm9ILLDxUwzPt8sGf1hFjOhc4N/Az97ll+&#10;8GigbjDxpBks8e0FevrnTXDEGzc9IoYc3fsc0lvW1cMdJs3FwI2tNe848KNXNZHnmh8ORvrSHB92&#10;8oiv2sCUO/3qTfHYwJEr/i52uNpX7Q9c8WGHGzz54+OdLtY9w6gWehkXtaMpbeQkb75pwx8fl1j8&#10;9QBdx+cv/5jElAiwPviRQ56Y1pEChHzEvRPEHGA2is4HEf5IuxCyyZBkSxy+bbySgoWoNYWDBTdh&#10;FUyCku63SGJWSM/wNWZ8YGpoPuIQzrCuqNbxEcudFgTC2btcNCpt5M5H7jDNswlLrrjLwTqRccFJ&#10;8WkiL5hyN2wm73jA44cDXAU38PElFic8rPHHxR9DsRMDPiwN4R2m+OGvz+XGV+5y86FqY3vXQPKC&#10;6U478WDBlmO5sfEunnzUgQ70oDs/hwLusORoTi3E4icfGMUU30YRQ/40F9d7tSpHeEZ91Lyerk/l&#10;B8ccLX3I0cC7mPh0IHqnSxrpL/7W4yKWOUP+ale8NLKWvZrA9IHgw0ct9bVYnv3E59DHnX5xs//i&#10;XY/Qjb60wMG9D3bPuNDebxnhWNNTOPCDQxeHdbGqgzXae5dXGshF71q3ttZDvuLSqRp6p5F8DDXi&#10;qz9g8sepulszL1c540wXeO7VBp456/jpf76+lNhjRr404CdHmjh/5O/DQK3wxlE8sdnDas3Bz088&#10;OftgZcvOnGf646em8NjLndbqZE1Mz2K45MCWDVua0BwmW3l4pw98c2rFVr7uzj954mK4w4Rl6CuX&#10;/OC6xOaDK+7003MrL/zrT2etP9YWX0za4CQnHPnRVs3kVDy6mceV/nqbjUs+uBj2A371mjiw8aoO&#10;rXkXT558POs39jh5Nx8/GDQ0RxPaqDscHPDr804PumiRfZrhqR9wx1c8v/FkJ4Y7vHTDTx60M8+X&#10;5vDrVWei38yUD43ohxN+4bIXs/PNMz0McfEVQy3xbU/qK++0wFvu7MXxrr75wetcoA+u4uLtfPIl&#10;DDf+8Nnj6VkPyFXdDXWmqfX2gzMclz776SA/fp3D6iQWTFjsxddH7uzNdYbIhy39YMDmR3v7Alea&#10;8MVXznz1AV72Ei1wgFVv+QwwnJsGG3HY0AuuyxAbLl97Q/zOc/kYbPUoO1zUA8f6Hi5trcsRlv6K&#10;Wzqzr/b4uORHa7Z0r+/4W4cnZvUZl3fvpgVDYIJ6B4ywYMgA4OiZncQkL4AGAciHiMQWSEPDsuad&#10;OC5+RJUY4TtEIkkgvmLDx4mf2DWoGDjYYMQ0/FYIFt4KLGaim4ejqc3jCrOcCeaCyU7smhovsXES&#10;S4OzVTjPMCoSf7beNbV38fiZdxk2FN8KZF6jsFV4HFwatEOdjtbcaaQeYstRfvFjY4PBFt9gRzv1&#10;8IUONh/zcNqA1unCTxy1hUcDm0osF65xduCUHx8NKD8+3jWldRvSUDP+aYYnbgY+YrvTl87w1M1G&#10;dYDiwz6t0tWdXvjwkwtfcdqgsNmwFUN+Bls2+sLdO406BPH1Lic2fPWw/oXv/9riw1yO1UHuOOsj&#10;cXGC59k+kTc88dxxgmVdbtv+HyTAoJ15w5r6mMfdOz2tw6NNddVfcGF5FgcXudEPRrHc+dJG73fo&#10;qaP64W3Nlx34+DsQYXWgwGYPm1786iV2fPQOTnTBR0x5s3WtGqdb+0h8GrpguOQg995hwTQvtlzo&#10;Y928AY9WYrGxrm6ezfHBTe+oM/3ZVxvr5vCpHnI2Rzf86E2X+kbe/NMKHjs5FpON4e+twbOGE1z8&#10;aegs8Ew/a/JMJ/qJp0ZsfDGXV/UQp5h04ufCyYdq5xEO6ih3dq76S7+Lox/gioMfPnRhZ8AtH+cy&#10;HnjpWRrRLezqAdecu9xg61225nCSPxt7UFwDD7hs1VKeak0LOqtlMfGTA5t4Vy8+nuHjTltxqpV5&#10;GpWrZxz54OZOF7h4ZA+3M5GmcOsP2uPX2Spvw5ct2PKWHz7wreMk1/ji4wdp9vBorzdhmgsTt+rt&#10;rl7qQl9asdNjsMTUh840c/5OoLxwZ+vynF5y9YwXezlZdxfLOj7m1BA/wxpN+FjDSa5486Gjix7u&#10;aqF2/PUNLfBm6y5HvrDwdRny0eP40RQOO+/ps95hl4N4+qbaecfTu3l+PlPpaE4veJab2hh44WoP&#10;0El8dmxwtOZ8hO3zw5pn63jTzvADgpjs2YnnKrbPTD3ARs87q/HTK8c/vQIEGeBEQVCiAATihBAn&#10;grMDSChB+QAzDxyWQRA+7JCGCZu94khOMymcGDaEeet84Cm8WOJLAA583HBxVzQ8FZE9Di5NJSY8&#10;/glso7HVYPBq3IprjmgKTkiN47IeRwepd7HxdOGCNz9fSrzLz8AV/3LDgTZsKgzu/GmJm3WbUXO4&#10;5AC3//pXfDZsNYfn6oRXuPGkCc3lh69DT42su3D0AS6W5sJV3vjAUydzbOmAK53EgYWH+qmxuzlr&#10;9KADDBzjZh0nWvIVRwz18GxNzcThB1Od5SgHPPGnIfu4VU/54M+WPubFboPIkeYuerAT09Af4sGG&#10;owf1ejzZwJIbPmzZwMELXxh6EC+xvcPD2SWeOb/Gp49cccKPhnJiL393WhueXXjjRjO85IqT+GKa&#10;pz+b6qF32FoXW8w0Yqc/YMgjLHXCAWd5edeX+gAunmzhGOLylxMbGuFKPzHbf7Smnf0Mw4W7POsX&#10;OPDgsJMP/ukB1wc9O/7qjCcNYakJvjDElaN5+dRDuLPDH65Y3ttT5qyJna8Y9U29KT88rMkrLHb0&#10;5g/XkDsuxaJnPYSn2PD0D/1wlDcMz+LYC3JLIzqwgQlbfLZi2a/V2bs605Mdf4N+OLBLC/Wi5boP&#10;aQdDLBxp4mpf+sGHv5i44EEDNnxgxUt8c/U8e+tqA4deeFqnEa3Fb5/gYdCp3mCPFz7wXNbsQV9k&#10;jDh7xgVuNuwNucNi6wurGuJGJ7z5pAOeauHdZxk/+asd7jibkysbOtNFzayL6bczdHLBxwtnX3TU&#10;iL344lqjsf8IglbOC4MdLvB9scDVZ4aY7V++8rHmMqzBhyUmLWiqF/nD5ycfdmrhLMENVZZ2RAAA&#10;QABJREFUNv5ys5Y2uDrbrdNGLLl2PtCEtmLVZzQW3zx/9mKKV13d8XVOiOudrYu/NXkYsMWhB9x+&#10;myoerfjjTHN56hk4coAlJznQGhYcfurmWRx7lb8vX3xo1v6hW7mICW/bf4h3vrEx5+IHS2y49LJu&#10;3rMcrcvZulrg7dmdTsWmL/448aO7nhmPn91NxAUUiCPjvnxpWMAIayJ34rmQEExT1MCeCeggUqQ2&#10;EQyJIkFQODWHpCTCJ+FKjr0hTsLFAWcJ4YWvQoqjKISXC46wDXbWcU8gWB1YclVI/i5No3By4OPZ&#10;oBfRKyr+ciG2Q5TwLjHwFgMHcWCZa14MTUg3NjjCFV8Mg5785Gj4Y1YxaUMD3Nq4xbLOT035wTYn&#10;lkOAjzmHJh9ztMRn3bw2mTzEoT8ecOAafGnqwsc67mrsLk61DENc821K+PjbbO5404omcNnRhR0+&#10;+IlvTnzvaa1+ekhM9RDTHL0N8zjSVo1sOmtsxYcLT1xc8FRbNuqCV3uCDjSxbr6ayk9Meurp9GgD&#10;6xHP+ghv2jfMy7/awVY/WJ6LKYaYtOkDDH+5yYEu9GEjZ7mytSfd5QKDDw3MhSWO3OXTl678rYlB&#10;F7m5W8NXXmLSJ+1gisPPpR5s9Yo6yd27Z7m54MqXH0yDnuLChSMu2/ZEHOQOD/eGeqoBTHq70wcH&#10;WDBh48CvDzT4hjkYeqT48hKHTeeSvQRf7+BX3dnB9AFrX9Be7fFQH3NimKv+7vIPSwx82eGqbnJm&#10;RyM1FtuAa/DHExd27nKQuzNeLWCxc4kBV0zc8WaHHzvPcaKbZ3e8xKeFD0b1t3fhmYNHP3js8VUn&#10;uLg4k/iHrdbqqpec6Wzkhq8ayaV9aw1mtRELB9qoFQ40pomY9IMfli8rsMXia52vOM4IPjTBzz7j&#10;B4uNvPnJUQzDnyrAh2PgJj/aq4UYadaXOzmYh8OXTvzZu/QLfzbe1cE6e1pUd77h6zU+eLOhDzu8&#10;4XumoRzqATnoQTjqxdeaO1ya8JezCy/vsOSAmxrChyG+u31BR/XA25y46uSvCMC2P2jLR//0+U0r&#10;2OLgJxZOff76PLBGC0Pfsoej9nDEooE4cpGbZ3ZsrMFUJzG8wxPLRe/1TMgXDn589bL8aUqDeNJC&#10;v1Qvd9xoQYdiyB2GvPCyf6yZpx1M/PCCIU88YTgvPatxA1/1kR/+h0b+zh6ykWNkASEBALsDremR&#10;ImCiEoiP5AVEBJ4kCZC4iMLvw0ASktE4MGFYx6fDpsNcE1oXE3n2bPA07xkeX3hi4MBeweWRSDUF&#10;W3nYoHzFVpwKKBf+5vjSgM+Ko7hi++2MNc3ELnu500dTKjAb/GmKt1hsxS+2u0E7heQjF/aey1nT&#10;aQpz8sCDnWFjwqS5Cz9Y/v4FW+vw8XXh0R/90lYOGogdXE0jljn2Go9/f+9NTHnyc8cjrrBpSQsX&#10;TWlhHoZnerChBa1oAAd3edgEeIitvvjwN0dPjc2HPSx36/iqKz9xaFcPeS4mHuz0LF3xhwNbfHO4&#10;e68OdGRPI5zwZpc/bjiVN41owg62ePSjGTscPPMTQz3Ml5c5z/DlJw846ekZBjs4uMqjD0aHLg1o&#10;TBtcPPODB1tsew2OPeTvwXmnr7i04OM3CjD0Ch3lwobO7OH5B4OrJxuDPb7m4TePM3xx1Yy2xStv&#10;d34ua4a4chVPXGtyVFe1qW/0Elw56x08nC3OtPRVJ/mblwvbagdXvriLl358xaIL7n4Qi1e9Cs/a&#10;6XQ6YsGQO8z0s+4sFJMmaldN1NAlpnhisWODp/j2o77Si/KnTx+YbAz9ZN15R0sa+7Lt7uIvprOi&#10;PPjSRH/TEg/8XHysycNFY7nxse6dfjBp4B3/cuEvb3zg11t82eHAVlxfEOVMA7mqrWcaqCf79G5N&#10;/6lV/Y+HvNMWT376xry4bMRx2Rd0hCFP2ukhPv7YznkoX7xdeNSLeFuDB0dN+g2RZ2swYeGLkzsM&#10;PR1nHGlLR+c3zcozzcQSl5Z0pg/txJWT/rCOu3dYaceGnzk2OMi9vHwhpYEYeOGCM3/2sNmqLWw6&#10;wvTOz6Wv5CqOkTb8PVuTU9zqg7RnA89ewRMPuYiDC38500YtcWJnPht18JtIAx+xOgfKST3lBROe&#10;vHAw+Btpz86zu0v9cEoHnMWQY+cRLDHrLT5iyUvO+Ot1/Nji71JndYWjPrjpBXbwq4t1Z4gY1mgh&#10;fxjijCcv7qcHia7FkxjRGCMuWYXkqGhszRGk5kHagcLHJVn2NQRRCIKEBBIKSRzYuyRmTTyXYmh6&#10;PMT2ThzYsAjg3uYlBi588SkPdnDxZQ/DIBbhXQoBH7bhLk/85Ordc8J7JrAiiW8olNjmYNp4Nrqc&#10;2WgSmOLC9IyTuPKHLU+4OPNTPIc3eweBu/kPD3T8+RnyVidYOPGji6YSQ2PiRhM8vePNvibxYUgn&#10;9uKpgbxwNo+zZ3xw9A4fj9atmXeXn5zg4GfQVPPW9LSgq3h0kwNe7NytwZGTZ7hiOozrS/PWccWl&#10;nPQDDFzxwB0PNnrT3VAbm4Ztm0sOPqTFo7EvT/HCTU54lX928qG9fHCSk1jw8HXPj4/eNI8jDj4M&#10;20/40kq9xExLtcPZHN3h4SO2+hrW4BTXszx8oZMHbg53esjTwNVvP2DglPbFEd+zS3x9In+2+pzu&#10;et5vGuTG38BNDP1VL9HeOr3rfVrww7mhhvKXozjtdbl6lxcMOeGHQ7Wlkzqwxc+XHdhiq5H47A28&#10;zbONY3sLf8/i0c26etHAnhQPvjV6ignPM27qiiccH0J08JsjeGLKiY+zkE1+5tWCLx3wdXaLj7d4&#10;Bh5s2bGnFT3gV69w3GkAiz/eYtIdrjU50cceY6/OuNEAN3daWvOcNuLBM68WYadBX+jEwFnv4ICr&#10;fMx7dxdTTvQpTzzZ4UkvcfW/OsvdwEG/6G3x4aQHO89s2cCFZeBjvc9G/nhZx4M+aiomf3PqCoOW&#10;ePLnA9s+tuZMokdf+PExDy994PHHzdAfdKahPQFLXH5s4Bv86VCtcZU/bHsZRxr7Qi8/HPiXDz9x&#10;+3ykLXt8OrP0OVw5lqc6wJCbvtDLagZbv5Wbuju/9JI6NfSXuPKCibN3OqUDTvLUZ3LEDa80oIc1&#10;OdAhHOv86iHr4YpPf/nY57jKgc6wxZA3neQIQ03dDTz4qQ9cfnJmi2950N66dzrBwM8zO+9y12v4&#10;+uFGvT1bg2kNH3Pi88VbLn0W0YqNGllnG6fj39mTFCeHBwNAnCTOUaHcBVQgpIlHUBeyEuYTFh/2&#10;3hNTMSIjnmQcHmFLUJNohDYxkRSQSPGCaV1M2OESn02xrUnURRB8rBNZfJfNiT+hiYoPPxsBvlj4&#10;2dTuOMORN1tNSjP+NOEjljgaQJPgbh4+LnRdB77s2eFk3Ttcc5qNjdiayxze8OiJB378rIth3ges&#10;+NZpqm7maGeePX3pjn+bGDc86FTe+MOOJwx82LgcCHRjQ5/09myDs4WPs3y80wcHDSlXOPCrPSz9&#10;hgM8+uMhjnnYDg5/1GOkgdzhGvzUyl82xpG/XMWio1hwHFAw+cG0TiM8rdto+OBQjuzhq43Yekbs&#10;+NFdPnq6uvJlC1/e4sGE4Q5TrfrCwI9+MPmouxi0hAXDsEZbdmJ6hiV3OcuDH7587Bk2dMfbhQNM&#10;fOkitvX2AK56HAd6NByOYhVHn7WXxTX0JOx6FV8610/WYONHHxhyob06iQ2LRnixbV94zlaOxau/&#10;xMZPfnKmnXrzpwNOekIM2sid/uKUlztu7HHHly71o8OWTzzqHTH5wvIBq7Zw+NGQXzWRa3uen1jh&#10;ydG7eVguGrVf0knuPcuFZmxwlh8u8qWBdTWASWN2dJGX/KyJb990fugTca2pk3WYnvnAgSsnPOoj&#10;+aqDO53UCSdYDWeRL3944sgfpjqloS9cNNJzcNRNjuz4iQdTHDXonJYDbvTGlW34bKzrDbz/Y+p+&#10;eusomigOL2YHRGITIUQiX9uL7JBYAYoQEqCATSSwICIR/xbZ8Sn6W9q62cxHYZ4WP9QtzTsz3VWn&#10;Tp2q7nttA293WD4b5AhT7uLiqJZ0ol36wsANH/qw1a9qx158vKzxhU8HMczhkZ6w0oAt7dirGx74&#10;48RGfLl6FwNG5wR8ts4QdtnoH9zhueMgd/Oe6QlHj7rzF5+tnHBwVxt1dNWX9FMvNniLb05sHPSH&#10;XpaXd3Y0sy5WWuGuH8WE54ciMQxc+Rp8vdMPb3U1Z90dJu5qIwausPmojbk48fWsTtbFLi/zviPB&#10;cznj2NFBvfjSX0zPfN3F66yCpW/1IHy2tDDg08l6XNnQKVy85QLHPP778c8AWpe7Nb3gmS97esLe&#10;nty+HiWHHFIMNYt5IMQAgpikkBEImET5VVS2bIgBx+Zqw8HUnDaoOcIhJnGimHMXF0l/KjIHU3Li&#10;i6WIDnKNahATF7FsRLHZ22zsrMHAW/OIJ8/wyjkhxXR5lz98vDQlTP/avQY2NCENxGCLu+KxdUDi&#10;YfPIM82sscmej4vGNr3h3cABvncNIA5/vnJ1p4l1nGDI07BR+YpNM/pXpzSiAQy48oSjgfGGhad6&#10;GrjRseazjh9t2swwxKQLHJzYi1dt4YkDi84GH5tHLfjg6rkY+9HQbUxreOMcz/LzbrTRxRS/w1JN&#10;xNaHYcOjlbs18/rEvXzLBydxaS4nz7C9y93dwBUX/u4OS+sumtGL7tbYmhcP13oHjjn48oVhyE0v&#10;iAWHjbu+pjl8uC785CIvOOVnb2YDh/5wYLDBuw8gcWHQjp/3+tk8HXDGUWwaqau95w5fTa3hTktz&#10;1jxb44+7Cw969IEKny5q6cD3ZVR8OeNjHXZ7gb+8YfgCYV1OYrLBQczswoYnBl9nlL0Og69+EVuf&#10;0F4P5087OvTBiIsLljj8PctNLJh4iIcbvcx7N+BZT5v96H0/8OKkZnHni6PY+NWHcNjCSEs64eCi&#10;nRirZp7hqQl+/DpvzOMuZ+eBiz0eNMWJj3l+5rzzx63c2eNBJxqrA476X0/BxA1O+dDFPEznqDMf&#10;hrtYbNMPv2xppx/FZsdeHcRrn+PdHA56X67w05mW8nCmsnX20469/ZHO1uOuhuLwtWfExkdc83Ix&#10;hxs/nOll8DHP1vlOI3Gtx0kcPPscsA6DZri5xIBjni70FtuzPO1vuvAVwwWzerHBmT0u2eDHTl6G&#10;moRnv8PVq2kE37OBE1uY8NjSGr7nbNSNH87i8akmsDt/qn95ljssNXOH4XuGPvKetmrHXy7iiUNf&#10;vNjqKf1KA8O/LKRm1mHix14tOp/tHVjWcfROH9hs1BAXNbEHvMsrrfERk627db50w11sNaSzOT2Y&#10;D47+AgPPXu0skCctzG0ffPnDkBBwjUuMhOmw11QGcEGsS6jNjYhDpw8D6xKCSbQOfXGIY90a4p4l&#10;ITFDfDEICY+/+OwIzA8Pl4TE8SVBkqfjn4kxX3PVNDDwIwxMceGwEwcODrhZE1/MGg62XPG3jqMv&#10;lpqWZrhpWJuNsLQx5/IBIS5ffrC84y02vviLr/Hc6Sm2Nfbm2LKDA9cQh244VQt5mY+DNf6aTlzz&#10;bDUdW5uHPmLhxE4u5qq/pnXhJD/1FBdfvHBkb8D0IQ3Hb9zEho23eRw0OjsHnU1BQ/OaHq5aiZVO&#10;dEtXc+qledVJfuZojwuehjk6OrzY4ucdV+90EEM8+HoBJ3bWaVEN6yPx6jm/IcWXlvjisdZNfHM4&#10;waeDGOblUkzvtKEXf7zoJJ/2E43C50cvvUB/PYur33jw8a4+fNn6siO2vLyrRfWQr9zkBJM2cpKn&#10;/HCvzmLhwN7A1Rqt2vv1pv6BKZ7Dio60xtOaZwOePeSOOy3UD4447jiY58POM0zrcK3nj5N9KU57&#10;iQ56QK7ylht/uZorLxqrCzz2nnGTAwzzOLhw8M6HXkY+nvW1vvDhIA47d5rgaKgx7PR3x00ftEfV&#10;Da5D3DMba4Z3mOLQQd3xUg95GXTwrAfw5Otcw6FzSf7VmD7s04adOOY7E/QR/XCXn3qJY45N2vB1&#10;fohLR3selljsDFh0FA83cdQSJ3ieYcOhqZqYs4/gW9OnfF314wQ//sdcWsBjjzMM559a4k9z8+5h&#10;y4PeeLvTWc7Vm716imkv4uNio4509i8fmNOT4nS2iOHCTf7yEkdMdnTyXI71hlgG/aojDrD0CSx+&#10;1utT6y5rcGCLy65zzjwbmGLgSSO51I8+J+JRrWgRRzmbx0Ns8/D4yA0eG72qDviwM2ef42UeBg1c&#10;eFrTH/za7/mpiTgwnB/ueLrrJXjqDofG5utBuHLlB4cWOJYPfvJnLz6N2cEyz5Y/LmzYm7MuLh58&#10;cIZJF7n5QVVMa3L0jGt86MVfPczbO+4wrKmbnGgqdjz52zcGe7HULhtz2/bZ1yNCFhUIYcDmETKA&#10;lWz/ULlNGBFBiamxCWsDII2ADwONAQNpIokjEYcUXBfRbEKiIVszwnA4VjAC+QmrYrDnTyCiJjI+&#10;YpmXtJgw5CZXfNgYBCSkuNbFqOnpAKN4MKzjJUcXLdjl75mO4obHnk7i0MGgDWx+msoHtTi4mfMh&#10;jgcfOObg2tC0VnQ5dmBao0f5OiT50JId3nKGxze9rcnDmoZUC1j4utPOOm5qiYs44vpnvsqdrZrC&#10;pql1esHHSW3g8KUHLHP6xboPIXecDXcx2eDMDzd4YuKn9tboiJefwuRBY/1pjV5y54cjH9rDwpPe&#10;eOOLiw94vmzhqi8euIvpsGcLD0dcxKZT+vOHjwsc+aqld3UWs1zsBXsNJ1j0w7mY+hong79hTSxx&#10;fCFIN3nASy9c4ep5uaovrj4o+agBTLm42OBgDQ85u4opB+v6Tx7ieacbLehVvWjVPmmPwlIba55x&#10;kZs7PdKMjRzY4GUdPi3E01fucM2rhxzlwwd/GolTnt7thd7FwlXdaACzGNbkLzYfz/zP5/OMC1eN&#10;rMvRnY+60pAu1s3JpX1TL52OH071pFHvspNn+snDmtzE5gunuovBxhdKHNjQMi7WzLE32OiXak47&#10;l/n0oik/9aS1dT8MmHNZZ2seV9h463HzYovpmb0cvdNWHuVGZzb8YVqDEZ53ewK2dRz1m3V2zsbr&#10;6+vJwRdaWuhNeqslfznwdUbhojb4ueODGz740ZbW7HzesEt7tuLCDJ+vdcOaXKzjaJ4PDPuEj37B&#10;C75nPnjISz7WcPWPnPCnj/6xl+1fOrAVw7x9TX8x5ODZOl+Xng2DDz5i4GPgYV3M3s2pq7PBbxb1&#10;iT0oN77q4d3nhlh00yM9u8sLJznh6JlWnmGkH76erYljyEuefOxJ7zjaTz4b1Nez/HDR9+Zg4GLI&#10;R5zOYv44ORvk15nC37AffDlbdYYltlgu56uYfOVFI9zxlIcB2+etu9ju9mK1Fg+m/oBvHTdc3eFY&#10;h0nvziTccZOnOtJYbPXFo970DIsvzjBxphHb7dmrt8MmYagJfJFjjBARrCErCHICaSw2SAEnrqYl&#10;uCE4cFeNwA9G78jCjRQfcxImvFg2KlEUXxxJu4slEb7svbNzh+kuXr4KRDj3YspNPHjsFKW8YLNj&#10;w4eNfHGCgw9d4kw3hfROE81QLrD5e9cIeLlwF49fMRSGlmohvnW5iEs3MeXr2R1nXPpg589WLNxt&#10;DnzwctFPbHwc3t7Z48tXfXCRv8NFk+ABr8PGmnd+NFEjTehZvdl5x1EczzDk7l2+/PHHxbOYese6&#10;of6GvMoPPlva4MvfZeAkF/zpzdYzf4dIHGCJiTt9rHlnxx+evq9/3A0aGmqDA55iGj4UHGIdAHys&#10;yac/w9BEjmKIZUOrHY4w8eEjN3XwLGZz5eEDTZyw4KQde/rrGX2Cp/rLWQy600FNrRVTDD7sYMmf&#10;bfuh+mfP1hCPzviKV6/CwxGXYtOr2ptjgzsbGGLQwp6AZ96cvHGKs9qa96UrDDae5cS2vjbPVu6e&#10;YYjVpWb01qfmcKbPvu8TDw+Y7V919WWADuzVst4pV/Py8K72cvTOl158cYKp96zpObENeeDAT47y&#10;wREPseDS0V6Gw57u8Ng6h+wd755pzU499U56wOfnEh8P+dgTzjdcxWMvtrhs4Bk4iYc3W8/pr+9p&#10;KlcY4vbDBT/26x6xN2ixrsGgJX89gZMc6F+d2ONMC3Puam3gwx8ndeaPgyEXHNRXvp7huPtvjNIO&#10;Dl34wqCDHoon3Q08zYmFAzt8xceXvgYMMewtdub1h9zVk5/nfmimM73DFMd+9I4zLmKwE098PNjZ&#10;i2LJg17lKEZf0NjwhydP/ji5G7jTwDqc9ben5arP+KqvXOBVK1g0Umf5yRsneDjhXSx2eoVP/6IY&#10;P7m4w+RnXX3kgQ8869WPPjTwg76cxTXgiyUGH72p9rjLke4w5Uzz+lafqL/82bubY8fGeSJeHPBl&#10;44KXn+di4uEHRXnQDB882LjsWTHVBy9+8qZ1e4kP23oAN3PezeMjZ/Voz7dHtsff3g3iE0giHBkD&#10;JyQBaghzQA0JI+PLoWa2+ZAkiAFHwr4RI2DDIQBDweFIzE9nDjZEiSG2AiuWqw9qxPkrEFt4iegd&#10;Hzz5soOPCzs+4roM9mwJiRve/BXM3cUXH/nDcxk0cVmTB0xFZyeWnHGA7WpdHvSFo3lhtJnoj5Mv&#10;DpqWHV+FZE9f8fBj6x0eG7rjS0c51YzWFNmfUmlBVxebaqOh2OBLX+tyqBfENOgnR74G3rjAwQcX&#10;eVcb/Nh799yBw0+t+eEEz6XO3i8uLmYtzKkL7azxg+UnM1i0giFXXyKt0Z8WcqAHPrSDAbtc6MJG&#10;3tZ88Km/PAx2/GCmDw7isjUvthg2vNzFFkOuaqa28M17FhMf/cIGbzrb3LDh4SQ2+7TEB4b84YmJ&#10;a1zM4QPPnGf44lUr/OIAz5chXPV3vw2s9nzFElPuDiRDf9CcH1zPchEXbyPd9QWdxJWXPPnU42pI&#10;N3Gs9YEq5w5Xtmoghj6qx83Db0/QzhodcBeHBrQwb85zexlvGsfFh4Z6yUN8Pnizd7GLf32Ej7zE&#10;YuNdT8tZfehAb+v40RKOdzGykQPdvdvz/M3hCFf/w5GPcwFv/uYNudnzaiOmO39a0Aim85HeMOKE&#10;T5xgsPfOB3Y1xV2NYPM3xE8/2J71I+7lqkd8mPFhI790r7foRxNfAvASnz6G+Nb56RP8cICrBmJ6&#10;FteXF5zgqyMc+Xr3bMC3BsNZYW8YNC4/MeUuHj89AIOe8Ayx9UK4tFP3+oAPzmycufxd4sPBwQVH&#10;bQy5WYNh3mepH9Bo54KFZ3H6skgfesOjsTzEkSMsfnqZRmyt42JUv3pRnLjqIbbWYLt7d2bALZbc&#10;1dzeops1c+oiHnsc4IpnXRyc5O7Z3hbDnR+7elFcOHGVl/60Lo5cxXBXM3aGXzw4Q9ibszfVhMZ6&#10;xXznUrXBTTxr8MV1LugJPPN3Z6ce5UYv9nw7U/KRp3k583XXO2pJU/xwkJc5Who0oS1b+wiOHpSD&#10;nPmyxVts2ObEp4d5l9h6nS0/9+2Tm9+GDx0iIG941ygaUIJEQ8x/t4ijAiNEeOQ0XgVCQODESyAE&#10;YCBXQprXBzyfvszxM9hLEJZmIKKLCGLD7TDAU6KEg+/yDANfGAYfFzxNIS/xvMtZga2LK0cFkZuh&#10;wOaKIwdi+lDEv82FCzyx4eHYByM7mtGZFuIYOChG3HHwzlaTsoWFCx/z+MjL3Xy/kYWVPnLEBTe8&#10;cKKh+PzkAMM8OzUXl225woZnDrZ83emgCWnE15AffnTpUPRBZROJIy93ay7x6cMPV1jlY86gCXw8&#10;+OIhhvjss5MTPHYwbBK2xSkmLnLkT1c2OLQB+cuR3rBpY87+YCeOZ7mHL1995t1gz06c8nZI8KOx&#10;WPD54SxHXOSptg5VvVl/dAjhzAcuH3FcfNRVDL4w2ThEaM7HQSgvuHrdT4t4+AC0V3B3wTXko2/E&#10;tE4/fOhKd/zd4cPlC4+N3mGPC38ammfrbq/TBYf6ib+6iQ+3vYxDGrqnFRvYYtLNs3WxXDjImz39&#10;aKJv86cVbF941Rkef/xoqufl6B2ewQ5HWrOnsfv6zFee8NWFD27qbk3fyBknPa8u1mG6DDzse4Mu&#10;1mmJRz0uRnnRU//4cKAF7cXDHz5cWtR3+MqLFsWklzl2uMMQ13vzuOCfzvK3XrzOKXHkzg6+vNNB&#10;DupAe/0pB3P6Uo6Gd/nZLziwd8kt3uzEgSsuHnz0tvdqZR/SgW896+4y+ODqwhM+W+/tJVg0g0tX&#10;d7zc5cEHZz40cbdub8nPun6ik7hiemern2gvP+v0krdnMe03ePKjl4sNjnjZQ4b9Ild4Yrrgq2V6&#10;46SG5gz5+nJZLOti4UdbcfAUR6/Ak693n2nygmdODnqTH3/v4eoD8y4xrMNwhylPcfmYr5bexcHf&#10;XpFfvK3Bs55e8qKv3A24YvQs3/34zb11cbzLy4DtmY9n3OWjrv1mkub1SLnWb+blUi+LSxeY6Q1X&#10;n+Nu/f7+fv5AbZ0uclQ/OTgj6FvPwffs85Tm1sSD6Z1+OKuZQRtYzvFynP/pFS+AENVMxEYUISSA&#10;CtZBz14BFQHRPiyAC8wWFkziwSCwBAjGRmLmie5OAIeW5uvXwhKAj4dYDhoii++uyOKwEXNtLrhE&#10;4+dDmo847AnEHz7xrBGvpquh4Rqt8/fcYSA/ucPBReMRW67iEtzdkANObGlHY/jiGnhZd8DwM/jI&#10;QQw+bRoxPOPLp0agv4EjDHeHPTv64ltt4NLBPA540oQtLvzM46sn5ExfGHy84+HK3+GmmWHYBD3D&#10;YyOmZ/UQT/7lJQ4+8mErF1zlLqZ5F93kxs8zTHmyhZmtGOytwXbnY8hDbH0IS97e+Zqjuxzw8CxX&#10;a2Korf2g3nwchmmafvpHX8HGwbzY9YD48vNFg37yEE/s5vGFD8OaGOIa7uUGCwd9w06t+Iopbxhs&#10;YVtjowYGPvz9oEA7fn6q1ed48c8Wf3N8rItJH3O0kQMsubPlB89Vj3mWj72vrmJ6ZstP/dMJf3Hg&#10;+kAT159o8GdTf/A31AM2XjjJuf3q3BGvPYCn/uDLRwxc3NWaHU7m5IiLAx8HejoH7fX0VBsx8TfE&#10;7YdMc3D4urvgi5sfe/xxprk1zy77sL+O4G2OrWe2+KW52HjLAU969+FCN+ennGFY4+duTX7yskar&#10;/syk1+ht6CF5+nObuPYCfLnhKS/6O8PrDTkWj75yUztfmvAXly3OuNFCTNzE4qO/5OuZnuz44gPb&#10;urw944OXnPirEQ7iqAn97RVc6eGcMmAYuMhFzvzZN/iJ2Z4Sw3N5sHUe6bfwzFk3p25ylyscPei3&#10;gO7OC/Hw4gsbF9zTEg/vaUoLdjRlQzt/roYtB3h0dqcnXWljnZ5ypBcN6iG2MK3RtBi0FVete+78&#10;gid++4cG8NnTXQx9pjf0Fh31msG281HesMXH1RoetDHPTvz0tAf1KZ7scNiPL3Nsm4MjJl/4bNzx&#10;oZthTg7qwk9ePsvqNfNyo415NdWDMNzFxqvvJ+ogb/zY8JMLLuzEo0VzdGLjbg1f+vDVL7gZ+sQ8&#10;3vrEpf/w4wePNrCN+l1t5bU9en4zNMQqpsASBQwQcQkIiixHxTTY8kXMUCjFFNA8EmyQQlKzeYeB&#10;mGT4sjMnhtgEhSWeOT7sa9g2jHkbCXYcrZkXX1z+sMy5wzaIAF/+4uOBg8YgPEy2msMlZ3c47rjD&#10;E4cdLHc4bMWlH/vw8cFTLmLwwaMYcvfhxt6zAlZcPobDFk825sRni7c19ho2bT1rIHHoLyYeePKv&#10;Nm0s774A4CSOnMSivTkHibwdXvzV25r47BweNqENIh4+cGwUetBb7n574Zke+MPCzSaRkyEHBzZc&#10;GGzSRI/hSmdrMHCRR5tbHDbuNKg38LJ5cBTfXT7hsTXgwjdwlX9//uPn3XqbEAfDoStXGsvfqG/0&#10;Br3geZavgTetDT7w7T11M2iDI23qf7HVAg86GXKAkx588JAjzWhjnSY40tMz7ejsnTYw+eJIL3HU&#10;kCa4ssVTTcTK9+HhYT6LA9fFlw17/Pm45GiO3uLig2f2dBLLuw+Nvrg5ZOFbx4+/+HqTXrDpKk9+&#10;tBdfbPh0c7duTb76Fq458WDAp4sYHfA444Q3Lehtvf5gZ/RbebaG+okpT7j1OH9Dr/eBIRd/psUd&#10;VznhZfDtUld4OOEgj+KptbX2OW2tw8RbDJdcjfL2ZQ0GvfQZDNwNMegCw5xnebAXx7N52uCsRvD1&#10;sdycC+zUi+7s5Scfw7tew9WzQTM8DB9gOOMfbzjieXe1Jo649LU3cIXjTi84crMmhnzlIYY+x0Mu&#10;eOg79u5ieIYhR5qoHf346Hcx5M5GHdjzE0++1mmIIz8Y4tDevpMTX+tyow9+sNlboxEcORp8xDTM&#10;VzN6WJObeZc5WrCBi4t1sXExL4ZeFtM7bLnQS6/L3QWPD5y1V2jCH39rhhjOFDlUH/7exWZH+/YS&#10;TWgnV3z9yyswxIOLk/qmKRy5usoVVjquGqg5fFrAgyEGGzhyFtewbh4WbPXwjhseuJvzOWAeFq3U&#10;nLZ635zc2IprDUc+9rr1+LOhvwGXlmLVR7jx9W7dEDddPMPghx+Ntk//+GdwMCkYEA6CIsTQWgc2&#10;YRx+RLDGBimXZ8WqmPxgEZpAM+BBwB2GZIknboL7YmJeAsQiVDHCsaYoNpZmw9kGVXiHCK54WJOH&#10;xOErLltzPgiIUZ7w5MMHH2s2tphsreED26V4eODLXjzxxVEEcfDumT42sni0oLmY7OWYhjSr0ftg&#10;dUCy5QMTJzG9GzD5i0+75qzjatBbTvzKkS404cdfw5nrTwN8YfjzPTs8bWa170tAfHxQqgFN5IST&#10;Dxb2fMX1bE18d3nKK0y64GDgoHfoKt9qJfZaRzrzg2nT4KVW4tNCr7nEwB8PnNuI5nFWJ3f5G2kC&#10;X/3xwRmWPNmplXWc5CGmAQsHnHHrA0ce9PSTqjsMNebPDhZ8PSzv9Dbvt956rXXaqZk4/MVWLzyK&#10;LR8x6WUeL3k7gOVinR7WOozg0l3+LnbiwPd/EUU7hz1ccWgAB39awsLbOxucXGLLWR/CcoljTc3S&#10;lp/L3qvmvsB5phdbte6DGG+c5SWeL9nyxbM+qUb4mqMtLjixM+hrDr71fjPiHR98zbvrq/Jx9+Uf&#10;H3bw6WU/4OWCy8dd/fCQt9ju/ODQoL1gHpZeM+ihv3FgZ3iHZQ5P2lszDweG2pgXFweXnutLHxz6&#10;qKMLD7nAER8uX/PwPMN29cXHGls5s9dfONkzamK0n9TOHH9+6opf9dITYovDjpbercMwh6d3uam7&#10;d9xgyoU9XTzTVkx1M+dSE7HZ6X9zcIqLL93N0Uose1hf00/eYsuVDyz/mZXqj3t/WoclR7yt4+Rd&#10;np7jZg/z67fs8jHkX6+yZ4cvDu40kQMN+mLGTywYtHXhnXZi04ovnu5qrobVARd4ziIc6y8ayDfN&#10;aOQ8YGMOjnWx9IBcYdCJnTrQki276o8zXuaM7vLHSS6e9RQf+ciRNs4FvSeO35SqDX+caEYrtvxp&#10;gWP7IBz2cvaOK31oTVfPOLDBH0+a4yF/uGmEj/jyo58BtzNTHjTMn078YZtzb45++MsPZ3ycn7iI&#10;B6u+lpc8reFvfxsw2eGwffzi1fCwBvfOWCMQqaaWNDEERgAxA1l2hjkimCO+TSO4BPgQihAaDJ41&#10;xMVHvA9CG9I7LjAd6m0I9nh4d/cOl70vCwoOT+K4yKOi4UkUQ/xEwc3gU0wci4UPX2vFNMderuKL&#10;4V1+Yii8+DYRwb0rOju4CgdP8Q2FZcPeMB+f1mwU+svV0Fhiw/elxEGPpyZMb3EcRniJGybeakvf&#10;NmD/3E+HGT7wxJCvmhaXPjD5+5DVcPzoTyOXNfHwS2PP+kH95IKHy4blS6N+e2lzq6V1OesXm8Ac&#10;XrBoo5Zy9ixHdka1FAsPceVi3WZkbx5PdVEvWGwMOchLbDb6pV7lC5c9HfQoTaoFLENPe+aHD3t+&#10;nvHhIwYMca3JzQdN+nnHAcc+iPCmabXGVb3gVht9aJ6/nNVJTP/BcrYw6MmejTW/kRKDjnqRv7t+&#10;5IOn4Z5+1sWShw8s9eInb5h4wq8G1Uf/6Rm45vQhG+/yxaE/1cCu7mxpQyt6iyMPcfDyDMM7venG&#10;Fpc+fOSAvzn7hm7ZwzRwkwsb/SIHc/DLXZ6excHLO/8wO0ftQ6O+o1mae5aPPQZLTM9w6Ep7c9b4&#10;40kPvAw4YtNM/unnOT/54WROffEU0zxca/SGTU+x5QQrfp09NFAn8TzDxNcZxAY2TnDx9KzH1MC7&#10;GHxwdlnnx54vbOtiu3tvyEfcvlziiAOc7OsFdubFhgtfPeQHx13+eh43vOTNzzpOeid+sPSgHwac&#10;U3zwUwf27jSF4Sz1LC4f63oPFg3Y8HU+ZCdPfPhYk5ea8DPnkhsMzzD5q0+x9YuzQw72F4504ePi&#10;Y01MvMTEhR19nHH0chbhUP1xVmOxaNJ5QEN4/HHAD18/nPblRL91nolrxKPYeIhPc7zk5RmPzl31&#10;MdRQLDzwUwu5wTBPG9pZdz6qmzWc8bVG5/Izh6v85O5ZT1gXH2d88cMBbnsiTdlZh6s/+LARUzwx&#10;2OJnyBuW3GDLw5z6macjzeUGN93My4+9nMTz7LPSnrAmBxjmxcVj+/Crl8MLB0ERUTgHis1PJME5&#10;KaCBsIDs3H3I8UNYcM1JDHMSNeedH0EIyRemw91ajcNWTD8tm4OJG46+yJmTROL34WAeF8K44+AQ&#10;YOdqjWjy0EziEwWGkcDu+OHKhj9tcMBHU/cFGI51DWVoan7EZafICuiukdjKBz+cfZCxpw37mgRu&#10;jZFW7HCjjzzcFRavchWLhjaWmDYLrmqIO1x38eWOp4b2jBtMc2zM8zPgq6c1czTDlz7s+FrHT364&#10;G+Zx0iM487emHsXBs+Z11w/w8aaZeHBc+75PXHnAZC9ffB0AOOGKhzkbVk7yY4ubedgOE7a0wrHD&#10;27OccBTbPmAnnvqmr3w961XxPOPtmS7W+2DrQ1Zc+H1QqW31lRiu3uWHLx7u+MOHy5+WsNmppbyq&#10;EVvc2YnnYgcXBr3Z2uN6R1+5w4TFRj+rk3l3e5b+uKibGnm3zl6f4SYWXn6LLaZnPnDFdzdg8hNb&#10;PdTNunk5uzdPE1raL+xhiCU2Xp75051d+LioH23wgwfLoYh7fSqeQROc5AerebqI5eIjPg2rDV7w&#10;fNHBgz9bd5f85YZP9UsbfPiUs/z0mTm58HfHoXNSXeHz0W8400F+6lavs6GjXKzJL1/5imXAxzG9&#10;zcvHnS8fFyz8nZ/W4wcDX/PubPCFVzxcs8e3D2829OPj2aCxZ3zlUJ+wMdKEn2d3NgZd+eKt9jjj&#10;ys6881Wu7Ql+eNkLdMMfhro01M56ubBxbqeB3OSOnzm5h1HeziFrbMRUS3Hx9M5ej4rBxt0aLWjg&#10;2br6uuNnDQZcPyTTy7nC1w/31vsMgEED/nKngzm5tJdhOgv9QIiP+tPEvDNOHL3ZuSGWvYADjWDL&#10;pf4RDyfaiIU3bdg6n5wNMJ2pYtQz1uWAFzv7VQyx8NXr1Q++usLnA5ON53SUg4GvNZgwxOUHW6/4&#10;IZW/HH0WiGGNjnqMbdz0L86+0Hr22aOvOhfY0YmvHvROGxrpCZzrDfqIaYjDRu7yxp0uNMUFB/Y+&#10;F2F6hkVba/iLB6fPNfO0mP93aQRAFGFNxQG4gnN0X4VDBgkgAiHhLrgAFQh5xTSQdxGQSCWKpIKZ&#10;ExcPAokPX6IE7E9pYrDFuYOcPyHb3Gz4KzieckgsDciWP6585eyyZp69Q1R877i64+HyLGeY1lz0&#10;oQHuDbnAFQ+mgvJvY8eTLnKCCUehYPntlqaTB83Fta7p4eFXbvy9u9i4aIubeOKqC2y8cGqj0j2O&#10;uNOELT448jWnljTyxcU8bPnJS9OJgyvtxGEPGyf5eHf3Lh57MfKTiw2Jn8OKndjm/bMa3tnS2N08&#10;TPYuMdngBd/wTjd25qy5YOCJr3cHHAxfAHGGL2ca6UH2uJpTL1jmV/7FFo8fDfWfnOlFO/nEWQxY&#10;1mjozp4fH3zgs3cXT51d1UNM6+bkoR5qIQfP7OQobprgAVsMuHQUE4b4dDRfv/H1zl9fOdz6CVgs&#10;vMRyd4jCap2PWO0LNjDkK38x8W+/xwlntjTxrP9deOAoBx+gPnThGGLA5gdXXvKv5rDtef5s0wCu&#10;GLDVjS8M+cOWA19DvWgOw/5aNaV5PyDTQH/hz06OYrLBB544dBLb+SY23PRyt2bEq16gu/xgy5ke&#10;6ia+IRd1MuDgLCdz8pUHzfm0x8z1jCcMvniqr9j1m7hs5UFjtngY8M3hRG8aGHx9xvCRNzw1lAeb&#10;NMHLB6VRH+NunR396IsT/eWEDxuYOOOGg6GGtKehZx+iuIjjgmXgDVPd1EPe8OXFho985IqHuGnj&#10;Ll92OOADo33BR07iwZELTuorBjt45q17h6cHiyEvceUJj24w5CQmX372VnrQGU5x2dujfuvI3hoc&#10;d36+8MCiBV+x6cHWf8DaXP0jH750to6T2vCvRnKhO/w++/WZPucDQz6+fMKCQW/vehMODmzohL87&#10;TGe1z0fvnt0NX0wNGuBGY7mdTqfZF9ZoZs4XPjHZ0EjfwMZNTLH1C2zPbM0bsPFx+T95EM9FHz50&#10;68ugPNJG/nxhiUdT2ngWR2zvxaGnZ/roKWcejXxWwhKbzv7t3svLy/97DoZ+5Ksv5n96RSEEB1YA&#10;iQkM1FwbSPMplHk2NqM5F8GsCawpDQkQ1h1pawQRS1IazxqBFNedL3wiEIRIRs3Az9AoxZODhHBg&#10;Jw5cz7jLRSx5wlZQ9golD/xrUgL64qiRPPNPDzFx0hju5sXCwwHsmQ2sDnZzhrzEx9/FBkfcHHr4&#10;0Mq7y7BO/wqGt2frCo+fotOKb1+AHfryFDtN5Cou/3TBgR9tYOEoL3rw1SwOADHMw5U7O7qI4c4W&#10;rpxx885GHPPisqvh4bKTj3m586WnZmbHJj28t7HZ0Ls685dbfQJTPuLTRXwbDxZe1c+aXnTIqp13&#10;dngYYuAoXxr2z8yJRx9x3L2L5ZKn30DLwTyu4uFKK+u46nXa63fYnvm7w2QD35w7P/WBIw+Y6Qy3&#10;nGhQj7M38GFLY3zkA1N+ctVjMB0OuIjl3Z6y5koL/npAbriKLZ5atXfhsPcOnw1c3PSnD3xztDfH&#10;Fx91EhdX+agLHewn3OWDi3hwxceFn1i44Q7bpdZw4cOobuZpXJzOP3awaW5NbNj1FWxx+auDDwvr&#10;1b8PJ/bw9SvecoYpJ3zwhEGnMNnRDBc28NnTQxy5+wFInnSjg7rqWXbmYNJWD8PGy7kiNpz2hBzp&#10;4e6HKHe4csabrmmJD1x5usNk5zxgB9scbHnSgG6GnPDDNRv64SIm7PY07eUoTv0Cm5bOOfnJk434&#10;7OMsjjVz1nzwszP4i2OwwZm28nOxM0d7vOUIh61c1IcmcOSgNmy9i4sDfPycIWzZwTEHU/6+VIil&#10;NvzYwBaDDztfJD3jJ47BRww+9pC9ux9/3TDvPIKNLw6e6Y0fLvITR37W6Gi/qD0f+uLpi5V+wVdt&#10;zLGXYza4sMFTT+lF9Yatlrix1av8YPU5oSY4ubOrt9mnYf7WYNIhDcQ1L5d6A3+5sIXD38BfXJ9Z&#10;uKojP/HT0DN8WPaLIV861Jsw9bQvxbSFBddliE0ncfFTI0MNrRlqIAZstdbbOLjTzDqdcKQNbLHc&#10;6xfP1vCy55yJfGmjvvqHP3xYcoXr7rLG1/p29fNfA2kLJohgUQKKJhnrBmGJLgjCAmregAWZoP/Z&#10;SwxZhbGpYTfgEgEGkmzELXkiSdLdAcEfHxzEYI9XgltTHELg00+Q8eVjnr1CmiesQTA88cEBFnyx&#10;NQY/a/ziA4edd3nCwtM3endFl4tNacBlSyO5+60dnxoZNhu4YdGL1nzY0UOx2cGghXy9s3P3jpeL&#10;jSblI/+aQywblS1MudHLu/g1GL6e4cjDISGmOXcXX/wMmqYRTQx5mqcjTW0KcWD7oDFw6IMCT/rB&#10;Nm+oqxoZ7OpNPPqJ0LOBPx3EtwaDjnTA1fraO3zqLdw6DPmzl7tnOJ71gmcYuMI27yD1Lk/vbeA2&#10;Nj85+YBmg6PNKxd+9pGaicWWBnTzXnzcxZarZ0OO9IThGR5uauLgL19+cPDCuWdccaxfcKSDAx0P&#10;uPqRTf3AxqHuvXPAHS94esBlyINd+w0fe946DtbEEUONzLFx1SftIXUy9IAPOvurvNVKvoZnuHLG&#10;ixZ6l60Y7mJaV7cGO7zUhh7yZCcne8czG9js5GSfG/UYTLWUTz1LT5chpzDhsFMT6/WFfM3RQO+3&#10;f8TkKyd19o4j3T3LCw4d5AmfZjT1b0jTxYdgtcaHL6z0hu/io04+dHx5MmeILZY7/enCF0e5G/Tb&#10;jy8k/OHIUUw2+coLNo76Vb/5YIWpZ+RBd1rIQQx2zjJ7FDbNXWy9i6s3YNAAR/rwww0XunrH27p3&#10;8/DZyFON1AKugTccecDVA7Q2iisPfviwhSsPOViThxxpzUYcPHGAqzbuLva4eKa939bgJ6Y7LeGk&#10;Jzzz4uFmjRbVDA4becLGyZx3esHty4tnNnR2PsGptmpm1D84imtdbP/ohlqJJR93/rSmJ61oz54e&#10;4svf5wAseriLo0/oKZY5vOpz/ubZ23/WXTD1PQ7ecZKLerjMienssu/tTzzb23BhphtN0spd/HJS&#10;X/ng38Xfs5yzFVfP6CU5yIld/SdPPF2eceSjjjBgieNi0z9zHVb6+PxOY37ywlE8d703/4yrYAwE&#10;IJ5mERCAxEvUXOQEQ7rGIrIA7g5WzzCJWiIaBZ6iWJeAd5selsbDRUMg7t1gy8cXKZgV1H93C4YC&#10;sSGoAjlszTs88FVwDSRpxZKXeK2JwdeHpYE/kenBR2E0CW6e5W4dP+90kUeHrHdF0HS0w8/mSjOx&#10;cJKPIYZ8YeApF5tNM1Z88WDBgK2IOMEyL7Z5+sA2hwdsvOlhDmfz8OhgXSw2PghgGt7ljzvcGl/T&#10;4CVvHPDhL745McRXdzWTVzxgtdlgsld7NjDUtYMCLj/x0sC6/MyLI3caimU+Ttb1EGz5qrW4elUd&#10;6OzZsF4fiM2WvxxsXPtBHR264eBBP32Np0ELfGDpnw4sduqJmzW86EJ3a2LQutzg0AZHupjn744X&#10;H3FcMOCqBz3gl2MccaMfTsWgFd/6W14dmvLBDxYbmvDNFicfAuLiIB6t8MZZLubFqG5ylIMewh9f&#10;d7au4pgXR63ccYDpzzLi6R/YctVvuKqBNTmwdRePTfjmcVb7NDXn0MdRXFj0aZ/wr7/ZlKt81Ucc&#10;9nD4ikkHuZjD3xDTnBjm4eDLt7j1ATs1xsFdfM/s1ISvnMTWR3gZ4vO1RjPr9JcDvmJZ88914WnY&#10;b2ztEXY0p6U4+IlLY/zVzm+qYbYf1cK7Nf76BJ/9+JLH31mCPzy95QsL3cSRL62swbDurLaOKyzP&#10;NOjMYAcXp3Kkp7zYii1va2nE3rz+pVGfK3BbowcfP4SJwd55gh876/DYe++ilfgGf/Zs6ObyjhdM&#10;nD27d456l6vzh8b40Vi9fH7hCk98OnqHiR8NaWYeN7U09DYbNaGFyzmUfz0NCwZ83Pmpq1guPvip&#10;If7yzBdm+tDVvL5UJ0MuMNUWF9zqD1zh+QWAHoDlnZZsaAMbFm3g6Gv5wLKn8KKPOtRHbH1244kz&#10;DmzlJ1cx6qn6C66YchAHlqv6WsO370Cw1Uht6WVdHNj81c07rcWFIz9x+JrzTg8a49PnL1/1wM3w&#10;rC/kLBYe4voBF4Z3tnSDww6mzyg9pkdchvjVYrv86c8BGGkASHJGEAnGBAZGQIIgIzgbd+IL6kMR&#10;GYH4KJxf91pja40ggns274LB3iURcfvSg4vid6DBrglw0ggKxg73xJGLxK2Lmb8cKlZ5mlMkdhrX&#10;4WrNhwGcNot4YqQFni7v/ORCCxqJ7QOGrvA6SBVAwa2bNzSqvOQOh1awcPYsvjVx1EP+modG/NzL&#10;lebscTfHn5/4DhPc+KqhXGjODg5beokBE3e+bOihTvSIE/82aXVh71l8dXaIq7V5fQbbujX/7yly&#10;x0d+9LfhPauJWGzN0cIzvXHxDFMcQw+I4xCsH2lICznRDH93/vHk66AzJy9xXfTBBxc41s1ZM5eG&#10;NJKTO450ZodLPcdX7uruJzNccaFdWto7MK3Bc0jR1wXHmiE+PDnRRz54sjOPh9h6nA0+9Z9DlpY0&#10;YtehbX/h4l7/qLlecXfBwlU88wZ7dTBv4GzOwI1udK6ubNPOnEsf8MddHHng5hl3WuCPN/xy7nDH&#10;m4+41Rce27jBM+eLjTm+7S9x7VM180EBh8Z85MoPZ8O7faGWRv0lD3Ow1Rhm+GqntvJRQ3l4to4j&#10;e3p6l4sc2Mldr+PjTNDH7MpfzrRxxx1Pz62bq7+yhYGnPHCSp7pWT3HFs87fu6teogNO7uIVPzv5&#10;y11NnSlwvfOnkV7Qm3zpUu40UROay1sObGkCk04G7rQzZ509fM/mDM/szOMljtjypAN/OuCw6ubZ&#10;ulh82JnjB8fQh7DUSE544s7PcI7g5EMZjjjW2lPpBr/zESatfPCnrbrJ3Q+y4qycnG3yg1XtxPTc&#10;mYOLdbxxxIEebAz1rfZiiocDW8/s5aWO1sVTyzTC32eJ4dm8Xujc4WdOTHdc2Lnoah/KD67hc0A9&#10;5NZvrqohrn7YkyN8HNUaT1j2hj7ybF08XNWJjzxgwGfLn57m6MNXDQyY+sd/YopW6qiG+OMbjvr7&#10;LSZ79REPJg3CsbbWhT8b+87Aj+Y4wMONDZ50w0lcfSIva967xOLrnT8O+oU2/OG78PCDjPX5Z1yB&#10;OPrJTyFsOEQFdnk3OPQBIYjiIUFgQmgSomskZAiBbJvLOjEJzF8jVST4ayIVmy/y+CCPj1iKYV7T&#10;SdY6ISVHHJchFh9x2HuGKRe2+/GTKB4wXURmVw4Vu8OXjRzkjq8hV+s+COhhjaaavoPeXIUWm08b&#10;EXd82bvkJq82jCaBrZA0VCv+1uUnphxsFh9Y+PtAx4+934Cyr7lwxsHFRj7400PN6Cme5hEDz3Ku&#10;Ht7xlpdn+D3zpSMsnK3JwZBnh4d64o6vu40JQ4/1xdSXHzn4qQUeH3HV0zz+fA137/KUGzvDnV/D&#10;u5zoKGex3F1y1yN4y7XcepaHGllnRx+cYbIxb6QHjvKRWz787Auc5A5DXB+0fejJGy6eeomN3OpP&#10;tt7FxRu2WLDlpZ58rdM8Xeimh+ljrxt8vfNLV7zYie1gcyDD0Fc4yNU6n+LSRT/ydVDiIi91wUG+&#10;8nb41Ft4Viux5AwfD/z50twdLlt2/PpJVxx6u/jkSyPveOkdPvSAJQ7eLvrpGc/yYYMDvjDlKbZe&#10;sO6CqyZyEd/ZyZ9f9rg2+NDPgEk/c/rCfrBnxIBpDSc86QdXjeTh3br4vqT2wwFN4LE1YHmmN07O&#10;hnz70JcffzFp48yjgyG+i27u1tVQLfjjY06OntnUi7TARS/Up2pCP7nixdaZJQ/vLvnhU809iwVb&#10;znzUzXN84YrFp/0gd3mri3hpJze52mPiyoe/2Goilnz0VV+G9Cm7zgG19e5Ov3IUEw9DXmLjyM6z&#10;teovjjx8HlQnfSA/PjiplTW5wxPLwFWu/eDiXQz84eMpnpy9e5aTdVrIi681tdR38hFHXPqoGXuD&#10;r96CFzbuzgGx8cKHL/7mygkGbmL6IqyXXPGyDhOGeVzFxyVOnvGBYw2+PHCPp2c5dcbS19U7PvTE&#10;gZb6zF0eYjqf6z15mjfaW2pSD8hR7+gLvnTA0Zwa1yeexeWHL3zv5mmaRuLJiX444QITd7rwlacY&#10;RvHFZk9D/NJVHL1fTaylzfbRd78MC4IiIFGHCBBEK6iC92UFAeIjY52/OyKGYnonuEPGOrJ8xDGP&#10;qAKYF5dI/K1pQBuaHyxCwmFLKLZ4usy5PMMhgtjE4xyIe0oAAEAASURBVAtPLnFPnHKFxQeu+Bqz&#10;hiMgjvLlrxBs2NPGh6C7vPCDHWe2GsI7nazhI57Y4tEZlsPYWrj85GDIQ364uLMpX7rAohX/fDQU&#10;vmrmtzmKTW/a88fFRTN+nukEy7t52H1ImJenebY4qREtNCV92Ifb5uUDt8aXA1t2OMsDL/i440sf&#10;dpqWdmLCY+9ZfTSw/PixtS6GzYybTdphiaM1+DQXu/71DMtah6A59WcLA3524tBPrcX24dFB6Cdz&#10;2snZmjzobePxlwtMGHAN2skLBxzF5Y8PbWB7Zi8nP3FaF8fFRhyHgZgusQxx+LCDz88aLHGy96xG&#10;1tNKLesp2HLmh6OcetYD9OanNrA898VJ7q5yggtDP3rmD996NaSJw86aH1xwS3f8XXxc8aGDD93y&#10;9GEOB1d1tZ/oZL/BguuHB9jqSycx5aXn5SsPeJ75qLmY4rNnBzNt1Bcm3WiCg2e81JEm7Ru+nn1I&#10;8YPjji8NrYlpnq946oWT3mXriqd5veVu0M75w9/AWSy9AJ/2YuEkR/Fgyc/dHD3sMZid23rRpdYw&#10;6jf1g4ErfO9iVxf+5tSLP1vP9JEHrfipE55i+sIIT80M3HCWg7hqB8c5AVsMfubby2J5NieOWvPB&#10;Sw6w+Brm2YnPj701MWlCQ7Vk512vOLvYqhU9POMZB7748bHOX0wxaGwfwI0LfwNP9ZQnncRiRy8x&#10;aQXXkLd4YsDV9/zkrQb88BMDLk7W5Gc+e896vLi44MoWB+ty01f6EY4cYPqMwZFeuHi2rh7iwtRr&#10;BkyDbz3gN3fyYuffKJWnZ7k5V9OUn3j81AAPebBlgyONcTbw0cew42c+zdnTEhdf8MWDDZONs8uA&#10;Lw+5WYOlnu1pMTpj2Mg9/vWqvHFUE7Xio7/lA4uPGO44yaE5HKyJVw/JX43gyQ8Gzt71hljy1+v8&#10;+G/vff5imJSk4nBCHDlEOTIW2JcbogQO2MFCpMSpKWxSARBiLynDT8IajGiIwIVBAFfN5aAhGBuc&#10;kIdHCILC9Vzz4OIyL0br/ORFJBzwKwY8G866IY8a1hcH2BqPNg5oOcKAxRZHNmKJ7Z1e7GiIn2f8&#10;5eHSKPJMJ7ng6N3go/nKxQc8exriIbZ4LtrhIaYYfL3z1Qy4N/CEo6b8/LbPHR+bzQcgfvjQABZO&#10;PlzgqJfmNPjEwQecOtGUjnIRo3zdDfaw6aH+MGCa44u3WHoBnpzc5SUfnPBXB360gMVHbja+eopt&#10;4F88vMzzwYMfTJvZnw3MWfdOE+sG7jBdBhuaiMVHDPY4ykf92aqffPCyTj8HscPUuhwMa+qJiz0m&#10;FzHVzl3+7K3TVd4OP3jm6aYfxcOZRvzExbXLOq7WYIhLS+8+aHHADy92DiJ8HOzqofcMccWhazHg&#10;6Qt45nAw8OMvFxzFgsPevDnvdGo4XzrAzakXDdRFP8jDEIMm4rHBBw7ucsbdvJzwgJGm7ubs+/TF&#10;XV7yT1c45mHA0rP1YrVVc89wnDm4p481uvCDyW49d6qXGPJho7fkoh7OWTbmvNMLJ7HkTg/68XfR&#10;V27WDWt04K9X9Y+6lxd+hrgufmpNY3ZxYpOPM4NGcsHHXVx9XS+yp1f1hu0ZD/3jwscXBHecxVJL&#10;7zDrI/sWlt+8iyFvcWkET97ygqlOcsDV5V0/qAlbvOnZWYOnesLHkQ9sfvDtZfjx50tz8XCGSad8&#10;cTeHPx5qLyZbeHKBoa782PIRn6168DNnf7i77BfnsxzpSAP/QgPN1FgO+/HXKX0mtnecYIkjB/2j&#10;3+UI0z7DyRwc83zd+YgDw0VDedPD2QPLHHt6wZcjnT3DkI8c1FHO7dX06lxg73PWF3v52eflLDZt&#10;2LisG7DFdxm4iiEfcTzjghMtzONaj+GgLnpdLDrV0+KoEz+6s8EBX3eYYhhs+Jrri556yNla9e0s&#10;9W6eTVhygE0zfWWdP1w8xFJXOflsMMeO7uz6a5d5ernjrFZ89DpufOf3mWe/vh0EQJqBZyIgZAA3&#10;b7P5568AVGwJ+LDUDJJCFjisLsSJjTgb7/AVjY1iZCOOdxtCMkQQAxcHl7gKAo+ddYeT5pUgEfo3&#10;PHFXMDg+0DyLx19xiYOvd/Mw2BRD3oYmg0EX8eTaIZpG1rO3GTSghqMZbHN88FYM3HGVrzscmx0X&#10;+YhRTcTnwxdfd5ieYfIV25y4MDS2OtG5TQRDDDFpSmO54o4DXL7e+cOH4Z+5ZCcOX7zoRAuHBSzx&#10;NbE5dTVHX/HUhY85m9k8nmwNvB2weOoD7y72bDzTAxZN9VG/CcAVL3Z+uMBDbfEUh229ZSPIEx5d&#10;NL85OrB10QBXh6tBA/bw6lu8vNto9KINfu7W5AKfjVrSip1YNh1+bHHGz5y4nunNTp7W5QfDPd3p&#10;ST9zcPGiuZrhWiw4+PhhwZ9grfNjTzMa2o94qh2eOMDCUR40EQ+H9gG/NEyb+oMm+qwvOPz1iHX1&#10;g8nfXFrHU21wrM/44Grg5ANBPPjFlw9d5KwGuFqjjXs1pbE5mHLFAzYb/mLS3jxbWtAAJ3UQB3/2&#10;9q67d0MefGnXP29Ed7noA3cfkjANOoohJ/0qJu7sXA5/X27EUburq6sZg7Zw+eDunFO7dBMfjjU5&#10;yb3cxGCnjs4ittnJDw4N6MPWOr7saWsfmFc3ft5pIh4/mhpqY967+Hxg0gtvNZAXDDo4c831geYL&#10;ID/nGh3ayzB9rjhP7Vu+1uhVv5eHmAYMNcLRfjLg4C4mO3mrH1/v1RrX6kwLX+RpaV7/ylOvweKv&#10;h8uPvbqLDwM/uPjWA7A8W08jHOHpC/Zs4PZlwLs+c6cRf3nwEcOgu3VXa/GBxZYf/dzTgy87eooN&#10;31lNn+LIyWWNrbq6s/MMS7/oB/j0gAcDbzjtdTxhsdeX3tWVD11xpwOt1Z2vuPpIPd0N2OmrJjTn&#10;14iDvnLO2z9w+NFeXHxxsQbLO07m1NYlnvroJ3b40Ni89fzl611N6WHdnHd7Hr74aUo/c/W5vSl3&#10;I3/10Pe4wsJPjrjIr3NIDeRFY/sLD1j81WjGfHr7ZjBAQpIRFZCTRAjMGTHPAAStqZBGmD9ihmeC&#10;EklRKwZMhU1Q9ohYR744MMSWAG6GeIY5w0YgigOREMSCq7DeCYEDv97bqOLgzcbdQebDj5Cahn0N&#10;YF7eeOKieQnJhsgKWeHlRwsbC598aIyLjeCCIQ/cHOR0Mo+LO1sYDkK+FbE1fPinHxy64oxXTYUD&#10;HeXkDgcuO5zFc1kTU41poL7wYfFhoz5sakTresEaLFrQhQbm3elrzr0Pedj070CBCwuGS242ufri&#10;aZ2mhlhsjeqqZ2GK79m8IU/z4htiwu6QUZti8ik23tbycaeJL5Rp2MHCjy3d6OLeb0n50YtfmPxx&#10;MPQAzjjazGqrXvUTLH0hX3Nyx12OcOSlNmnkcKS7Acs6nvpXHXHVF/jQ14WXteqPh4GbL1jmPauF&#10;g5itWpjDCT/81Vf+bOTkWe7i4ejOFyc640xTNvLBGz9c2Xuu1vaAdb60KHe2YotpHhae6pENHHFw&#10;ZkP7ziQ54NSd3kb54KgeNKJj8eUHpx4x7ypfmGz0Gx4u/F3qJ3/nFE340A4/7wbfDmhY1mG0D+ll&#10;ni40qp/wibucxWEnj/pPfT1bow0+7ub44kwnewcnscQxzw5W+Yhnbxrylx+d+JYDe750LH+9wRcX&#10;OZl3F1/fig9PHHd4atOXTR/e8hajvmML15A7rq3D9a7Oai9XtrDFgmXdlzpxcIgrG1p5ZysXOdNF&#10;bPoanTXecYFpf8CCbcCKI3sapAVsdRSrXuMvB2vmxdTr4vvMwEUsc9Y8G3iJ5YcMvK374UCvsRHX&#10;HbYLV1f9p2bqwa5+gpn+OOtfc/TyLk+81nxwNnApDnv5uIsD06hG1mBYo4MYepRetLXWdwmY8vZD&#10;kR+Q6KHGbKtftcVBHcqteTnTvb7FizbOSHhiiAuXJjDYuGggPs7N05hucbQuBz8I4gTT5RkXd0M8&#10;OPjozzD569l40bT+xUceMOQA156tzuLCwUdttouXvw8TxAbMUYK9Cw4wAgAEVFw25/N5JkJMRRGs&#10;IpSod0T4IAhLog4084Y1sf20Z00cCRJaPBvYug2gGObEkoTkNIEDxQeYJjfP35BsmISDI+c4JZ4c&#10;FJBwNQf/NjDuRh8AdMELFkzxxMFNsWF5FwcGOzmb0zx8xdaofGktt3Jmp3E1Iny8NJX8NA9cHKqJ&#10;NRhtUjFw4M+OPQ7sxKCbeZda0ow9fOv82Bh81Jcu7MT0/6+a5vS3LrYc5OPuA1ltxTYHh03P4hne&#10;YePhA9sHAR7Vi6Z42hR4wfTeIeADybMD2/BsvV7uAMGJLw7m+uJDF7Gti4UnPmpgHo4aGLjhbR0W&#10;HGvlqQb0kzN/eHTkI09YtDL4wFcr9nDSkZ2Bm1zYwGZHf776R6+pCRtcrJmv1uLCxEksQxwatedx&#10;dLFzicMPf7Z9oeJrnU7q4IeN8sbBnpQjLnzxqddhWGsvy0PditPBBsOoR2HoI/bqBtc7Xzxc4jkb&#10;/KAHxxwNOhD51R/W2dGCRmzlGB91hWe+eukHmqiJnofH337WDzRQB5xhiaF/ceTDlx/N5Edr+HDa&#10;v/h718PW2cGC44zwTit5hEEbfPnxkYNecw56x4ON+HI15MYODpvmyhGevA1x5JWW7nzgwVYLeOZc&#10;cvJDpzl/CTKcW7QyJ382Younl/IXy7AmT7WjHT7+hExbWovDh7Yw4OPh0oPs9RgMcT0b5q3Th65w&#10;xHB5VkP88hHDmjj0ci7BpIFY7S8c1JadIX+DhrQvhzSF6xlvOdFS7eHBkL9Y637Ct7MQJlsX/djh&#10;5ZmdfgpLbHhyp2/5q4HcrNmfcggPhhzpIU9c1Bq3aszHM3yXfMSQi/ytwQxbnniLCZ8G1vnwtY43&#10;f7o4K9ixF9u7Z5cfptm55KEnzItJB/6ezcNkIwae3sUS27wY3vWIs8w+M+hCA3e1Z0sf9mLgr0+M&#10;MO0TWuFiHQca0k08fWdeznR17+LD1rqYOMkb73QSByYe5tXbXHj6w3P6woILiybb42/uBvISQh4I&#10;QEUSnECJap0jESuKDe3AU0jB2EjYAWUNVo0rCQSJyJ+PBoSJNN8KjKTGLMGSS1zi46ZIEmFPVHkY&#10;5uQlhlzgiuvZwUgUvMzBwo2o7PHgL38NILbDsyLAXzHwh8MPvkIais9XbPbw2eGoEPTSAAZdxLSu&#10;mPRR7BoGL/7waeLDyl3eDiiYcoKTBu78w6IXbFxqOmt08uFJyw4Ydi5fhvz0JTexaMKW/+l0mrFw&#10;9o6vSx5iGemEC6x0Fpdu5S0vB57eMu9PqfKlO0z9hAOuagJPTJcYdKQ7rTsw8Yob/eBbczCrDXz5&#10;8tMD8qMXTDbWxcPNnDV54eGHEj7WvcvDuviezZV/NfBOP7rCk+fax3K1pq6e1UM8WqWbd3jyMu+Z&#10;FnDM0YK/OWu0YwfXlwi5tsfZydEdF5xwN+cZnjzE1mPs1NCzfQuLn5H24vHx25f+fIyLfqU5Owc3&#10;bmlqH6qN/sW/OojLF381x4e+aulu4KFX2Lb/4VYnfaGn6AMnP3WDh4+86CM27vmwYY8P7tbx8Ywr&#10;Ha2ll/j6VO/AqQbOR7ra73jwNXDGVYx+SGFLKxqxwxmuGJ5dcBvtRRh4019eNJKbeDQy8PUurnzr&#10;WfbW7FuXPNNJneQL15y86MXH6DNC3mtN2YgrHj18iOoVOHI0D1dc+RryTUv9I5/ylrN3eusVOrjL&#10;Q53UGB5+ziv7Whx+eOsxecmPLx4G37TQMzjiBFs8NcOBZvJzFrChuzhi0hG2WvLrTFFDmM6K9i1s&#10;engXFz93etYzMPN1BlgTv89ROeCGe/tPbPn6ooWvIUYaeNcT4uGobjBxxzc94MozOzb+77jUkg17&#10;OPK1Bkds3F1yoZm1dFNrmO7yN+ovtTD4yZWNfoeFu7guddcf1sWnRbWA1bw46SKWPVB+csM7fzEN&#10;+uLBXt/KxxknnjzSGJZnMfiyxYuN4S8r/soISwz+LrmkL26e2cCQB1ya8aGZd7XD17knP7zl6De0&#10;eMoJhj7BybrasBHz3bt38/sXTPnNf2Ti+u7voXEF9Y1ZEAEkgRhAwZAA5lBSYA0nSUD8NRA7v142&#10;1+YmAvHYS46IkiVYGwk2G/7ISYAtG37WJKO4DgaN6EoMYuKmKfAllnX2Bm4aSRMRCW+c5ciWeGJr&#10;Lpg+aGHxIaQ1GLizxY1OYtAIf1zx5M8XX3Ziwqn4GgSmix+trMHtGWe+cOQWDx+0CglTPAX0G770&#10;gyMna/ixpUfr1vCzjp81+tKALU7Vmw0/a3T0rl4w5ICfxmKDI1/x2Rue9Qmd2fKTD15iyMmhRjNr&#10;5uDTACZsulvDTc/Acai7w1dLdmy8q4W82KuNtXLj7711cfsTgn6gv5F2YsjJu/ys1+8w+cvPvFxw&#10;0CP5mffMBx9540hvfaaGOLKDr+fdbWY/JPHR03QRSw3sKZjs6EQ/d3lZ94ErjvqI5ZmGhliwzBly&#10;g4VPXzLF8y4vOoujX+w5vp7Fo7OcaeodVxzEhOvCgQ8Mz3jg64wxPNOWL+5yxEPtaemOn2dx7b36&#10;ED8xzOOgD9SyuHzEdqbJm70hPz44qKF33PQELnpVXuJaVxu84Yrjbg02e2vVia7m5cFWPfW7Odxx&#10;rDY0FgeeGOLz0f/8wrbmLGbL13zasLemj+SgJuzlJ5bhfKAj3dSHjbua4I5bOsOrF/i2plfh4Wio&#10;m7xw4ctOTHc9IycX3WnFRly9gbu7HMWHzdZ8fYyHc46PmtJXTFhyhZdu8qWtWGxg09+AKR/a0A5n&#10;PD274PAXV0z1FlMcudXnMOxhONYMOGolFi5paw0Ha7D51efexYXhSwENrOtB8Yw0FQumtbTDw/6n&#10;M0xr9iUf73LwLg+1wkMsWPRx19/tE3btXXVj74tiNeTjSyksMXF1l4OhJ3ASly090967ZznTynO5&#10;s7OON35i2p/4qJnezM8627Rj0w9S6om/dfNs9YohBhwa8vXeedZnKP5qJydc7BHx6eQc4itnfvaf&#10;HPQf3Z2zYsvNmloaeIgrVznhhq95dWTvve9GOLOFhQP+7mLhRxtrzqu04aPOaq7PDDzlgjt+fNTZ&#10;+WfePptn1dMf3wwF8+IKFDkkNQjiCGgI8yVICI3rw0libATiB0sixDZHVDg+EF3ImBNP/JrAmkRh&#10;IU54zxVMbEM8vjAk7Z09QQniEIAlUd+2JS4+TprUIIQDU7H4GZ79yaCi4a4ILvb+bG1OUeB4lqOY&#10;RMfTMz7s2WgScxqNnw3ErkvcdKKbQtLWHAx3fOTUISBXX/Tw8i1eDFqwo59ayZm2chYXlnUNZ+Cm&#10;nvSlDR1xojHctYbhw4HN3r0PYLw8i82WLvSAUy5wxZKPuoitQenhmWbs9RSu9YEa+efHrBnm8aST&#10;uvGr/nSun3H15QkXPt7FF48m4oQF1xxd4eqDelUP8pEP7djBFBOPntnR1Bwe9oE173KgF1y5mrOu&#10;J2xeQx0dBHw6UNw7fORFl3TybKjpimlvwZArHoZc2dBezmqrXn1A0BEejeQXtjqbw19cnO079rjK&#10;Vwx4xZKn+O4OZfWvb9m44OMtfzGcIfjSH1Z82dU3tMNBn6sNDdmqDV4d0PGplt75ucTkz1Ze/OWr&#10;H91ppM9gG+Kzp7284+1c9FxfFV++MMPhA5ut/MKDLw4c9vTig1P7s16TB97xgsneO+3KRd/Sovrg&#10;FG5nCb3TQl4GPxztW/H1YTXyjrOhJvarPGBYY6cXcBTLnLqLbZ49P/H7cKo/2NOLtjjQRC7m+xJn&#10;jQ0O/OAb9OiMpwM/ubv0dRzTVm1xgcMXP72Ll3e4MGiOh56DJT/4YvOVkzp5hgETD3FWbfg4f937&#10;l4vokL8cxaa7GvLHg47mXXK3Zl5MdYUnF3cY8iyuOf1ob+BXTew/Q45yUzvrzhbvOBXL2UEHfSIv&#10;63Ry9olLjzRTFznigb/4uOgrPrjhzw9+PNUaR1h6zho+9C6uGGLDqu/kZqQV/V20wVl+Yqgdf3e2&#10;Db8tFk9e6S9uWuOlVnjLpfqykYM6iOMZN37yE18O5rMzRzP1hVfMMHAVwzuO+osdTdLPmn9B0vDF&#10;r/qqn/MYFz5rfDys4YGbdTzVanv/i++HQ1tDIGdITiCEBAfm2TwATdeGtaap+AsA3KFcsdkiBY/A&#10;BG1TitWHmjiK40DgU9L8OlD91lAyCQlH3IoPb/Uz71fQkoWBf8OagrGXt8ISU+NPYY5nuTo4iOtL&#10;g/WaBAfz8nHnryB0csnFPD3k4DmNxNCUdKng/P0kXmw2OOJuaACxw6MTX/xxMW/jmZen+vBVC3GK&#10;ZY1uOPGhAVz2csXLgOsZBzrgZ7iHJy5/c9XCxpQ7fHY44AlHf3hXX364mRNfPPNqwcY6zdIblg2D&#10;pwOZlnpMP5gXD1+x+HWY+KkIH35i0dF6sTzjb54df7zwcDh4xt0zf1rAwo/e3vm4cGCDq3zCw8Uc&#10;PxsRXzl6X/NLB3yKK7a85Ksn+Bli4VifeE9X6+bVhL01POXoHRe2MD3jqW71jj6mi14pnmf9Ik9Y&#10;au8gg6Hf4bCxri7wzbGFITY7zy78xLUuV7b9Z4Zoizt7WmRHW/VW/3LTs97tb7Hh8BcDrsuzeXbF&#10;sm9xx0teYvF3F0cubGinluZ9UKiZZ/s0zd3rQdrDgYuHQQvDWecZVzHkJn8Dhpxoh6ua+yKOB1u1&#10;wce693Lqy5tewA0Obvy8qxNbz/jgprb9BYa2RnXEDw+64oGrOfXi1xreasGODY3SHhfvYrFxp7E5&#10;OO76mo40gEsv+wl+upqzJ9LPM3vayCk+YshXfHHwwU9cc/zlzt+Xa/pZi4M5dvDYwZKXebrQUAx3&#10;NvZz/1yl88U7HWHSWTy1wkHPqBFcl5z1Co3Y+IGdHnpT3XyWVjd26g2XX7X3TCMDth8G8aKJGDSQ&#10;q17HWyzr8hVTrrTVj+bxpLt15wB8edMAFj644BG2OqQJvb3Xe+qjznBo6ZzAi37scMOBhs2XE3sa&#10;4IePd3d4OLIXBz+6G2zqEevyUmN+NLHuTg+54OCu3+TP17svuuzwV8/6DKa85c9WvuoFv1xwSsP2&#10;FD+10Ud01wvszctP3cVw0VodcMUdXvdid/7gX6+wwRkvudDYGjw5uWg1++jJ7eshMMMODKQBuiMg&#10;MGKSNS9JhHtXHPOCwkDYnICahK2g/MQyp9iagC1xFMI6HPYKKSbibPkTxZqitAnYWyNmAhJFPn0Y&#10;+4DVLIRhA6e85KgAcoxnIotvTl5isMMLviF/WAnuQIZruIvlrpHjyMe7O2x6wWdn84SFl0EjzaKY&#10;tIDZhsMPrlzN84m7L46GGPvx32GCTY+05EN7cXGhPR7s4GsaGptjx89BEE9zNFVnuvRl2OEnP2tq&#10;yk4fqEFapBkO6sZfTPjmcEl7vnj44KNVh6oYhrxxxc8lF8McX+uaXQycYLMTV73U3ajX5avG6W9j&#10;G3CtuZd7/uYN/GHLQV3Uy5p3+agNDQw5ueCzwUtOatScL100xEUfsBFbL7RX5aXGNGUjpnd6ypcG&#10;1sTCnT1/B2KHAB8XjnTBkX60o48vBjDN4wrbha98DftQL9BOrdIQXzjq5k4La7jYRzSBwx9PP1nj&#10;bI6veRxoLbb+lAN9DXa4yVU+bK3hzBcGH3Z0hC1Ptua91xM0kg+e5nDE190arp7FMA8ze8/i8dPr&#10;7PBSJ3zZ4dgze2vZxxVfOsPnA8caX2vl4cNGvZ2Fatc+hI8/P/bw+bPBKzv1NeD4wqGe+kLv8YXj&#10;2o+zQ2y5WBe/3374AcizODSFxcZ5hX88xOZPQ8/0w6O9BV994eCqTnDY0IDuesPlea1J+5SWnvWZ&#10;3PBpP3gWg6/+lmufN56zl7d39uLTViy89Qs+aqO/cDXHDi8+1vS2NfnwlTcd2OFXH+GGc3vdO13K&#10;V92cBfLxyxixxfHZyU8t+6083nIT1xnEBpb68G0vsoPvkqe621OG8wB/fOWHK256QDz5mffOHy/5&#10;8fFuH/Fhhxvt8JA37cW2xhae/NRAXvSBK19ngn0pF3hs+YotljjywVPd+HmXv7HWAwf9ZA2GnOVr&#10;DhcYdNLTYsOzjq/a0tscHehjHmc9pI/LhR0sfGHj3HeEtINX3+Ihptiw0sKzfOjhS7xnfGB4ljs+&#10;fOkhFgz8xLcuf8/ypRcs/ny2R89vhuCaUAGJj2gJcBbQvGcJElcAwz8crelgaC5+giCnYBKxRlxi&#10;IYmAd3c48DU7sdizkwg/OInii0QJEo6fWIbnDiGHDnHlA0PR4eAuaTHE7xu3piSOuPA0W83lThtF&#10;TmR5sRHTHBx4YtCogbdY8nThDo/4CsIXBl9XG1VB2bmsuxwebNRBHM8w5AdPXPmKJ0+xcISl2a3L&#10;kcbmPOOnQazD4aeJaeeLhnXamIcFM191xgEePuqhL6zjEEfaaVw1gANTzfnCrFZybEPIxxrNaCBP&#10;mOWkD/D2hbYDj491m7Zc1AEGTuKpm7ytw8UdbwNPMeRAK/zT2rx19eKrR2gmFhyY1u2bekPO8HES&#10;Q/xscTfSTe7i4srfOt3x5g+fdjBww4cmhnVfbMR2sNMNHo1x9e6nS73NBwfPMMWSh5rUH8XzLqf2&#10;Miz+eh2/4usDduLBNC8X2HjijU+8rLfP6CO2vqelD580gMsOP9g+QODgow7e4dOIjTmx+ONhTi64&#10;mqt2+tpeWoc6W4cnpjsfwzyO8GjnnKqecvFsng9uns3L1/Cefx9+4rF3d6ld8fmyx91+lgsuPgj4&#10;4wFbv7fHxKE37vQw9ARMmqildTWEyw8vOM5Mc/oVJ1rT2bN+469/vOMFEyd3duXvHS6udBBPffUG&#10;m/YCPFgu/tXYMx4GW3nCiq8cPJenWAbeYrOHbV5veK6/9JKzhb8cvGeLmzj4wPFMJ7zEopMzypzh&#10;Lj+jvnG2lRP96ApX77Fxphr2BTt4NKWjLxF4iuWdL/x0wse6XjCHI1xDHviJIS5unSPi096787La&#10;lR9bvmL5DK9e+o8fzGqAr2f9AFetqrc7HPP4yAFfox7Vk/bNv1zdzaodRRTF8UFPHIsgUaN9uJ+C&#10;Ig4cORBBDTEfCDHGxDhQcCC+RD/mPXfUb6L9K/hDYUHT3VV7r7322rvqnHuTKI5hFo9N+6gzRxx7&#10;VFzr4aWPd7XE3R0mPMNvC9UapjXc8IVFQ5/jeMClhcGXHu76h85iqVW62aPpn401Qz3qH7HsUzmI&#10;hytt6IQTPuJad5biDtc7js5Cc+LjxAe2vuCHu7OAD740N2jH1zuufGGycXeN/12ahwgQmRCc3Tkp&#10;lqbx3DdgCStgibPtJxDB+QhEiL6x8rcxJG4zKRY/Q2EkVEPgBNu6hD2bM2wQRSMiTL4KTEjYcPGX&#10;C1GI6lmOxGjDKwphzIsjNsFgEbj8zOOmAAoBDx/xbQq5VFQF9oECkz1bfHGnD38cxcMdF3P0rcDW&#10;e4bLTh7ieRcTPz7iycM8HnzZ4udSA3NiyMNBaF4+aglHg+KDi2tuMJi0ZE9X9vDUlK282IhjjX7e&#10;xcLTu4PNgUdPNrRxl5c18TpwzOPDHn411kfs1cu6fNnioaZywisdYOJgHh9c6KIW8tGHeOgZ3H04&#10;imFeTDY0a2PpOxj6jg895NNPx+zY4yQXeakPvriwtSfkIJ5LfHHaB/WxWLiKoy641ZP88BTLMxu2&#10;tKKLy7p3udORLnOd4PN3WdOvDZrhY8DnVwx8cWTjrpd8kMiPjdxoDVNPei9f6y5DXPM4+mBxh6Pn&#10;095zNXAIyoUWak3jcjInf9zozQ6eGHjC8S4ne0U95IWn3Iqpb2CpsWc85AjXvHc45jpLrMkJPzjx&#10;UAP59UHOjkYuGHjoMxxxwJOPGH5gjhM8fSYncTzzl7s5POmRxrCs8YcNU67i4kID9vjIM04+IPV1&#10;uvKvj3ATW9y0Fce+VmN60J292LRiB4vG8eQjnn1iH3iuhvjAYO+MNPSkOT/MOafUTU5448eXHvaF&#10;eUNsPQOHjdi4sxGDffP4sIWjfmKIRVNz7s5umPYy33qPjunjGZZ362rIX03EdtEKdnzkTx99YA7/&#10;PqNoKm/v7KzRXt6e+dEcJ/Hsb72Ev35Rx/a/L/J440IDufDHsb0tlrXqD5P29KYLW3HlpxdgsMEb&#10;rhxgilM/4m4Of7q3j/CjuTU52fswDDHxoJc47SV38cUT27OL7vKUP/3xoJG9CUdMfQDfOjs9J2+c&#10;YLH3LMfW5cm+OHKFUd84x3Hno5f5qxlsGuAhLjucYYmlJ+Tt3b248oAHX65yN2DgSkOjPobl4uOu&#10;bjjDc4aqgcEXhktMe3z54u0/G2KcXJJEGomELDCSgkquPyYkrPkE0YSEJoYEEfGusPzYEaTm0FCK&#10;VjKSRtyASwD+RDAfV88aFZYCS8gfJZpv8+ICV+JtQHxgyokwePHNBp4iyd8cf7m4yl/DagKYHVo4&#10;GrDkSUt2ioIfLX042gjWYfmpVBwYBh/c+MCz5qDARywHtrg2NjxaGbhpXDmlH501Cntalws/Tepd&#10;PLrCwykbHORBH3HpjEta0lCftI5DOjkkzPuCIgeHt5j40cN6PUEDF97mcYdjDgd5u+sPdfGX+NVW&#10;jWmEU5sbR77ecWMDT5/yl4cLJk1wxEk92ImDp3W+4rGhj1g4eacdWxtNHuzY22gGW1qyNdQGL3H4&#10;waNLfUN7z+bZspGL+unNDkw24sifjRxxMmeISXN3Wvr7b7ioIzzYHYLmrOEkriEveuKNU33EVywX&#10;DOvqyN5/WkV8trT17A4/f3noK3f++llO7OSEh3ex8cfHPH3dxYPLjr8LFnvP8qSvd/moIVsDBg2d&#10;AzjQTX3x5+uuFnxg4C0+XetxnHDlq0/NwzLX4e5DlR544suW1jSgGwwDR9h48ZeHHoRpDT7uONZ/&#10;9MLVB7p1eGLA5s/OFwnx5QNLLsVhA9MaX1rjZx4mzu0ZnOBYkyN7muJrzqARrs5hOcJjA0ds/WnY&#10;c+zo69zjRy8+8OQthtw8s1EHMdnBFVP96Au7D1A5w2OrRwxYbOhCJ/nL05xL/nSz9+nLD2f54mlu&#10;1pQ/HdmlhTuOcJ3FnvF3xrCVBw3hwXLhiCs7ueBOdxjmxJWvGrE1x965iQN+5tnJy5025UwjV/7F&#10;5WtezjipB93pIAY7udHG8B5OvSsfvVGvumePPy2rIfxZXzFwME9n784S730GyNN5hZNLXHbyFYe/&#10;mOKko3k8fTnEmX1nKFy8/MDkPMZNbDjqQ3vrnvUlHXEw8DJPR/6GOhp8xLIuRzVhj7sLBv7q4x0n&#10;2smHD3tzuMhHbHNq6Rl/XPA1B9tQH99p8IBniKUmsNjTgjZ6CAf4nq3RCnf581k+fvJm6wsFsgwl&#10;xKiNwREQITgKJBEXYkSUDEH4sWdnwBRU8yKfSJKVBAx+SPKpYcQwL3mxvdvs4hjEqahwiWbzwXdg&#10;OwAJ3TsOLv7wNJ6Y/cRLMAcVXBrIHU42YhaHcLD74MLZGh2Ij4cY5QgHfw1qo9ORTvLnZ+CFq8L7&#10;cBK3QxIX2sCmrd8m5Ye3DxNr8NzFZs9WHLniWz3d6Y6HJuJHB/HF5oMvTjDEclCJi5M6mLPuAGEr&#10;Hj+X+DWtuuMkH9qqqaFpzfmgUBf84PWXduHDUVf84PHBl531YqqXPsNdTvDYeqYPW7HUCV+28sLH&#10;u7rRAx5ffsXElS58reGk/g54tTSvb8ZmOnJjA6deFVcfOHzwxh+GuHJm527Ilb87TWlnDT8x6Cie&#10;qxzEkn+5itG+oYc46q0udIAPT+5ipIt8aWZOTLa4mfesd2nJBpY1NaEjXq7WxJcnHLmwtcYeP3d7&#10;x76Anw17azix17dwDZzlKZ7851h0Kh4MPPPDlVbloY/5yikbfL2rizXv+NGWH/5qKDau7vi49+HP&#10;Tk/QF38XW35yEitf+HjgWf7qRxt9KG/7TI30GE7qz0Y8NXVO0K8+wkXs8vcfPDfg2dt0SFt50aS8&#10;rcndHG1hsMGDjZh8xaATrX2oiWdUDzmbZ0uf6ste7vKBi0+Dj/j87DM6sROHv2ccDL4umuFKP4O/&#10;GPjgQie64E9nGtS7sGCwhy9vfK3zMw/PO1947PFRH7qrjbroR/sFd8MZYM0cP7ngKQf5u+BbN8SG&#10;iyuOdJ/PaHU35IUPHs5LddCT8GCkq56Fhxeu7OWSHvUrzc2pA44wzFnHLc3bJ+76GAd2nuWBsxjm&#10;XOIannEuT1xgi+MfTPJRB9zMlQPu1nye6Xe/jKAJu3oYF5fc2aodrenmvf6XFz7W/EkLjX0ZVFPz&#10;YlmjA54uvGGzYy8GHFxdaque7NIMDl+asNWb8sWLBp7FwQs2P7nZU/rTujU86C5X+0B8z+Zglysd&#10;8XeHyw4mzs4fNeJzPp8HB3zxYL+8+83zTdEkoJHdLfhGCciaIQAQRCu6dSLYNIi5iCl589Yl410x&#10;NGqHV5uAABJxN2B7dlgQGybhCEkg9zYkP+KKIyHCE03yFd46Ma3Dw0tsnBNYTLzZyDdB8WCPiwKY&#10;ZwsPp3jBow9fueKjkPTCRRxz1uWAp40pJjz+1uVq8KGbIVc5W/cFFqYRJ/P40BWuHNng7gNa/njj&#10;asPIw29kDAeG+C61Z0sX2OzhphkMudW8uNILVxxcakwvw91mxV+uDkS9Y8CBDcsc3nSBRQs83F3i&#10;w9bY7NLfvZ+o6eu9HlZ773I18PBbVJxsHFys4w/XHXfzakJvsdjDoAVMOdOVrc3FRkzx5cMeX3mx&#10;926ko7zZyo8fDi5z+fDTJ9UQN/7lVDw88ORHHweR33zSTI64qTdd04ItfzwMNrDFgCeGPsZPHtUG&#10;v3KHz56m7D3rjfpUjC59hFs64WGIz4fW8GDDwhU/+srNux72Rbm+zJe2OMPGz4UzzPaIXPjCtx/l&#10;ZcAXh68Lljl88RFTbPPiyc3+6suzD3VYNIcDX544i+2Oj2f+nvuhh970wZ2fNbrQg5b6De/T6TTs&#10;rJujj1zw5IsffzzsG3lUXzje9aiBjz6HAQ8HerKDYe+Lb8CPNx58+MOTi57SF33QeMaHvzm28O2l&#10;fpDDNZ40ZsfenoQpP7zoqobWcTOXJmLQmy3uNIOPu3je2eJsv8qhWqiRSz3ZwhLDByI/eOVuXa74&#10;sZMfDZxhtBEPvktO9LOOl3hqgLe8xGOHZ+cFjHmwxU0cucsRTnvHWQCHrjiJp9fwtAdpK7b+1qPi&#10;sYOlj+HLT4+Yw0s8PPjii7852GpS7vRk75IrXQy/ZJGPeWdNe45G4tNNDni2vz2L1z4Rq8FGPaqP&#10;zyX+8PGnAWw+7MzJB8/qaY5m8YJJE/X1Swp54qrHcKCJfOxtWpiHB0OucqcLzep973LDi/ZyxQM3&#10;+D6f9Z9aejfkIhab9KsX2dKkevOhgXe85eDZXsIHf1zZ0UF98YWBJy78DPng6irucnr++0YUIEgh&#10;wFHCyAOzJigixCG+eXbmBScgMRSECO5EcUfCZZ2g5mHBqGDuiCqe9T6cJYIwDtbD1fzi1mj8+6Mr&#10;vNlqACIRn11JiyG/+IQljjyIDNtPBDaSQ1aeFZJOBi7szdOFwLSE64OBDmKygwefDnIxZ5jDlY8L&#10;Z7mIjXt1wBkezTsY5MRGvn4a8swXF/qqk8NDk3QQaBxx2Go69w4w/A1fojSTOhg4dkDIA3f4dDJP&#10;I7HEoAV95Igze/F7VnPvbPjiCx+WXOUPDxcx8JA3H8/w8eXLhh87WtCRrfxxh+egVSNzDgI81YS/&#10;Q0v+uIipD/C2zt8zOzjiWK+vxGTjv8noj5nmXPQATNj48k/L6ixnOsshX5h46jV9Qme6ucOjHRx7&#10;Qp60ootnOuPdb3RgWCsHceiAE399US3lZE1v4eCAwpOPQ8q6OuWDm1jmzckFBzw9W5eTIUZfDPGp&#10;x9nLLV+1hSW2fsbb4MvOwE391IIdbHVnSxs5mIPpwt+dnzrg5JkG9aO7q7PIfV3XoTO+9O5g58s2&#10;fPmKLSY7NdIjnsVQSxzkZp6GfDoj8DXMG2Krmz6lIR8xXXpo3/dhO+8ZduLjlb3amKs3YMKgG/3Z&#10;snFm0NMFm43hjgse+Oozl3mXeb2ihvDMpbN5vyjw5dazc1y/sZG3u3NCLexNP3jKLTza0YWtGtNO&#10;HvjgrBa4GPys40h7sazhh5chjmex8KWBO77WwmrOO1wcxHSO09X5wB5fZ6h+mmOIBZN/8zD0ATy5&#10;4Kl25mDCs+ZZ/nIRTyz54ISDfVY/6Cm1tQ7PKAd1FLOexBEu3fjBd4cHwxqueLjw8s6er/2odubF&#10;b4gLi5ZiiucdX+/s4anlnLNnPyzQSQzv+IrB1lnD13mKhzVx5edM0Ld05KsGhne1tc4XNh/ccGKX&#10;hnjaCy7PacIGFwO2eohNo3jqLTZ6Sw3lN9fNuz7FQW3SFRefV3IQj68LrrydX3Bw4IO/2HBoyQcP&#10;gw0NrMnP2WI/GWrVf5PPmhrDUhP2eCzvffvTJogvNCWGQEWWIHIGEMFqrg5TQuSrSUoMEUGs2aRw&#10;rElOApKxqRWjJrEupk1AWLbmKo74bBWSnRiKLbku9nLSQLBhKIZ5vjUyezaaXkHwg+vLFJGIiwdf&#10;eZQLGzzm35zIkR3trMOmlzxxwR+mZ39USW925uWgMJ75aRZ+eOEkVj8Z1ATiwQvfvMY353JguFdH&#10;ecLC0TMtYGgsdt7lKnf33msm+DjQD0ca4klba+zFF08/0MGmMth5ZiN/efPxZQcng71eoFlfnnBN&#10;E1zVW76w+POhmw8P8975W2crL/y909uaeDZQtRHDcFdfOHLEE7ZNxMcz/mzoI1Z1xI0NXfGaNWNP&#10;Y5e4agmLvZjqpM72Uv44+I93h0NrMejbh6i+xtFPd35yVQcf3vYZfnL37AAS216CRxecaFKf4uOC&#10;Ly+xaIAjLPzc1V1MOsCE4VkeOJvDg70YMGHhHzc27NlUH1+6w8KPDx5isecPy7sc8NQrfOxRWrhu&#10;bm6Gjvxd4vBt76mzmvUbutbVRd/qCfUzD5sG6qV/xWdX/vi3FzzLG3fxvMNgGw8c2IQBn550kxO9&#10;2LrLhTbFVCfcOqP4qTt7vjA8i2vNwMW8O63oWcz0hC+/maeai2Xes+EZDk7m1EtcOeLUBy0b5wc8&#10;dcPJnKF/+MDQ52zwcYbGx7pc/dCud+lODwMHH2ZsOic84yOG3NVQfDXUl+LEG47n9GYjFj54GnCz&#10;MwcPhuGMoa0a4kIj/nox/ekhBmzaspGjObycJXBwhcvf/lcb51PamOdTT7nTi59Yzk3nAAz91F7V&#10;Yz4L2ddb7Az6w2WLJxs8+dNRvHK13hc9fuadI7QWoz5THz/swvWsjuouZ3Z+8BQDZ7mpCQy66hv2&#10;NNLv9jFburOrfs4t+PjQChc2fI32Jv4w0x5vceWCk2e52zfW1EfeBjzzbK3V72ysiYm//sC/GNWV&#10;Dzt4cmdPV3P8fG7qZzWG7bIuB8+4ueMJw7OeiGPai0sXeIZYfOHQwaCn+tBUD8AUC8by6au/Ng2e&#10;0BwE4ZxI3gUA6s/cia+pJCsZjePDitiuPnB86CsWQkja2AgQTOGMfrshvl+rS5I94d3jho9E+LrM&#10;E5+Ni0i4JKBmwzsBCWCdQJJ34POzbiOxVySX4uFHMAXTaO4u/NnIxwamhQufuMGqWOy94+UZ535K&#10;qdD85I8HLDaeaceGzhpFDBi0gUl3XPFkZw2WPMPEWZ6KjTN7+YgHl278xWIrBmxr4rCTr3kHB03h&#10;yI8vvmqDb7VTV1g2Nd3ZueDhjJ+YOKopfHNqob/YsqMDLuwcqnpF3cTihyMuLv40EEONYVR/GHjq&#10;P/P88XLAVB98m4dhyFlucPUMe19a4Op3vMTCA3f5y4s/e1qbl4s4LjzsEZzoKaY4cHyIiocbbJfY&#10;crWub8TwrD8dUObY4e/CS83k6nAT23t1ZYuTHPB0h4OP2HLESU30TPVl6x0WDWleX5hzHtj3+KqV&#10;3PlWI5zN8VPXcmOr98Rkg4M43vH3jKNeooMB04em+OnLXv7m8NPz4qiHuAbtxGVjzj7wri4w4Zvn&#10;a+CaFvKXG93hsLen6YofDfKDDxMPz2rA3iVH7+Zh6QUx4Jvry4p81VC/G2L6IcjAEe/4yVsuYuo7&#10;XKzLnb7w+Yhv4Iu3GHDxxtWze1ryT1N+5vUm/nxpX978vNOEndqLaV+KJzd362oKg51L31inv5zk&#10;gX9ngj7wzkcc5wA73OSkLvnhJR82OMSZPmz6nJIH7sXEC1/18bnFDw/7wry44uPumZ/aiSWOd2vy&#10;YCeWZ+tiuVcDPc7HuiFPXORirtqxw6OY8o2jH1rEtHfwSVf2+gSOerTHYdLJpQ6467/2PY7s8eSD&#10;v3e5sBeDHtbFgudZH+Hfn6qViz727DyRa/tGDvCs8bdH5a73stV3+rgvR575+2sq6pfWtNAb7nD8&#10;0CtvuYiDs3eadKe3XjBHX4O+MODykx9fOdZfbPWGdZr4HGidDc5yEpum9TAcGuEpX7rIQQyc1M+z&#10;MziO8NjiKS5cHGnkPHD20VSseLYPzbGXj/pVQ9otnzz9bWOguAbSyAjoAEdUkgACZoc8G4k3CCFJ&#10;c5GUuKEY5hBmg5y4CuydrwL48BKH8ATlYy3BxNSMBgE84wefH1zvxPDHCfBxh+cggJUwsPIhND4E&#10;JgyxrIvLh/j4eRZTA8KGWy7ucmfDVlyNDYMtPD/twE4ndnzobx6H/fgjFTkolDuO5eouD5jw6IlP&#10;Ma35Yo4XX/HlBgO+/MypMV94uOBhiC9XOHyK06EnRx8gDgs9wEYsMcSTiwtGvnzgq4dh3QFv0NG7&#10;pnfJSQ+yhyEvGx22PPHzjLN39tYbYhkwcNI/YtC3HqarjQrD4Sc3tuLZeGLwY+fgTw+6wTUPS4/x&#10;7Us/H9rQ1EGFG/5h48ZHvvh4NrKxrkbW9Is4MMSql2GFQ18x2ZgTG0f5spMjXzi0clD0A5c86l08&#10;0lVs+brzh+O5/vAOE2f+cReXFjTVW3xw6gOmXoSNZ/rBs5Z9X8hxas4zv/pR3+FDR71u3Zy86wf2&#10;aqfP5O4Sq5rz5+c97vL1rAb6gL7s6mM6inFxcTHmaI9jH6DWxDH4OZPcXbjiBgNXwxye1mkHx/Ac&#10;N5j2qb3B1jsd+OBaDczjac5+UBe58YErNj+XuojtfJezWM4FMdRFfcS0BsO7vNiIq17WPMOHB18P&#10;saOLZ3nQUix7xLP86wtxy1ltYOlLPOgKSxw+9pR177D0svn0ZE8D2HJn59IfYrCnFS7yEBuOd/0q&#10;Fgz5eqclTi42aik+O3c6WhODT3qLJXc29JEPPdhXK7bVS0xnrd/k86ERO/bW5K0m6jHrRm/DGiwc&#10;nRn89ABb+hcbp3KA2W8Y9aKLvyG/aiI3+PYCLrSGjy87ceRo3T6DKTe5iNsZiF/50Ao3/NMeNm58&#10;cdNftKCdNcMPxtarr1y9wyhPtjiri2fcDOvVBRdc8ZEPDD5y0Cts+csPVz80+KxTFz0Bt19ieRff&#10;xdYdPkz4cmKjn8sfH/WFJ08x6U8vdjQtZ3idpeb7hY91cczhKp5n2tjTYslJzfnLTb8vHzz6ZSMq&#10;Q4QR8AyQoEAY1wAEAmRewWoOwR0KfqrQmAImmAIKxocvO+tt/r5UJorfcLCFxR4fokjeu7j4KGYF&#10;k7B5XDVoXwAUlr+k2Zjnh1MfLATTXETHoUEPxaeDorPD25AvHDmUl0NEDDhy94yfQU9Y+MPVMHLw&#10;DBOWdTnWWJpCE/StP73EM/ApN7h0bx62OfE1HC7isPGF2px4NpGY9GUrHj/8cHLRiQ/tiqdP6I2D&#10;n+o886Urfq7qhot4cPlZk5vc1QovevlptcaEQzPcHNTpqk6wYKsBTLHNz1hiqpl5TS8G/dhYEz9f&#10;WC7x3PWquPRxsLHDWf7u8PCEjae84drc9FjXddi12fmLJ0d+eJjLnj9scx3q8OSlJrjQn2+54lo/&#10;xJ2eBpx6jx29cBXfnR8cseRob/DxhVI+HYZ0YkcPa+zkb+BnH+t1gyZyF1ecOMGLu3ytw6zm7ORF&#10;A7nCEEfOOMFyN5xTbMXEXS5yZoOXeT3Enh3+PoA86+PqThO2YssfRxc/PAz2cOtT3MzpRX5i01U/&#10;W6NRe7kvEWzlKRe+7PDTU/GhBy35wPPbCcO7OuCsz9s3NMTVHB7W+0Ihr7DtSfnQuv3LXgx/H9jZ&#10;KofW5SoGLJjyKX8ampNLfGHJq32hf2kKw3kuVz7s8WULr3rBp62+oYU66EvrapuW4viwNczpD3zk&#10;JobzmhbyEB+OSyz7Xw3oi4d88e2zgH/1qx9xLj5uONFEDtbgso2/vDwb1vBljxdO/NkYYsmV/vP+&#10;tabW7QFr7ODIxf4pd3jylQc8d9xowo8+fNUZFzqxl5PekTsMNninLe5svfOzRjN7B6Y5cXDkKxb9&#10;2Kl9McVgg3u1V2f50YMdLHk5P9iqD/76lMbmaG8evsugI4zyFB8GfmxgwrAH1Ehc+lh3p4HYuNCk&#10;s6Rc2OgRXNzh0YQPLp7xwo+GnuXIjo3vCWIZ9LSOAxvzPlNx5sveL7PgqhVMnOWPT9zpRVO97fsF&#10;XDbwcFQTGPCqubvecMGimbF89PjXDQCiHAARFcGAgQqKkCEJ/7Ns8y5+1vlJ3AbjixxS7AUmtoTM&#10;ISQh79YQYscfFwniYigCe8Q9s7FGfHHEh6V43s1rNpuEfc0IC8+EIrq4GlyziEE42OaKIZ7Y/ase&#10;PopWgWC6aCEXOA4anPhqPnfc+PD3Ba7DcT9+k1f+4rMzah5a4Ecrd7a48Zcr3cUUQ/PjKY485e6L&#10;XNzwhKe+nq3zcTjxYVd9xGGXrfi0tqE800Ae6/HlBlf2+NtIdHDRGOfqAqsDxFy9oU7W8NDA8oHJ&#10;xgefu5xxh48n/ngY3umdfupPd5zgeVZTNvnCFRcHuThQXWLTBVZ5mbNGKwcmHehVvcUpFizzOLeX&#10;rLF30OOtbmLDkYN4uKmpOA4G9XQwsXGFGb67HOLIj515vvCKg4s4cpev2DTha+CpTvo8PLrhDZP2&#10;eONlH8tFvdjD4QvTmvh89BEscfGkIQz2bMTE0WCPmxys4c1fzdzN84VPB7HjJS4sXMWzJqb9Dws3&#10;OcsBDs6GOyx+5dAPnuLjJk/7R8+agy0XF1w6u+DgB1N/4GmIV478cWKDi8vcrKd8nZ+GvMPV8/Dh&#10;iSsvOH5Yw1kM3PQsPazLCT4/OepdazTSb+xd6kJ7OdGxmoklLiz7mK848OxDe0y/wrZGc3g0E9s8&#10;bdjIRb3EFQO2mHzEh1ft8GQD0+WZPy785ARLTehFU+/93U+awcQPF2u0whueZ37saGnoD9ybx8Gc&#10;dXtHPrjCwMWzeRjeYRo4smUndzmqb3rDdcaZx4U/nXCU59yv8mQHnz8d7Um46swHtn6D1bxn/ODJ&#10;gZ01d/WjMz9z1nGPj5zEozP76iMfvHGSI21pYx4Xe6S68/XZ7+xio8/lWA3Y+9ywJq7n+kaO+KuD&#10;ntB3/HwxwktO5vka8sHZPG6wcaYTbnjCduHjXl6w+ekVvvgbuOIMAz/4fAzP8F1iscOPpuK5qhsf&#10;WNZwp7dY9OFjHR4e8NTelaadOeLC4Vscc3Dkrzdwdw5UA77qBF/O4+/Z+n/jIswJoMtIFCQJpkmR&#10;rUHZ8NPY5nwIEEZD8BHMHXlD0AqPNDs25jsMkEdWbMkr+GwjDiF82dDg4ikW4cQhGixznjW0gsCD&#10;pbFhuIvDX2HkpVkdGuLSwBxuOCm6L1BiazQY4nj3nL13TcmXLnjVYPQVC6YYnmHjRhec27T0YRc3&#10;eIosljW6y7fYaqPgPiTwUmQ28aypzcuZjXXv+OEvLwePWLTSiC7c8OgLIz3xVm+aeG/MG0ft4cLw&#10;2wzayhWO2H4lbVhnq1FpJn4Nm05pJUe1GH//4NBQPPa0UOsOTjb6q7yLI5f6jq960c4Qmz/daWyN&#10;ToY81JKeuMmfjvKAN/+PAABAAElEQVQw34cKvnqLJnDk5s5ePGsw4TQPX4+LhwONxMOBHc5i6Xm5&#10;igHXnGfY/HF394FtTi+ZqxfU2Xpc8BGL9ngZ9FUnXGgoP/mmJxt9CANHd2s08MwPpji4lye/8rMP&#10;8GZnTny5uvCVm3q76xv5iyUOLp7VLH3Y4j3rLTe1lxedvOevT3DFjQ08seQg3zTnY9AdV3+XVJ/1&#10;pw7qiD992dLFevnbQ+rlwsMHmlzVWBzrcmMvBn5s5aF/5EUr72LgbdAWhnX3Yqq3XOCVt76UG908&#10;i5f2sKzpFzUXHy950qK95kyBKVd7nj741Y/4yZ+9NdriKA4flzhqi595mPjIK2w49GHLxj7tGX8x&#10;5AgfZ1zVD467ODikjfMEHk3LG6/0hZe2tMTPGWhevPj0xcJdDFh0UBtfaDpLaY6TOrGJuzn5wFNz&#10;/K3z90wTvNnpVUNNrcEQU23o1F6mnxrJja29wMZgY8ASkzbm7BlnAFxrflPPX+3N44iDAQsv/mzp&#10;6J0ufOSIgzqIzabc8eXHFv/ypLGzny97dmkHHy8c1NOdPZ3gw7MuF9x87hi41HP81M4+ZE8X/DoH&#10;2VkvPjz+6mqNnvjq6/50Ei8xcfHsFzh6P3u5GfWqd7biwBHLu9rRTzz+nRV6FZY5nF1sDfHoJH86&#10;+Icw6kRnuVUrPS2+2DTF1zM9+NJSbPPL9c9/bowAtwBIMEQIoCg2A/EaCAMAqAD8CSg5m0CykuEv&#10;6TbQnAhRJOpOCEkhJrbN6p+5twnhSBJHouDGBge+Ypu3buMpniFp75odHzy9y6WDhjjy8e4DRr6w&#10;8KBFeTnoO9TExZXYbXqc5Mq/gsClET60sfHaEPwNcTyLTzcNKg/cxaYBvP34DWA50FMu+MXfIWSd&#10;HjCLKRf6eRcHzxofVzFc/NnBwLUNC0udaCYePvzkjgNcfobNA8vwAQfLux6Rg+G3EXD44ENzd+/0&#10;0Qf4weKDr5qZL7f6TWx2fvUuTzm0ecSAJ566qZlcYNAYhiGWdXmlGz+8YagXGzqLIaa/eyk3dnw8&#10;44+vmpsXjy8M+fNLW9rR2Dq+1thVK/7yhmFefP1Rn8STH6x6IB+4bORVP/qwaQ4+LIMOnsXWdzBp&#10;UY/rAz3MrlrgLlfcxLYXrculWqsJzmLhIAea4sGfvdqJ5V2N4clnzlnd8a4G6gnHD1b82PJVV/Hk&#10;AENcOeHDn49Y+JYL3u15WvCt/2Dbg+oJR271Ak3gemcnDzae4fmBBE96yR1Gvvuxjx3Q7SF5ial/&#10;fNC0D2jumZ947njLU43UzF3uchPfOQfPxVefVyd3+cgRX2eVf+FKG88++A1x1J5+PqBhlL+7uHDc&#10;5UUX8eSu3/jRHzcx4dOc9gZbMeoNeYonN7bs2Ijl3W/DaUVLeNVafBff9i8O4srdmg9IuXkWEzfY&#10;YovH3ju+akBn/Ymv/vXMl77ucF04uuPuXISDh88CfWGfi9vnII1gyKEvXvCs++IkNk1xwR+WPHG2&#10;Jg5/nPW7fPmzowkMOcEwx4YvPzF8iceJj3n85awX0kMeYhZf7mIbMOQoDzVxyZNe/MU09D4eYpj3&#10;GVCf01S/mDfElpMY/HDFUX+zEwMOGwN3WHqXTbzZ6FH5sIVrDlfDM13w0lPe1Q6OelRL+YlvjaZy&#10;E9M7THfvdAobnkvdcaIDGzzgem7PqolfcrQnrMEVVz3poz/Nm4ObVnixte7MYgO/GOKpGxtx5AoD&#10;r3JcHj55vQmCEBEIjgwHG52DK2KKjoTg/DREfxFToxBVUIddIsJSPBgGf8IpMnJiio8gweCI6W7e&#10;sw0CwzOeRIUjSVi+iNnYnmHwEx9fQjpc4RMPjmciyEF8OIQU0xpe+PYMH19zOMhRLPnzgeHyUwcb&#10;jefwpGE5iMdHkxmamdb8rYnpwkluYrMXj67sfYBYYydGuoiJnw0of8/W6dQmgCN/mogH32Zka8C0&#10;rraaWUwfqObzxbdBL4OeBh+Y4tGeH2y+8oCtRta9ww/bO/3kgbN3sejs0GQnbxg2G45s596lozrL&#10;jZ+fxMR20U6NaQMXlmeczfOTDzz5wFBbvjSw8XGAK6c0lid+DiEx5AYfP884qre7PtAP/NnYF/Jx&#10;xx2+ec90ZGdj+wJLN1ys6UX6dIjCxScbazY5LLnIkWYORNq65IeTGHinvbl6TU2tlWv5wxcTvvxd&#10;YninodzF6os3zegNy5CHeLRm6x02HcNUEwOfcuVvnWa0VRP9bp9VW/aw6CfPaowff2dHmHDZqT0O&#10;1vzGo7h4+xBl52rPyBd3F/3Y4eFZLe1R+XkW17p7OdJCPHh0tIfxcGYadGDDRw/Kuf6Spx6imxj8&#10;5aXXfTmJE4584s5GL7hox469nK2xw0mfqKF3azhaxy8s+sFxVwt1EK8ae6cFbuUJSy3YwBHDu2e6&#10;tEfkzqe9wc/IX03pIi58eIa7nNzlYC+0Z9nSTS541SPyctFD/WDLEwYbOlv3hZgvntbE9Y6j2ug/&#10;scQXh41hXQ3kqgdgG/KTj71cHcOHbY0vPH7q7NKn5u0r+wseW2vyElcO4qU9fjiJKU/5wMienaHP&#10;+KujPN3l5CxgI1a6wfOZah2u/uWvn9QGH8O6/NUWpv4Ww7v4MHHSB3BcuLHRF84weDSIJ1vxYMN0&#10;0QlPvKzRko/cwxKvHjPPT1/g544/P3Gd93TUR/wMMWg+80wbPnzhuAxamccXRnm54yYvWPqdDuJ7&#10;lqc684PBjkbyhY3H6fgPrsO2Lmef4TDMGZ7VWRznFz+5LO9//2KTnM3LSUANqNjIKBxhBETUFzuJ&#10;aVSDmDUuHAcdWxjICIi8IhAZeWT4IwSbjWT4WfOXiwmkaSuWosCzjjyhJWfdHBzvsLzzZadAeMfH&#10;XY7EJCzuLh+quInLHzd5eqeBOA4QPBwCMOCb4y83zwZuGt9cmwcHdmJWxDSgG57yT2dF9NzGklub&#10;HS9rfhpSI5g2nxje1UgsPt7bDPKTt3nc4NFDfniKJa9wYLSp4KshPLa4s6sJ9Q5O9IKjHuLJVSPT&#10;So8Z+NhM8sDdGj8aq1+614Ni55ttOvLxLB8HNl/1c+GKhzV8PZt3lzOs+sp6nOQBx3s1Kq+5r2DJ&#10;j41nehm48qc1LPFgzbri7d1lHQ/28qefeHjrJTrqD7HMsbGJ+ZkTW0xYaktf/RwGznqTvQOPfb2B&#10;Ozxrep6W/NSMjTVccXBglDOcMGhJe/7W6V4N+VfjakUjX07YyBVvewqOfcPesAYLx/anOT1KL5zT&#10;VY78xNM3dBHPXZ3FaIijVvzlwK53OvthCB4s/p6twyiGPesHOxg44kF3vYqvGDjSpIMcd9hwzOsN&#10;d/sVBh9c5MeW3uKph2FNP+gT2NbYmmcP17Pa4IKbeniGYa0a2bdqKo90VA82cM2J5TyHAdsVT/Wm&#10;M3u1FJ9dWsPwDIfG8XOGmBfb0MfisudP53ThS3txOwv0P3v8xfbOx7M49LfmmR0Ma2riWez0MEcr&#10;/r6wOU/5uNQCttqw1wfu8rbmkoOLJjjrUfp6F0eNPKs5LHPVkg7OXn0vd/6G2OKwlbN1GviiBNsz&#10;v/QUX84u8+I4C/D1TAc9Yg22ee94Wcct3fW++XzoxpYf3ullHo6ex5u9PvFHjbBoQ1NYhjk54Wyt&#10;LydyZNelznDFE1ceYtV7+rH9wg4eXzgu+1U/8ZGbd+ti8nPZi/oDN3bm1MKzOvAz+DqLesbffuSH&#10;Hy34GfWy2ugxvOjChkYGHgYtzMOHk97i6xfr9rd4sGgrV3e9ysfV3mMHm787reQLg51nMdiPL3sI&#10;ZUw0RsAl77kiSAqgOfbmEWerKW9vb8e8RKz7Zl6TEVUyERKHOMXukCxJ676MiMUHYcn7qUY89mzj&#10;i6t5wpgTm3AKq1FhGNYJwR9POfETS5FcbORlEMvQBOIrojt7c2GLg6vN44MVBn3Eja91nGGUNzt4&#10;BnvzOMnXYI8DfFgOGxftHEQ2KK1h40zvNMTNfNqJyxZvHNnbQOlLDxvMO33EYWvjyYHGmsYddnHh&#10;htcGVG+xYdJbjvLgZ7N7d6WnmC7Y1dYzDHUMT0z54IOX4ZlmsPDVZ30xEROuOZuTjjianzcMPa3h&#10;SxNDXHY2PU7qIxbd8IFrHSd++Br6T3z48lUP2Pxhsq3vwrLWfpGXvhCDvQ8itYBLM7kYnsXkh5d3&#10;+cOKF1v54tg8PuWh3wx+YlpLa75yhGvwsY4TzPoKL896x3MY9Qd783SVt5q6G2pmT/P35Uls/mzF&#10;8M5GnnjIASe64suOL3z2DbqKo67sjPJRG/UwrxYdovpULLx9uNKGjXjlIj4dDBiwzIXnXt3Y8a/v&#10;+NBI7i491YeTmvebaPnjYS+LyxaO/HFiK2/5ie0scqcBWzG8G+0H/cDHPF5wvJtnTwcf1u7isqOn&#10;GOWAlzn++OlvOOY9m5ODeqtPPeVdHIM/vd3VA7Zhnc7tIb5w5e8uL5xomQ89rMm7HsBDHc25+OuB&#10;6ko7/OGJgZt3fOXCft67/HCji7guuM472lR/d7o5K+QHh53e9p/qEUedYPmM0Ot61Lpe84wHfLzo&#10;AMP5zhdvX8w9V196yANv/jTACQ4t4fhcxqt5a/ThJ5Ya0BAGm3SiGRu4agW73tC31tjD0PPOJ3z1&#10;My3xdWcDn691OHxwlyM7dYSJMx7tac/sqqN9RV9Y4tGCljDpJFcai8lPfFi+4NHCX5GgnbjW4aiH&#10;Z33Djq/negJ39mLoPeuGOXl4d+GIj3m44tDIM3xrhlz1hxrIz7tY1uWED678rdGMLmz0GA3MWROf&#10;bubrLfWLByx8rA8ff2ePk59qFIqB0eGFrMJLFkh/sVMi3gVHBMGKrLnMCQCbEIoKB3Hv4kjWM7HY&#10;8UHaYCe2AsKFn0C4KIgCSwYHd/5wwjVPFL4alhAwrWti/uYqClFwgaNAbSC8KxhxfckSD0cNUNEU&#10;sfxg0ce7D2M23g25w9OI8tOEYtBCkWHiJM/9+Ps99PSMq3zYwbVRDRjw6J0G1mkuhlrKW41tFlzg&#10;ufA02MsXjjjyc1cPOrpo6254xjksOYmT3jSnJQ4ORniw3WHgpbl9kfEuB3zUmk7ysPngx0UOBq49&#10;e+/ZT9aXl5dDX9wMNTaPh/6mHR5iw8ZXTfUT/fZDb5xwMU8vPja9iw0+aj1vSPMuB7I+lTuMDks5&#10;0cjlmY07jR1YdIbHz5oYrmxpBJ8m+kEOBhtr9Szd9Zs/epJfhyLN2mNylTfd+PPBFQ6+8sWn+qWv&#10;mO0vebCDQxfx+dIMZ/1rHTZbPW3I1xBXrdngpjZw+Iurt8Xrr0/gIAbu7A3vbNMeF3Pe9Rcd1V8c&#10;+Ymtz2DgKDbb9oe/G+ZZ/XGBzS5MeTj/6EQfX2zEYUdr+eej59TTgCHf9Odf/fkZfSBZkx+OeIsJ&#10;17O7vraf6k92YrLjV8+FW33p2jniCwZO9BWPrXfY8sITpnguuOqhBtb4ueDRybr5LhryNw9XD9h/&#10;3g3rtJdTWO7sqmVnG3x7EDeY+kQv8RdPfvWa3K3hDE9tPLs7/+nmzgcWf++G3jGnLvLszOLri5k1&#10;3PSTfqhO5tUZX/tuPle8yzGd2KqTmGm7ruvocTbxgu9Z79OsNfN40lQc3PR0HJzv+oFmaUkTeYon&#10;rj6TAwxnGOyeacxfbuLwpSN9YcjfvLh+YMexmvJRp+LqKX3m84WN2HpA/tbg8Bcbtp5gWw/KSc/i&#10;w4at+PKVC73xt05jfDpD7PFyhGddjeQihvrKQa/ghQ8Oai+GXNSfnRz6LBZLbHnYJ+bxMocrHHnw&#10;w7+7tfSv7/Hx7Jyo/2hn+H7BFzad5IlTNRCbDj431C896URrecqDPRx9g/uyPnu7AUSOoWeGnhVG&#10;QE4IayLJmAMCPDLEQUhgiWk8BWEjeEVjkzgStu4AlQC7CMMXy9UBxldy+Fl3lzCR+LEziKiINgTu&#10;cvEsafzw58sHF4Uvx+bjwRZexacTHu7WxMGFDt5rLnj4sNNUOMqRpuLRxsVHLDieccRJDO8zX/rj&#10;otBwcIUrNn4+rOCIXePSXcNq0Kurq6EFH00mjg828cUz34BJe3z6YJKbDcXWvFg44OQQkSsbhxwb&#10;AzasWTf27GyW8lR7mNY0t3XYYuBOK1rYrOZh0pe9de82NXtc5MVOjtZc1rzrTRvKnDh0tkZTfPGC&#10;6xmGy5zDl0+bvrseLFca0oidWDDk7tmdpoZ+7LCQl/2FAw30qz5XR/rgIpbnepqPfqBbOA45MfzD&#10;pnR0x8kdJ8/lLC+5t+/VGR6t4eCi19jxURd9his8duqRfuoRHn/x4OEtN/Zyggfbvulg5ie+eDRi&#10;r67qhJ9nOJ7FVyvv4sBzZ+Ne3diIp9dhWvdOW9qxxd+c3qm/6GmYZyOOZ/tW3j5I5MoeT5c82bjs&#10;N/XyLCYf63LUe/7Iiz899ZTeqF/jRKv2Ax1ppc/wxt/c/3sGvpzFcvcOD29z+MJx0UwviCu+HOXF&#10;BzcDBt1gyMG8vYUbf+dasXBlywYuO7oYbGgKT87uMMX1LBcc1d4XBjXWb/zk6s5Pvt7V1zot4MYB&#10;jjX+8tE7cvaMs3V+8jfUHm+1hy8+Oxc7HNsT1Tkd8JUjvvDM4+cfQlRbz76EWMMDPv7VKR31iR8S&#10;YcnFOkyfj3jgoJ/waX+Ib94vCvjCUD8cYMgLZ1w8V2N105/y9RtF9jTDT/1oyodWcGCwd8cLDpv6&#10;VVzz+pw9Tdxh4SwPZ5a89YV3z+1pNmJZcxdHT8Bw1sD3robuzgs1r/fM86ElW9xdcqru5uHLXXy2&#10;8sW5/maDE43x4A9HTP3hWR2tsfUZ51xRM7Ww5vPdujh0MAcvjp5pJzc26qKehhh4mVMbOeGKkzu7&#10;9PAMW+1h8mFnTi1wx4225uuf5Z2vvtsYCOYnVQbIcFRYjsSVIALeBUOMAEjbNCUpOD8FFogPUcMg&#10;jOS9s0OkGGJac8cBlrhsDFg1Ln/P8PiLn4ie4cBXVDnhqXA4EwIn/AgLB4acNKJGUhQ+4odd4dlb&#10;00CKzlc8ReHn0kTmPfNnK7Z3G9ga+zQUJ17W6GddnvTWPPJwAIil8LD4wXBnL1+xvKupzYELDPxh&#10;0zMfd/WXD02ss2fDHqZ6iOfOVnyx4dOKjnLkz8c7nmzgu5tXK7xcYtBBfuqsdp4djjg4TMLAXdz6&#10;onriqBb9oOCwo1sx4YiRFuWCH0zruNVntJKTec/uetugD21xwDPeOMSDFr7oscVLXPf04qvf5C4f&#10;fnpUz7Ghn9rRGtcO8bSicT8wwObDhk784NOAnWd84XsWzzNbOcqLjnTAyTDnAGHrQwB3dfFub6Q7&#10;H4O28OxLueBAF/H50a89q/bwrMVPjupsVOP6UX7qVG3Y4GGdTuY7W9QQXzrJTb7sxOlDAXf2cUwP&#10;nOSNi2fY7Mqj3sQHhnzZufBjL47+tu6ZD3xDXuZxg+FOKzHMOz/Yq6V3mLirlVzgwsIPtjqwdR7o&#10;NTzlhI+8Pas7H3b89KN4ahL39ql38XDgux+/2cYBrjUYhjU6w6W1dWvygVutxGIDD19fFOSrp3HA&#10;zRde6+1/fcKWtmoBr88X82LLg7/YMAz6uGihh/U+jfHmRw/1wVEMZ4MYOMoFDhtc3ItvnT54qJ8a&#10;wRS/zxs2MNngZ51/cfGyxodWns2pa1qxpaH37M2x4acu8oYvHi2dFfQVT15ycMefvYGXXqIljeli&#10;jkbZ4yRv+DjIE4Za1YfmxfSFBr96wDweOOBKc3FwNGDCErOr+uBqXV34waTN/MshNZajfPDxvYQu&#10;auJ8Esc8LFxg4ac27PAynOF6A47+ky+t4YjtGW/54ikmf9rIy+exPaZvwsXTunc/TMDxLA94/Bp4&#10;4gXXOp5sDFzwUmexcfXuEk9+/OA5w/C3Jp5aOTf1cPrRwTvd8VGfOQ7Nx5c9kwIipiiSAWxOwwhu&#10;TvDhdIBJxLPACGgoIhLIOyEUA1kbF65iGGz5dUB7lxySbTwYfHEoYZxq0HjYYMSArZFxlLiCy0cx&#10;/USMixgK604MGOwIKTY/ccXEzXt+fmsmloKxZadA5nCy7tf9iskPBuwaDw59vFuniXf8FElu8lQs&#10;w4c6zQ1cxGBvyJH+cjEvH7mbgyeWNXiaXa7waKSebPGWfwdIhx/Nasw4iWdD4iw/7/KXhzrCsy7e&#10;XHda4c6vQw8/sQ3rDhJ5uWDHVS444ag/5NlG0UviqwNcmtKNjTVzLu8uvNzVi121kCvt5EAvQ84G&#10;DdjhQTMxxPMub3HUWO5wzPPBETda442//oOfTmzohUv8Yak3O2v2HC3Uh70caMSOj57Hp8OveDQT&#10;n4+48qYxP/M4GvjykQdb72pnXRxfusUXQ35s5a1+8vBOF7xgw4CFLw31CG3Z0VEfyo0d/HrHGpw4&#10;wY43TvDETEux+FQv+eFpTn1xbeBDSwcjPcVWR/U29KZ44rjTFU7c8cJbDLlYo6FnPGjFTxw6ycnQ&#10;13QJkz8/XNjRBFfnjtqYo4k72/h4FwffekIu+OkdGsCa8cWBpQ/ki4e58iwWHeC40wYGLP0kFgz9&#10;KDYsexgObmKHp0/wsCYWTL7uet+FB5/Ogs5MucSRdnDogpM48Dy7aO+Oo3rDx0uv0R/XuLGDq4/w&#10;94GtJmzx9OWNPRtX5ysb3OUGWyy/hXWx14t4wtAD8hCLdtbd7Ut9JBYs6557xwc+zmz50IiPLxJ6&#10;nQ7uagVXPH2gt2F694yjHvWctvLB0eeROtKND3+x4squM0Qcl/zNpz0/PHAzxK3n1Yk+8NVJfWHo&#10;afnhpUbieXfxh83PuvqrBZ5+y1ie7jDlBUN8z2LLA0e89AGtrKu1HsWLxubgujs7+PJRD3nDEAMX&#10;6+Vgv9dPOLMVGw5f2tovfYbhY847G30BCze54yWuZ3M0Um93vp7h8mmouaFn2MiLHRw54UVvfyrg&#10;mZ138WmnbnSDmaZ8l8/f/L0psiEocgL40sbYYVTDKJQicTQnacDEsBEkQDhrfekzx8Y7f6IQRCx2&#10;SLoQJpoGjrR1Q0I1oGfCiS1uBegDTS5sxJSoTVCxxGDPX5HZJaSma9NpBLwJVnHh84Xnwk0ueLGt&#10;MDWYGHSUG1xY4uGkmOysiU87fB0qbDQwf4NWDis5mKsR6cRH/GzZ42aeDjiKA0NdcJCDmOZtAA3o&#10;zgYOfmLIW0zcXewMNvDlBoNWfGwSnMRQP3ZisZMTW71DR4OtuOzpQBN2tBTP/6FFbnE1px9hwsdB&#10;DBcO+OPB3ru4NmpcOnzk4TDAw8HAT55i41L+bNrQauvC1zwfuPTFB2dczdHdnT0N7RWYnvESh1bl&#10;LjYtXDRgZ6/ggqvLnnSHKw4trbP3bl19PeNib7CnTXO0887XBcsecDjrfbxwlg8u9GUnR5gGXJrq&#10;sevr6xETVz7y0DfuYtMbfv64WlNHtTFo6RlHGPzpp/9x0Bd4e2eHvzl38/Gir3f+sOjMRk4+QNXa&#10;O+7i11Ns6ciPjwELF3ecXfKljXhhsOWPFwx3daAbbeVtXjw6yMs7bEMeesOcXsCJjZ4UC6f0w8UZ&#10;EW9+akMXz/jJ3yW2tfj2gSCOWslHj/nhT43qE/z1EJ3kKY/Od75wzeFvX8CQW3rPvUN3/NnTlb96&#10;suePAzzPOLP3Tj9z3vla804T6/zVUs7xE5fW+Fu3N6sJXesFebmKD7sek6/epJsvIHKqt9iI50st&#10;f9z4socF3zr74uprXOiLT3rR016jvXwMvmrAzr09iQvd4HsWSz648dUTchdzP34b60u6mvS/ybOG&#10;K556TW+JC4t2+MJqP9HQiLNn3PzdX3byEcucu5xg8bMuVnbwcUwXvMSpB3DXa2mAq142Lw7bdDbn&#10;krtYdIBvH8KVBx4w6OVun6iXL5Dm2r/W+LvDdA6z1Y/w9Zl5PWCO9rjwEUP95UhTz2nElx8beOzt&#10;NXNwwld/z/Lgb48YcjCnr9QpvvxxMIeHdfnw9Sc6nunIBgeX/mHLhp94dKLn4v+ggbxmQ5ZAHAhS&#10;4yuSwihEzSlpBUISKQ1Qw7JTEAkL4qBihxgisLxb55P4NglMSUk4gRNBAgrEzhcjyXnHX+Li1lA1&#10;DfFxqykkThyYOFhLGLGta3g2hJInfobimBNbHuLzFwsn4toE1vBPE9zYwtEIbGHxY29dHNytszVw&#10;YIcTbKOYeHhuY/XBICd6wIPPxgEJw5x7m5CtBlQPueOLAz3UCi9YfKzB8uFpvZqLi5uDxBcHtTbU&#10;Xf0MXD3zT0sayRUnF3w4NrF5vSe+Z77s6VZzw5S7OtZ31juM3MXjj4uD1BUmHjBobJ5Waubig4+8&#10;jXKXM53S0Z0W+piG3sWtd2jhmS50lJtc2OLBV1y9KfcOMbz46G1crPuQ6F/w+VCUEz4dUHj5u6/u&#10;8tE3ep9uPgDoJmf1wgnn/m5f8esbduopf3Fg4IqDHzz0fwM/fVTd/HYQnnk+clUfOcGRv/X6Us3E&#10;pTEcushL7morB3MGHBqpkfy887NOexefauGZHt7l7Y6HebFg8KWNdZzY44iDNVq42PvjJDnZT9Wt&#10;84hW5nEwaNXegaUm4stXreXVXoMtJ/HMu4z2Nr7tQfjtBz5s4VZ3+Xl3huHqSwCufThYoxlOuPTl&#10;Ayd58oMhjue+mIgJh5/eMdjjpkfEsg5HHg01YmeOr5z0AVuY9KM9reSDL3u1YGsfqBN8Z6XegaPv&#10;YcLXz9bhWvfOhmZsrMmn8xV+etqvasNHHnJzeYfn0tt46Hs85UxDdnDDLnb5sOXLHgfvMNiLb049&#10;DHEMfNsT5tpH6Y+jutCHXtblig9NneeenZ/uONGRj2cc2OGltp71H3x85M0eR1w98/MOgy2bclJv&#10;vvLBwxpe+hG2oUb9SYHc6I+3/PChQed12rjTAq76hycGTubVBC4t7AOYcg6LjxjqpMbm8eVLR/nz&#10;Y1Os+h13F1v5wYXvHX+cvVcrHOgk1/IWE1/v4ojPFxZO3uVJSzrYi+WFH0x1wo0PDLZysEfVQs2s&#10;GXzN2yfiGrjjCGP8v3FNShgRQS0A4gDAJRHzLrZISMaw8STpg8A9MRS+g6Nn9zaqYiDqEishSsBd&#10;LGJZKzlc+EjcvS9YDmMHLg44azqiwZawKww8FAuWu7z4yJ8fYR0OYYiDg4GXDS038w4sz5rQuwFP&#10;k2oKseRheManD18bCEdFh5m+8aKx/DUC7DRnB8uQF4xyNA8PH7nJOc1po8nEV0PvGkJu4tBAk8Gn&#10;LwyDDVvcaYwLbfj0r9Ws042/dRxqVjzMpbn8aOZwMseWP81by1Y+dJK7Z/hsca2H5I4bTFrh65n+&#10;bMX2Jcl8GqujGrGjDzy5eGfnA9KBonZwcMXNJXd1rzfpZwNXS9rh6vDoQ4bu7MXFAV+45uQnLv30&#10;My5iWGcrZznCdJAb1vWr2HoHLh3ZeE5vutFSrnDnmPz1h9hiGA4TOcLBDQ6u8ZKH3PFywbMutnc9&#10;I+e0hmWOjXnP7ODKWzx1bF1esPAyT3c+3vPVg+zlU/+Ig695+su3vq6G8PQDTPngIJ6c1AovWrJ3&#10;nsDGmZ58xcDNuhjiq1l7z7weMG+dvnTUS0Z661F1obu+oVUfrp7xNsRy8cPB3TveeNJBTPFx5Ssf&#10;nNxxhoV3vcmvM9s5gJ96+uDEgW7Zy4M9zehFW/HxZiNHaziYw5FNvaNX8YJDY/z5WK9H9Y8YtA+/&#10;M8S7zxV5qYOcxLEvvasjDazjIG/4sPCki75xN8QUGx+81Rw/ubjTlS8MmHpTLBj84lXPw7DGxzO+&#10;dPYbVTHjodbtKxiw4Ynroos7znpYfQzY8qJdGtsD9YNn2NbVkla0hI+PmDD1QHqzFRueNfOexTdP&#10;AxxpaT6t8BKLHXx3ubK1Vwy81AgvdYFNS33IVu1ox9dng5GutGMrJhwaVEu1gcsPL7xxcMcJJn64&#10;eDZnHXcYsNsLPgf8UGrodXo4h2iNNwx1c9dj8oBDl3QVy7sLV370Zm/OXsHZxce988M+UyN5sFUb&#10;HGmDN1t8Yaqneb0kDnx47PGTP034dGbQj693ucEavfbh41cbMMYlhAihGXEkjjXvCiSo+ZqEPUEA&#10;1tDEYoekoJLiW3Dr5t0Rs2nZiyOeOYmLiZ+EEtOaZ+sExN2cZmLnUrhEEhtfTUAsd3HF8t+WUhhz&#10;3vl6xoctP1iEFVOB0qGGk4fc2ZmTszt9cPCsOTzXgN3xFkcOCgtHTB8A/PC0Tpua1ZwmhW9efjRz&#10;YK/HP+XHFZ51F741XHxg8LNujZZim5O/OvKjA1y5seNvHjd6mOej+XD2rsYGOzXh55lOeMnP4G8D&#10;wxJb3Dirhfkamr0+M48PHnIXS806dODAoJV1cWnst2x80gOeZzrwgS0PA0cX3i45wXDRiSa4+dd2&#10;fMQxrIsLCy4/fF1ylZ9eM5p35+dDh69nOsqLPc40sNZh137CTRz56xH9Q1vzBixxcTQvJ/vUgFH+&#10;bOQjL3HliANsWPTBAY5YbByWfMQ1xxZXfclHnmJaow9sZ0pfVHERHwYu9kf68ZE7THjipiHues06&#10;e/ux8ykcX6TE88Ule9z0dHujOuAIxxAHj/rWfHrCrLflAU+e6iKXDn8fuGKoFc5ywUtsWuVHU7rD&#10;hCEPeLSVHy704QuHr5zhsoFTvcUzaMV23h/m2KsBTGcTXDENGD6o8ZYDzXGTN374i220Fo6ccKIX&#10;X898aW+Yw01Ma3HgV17W9YB6pD8Mca3JE56r3sENF/jy4C+GZxqqB872vH5XR/Z4xt172LiIJ1/Y&#10;NDSHBx8a4czXZxh8vu5sceuLjD4xxMULR7by548fG7m5aCJ2+8a7eT2ACw7tEzHMeTfPxl416g/P&#10;1sTBDX883Ocekz/+dBPToJM59vK3r6qZeX0CUy72gLt35x1OzgR38+zlgYd3eHDLFXfY1nHxZas9&#10;iQtbWPDl6O8g2iueaZBecqUL7mrjHMVHfHN0geWigVi4qHWxzTnv7C11s14P2xdwxYQBm456DbYc&#10;qr9n/MSpn9ScDvKQM074soVtjo11+YqhZ2CbxwmeNQOu+DjizV8NzdVr7NWOFnSSK7zlwQ8vN0YM&#10;OCDmYlgAwJJQbEl7dwmsSIgi7r3Ca3BrkpMYLIVBzB8Vm++LVh8sMM272MOSMMI2iHWNk7g1tU3N&#10;XvJ8CWYQik0C8odFbHMa1rMmwpUG7OWR0H04ttnNE5gdLt5pYsDEg7Du8tZ08DSWAhDemnmYdDOH&#10;e0WWA/1pzs66GPDE0HzycIjLyeWPV/sNm7zgWYcJT46GJm0zwpILW1xcYtAiLeeDCpZ5Qw1sTnN9&#10;mOBITzHkrI9oykcONFBTddFreMhR//CDI1/2LhrD9JNQ2DjySVN3espFLWDh7N1zByudaSBOuDBx&#10;oIG88e1LYVrDYo+XusrDGj/v4hg44MwOD5deN48jHzieaeKSC03oZU2d+NHBUFd/NAsXD3rzM9jq&#10;A9zxtoaLCwcYuPqAFIfmHaZsYMJXP3bW6aou1QcvfYajCw4NXWLAwdugJT64+E2IvO1rtriqBZ80&#10;EJcW8vLlpJ7kh5cB35mDE+748MNPPdVSDcyxdfdurX0rdrXFEQ94ht7gB1tc2svRnZ9nMWDBpAW+&#10;9Zi7fPCRsxzE4Oc9WzUqLmwXrvY4e7q0N/iII74LvsuHnaFu/OxRcfjSC7552OzVFHdrMGntkq9Y&#10;8qWnfvJOt/X4QbH+5IebnrBncXK+4C0fvW3eF2o+fnPJR3z1hEcDHMWAI6ZYeMGu59hbk4vLWntJ&#10;H/NRg2pJB3noNViG84gPHfATv3W2OMJVc7FoJBe1h+/ZYGuIhZcc5AoTvlzUGZ5+Zy839YBPa750&#10;6Axhi5eLHr48phN/uMWAj5u4YrJLC/7Vkna0Ykt3MV046W9r6e7ZGSpH9g3YLrHh0Qw+jrDguOOh&#10;/vqLVnpL71Q3c3JiS9sutYNn+OyjG198xE1Tz7QyrONoDh85exdbnuac0fajOD73PItNfyOd5Ks/&#10;6ICje3WWs7PJnN6hdznAqK/0tfhsxTavHmLxoxXM9hIbz+LpP8McHfhZg4cvf3dz1vjgTgvawC4X&#10;elivJ2hhzdB/4eGilrRhz06Pw1yuXvyx2QCaRCIMJU2MxFIcYAgRJ3KeBeTHhr3Glgxbh701Da2I&#10;BIKDQPbsPBOzdXcYmk1D8UFYPLZ+guAHV0PhYN2db0lK2GBXAWBJvM1CRE1IRHZ8OjhqfLEUjKhy&#10;tLEdPnzgyIeGsGA4mGlICwciXuL2bF6DwtWs/hKsWPf39yMGPnKApQ7ylp/cDbXSnGlrI/pQpxk9&#10;4OPH3xxt8aNnNaMTPublZR4fXPuAlStfc+zkRDu4cnXB4Vdjxxee2PRko/788IYphnVc6e3ukjst&#10;6EUD2Ia7GuIyGvewZSOOerjTBxY7fOHIjU784Lu7cKEbe890c/fbOrE8x0lO6g+/C0+1Z2dTii9H&#10;2PohznIsNr4ODz0tB/lVQzrd3d2NmPobvvqoKzy9ho94MPGQX3bpXH7WXIZ+YS+mWrjYy9mdRmoi&#10;hwYN8JWT+DBgq7O7gX/64SqGvoNJM9yrD/60FZuW6qNOcrFW3c/n84iBEzw4nvmJiwccOpgzxMPf&#10;0JPlwZ6/oVbW5GJefDrTFHf5wsFDP7nsUZecXfSUMxt3mPD1NC44ucRh4/zDnR9sa+zVXG60pTEO&#10;dGBjz9nr/OjiYmvOkJv3PtDpLye1hWfNBQdHdj5oxaxfq2f68aUr3mqDO1t8wmKbtmzlpH60429N&#10;foZ8zJWX2J7xkQ9ueLHhI55elLPaiMlOTLbi4CIPfvU/fzYufvJSJ7FcfSb44VdsHOG6szcHyz0d&#10;+ZUHHnEXiw/92agtHep3/OxrXMypq3W5ueMmNmwxO6fVzKgn4PDJVr7isu9M8y6+/PjRCFfY1nAQ&#10;Q4341bv9MGCePV7y8twvPvQ7DBqxY5Pm3u0zPcKGn1zVjSbyx0G8bNxpAVde+r+c4eLqXb71Gzv4&#10;+76P/MzjB1u/+aEDP3nj5M7Hs18g1S/e+Rqe5SoODL9w4ieOCw8YcDsL8LaGp+EdB7nKI8xwfA7A&#10;oLm4MH3GiKtO9lT1qG7u6spej7hnJ665eFgT02cnDtbgq7VY1vSFujiT2KsXW/29PPzx9ZZYitTB&#10;JyBDyXoWGGmXAgIXTCDvbRzkvcPxU58NioRNgjQcBPlqFMRc1mEh624OWXg+NHDETyEVzNWHsmdF&#10;wBM/DYqD5xokQfDEDS58PMSC5a6ImhcfcxpYAX3R8dMRHOtsYctNkTWzd/6aUVHZ4o0HDJd4sBWY&#10;jULQ2Jo8aSNHPjYBfzi4ytM7DPnRkx9/9vJSM7b4aVy+5SKWeRctq624BjvzcsJNTvw1l1p55itH&#10;2PLGMUz36mRdPFzEcecvB5zlaL3+kE9a4+HDlp6+DOujsOVnnq+7nGHja4irxsWF5d26motBN/Fh&#10;p6f86IqfHtTf8MU1Lx7ebUDzYugJ+tEfLh++tDHnTi/POHimg4M3Pdz1LN3h62O8Ybk840kj+cNP&#10;X9p6x8Vgg6fBTy6+HMmBpvJmy4728jYP36WeuMLFifb2AX/9wMbBCzu98Ifpbg4fmrOlk5zoRx+8&#10;5UCLPmDM8WePjzt8XGDCwAFPe4uG+NM2bJqprfqps/hwceEnJ/zxgKfPYdKX7vJ11Vfm8WRHJ7F8&#10;uNJWHL5qKCe5sOGPt7XqIRZO5nzRrzbqI38c2wtiy4OP8wFfHNLOM3vx+2IEW0w58POb4H5YwF3+&#10;1pwrtKIbbehq3t7GDYf6g+585WfIkU06wYBF5/oZNzzkDYsW9QTOMFvnj7deYScWbcWRGz/2agDL&#10;XU/ImS+9+cvXZeBiiAHXu3s9wJe2PvT0UHXX4/LW5watcYofrXDAjWbw7Sna2Pf0NQ+PH43YyEmt&#10;8XW37jdS/GDijZ9LrmK4w8OZrnLGFyZ7edMdlvz0XLpZE9OHPB7ORVjW5aSf1IgvP7jVjt56DTYt&#10;xKKXv3doDsdZE36waQS/fPnoE2vu1sUWCz7dYNmL1sSKv73gmS97uq3Hb5phG3irQZ9D8qMZbdmI&#10;o77saIyjdZrw8yym4Vk+1sTDqfqqpUFPdcK7PcJeHPpYg1GPW6Nv9bcunlg4GfLGEaY4NFJrZ4t3&#10;uPD1JFu+9RCecsKTjbvasBOLfu5+ccTHl9604ifm8uDRy42wCqXZNDCSiEskoTxrPmuEZkukSJqH&#10;QXhC2bQSFwQ+YTwTRcKIIWreM0EkoYkJQAhJiw8ThiaQYIedtZoYFzZsxcWrA1McnIjHRnzP4rAT&#10;hw/RxfUsnxpBoTwTkQ4481Ucd3O4w675+ODEhj1sPODTjoYKo8E1PV8ayL9iwjDvkqs7vobDWx7V&#10;ypqaybkPS3nQwybDi/ZisQtLvfGvITWGObUqVweIXOjeF3UHF54aym8yYfMRh52Bm/h888NN7jjQ&#10;ppzVg8Z8rMsTnrwNuPqElnGFBZuuhjscX+LgsK1P+eNrzt2lX/GAC0t82LRRBzWDz1ZObKqPzaT2&#10;1nBV17h5Fl/O8scLNp3879zEKEe2cqQF3cVgD8tdDazbzPzYsRHXoc1fneUgJn7sxbOGIw7m+Kmv&#10;WtGj2rMTx7r+gCcWTBrgAtc6LB+MMMyxFcsz3di4xGPjjisstrDsRX3vUGaDIw31s5yNeBYXHxd/&#10;NU0LWHzV3RBHPuzkJCYM+XqHW75iqy9bGO7yZQNPHNz54iZ3vuas8YHvbk4e6iNnPOComzV9JtbM&#10;sd6SCy5zjdXSPGx60tizHuInjnji6zMxXPajGlqnr70gl/rAfBw8s09XWJ7x9ixX7+Lx9+7CxRdX&#10;vrRRAzmbZ++c9k4vOjgr+Fs3r0/4WTcnV7nBUSs2sM1Zl5dBBzby4Q8brrrBMJem9TMfa3h71nds&#10;1K8esSbnzkV2/PET251WdBZPXLFw44tTupqXvzue/NOVNj5rYFjz7s7XXhZX/+tBw7mLJ3w+Lrbu&#10;uLPFxfBuzZmGu3lnDO7iw+xzjx/eNGZjne5saUN39jCqvVxxx1lu+NJLLJd1Q758aI6L4dn5KVdz&#10;MMRg64dl+ZjHH2Z64slO/+Ba/uLRmF72DTu10TfW5IGPvMwbONPSPHv5iQVTXvYKnuLpBVrxx4kv&#10;fdnSRMy+aOEvH+/87T344oinhvz4wKA3ra2LYw4PlyF33MSko1FN4MiHDy1hiIkjfPHKHx9c4yGX&#10;5d/Pvt4QIjyxiI4sQ8TNExYoIHM+JAokUcIAJ7JnRUAGST6SckfIRvebBsQTBll4hOYrlnUf9vDZ&#10;+c2aGDCIxdaappU8vt5rWP7m+gASQ8J4uPjLU854EpE/0RXflyZYtMHHQYwPPDiw+cCAZV5MPjQT&#10;T5Pip3Cw5Yar4dfIcobhJ00cxHFn4z+XwUdMWOLwhyV/dYozHLbmcfBMc3e+uMlTQ8udjUtd4fLH&#10;U07yZ8PPvEvziS2mXHHES3xr1bO60EcO7HCQlwuuOXbqWFxcxINlDle688UPVn3oOS1gmKc53zme&#10;XqFVPSM/dcUDtk3FH55NAsOoR/jKlUb1nPz1QTWjqw8PWDYxfIeSdz0Lmw9Mh6Meridgq5G1tKYD&#10;jewheaULfmoHiza4urvkXC3Vj7bmYcg1O77WzNFPTL5y88OANbjWxeIHT93ZNdjgSB++NAivwwYf&#10;fcTGbwfiWS+IzUeOBh3MuehNN/3Fvzgw+fuSDVtd1RQHWuobfHGAy19NYMPA2RcUcdnDgqmWcpaj&#10;uO7e2YgDl61Y1t3Z6AP+1UJPeYdPExjysbdprzfgwfCbAjyrh96NJzz2hlh49CcKsPULG3OdDeLG&#10;m021dwbTCTZN6ICbOe+48HXW0c46zmnuAxouf1rSCn6+fPCjrcu8/hYDT9jm1QiG2pqTdzXpbg1f&#10;WluXA17W+bhoTufqDpcWOLuzpbv47HHGBwc846Qfac5GPtb5soUpZ5jygyevagETRxcc/cHfnR8c&#10;fnzYhtU+MmdNL5jDAy+czbUP6z3YOOLD13nDL73M4yJ//aCm5uDQE67cvcvFurryEVcvxJefs8ua&#10;ZzmrAX/PcpMzjfBzTni2Rku88DVg6Hn3cnX+4UATmHydlzjSDw4u7rjhKS+29ov4NPDe/tcn3sWl&#10;q2d5u2Cln/4T1xwbPAyxrMG3Rh+x6YwTTNqJy1b+YsOiVT64WXfuwxODX/0Ey/5hh5Mr3vWYdVrU&#10;D/Doh4MhlthwrfGjebx8DpuDq2fY0886LZcv/+PqflrsKL4wjiO9dCPinwgKd3IdyM6tmyAEE0Fl&#10;MomJKJiMi2x9D/U2Z2CgXor9afOVIgX96+6qc57znOecqntnkl+8+WcgTjTFA66RakJFjDQSHNmb&#10;MxIJuA8NSSmqJL1HNPHhIowQATtwiICoDc2XGGITl62rhkhod3wJbB2uDYs/PBzd4YgvFjvYsLwb&#10;ns0RR6HcaWHgRDBNaR63CsCWJjYG0fGB7yC25kuxdxrRgX+YxYNtDaZc8Y+7fHDTVJoPlg+KCkhz&#10;tu54lI981QmnmtO7dXZ42Ij8DBsaR35ykLN+YCeWXNSKb/nhJT+8jXokbukrPkwXfPOe1w1eDDrC&#10;9I6f3MzpCRp5N9RALukPVxw1ljM763y8wxOTjZ5k7wCyudjQRs5606im5ny4iMNPDeigdn15Eqf8&#10;8ILNxjoNveMgD3jutKI9P3P40br+wJOu+sgaWxji0g0P69UPbz42u3zgiGMdF/fqTyM4cGH5AgRL&#10;r8mFLX+8i4WvGGqnT9oDtOIjBly+3vUIfxzsI2t8vdub8dHX6343z94XY/tNLva2DzF4ONSD8nXR&#10;Qm6wcZOL/LyrsZG2uOEid3Z4qhF7XMLmi+9aO/XEDwc46sa+vHHVT7TBN38xYKendVrrUT56ADY7&#10;esPkWw/jyp5dQ2y584EhF7ryFweGPc3Hc/2th2ghX3Pe9ZhY7Hwg0JCNHNXdOz6e7QOY4qYzLBzY&#10;i19t2eBiHh7d7KXONP788LS3/LbYO05yoQlOLjWCozfkbX2tKT1wZAODDd7y8lmEEx3xce+CjYff&#10;fqpZ54l1PvxhqTFcccTADZY+UVtcxNOLnoujd/UyLHrM938HDSeDP11oKAaN8aExDvK0t5yJ6sWW&#10;nT6rZ/CROx44wORT/8DSc/UKfvjAMc/ene7844WTM7g6yL0ekydcvvjKy7r9Js7xxWLXiw71hHj8&#10;40Ub+nuXm3xhsSl/+Djg54cmNmz54ifP6t4XSr5qRiv2zhfaiC93/tbVGj6OcjdvDgfPtGDvN+ly&#10;U/90Yw/TnL5Rj/xgOrvwgKG3aIgvXHe2eMs9TvZB+18uLvjw3OXqGW795V7tzOOnH8oRR3N8je3b&#10;l38PybSRkSOGhmzzADVX4dgD0pwugbK1mSXAx7zi8xWUjwL3jV0B2tySs44oW0nwdRGFOIqMg2cC&#10;lAwcz4rL1pqYMNkmGI4wcDTXT3Js+PIxFEtBYLGzjrO8++Bhj6c5mGLizlbh/OOgNLUmLj3kIq84&#10;4c2H5nShRVzYytW9BrEOB77Y+IXvDoOtw9FzeeNaM8L0X6eAK775cD3D4edgVj+bho4OWnqJ650N&#10;Lu7qLa7mFqsc4bKtP6zZzPjpL/bW+MNlL567Gsjh/v7+iOPDwManJZxqgbMNXe76gC74FJfG/bED&#10;3HpIjuqmTvTAwWXAkRscOrWpcJa3wQdXGDjJ1d27+f4PAGpqn8itw9MzfFc8+cCXq7wMsYvjXd4r&#10;B8+4waejoY9pQBNcrdOdLW4uOIb49oN41mHgYx5Xdp4NmPDkSVMf0mL1D/fKnW/znotnjQ4w+PbF&#10;gg2d8Fdbgy3dcTEnBhzv1cIB5kNHXrDsS7WTBzv+dONXn+o7c2xgspGLu6EP5Mtf/b3zd5jDxoW/&#10;/GhiT8gpbvzMi2eevTsfX6ph4o8rOxzc8WHDX+4d7HC9w1FD9WFHK/d87Fm8zbfv62Xz/o8/aomL&#10;eTjqII5nGsDHhz+e7OQvvnUc1K1+0KtscLAvcfe8DrXlD9M6f9h0gyc/+VtXAxz4eLbGvr4Uw361&#10;b8yrPS5wqiUs73w82+fiqp93dZOLkZ26mONjH4gthhqykRPd5OHZb6rxxJnNGlssNaCNM8m7vczW&#10;mS1vsfQhLmogpjji8oNJIzHqafH5sE+fOFqjjfxwZAPDnoBBKxxp4S4GHa3RxR0v/KzBxxsGX35s&#10;4OtdPOXjXY44epcHfHwMWsHCm7bNwdNX5mnDXr7iGZ5hi01LNfZDLI2swRRH38Jhay7e6mlODuL2&#10;We7ZZ0ma0gx+WlnXz+KKSRta4seOZriv/cCXnzsuONlndIQBi164iWfAUqfqqU5q6fOQhi447PER&#10;3z6F4Vl8+clFjp7Zq4E1cc2LKz4unY/HfxtXEh3syHuuQRAEAlBSnBW9BhUMCQ1hg5oXOCLWNLjg&#10;5iQrOTElbdOa80VCbEmJJXl4cCuINbH5i9uBIKY4LqL7SYgPQcVMdOsE1DTm+eOl2ftjNviamNjm&#10;5S5nOeArLl9c+VpTIHZiygNPc3iKqeFw8MzfGj8YOPA1z8azfOjPnx08fPjRyjoOLuvw2chLDB+A&#10;auDyTmvcNAIbMVyGfHtnQz9xcXEAuPSDXG0AsdUEtjX2NC2f3mHKT0xzasFOvpoX/pq/Dyw1oDlO&#10;6Ut3sWgvRzrZeLDguJuTs5jsvcPiJyd88YdJV5uYLW3g0ta7efnhCNec93zhdrjhb8gbjlqIx9dz&#10;m7o83NWPHnzYxJ2PC1c5sWlNTDXjb8jF/sCLruWCIwy+csTJnWZ4qaFc1cwajcUyz8+BQDvzsKuX&#10;3jFgsNcDeMLAjQ5ii9VIM3a46icXfHngWE+xTcO+tMCln5rC99ts79XWurUOYGvyohMufFxpAJ8O&#10;8pSH3GiHi/g4mscRZxrwgcGPvTX1E5uvee/8vbcnaMyebmpYH8D14QbT+cLXs5xph3f60NGHFv/6&#10;AL6e0ZP0w5m92LjSUz5y1hNsaCQuTmz5iiNXc2ztN7jy0NvsxTTgOZ/5qL1nGorNTmx5wqUHHFy8&#10;y1s98JAjP/P84mSdBvh4jh8MAz9+cOXnHTf++OAubnUSp3ccfQ7oC1z4i4EvexjOCHWAqb7qLifa&#10;0BAGX/WkDx/vvqjxkxtt8K5ObLL3Q4x177D1Dj440Lrf3OMDE0dr5uXhwkUd5WYdD/pUI/Z6Q2/V&#10;t7hbV3N++OHK12/I6AjXudcZodZ88FBnXF2wxZM3HPHkWC1oxE+ePvsMz3LCGydx+PlMFw8Pf42J&#10;1nSXp2d3uuJWT9a3sHGAq472Ps7w9IFziW6Xl5cHHxj4W6ebd77uLrj1l3xc8OSPp3ea0dUzDWDB&#10;pC9b/niyg00fueHiPE0zubXnYNEHV5pUJ3js4LfH9IpawLXGVj09w6AtP3c6sitmuakHTrgf/21c&#10;RCUAgLFF5EqEOA4ocy52CqPQniXWxuAbMaQFhW8IKAFfTsSRGHtDQygAMSLq760pvmG+grETv8MC&#10;T3gSVizrfA0bTowwcaoQhIIDG0d4isoWRz/F4WWODbE1sCIZDhzzNLApvOOBs3ex+BjexWMvbw1C&#10;Uza01yDi4C8fRYaDC229w2dDhxrec/WAS2McxJE3XE3AD28cNL8a8RXfuibiSw+5V0f/SS26eufH&#10;Ns7u4uALH7a5tHSXv40qf7xc5th7Ng9bjv3dP/Hg0Ect4aqD3vOMN670EIOtdzw805ZusPmJ0yGC&#10;b75p16Zpo9EWH/jipxXefOAbYvk1P73SATaOfNSSXuxd+Dv4PfdBxJYWcu0Ztjr4wHdnLx85sFMH&#10;z/hYx8m6dxjNVRfzNPbukFRrmuBjXr4OTFpasz+sOZD0Hc6u+hGeIX/6sMOJPy442Ccw9Ka49Kjv&#10;+OFrja0BHyfDfoDlLhd+tLQORx/Lg+YGDuLSmp+c4KtnddFT6mw/FEv8bPh0BsKUY760kQtMMegg&#10;B3l5h4MTDPG9u/PngzMd2eiPfN35u9SAvzhscLHenuaPk/rD13N85OXDSTxnq4s2CASuBQAAQABJ&#10;REFUxaWfdz0GX+5i8LWWFubY4Cg2PemKizw8W/PF2xcGc/YWTcXGVS3dcaKNdz74sYMpH3rIQV+z&#10;13Ns6VDO7voKNj/c2fDhaz3ueLSn2Mi9vnSHKw93X7LY2N/ypKle9a7v6UwX+OzwxR2+L4fs4cNj&#10;D9M6WzzlwhcGXzFcns1XO++4ZQOPZvDLAYbBB29a2Af2Az8+ehFn2DiqIX5irv1p3TuO1Qu+PlIj&#10;NcHHmSknNnJJd7jhwWYjjlqzxYct/u72mbrjTt/2vnf27s5XfYcbXvjAlYea1l90h09nPGjQszh4&#10;5B9H/SlG9dLvfODIkR2d23ds8aCF4axJC/PylINBKzkY9oMvhHpVLfCASSNY6ta+kquc6BxP6/Bp&#10;JnfzONLAPoPDnx+91ItOal/d2eNLC/kaOMCDze549o8qAwFew2pizc8RCDElxLGGQsrB4i54HwQ1&#10;vjXBe7cxCVpBiYKAecQUxwUPDxd7NuZrEKLPOQ9x8MkPL76+MKziiuMKz2FJdDnzlx8/ON5rVhi4&#10;i4szQT3zxcGcQmgItnC8u9hap6MvOnIoR2uaRSyjBhKXDf7maC4ePIUVw7oPHo2Bh5zl1p1t/Mvb&#10;RvPFQv6arKZWL40qjnkcbSpfjtmWb3HN0UzjiK0/3PnBxKHNBNcHDAyc+Tg4aCKeOfHl0Zcc9nBw&#10;UAs5VxtayQcXmHKSp/iwcGPjMqen6iOY5sSRpxzgqgFMPORgY7qbw5VdPZ9maarmzeEhrnc9D4Ov&#10;PPvQFY8v7vWIXAw15mMTu9OIjrD0gQs+fdlag8WWfh1ceBjm5a736l9adpjQix444VxN2Rjiq5dB&#10;R7rAgYtza/SDxd6BBYcNHHnig6cY+LCRE11gmLOGC26GWojhXc6GM4RmfOa+7/n1kzd8eB3K5chX&#10;j1jz3DkkFn76hZ7szblwp681ucnHMwxruIstX5rUS33YmWfDBy/62iN6iRY+oMS0Lm9+eLFz6Xtc&#10;cVE7ORtrTuZpKwfas6EXnPTSc0Z1xYUNH7ngggc+nQ0w5SwHPLIRDzcYYugH50/7Ezc6wBXDJT96&#10;uVujCTz8xE1nGphzec6fLd/OVbztDRxdPlTh4IEzjnjjxBeWmPqlc5pf+OLD9EOac1HNq788+KUP&#10;fXFRR/7wYYpl3oUHreslvPW6NT+s4dOeo2P8+OAtf3HNu8yJLzdcjbS3P/AVSw72pRp65uvOR76e&#10;ceErDzmak4N5ecDhp69d4vblwzws9cdFH/tsgmUN53qwcwL3zgS1Z+cdb3qoHVsxxBbPvBjw2fLD&#10;DU9+vuR4pjOO6oADHOsuQ03E63sLXdMFhvzlwb41WtrL8NjSSg44uQxz1tiITzt+4sFTA5za82zh&#10;24d86FR+7nz1rC9y7GDGOx58+LO1T3GmmTh8cOSjPuL6vJWfOb54wTVH42Jsnzz+dUhMUoSWjEXi&#10;axqAASWwYABtFuA+kDQvssBdfBNOkZG1LlFDHO/IV6ia2Lu4yMPQ0IZmEBfPbKxLmCgagp/4OPel&#10;SQFcGoE/EV0484XP3pyY/g6dhvNhb54e8sHPs/gKhw8fOdCQFmIbcDSpmIrFTr7iazBYfNi7K6T5&#10;mm/uH2yaVBw48ZeT3Pm7xOSDp4ETrjiZZ++LDn+5iiUHV4cdrnTjS0/P6tOdFp7lXVzrzcuLlmJ6&#10;zgaWOXf546KHbBA58JEfntZxc8XBHecOdLaeywtvfSuGQ1pcA1Z604UedFbn4sNtjRbqhBOd5CBf&#10;usMUT2w9hjMbl5qJC8uHpKEHcTQnT9ji42OuoQ/4wDXwU0t2aS++jVx+OLLBT2/ghicNDHzg1Avm&#10;8DXs53Thh7+7Dz2c6wu9gjNc9VKD+o0OOPkBhj8/PAzz+qG/0CxXOHKhkVrh5c5OHoZ3dvJkx0YO&#10;4hr+3bj6il79ZJuu6gkDH3caydVhKl/82MK2Rjt9TH85qxFff6/NPsULd7nTgK93fvQ1h48c5EwT&#10;c/zc8VFvecsBjqF3xPTPLeGJG3vP7OXNHndnJW6446RONGcrf/HF60PTvjW8q1X9UGy2sOHAMPCX&#10;u7zKgU066ku5szH8HaH+bqWekju8+kbN2Itpvvxxte/g4YaLXN3pShOa4Q7TwEFO9IFLA3HY8vNl&#10;Hy47/Fw0lJs58eWn5p5pKjdx8RLPHyPWa2zEqR7mYamRnHDBj5884OoFWDhbZ2et2sCsdjjDjhtf&#10;2Gz4iaUGLnmylY8B35w1A0/+Bj1pC4MNnzTUO/JQX2v8enY+2QPmcTIvJ3ngRCuc1Ad3uYshFls6&#10;8JND/MpJ/uoBRxwc7TvasPWZqn9cYrKnI63Y4MlHLt4NXM3hQ5tqixs76/iJq//kQS9r9gJsOckX&#10;hn5wdsmBrfhyxFfeLtqlA45i8scJhjlc5elPAHGgOR3YFA9H+fvyho9hnZ1c+Ke7dz+oWJcvX9zY&#10;iCU/edGOjf1gTc5qoTbWYLvUKW3Mb49+fzck14HfT3YOS/PAgXRYsUPCJWEBCeO5piIGH4H8cSoh&#10;vfvSJyGXOfYJoBHgEEZSYktYMgpW4nx9STHPRpFxhKcgvqjxEw8+m4qjWWETFLfwCUNM/vKASUAx&#10;E1HcmlaTwHWZZ+9Z0WHB9eGlIA5nc+w0gMLi0wEmZsVnRwMx8cQX1xrEnOKzkzPtzeFuwFXgDhka&#10;waKDQRPc06Vm4a9RYVqXD193WGLQqwa3WeTowg8nB7BR7a15li8/ucOuAW0suRuwYegFFz60pxld&#10;+Xg25G7NvDtuLs2sPmKyZefCQ+/KnQ89vNt8OPGBr95sccRXTfxkTitrfNj5sIZhTs/KDw++aicm&#10;bPcOR+t85NaXGnxoXD1g4V4taIOfwRf3apLG1rPjD1M+aUNT2ohfX8nBKHe86SVPXygM8eDhSwsx&#10;9IZegA2THxvYYsKHaU0O8ldXc3DsS+/s4BXDmQDTeZMefOhKGznxp6UPh1UnXNUJR/H0a7/109t0&#10;khcM/dZzeeUjrn3qbrDD0Z6Ah5/6t0/x0vd4mrMf5C0nuohnjZ8eohHedG4/iK0WfNisH3zi425N&#10;HrjjgZO+My9e/eJMFhcv+wBX/6cZNetLIkx5z/2HSHWULwwc3K3j1Lmsd/Cnu3jilis7msvJs9h6&#10;oD6XJ03MwbNOW5jy0QOe+eIsNzE8O+vxho+n3OTJHiY78+UOW1w5s/EsJox6Qz/i6pInreWGE33g&#10;muNr3bw7bfSn3qSd+fKFLc96wLxnscwbnmnLFz9c7QH9YT+oEVux5KW+cuuOL06wix2eefrSCXc4&#10;8tcrnmmqr3ByddbLmz78wxaf9gYsfPuBQa3YyRcfMdOeDW582NGcr7zlCtegoX7Dy1r1wxUX+VZb&#10;sewRNr6LwBCDfubwF0dOOMuZpjjJ0YWrswAvz+05GsJn686Gfvzp79zGES4f2Gy9sxFbfnzk4dk5&#10;oCb40EbP6Fm23l3qDYMPHMPZEk9awaIBPcTkLw4bmOzxg4Wru71JQzZGewsX62riDluM7euf/xjA&#10;TBAR8QIwVmCiMCa2ZwVwCUY0QSqgZxg1HsElL5GIeWenmA4RsV14SMRFHEmbk6T3knAnxtwPLoKI&#10;hadiioMb7uY1EnvNQkiC10BsFMNPrHDiLkdrYro0W+KzgQvT4E+bml6McjDH1jo7Qz4OD7rhbxOI&#10;pcnkqzjpbY1WBu1woCdMz7iJ546/zedX7Z79hoa2Dn+24YpBa3O0oFeHrQaPp5j8YbORE47u+HWY&#10;WpdLvPwmRh1qajXGod5RD3rA8qUdHxd7a/HVg/jgWOPi3JXe7umMB3+8G+ytiwczvt7ZW2OvrjRW&#10;i/qDtmLThKZywAdONUhXWPaDePRhw8c8m7DhiwnTs9hs1IRufNUcz2z0mrUOLb1OM/Xmpxb6Ko4+&#10;wOgJu/xh4MGHrZ+wYRbfYeK5Gquz+NW7PMRTPzrDg1FNPOPVGSKHuKqHfOkmj2pinj18/MWEJw5/&#10;vOVH+/jgBIdW7NTLhY/4/MXgC9OaOXFoAw+GNbmoFZs0914svOSl7jSVg3d7U3z5GebixA4+TDY0&#10;ZYePd3vF0BP2ALvqiL99AA9f/NRFXJqzZWNPqhlstvzFFAcPOfB18cWfHZvudKAB3fjTpvjVlr1+&#10;gcHG1V6GjStsPevdB7s8aQDbMx9fbvjBs0/Mq0k1bj+KY61hHr4fpJ3T1mmovnDVx5canxHl706n&#10;fitOR++48vXsfMxfL+JrjS9dXfa/WnmmCxsDP5o4M/gWDxeY5j3LD3e1MtSm+J75saG7OHKrN8XQ&#10;gy6xXXjT2Bo72ulDMeVGb8MdB3njrG/0g/e5f+ZUd/Hqfb0oF7XRH/UIG3F8qRGfjVrDxQW2fvOs&#10;JmHLT+3UHV/vdHSXc1rji6tzCS4+YvB1wZRbNYTPzho+eKglfjgb7uVPG8NdDLZ81MWcGuh1/uoE&#10;tz1hTTw1UB93+RpsaSM3F8xqLkcYbNQtG3xhyA+evNqr5sSD057AD094dFEjPe0dphg4wLHGl678&#10;9Kd4sGB73h4+fzsQWAP5gFYQQJw5CgZUM3DUoIYPDcOGg9E3XYQkSngiw7N5vMMlmnXJmBOHrwTM&#10;RdR7SZmrATSXBmDrWYLerfvywtaQG874sJG45wSXl/jWcNRcmikeuNYMMBMTtnz5yEWhxRYPXhuf&#10;XfEIL+cOV83vIIfLXh40SBtc2kiaQ4Fhyxkv8fk5RK0Z8rIOgx74wYWDm7w0sHd5woEJy4Wrg1PN&#10;rPHHSW7eYbOncbHlYHPR0CW2xoOh5mKqAQy2NoFYdKju1uRAI/3WRmDPX0+yx49e/rgQHzHkjJMr&#10;HdMUlh6FHy/PBl1cfGjikjtf2sOnE3x9In4bWB1h87Fm2HA0jQ8b2OKJI1e46k4f2PSl6dwPYWt9&#10;8VY7eYuhvvzxSR/z3mnmwgNvPu0D2OqBR3niKQ8x04EdHwNf/OkvBo56jw+t5agGYvOHbainGN5x&#10;0A9xwsGcAYNG4tHSXd3YiMUONjx3ORmwzKkhLp4N9nTDRR7OJZj01be4pr/YcOi16id++HJQn3oG&#10;hnh9qOIjtliGw1ddYeIBS73kgwvf9LXGN931mjVa8/dMaxrCUGu2cNWrOtDJhxYu9gdMHGjT/uUL&#10;lw7s4POrj/13uNWo/ajmcpQvPBz441TtzOHD1rx3574Yng34uPahOve+xuV0+u8/feUMwlOfqRM7&#10;z+kCV23kWiz/kLZ1cWioPrj5zZic2gds+MKrpjQ2zPGXi7zFUSMc6rFqS3s6sqWbGlpTB7Hlj58Y&#10;4okLz7vcYPKTKz/97jIXf+divHBrj9BRPP1It3VPwXWOspWDNTo4Gw28+VZ7ueOHWxzdxeOLizUx&#10;zRv6iO7yt9fx9+xSV7Zi06Z9KqaBmxzFhaM2dKJ7e0Q8vxDwQw5Meonhj9UN+ZjXh/CrEX6dS+zh&#10;waKxHzD0gv7Fjx1ceWRrn1qHiTtfOtBMXcOSY1rJhX5wXPUDfvSzxp8PTeTpnf60tbfsB7rggROu&#10;9auY5Q+zARue3H1ZpqfYMOXHVkxaiWetfpI7rtbErl565/iyxxhxdyISwU9RBlAAArgbDk1CSEpB&#10;idOHuQ8rJAUUyLOkEDYHW8IS6jc7bDQWQmw0iHX+fCXJxnuJaDBzRMGtBpYDH3ng16Fh88CXJ84K&#10;Y8gJFnHgJXqNTjDxrfvtIDz5Kh5fz7RwiYmPWAoNDx93GAojL34+CGgiNh/NbeAFUzya4sNffmxo&#10;4FmOuBk2O1tN5Bne+Xw+tBJLbPM4p8PhuP+P+PSA67KOI94uzYgPHnpBjnIVw3z5WbPxaFzDiwGL&#10;L67WDdz5s5WnnGGa9wWAdnKBybdntfPORh3wxUEM2Pzxd4chb/PyY2MNt2oHD7Z5d5jyEZfGRlrA&#10;hIez/odrj+gxmuhLWlVjtr6Qmpc7XDWAw0a++omvPihPPODzY6M+fOHh5Fk+esIVZzlZ4wufNnq4&#10;+ukdebKnuQsvfNqPeoWfefHhw6KTYa6elHf9kOZ8DdrgApt+/LzDLy9r3tmKpx/oI56aiiMnF1v+&#10;tKcXP4NWDmq26YALbrTKv7OFlvwNH740lSPN6E9Xc+0z3My784MLU55s9aF1Oaql39jHCY4vMnjj&#10;Jgc+agpHTKN/8xImXzrAFI+vO826+PC31g9Sakk3udCjDxA+bGHHWfzqRg97r/zEx1WO9KM3G/N0&#10;xQuOOsEQyxoenuMhN58DuONktI/MecbXnS++OKg7ncQUBw9xvXuGK17nDj50kKN5+XqHYU1u9bQv&#10;aXLXy7DC03vw5IM/vmoHS01xowOuuLBnRx895F1/pRdcdRdfvfEycKzHxXOZg+WZn7sBSzwY9DLk&#10;ZR4vtp7daeOsYytvuuGTTuqipn4zWi3LUT7ii0V/eDQTi9bW+hzDnX71D19+9C02fNjWfKFzrslJ&#10;Dvys0dk+oY19qw/4y0eNzJeb+PpIPcSRE17w+eELT354s4+PvqKVd7Hrc/qIZw239jpu/aBtnm71&#10;Cv3Vio/LMxt8aEU78cTCT0/QBh9cxacfHz3DHzYe1mHKhT8sXOnAznck3KzDgcuH3bpXcRRbr6YP&#10;DDFoNfcfurYHT18NTcKgRgZKFIcZIgquAAhLTrGAsKvB2pyIKQ5fgWs68z5U+JmrcOY1iTi+edtc&#10;njUnW43iXVGIYZ0Y+CgIzuzgEKe4fDSTgQd+5mxgP0XgTnBcCUhM60Qkmrzkys8zDPEJLA4cPNjC&#10;MtgSFg6h5WXgKQbOeCo6TLpqVrF7Z+MZJlt3MR0g4nvHC4Y5uDQwx5defsrxbsA2pxnlZgOyq5Y4&#10;4lDTieEdJh7yEJ+9/NhrYhhqqKY1YhuEPe7s2Xh24cEWN89i+dIrJxdM6/QVx8aAgQ8u9OYjvjX2&#10;7ODVj2oqJj/aqAed1MmXM/WWk3hiwWBjXt3c26S4pYEYML17rhbiu+TusIDnwxA/F2y2clJvsfUS&#10;PmpBKzFdNHenjaGX5eCSl3cY4otZDrDhimVNrfjYQ/pEPHeXHNSCFnzY4ScvmL37wLDPaYSTdfpY&#10;L382+KiLZz+FygGuefzE409Tl3z501ad2NIO9rpP5U8jtnjjrEdxxBcvnMzzbY69d73uufNGXegS&#10;X/js4Lj0mHf58cEL9/rKbwacPWLKy7N60FEeOPLHWQy+8vXXKtSnL7I9y9WZxldO7vjRCld2MO0v&#10;d7qa712tDTxwrWfEkQN7wxptcKOHMxE/54FcrONMx3qx/cbH8CGsxmzxw9V75wSu+NARn2ojHjvr&#10;2VZL2NWv8xE3+Gzk2h9ZyQcm3XGgl/zoKzdas6kXYNOSvQHfWudlZwdf8fQVDfrlA97s8RCvzwk9&#10;zkf8uIrlmXY440kvnw8w+hLQXqn/4Ipr3aApbFrhKYb4aSpXsVxpZD2t9KJeheFZLvKIcxq665XO&#10;3/zLSxxreKmpZ5xcbNURdziGGspfHLXGnQ5pjC9bnP0WWN/LWzx18QxXDT2L4xzlJ7Z49FRvsdji&#10;Rhc1c+dr9EMIjeXOXh9YD59/n9142YO0EtuZhJe81Y6P7yRi6CV3djjJF0d382LRzjN9xGcnb3j8&#10;1Ni8ObnJ3xkr53Jxr75s8XEvR1qI4715WPJyiW1NTJzUwxzNto++ezwAEthGlYBGY9hd4pIATnQk&#10;ARjsXdYFIApfIjhwESA4YeGwNY+gpMR0scs3sYqnefjA5+OC5Z04Bl/P4VQ0WBK2zg9/YoiPp+Yj&#10;IMHhyQNX9nJwd/VrYDx8qPEViw9+fTEwDw8/z3DFkgs8h4J8cfVssLNR8XRnC8Mzrh16FY19h4PY&#10;crCmuRRVTNzcNZnmwNMc/dnJgy2dcKGLuHKFh39NBFsvWKMPH/bm+3KFkzm54YZ3f8QjVoeRGPzl&#10;xkdvwIaFp3mHR/Hw4AtbXfSeXNIUH/mwZ1dN8Ajfurg4eaYLHeTp3U+hbSD54GBeHDWSj9h4+bCF&#10;q5dwkQvs8NWQrsXEn414/B1EODpw1I6fHHBXq/JlD8ca3i5a8RXfO1886nsxDTHgOXzpIl/6GmLK&#10;i62rXjcPHx4f+rWGk/f2IO1dvqzi4Vlv9JOxdzjuMNjwL3d8xKKt/NjIy1DnuNMALvs48JE/TfEv&#10;Dg3UyTtdrMvfXXzrcGgsj84nPrDFx4UvfHPhsfWB4IdE67iHzw5/Pq61Xu0vefAzaAJXDfQfG7H7&#10;MMDZwNUVnmca0hyeesqLnztdYOOVznDxM8fHMwxxcaUffM/y61xvj8H1A4OaxFGf+FDlJwe4foMd&#10;pr2jZjDdxRCfv54XH0927mrtAxVOepmnOZ3M21P1mrjlYN/GnQ7qohb428+ezdNUPM94wqAFXznK&#10;g2bm5Gre+ctfDtZx6XzCpdz5WONDF9zE82XHvH7Ue3Kzrwz9Z4ilrjjQ1TxuzeObDztxxcGLpnzo&#10;Qy93c9b9sC+us4w/rrBgyJ+/oSYu7+56Clf1MGDQFKY1tcQVphzFtKZWfqjBnc7WPONVHejCT260&#10;1QsXFxdH34qDA6x0hgmfPSxxYRk0hyEfMfiwqS9wtWYOBl/PcvTlDke44ooJA2e9KF+DTjSrb+hC&#10;x2xpH257W6/Ig434fOUcNznjw0at8ObDvnNAH/LFVZ50gM9Hf1jnB8d8n1cw5M8unuw9yxXe9uj1&#10;u0E4AmlQSSd+gIgBExy4Dy2NRxzJEEVCgrNzwWBjEJCdgASCB8u6GBK1UYiBA5KE8iWH6PD4uovR&#10;YVYca12SVUB4hga1BseXD/4VVmy8ccFJHuZwhQFLDF/u5IMTjv4+DwGJ7jAUow8C+TlsYCokLMWT&#10;l1g0g6MIGkYD46dQ8nb3jqP41uE5zF3444JrRefHBq45f8fFs8GOvmrAFxc5ssMxTeTABudycHcZ&#10;uNMIf5qIZ01etLIuH73ERo381sOzXNlo3A49mwceGzji88FRrdjXV/Eyhy8M2rj0Lc7WXPJm7+5d&#10;DM80w1s9DHO0ME+LagWTHx50clcD+Xl3eaedn8rc2csBnr2hP7zLMU5wxKIRH1xgqh0f8b2zd2dv&#10;DR93cenT5tffeLPXn+nKDh58+rET14e53HHi59CjnT5uj4ir93BUAxxg6En8aCmeuQ5L2DjpTc8w&#10;4as7fxdd9IU+mPsfJ7ChkbNEPJd+YoM/e3n3jE92dKUfW8/yxsmdDS7scWCDlzi4s0lbWohh3rP4&#10;8pSXuPjDhx2evqmH6BEvfOROd3P05C+2d/m4cBIThrrQwxCbHW7OF3mwE1sd8MATL3ULl411ftbw&#10;cK8+eIgF3wVP38szPD54wMDRuVPNrLG3DkdOtLLn9RHbcODTRG3LlSYufOoFsf1D7fzws1flJw/x&#10;4ODima84foiQq0v+OPDDq/MnztYMuao7LM9wxKyv7eF6Rhwc2PpiqY7s5Iy7PM3B8UWoWuEjrnm+&#10;cOTvc807THHdYcBiSwPY9Zo+7R2e3MXonBHHGYC/GHSGQ2efkd7h++dx+tJOH/idffjQBo4Y4olj&#10;2DPypb24+gs+DP0UT3qLZU5O+gF+2td7tGLLxpCfHMRkY03t4cpHnczLxzuuuOFhz3hmL5b4Bs7q&#10;54KLtxxwprnPFVj6Bb9446xn2Btw5Y0Lvs5YOpuD7fOGLX3tS/u2WsnJHEwx2YtlrnmYeKilOfju&#10;6uCZLxx9gytsdaIBLM/iw+BTX/ZunX7is8cTf7bmxWBLl+109deQNGE5KpSAHZaCCgZMQYwKlkBt&#10;KsE0id9+CApPECIgAAe2AZ8A3RXaTweIiQnHOgzxXIrO3jpx4CmKeZd/5sVdM7nwwsnmY88Pnhjl&#10;YHMTn+A2YfniDUODEc4mZ6dx+7KnkOZqQj4GDDkrnibDQXy5y8nhxZc9HnKlpXz6AoyPuGw0Ln+F&#10;c2DgbE0Mw4e9TS4Wu+zFgicvHyLyph+NaIODxseXr0YyLyd2HS44stHoYsqDNjh6pqm4c/8gF89P&#10;lnwNmOLJQzw5srXJ3OF2GMATny1N2MO37lkcWrrbJPzZ1RuwDNp0CDkUyhN39uKw1Tt85WqOBgZs&#10;/esuPj3Ysuvwh8+3fsLLkD/+/PoJ2Rr9aYJDfW3PyQFGl1j2gnv6WFND73xhyEk9i4m73OxT9rBx&#10;rDf5iS9v9WAjBgzv/KtDPSAGzA4QvvLQM+pqzYAh5+pnXg7ZyB8PdukMG545dz56wrM+l4d8zdGd&#10;Hb3pbw4efEMsIwz6yMcHoTV7KxwYetBlXq7FF5Nu+gc/o/5QT7Z0FNszDeXjzFQfvvz0jYEfzcVi&#10;R2dayMfgIx95wsOVtu7isrXnYLrYO3vcYbuzwQO/sOovmqmde71NB1z4ieEsMQfPHFv81QCmuroM&#10;73zlJKa7Sz5yFL8+hCVfNcGT1p3LsKwbfGHhYA4POTvPrNElvvDi72z1zsbedPHFQ8xq5O4dDv7s&#10;5Q2Hf7qy86wW1jsX+dBTj8hB/7Pzzt+lXvz0HQ586GLQH7YhpoEPnnxoK28a2I9+eQBbL+HhOa3U&#10;xfmiRjSiiyG+nvW5AtuZxyZd1QVWA2ex0gUP3PDUX35Ti79Y5qzBkEsaiccGlrrK2Ryu7jBxKA/v&#10;9Y47PmnHHoZ3V72Ioz0JWy58PNPBDwzF0nN0wgeWwVa9nGnyZCuPzhZr5vjiw45PPOo9sXyesfM5&#10;i1NYYqpfGlnjh4dnWsGEIZ76pLU48Zczbq3LVU3xhuddLDZhyzFNxFGbdM8HL2vmxdo+/v6noSAW&#10;bHxNSNBIz/0DHDHNLwGOiqGQEgGCgDmErLMnnkKZR1zCCGlSgiPhKlGJaC54cF142WhGnODjyY9w&#10;EoaHg7g4KAx7GGzYiu9LEAE7HBQZB5uDT00Giy8/ODaxZ4Od3OTEl05sbAbv+PINQzzrNRR7WsNz&#10;+ePf1uHLH2c6aRC58WULS3PRXj3cyxsfz+bYq5U7bJrg592zDye2tHMvbxgd2njIR134uGo6PtZc&#10;fdCpHRz26iwuO7xhGtUUD1jqJWbPPpz5ylme7A0HPx849JeLOPqjWvtAcRDTzqYR3+akd70Mw9BD&#10;dKKRez3HB984iefdOgy2aoBjOlozr9fN8VE3cz5gPOs9+ZQHDPz5uvjQDnccrOlJ/6ZfcazRuDW/&#10;SdaH7MUoL+t0pYc4csSNjb6jdf3Jlob1lnqylz/fvuCyb9/SVj7yo727HMQUR835ywcG/tarJUx+&#10;Yplna9BX/dh5jgt+egx3a57V37MfKrOFgztsdaY3O7Vi644PO5xao4f88TKqgzzSQI58aC0eLvAN&#10;8azpKety0r/i8YOBD208y8uA4Vnt2YonV1jqyhYWntbM0xjf5vnrC7HxwQUGbP5s0xFv6y61dGeD&#10;K93kLy4t8HF38YNdXuUiDj/8fPESUz/pUVz54uVPGejvvDKcj/UPbnz0phxxgG9dPH4GrkZnpRr6&#10;QYq9WHJwN8TVR7jRy2eFveAMd/77o1/5WFcf+YlJR/Pm2OJj/8oBP/a4ikNXPuLbp7jQ1Ds7tTbH&#10;plqqM3zv8YcFmw5yNS8u3uzxpkNz7GF6Ny+Wq77BT/60xhGmOT1dD9PIMxwY9hM79aOjUQzx0sW+&#10;x12Pw+5z2bM5dvzsSfmYx0WPFcscO+e8Z30mT3HUmD44wGYnN3d4Bt76zRfS+kitYOgZte6z2pz8&#10;aKrGeNACnnyt9wMDnWkkDzXEDZ944wlLL1iDxx4vdVdr+hVP3qt2bMUXsxp7xxcfseBaa90dX3Z4&#10;uTpf9QfO9GAnH/7i4GqOPf5i6rEjlwfPXo2ElgwgCz1zFhR5STQQBcTWptCAHQzePdtc2VUEWIqI&#10;HEz+cAlGLEMhW9dgkurDhj2R8apo3vlaI7qGUPw2DW5iyNM8G/z4ubvaADAIhSPRFN8dHzFwVgBz&#10;xNec3unFJ/3giSPfmpgGhIfPnn7ysDkVHUdzfOODI1s61JDissNbbHHwYid3wzo+7mKyEdfF1pcF&#10;ObBnJ453HLwb5jyzkbtn/ubd2eNg3sWGxmounrj0VjvP+PNJQw0Lh2bsrNMfZ3d1E8szXgad5MzW&#10;HG5sxK7h2fnplN76inYdamxdegwnmhlw4OImfnrqZR9g1tRRvQy8cXbXIx2Y5uCqn5hw9IAalxPb&#10;8qRH2rH1LhaO+cKXN1z9hisM6/Kmk2eY9JebQR/aw6cxPwetnHESAw6u8OGwladYMK2zhQsPNzaG&#10;Old/79Z9KNCoHs63mPKzBg+OHhCjfMRUR+8+SI36Xq7iyUUsWuAsb0N+bHCMZ1js1JKvvOVbr+Lr&#10;HTZ7OHjjZx4nd/1k0FcO9iFf9YmT+PyywY3v2kf6EQd7hK1c65m5/3CNh37hQ8/ywVcsdz5wxcUD&#10;ptji4etZfeB7phft5cWPPe5wrPuCRGd41uiAI/tyYOviZ75LDLn0QzNt5GE4Z+CaUwM/gPlckIPL&#10;Fzi+coWNI/3NxQMuf/N0oYmYtDAPh0bZyE++9rH9qU9wgMfPO3yxyh83+5UdX+/iebb/4cB30csa&#10;Gz/A4QHPvL3TD2Vs+aknDelJO5dnsdMQF/WC5wzxjqcvJGxh0Mp+4a+/xFI3A+84sFM/muDIdx30&#10;LHe8aNrgY1QPeukndrDEpS9MeeKWFmxwoLs1NnzpwEefuuRIK/lbh8tGDuzEgNkcHLXhCze8FZ+9&#10;/YmD+PJ3sZWTeOKop3zrEXc9T1O56iUYzknx2td0589GXHUz5M9ezcQyxDCfLT6w2pfs1c47LP2D&#10;Ezs96q7H8VcnPRQX89Zx4WuwYyNPmGw9s5MfbfDZHl6/HTn4CQFRIIgylryDWiIJoZkEBezXzv6i&#10;pYAEEARx4OF6r0k0AzyHG1ukNXSiwuaLpCFZsRWSrWcYJcAWXk2mSQkvFyJqKOLihq84uMhRA4gj&#10;L5fYcNnTAS9/tEwH77B8ePKHIwZ/vMQXTwy2mkXzugzxxVAIObDjp8noYJir+PJVQEN+xVAX+PJ2&#10;p6OcYchHPDhhalIxqyee4sNmZx6Wg4bWcldLa3LzDJcdGzkY4ohLG2u0EROWRjbg4QiztWpjzQY2&#10;HGpi0A8uPM986eG3A+584MOih/h0EpsNDDWRnzlY8oRHJ3Nyws+c3GCIQxe5wRHHu5jwxZNnhygM&#10;Pg4e9/Bxro/ZG/Lt7/bpLXzogSO+OHl39+4SX1wbHz8fmOUvdnXDP6781ZmmOMDkiztN4NqrvfsS&#10;XF/D4I+fy2FsTu/w1e8GDnjLFw59vdOAn4GTXveBgicd/b0Xds4BGutnwzqeYqmnC6Zhn8nVGhv8&#10;+00tri5DP4hNe3Ny8kWfT30FR++yw10eYnlXD364iYGTdznoE79FKBbenuUknlzF0Rd6QRzvOKg7&#10;XzVRB3njg685cWmIhzs8c2qnV9nghLfBnxY+3N3ZiJeubMWRn7PHurPFb1qcY57he+ajxnKBxUcN&#10;xfbeeQrfRQu5spNbXwzpSMP6gH7mYMGhpT42LzZNYIhrjV09QFPP+kZvGt7rGbqWMy50hENTfOlk&#10;ziWPuPGrJjBhsLFPxJKfOuNGE7nIiUZGdZSDgbO4MGghtrt32K3JU03lFV+YnsVTBxzVNU72G+70&#10;lhdbfMTuMwsH+8nnkjWxcVJfuHSguZzhiC8WG32W5u4uPVM/s8cfTz79SZh+Uj+4fMqDPa3E5udd&#10;3njICwc64+sMpJG+8N0BBns5yoFWuBgwnDuGvMUoT5oZcqGbNX3Cno3YePIzrz40xUctxRDTPD76&#10;ix3t6UBrXHDjJ44eoTUNXPzhw5KPPNnShp/cYLLFyTsbfi59Jw6eeNGPL53wMU9PvjhVExgwYfPD&#10;EzYb54jYcoJlzmAT/nbx/M2IOPEkkLAKBYSjNQIJphjmPNuYBDcEYYMc0ZGDjRgchfKOgLuEHWr8&#10;kWQvjqHBvDtECU2kNWmJ4SqmgZPBRzzrcBXLO644EAeOdzw6FBzY+MDrABGXLz00Ax+amBPHhzF7&#10;4msIWsAXh8By9MwPlqHQfOHJWUzP8obDXry0xo8vztbY8fEuhjybxwuGYc7Gxw83TWnwZePC1Roe&#10;dLZmjpbuNFcffOVAT43Ing7m+IklL5z5iOmDGW+YeiUtveMc1/ISQ8/A4K82cOUoZ/ZxxY2t2Lj4&#10;YmCze9cTcoPLvnzY4AEPbxs/XPbiy4lO/o4GGxj4wORnI4qnPjTCT334w5e7d/XkJ2cx+bA3Jy4c&#10;cbxbl4uN7lnuNDfCq9/kwk8N2BUDV5zi5aDGSRy86aB2njskcYcB2yWW+O76mo99kDb1jRj48ucn&#10;ltzkKHdr/M3Bw5Gu9LUuN3GtNQ/bJbY7LFcf+ri0X6oLfcSSl3W5wZSfuukxMeF5t+7OX05sxVAj&#10;/mz56mM8vLOBY52WcuHDTg1gw/MlwXmlZ+MvRxroMTXXm/xgiG9NDHe9Iw+2eHpmS1/2eItrwHeu&#10;GD5g2KoBP/3h3TNftZKfObXEQy501Ue48zHUpV7mqx/5+2Bu7+IgvjWj/HE18MFXrfh51yfipC9u&#10;7O0pc97hisWPNuLR3flFd3b1nWecvbvozJ9GzgDx6k16xsdz5w4+etTf+7IujzTRU2LQB5d6xTze&#10;LmvtHc9qC5O+6U1nfNirL382LmvqribW8YdX7jTBC7Y1tZEzPO/qI0c2vkThTwv+nmG788FJ3vTh&#10;o7fjIg5Mfctfvdz56Gk4fPGgiXm56hM89JWa2TN8YfvholqwgcdXbHk7W/G29+VOj/JmY+Bl4M/G&#10;upzZNjf33xy3T+GysS6Wod7w8MdBLtbcceYrL1yyy9+8/mUrBzVtzd7DRTzcrPGHlw3tPdPVOns8&#10;9Bw/w9kCXz60YM/PvqAvbD60xd9w569X7Hk+6lc+3v0gZs8Y6qwu4pvfLq7eDIERA4SA/6ODoeAC&#10;CGydCC4FN29OYORqMkkTiIiEkQh7cwgi1waWmGa10TSSAmmUBEW0QkocBi4EEl+zwfNFDSYbzzgY&#10;CqbARGiO+BVGkeQrLj/5+4mpnMSwUWtW737LghcORNaYMCoQTeRlI+PHlwY9ww4/DP4KIm8NAUte&#10;8hGzDx13G5/WbPj7LYafwNSFraJWZBzkytaHExt14ecZd3zFpQF/POkVR/c+vPFUA/hqqT/wVhNN&#10;yTZN1RxPgwbWxa2JaYefesOD42KDh9rhpCYuHMWmARuYBl98YfHzrmfE1lPe2YuDv3zp2uEODy5f&#10;dv0mh84+bPDlp4Z6xzON8JEvjrRszT+Si5t+hIuHGtDdc1/U6IEzDPNq5EPUvD2Br5h84ckjbeFa&#10;58fehSdbl96Rjy8gceQjdxp7Nk83ORuwYfDrIJGTOhnWzHew4Mu22oiLD85s6Yu3WsCxJm4+7GFV&#10;D+uwaFtviKs+YpmnC/3Vjw0NrMtDXjRmW1w1hMmu2GpqTr54lbc5fY5fc7AN+xmWnMSnWfvNe/tD&#10;PfHg55rv/0gWVzrgAUssHHEyR1dz9qP4PjDhyqvDmr1+dhcHh3joQXHVFKa9pwbOAnGtwWrNO73F&#10;Ex9mudJHbHMuMejNzl2uepvOMOGkF3zxXNblbZ/IDR+4+gNf9ZeredrC4sOGHrjRWw/ji4v83Osl&#10;PrDFt+YZT+/u8sff+egurrsc5UtHccTVXzjhI177Wp31qJj4ynHl4Vksa2zVCw/c6GBdTuoOQ4+K&#10;KV4++NDJ2QMff3makwP+7UW++OEEVywxfE7JyVnAlw0sMeDiw94aDO9qKV/84eBIH+981c9on+DM&#10;Dg5c9gbMNGw9veortjj1x/j8zMHChR391/zx63NEjzjX2IqtF+kEA1/zuBvuuNKFnbXqWI+x65kG&#10;ehqeZzz4e9ev9h29DT1jHl/56FW2uMlFv7KhQ2c+LfpcwomeOBn8+Rlp59m6mLDhwbIf5KrWuPss&#10;kas+wdO62rI1xxcOTfXz9vmTF8MLQhwli7hENKs1DkRDso2sCb1LQqA2r0LAQVwh2LRZYFpjg2zN&#10;LwG4SCJlWFcgfDQdDuzhsicSPPaajWDmzYlbwdgrlk245iiGOfjsFc8XDPmsPDQcEeG0OfjKAV75&#10;8sMXH5eGwIdNBeaHH03lx6YvTGyqAxzP5ugFozp4jouY1tkrbForuDm6iad28nSni3m8PcsbX/ri&#10;A9u7dXNsaEuTcqQbG/NqK089g6PY5aym3vUHHg4iWvfHA/D5uOghJj64qylcc3jJU0wc4MoFp34C&#10;8+yqF+DgJz4/WPpA7n2hE9emkIO85QrXvPd4wWhODWGxY4MrTuK5V1881MQfnapL+YnBTl42MT3U&#10;xryLduxpY17ubOQPDy4bHMzBaZPzoY288bVezX2gwHXRQSycDH0mD/nQwgHr8IPXmjjq16GmpnRh&#10;3zNcBxBucnRA9wNXcdz1D1w88ZEnH1928fCsTnKxpka08ix3F3yx6e7ds2Gen7jWaCAPGrrYqj97&#10;8/IyJ6ZRDXDrtxT6Z60rTHHkIJZ8aOfyYaZO8OiLs5GtPMQVR42co+zVUG0NfPhaZ+uOZ3Ni8xdP&#10;fDZqgaO45gzawvKuRvzx0AvF98Ghx+hdvPqKTXZwzMNyN08X/MWVp9qZx1Vs7/LCKR06Y+SKt9zZ&#10;iU1HPSaWfMRhJyZMcdJZLdnAg2ONjTNaD+rFvvjoA3HYigVDH/sBHwZu8sedRvrQHExnimfYaqcv&#10;zIsJJ0y+1rz7wNez7ODLRx7saYEPnmGJDd873rSjh0ETn3XtWf50sY4bbexxfPDkKwfPjfpKfLH0&#10;gliw/WKHLRwx7BsY9JITvXCTF1096yG5lZ8csxFLfuqDN53dzesXsZ0tsMWlg/m0dC8GHmzUUQxx&#10;4crb/3lNHHjqwo8m6UwT/Ay+9JE7bdQDLg3kzc+cu56AV0/K2xp8nOHj513ve3Zeqot9BZe9eLga&#10;8hCLjRyqkTryl3+5WMeXZrj6fuCsYsNWDrDqN/Zida6om3VnBB869Nm8ffHjyyEBwiBKSE2AmPeK&#10;XjDkAQms+IAJwxawS3GQury8PMREnCAwxEpA4hLEh4IDGAfYhCSEQiIqaZsHNqFwcxeXL6EMhTNP&#10;LP5+64UnbHl5No8zDt4rsmfxxZSzfLzjLJ7YFRUXYvMVExZcorvC528oFnt+nhUQPo3Mu8sDhnm6&#10;4COu+JqK1tbM0VDu8BWZvYut2rHDA4ZnDWG9PGjhCxd/fMy75OHLCf344mQeRnXxLm96xN26kba4&#10;pYkDpAZUG4cJX3M4uqs3DczDEgMGvTyni3e1lr97m9I7DLqnW7URU41oCBsW3gZNbG79QSO9yF9s&#10;OtITjg9wmtADjg8w+bGDJz5McfQrP1i0xakDREw588VLr9kr+hsGPvIoHkzx1Uu+8WJDN2t8PfOH&#10;Hb5YYvOrZtUJT2t40NSzvGDIHy7+8sABZjnKlxY4wFM373I1Rzd4+sVdbFj6gG6eDTgGDuLF3zNt&#10;qiMcGsHFA3dx8QpbH/BftWQnd9r4QgPXh4z6GLDoaY7uvtjBMOiPK20d4OblAlMPeBffh3r117uG&#10;NZjyFZM2csSFPu7iyYHm/PxpgjqIpw/9P0bh0B9Hw16Fw9eQO43qN7zEk5cPUHFg0w8HPd4/QuxP&#10;J+gCQxy+fmuKUzxwMfoyyLbaqI96s6W9WPTBDR5N5MoHB3ejXJwx9GNrXZ7yg1/vwPa5gZMBTy5s&#10;cNdHbGmCT89s4fWZI3f7hx9t2ckNPj/cYOCBNxv1wxUnHGnKjq8ewAWeGhv8+bLDt7qJww6We5zh&#10;iAdHX7tw6YzqLOIjLhw18rmRlmz4selzRB3gOFfibU0euOHr3mcJHjB6528dX/6wxaE3W+/1CB3k&#10;jI889IM1fvSwFz2bUwP1Zm/OXuvshmnkSxd8m1MnAzd11O+4GHTBTzx5wMBLLLZ4edaXcvBHyN7l&#10;2DxOLvrCtSYnPOkFlx6wPcOyv+p9fNjqTdzVyMDL/rTv8Kgm8nVuwMORj34xxI2XfNnirYbi4AOT&#10;PUwx4cCmp2c2xYNR/+O7ffbkehBNEppRQgBzkqhCmpcUYYDyMc/HHDs2CBNNQMK5zFs35yKEyzNM&#10;RB0A3vO1rnErlIZkq7AKiiMexFkbpOYmFAxf0DyzlXCFJCIsa4Z8cCQQvvKXnzm+uPEXi/AdBDjG&#10;Exf4NBHbcx9UbMRQIHGtw5aTOHyts8fZM12t84VJI1xo2gaij5/O8OEDF3d+moBWvmDBEsM87eTt&#10;jouY/GhvPn58cXGXi0NQHDmwpbWGxaEesWbjwFNXvmzF9WyIEV954OlwDofW8LJ1Vy+54yZ/z2KI&#10;j5s5OYYnN/HY0FkeeIjhzo9OcNTTO41pbT2dbWy9B8NdLLZ6RA54Zqt38BNbDuzd5U4rz11w5ERT&#10;Mfl4Lye1MuDBlQsbsc3RC188aJ4tbengKj99gascqgXeMGGZh90eY1tcvGGmnTXDu7jWcOWPi6EW&#10;5vvQ9V5vyh82zfjITQxc6eBLlhz5qMt6WFmXlxrSzxDbnpSLGPao5/rNmtrzhStXuePu2RALp/aH&#10;3NQhrvrY4C8v862XF57W9LK7PHyoyQHfvoDJ2zOOtOy33GLzswYbnmFernP/I2H1hoe7eTxoJx8x&#10;4PXbSLUwLy94MNj6Ypm+cNR81dQc23xoQTtY6gnDpW99KcZHDLXkI3+x26+wrcG1Lj958qG/WN7F&#10;qR/Z01UN+YgvXz2iVnL1IQqbH3u+8TLvvQ9eX1jVsFrpCUPv9cOtWN5pY9CW3uqFX5rhcnt7e+QD&#10;Ey+4cmm/8bcmjn2qljipD31o40z2Lh/4LvHh+yWFZ+vyl2NfQPERy8UGT/hszamT3GnE1vDDpjhq&#10;rV6endFscGfXZxsdcIHBRh5qZg+JUe/pBTb48aePfGH2xUmNDHi0EUMe9Uqx+Bj8DPbyMg8TbzH0&#10;Ch881JS9GnmvpuqBl4su9HbBoq2+o78Y9KrXvdPCuh/w6FTf6iNaw7Cultb5ygknfN3rZ9zUGK4e&#10;oI8zwbo9Cod23uUAHx+1wU/NXXD1dTWWg/hyUmt7zeW30dUGth/oaEIHPnLbvnz621A4gRG0IKBA&#10;gjBWNHekDcQASVQgJNkoCF+2bXjENQqfCkQU324lap4PXzgJRwBNpnhEJrwkXbiKjysMPuLYJIqA&#10;tyEuWzzZSRg36wTB0TtMMdzlXSNodJrgzReWdb7uxFUMGPzlwS5bnGAoitwMPBSK5nIzTwM+4pp3&#10;hwWbDrDnftjTWH5+AmQvribCRRzzYtKFnu7w5GWztcnElYMvedVALHHg1iR+EsKFH43pCBd/vOlh&#10;I7TB2MDwDieN8TMnHj+b09qqiVqph1hyx1uubA01sGbjpxH91VIOeBYjzWHigyc7dzHYio0XDfHG&#10;F55n67jS0yYzRxP48tdnfF20hQFbLHM9w2OPMwybnM74q4d5WsqLttZwN9RVX4jJBicHJW1wElMO&#10;4dGzuPTQt7iZY8tfH3rHi7awXTB7Zts+KheHn2f5ufQYbH5i4WoOX3Ho1kHUQad3aZiW6qG2aa5X&#10;Ybc36SaGvMRQD7rxxxVPw7reoAl/WupbdrC988ffO66G/GnHzx5jY93wLDd8aSweLuz1jzV8cLbu&#10;nq5qKqbcmsdFDPjF5afn6NV+wtGoR+Vm3TlID3HFYZet2rCHZU1M8WihBjRrD5lnZ4QD0xx7mObF&#10;42O+OuBBc/rJxZovqurOlr/n+ppWNNPX9Egr2sLqswYOXuLiYl0f0cSHI1vYcO2NYuGiLvipv/nW&#10;8KOz+qmTDz4cYOGYTvixgYEDvczJ0bscxIGrXuqRJjS0H/ENx3kDC1973W9L+csLhrjtkfY9fuJY&#10;E5M9jHBh41UP0k2dcKEJPLmlMV7W8YQtLjw9ohc804CNuLjCj5s5fGnYnuJnXQza9A4bT18mraVH&#10;fY6zwQff4qujuHzM6w224rJxfohnDU949JIrPbyLLSdYdMMDZ5ju1s175yMXmHP/HBVbntb0hJHe&#10;aaUvrNVHfNMJX8PZBgsvd3z1u3xhw8SbL21g+t4jz9PpdHw/cd6xcWbJFVe1c9fXzcHiB8sz/HWv&#10;0w2OL5j81Vj+dJUHv+18fTOQUDCCEEkTAdTgnAX0AWDOoY0gnw6lmlWifCUmECxNbxOwISQ/onhH&#10;hI043j0jVjElUFP4KdKQICHY4SVpTS2edxiaRQxJ2xyKITYsBTPkmo341g13G27d3GK58DUvB7E8&#10;OxjxKb4YLlrV5OLjpVji04d/MWmGKzzrdBRDPFzY8mFTbHmzF6sPkJrBBw6+cheDPtUzLdiqi3c4&#10;GoUtO7rLBxe8zVmr7jaY5qEfHQ05iGsD0EOdNBwM9cQHLiy1NoefjVmjVnf+BnwY7MXh6908fvTB&#10;wzofmnjGtY3Pj2Yua7SE45Kb3GGE5x2fetO9/mKnD8/n88HBZqS9faAONOXvAxh2v4lVN4PW+OCG&#10;D3vY4tGUvmKkCQz7Er4LLp/y9kWbrmLTXY/oF7rGS2zr9gQM+XdY6TP1YWteLNrig6dYdBWHpvRl&#10;Bx9v62JWU/nB5AvHPK58PMuLZnI372zxLJ7c5esOpxw9m4cBW75ysu/wwc+XgvS1Jlc6yAsXdnDd&#10;5S4m3mkJwzx9rOkxfmLjpqZ6k47WvPPFSwz73CEuNhx9xs7Aw3O9x9Zl78kRFm6e2yd6sS8w/NX2&#10;tH844ELHvvylhbjwy1EPyUMNcFbj4vOFwQYPdt6rtWd6qjdfmuElhjkx6WSNbnA9w/HsYi+HLvHp&#10;Egab6ituPQXXu5zZ4tLAV2wc6Gm/4I+fODjA0WNwzFcjvrDUCE81ow0sl35Wy2osf5hs3MWB3VmG&#10;GwzDHDu1wY8dLHWlDy7ms9NT+IiLk72Fs3c2cm9fy5Nu7PzmBhfP8OjH3p4wL6a+pwN8VznIxzu8&#10;+pGdS1xa8Xd3wRXXnEtOaU8/e5/+7PQcne0n+cKUM1zza61xdobhjI9n3NjgZd2gJV/18ixO3FcN&#10;xMNPTLXD2Zy9Zb7PNO/4szMvRzp6pr341mCzM6zDYquWPt/KD3d7Ut19ScM1HL0BFx/5wKUV/nP/&#10;osneued7EVza0ouubMUVs88FWOLRh6a+h8nTc+eGs4KfODjylbN8xNUXRw0//eFqCAowcoIaSHCQ&#10;CNE1KmcJsbUJ2LoEd7dxHJTAkWHP17M5mwSmIltDVGyxSpSQvjiwI0obFM9+chbLOqFdBBKnRNl5&#10;ljw7hWnzElDDia+41mHXBJoQvrhxlrs4+FqjAV8xPcPSNPKXq7hyqpHcXTANeGLiJG9D3mHSU5PD&#10;wBc38TUdTt7ppjbm4cnDoBmc4mkCsWoAjWgjsJeL+J5hiCUH2DS0LqZ4OMGRM2xz1tnK2ZxND4Od&#10;ppQfm/qFnf7Az13js2keBj86maetOfriSFfxzMWdBm1s9mrkp2r+epS9ebzEYUsTa/DkvW5W+uiP&#10;+ok/e/M44G3OHaZBQ5wMGvDHgZ1caCUveXhWQ7H91kH96FG+uLKBp5be4eMTBn31iw8GduLAYwvP&#10;4WCv8VNPXHBVSxg0gkF/XwDY01N+9QuuMNUdHwNvwztMOHqUDf7yoGv14U9z+x1/HHCmuYGPOb2u&#10;BnrUwEUe8lIvAx89aagFzn74lKM1ODjYv/5ZDcMXWFh44yg/NuqT5tatucRzwbRumMdPbPnAwtMz&#10;/njKTz84c+Sr3/HGi95ydxmwy08M8/zEgO3Kno60dmCLwdc6P/j1CY76zDpe1vzmTb7VQ971Opv2&#10;ZDnBjRveMMTRz2pjDR9zfGkoj/D1ntzN6Ska8dEjcuPrUjcDjvlwi60vYdRz3usxMWklLzE6P+RG&#10;ZwNv/vKhiz1UL8VB3cTH2dAz3nEQz5AXfp2bYhhqwwamuvAzRyPxipEW5vBJc3nh6l0fe4atf8WE&#10;q0589K/49MaZDy3SBB+25vEQG47BRh3Ni+Out8VjYz2dPauLeVj1Vb56i6+7PndXC3P4GfJnb60B&#10;Cyfc1YMvG7rqK3Ps/VUkNcUDB8/2G+3USK3hZE8nmrurNxu5wBKLrTnxYRjucNVaHOvs9Cc/cdnQ&#10;311N8HSOsrUuPi3dOydhWKN1taAff77s4clHfLvi+B4AAEAASURBVPZqaF7/0oOvGuMhlkv/eMeV&#10;jXxh1hu09O/COuvEo4P+ZcNPTLzE84uH7fziZiCEvAXicfDsQwIhTSAAEVwEAICQtTYicogRGDED&#10;jgRh+g81IwALRom7s7NxFMrfKzFXM4lJWDbm+MMTW7IwfWP2TjBj/YCzYYhlDS9NgT/MmppAcPwE&#10;BZ9tArO1xlbOiiauvNmJpVgG7L5keq4pNZiNUYPgTyf5KhoMuGohdznDrClwkQcb/IpJKzmxxZOv&#10;OLRSU3FoJoZ19TSHDxsc4eIJGx+DPRv2cOCqbbUvhpprsppaTmzh0tQlHlyHTD0D35q8HBLeYeiB&#10;Ni97OlQ7GHJgJ274OPnSJB+6GHzY4tlGtu4LEo5y4W/QD2c1rh5s5a6++Isnrg+OegY/OOotnmd5&#10;w7cGUzzxDf2JDz3FVEfxrOsLfmK5y5tWLrWhj4GjWOzMxc2zOht6xjxcXMVxWKaXnPDEF6e4suVD&#10;w/YbH/O0gCO+HAwawTKHr36huWdaseOPCxs9Kh/P9DSPFx5w9J91HKwbcpePQU928ochZ1zp7wsk&#10;jvLxJQeGQ9wHkVzVwRdDz3z1jLzhs4Wp7+SkNrjDkot64OBd7eQoJq5ylofnepJPNcARL+vVlSa0&#10;qFfoaw/IgQa4NMSCYc7FDnc5wFETmogBE3c2eFoTU2zv/PWIvOXC1iU+bfF20YStfKy5cO0uXzFw&#10;MLzjYvCDLbYBNx7h44CPNfHVEJa49QvO4uGvJmokjmcx2NErTnCMOInpWW+pqy8WviyLrXaecei8&#10;0Se0V3e/vedjD8AVixbVAQ+8fFbIVa3lpgZqAUNuYsMQx4UrHHHUiq/BNj/9JL9y5md4d4lTLXCU&#10;I1x5VTM90znH37M9oW9wp206w057/vUlPNzbB50VsF1ypWl1do7Z8zDEqQdgi09HftbdxaenfLzL&#10;n6b8xAo3H/74GOqTDbw4iqWO1mgKT9+4u2A5v2GrGV9x+dWTNKYnP/HohRNfWoplrjzd+dJUXejn&#10;gksjPPpOIV/cYZefXoQJR1x6wGdT38LFV+/giks8y1V8c/aluqhBXMP8/7+gYRGpRCcqcMA2lQSs&#10;OzDZSDwRkTOA+6ZKJEQV1MECR9J8JMkOSf4SUUiJem8TIi1OjXkE2P9HsSoC4djgZ8CF5csLoQmk&#10;UOY1oqLIAw+bnC+RK5jDhphiunCki7thrkISMBv5KQ48cTy7i8MOPhwfbHy812BwFRxXGtnstKAp&#10;WxqydyA2Z2PR1xdcBWZTrcShgbs1mnqHIT+c5KMu+BrW2OKKgxrZoN4dTHzgyMs6P3N0Na8e+sSz&#10;tfKklTh0N6/Z2cGB7Vl9YOIgP3cDf+/W6MNfnuz5y6HDRX646CV5sC0XnHrGx0bAAxbedOXrne7q&#10;4F1cOeKBp3oZreGJBx9fKrzzkavew6k7f+8ugw+uLtzE4QdDjfyq3j7zLh4/z3LnYw+Yx5+/fmcj&#10;B7nDws1zf3RFLzo6DOkgTz7ygkkHtRZDzWDpMTbywsvdEJsdXzWyhkf7Q/+ogzz5y489G1rhJ76f&#10;Nvk4M9hZL2d3/OXBxoBTz9i/8OOg/3GBwwf3D78MwJc7vmxhwJS7wRcOfp7l4F3ecvYcP+eT/uvL&#10;JH31ff2VDzv6GmxwgCuP8sWlM1ZsnPSOHyjZWoenF2HhBkuNDDhpKj/29MUVjj2APx93mGLEBU79&#10;wsZ68WivH9RPf9RPcKqRGsBiI666WZOjAYuNmC454MjOnS/eePDT12rr2bqBHzsDFu0NMXHEx2+H&#10;1FY/yduaS0w58LP3zYmdVvaansXLWs9xhV1f8YEF3xBbzfHky5aNnOloz/mc4iMf/cDOMz5s+MhX&#10;neDJLTz1kDtbz3DVujq1R2DoD3ZscMpeXuZhe6ajnqczrjj6Mkg7Pp7xM2ihjrDVH0+60EPMeHnH&#10;WT6e06gfuPjgLS4bfvZTNaCJeRzxkAMfz+Lwhc9fDr4nmBeHBtnhjS8t6RZ3/nKRgxz56gV5eWcf&#10;d9ziCds8/3Knl7zww1MesDzDcfFXgzhYkyO+/OTNJ83k5PzQi/ydX3Lhw9czbeDi214Rw3cG+w4/&#10;XPRPewU+7nLYvnr2egiMhOAScScMIYB6JoCgXUgUFFFk3G0CX0YQQ9ozweCw99yXsXB9uHnWfIrD&#10;TjE8w+QjHkw8E1QC/RrUByARzfGVvMTxJoh1+WhkQpqHywaeYSOKzVeeFReuZ3PEht8HbQeV/OVg&#10;jT1scy4a0NQfe8mDjbxwZac4sHHStOzZ8THHnhYdcHysmae3vLzjgidbw7MYmoiPOsOXL3tDXM/s&#10;yrMNQCt1k7M48Lyzk5f48GhBN35iw9dkbPG3JoZ5HNxxgteHg80jTn2AF3y8cfPFACYc8WDwYa+G&#10;PoTaOOKmZ73Ehh8+vshatwls/njJRSwbVH5w1EHu7NRMD/Jt3TNcvOTO3xcAvvZSP7zoOVzN6X88&#10;XAY/Xzz4woXFVlzv1vVEvPSpS+/LAbZBS5rJWY1c+OPuok8fJOz5OijkVF44ic1XfPqrkwNcfdix&#10;ac0XEjHtMXdc04ZeNIWFu/iww5Rv+1lf8Lu7uzt0wFtetIUjJ9g4iJ/GfNTABVc82jg0+XTQiYMz&#10;HemEh3W54eWCgZN4YuEA377ChQbm1Mpvko0OVVjqwc+oP/nTHmf7Q2xDPGsuvYm7Z33sHQ8XvcXU&#10;s55xYwevvMXWZ+bgGr74GOrNXt+5/IDIrlq1V7zjTCcYNFQ33OHTXQ3r8/aSnGiIKz7s5IKneT5i&#10;xI2O8qG/mOxp5mIvD3O+INWTegMmfnDwMjrP0g53/HBSd/b4i+VZXrjwF88ZxB7m3P8+VfsHjlxg&#10;8IXnXQ346QPnkTn6yp3G/PQDG5zc5W+ehviKjYN1/uz5srWGp3naqJdYcqCNObHsWfP0gcvPOz/P&#10;7DzLlx98OciFvz1Sj/Nnp+f4sOGDj3kc6KBmtMK3OOHjDBOWYZ/xd7cPjf5UT9/At4faF+qNtzVx&#10;8HXJg350hy9OeavV+oVLPBcfOqupd3WSs72JNzwYaqDHxXF2wRODjb6AQYv2Nzu/7OIPl488cNID&#10;5mgslhz0MT3Mw2zfWl/3AFxD/p7dcePr8zct5UMnWGLCx8U63nzF0hOe5caneqrh9s0vfw4EBCAU&#10;ITIQuCQ0rAat4T0TQjCghjmJEiFBYfElRImJR0zFhsEPSSLDt27ehZMPRxhGwklUXA0nefzhEQkW&#10;cYngQ4Gt2DDcJc7WwWpYxxMPDc0ODgwaWMeJ2NYVCw5tDO/isKmoYhvmNJIPGTFww5UvG/mJ65lG&#10;ns3BqXg0DVvO5ulEL884soFLdzUJl4Y2hZxsJu80o6MhDxudP2zr1uB6NmddQ+OviegNXy78zMNs&#10;8/cBU3PKhYbphgtbOYnhQMGDnXcXbD7iyMsaHf/l6n5a9Ci6MA4vGsRNFEHUZJF5JkKIcSsujLhI&#10;NDFq/JdkEKIIIeLXqC+ZYSCb/ijW1fiTwoJ+u7vqnPvc5z6n6nlmEvPqLc840go/z+bZ0pEG8NPI&#10;gQMfdzHZx52Pd3WVh2dDbPUwbCx41c0cHL50ssbeMz7i0kVPeNdvONONrfwdFnpMreTB1gGIB1t+&#10;OMP1LrY64yg/3MzR2josuOb4iWVOzcuVHTzx1FTsalnfiG9Nb+GoFgbeRnoXo1qaVwPzeOInvtzp&#10;pPa0tQ6THzu4bPjihb9nmrPBmT0Ma+zTHH9z1Tt91cbBLG8YchYLhjV90Jqewklsdz8U1s+wxWB/&#10;69atI7YPD391gr0aqzVsQ75w7XUaOmOsxV+eNJAfruUmrhji8mHDFrdqKA/7CX9+8Gnhiou7d3vA&#10;B4UhBxxgqVGapQcezmIa1gv4sMPFmlrqM1hs9FQaiseeFi64OBr4esfHGU5//v1dVueSOvtihy+/&#10;NIcrhtrRwCU/Oai/d4NW7Ts8cRGXnTju5sTX2zDd5SUeXWiJo3zF9a4WdNa3nt3VoLPNXb5s5MS/&#10;PldfespF7eEa+NlT8dAnbOToDPR5VFxrOPbLDHaGXFx4y0n+fKzLx/+Dj3dcaFQ+uNJCf5rjhw+e&#10;4ohPG9zpaciZDWyY9HcuyJWf3NTOmth4sYVt/3X2mBPbGQc/Hs47fGhJW2v05C82PDHEVctqZk6N&#10;zLuM8oENBx9z8nb+i8NHbtWML+0NmOpoP1v3QxENYYjLTh1h86M/e/2NK03EhIMDjV3NqYV82Jen&#10;dxh0EKd8zdGdL4z2kFzEFb/60h4//vv8gUWecJwfnvnI2dz2zr3vBgcvvn0Dlyww4gjomaOEDOtE&#10;sS44n9YVVlEFl5RgyBJADPM1isbxxxdwNVs8JEtczcKXj+ZHWlzJwrCpJWoeR/Ni+snHPDyi2RSK&#10;h6eGzlYcOOKwKxYu5RNn4vGlhw2LB47W2Yrr7l1hYVdUufPj30FknS1ONb1nuB0IGod+bK2VJ/0d&#10;xu4OSXHp7t2mYSsefa05MNjjS5M2i9z50Ao3Q0PHFw5dcMCJLobNAytOsOHih6s6GHA842LNpnDQ&#10;dWcDRz2qNX9c1IJ+LvFx7QOPbnjz7RDHG48OR9gdIPLDpXz5s8Ufhot+4rATk0b6Doa5Pqhhedb7&#10;bGCy5y8Pz/LV03KQj3kHGs7s1MQcjOLi64PPXD+E0MqhiScO/D3zxcuHJS31AHxYaq4W8bM/Pe/z&#10;IOCbHW7W4PBTW3O4lY/c5CpueeFBL3b1o3xpyt+l/9no9fDVl+bWDTZxzY+2fbFmQ//qnI24PmBw&#10;r1Z4wFIPz+qoD+RFP3vfmpi0az+kEZ356XXrel1sNcTZO0wcPOOpr/mzkz+e+Ki3WPjBopu7dT44&#10;yQG2mHzVxTNbz/zpJk7ccHdOqIlLXPZqXf3MOSdhZMMPb/o4az07H9ULR3Hpaf/w9w8viwnbF1v2&#10;MPCXO43ibl5sWHLjRyc24svbXoYrlnm/EeWjb83Bsk4HPSN3PSAvecC0ppf0u5gwxWELi05i6dX0&#10;p5/c+ozAjw1bufA1cIcvf/i4mIMvNp7yVls9DMNzfgfI/B99grMc8sVHfDi44ORdfIPGMMW0RjP5&#10;iQHfM95wmjPPzp0++NnTRv0CD0faVDfvdOOLa71Wv/kyxRYem7SnJ+7WXHRz/sPzW3i2nddsDXVW&#10;W1roH5d4/PWwnKqPONUe3/zN69l6ofjmxcaJrmL1m07a4mBejnzUTo/xoSdt8KUpjp13MDqj1RGn&#10;+oyfeHJNN1z9YNiekI+aGOJXM3yqoxrilCbxlSNdxIBfDXBly0dsutVP8paXObzrYXOdS2rFFw7c&#10;7fTj7wO4pBFHqA0EAGnA1jkrIEAkBJKIAkhKsm2iCseW8GytwSI8oWHYYL4c2iAuH1zIsde8bIig&#10;8IiLpQgENRzmDjGxCcZXTPiuBIMdZzzwxUOO4igWHfAT27t5h6d3YrMVhx8dcGmzwkw7PKxpIJxh&#10;8ZEHDuZcfPE4CjFxzYklN1xgdoD4MMaB3uzZiMemHMUQ15wLD3Mu79b4pAN+OOFnDTZbOaofHfGh&#10;icb2Gw0aiIcrDdiXNzs+GpLecNiz9SW2mtewYrCRC/s4wsfHOl/rOKuHtWomrkanDRs+1uDg4tk8&#10;DatrXOWqp+VOTzrAtr7e9RgObHDw5VIeaoEPjulan7MzDxsuX36e2yfy7bdINMaZn3X45eogaJ09&#10;m+ysyYOGRjHVRG3kD8+8PSKPtHAg4IAzHdJN7mGxt//NyVG/VFP+cbGH8Y2nZ3tUv+AnH3eDFi4x&#10;zYvRxd8XD3d8fOmlM2188fAsJj8YOJjDCUd36+bkrOZ9+VdXmqiJnL2LIwa+dHF3/rRf5KC/9JC9&#10;5AuBPPSyPnde5gtPfJeRjvjQWY5scVKTfjgxxzY7ObGlD75y9y4f5yRO/M3nh4u4eKmTvmDj7OJn&#10;Tp7ypp28rfM3L0c5qzXdnbVi8fNe/dSAn3kae+ZXbnDxkhOd6MOfdp7laJ6NEQ+5yqH9oc9wUyvY&#10;YhjlLydDbcNyluIpBiz8+MGSN19r9BVPz6qZHNKXfZ+FbKzpM1zYioWj84YGbPuSLGf4/MyzE5cP&#10;DfiLDcuaO46eDXb0YKvG9LIuFs3EYWNNr5pzpugRdnLAV6/irB/EMOcuN/3Blz0+6oxTP7zzwV8e&#10;tGcDn7+7fOwPsTzD9oOUfGEZ+KmDeoiJSznykZecYHvPhn40LT4scXDhLz5bdYOBEx9zdLPHDM8w&#10;5KUP5Otdz9DWYAuTDXxYtBUDtnX8nEXm9Y4183Tx+WWvwMaR/1or8Qz1kZN1drSob8zhKo4YzgVc&#10;cKQrDLbrmnyrrTUa4+IZPj+D/i45s7cGb/vk4q9hogAKblEi5m0WyVrXYNZc5gAQW9H6UiQJTYW4&#10;dRdCGoI/YiUvFkJ9IPPhC48IisG/Q8xPH4pEdPOGg6qiK4g4CmYoiBzkAruNwpeIbDtQssOFHa7s&#10;YBBO/h3UGs6Biov8Xfzlw08svOQpXzm619C4eZcjTEWzBlcsODWDeVg2Ow6wssMPhi+8NSNt+LrT&#10;HRd6mpMrLXHVaHRJWzGN8rB5zbGRJ03dXeqPi9g4eE8/dxzZaVza1DPuNgUetMdbvnxwNMdHDdTH&#10;hScsNeEPT64GbtWUnuxxKgfP2ctfj/KxTlO48jDo5Rk3PnQTB67h2bxaeXZnkwZ8caV5hwo76+oF&#10;R670wgUWDvW+eb1jxNnegwkv3A52NnTu4KvvxPN3YPmxxcGadzFohKvaem+P4UR/OvCBa52dPOsf&#10;ccuZ9mzZmd/nbw/pS0P54uddPAcvzfDAx7q7A5Wvmri75Oug9MzHmn1Av/jqBV8iOiTZ4qLGaYUX&#10;jnz0s5jysaetueRJE770qu5rnPrOvbOOnWex6iN3OflSZODLx4ebnMSQD318cWdrXXz6wsKpuuEu&#10;d7HUhYZ8XM5fGPSksZp4hgPTna884PTbTWvw1UZd5MDfnUa+oHsXC0/z9MJbDFzlKR8xPBsw8ceT&#10;n1zxoXf9a12d2LKDh49LLvDE8c6vwYcG8nH5pybsHXbi4ARTjxg0lJ9rrbF3WGL3Tx7xF9cdNm3l&#10;z0buzl1z/OxHPcRO75UzDWDQ0xp/d71FA9jm4mqOP97libuYcKzzh0cjmtBQb6ulOfWRmzzoWq78&#10;rONkb8kBd4OGagnLs94QXzzz7Dzzh1ffwvR5R2/zzm18fUmkCfvz8/NDGznDxo8fPLh9P6BfXPQJ&#10;XzzkXVzc5Z5mPqNw5itnex4Pccy5nF3qEUfr/MU36F0vVlfx2LCVT7qIDQe+ORhqIx/ntTri2Gdy&#10;n1fw9SV/+dujalNuaoc7bP5x1wcw9JlnXOCI6ZIbjeSHE3++sGCL657e8vIshstZ6r6999WTUZIV&#10;nCEBAGo0xoIAl4hv9wDZI8ZWEZB1YCAKk6jmFVsy5gggAbZElIA/OoiwOc/W/eSWUOZcYrEhOFz4&#10;eCgaroTBFU821mGsDSc//GuCfkMCwyBswq2ix1Eu/UbAc1jmYGliRVPwDgu6xKmm5CcWO7HFssHY&#10;idU6TvizUwO/pbHGlhaeaQvXRsSJv6YwjxM+cOlhrbrRxqUp2cmbHT7sxBUTpn5QO3mKac66WsFj&#10;x8eHHH8NZpNZ60M1XvFhA1d8uqkfjtVZ7vmIRwP85Co233Syjp8DSA/k68sWH7UwfLDQRd7mxZKD&#10;dVj61npawGqe3vwcXuKxafPKEy9D/rjA8txvmMRxmTfUH6YDTT1xgU8Ll3p6l6v+Fg8X8elknnY4&#10;4mHNsxjiwnb14eIuz/zYyFUd+MnJuw8KczjgSjM5sKnOtMNPbfnIXw+ZxwVv9WKjt2HZk+60geNZ&#10;L6hj9fTMVw5qz8YdFk7prc/gqq81mGzZ0EYsGHrK37kzTysaeWZPG9j4WxPbu3WY5UGD6usMY0Mr&#10;udNQXdQQpvNRffjkD9fQH+adWaf5DyWrP67iw1R/cdn44ZYOtJeLOPDUII6eDWc0LgYO9UF7wp2v&#10;HrJeLmLTiG7OFRqY4+8/vvGBjiteNJGb9WKoIV6G/vWBJhd4coBNYzXmy9Z5b9ACDxjWvMuTn/g0&#10;oytOOKi3PKw7T/nqZXc66DvPYtCws9Q8DLbWqjlOYooht84kWOKJj0+Y1vUSHD0gt2KpBxzD89q/&#10;9NAbeIhNI/zFpqV5dTHsgfjygw8LH5d+lwsMX+DpJJ4hZxz4udMKV3lY82zN4MfGnNriJbZnnPL3&#10;DF/vWKcpDLWwps58xXAZ+tWc/PjBkoN3WNZoZ40uYsqLvvKqVvYQfMMet55Oaaw2Ljhw2YsFR456&#10;y/nTZ6BY1vCHgYeBS3z1F629qwUMduLwFae6p2f5wMITtj7SV/J3x92aWtCKnvaRNc9w+Xm3Lme+&#10;/PA1T/NqJzae1csZoJ5q5DNQrribO/rkzsWrgRQSFgBkJDhHaxpLEYjCziYAInmJA3MhhCDyhJIY&#10;fEXgIxm4/IhpwJM0HPg48MUDTgnxJQLM7NmIaY0dP8krDD6EMqeAmt88u7A0QY3CzmZ2wMFkl6D8&#10;8JUbX/Hd+bjTSI7uYlmnndxx1Mx4wfW++pWDWBpVzvSBhZ+hmWDhQQPcYBnsPdNPjBqJj0PJpsGd&#10;/vzYiUVHepsT13s1YAunf7FbzWjTFyfNh3exOgSrC15s9QjedFNnONUYhmHds0su9JNPWovh0sB8&#10;2VsXU0+qsbjqLX9aVx824pp3yYsm8NrU4ninN2w4aqeeaps+cDyzgRVX2jlQfHDjp7biGGzKl14u&#10;GObVJJ64mKtf1QEP9YdljS+u4tNRPPnj7cKPLnjXS+zVlb3ekQ8fuvjyJg582ObdDTmtmsDTT/yz&#10;te4Lhv4SgyZyxQHfDmt5mnfFQQz5wVMvQwwc9D4s6+XV3gsLDhv2cO1ZucjToI1BT/PVjj/esOWN&#10;tzsONPEsT3aGGPpYTi51YqOGtMVZDjANcdWMLmLCxU8eNPVByN6+oJHnYnjGRxyc2eslXNiwl5/6&#10;wjRn4GSOHz7m/UBWzPYZf791lI8vdvYT/cLvzBG7fNc9gAt8d36+sNy8efPoh33+VleufbCIzRZP&#10;mjh7xdfv/NmKKw4sd7m56y929R8/exYWjvqfNp7ZqLGc6OeZ7nzgqzNMz3Ri750vXmopRzHVX+3Y&#10;qR8ffWaeDWx2ncXy4G+OFi551m/8aCAeHj6MvcOVn57lA696ioc/HH50NCeGeIbc+LKTD93gw1Br&#10;deVnjSb86IUrGwNeevC1V8059+TZuQFHPOt6Sm+pBbv6Www5iAeTjRqZkyc7NvDNiYeTOy2cQ/xw&#10;rIa0g0PL6qRn+Bsw8aKnS71wplX1FgMeXPu1zxd25vixh0ND2GnkjhNbtXfhgzMftrhbt6fivfYV&#10;rXExxLe35dMeMUcfGLDwFRM2fmJZlzdt4eHKDlZ47P1gZp2tGHLFBW/v6rjdeHQxSl4xCAuMMQPD&#10;T102JCdJGRJHQEA+mg9hGJIQmI11ZAirASTABpGERYiAbHCBa91d0vz5wTMIUHFguYjqzoZgFRGm&#10;dyIluDWCw4dl4CCPRK+ock4wufBhQx/PbSp3dmKxk6th06YH7cw7mOQkf1i0csGwTgNFkzsbA3/v&#10;1stTbp7Nu2qUcPCji7w8i+/DBjZcd7YG7vs8sNPSu5j0TPc2mM1ePPawDVrSRb546iMc5UpzB6k5&#10;B4cc+XrHgS9O+KpNv1mCyxYOO3ryk4s5PAwc8ae93qiueKSpHsYBX1rRwh+DwJQbncTwjAMu8PB1&#10;mMhBP8Bna01cuDD48FdL+OKypSNbOsgl7vCrkT6gOVz+fNea+1Cwxs4Qhz9bMayb4yeOObwMGtHD&#10;HH825YhLexG+POkrT37w7QXvhi+1ePmywE/+6gC7yzp89YQPj43hYNQjOMDWK+0btnzLIU3klu6e&#10;DTbyFSOu+HpXJ7m0x3EUq9xx4Y+X2spFH/LTD2xpR1+28uerxvjxE8u8+qmpYY5dfdyXA7h8fYBV&#10;b3mHwR4GO1zpI7Z38eRp3rPaeqc1znzF9AMrPvwMtjDlkfbmaIwLzeUuhnzN46ZP9Gr+YvhtsA9k&#10;PurHTm50F09ca+bheTYPS556Cg7MfrBmIy4t8YfF3pcIe5R/eeoz+Xq3Z33W2F84yZGPWtdnYqgv&#10;XJhy46t36i13fMShLV/nIb3E4mPUN+z4e/fMhvZ86Yk/HeCKKR5+8OiCi3OzmOzlAMczzWnEz726&#10;0RMX/p5p2dlEC8OXOzWmKf/6wOcM++opRxfOeLIP3zMe+Mgxze13tnLG3S998LEubz3Mng3dDTrK&#10;QVzP1rzj6RlX3HChiX1h4C1P684P/Uk7cfCyxodu9kj5wMZD7r5Qs8dRHeRqOA/kBwOmiz07cT3r&#10;JTnqWX548FFndtZd+lMe8pO7vcDP3qQLreSNH1zc6OvdmivdW4NPB5zFhOXCAXd8xJCrQZ+e3eXs&#10;7OKDL35dcD1vb3/+9ZCsAAZRJeGOlPmKSSjJmq8p+CKECOLWBJecgiqKZwHZwvbu8sxPQ9kYnuEm&#10;Pl9YkScWH+tscUkY4hKEvQtnQscFR+vi8pMLrhpKTGLDd3eZN4hoHg4/IsPVLOwM/t4JbeBizabU&#10;mIaCKSQeRoWACR83nGG4t9ms2fiaw09WdJSD/Glh3TON+MBt3jO+cmUD25w6GWL3Tgvv7Ky7O9zE&#10;cpjKX16wqrlc5IkDfurFd59fuuQOG3cawIOFo2catonkbsBVTzq5HOo428D0VQvvYomJi3h++2i+&#10;HzhsVh9Qp/nHZDDVRwwY1tha749B2mBsaS8Oe3YuectFvnRyGWKbs0YHz3iZlz/N5C5vo7UOAF9o&#10;4bOnMVzaVAe+MMzRpQ8beeAKR59ax7kDMD3jLyf2Bq7w4amNd884modtTr/yox19rHnPBxYf9uZx&#10;x0fvqStMwxkADz/z9VC5+6NKPH1QlD8/WsnLoKvexwFOOoglZ3c809Iz3dga+ONYfdRKH4hBK+/y&#10;dWjDoDue+HjnDxMfObKjp7zkZB6WOfZs3MvHu1Ef2ANi0ggn9ZdDelqnM3+82Xpmh4deKWex5Soe&#10;fzzsD/O0cceRX/W1b/qC5IOLncGmHOQmnqsY1nHz5Rgm7ZxHONJTDfU9Hzjm2YmLF54uazANzwaN&#10;5IlLeHHAl5/Y1tRDDfLzrA/Dxqtaq2XawKMbe+di+chBr1iv1uzwwR9W/GjrCxQ7eYnJT33YiG0O&#10;njt7cfCWs3z5we6yhqN3sby3P2HiYI0O7LyzoRU8+NnbJ/WKOfsMF7gw8IPJHw/+1gw94cuX+ezE&#10;5C8mPBjW6V3f1HM0bU2t2IhVH+FJE/Mw6SEfsaw552FYh6l2dGZrjpblxkfPZetZHdTGXobHn701&#10;vn3ZVm9x2chLLHnVE50F1mlDI5dc9LfhXMPfO4585AnH2QG/PW3OkDscdp7d4asZfuztLbnJy372&#10;HD/5iQOPL13gOQ/h1L9y4i939mqijtud568GUD8lBMxJMwgOBDhHySpiBUSCreHDUxAkEtJ8AsOT&#10;kCSJ5IID37MY1hxy2SFsHq7CeRfPnMZTRPZ485GU4S4nYiggn36jICY//nC9K5hc8cDBha9DwToM&#10;BSUYccWCSRMbhL11uePmmZ15d7Y1Vnb4ySctxGNDXz7lqFj8Hcq0kitbGuPjXRxc+MH0ruHUR67F&#10;gS9P/NXFF4XwfOHGSSw/gYnhso4znuVCD/VgCwtnP1XQyhwcNtUCF/nQikZ446Im6iAGPxtIjuoC&#10;AzY/dXSXozteYskPnvzkqY6wvPOHoxdg8qVLOTsU9Cwdqy9bfGDKz9Bf8jbHHyZ8tu6GeQeId3js&#10;2dVT3uWMA371Ow3kwg4GO3Pylp8Y4cHXj7SAE77fuvNtnk81kwtd4cvVl2H/XIKc/HAlp+rqDgMf&#10;+PSjm/7jT2vcxKUzGzxx1i/u5gzx8VcrnMXhJy5+YuEmnvz0Tz8te88PVr1nXs9ao7OegoMDztVH&#10;j+GKI9x9/uCBi3pXM1j6nQ19DP6wYcrbsx8iHL7m4MhfHeWid73LGR/58/FuHS9+9IMtD31GS/hy&#10;WfvFM91wVuvT/EGFP658zbNpP8OnoZzE9sErrqF25quBuzzpxF9v0w8vc/x9YFjTS/LwXC/Qkz8+&#10;1nDyzCatzcGRQ/3M1jvenZP6lSb99o0PrvYlPvDaj5750hRn+eEtd9hpml/1oAEO8hYfN6P9YN6c&#10;WsLgjxN8/QrfPAw9Svv1AzUdYcBn64sK3emU1nKjE15i8pMHXPH0gLtc2MjXpT/YiuuHIev2GG72&#10;EC40Md+5goM1OH0ZlQ/+eMGDgQdfdXZ3LshXHvDU1B1vc/jCpBF7OYsFR91wlGdc6wu5yYOdv6OJ&#10;p4EjLHZq27mJqzju4qsVn3pADLp5t4Y/ncXAC6ZY7vSB5RIjWzF9xuCvD+MgnjnY8u3ds1je6ScW&#10;rXBhS2ec2Bni40QjurvqfXni0w8zMDsP2VhTX8Ne8Y43fPVTF3M0x1XO9ok5/mLaU9a94+iOs7v9&#10;tX34zdNhARmJuQBrAoeh5CQhOfMOP8DmkeNX4ta9S9i6INYqBL82qzW21hQVKQNhHAjlWQy2kigR&#10;9hIlFj/CtQZDk+JQ49UEfPjC44MjG/lrVhj4mGue2D4Y4RmKDl8hNKYNBAtPXOQIB3+2YluXKywN&#10;wl/TscMHtrg2vmfFxZE9zH6CgmMdJj/8+dCYjbsm4NumwqeDip+a0qEhBxiw8C1/ceAY5nAuHjvr&#10;sGGxs6b+bQ4fhh1m/NlrYvWXEz93GyWtNWT54motG/hwxMDFMxsc3P2WzjMM2tNKXWlMe5yt08lm&#10;8S6u3GmCt3hrz5vjo9b0FrvDjW7WYbChQYdw2stRvjakPhEXb6P48pKPfQXbu36TNz8+Bhy4HSDW&#10;8akP9IqcDWue9Zhegt+BWF+ax0UeBls2cqUJH/r5IdB/oal+4vH3jFdfmOhviAnDml50t5afnH0o&#10;0syQXwcU3f+/n9nRQy/ZN/jW3zjS3TuesOMvB2v6rb1Trmxxo5H68fFs4CImW/5s5QSbzvoDZ18C&#10;+aWFZ5jsaWPQky8d+dKCnT0hBt1pIz+4YvKFYXS2WlMreNUejjn49RwfeeO3njVi2APiw+cnH/N6&#10;FpaRnTqIqWY0ZwNXLNziTFe6wbIGhy/d1LFz25reFFd8+cKkCx3wxc8aLDURQ797Fpu2bM155sOf&#10;jz1jsIUdlnOA7tUSPzb6pjqqAZ7509ccTLkVw7M1+cMRR67i018+vjzgzZ89vekgHl9++ouu9OAL&#10;n09520/mcLZPaFff1+v40sI7DP5rfeicvubZsKeL+Hgb+IlrXU961zc0c+EtX3rTUhycaAMfjjX5&#10;4sKHvtbEixs/WHKup3CRI37m+ZtTV8/1ER3hmaeFWHpA/eCKAQNPzy524svHnb95/HBXB7WSE/7e&#10;2cGDo1bOX1z1uFqLX5/3WYIHPs54a+okJg3kFg/54AvXmpi+W4nJR9708cMuf77OLfHlLwaubNmx&#10;54u3Z3f5qTt7a3Bwlk/nLd/t+qPnQ8PWBIw5IadZiSnpRHUHbLBFziWRDlYE+RMYUYQ0sjm+EuFL&#10;MOvEgoE8Hw2fuIpAOOvufA02iWsDSBiWIUl+hjUC4xcubEXkg7N3WJq+hrMGR76JCpOdAvKBKSe4&#10;cmTb4Rs/eYpPSxqLt24IWmkGQzPia12MamHd//0RX3FoYZOok+Yzj1fNi6/4tNLYuIrfYWm9Awtn&#10;eWlwc2zYyg03azSBzU/zFA8/NgZeeBtwNKe47t7l5i9zy8U8W/PqTWv+aQnTHBu2LrWQs9zTxRxc&#10;ubIvF33gnT54829NPLn58mXdlywblt6+MNoUcjTkWd/FF05fVMWALw9++kcsnMyJo9/xpJ1Lnvwa&#10;7NJEHjiJyU4sXHBTB/N81Ucc/GhCLznLhb/DRM3k2t99VFcY9hBesMtNn6iTf1RdDnLCyR0GLnLg&#10;78ITB8/6FTZ7uuDnjyX8ppcvv35wFJevkb8c1F2OcrWOo9hpoIfD8uVTLHnygc8HtsHXXtAjfpMp&#10;TzVgS7NykHP6VUdrsNXPXlVzmsDHESbe8qXvcYDOeOxg+DBd58zzEZsfDJrbs/jiKkf46qgXcMQX&#10;B7lZp7HaWuPTGo1g4gyDrXjlIHe2uMF3p415/UJTtcKpfuFrhIe7Dx/c9C9uOPh/auBDR7WAyVYM&#10;ueFBTwNPWsCEzw9vOvDB2zw+sGHw95mhRvxhimG0rq/Epot1WPjAYCueu9jm5MxOfPE8t38808HF&#10;x7pc+XqXC364wNXr5uCaZ6fG7n1GqB/+8vMDS/m1T/uiKDZuek7M9hG9DVrwhSdHPaYHPeu5vgiI&#10;U5/i2R7B0RrezgMc/fAgDhy1pQmuYsmDps3zMy8ee+90MsfPPPzqYt6Agx9O7NIJr740tc/YwPHO&#10;X+5i4Ip/X4CsW4PtgkMXtcBLrfjTNh7WYahLNcGV5mzwEcc7nnKnn7t18+zxs+7SH2Lh473z3xxd&#10;+bq80xVn8eHoW3zta3N6kK01+5EWfX5aE0NucPEy1MGQj6uzUy7lKieY4hzz1754PDgpBEKKU+NL&#10;CCnJEL6iE7JmIoZ1zQMcUYlL0PBBlKASC0fC7CWlUeCJ5XCKC9I4aDp+uLGRABEl4J5g5nFxKQwf&#10;sYlBTPw1CDvr8jQvhgHHu/l934853HwxIJhnMeHhIc+aHG/4/F3WXeLLjR7W+ViHY93duw8VRZUz&#10;e/zYKzadaM7OnDU4ePRbF884ahaa+9DmC9/ga1QPvOncB493tcNXPJqIoyfoiROtfWETqxq5VwMx&#10;5ER38/SEpUnF+a/pZo5qShP8cBJfbWDB4SeO/8qIH0z27jipCQ0cjuzqHzYw8ICLh0teDlzYYsnJ&#10;3dAPdK8vYPmioN9g8ceXHoaY5mikHrimGVx1FBtvcfvA5QsnLfnAqsfVTC5isqkWeJkTS/72jnX4&#10;ONGQFrDlRwMHlAOSjyGWL0q084HI1lo9AsO7WHShh/h6Qmz5WBO/+ogPFyYe9g3+DiJ26mkdV3zg&#10;iuPuhwtrcPERqy+anrtw9ywXcfjqK7q5YNMcR5f49ooPVPje5dIBLB+88CgPGDSlm0uc9Babf5rA&#10;lCfd0oi/Lyb40wQ+bnJ2F1tcGPDwxYsfnegqJi3M4WC0rrbiwjPUSX/Xf97FbJ4tTPVWC7mkrXj0&#10;E8OdDu7qp089O5P54CtXNvgb6SYv8azzxU0dzcmFtj6AYPCRr2GejTi4uMQKn67yxh02f3m6y1ks&#10;eorhDlcvebfOjsb2p/rY8/QQh+7WqqF1AxfcYVnDxx72rCZ9ofCMO6zqjyN/uHKDaU0+5WfdHBtc&#10;5aemOMJky9eeTCe26qFOng35ii9PnNTUhTuNcIEnHltaeIfbPE7l7x5nulrzDq9nOPD0U1/0PMN0&#10;h8sHTxz4ypWGcsFP/e3JNFFb736IS680g1Ed26d97rM3p9Z05Cs2HcUV011e4srf9xLr5nxmyAEf&#10;tkY1sMZGXnKmpX6B3/6zLqb4+LNRS/Mw5SA+Xay1L9TPu9w8m2fvMnASR0351s+4uOxH5xN8GHSA&#10;45KHP2no7z7jp3bqIo9i0HT76OGzQRQJ2MAGQQFpLCQlJikkFZ5AfCQGRLLWHchI810PNGuScBAa&#10;EdUMyEkEMSQlky9sTWSercPDJpRAwsCt8fFnF4cKRTDPbOWJD1sHVPngpahEsoaHhpE/jmzd+YqH&#10;l1iayYBvc9ZM1mjE1rxnebURaeaSt01AG+s2gjsO+NDAuss7XvB8GRFTPrDlpvC0EduFIxuDvzm1&#10;ZKO28mkjq4n3mhUW7niEwU88OGpCV7HNy8OQP/58aYOvGL4k6p+4wceZnvIKy7vBh69fb+Pq3Rp+&#10;cOolccx7h8lHfLzkLCfY5tTSh7K5fnLyYYAT3voXDi3obtPpTTXR89bSFwf1YyumAaMNr08NOLhn&#10;5y5vvvzcaapWfPH27ks7W/Pu+s8aLdRDzmojZ/tVPLb0MY8fXf0wwMeBIC4793jCoYeRzjibg8GO&#10;ZjDFwcFln7DBhQ1t2NNLb9KUDX7q4O5dDH6tmXfRV53kTi/10j9w1FhMvMQx1Ar3tcdx4Wvf1rPi&#10;wGULWyzYaQ/XqL+862Wa42TI2weOXtT3nXv6Cb5Y7nDdzcuTLb5q3PlhDg85mVcjnMzxgyFna3Ct&#10;mcdBDWjQ/vWuN83Rnh37nn3hlbtcaI43X5rhwdalPtZopF/Etc4HttFz+Hxw5oND/xWzutBNXvjJ&#10;X/xi8WGDB61csOIDz/nGlwbq4Zm/d7l51sd84Kudyxr7zhXP6iAHvmLTtlzcXfVDeZevGtElHcWD&#10;o5Zyin93eZg3zJW7M8YHND5yg0MDd3ngZw+pnx/6zcu5+svXXsCzXMTCRT5+W+cfmpY3W8O8eHA9&#10;u+tftTFPf/HqD/Wqb2giNg40c/GzbrjjAddwx00MwzkoB5d91meDfYmzWq39wzd//D2740dP/nrW&#10;vLje4bjDVGN88dQ/npvDwZAfH7mxs58MceJj3Zpa8e9cV6Ow6VZu7uF5xk1sdWePOw3tD+vm2Rhy&#10;w5+9uhmw6iHfdeQm584burLFt7teNM+XrYG3Woith+V4cD374cXQmMTUBEgorMSRrQGse5cskgB8&#10;cQDMD7BnoAIJgoA1CUYQhoKw0WgdCj582YsjdvjEwMFds9ZY7ODAJYo4RIFh3nD3jR039v4olDAK&#10;AYePfNgRr/zEc+HGHh+a4ODDjKh83R0EfctnC0Mj4cJenufzXxeHTwdc5K2Z+OEBH28HAV+46aPR&#10;6E1bzeJdHHh8rdGajw9lubGFr5Y1c/WMo3e2LtrgSkt33Pkb8um5A4dmPvzUmnbu1S0dcWMHj1Yd&#10;MvKUNx7i4a//8JQfO3P6ARZstTBwlpMNAReWOZrAYA8bLr8OVHhpz9czTnDxF1Oe8LqrkRx84ZO/&#10;A5ufZ7XxjIO7oVfEr3bpoqb44V1cfnTH0UEtjnW54IoHft7heNb78OVp3ibnJx7+sKzz1fPscU87&#10;djSnszmXufYOPviJDwef6iemHGiDD1s50EE8dvxo5ssCHHmz1xflQ/vOC/Gts8XDvZzUXm7yZkNz&#10;PD0bcNRWjoZ5tjDktw5c5WPf4eESD2e21cK+gyM/6/T0zl5etKseai0eW3Ow2LPzLhZc6/KF4Vmd&#10;DLnRU3z85MOvNXnoY3dYsGntTgtc63c60s0HlDl1SDfvuNU3YoktltjOMr3CRr37kKr3xcTffrLf&#10;2ckBnpjWxNBn5uDzEV/dxWCX7uKJAZ8tDfClldzgOWOs5d9+kzM8+DRhk/5ixEttxMNHbu5yZsvH&#10;WclGvuWFLxv4aYwjLr5EqYN+Lke+8caFLvD5y8GcHqKNee98xFFXeokD17z8zZvzV0nwdMFjIzcx&#10;5KnnzbnYNCcX/NJajeUqtnzb533RZmvIS/+phdE87sWmBX5q4S6WvUEf+HjQT358xJaLWvksMejI&#10;jr85n5ti4MvXlxs9pj/4wzJoI3efbezx6+xgWwxr9qghX5zxdHfhw9ezmqiPHMzB9ywmDH1aPmzp&#10;Lw4fmIa7L3G0w4edGPIx2of4s4VneKcRe3HZiwvDMw3UBBZsWomNl/hs5apv3GnlvHQXhz0/8eTE&#10;rr203fj2YgDiyFDyiiKwdwU2kAdgHVlkAFUYxD0rPiwCCebyzF4RFJu/poXp2UFVvDYcW5hi+JIm&#10;ScUlCsHEYGNuFU8x2cBxQPjwkQ97ufDFSdPDNOddbtbMEVvzE7efnD0rED7ElKt3m9uvUHFNYLxo&#10;JyZ7a3gVX/HM00Xe1uCZw4VGNkP5yk98erlgs6ep+epjzru88beB1APP8qaNGHiLo1G8mzcnB7ie&#10;8YHHl4berYsP13Pz/OXNRjwYtGSrvzzDwV/eht9e4QyrPoPH3iFmDq47/2Kbo4m5cNVJzf2GwRCX&#10;TXhi0xkva+bFprFho9S7clYXf4Ss320WceDTNQz1dekH9h2caQHXfLjxte7yTi/54kM/d2vqom/g&#10;e/fscDXURkxDXvIQJwycxZS///oWvnV9IXcx5QRTD8jXpS9pLE93ecJgp0e8N4cDLdg6oNY6xy/e&#10;OLrEqvd8+Bjy0y/iiVU9rOkTsekkN7E9w/csNt4wOoy9i0sTnGDTg738rdWfOHnvA9NvJPlbx6Xc&#10;aY0HWx+g8sbBuw9ufYwXvvLARa8Z/PDUX758qKtasOOvDp5xUDO24sPzLgcXDubkQUN64AdXHmpq&#10;jn72Cxu60MFZJ5Y4bHDjy06+/MXAC774/gtKWHpHX7rjIDe5s40TXP71oXOHFt7lD9OzmGK3p+Qq&#10;tnnx5OKzoHMJV3nY29bKzRmCA+40YSc/+bAzBxdHe6YvV+ohVjriRjcDP/M0k4u4+kG+1mCLyd+7&#10;PsAVhnzZq5d6soHjCwqu4us9fMSgFzw2bNUeb760MceWDY0MOIYY9Rddq7t88RLToI0asKEPbNrD&#10;ZcfePE3V13B+dYbzZ89fnd3hpbWc7AO8YBruuMExLw+f83KSH43kyk5cmOoWD5g00a/yxhMWGxh8&#10;3PUDXDkUH3Y9QDdrMGDrXVjexaY/e5zqT7zkZ9in6tt+sR8M+YjhXu+oq77wXk3ZyI0W1nG2Dgem&#10;Ne+46c960J++wOozzG95ceePD+5i1N/ucIx6k171gjV+NBJzu/3s5bAoeUEtWkBkn39vjUAahU0F&#10;03ABagTJ9Q5HUmwkpng1rU2EvDXkNIsCaioY7BVFwxFK3IqkED5U+JgjEo7eCSohNnA0CyzY+IuL&#10;Q1w1shzxLHeC+e2NmDUEPYhXMYmOFxHbkPEWB6/E1rjyooc5zVSBa1ix5IpbB4wccDPHt80BW5Ob&#10;o6Gc1Qo2DfinDQx88GZbXJzbhGoACxfz9NI8nnHCQf5sHL4w6KeeMK3jxocG4ltnT1N49LUOB676&#10;4cXXsxzT2zre7nzkhj9bc+kOm50a6gG1gunORs3Z4OawxhuOHMzDxc2XaXd+NNBL6t8BB5NvvUlv&#10;c+5ypB/u8OSp3ubEgade+lDuNOeLh5hp710e4piHLZ46ypufeTrRgB9bWouHOx3pLhY92KgPe7zo&#10;Acdgg3samaO1Q8Yc/eTTAa3f1n2m9mLLyXP7Rw/igzN8GHjSwJkhvnmxzMszHDUxLxc2NHH5UpTm&#10;5nFr6DfDPDx3MeleTa3rAfF9sYRZTcUzrOHhcFV/Nu7w7QF2nuVrHgfv4qmJOtGB5mxwUD95s2Ov&#10;Fp7VWZ18qaEvP7XDgb11gz8sedGtvtZrxebrwo/m8NQbR1jypqtLjdjQxt3Ad+2zdGwdlmc28tQb&#10;sGGJiRvdzNFUn+CPq5g4yCHc+g4mG+v882GLEy3yF5M/W/XTD+pTn8TRevrKTc/QHA4b2NbZ4c6/&#10;/Yk7G7b1o3WxcZWv3lY38+70sMdpbqgRX1/8DHZ8zJ3mP59DK3HFd8lZHp0D7PUJTvqJ5vBxUEdz&#10;9XSfKfUH/moAUxy/kaIZrXC3Dp89nng5E/GplmKIDUds2snROx/6wIFRvHjAZoerZ5gwaIeDe7nL&#10;Qb/TDRae7Un6V2sxcJCT4fyhm/73Jcw8bNz4iYmvWPv8vuLdRQ8+fA02a/3rGbmLbb97Vjea13/8&#10;zLvkZt+Zgy938/TAhZZi62N3muhdvc0Od/P85YmPOXXzbF6Plbt3vmLK2by85UQLPvD0vDrJVzzx&#10;xaOJC298t49/+XMktoQ9VwyGCiSQIbAgHFuTsGAIKShCxCMmsuwQrCm8s9fgbGHts0jeNQLBPNs8&#10;SDpI/GobeRg+6B2qDhBFwZU9XCLYKHh45kMEohNCfjgZxBYfpnkiw/JTenf+ciaouAZsmEYF9yx+&#10;m60vLTDZaxz6iIeLOw3kB9+o8WmnBgrJxzrOcuxLjlzMeYdnqJHNjJu4uMuR9mKx4wMfJxc7MQzx&#10;aBpP2HKiD0zr5a2Z4NGJzjQTR160MgeHbzH5GLSgm3l4uHlWA/Yw9QBuOODJhh8OOMmLdu7hwZSz&#10;/NjQDb4+dLcJ+OsPtvUnrWnvp3Mx9aDc9Jg1usLjk24OI7Hwgo23NZgOizYXbp7p4oLDTr5iVl/x&#10;cDOPNwx6qbkRtnV2LnFpxh4XcfClmTW+7HHSF3TVN+zMqZELdzjyw8eesm7OHhTLGSCOIWf5s6e/&#10;9bVWvszwg5VueNnHamAOvjrhCgMP7+brKfrwK1854lrt+dDFumfraquHcYNHx7SHh6cvtnzwgOXu&#10;Ys+Wr3qoHR8xvVunKx9DPDXyA4I82HQQ0xCOOO7OBXN82MKEzYdWntVKzxnxYkd3mqibAUM92ONr&#10;Pn/84mDeXswHF3rSyv6iE2x382LQgb+8zHmHLQfvLjHoKj5bPeWyJh9r6li/4+F8kLc5WrjY8pOj&#10;QV9z7Q+28rQupiEffcUGrnqaK/7V1dVhV9/TqnrSVAxDHNzZ0cP+cKkRXH6GZzXxLi4uNKEbDn6L&#10;Jm/aGfYc7azTm3bs4gDLvMEPJ1rRRozqbu+Zh2NOjri688cVttr5osFXbH7OK9hy5Su+Z9yty1Eu&#10;9il8fF3yoqM47Fy91we0go0bPPWBJb5363QtlzRzV0+8DXWzb9RBbDyt4+qqD6zh413u9iQs+1ws&#10;77RnZ54WNIHvjCo+bmK70y1NcbEXxOTjGQ/18Cy2Z/rJGQefD7SWYz0IFyd27F34wVzrLQ5O7V99&#10;AYetefYwzNFcDcRwbpr3zgcOLvzwkpO6s0l/8/pTvdnB29798vshaZsUkAYQ2AZTbMlLxhAYIHAj&#10;H4CCE9g6MogpEh9CwGKj4cVRJISIUaElqZkUUUzE2cHBiYgwFEsCNQJbH0LEkjTucBKbL3t+1mDw&#10;EdfAVXHl3gaQh+Zxt+aZjyaFp+gOLZzxgsu2mMR1icleruxoowin+VMf/jUu/H6KwZWdC6bmEjtd&#10;8IErZ/E7PMWhM1uXPPGiiTUXPPqrizg2ijmxzfnJj+b8xZED3mJZLy9+nmGov1zY84XfT2Hm5c6f&#10;vViGuovB1xADJt84yh+OfpOHXPlZx0V/qCFc6/IzTy9+/MO3jhs+dISpF/nqFfN9ibPGBhd+YsKi&#10;Jxu56El+MF0dJnHEy4WLO1/87Jmw4MLQA/z0ISzY9bx19ePPxmAvdz2Ity9SbOCxwU9/iKs+7Qlz&#10;tNPj7NQcvpqrBVvrYonv4FQX6/5IG38xXOzl1h9hqT0u+k9+YrnTT13tC38sQVPaiqsv6hPxvJvH&#10;27wB0xpe4rrL31BruqenmH4wrNfkqb7pykcMf+3CPA0NWsCVkxwNGshPPviLE54ayUufiImXmPUP&#10;vgY/2ObhwqODZ/adFWxwtI8d7OzqaXp4ph0u7S2/mTZPi/YRTvTCk59zhg++5YObS+/IWV6w2OMr&#10;F/sChr3D1rshjnX85aRfDPWyBkt8d32Dq/My3uzwddalGQ3kW6/BY29OPvYL7p7VWS6w117FG0e4&#10;eMlbTmz4uau1D1k5t8fMecaTjVri44uQmN5p7K5G6UArGtDI4AsDLzH0mBzYtBfoQ0tzMN1pVT/X&#10;W95x5s9XbgbtcMJZ3+kTV1zEVVNc7UX2+fTPrTgH6I8HPniYowFbWGLg4KI9nnK3lq881QtGf+So&#10;5gb9caDBqg/O1tLanZ0YYum16sFW/XFihx+udDFPm+qhj/CBQyv58IEll/L0Lhdx4MiHPS1wdXep&#10;ib0pDr5yZm9ezmoC33B+wsShuHKSDzvzagEfnhzkJI7hzt6coU5y946bM0E/iuc8hCtXazTwbo2N&#10;3pSrQQu+OLHhi8t27d7jISHJJwRSyEoOqEayLjENZQABxpY43gESVTDPJQZL4YnvoFe8ROTPV9J8&#10;rLmLJxEiE4XgEnDnY7CVpOT7wBKfv6scxN7nbw/5hu1eM2gcGESxcduEiebgYO/DhdgKhx8e5r3z&#10;M8zBIjx8A3+5sKFl7/DEppNndzp4xpmtOXloArlpHlhykb+aiOkDvwPOhwZ+uMETz6AfH4Pm+PGX&#10;E3uxcLeGQ3rFSR6GAABAAElEQVTxxxMHvNi6DJz4wLU5DHZ89JMYfrLXR/Ggg3k9gGMbpj6iv7n0&#10;gd0HCOw+KPHEA168xSi+GnhXH3exXGxpaB0H+PjYlPQS33OaxEUd6EAvMWCwgWPDmRfHHH91oal6&#10;1MdxUFsDnguWHNnSis7lCkcM6+4wcJYXfPN6tZ8APdOODVt6wTfSXk504IsbPvzsbz5waVGfycve&#10;deGAM830nLV6211d0g8+HL1AF3jW8BEXTz0kZ2vsrcnFM54rvh722zBx4MLEQy590IivFtbVrC+X&#10;sOA6pOOPCx40ZksDc7DYwOcXdri0XGvuXRz5VH93WvH3G0X2uMrHJWfrcsGBvTycq3ioLw3gii93&#10;9jioEVv5wDXkizMba+vfJYYHx7xasMN1PfPFUnf41uigJvjgKH59ZN+w6x1u+wO2c5mmfM3Dwdk7&#10;H/6408G6XuUnjth0oo8Y8uPLzro7nvXRqicdaMmGHrS3j2DCF995hK/nhnjsqoM4Yuole9GQj1gw&#10;8WIjDzxhi0dDdvipp7yczfzg8dHvamRdPLaGeouHO1uc2cHzzE4MPi6YeDsz8OHLj16w4PM1cKaX&#10;ObZrntbgikWD9GVbzOLrAev6URxfrOXYWSMuHJrgJ1f2bONCD0M/Vk/6ufi6ixNntfK5B6O9bZ2d&#10;XPSWnsIRD3HEwF/t8DDPVn30vLjp57164QXLux6mLz/P8ZKjGL5ziElzFy1g2eu4s8eNvVxhwDVH&#10;F5zwkLMfMMS1J+QqrrMVhrrRQM0Ma/WJuwsfMdXFO63UwNmPI4zt09/+HpK2CERwzeOLj3mOCPgJ&#10;njOyQNkaRPUBgUgfaohVcHeiw+Lr0FEo8QxJW2/DaAyY8BWKUPBg49KGIqoECQQj+xoEf1j+yQ/4&#10;NYSk8VBAttbcxTcHT8O7+1BQEGtiyMW7XPiJj5Nnczi4xMCbyLDYmZc3LBduCqlJ5IeTZ/q7ahD+&#10;Cigujb2zUxODr6ZgY+BBW/mKSy/P4tHTnHex5Q0Hf43o4Oo3mJ77Ym8dP5qIzdazfORo2ETm5YlD&#10;TUe3tJeDmHzwdtimCT9c1WCfX8zZ4EpLMfuv1PymwLP4tO8nJ19W2MuTPY3lCN9Gg4MLbeRD3z54&#10;cMItm/Jl4xILtngw1EEcOfATg7bW6Sae5+pKFxrQs82dPa30FXvx2eBtn3Qo4Ud/muAjfhz4yal+&#10;Ymuv+A+T6Gked8M77J5pJKZ5z2LgI18aiFEN5Nm8fMUVRx5iqh++9owcvMc5fuLAgOVZ3mqFE12r&#10;mxw9tx/h46X36QePtvxoHTc25ukkL+sOXnnA8KzfrcNni6s1g715Qxw5yFMtcJUPPc2rpzV3OHQQ&#10;vzl9CYtWuMhbbO/Flmf60ptPtRVTTegEU/z2EQ76zN06X8/2YLb2gzhyc+/Cka93XGgqbwNH7/KE&#10;y5cOfHxotI/c46Vuhne50AYuH3VJN70Cnxb0r797Fyt9rat92sjJHC5405s9rbx7xq89hYtBF7nh&#10;BCsNzdeDfOUAs7ytFcsaDPHpD8u6/KzBLV9retMlL3ju6o4nH3mb03dpiJcc++2mdVc81FUM+dEQ&#10;H76410P0okFx2OgnvM2x4x8n8fAVh47sOrvok65pqn76UZ/h6eyUPzv+8GgoF9rh5ssPLYovf5/L&#10;dKy21sXAQ+/JQS54ytuczzf49i9NrMHX4zh5ZiduNYfPVt7m5QoD1z6r2IjtzBK/+phLA3rLOV7O&#10;OPnU7+Wurn3m8bFHaAETR+vyNmClE97WxFSz+kdOeKclPnBoypcfHi69gSNu/NRHf1UPvHyub/7p&#10;FQ6J4ZlA3hEmiDlkkHQXjI15jWwIJhnBEEbOldCEt25OcHdFMw/He7gEguddExoKzo7IkvasQBKC&#10;R3Q+7sSuKGwUucPDmpgVV4MTC7c+/HFhJw9rNo01xehLBRsbQH4dFHzY4k8nd/zpBgsnc3LwhRYv&#10;eYhN57SCTX9r7Nl59yw/d7nCMfizFQsHowbAw4DpmU8f0vGms01II/U0jy+dcKKRL/swylsseLQ3&#10;5GbOO1/Du6bsw6F4sNTTgO/CqY0jP+vpIbcueasDzuxw9oyrfnLZPGzM6Uec6euSfzqZt27kb90c&#10;LnrEM035sDHwx00sGGz1RX2mVuzpwB+O/ZItbuLgIwfPKy/11Efu5m1c+ctV/nDpZU6d1QE3fdYe&#10;rU/g4Cmm+LiIKyc81ds8fz605COOL6mtmffsElNsPPQGfL4w63F2PgzkrSfowEccWHJj405Pa3ER&#10;my7sxBJHH7F1kMmXrzl14CsvWnnHQxz1cMGwjpvnehaGOPqFJuLSVT49O2vg0or+tDEHDxd3uccN&#10;pvhrDNjs6CGX+pa+YlmjDx84NDPkLzd3vrCrEQw6+ONdH16eYcHBTxw5wGMLhxY0ky8say7P+pWN&#10;d7l2RvCxJq51f9Qkhhy909sHEF3NOdfM+YFMXvSSP470swaz34pYN2fwZ0dvz/LWX2LzxVuO9KFd&#10;H2hi+y2mufaW2DAMzzjwdQbBFdNlDb59Qyc1lS+96QDPvNg4yF0cehtimKMLnGpgXp5s3XGkbbXx&#10;LA5e9KehvOHS1Xns3rtaWmcPS0wY6cpWz1tn687exRaOS/3tAzp4lhs90sY9DH72Jp5saEVzufFT&#10;B2e7dVe542UeJxjsxdYb1tTKO13guJuXF33YWZeHPoYrFht9I2d7xXxngFrBEpNtWrApV/zlIZ44&#10;eIlRreCLy94Fz5y6svGsZ4rlr7aIZw1nuulnF41hs3fXX32/0FN0wSEsvjh754+HHvBuHm+xcFIT&#10;v8SCrb7y0q/4la9+lSfuMMTbPnjw6wBughNx2zCJpxkFcwdgIGBjsJGMy5zE+SPPp43BTgxEE7cN&#10;tM/f5HhWQIdMTY2PBHwrFVtyErauMTybdyDgpeGIKkEcStJ76+wlDtc3ekWBKxec+VUcwmlazeWu&#10;AcTA31AQsXGHh5cDgb8YtHTJSwx6GHiL1U/fFR1+WDYVe35GjUpjcfjSpYMPVzh++oGtsWwE3Pnw&#10;98cX8pWDNbzC5t9hxpZm+sIdL1zg4mPDtQn7+yB0oxFfB1e1TavqxZ8djfSEyxo89cLXhz49vYvv&#10;rm56A2d89BUMWnpnB5vunuWs5ji3eTyzN09DvUIL+Rg2rDlfNPUDDekiF9h86U1n84bYcnaHax53&#10;+YhBZ37m3dm64ySG2K3hLEdYaksL/PSZ0QdHe0o8NWNPf7jmxNbbetOHroPAvCEXtjjSFD69cPUs&#10;TzrQmY368cEXvt+s0hFnmJ7pUR3VxJya4tU/0muej5xgiMmPHvLWX65qDW+f5wIf/QIPN/vCM195&#10;qAeNcZGnSy7xow8smsgXN7GLp944qLX8zMOtbuzpoB7WYItPH5iw6UMz+uldvrjKmQb481NHfGmJ&#10;l5jwxYdt3b6WAx3YsIdl37LR3+za03qVFnJj59JD8sfNcOfnwl0uuKotbrDYwHDRUjzrcMzJkT7m&#10;6GdeLbOXBx/c3OXNPr2s0wx2sXCVq3mY+houDPNqQwfvcGCWF51xMmA3zw8vfvBp6y6ueXHkzAc/&#10;8+oFm5b8vOszutK8WvBx8VcXWtQTtE0TGqudOb3DJn7i6At1lhdOagGPj96jqd6SP1sc6yU5008e&#10;Bq7wcZHPPvcMX3Fg1mNs+fKrBp7N8YWjb2DLkS/taOKdFvoEDxzVg42+964e1uDIFSd+uLiz74t7&#10;mtCVbzqZp0n1wY0fTnBxoQ07mPiKqb7mxWXHzxwb8zDEcNVr6YmnmDSRi3n9610vpbU64epdHu74&#10;iGOonbrTW4x4tQess60G7upeD+AGn426427ICX9nhmeXgZ85Mdn6qy1y8Zkilrh0UiN5eN7OnrwY&#10;jIAIllCeIy8xH+pAaxCNAFSjKBqh3DWFO0w2fBSAWJIwFLPGlBwiPvQ8K46hWYkuno0hYQmuoteQ&#10;+GlEsTQXO0LywdE78fPXJD4E5ZyPWN7FZ+tLEw08w/ctWz7saKSo1uUkppw0QVrCiSsebT4cvMM1&#10;p8h85ILX2tDmfHGiCz+a5U8XftbUAA+5qhl8d3WwhqdnnPnAwFleaiMOHbzXyPgZ7g5hduK76KBm&#10;nmnWu7s58ayLTQfYYuJKRwcDPuxd5tlUQ/HUD1eDr9w0sv6yQdro+Gl6g97s6MpWPhpdbcx5Tg/P&#10;+sqaHOQHV0z11R+w6YEXPfGQm8uAxUYcfOVe/5iXG19r6iVHtZEfnuZgsoVvnS7u1vHiSx8Dvjzw&#10;VD8++KkrXFjlTGN17TCxTjOHAhv7lb/Y7XmaWNOD5sXz7qKLWLjBNORPe/zCpCk/a/IX1zo8Njga&#10;cgsXHi3kzk4v4+8D1zNe+kmt+LOrZ9ScJvzVhf60Exdn/eZZHdjSjT9+coGr9vD4wnfhrtfc6Sgn&#10;PyzhxE4sexc39mKcz3883ZyawRVLPuLwN+ijBvU4X7HrJfk6C+UvBp3kxj892cpZLGtxt65GOJVf&#10;sdWYBnrFHG1ccZQT3mpCD/O44YOHd9x9kPGnJX8a4WjOwIW+NKMBvaovfvDxxjNtxNFH7NQOtrqJ&#10;CYMdDmvefGDh7Fk8Wqx54GLgw98dB1q6YMOkVxrLRX1gshfbGr3F4hcfczDo2meVmPKjh5j2XJ+J&#10;1ugJW331jJ6C7z904CMGDgZcHFziWO/8sy7X3tnEWT5xEgPf9a73+NKC5s4B/nqDpmzNw3PVS+qt&#10;N+QA0zvbvmhYkztsa4ac8aGVXqimcq4X8JAzveAZeoDW+iH+OMHBlz1bz+y8i42vcwJH/crHenzg&#10;wah25j272yO4N/CiOX989Syd7IHqIZ7PaD9AsfMuL7HrEzxh1YM08Ywzzeir7mLjp3b6GS/1hSuu&#10;XOUGtzz5yFFM9niG4ZmvWPrz+GNchgxMtqEYAjY0LLKKxlmiyGhYgYmkkEgSRHDEvMOBL7GaQCxY&#10;FaIEJIQDTE3BHrZ4B9mJo6BsDM8+lMXgkyia2XNi+i0HrPiwJwzBFEJc6+6Kq/Bs4Lf5bARFhm0N&#10;PlwxcDPMi6FR5QdTDHzh1gjWbHKF9MEKE582vC/WtLEeF9jqAIO9fOkqhsY2YJijpzq6s6efC54c&#10;5UTftXbW5YSrfDqYaKDOsDzL1wW3A12tYckdFzyrFzy83PWQ2qtpmjvk9Q5N2LV5+cu5g8Z6PzHJ&#10;VSwccDbPlq+86i/x6jG1avAx1BRfGrNTI/4u2AYdXDDrBfN0x6m85YM/PPnROp1gwWZvHi98rfNj&#10;z8Z7+0beeKo1X/YNc7jgxY62+lgN8XGlG1vP5uisZuz1CX8xzOFFA/P6F5417/SBrf79EUw4OLGB&#10;n78889Xn8oKBMx3FpR8fcdxxEkP+fhtIF0Pe8odtzZd4vcFPXNhyrGdhmxcLR+cRzjjBMSeeGtAc&#10;Dl38iQNfNnh0JsGSi3VczHvHD5/qKL5hTv/ohX3+liXu8rUvxJOrfHCDZY4dX/lYw00dcE0reep1&#10;tvrZh6yzQs+JT2PYNDZgyFcO6evDhT9+7PSePWjdvNxpJy5//PCsH+H5IGODJ7v6d9Xdhx8fubnq&#10;IVz70x1c4itHmoovN/vbl15aypsubPQTDLzMiS+XeMiJr7rANrzDlo8alxcf3NjqBzZ8/CAEBxdx&#10;9L01OXg3z098eNatVWPx5G4Of/nAt8fiBkc/wJAnfPqpARyae2dv4AwjHfohSx3wZ4uXmpgz2Fvj&#10;q26exU0L69bElK/cYeg7XL3Lga94bOXDlq81n1/w/OPtetCZytYdV/+HCPKhdXhyM0cj2omJG5y1&#10;ttVKHPHY46Le8vRMH89yYOeOp7mwaePCr1/iWMfPudAXLnsbR3P4GPLFS0wc1L0aie0df9z4qil/&#10;n5n4W8fHHV9Y7Oo9vva0Oes4i12fiGl/4Sau+sGSq5iwadl8+PzKXz943q4/fD4ErFk4ckAYWc+K&#10;71kBBSIAMggTwSUo8RByACHvnQ1MfjAMmMhbd8BZEz/SxIdX07K1nq/nmkJs/GB65qOoeBAEpsaV&#10;7CoIXgpuXSy2cq6QuOFlFNudVvA0DTzPfMV1sSl3mwIvxYMlFo70k5N1BfZszlAkH06wrVVQHGku&#10;b/NylBM8Ni7PYsjBSCO6m7MuL3nKHzfci4M/Ldl4ruHkLL6Y8vOMH193ecCG6cKFLhqfTYc1W1xw&#10;7INN3nxg4kULsb3jbM1h6YAoTgePODiK0aYRk0/60lMsdux90LA3J/90tM7PnFpZx8GXCzriyd8H&#10;nTnx6MRHv6qxfnLVz/Kll3hyFsO/BcavetMellzhiylXPeQZH5qJwQ8Ge7YOgXzwUDv5spMnHvhY&#10;Uw/vcuEPx6C1DxtY9Y45gy/++swz3OomXz/ROtRw9ZsYmOZxcsnfJQdrnutBmP6+GV+5s7HOX0wc&#10;7bG4WsMPrtzULWzz8PRZNRSHjnfv3j3w0qMe1lPy4ZtuesacGGpm4GXOGq6+CFhzh6VGtJNffcsO&#10;HzXWs+nJzxwfz2qiXuqCt7zh8MWJXTp7dy6w48NOH6qLDwu10EvW3WG54693xKMHXfiYZ0t7Meic&#10;Hp7lRk981VxOeLKnGQx+5qo3PHF8ToiDszi+oOHCDpfT/GencDbkYj/70mDNZ4ffkOorPNrrnsWS&#10;t4s/fczDxQdPd2cAbfGkEe4u7y5+YpmrZs2bw1Usc3K0Z9S/HqQTfTsj5MDWcLcOxzrNDbXDEwZs&#10;PjDxpdU+fzCgt3zNi2vQL75yYktnWDCM9q6+Mee84C93fJxZaqI2eMFga67zIE76FSd+dChXOvNl&#10;RzPPeFjHmx56BZe0orEfpNzp0J7t80js+gJW+4hG+qw19nTBX+31FX5ywAMHWLSyzj5uchHffo8/&#10;bWCZx7kc3WGKi7cYtJI7TuGqR71XfD3H1llanfqljZrAxNsoPt08wy53sWDJP75ywldM547ex02+&#10;Ln1mvdrgKTe5ZIfDdv7TH4MwGkIAV8A2KQfFk7xgPpABVbgKQyhEHarsiKwp4MHXDJJlLwnNihyy&#10;4lmDgRwRxKxg7PCrCRFfucLiJ0niKTxMsdyts9dwuInj8gHFz5pc2eUfHxxg4CAHl3fNp6i908k7&#10;Pw3EpuajF24w9rmpHWT8NIeG4IdrmxAPWsKyhoOc2RiwcWZnHj6t/ZZTfopPAxu3gpvHBwe5883f&#10;HB+8NVL54UkfMfCBBRP3mpcPXtb1BF6aE2ecHDj9lC8fOtTEcmOvDnSH7c6fFvjiLR4u8KzDMNca&#10;Xv7TdRvNsx7UP2zo4K5/8bSRTvPDJm3gyV88tnpEfD1IE7HEpgEt+Fn3LHex8HRwsjXE8SwWfFq5&#10;42uNvdGcd7g4iCkP+uGg59mpSXXHlxZylZtY/Ojp2YGAj3r4EqA2fB0o7PHXM55xsqfd5cQfD2v8&#10;jGpNUyP+1Yk2uPDXU+zdYdHIvIu9fWzv4KLX5CEeexxgwRcbBznpF70jB/p5h21df8Hho5fM4aLn&#10;4LFVBzWst2HXt/Yjm/5vFeHTXi+IqS5wzcHF3bM5McRj511+6iBXOHzd5UgTPYgnXuzX/xtIeahz&#10;2OKrn8GfL94+tOQOGx+64W90RusP+Ib+wQGe/F3Z0xNOP/zhjYe5+gBvGIbcnB3qpS7yUMfu8PCR&#10;o3h6zJc4NTXEpZl3fmLAExcHPetdXgY8a/Bh9o4Pzc2ng72CE47W+5ySL031gDXPagbXnHXxaASP&#10;DRx9Ssc+h/BlY04stRKjLzFyka8cu+MrXn8lRO+ooTnP7PjRw5dBNcNFH9HBgI+vNTHFh+FdfH1s&#10;pBlbdrga7vRQF7585NZ+4ydfetLEGh/P+9wbnuUEE18YLn44yIWG8MyxxV1v45m+8qOvi40eYkff&#10;NJA3zeQkls9kMcylAT7W8BFTvQx7BGdYctS3NFYrcfjTGUdrMPEwxIWLrzlreK5x+Bli8ofn8hwH&#10;WuBlzueC37wXVwyY7gauci8eTfnZ32liDSda6X+xxaj+nZvOCZz1qFoaNMDF/rB2aPD+/Z8HUKIS&#10;jAGCQJFTLHdCuawjJGBAiDokOsiQNeCwJyRfDRV5DcjPGiLu4rgThNA4EQUuPzGsJbi1vpA4XNr4&#10;OBtiKgQsMeQpL7w0glj4KSTMxCMUgTQdDIVzaPGLJ3vx4mfNRXA+YuEqR42vkLh6F9M7TrimNUxc&#10;HULmvNvsGpgPDcTDK394Dkl6yiP9cDMnBv/40ZCdXGHSmK24uLM33wb0zgYX/WHzyEscOvGjFR/v&#10;7HyBVTMb3BotzOsbnPia8xf1PecLVw/g5863erNNfzn40DDogRMcOdUz1uTFBz6d5CQ+HvQTw7oY&#10;vizSsZrzp7f/6omN3pW/Z7nw9a5+eslQd3FwEtO7Z7nyU1OxrOFp6NvszNk77GB7V39cxWkfiA1T&#10;P7nLHb5YnuXQoKHetSY2jfioa3NwaSOOmOporUPMukFPc+w8s8GVL97q5p0GOLobdPQuNn54s4eB&#10;azHZ04YNH7iexe9MEUOd/ICgD3xJY6umvuzoRzj8aHZ5eXnw9AXaoDVtxfZME5zlbIglR/7WcJDn&#10;69evj1rpaYe4edq6O2DLga75vnnz5sCTozqKiRuOauCQxsEcrIb+gktn8+lKQ7max0ke6Q/b/sUd&#10;B/5svdObT9zEFB8uHD3IVo/j1B7QUzTGgb+8xKQlDPPq5YeL9HV20U0s+GqOGw5i8JG/efmwxZst&#10;O3jOD/zFwoGNi6+LrzrRHBa/aohX+6s64M5Of8jbeUFjfPQVOxzg4G0eNg72No1gWOdnjQ8sfKyJ&#10;i6uc+PFxsder+gtHfUBffMRyHpWrd/ZqZg6+OTjyhe/yzE7d6CImnrjQGRfnGY56k4/BD1c1FpeO&#10;fMQQi5+LFnry7OzsWIffnpIDvHL3hUw+DVhyk699yk8d8agObOWIg89WvMTABzYfc3qKXmLJF6ac&#10;1VdMe17+6emcUzvxip1WbOSGn7hs5IKT4UuuHkwLHHCBZ46tmsRRTX0G+WGanfzY0rx+Ye8yJ1+c&#10;5CMPPSSP+OpDGsiP7vz4yM/dxd67WvPHCTfDu2f1dMFzx40Gx/Nbn90fxLRIDEQkbQAGgmCBkJAM&#10;MYjmMGBn3ugAa/MQRwI2ihj8kEUMEaJ7dklW8jhY8y4hsXGzSeGIhzMBHFDmCQ8bN1ju1hz44uNq&#10;XXPhgS8MQsCGKRZRcFY8DYYHTnzhwVY88/xx1Uhsa3J4/K3LAWcjH7xpijMe7OG6mz/N3zwVx+EJ&#10;i51a4AIXFu41MXwc+cMRUyOz4ysn+bEvb9yt4SintC9vusFoY+AEj50177R3wHi28eUmNq5w6Gpj&#10;iO2D0pxnPYYHbLFd/MVTO7zYmWcrprqVR9p6pzt7scTWL3KihztMPGGwc3UYiE9H/F18q78YOMDA&#10;jZ288IOlV/jgZZ4NDvBxdoDwsSfUJe7FxBvfDj1+8GhIJ8/2Ufjy8EHoNwVxq+fUH0/28OKGq34w&#10;p3Z48oGFm/zaDzDE1Of2qL9DigeO8rXX6aOH4MuDPbz2jRhyN1c/tz/ElmP1wLe+ExsXcdzFkaMa&#10;umDJxbxYOPGHJxbdw8cJD1rA886WXc96Pz854sEHfr4wxcaHfs4S/t7h4eGCw45f3MWVpxzU37sf&#10;WOwBc3pBLDqr9+nf3zbDkac5ZxVMH2JyEcs7XvafOdqmmRz4mcPTkCeu5mlonk72A3+1gokLnp7h&#10;ic0XLzmZd16ZZysH/UN/d/Vgj7v45uSCsxzZw9Fb7j7I8XVZo237Qj3MwXH3oW4vederuOPDJ67W&#10;5GldjuaNOFoXS3x9rJ7s8XfG4m8dB/iercGjd9zM86NhurIRT73l791QI+9qDcsPCXiEC4sWODo7&#10;1EKt8ddTdPBlgoZyhS8OPnDNGebkQ2fYcnFnx7dzB1+2YlpTL371vDOKX7hwcNA7aoC7HqIhTEN9&#10;9ATOcOnCRh7W+vLfPmInX3d1gM/eF/FqhadnerCrttVELdSfX3UTyxxedLLmc1NP+/uEdMAJtr7n&#10;xx4vOVdXdxjuuOFPM7by624v4MiOXnDpyBZvz+7iu5s31xnKzxC/+sCngzl27njzs8aH9uZ9fomv&#10;x7LDweCrvtbVGIdDn9tPX46AGCsWIRAgAjDBrLGzbr4CJLaDjAAIKYZ5G5RYBkKE0lz8kVEQJAjB&#10;RwwEYRuKYt2XBXOKJxFzccEHprj5Elc8dpoF/5qQrXjsCSkmO7HwwsNBxL6msnnZwDQIKJfE5AdT&#10;rHKkG3zvYtGDPdsakTZ8zFnLRzx8cOPLpp9ivDc82/RiiA/HhveBouHhW3d4wZADTFd1o6NhPRsN&#10;BUsPpBEt8NOMfGjqSnsHhd+CiYEXe5sFDnt3A576uNsk9QVbPmz1hnzYyIGvOOGJwU5utBRPf8CV&#10;t9z40sKzPMQxV9/xhaHODrM2Dyxx+MjXundY+tu8S43E1gvhpJ9+xZ9WbMW1F8SG490GFIsdfO/w&#10;DHjpTxO54SI+zdTTOz9Y7U89I553GNbiT0drsPjJWd/QUgz1M8TFhV360hQmO3rK07O7/GHwkxs/&#10;+1RcPesHAb29zz8SUgMa6D/7WL6w8bCGk7W+UMAw7/IlV18bchFDXPZ4uNMTD8/lLRcat0fE42dU&#10;Lzrx60sEfeRp0EVfmaOpO94wvNPIhaP3f7i6oxU7ii6K4xd1JQFFBUWE8YzMiPoAohBIQMKIk4w6&#10;GgNjFCPG56jXnLt+FPvX+JciBf11d9Xea6+99q46ZyaJn5zhedcjdBIfHxdfa3DcaVOfqJ85eZSX&#10;Z/jutG3YD3qWjnKCp0bqYU0+sMW07os7LnivuluHbV5sPeKLhjl4cRebDjDk5+LDX2zc2bR3vccH&#10;lnn4dGVPV7HUxTrt3OHWD/I2xBBXHvJjIz/c2IjDBj7d+MuBjWf3eOOhLtnQyn4VW35w9JbeoBM8&#10;83JlK5748PQhXeHDgK3f9ZH19MFPfrDK0Rlrzihn8Vqv5tbxYesLoX6Gre50LA4M+puLN14uuukF&#10;euFovT7BCRd3vupjzV6Ur3MGNs06M3CQE0xr+lccOoklB7mXo3f71+cq3Z0Tetc8XPHEhRWmM0At&#10;cNBL1ryrCz3wNczx4U8Ld1zUBkc9JoZLXfixwQ8P83jQpv2FKyzzcjasm3Onk/rA9gxLDmnADy/v&#10;nsWhmTxopQbW5eSCKwdc6NPewYf+naPlKiZcehvx0P98fam1rl/4VKvx/uMfJgGII7BnJF0CI0Lw&#10;mh8wYjVqG0zynis2Qb1LQDDYCFj3gYWoZnBnqxBhZIeoAYdABlt+8SK0gwMuQQ05KFJNIbYi4W2t&#10;TeXZPDEdDvw7JBRIfDr4jyfiplBiywcfz3zg04WNgZPNTz+XefziTk82YsGyjkeHDG3lhCcfuSgw&#10;HRq+POBnjr9ccKgu7mKw0QB4+uMWudIXL+saO25w5KvJ8PEsrvwMz/hqbHVjIy6timVObDXGHzat&#10;1EuPWUuz/PWWPMRzCLDhS982hrjmcRHTmotm9IQtf5hy1k9s5QrfPR64i1Xe1uUkP7qI4zA1xIWj&#10;9tbFwJE9vcRXR/mJ4SdxX8r40YQPvnLGiz++7tUBZ3h44K1PrbFXi+zoLB6t6CMGG/b9/S9fiPSe&#10;2OJa4+fOT36e4XZ40yKNHC7ywpsdDO/8xMOFfgZ/H27maMQuW7zoXS35iqP/zIdljg0NaGR+PYCt&#10;0cQ6jnLgTy8aqqFYLhzSEm/Y7D2rD1t8YcrHhbu1/s4nfx807tbKF5ZLTH5w4elB+OrBFn/49m3x&#10;+OCmb8TynL5ygqeH8qd78eW67V+Uqxl/V/nRynv9E27v6oSbmObSWz/TVR5hqI1nnNzF0EfyEd/l&#10;g8Qdplj2ifyqJ95ieeevn8QSx5lGf5h6Bwad8NDXnSn6t3rCgUcf+nnXu3GGq2/0OK1wcRY4f/Qi&#10;rjiIIS/8+POjRfrIxVUt3A2x2clFX+AJEw7ucZZT/W9/u+DxZZOefOspXPmwse7ZP0riC09d6WAe&#10;n949i2+NLW1oKy+YtLXGTu36QVM+nvG2xpYdnjRTW7FgG3jRzjpt+eDOz0UL+njGn11/NYevzxa/&#10;zWTTZ4RndcBD/enq3ShPc+qs3rBhwjbnM0x+al5vikVXNYXpwscQjy56nxZw5ICPYU1efMWXL2xz&#10;MF30opNntaw2YtDK5TPWOi74s4HpfDDYii+GXhRfj5qjbb64iaXWcPGHCc/dmSI/Nt75qj98+ze7&#10;9rYv2Ab8cXZ9N70IWuIISQqYOUEBSggoIfqXcgpOfIKw82GnAdkQznzNJRHYBvySdWD4kFLYkrGG&#10;oOJIOJHNSbCiiUlUd00jvoRdHcQOcnHxlA8+xJCPmPzMwVFofuy9KxwbjZao1lw0q3nxUyA4hlx9&#10;6NOBbbmFRRsHnxiKh69YxcOjvNKzTaIu5sSUt0szi88PL3hqA6O6mhOLxnjzwVduDlh3czTGg69D&#10;hN5i84FBB3mIhwcMNrQ3H0/r7GlgTs3kXY3FEwOueHgb5UI/OrLX3GqmhvKiKR/Y1uSoN82z9wwb&#10;pnpWp/jQARd9xl8P0rF6seeLS9zhwWbrYLTuIEoDmPGzRkfYOMF2wLGllcG+2ObVYO0b9VVrB7H8&#10;6C6+Q1Ae9DbwwgeGeTb8XDAcArS3jpeBk3e52QdscXGYsmGvlnJQX+v05kcburC3xqZ45vBymOlv&#10;GD7s5eVSO2vsXNbhsnXf9i82xdYfhrr7DYp7PDyrVWcIDXy48JEXDfCimWGOPc3xgKOOYupT8eXt&#10;wpEuagaD3rh65u+Sv9xxLRdY4qgBHHHwgMdeLdQeVzZiiK1n9Cvu9NWvuMqRHW7rGgzc9G+66w+6&#10;e69+MMSFb84ZW73dOyvkUA3Zw8IdNzmlUbHkr244yEnOhjl68111Fh9/+9nwpUndcKCPIa4hNxcd&#10;+OANSwz2rnowzu2rA2D/H5rF2x1PAx7t+eOobrQ2p5aG/jefhnyM/ORCVzH0j8tfq4Bnn4ql3nSh&#10;R70hT37e2cLFrVzgG2ptDr78mueHI1/1clkTj15qRgc1w8e8f+1O8+pHQ7xg8KW5vYm3fOGsHOne&#10;lwV1xQE3NeCjZ+UoN/H1K2zzesUcfet7c3KQm/zh8K9XxBDfPB/PPn/kw8+zOc/8YOMdH3nSha/8&#10;PONLk3DxtoZDXybbb+ari2fnnFhwaeeyTgc5iy0n64bcaZhOYrNno5Z48klD+uuVcsmOHuKyhUVH&#10;fLzLhU6wDNzV2JqcxLeOuy/aRrUbH109n5KwqEEAAyQsZ0E0NCLsEEXcXVERJi5/oA4UCd7f3/8v&#10;uIAEYQdXHB8w7kSzgQx4CiQ+0uIojg0gOXbmEldzJSKhceKLt2d36+J4x80BqfDsNDpcOYvL3iC0&#10;Z0WQu6YgJiy8xC9f+sD37gDDA3YFL08xYLGD7apRFJcPHB/MMM3RWzybmHbs4ePH3oebdTl4h1mN&#10;aGOOvXl1Ept9l3l5Nzyv/Modd/5yYSOGJqWJ+rRp2PnCQmPY4piDWY1pbp0+cPDTA/02pZ94YMI2&#10;D0tPwWbLB2abFCe9p640cuEG3zBvQ+AvD7Fd4bBlIybtPcfbByJ99a2YtJeLuzg46Fs2+MISwzoc&#10;vMTBH7Zn6+lIC3WnpzXz8lU//noNb3dx9EXr9DUXH/Oe+cnP0Pd87SE/9NAfhks+1sWVCx7y9q7X&#10;cbEHtv0LmHX2uHv2oUgb/oa8PeOKlzrpP3nDk7vnhjVXmpuncb9dkIN3OvLHw10uLrmaCx8WreVl&#10;4M4OV/zZyQ0uLvjiSqe0hwEXdzj2c/bWzLG1H9nhwz8d6xN9SkvccTDYiYeDZ/XV67jQ0TuOYtTL&#10;+lccc+60V0e5eaY3fnTQR+JbN/hYTyt1h+vMcA7izAYXWGomt2pHAzZyrPb2Io7tO/brlzZc0lD+&#10;sM2xE8MzX7l4hiuOmtOBNviqjXPQGjuc8MBf7mLQGK51nMTqfLYud35yYMOWPjCda9UPTzwMd7Y4&#10;wDTsJxjW+LtwMa934Xq3H7xbx916PYYzvs5wPQFPvjThG6bY4ljHwXnCTh/AlCP+6sauMx6mfPWT&#10;80CfiW9Ob5hLVxriyYcdLejlhyn2+iieuIknjhxoUj9ag7n2pmf9oA4GezWAS4vqSHO5tn/hiEEH&#10;sa155pOfvsGZ3nSgB3w9A9+gmzXvbGkEG1exrMtdfCM948WP3bafF/KQa7XAxzq88hafLuZhslUv&#10;w9lF2/jgbx0OG5eeEUfO4XQmiCF32C7+sNjLud4RC2c5yFe9YLNxt0YL/uP85vfZBgWOdAXXJBw0&#10;CAdXwSs6UETZOWhg+AnTnHcEEXNAmtMIcJBSVAePYlRMYtTMxCQYwhKBpfE942QDaVL2Nga+bPE3&#10;EtZhIl5NrMnD0WR4uGD4TU1CEdwzX/nCgyFXhfNs9MEod3nw6WCSm9zpijcucPHE27BWkeXAvw8G&#10;a+LBcdHAGrsa15zLoD3d2OIoTxhidUDJxRwf3PHBTR/AVWP2dITD3r06W/POTyz8+POLr9rTS43M&#10;0xd2vQazWpnXE9UHnvXypgeMDjANL678cKK5HlMn8eHyFStftjjLma0cbBBx1I1O2fD1m2sHS7XC&#10;DT4eLnzF5Vdfw7Hmg1WNPNerMD2Ll4544CCOZxqxYYunPHDioz+s1YPN8fG8/feFTNwOEPFxgu0Z&#10;LnvP4sqNJnqVDXz94B2mZ/oVAxbu/PuJnx8tcDVgGGraoJ3awXEXG4Za9WEJFxdx5SiWGhmenQN0&#10;5S8GjubpI2c+sLyzoQEN9Z9ewU9Mdmxowd9lDRd2bODTpr3suT5Wb3mIpSbOD/nApYVcvRt04QvT&#10;HS/rco2/31q0n9IOPpv86YKzC9/6gw1bPNVDDBjyZufLmTMCZ71rXV2s+bCEJ2e8Pas3rnDlKz/4&#10;cqOROH5okoc5vcHPvBqIJb4POuc6TcWFq3584IspBwM3fMSEwR4uTcRUc/uYPR2qTbXiJ19/CV/N&#10;DXzkhLt+8sweJv3Foy1+1tULBp7WPYvjmWYuvOHWu33G4dpfodATMHHtrBMbLi79lk2O/j4VTvjj&#10;Y/ArP1rIXc50EIcdX1dz5vFMN3pWWzFpUj+GWa3xkpvfAHmmc/zxculvZzm9xNe3fYkRi1bsxEpz&#10;nOCyxZ8N7eULT574wqErG3GtyyuN8fUsrhhs4PAtrh71TiscPNfXsOVk8IXFRhyYPt/WWluTpztb&#10;tYAlZnUQjz8/a6tNNbLvrNGNDvzrJzzKhT1ca+LCZE8DPvWfeHzEVid56TV3POVMe77lLmfzcoEr&#10;7jh7ejcJIqDNSAQEEAEG3IYw2CgAMsixR4odQGsan71DTHCN5ydXFyKajx+yNs8qrOYwShimhmID&#10;m19c2PoHAWKzx00TOXDMGfIiksGPjZGI8lAQosjT5ZASlwbe+cvVO0Fh4+EdJ0MxrMH1TBMHIt64&#10;FQM/vnA9s6t5aEMjsTShPAzf/mlZw8MUhz8OMHD0jDdstvSVMx444MXGu1iuam2ONjaiPGA6jPxn&#10;LfD1bh6eZxceRjFxgMcGd80lD7lbozVu6oY/uzYfW/nArE+8qz07A/caHHf9ad08W+9yZO+C5VLb&#10;bMT2jqc1/NRTHXFMl/qEH3s1gd1G5Wuw02Ps1FGuOFqHRTvay9OIh/i48IEdXz8UwBSLRj3bJ/aN&#10;HOFawwUeHHqLq2bu7PDCQ31wqC/U0QdRdfMDDixa0oGW8GF2kMAUh0bl5B0uHIcbDPHo6RCXl3fc&#10;2bUHrFujAY7ySUfv1quDWNbSiS74wTfvgK/vxKIjPnKB7+yhkS9C1Y+dXjRPJ/Z0twfk69mdFniy&#10;oxEu7MWmHzvxzGXDxwenWHJgC5829NLbYqeHOGkAAzd+9pe85AqTHR1hiWmfWi9fHNiKA59d+xSu&#10;Ne94GXqAdt7lIWb60E09YfjB1DyOMJwHhlysqwHOeqs4agUbjv0lZ3U4nU5HbfHwZZAvfe0vA76c&#10;YMlVXHnTCiY8NZC7OThi4q5f2asTTPV3wYHPhi1sueAklv/AOVxxrMlLr3tWOxh4FYO+4vCxZtT7&#10;tMGrPoSFr34WCy7OuLqzFVdusNiLsy2/VVJ7XOgltj0pD5ie1VHfmqOn4Uu6/OiAq6FWtBAHF3Hk&#10;Jb5zBWc1godzc3pJf/CTs3WXdXj6Tz78xaA1fFzlaLSnxeObxmzwZi9Hd3xwg0sf/SOWdXnihod3&#10;8/BwtL/rUTrgSzP41nG1Zw3P+LrDwkMN8KcdH/qpK0wx4OHGzzpu3eWlj9ipsTxc9OcjPhs54UZP&#10;uPYs7fBQT7rws1YcGrr4ucNXU1z1Bk3oRQva84MlHhsxaYiD/MdbXz2ZyHsR0G+2vAPhYHNJltDI&#10;EYizAdTFVjDgbAtOEGuKYy0MxJGyLkFDkobYEjH4tO5ZDJtQUniYY2/Aw0u8tbBiy0Nsd75iiQ3P&#10;M58KBEfjKwJxVzu44hGQ6OKVBzsbUAwN5FJQPK151gCaAgcXreDA5FeucebHZ9sPADZ8/ERZMfGU&#10;AxuNSg845jVaGuGIj1rK1bx1ubv45ysnX3jlzh7vdBYXf83nEhuOAR9HG8dauYpFe77w4NpM3vUT&#10;Pmzl7LCWI03UGW8XPNj82bLxxQYubnzheHanG3w4eNn43tkb/Xa1nOF32MKWIz/1UROaiI+7de98&#10;XPLTK9W6OlmTn3c2fGhlTh7W8bDf1EAO3nFvg8tFPQ1cvIvFHz/5lTNcX6j42z/yLR4Ont2t88Mp&#10;DPuVznKQY7VjSwt+el99YOMkbn+UK1b6ZrvqQ1s1d3fV6/KQt9xwgZ3e8NOdHuLLny29vNsLbHCu&#10;f/ips3zY4WUdL7lYo5V1Pg5f+cvZvqEhbazjonfY46/f1Z8dLuoFr/xpDI+fS65w5QnTO970x4ef&#10;OTzkAhsG7cyLZ83AJ02qnTW60cez+ukP2LSUt5rB8oGIGw08i+05bWDzx0F8/NUfH/WCJxcYPmT4&#10;Wac/nX3Bs4YnrexPAz/v8PwdMvjOF+809I/fxKtmchbLMC+mfPiJQzt+NIChNr3jyt757Jkt7f1G&#10;Ta/SyDosMdRaPeDDFpsO6Slv+C550Ed+4uEmDh31j4EPPcy3z8RjX63M0w7//vQgLcQTx2W4y8Gd&#10;T3nSSu3EUVv5mMteDPg4yl9+csCdvTveBlvrLprJxZzRnDi0aZ+IpQfEKJf6ldawxbNXYW775xcf&#10;WrcnPcvXOp70saYu9PCuDrDMwUsLPjiK6Rch7v6KCr5qhBd7udOMPmnL1ztbc2lZH7TnrPk8r7/V&#10;ES5u9NPruOkXeP6E0Ryu8mHj7MDZhYc5caz76xT8aCqmUf+Ihb/PUvd0h1FtaFVvsaOXfoYJDxZf&#10;MeXsPj775a+JDKKAJKBIJSeAd8kDZOtOVIMARG3zC6ZI7N0FJiwfDWodBlF8QREn0RHEgT1BYHv2&#10;20JkreOjQHzgsRODrRjWxO2bfcUwJ3l+YhMAD42COzu5+w+hEtfw3oZWeBzEN8SFhX+8O2jTxzr8&#10;4mkc/NKZHTyblC78ayi2DmoxccNJDnzxdonrwrM6eJePBnDI0g+OuOw0SRg2LEwxcOSrrviwLWcH&#10;pTwNehhsNC5/MfopA1eDPnzUTp3YakbrvshpdvH4rh90uJmH7663jPKTG1x56Ev64kdrNaWbfLzj&#10;ZsgdjjseDfrjiRMfmOnjTmM89JJ1lzpZUzd+7njoQc8uOcgZN/i0McTHDzf5yEMMmAYt6mUYbPUs&#10;G5r5AFUf8cSmD1+5yR2meGqpdnyti1s+9Yp3OPHlZzg0YRn6Bkex8HHhgiMcPi5xaWktbdzpFkd3&#10;+olpwPDBwJ/G6euOrz7T8/JWczzVs3jecRNXnnxg8zfY4siXHungixoftcHBb+LKD2Z9b47+cHFo&#10;jf4ue4utOqsnLvShHVv4YptzzuGDnxrTCx+8+fuiJJ5nPnxpr1f5qy/9XGJaN6fGns3j2fkhfzGs&#10;4YkfHPHoIzZbMWkBM074GWzxVRs2numAk/zZyQlPXx7ljAPsMPASu3i4wGGrjnGCiYueEddz637D&#10;Ate7OtIZX5jOOFz4yQuOZ3VLK3hyo1XcaGdPqj2u/d1nz3pCzmKKpZ509IyXOHISozzFoEW1MM8G&#10;VrY4yAEeHvzlTxN2cOVFn/LFg599IB9+auEOp88EcwY8e7Azmp05GC566S82fGBYr/444esdV0NO&#10;NBYLx75YxFXe+lbOMOmUnzW5iAmvHItjX8gdvjUYeKoh7vqErXMCL/VXO8+wacXeOeMZjsGO37o/&#10;9AZbMXDHWf6wzIkFw7uBD53MG8WE296Aw5eGzhU//LHTW+b5W7PXDPrwp6nPwvizw8W6mvOXfzmx&#10;V1P84bHBD271NF/ecqUT7vWy93F5+2py1MiCuhTAXTISU2BkgNd0gAkuOeAwOtwF5oskH43C35CE&#10;AUcDKKwPGKQ0ClJiS07yhqLhhxcfDSQeQd3Zi6mALjHgExQ/2LgSkTiago0C4e7Zlzz2Nh9MnGGJ&#10;xRcGTF+KawwxcWSHCzuXIV/zbMQTW6HlQVP60MY6W9ie+cPKxgeBvPstyuqPB0x85cW3nGgJD44v&#10;UzSUq8HPmuaB590lF3M0owlcBzx+Lpzpoga4V3eHJe3E4g/L8A7DTz3i0TAN8NXM6gxHbNobYuMA&#10;Ryy24okvj/oAdheN6caPjzh61LMhFjy94o6LmOzYiCmOoSfpXi951tvii0ezcNTNGu3hqbO83fUO&#10;XdzZxbX+pQks8fHZ9p+A2dBYjua8ywm2mHK0Dk9MnOo9OcKCaV4eclU7c+zMdThak6OLVnzYwY4X&#10;GwMXfOklrn3KBlb7SV5+W2HdF4B6CJ5/sEUL/WG/46HucjOnvvgbcpCrDwOcaWBNT4unJ8U0V/7p&#10;xJ72YvtyDEcs/PEQUx64snUXnw8Oas2X/rhZx8fdxca8AbO60AMuX3G8w2WLg7juePKDaZ2eeMij&#10;Dyfr8jPE1Jf4wDRffHjm9VvzcHDAk15s7DFnMRy9kD7m8IDhmZ640Esu1voNBq5wu6sxfL0jX/bW&#10;8IUhB5h4qZc5sdnoGxw8y1mPqZVnNnDdw6GxGNb56It6RTyassUF984icQz5y51OeMOgi8tnmyEm&#10;LFziKF+XecNnhBo4p9gYcPnAooG8+iGGHx3wMuKMI83llHbu6oojTnjSgD97MXCRizhydu76wuo8&#10;YGe0H/DTW/HxTkf7vNhqS6NiwPflmi0u5l36AA5OMOthnHEQ0xcdfPE36MJO7nRgIw94dGAnFz76&#10;BLY1ccvbO13lzkY8a63rcXNycJebPpAHHH5yrl50ZeszEi/9RAsxYPJtP7vTwZoeZi8ezrj3WaUf&#10;2MjRM56Gdfmzx0fN4NABB2suPvWQfD2LRQ8cnEfwcePPxzy+5v22XL/L3xp88diz0dfmjfHxdy+m&#10;F8bEkRBRAJuThAK7gFpHBlBiIq+Qmk6zIOOdWMha1zDwzPebGNglLh6S5uBmL45ncxoOB/ie2RKz&#10;plBg3PCo2ImjwcRg6wMDLj6KYLBXKAKKZ57g7ta6iGgoEjs2nuG26eDKBU93OcKuWJ7N0ZIeCsyf&#10;xj3DEFPxxBSLDV9aKKLmxtdoM/GrNsW2xte8uPzE1ZBiwMCNpprfs7zwEcezBq82ePNRX1z8dO+P&#10;ZvDc9i8suPKjnWc1cOmreg03H/piieMdvvzg44yrGHCsu/DGkbbW6CVnGD5UYBjyxRF3PcLeKBdc&#10;6SCensJT7/DzwezODxd1tZ49XOuwcKIhjjg7fOWOm9ysi8HeoIE1nD3TD65c/ZEEnvxg6lP58IXp&#10;EgMeDDXR1+pKE3Vgbz5+6W1OLvKwJ62LK1dcrIsrD1qac9HJHR/+cvau3jjDE9NVn7GlJW72Bg7m&#10;6OaOKw7yE996mohNEzZsvVdjNjjrWznjLI6+pQ0u+sPdmvjpxkYt5OOCa93gI2/x0s+8WugBHPnI&#10;V+4+JHGBAdccPfWfXhHbB4ovvOtZ6o/sYYhFR/Hc6YAzfdRQD8EXH2e6s+Vr4MgWJ4OdPNniI6YY&#10;5nDFE0d2+NUT8PCWn3l4akh/vMTJhg7e4dJcLDXCA7Z3+PLwDEeN4OhX+Px8qROPTXHYsJdz2sCB&#10;D8O8y5wYtGBfDO/OEjz0Rue7GPoFJh18IZGPePrP8MXR/z2V3H0uyUcsNmxpZV4f09NZgRdsmuAn&#10;P1dfRmlaH8oxjfnIga34xTTHxmBDKxxwwaEcrOOgni6DPVvvuNJHvn7ApzO+eoJG+NGInVrKS6+Y&#10;k59YYsKACwc3ucjVu55mp8fx6uyEKVdx3OnNl1bqwdc+pqvY8PGDUVw++NDGnPMIhljm29Py1kuw&#10;YIqJH3s68lUX82LJTV44lJdn63h3NvAVw37Dga58+ZinPc7q5jLEka/BXjxXXMX1p1t8xRLXXL/V&#10;hGdUf+vszGdHA3nqG3FxMqyb48OGzs609KW9eWfRsUc/efrb5Eh0YmsI5BkCU3hEGZtzF9CaRL1v&#10;+we8NaLAMCeogghGfETMw+NvndgEMi9BvjYwstb4dMevn5jE0mTiuSRcDuaJgZs4Ghqed4I6cMX0&#10;jks54QlHkazZPPwc4PzoYk3j24wVGD95+vDDRR6aUHP2oW3dIWRefnxcsPiJSwM+Ls/iKjC8cOnI&#10;35r4ONHFMz1xZiMvz2rEXyyDHawanTY2CW7sXJ5hxEk8m8HlWTz+bVramKeNOP0qG5Z5dzZ0ZoMX&#10;bBqa09T4imueT9rDw5kmbQK1k7f4zbnXQ/LzAwcsG1YN9W9/F1Ut1Bc2WzzgpyF78zjg5d3mh2HQ&#10;1LMarNrhxS+Nqr1eFMOaeqsTW5xpCY+Pd/H0LG7pJQe58oVhjZ8cYMOisf7l710MtXUw4+8DlvY0&#10;aS/Lly3diie2d7YwaSC2eZqKiau8O6TE1C/4unDUt3zY1sNiwMZBzuXi0BNDLuyt+cIjFly6yA0X&#10;HODSlj8/mGLwUxNnhmd2aUwPeObUv9qaN0cLA15144uH3k0TmvL3m2p+9bZ+9ExPevN1DqmZ3qq3&#10;cfNcrWgntlzKSX3oTwtxaeC3pXrIsxh8xFOH+tU8PHyNPpSt076YYpnD37z39pc5F4x48MNDvTt3&#10;5CBefnjh48IBd+cFH/WtD+gCV5/oA/rDly9MedlrLkNcOOoJ27y48HA3zPswo5+94p2NHOkDXxx5&#10;8pMfXLXGwWeK3mPLTn3lg499Zo0dP1/C4Zl354OHePw8y48G6WO+3HCgodhycqeF53Izx1+/wnDh&#10;q/fl1ODDhnb2t38gghOu+PPRfzQ1Jw4u/OwXz3pUn4ihVurjmQ0s+dgr7urY3qg/6SlfMeAZYrNX&#10;N5/naiIezWjIhz3t8BNTb/NhFwd1FFuP4YmfZ/FoxNYcvvSCjTefekac8sfNOv31N+288+PPT63F&#10;CgcXsfiIR1P81cEzbLz5Oxv8sM5HrvzCEQNvcenEj+7yVxfY5pwP9KON+faqO0y661HYtEgH8/rD&#10;O15qZ8CQlzudxqc//jEJK1Ef1MgipLCSEsR7zYcUQtv+BQ9Zwxx7QWweRAToXygJyAaehJGDp8EJ&#10;Ace72CWJkzniVhyCwfKrYxtcAhJ0dzCLbeBHoD7w4BZXYbzzUSixzVknJD6aBYZ7trjjDdcaH8Xk&#10;J3dzuJmjgw0oB35tVLH4i01Xz/DlIDYc/rDwgMOOfY0D04dLhxF/g1byUWz3Ck53vOhoDZY5+OJr&#10;UHmpv7j88IFnnZ95mPT3bpPJCxcHib7hB0cMeWpYa/ixg2HIg7+8PLOXN1w+MMLls3LBHS8Dfz7s&#10;2XVXl2osTz0Gn158bDKc2POnu4MMdvOeXfzc9QHOxcEZV/z5iMOORmptv+hFObKVjwODZuzpigtM&#10;z+z40o2vnP1k7jcOhnexXfYHPFh4xRWOg0odPBvsaWHOgcJPzu50bJ/CEMOhix8+uOBnzSFELzbl&#10;AFPeYnmGqd5p6l1PuctNXtbhwPVOAx8G7t71tR5TEzHZiUdrQ3y8q6+7GuBr/z4uvgAAQABJREFU&#10;HxqwcKa7AZcdHGuuONkXfNnIAQauesacXuHnndZi4YdPv4HTIzBpYV1s+HSkv5ys6Yvyw4sO5cyH&#10;jj4c1cAof1h0gMWHhmz54lI8HKzJVQ5yw71RDzg7achGTuqMt0EL2Pg6O2F6Z+dZD6kBbeWnTnBw&#10;hY8/P1+K8EgTfrixowEfWrMXXw/ITS4ufcxeDq40gcePHmqiDvaDnhMDR3rhDNdnhH0vXtrh7pKT&#10;HHDqMweGwZZ2sMTEj611eXl2sVEDtWGDOyxz9LCOL372Qr0jN7zYu+OLO17VQ2z50RsHnAwY8MRn&#10;Y4jBTzw1ga/GLv7q6zyCjz/74uGrl3Cgk3k+dIfvnT9sObnkwkYt5aC37RVxYeFLK1zY1Qt8zVkv&#10;Ho4+K+VVTPHE5SdX8zTmk77meldD+9Ce1Be48KeZdxzlLgc4fOsJPS+eeTZysOa8tqaX6SWWXGCq&#10;SxzpLhbfcD0bamRd3jD5W6NrsdjVL3LF1w+T1vG2BscaDFierdNH3vh550cfdoY5/uIdmj/45moS&#10;QRCkEbKZCGcommCKKBk2BnGA2jR8iOKdrbsPUIVVTEKx40MkF1F9oCEhHmL5wicoknwkLQl+DhOj&#10;b9FiJYhYbIngINHg1g3+PtzaFGLiBV9cOYiXmGmhocXFk6gaADa+bODTRRPAUQgx3MXAhU0FEhOP&#10;/kjBv0aTC3wc8IHFHi7dPNNffBzp6tmaQ8YzH76exWOHTz60gYe3RmbroFEnsTUNGwNnfjRjb+At&#10;33DFsOnpxc8aPvTXM/rHvU3YFxFY8qSjOz/5iYmTu37spz1rYulPsfDAmR195e3SAx2O7PBWB3aG&#10;GsLFT1ycvfdDA3/zsNiIYZ0/jelvXc6w5YWX9TYY/jQWX15d8MSnKV8x5WXdUM98vIvTf1ZIbXCT&#10;C33pz09sGDTmy85dDFzbE+Zopmfd8TAnhhxg4A0Hhvxh41wMNu0lPQXDulzEYocXveo5+NbpY40N&#10;nfSc+OaqKb/OAHPi4doHJAw+4tIKXxrQWjzr8nPYyQknNjSgmZzMw4YpF89imBdf7oa+tIYvbB9k&#10;7OxReDhYZy+ONbn4wNGz3sXTizh3x0cN7X2D3nKQKxw56Em+sHGqlmI6J5yZeLjjxk4+fMSF726v&#10;0QYmOzzM00gvi+nstY47LurFn75qG5Z5vuVdvDi6w6CbuOy8V2O+8oDnoiEt6g115+syRwM+uLE1&#10;Bw8POPIxrNNP/fQUnf32PlyaiGPQUu/Bq28845Om3vnI3zBfz8HByRdlWolFS18qcKMXPjjys7/5&#10;WJMP3niVn3l84IjnPIZvHRYfPWHNvFqKBVNf6mn+cMzRRC7hsfH3C/mXFx/v1vARg4/fGvuMo4uL&#10;VuGzdY7HJf29i+uy7k+ncLcv7AEaGTQqZ31fXDrTSiy5iaeO4sFgR089wS5++pa+1uHKlw5isofr&#10;c9WdNvDVkD+N8Hb1ywl7ICxxrME16M7HOxtYcL3rcbHrH7zF6/sFXewLfuLL0V08urtg8ZO3/PnA&#10;FdfFXm5yjo/eUCM4aklnMdjki0cX/vSyx9zH6dnLKQHgEvYh50AAalgDhjwnSSOJnGcbTaASIzp7&#10;84JKFMmIwxOYv3VNzMe3eyLAJiQObCTGH57iK5wkxZZMhye+OMrBMzEM63iLxcdBLz6x2ZvDkV+N&#10;Jjae5vGhjcZ1h6UpcPDukDdwNein+RRRTNqw519BOnQcnOLIHye6maMDbooOy7MDgYZ+20MHeuNg&#10;jj7ywdeBZ4SBP1zzDmOYDqM+EKzxxd8zrri7w1ALvHEQq8bx9xDYt0nLlY268HU5DNSOVuzlyjZ9&#10;vPPBy+ahTc2Ou9zkhR8MOqgV/uJ4VmN1bMCjazVhg79YdINhg+Gn5j5Aq3fY8tZH9McHZ7WFCR+X&#10;es46Lt7lyMazOTkZNITZJlc7g33aeJdzvu5yx1vN01t83N1dtIRNh+b1pdjiyVHf46O/4ktberjr&#10;TxhiqQFc/vaRfMwbdKrncWWHZz1p3TtcvLzDD0MdzOkvvSF3F3v85GjPt2dhqUm/pa/e+KghDvjy&#10;dzfMw3Lh58xgZ+Akf7H1jOfydKeh/a9n2eCjP8Tzj0zM4y8fz+4wDPNiy1cc2sOkuQ+Y5mDCE19f&#10;6THPdGBvPf6eYYrR2WVOTjTHQY/AhkUvnNSNZubw8qW1Dz0aigWTrdgw4elTHOhPM3r4MFc3/e+H&#10;ejrDtC42+z5k8ZZv50T1s+f4tg9o5Fl8MWigVs5BPrD1CG7W5SEn82zUCI80gy82LubhwnHxlZ8c&#10;xKQnDDbmq6d4bFtXo2zkCYvOYqapsxSWd9iereNnyMm7fakfcCxvetub1tY+jDeN5GtvWqcFTvAa&#10;9qKzRB/Yv3KgJa3UgS3O4viyah4P+eCut/nzpUW9q35ycheXJnz5eaeTPPiKSVu54eky0lsOsKoj&#10;XzViDwt3OaY3voaa+rzjb42Nfa6PxTCPn3xo5jMBT7H0AXw5lRdfetHHs0sstnSqZ9zL0Zqa+n6i&#10;pn2eiS+O2onNBy+a0BAP+au/Z3jW5e4Sj5+9yJf+9O0ZT1jm2coFj+Lmhx9ssexPWsKlnbxprkZH&#10;j33w7e0EDAx4HwqEUESOggGrkQUAAsAzUE1gsJesd4Q8K6zCaDiJIqcRS4BPwrGRUPGQV0x8CEFs&#10;BYLrQwE2X8/5OFTEr8lqevkRBF8CaCDY8oBJbDbm4RvecXL1BUOz4Gyz8jFoIz4ceRGbrzk68BGL&#10;vVzMpzlNzONrA5r3LIc2Io6ajZ/YXbiKg4vGd+jyo4k1zUZPNjDZwZefzcMOlmZuqDd7OrmzhyUP&#10;GDioISyapJVesO6dHi4Ymlxe6qCe+oqNuDSBhTPtDHqoNZ3o6I6HDy+29Y/c6GLNXSx46u/ZJZY1&#10;3OVBC/nBsAnFEc9aPePdPhDXnNrDkIcc5aEW1VGN0hyOvOXiLp4hXxrUr/QU27x4+MmVfnzEwNGz&#10;veZQ9qx/6aYGegYef35ilpu8PfOxlj7m5O0uNjtY6ogDzvDENmhMX3zT0Xmhjuzg6yO9Z8C07l7+&#10;fNniJ2f5iHt5eXm8y1vdzDncaMheDXBl75lNhyDtzYkvF30Mx/mgNubkhbu82OO/1pl23tnKE2e1&#10;Fputdf5w+NMx+/ab+GrPTr5qzBYffnA86xv89UpnjzrqURie1VwOuOi1tKTJxcXFoS97fGHJi57m&#10;vOMgnvh8YBrsxMRDLdTWc71mX6k/X7UsPn8c2MlNzcVoXhzP8ofJT1z6y0nOMHF00ZMPruzVMv71&#10;kDhs+OMKk62c9Yf4esI6W7HVwi8N1EaPyQ023nzSCTdx2LKTW7nAr09pJVc4/uGHOHg6W8NoP9qD&#10;6oyjOrATr97C1xwt0l5/iYs3TO985IIzPJe64EhPttmJxc5ZgKO9x1cOBn1ddGQnrs8fOdGOTvpM&#10;bfDvrMFZXJp3FwvXOMOHgZfcYNtz1bVc3WHXH3SjOzxxcagubLyrqXwM8dvH7KzhJ1fv6mqvGuLA&#10;h80/vvjRwQ86amqeD03qIc/48FU/Z41YcmpfwZSPuwsGPBrQRe70rxfVAQYdaa7X/Aa1OPzY4CxP&#10;F18a0LM9KL45OPL23N5xzuhxAxZMOhjw6m958qHFON28nBJFWEMKKggHIN4BaXhkJYukNSSQk7jk&#10;NKeCACaCkcie2cCArVFh9A8bJEJoXFwa0CgmAQwJ4argDijC+6KCs3l4Cqg4eBMEdrn0rNk1Ey7y&#10;PsTY+cnHOw4NuPDFbCO0Jk+21g1xYYuLH/uKLH/xaOoulgGfHjakIU6N1UEDVyy4uHovz/iVh6bG&#10;gVZwPMOmqQsPueONB000pRyqEV3VAwZcPNTdJuMrNhv2+LKRDyy6y5vm/MUQSwybiK85TWiw15xs&#10;+Nf4Djg+8oPNTxzxacEHjmcY1ugiR3zh0Z4f3tZghU8Ta/EuNn3TqsOYH3+24spbjPoRB/HtAV9C&#10;aMmeNgZs7+xwURdYfHA3cKUZ3oZ5fnjy88zeHmMjhn5wh6fufMKjnVhsxVIvHBwA7vHjz1fNDJrI&#10;UX7uBn8XbLHSEC/vMPkZ4nmWjxh86OeOg3V+ck1HOcHHxR/HssGdnTNEr+DiwrNeKjfYcqgf6MRf&#10;fcSxB/CE76B0eMqPvVzYuNjQma44wZBLdZIPnnjDlCMcGO7eXfTATf3F9O6+4sCQV7G84yM+X/ng&#10;L1f5wYINhw873Fx0ckay9Yw3rfjICbYa4GGeL758PMsVFxrAs9f5ii+3PmT7gmHN+SCWNdhwxKKR&#10;PIpvH8MvN34wffjLiz0bcfFnJ3/+1Ym9NXf9IBYuzgJ24rvEkYN1GPLGyYWzNbrGkZ7yNudZbesj&#10;fPQafGe5gTv94YiHHyx52PvODvufn/7A17r/OzdaiaF27H2htwYTB34GbDGcldbj4RygTXmIn17w&#10;rLH17AuOWLSy5+ghPj7yUVdz4tBGXzrz4Bn8rbE32MsnjelqiGcOT9rTXC446C8xXeUhBn0N+elH&#10;POiGg3j83fUgHGvmjOLibJ4dfxdcGHrfurgGvcTni6OY8pGfd7/xjH/a8zcHk1609cyPjRhyhWH4&#10;kzPv9MPBs3qJTSO19gyHv5roEfPm2MrFDxfy8td4+Kkfezqkrb3CzzwbucNWb2t0wwtvlzxwOr7s&#10;MRJA8A4A4OZbE5R4REcs0SRKPGsw+Gl6mwMJ9gJrcGJrbAMuQUuAf0JqiIpMAGQNYrsIJTkcKroY&#10;BHKXBwzPLoJINmGsw0xAvODhFg9xzInPzzMN5MPfJjfgKJaGd1DQgI1iuBO+DYQLeznLQVwFo408&#10;aM+PNrQTW1Pxhy0Hd+s982fHX2E7OMzhjKc1fmLiCpt2fhsqN/jm8FDLdJUfrs37EKaZ4UPCc79J&#10;FFd8OLTwTMNqgC8sczTCSWx2cFz0aDPoIQc5zmqi52iHK0xa0cE6XDFhe/ZhzpYPTGtsYbOniYOL&#10;vQHPGh88aM5H/GrKrprQx9BjfPjTW4589TFbvPWAXD3Dops/muAnZh+edIirg4O94Y5TH77ylyNf&#10;MepptU4rts2rsQNg5UMLNWBv3l5Vd/nyw1MMNjg5+Gnl2Z0fO/tAXPPqgZt53Nh5pg3+YrKhmXm1&#10;UQP60CJ+/GhED7w7E9jghSdfg+b87AF+4njGW/3E5kdDMeVkzvBeX+hv/OQBA5YvIoaYOFoTy5p3&#10;WDDkw9e72HLE3cADnrtc6Syf9muY9HLVm84AnMTGHzYtxGu/w4dlTQ30ZPWq52il1/ngwS7+elJM&#10;a841a54N+ciBVmLiqU8940Y3l+GOoztsPq3T3TNcd/GqkV6xzl6u5n3ZwcN7ca2z42vgBs+7/MWk&#10;kz2fnvIuTzawYeJOD3jq4cuGNdqpo36Gpc7utO3s5OMyb594rmftN3bppo6dB3i2/6uFPPh3JoaL&#10;Byw8DHro9TSt/jDFViNx2NPEJW/vaiI3mugLusKGKQfP6l5dPNt3YsmbT3XrTDMPUwxDn9EtHnDl&#10;hJuLPRux1Du9OrvFhG0eX7GtxZde7TU5lTc9aeEzp5yrvTr7kx2Y5UNDOHANa/oCV/noCzoasGGo&#10;IUycrOGnvvZhZ5hn8XH22ciWP6094ywWvPaqeTFhmmNDH8/6wB0G7eRoDnf9bZ4GLtqJrWfY0EI+&#10;3vW/GOzpC0su473HN5OR4AoiGEKaABHvniUkoEQkbbMYDjDCKDR/onhnjwRhkFW4EnB3ISKW5nEn&#10;jP9IoGdfIhCEJaYmlRwBJIqXNTiKiJMhXo2KS80Cm0h4EsGaHNy9V2w28e5uDn8YOMUfTxc7WlmD&#10;pfnZKiK+bMTRHA4YNtZrBmt9Oe5QlXN5FFd+uMhbMeGqDTux8aA73/5uHzvzNKY3W/z8BEFPcWH4&#10;cmUePj58zBuw2eLhTmt3OmQH16Zig4P66CscYYqvNnTGz6CD+vSFh60LZ8MdHj75tsnx5mstnu7W&#10;1Yovjoa8xTSPO0zc1QNn/Njjlqb4y03Pt7HY8GcfVzmoo7vY8hTLs/5y50MT8WxG77D0onkfHvpC&#10;/GrORv+IZY6tOHKgK244GJ7rK71h4Mzf3V7Cw0UjPODQzm/FxXDghSc2belnjRZ6gL08zfHH3Z2f&#10;HOQkZn3ksK0+dIELky5ytcaHJrjB8S6eAxK2WoknR3Wst2ihdvCqv2eYtJI3rjBxkg9s63IRDyZf&#10;5xZ+MNPAGnt9Z54PLr6Is7eOt0NWPGvFjyPeegEPNaOLwRceDfh6FkscueOoP+ln3Rpf9rRTPzWF&#10;KQbO+MP1bB4mPP50x8MabP3Elp6uOOBJp7SRU9riYPD33NmLV+eRvPGBE6Y4YpsXFyf+5S+W3vXl&#10;Gj9r4so1zdjEgy3Oq9bW8VAP2lTTsOiIB23xsA6bhrDoY9Tn4uPCzzNf8eREZ/2kPmxg+XC1bg1v&#10;azi5y10MvSxn2sDji6t3va6X5Wb4rOPPhj/NvfMXh960tO7s1Ou4iS0Hw1z7qpp6h6en8UkrPOnC&#10;Xz7FhuO5uXpFDLrggwvt5eGCDYsNPdh4Vnc4rjR1tortHRcDL35qwlZMGPKhmz8OdWdDCzmJabAz&#10;zw8H2hi0lRsdiq83aKGWfW8Jh95wYKstP3O4epan9XLzjqf+x9vlB2Tr4uDJD546OUPMOXPpWz/J&#10;SwxamRPT+eyzjsa4sxcHd7rBh129+Ykvdnz1un4Z7z56NolC5BoJoAsZQBLxbkMKJFGHDlAJIGLO&#10;GowKZrP4xstGAt75EAcuO42OmOK0efqiJzlJSAyudzEMiRLDl5biE9jfpYBfMcWuieVhXvNpUu82&#10;lvjw+cEvf2J5JqAYOCoIzt4VTkwx+OIJU46e8aOhmH7DQqO4sKGBq0OQPWwNpkEVia93HOmDbw1R&#10;w+EOBze8+LXBaK6ZaVdd2IvJHo8OYLjW3PEVl/449+VKXnzFoA0MsTz7F2DqgoN5c2xtIrl5xsNa&#10;8bOnGz+x2ePlMPAlgg0u8Ph7Z4eXoS7sHZbmxaKXunWIZGuNpvjTmG56mZbmYKsnf/WtDvix5asO&#10;7viqu9GHvncYLtqV52G0/w8fNebvYu/Sd3jIUQ3oLBfall/zsNUMP2tdeoMO+LMxj7NLPnSXIxsa&#10;i++nYHf2/jiD3gZf8/jI16C9ebz0Rz3ennF30R0HudKV5uJ6lis/2HDMu4vPTk58xcXH3YWvHPSw&#10;fHDByxos+qsxX2u0FJ9m8sZbLANHPt7p2IeuNfYwreHDFjeamYPDRl+I71lOcutaczEHQx+E51ku&#10;chKfDR97DFd9zNYaW3pZ946b2M4dPRmW/cHGBTstaaWHshUThjzwqoflQHs5wVh501Uv0ww2fnTu&#10;bGYLk0ZsrNEKN7hGvNSGvXq5u/StejmT3ftjfO/yoLGYuMYRpnmXgaNY/JuXs97CyUVbd0PN8aOl&#10;PqMx/fGzP+VDN3q45A3fPA7e4cOkQ7rxlyvutPdZpjZGHOwPseUjFiw8+LjTxODvDHRPKzzlKp45&#10;+uBl3iUWe9h4iAnfs3qz95nknS1+nv3jI5/veNHPPUz4cNSgL0ZxpC9NYBj2Z3mKJ0YcPMMNTz8b&#10;5ebZOk0NeYiHj5z5l5c6lz8OcmSPC556UT5qiIf36qw/1cCFr89I+0EOnQXV3jyNcK6n5QOTP27O&#10;Qvz8p+Ya8iiumtKdjVi+o+Agf5ytGfKGhyvt9ZmYnY/e9Zfa868GOOJCAwOu3NMXvu9448sX/8wO&#10;UOQ0AkDAkgckUeA2KEIEdbcucUHdXZpXYEWxedoY1iRiwBfLIIDkiGu9xGEQQpw2lWdcJaEoeBAV&#10;hmQkaPAz525oEn5sKzQ+DhUC9UFR08qL2PL2zZoPX7zpgSMuBuHN4a4o8lJQuBWpDyo5igurxhED&#10;Fr7iOjg0uGd54pQmbHGgsXzwMuin+WGzxQVedcLDmrtYPXuXO38+culDQU40No8Pvt7FF4MtzeUk&#10;X5cvCnQT14ar2fUCH/Ps8cZDjV3ykjfN4MpdT4mLqystWsfPBYcWDkr+/NSdHgZO1Ua+8rDuXi+4&#10;e2eLpxxhiat/9Q9+dPIupktd2bOlm37HnZ28DO8448XXZR2XNOmDrMM2P30iR1+iccSDLR3h1TN0&#10;ggebTmIWl7bVQVxczKm7PB1E7vL3DEcN5Se2ZzxpIZ4eEI8eBk72EVsaGPiJD5OP+Hi54OoB6zD1&#10;hlq5w/Ab5rh0FrHjw5fW6ucZL75iGHipiXU5iVE/4OtZ7sXCS85qJS+5s9HX5WcdDh/apRdffNWo&#10;84MdDHnixB5HXJtni4M8ytO7uPDw1s+erWcjPxjiyVkM/QJfjczr83obpjn1YYubObXBS750dZbI&#10;CQZfeeoj8fnwN+QjFt64unClA178DevOgtbFNicufNhi0JcuOLL17M5e/uzd9TvenmnBz17gBw9H&#10;NriIQwM4eNEaN/UVl60cYMPgz0f+fNiZp4/nvvz1xS2O7n47w0887+Lg6R5n7/aEcwUmHD3dOcrX&#10;M05qYX/yhScfXKoHX9h8aO3LPnv47KuVfeLLMx31ibhyK3+2LvHU2Lxc6QCPNi715l+O4qYZPH2B&#10;E1sx4Bn8zMsZvks8dzbVwF0txTX0ofxo4ctT56lY/OWDq5qwUV+x+cNiZw4XsZ0D7OFYZ8uPvzmD&#10;Tuby1WP0w9+8+vEVQ/76xSWP+o+NNV/g4Bg0wLczRC1xqX/dq1tnMn3E9+UenvjyNmc/yYstjdq7&#10;egMXfOXOT73UCRcaZG9tvP3w+ylBwRG06MCVILJE0gzm/RZN8hIURFKSB5Tw3hFEAEG/dmUbFhwN&#10;zd6zxpUEsgmr2GIoDAxcJC5Jgx1O/Fx4wPPcoUUsF6HF5s+PCOJrCM0sb/zk7sOCsBWaWAZ/XGHh&#10;Q6/jm/LOC0/YDhYFlbvCGbTQFHITF0754G/gLj9+mgAGnnzhWsPPMxw840d3sWBYc5nD1eBj1FzV&#10;CZ7ccccPJ5f86Giej6ahCa7VFT+42bKTO1u6uKzhRGM6sXfJy7yDwjNfd/mI3w8K8VFLfYQTnnzx&#10;Ya8XYNKHnZgana+ew0Me2dKBVtbVGI539W+DqLfNphZiqhmd5AFLHNrqT/5yprlhnr/5eMHop0nz&#10;8OSMM154qKe6dOHE37scxfITIx9z/PGoz2Di0Hp6iA0HXtrRCCZf+sBj48K/ustZXczZKzDEwZVW&#10;8pS7HFxiqo3917w52soRZ18I2Xo2zxZvd/2oLnw8+0DECVd44lpzyctw0NXvcPHli7N9JlfDnV28&#10;9LJ8zOtpzw59eOKJ4dyRL056kh5w6U4jz4a7uHKgib6mNV19GIfjXTy2dLJf5Jh2sNiIb+CFrxrx&#10;0QPlKBe85Igrnnxxge2dL97maWeYoyk8V1rClRPt0lYu/Mzzcd+27YjBxhlgzg/C+pou7ORsDTd2&#10;vhCx0zNyEtc8zdmJ7ZmvZzh4qYU5etiP9OXHRv2cCbDYyxl3PmxctMDfvi2uOTZGOuGmLmLBkzfN&#10;OjvM46mmchCbL6y4e2anJmojHn8+uMCVo1zwxskegMWGVvzEYb/uB35wreUHR95y4Q/fOt3sa/W3&#10;vwxz1uplc3jr03qMdvjgIXfr/PnK2R0vNvjQSFyc5Sl/HOgIy3cHWGLKF56c8GBrHn93udABF33E&#10;3xw9+bGB6zMEB1p4d7cmjuG/QWnefsPNMxwxDbzlDBNXdRdTTgYsfnLD0ZnFTu5ywNfdkAvOMNWk&#10;nPSbs9IdLz4w2MJTL71DY7gGPsbaU7jTP393udu/OHtmTy8c5KgO7MSQG65i0kM8uh5xv/j19RTA&#10;cEdQkSXBgGgSrOkAABRAYuYFAsiHaJ75ICZZybFH0lzF9+VRwkgTHklF4W/Ah+dix19BNLVLUziI&#10;4SlYiRNdLuZwFROuQ9a7X8sa4sq1pnFYyQdXhyVcOfX3mrzTAx6u3nFSHIc33nI1Lx+CK1Ka4AM7&#10;TWHjZZ2PfGhp4GG+g8QzPeRrjj18d02gVhoAtnnv5V49vHte44jHlhbWPcuJJvixLQe8zMOQnzVa&#10;+KNAz83hSgcXDHhw1QRXsfjRAn+52tDiq7PLnHzVim5ihsFXrd3FEhcWXPrgqD/w9mXLUE8+Dik6&#10;xR0/ccWjhX5gZx/AxR2WARsXeam5Z0MOOMPEwXr9wRe+OVjs+OEhnhzc5ScXvSuuCyfYfUiZk5u8&#10;8K5u7Qnx4cB0t/f0tJz60okvfxxg0xg/tXEZcsevu1zUAT/PctS39Yp9hRfM+okdjvZFezUt5cOW&#10;zmLWs2z56BFrcsARj3rcMx/8aElXdVFTa74c6IWw25u04acP8KcJ7PoHDh34eaYh/fGErS5pW13k&#10;6O8Y12vw1IivXGmhBnLyLG794Blf9ri5aMqPvXWxDR8q3ultyA9v6/Jhr440ga/muIgJz5nNhk40&#10;kEe5tJ9h0bgew0VMNZGvGtHHD1LVkQ9cevH1LL4Y+OEtx3oCd/scZ3FwhiEvWrZv1YCd2q258act&#10;7LXn0kDO1VhcvNnhURyx7BdfRPUhG/lUU/6e5eROU77e2XXOm8ODjd7AC9f61GeGPPAwp1fpSXe1&#10;xsMdF/WxJ+WhL/mI52LDl4bw3NnoSVytiwtHHHyM+kwcMXFl51lP6iG50RiGvOQHU+1x4KtGfOS7&#10;7V/4xYbDB2d5WxfXDyV+2yy2ga957+w9pyNsOGKpm1rUY3D1Ar2s822v41c9xJVz5xlM+OrBR4/5&#10;jZvesgaj+nimQz0uT3XAGR9x2dIZL8+w2bPDw37ARU3sCzZ+qKWjNfP0oQkMGsM1V+/5rJYrvmpB&#10;K/nYq3xgucyLiQNfPNScrzzlU536nDInd/HkN86u7yYhAJoEFlEEvAsCCFmjn7YEUkBJagK2NTfR&#10;JGaj8TXMieUdWbaKgawPE+8SgSW2Ox9ENSsR2mDma9SKKL45fHCrKcwZYogrHnxY8sbJ0CTmvMtR&#10;kQy68GFbQzTPFhYd8HApskaGpaE6IGwuWhrWvcP0n4sxFJevPOWMj2d5iUEbtVHA5unATlPCMo+r&#10;ebzd6QoXhprAMKy34cKkmU2LO3tDvWhKO1zkyM+zQ8OdDsVy0Nkw5unCBpaLnXdDvi58xMPHvX6h&#10;Gwz1cxBa8yyOZ9jyoik+uPO1zo5NeDTwGzJ9ISYO4sGQVzxgGDDEZIM3f5uLvmLRgJ91eqefzdtv&#10;PKzL152NWHI1p2Zysz/gwTcPVx3hNm9NPuY9u2Dy94wTPDzlz866GljzvP5RKw38NKxn5KvX/URO&#10;S4cKjrDk4h2OOOZ8ePZbOj3BXwza4FNd1KSDjK9+1u+waOVA6swwh2N7B67czakLTHqIRYee3b3b&#10;12KzLV9c5eFdfJqwUXd7gNZ82fWFTHw1skZHf49Jz+AhNr7qaJjDkw8e8PmIoXfkhPe65/Fgw96z&#10;/sIRH3qJi586dGCHBScdrOHNRxxr5pxNNIBDvy6c2Ks7PH7ylJMLF3Ps+OLF1qVWdMK7+tCEnXMC&#10;fxje5WXgw4c9XPo277eo1vSVeHjgxIY9nmLRQH+y01tykV/7TC3K1R7iB8egpxj8nZme8bOuf2nm&#10;gilmOcOG692lvnJRa7b1SXribt+5qxst5EsHcT2bE0PtzNlnbJ1tuNgX5QW3/uAjflyqpfn2N43k&#10;pH6wfYGl16pF9a1H2cISF281lhc92KZ7+bcH7SOXfGCwxw8Xd6PYnnFIC5zFk181x0c8Ptbp4m4e&#10;LzoYeLDRk9a9qxMcfdFnq/yrP37y0h9i4II33WkuX5rjLQ947uzk71kfyM0zDVw4mRcbbvtQv+F9&#10;Op0Oztv+pRgfMfH1gwtcNubwNsRlZ4gNV8z48xWz70biOX/0klxxoJWLNumNozW2+LM/9H/w9dVE&#10;QCCkE1RwIEaCIcuOcz/haQCCA3a4C5gfotYMCSoaDMKxIb5nxOFK0rPNaQ2WgnjPhmiadT38CIQv&#10;cdiKwxdP3OWl8HHvgw0/hXDXTITXJPRwxxVPF8HFqBh8cJc3ri4/UZcHHfEUP5zW2MIycISJh4ED&#10;e/4udmK404ceYtPau2Lijh/e9IFpzTPdzPP3rg58DHNiy8+BWRy5i2He3QYxNEy1YytGuHhZh01/&#10;MdnKSx5y54Or2qgVfLni6N2XJH7efZCkAw7q7fC2QcqJtmLQk02/0YAllrp3GNjcRjnhgzP+Nr9c&#10;9Ag/NoZc9LcYbOVlTp5s6kH6sFFvQ3x6msNXreQCS+7qYE0etE5Da3BpoI/ZeIYnBh3xw4WuOHvX&#10;M3jRA4Z1+eFDF5eY4rCFJxd6iWGOLxtasBOXds3LA1daw8dF/gbd+MAUy3t84Lv4ueoh2PLnZ52v&#10;WG/641PutPGM54rPx3kUB/xc8OjOnk40cWDiIaZ6WKMjDdKt3tAzsOHKV3yY9pd5+tYfnsViC8e8&#10;GsqTbuZoyp/+3tnyoyNd2NmP9bo1GGqKiw9z7+zkQTNfNuQiP3h8+/LrWSx3NRHbXX588fVFv1z4&#10;05sW1dl5Yd4PvnTS1+nkPX7m4NGoDzHPcsDBs7h0FE+eONMSFzHlJJ5nFx82YtMAjrPbXPzN4yE2&#10;LWD74VkcusCXs17DRc/LwTOe6SEW3cT3DJeNPnOXpxp5ts7P+XLaP+CdS+Y66/SUWht40N0lf7XQ&#10;E3Ix15+KWBNLbtbKl/b518ewxYMlx7DxoIV5OPDYqSk77+60d3WOydtzHPjUh3SG6Z0vPmptDk96&#10;s8dXz5tvX1ujURw841gP4A2TL9x0Y+9zwtDrtO7sUH97QWy+hjNB/dXTXPvas7zkV93K0T3OfHGR&#10;l5E+7riUKy7sxNOf6iAneaojez1oXrw4ipP2+qia6gMc6SEGTuoGJ77m5Y6Hy7wBBxexxaE5HDaG&#10;5/YwPHHG58//nggjk9gWbRJgnisEB+/EQQKgNQHZCoqEgkqY0HzavAolIWthJQShFZiQioN8vxkQ&#10;z1B02AQRVzybE1d8zPWhjqe4bPE07xmuZ/ZiE4TomjpetJCPdYehdQN3POG54pXY7uLKzVU8vrhp&#10;RhvRxV88ceTs3aFGS3/kJo5cvVfkComXA0veNGLrXf1oJBfP+FQDeRowxOVjjh4ayB1nPvKiKxz8&#10;XPz8xGAjwYQhV3cc+ylfHrDc6VX8GhluPzXBFTu9zMMSQ2wDF5zU0pq6qQ8cOei3dHDnK1abxZ0m&#10;MPh7Lh/2Bh98xbJGF7zloW7W6y8Hp/h0Vx+6wGbDn6+6GzDjYU7f4Wy/yc+ad30hltjqRg8Hi5yt&#10;y4c9PPzhsLNGf/0kPs4+zPQrHvabWOzx5u/iKx9z7Nqf8PSWg8uAxw4GH/rJA0/aWcOdRmpn4A4X&#10;Lza4qRWNYIjPz11eeujNZ3jm40Yb2vprH9bg8hUbd7jmacZOPHrEEV8x6W2wkYue7bf3/HHc9p/K&#10;2Tu040AT+chLv3m2Bs9dfGs49UHQHhDXOjv4zhO89ZA77LUX8MNbDPZ4ORc946wW/jRELPHlCYud&#10;OtOA5tZ9eVIXXMzhwsa7OvERxzN772w8G+JZF1Mt9IP89IA4eh8357Uc5Mi2faxX1bZ9AYs9fXGH&#10;z48+bODSV01hi8VWjnoTT/Vibx5fOYrDXnxz1vjCtAYPD/605QOjXsZBXDb4G/DohHN7EF8xaAGb&#10;vXhs1ZFu5tSVH73MFxsXsfSn+fLCA44hhjV81IxOuOLirwyotXy8i1ccdcMJP3Pu1l3mYeCBk16l&#10;BWxnhXU+zg7aeRZbHvxpVj3qOZwNvrSWiyEOGzh00yfWYfqM0v/WxYcpT+/6W2/gaF5c56s8vcOj&#10;jTzNe8dRLfCjrbs5GvnFgV6BK2fxYfE3x9+Qh7V482WnDzzDZ48XX71jyAlHtTBwKy/ztMMFthzV&#10;lxYGXPY0wJtOcYPnXUx14geXbubk6B5vuoslX3N8YRp8vbur0/jwyc8TqKQiKXHNYiAmUQcjgRDX&#10;sNki4icaJCXgQ5CPAVMS8ARjyw9ZJBTRs3Ux+CuMYhIWjgaAY41vm9gc4YnJTg6Gd7js4s5P8Wpq&#10;73KpQXHmZ908PgqVHa7WiOaCRXQDT/HwpoF3YisAH/mZgyEXfwRmM+NLm3jUqHh4hmGdn9z5mO+w&#10;xL2YNqwc1KbD0DquGko+nukBT27s2Kc7XDxdOLPHv1w944ATXXBiUw2ty4mNmG06nHGjh2b3YYOD&#10;uNmGxxbXOFhX4/rGB3D9QnuHJg561R8PyQ8fdmpBS73pw8cXH+sw5eQDip9YcmnzykOOcK3hKj7c&#10;6uEdtsORPa3xVDPz7PwWRtxywxf3fNmIKQ6u9Jc/LDrSxxp/+ZjXK95ppOb8xPee9r4IyEdtae4/&#10;NF7/sOEDQ33kZM2QKywcrbvTzrNDWk296xs5wMbJ5ZBxwbIGpw8bmuPnLh8529+e22Pi004/44Sj&#10;+ObEtNf500dcfKzpKz56Sly1pZsayIfG1vnKQy3xxROunrFunrZilr/+iB9M+Tn38Ou8YCuGOTmp&#10;oSF/Aw988WarJuZwF9NvoPCkSfb2CBz68LOOGx95m6MnHD1HK/tAjriwh21NDnib5ysfGtGCf/2g&#10;triJKZZn9YMtN9h8YcGUH47Z2Fv6ESY79XJZF5s9/nTEzxDTmlzwbU1sNjiao5t64WEeplg0g8vG&#10;mrxwFx+2fK2ZZ4ebebqoVcMexU3/4KOX2OKUVvysw7MX6aGP1NZvlMUX2xzeamhOrZwDtPCu12ia&#10;BuI6i+RDWxjFFk/u8jFHJ3nA8My2WO5qh7O68JMHOzHY4qxPcPGuh/UfX3Z88HLVB/KVk6EuOMHh&#10;IxZdcMLdnHzxha9mcOTtWQ71C135m++Sl3kjvvzN4yy+eXe8qgk+sOIsjqEGeFVvPPjIlb9ay1V8&#10;uugJz+oJg795NvISQ470oEPnLX7Vmr1+4oOzfGDiiJ9+UWv2OMgFtlhygw+j/tEbbM3TLv3M0V3N&#10;5APfPa3kj6/85YWPMS5vX01BJYiAL3UMPNtQREGIA/KCII4AGxudDSKEENhB6t06Ww0gae8wNJpN&#10;YxCHj3kJO0zgieNdbA0MGxYccwbOkpIoYRTBEJ8QRFMUPmzxYGMDeA6PKAQUzzCPv42KD2588GJn&#10;sMULntg0tJFxEdsHCRtz8NiYkxe89KsR4IqhIXCtKcTCn04al58PHdhwcYepSfhoaEWPq6bLXg3p&#10;hXPxxYXrtznW+cNVe+/VgZ0c5GND1Fz4waNXv3EQX43c1bzc2dEpHLmL4y5nnODi7tlvcuTtmV0b&#10;HKZ+kAvb0/5HKfjRSUz152ddndOFFnzloHZ6MO5yhSkGfjSTg9+y2g90No8rWzxpI7558fjS0roa&#10;i1Xt2cnRnVZ6E1/r4nSghS9nMWGa66du9sWUs2c2nh3e3l3i60Mx+eArb6O89RA/fN1xxxkevX1g&#10;4lC/4kkv73I3aAwfNh/vtGBDez54iIFXedOM3uKlmTVD7vYt+7S3L9SEjXj6/fz8/MCWh7juzi96&#10;yYEdjeG4wzXMwxFbHnLXN55xZe+ZDd3sS3kY7tZh0UJcvp7lo47w2el1dumMA23oqi5i6AX2/Aw/&#10;wYuLh7MVJjv5sPFMZ3riZR6WGC66issufXGTo/jqQsdsxPRbAXuExmzpJ0f6wNQD4rFpmMeHvQFX&#10;Hu0R3OCY07uw4MClWfbtCfj46SO5w4fNPy448xWXPxt3dnSmG3+aeNZ/sNRCv/jcqTeLJWfc2IgF&#10;39ngy5I4YsN3psiHv9z4ZC+2sx0WXDHViD87POQXbzb4+MEJhiGGXNRNXvrOHtD/NOIjfrmyZaN/&#10;rMGXt9idL/zpIbdt/401bBj61XnP1llu8BEHTs/lqG7i4i8mLehrTl/BpAFcz/zlBd/VHqnW1tjh&#10;DY8fG31ZLFzVgR17vORs0J+m4vNnY9BfPLhyxoMPzPYCO+tsYdLamjs7sYqDTz2Go1hscLMmPh3o&#10;BE8O5mDwk6+18vSOu9rjZ54PPBc/Z3P6w/CMp7zU0miPOR/Y46Iv2ekB31nkxF4fwuY/Ln76czIS&#10;HIgFQRIemRpG4ARGVIElUxGtdSFOHGLAdKC782Gv0REgElskYVUsokikONbZaX48HYoazTs/a4YY&#10;chEDd5f8Ek2TKJgGsRnkiaMCmOdriC8XDe4SSw49E5GgGsPdhWs5eq5oDjv8xYRDA7EUqMNPLD7e&#10;cWLncPIMUxyHnXe5spWbO1+6qZsYYtWYYnToyUtcOcgXZ3HMiUEzWmlsNvSPM7zisBUPFxzl0yHI&#10;zjMdrbn7kMCfHvWDDxi54q+/4FmnOz44+IvgOMHnbz5bufKhCa6wDHnlBwM+fz3iThs+NHSgy0XO&#10;7ORLUz2JN3/5i2Vdv+BjDR9+MOng2bxLfxryFtehRRNYchC/PUYvvuwMd70Nn1bW2LribR43tRNP&#10;TjQoPznIT73oIkd2MOLN3rNcq6s+4cc2TtbgiUUvfW+9euEsbrHrDfzkQje2OIpv3hCHlnI11JUW&#10;sOnVD0bWzNt7+JYnLP40NY8nfcTR19bEENuhiActvMunOnTwyhcWfzZ4prnY1uQGB66LJnpWfM/W&#10;0oau9HQ+wYLPh40Y+eIE25p5mokjZ2s40JaN/rSul8zLk1aecWwett4Ty+AvX7h0wdddnp5h0o4/&#10;bYppTc/LRR7s5WTkA9OQo3W+cuXrWV3Ex7U53OSrlnDYiOEdnlzc9Vpc2Bt0kDMsWuPnLh/6OWv5&#10;wqShfLzTgo0Y5c3POeTLt3VX9fDM34ABD1c1kIuzjY0+hUm/fP3AgYuc6NKZpS6wDBzY12fqUy/C&#10;gklrHMWxZt/zk0/9gqNLPHEMdvVONZG7OZfzSk0MOGLgIY7c8Oy/YkBn+cDEiw5iqYs1sfGED8N+&#10;hkcrOTkL5SKmNbXz2c8PFlv+es+7+DiLwdYwjxN+cMRiJxc25sSKP33Ywyg2vi79Qifz+MrBHi6v&#10;YuGvj/VifOCzt+auP63FTb1xwcsXYjGs07jeEdOftnhXUzqwa8+sdTGPKw1hylkMmoltvT3PRt5y&#10;dGevV/HRczQb7zy8npJoU2t8xkRU4A4NNogA605M8y52EjRnQ/qtDOESTIH5sTXflzlzLskjiLR1&#10;AnnuSxc+EleYYhDLBxAbnAlLTCLwl6A5nGto/ppLDPmxF4e9GPA0Dk44Kyp7ORGbcN7FYAObLzz8&#10;2Su+0QHNj+h4xp2PYQP1pQ6edZd1XPGXp3frHTzispO3S/3EZ2eeVuZh4KQ2tKeJhsENtjXaszPg&#10;aiRNxN+Qjzq2kfniIh48/njRj3Z8xYLJhjaamo944sLjR39DXHN0TVPvcoGBEz7qKBZO8LKHz96F&#10;g0bniyt9+aaNOqi9Q6zYaoqzmvtgg0MnfuKxx1d8/MSXh3f85AGffdqZ11tqUX7W+cFOF8/WvbPH&#10;mU56I33EN3AX06Wv6F/vyQdvPOWCo3guMWjIlp/a0Id+aeSnfdoZ5sQuX/o6+LyLUf5y1nvs5SBX&#10;3MXxLlcDH/mYo4/Y+FrHAUcx9JC64kcLcazDtIfk69k8DHeDfzzSz7y8xe23lGzSTR5qLQfP8aOB&#10;PPGDLyaecO1F/OSJrz7zG1Uc4cRLP8HAUf+oiRi+eNar8Azz9GHngo+nevCXr14yrLGHj59+Fcc8&#10;7fCUX3Wx772zgbnygt2HBv7W4HThKhYeOODoS4Aa4u7dulrJyTudvYvn3Txfdz3Bnr76WBw84ekt&#10;ufOzZp7GntWWjztssfn4kxd686FvOtd76aWufOkgp3+ZuoMWO4oujOOLXrqQLASNRK8ZZgTBhUsX&#10;GnDhiGNQcYzGQEAFwW/Rn3JgZmDoj2L9yvxDFfTb3VXnPOc5zzlV984keYXL3pA3PDb63TyutIBj&#10;DWc9IB918C6uPmbLlx18/YCr3zqLUx+Ls+YFQ63saxhqoZZ6no91nGGrYWequLSxhg8Mn1m40hB/&#10;Nv61PRvaq3t7h+bytF5Mc/SUo2f+OBn41Puw1N8XXLzwwEFsPnJUC3Hhydfdu9qw84M4HLHrA9zY&#10;pL/z2jAPUxy6u+PlGS5eeNCqvuEnjs8qMe1vccRMf3nCwV1cGGzlak0c/LJTI5jWPfPBwXO1Uns2&#10;MPniQxN95K4ucrE/aIwTH/xwkw9ffSR+54w5vnD0ADtnmu9b9MKJDzx8rDsHiheHWdsnVy93Dxz7&#10;OyQca3LBDAVAkrAuSSLLTwDJSdaaQAqlGN5Lhg9hrWtM8dhIjo2mlIS5xLQBJG6dMGzElRiONm/F&#10;srlwuLu7m8l7JzxfBbKGq/zcxZK7Z4cezvHHlQ8uDlXx5OoZjob3bl4+MBREQ+GpmTyLRRvayRNX&#10;a+LCVxj2NTA7z9bkRyfDgQtHoeVPB/Fx6VfxfOVgiGXNQUFDRYcrZ2vm8ejDVZ01PM2sw8bB4Iu3&#10;Xw/L1TNN5QePnRq5y4Vm8sYFljWNTiMx5QHHkIvesk57HK254IiDF36wvLMVyzMdDX5yyYaP/hIT&#10;Fh3jJh/c4XjGx7N7vUcf9ubEYlctaMNf7dmJWa7ecVILnNkaNIOlf3AVT+/K3zxstXVw46CX+NME&#10;llrSTix84MrNh4vfZtSfDoRqwxd2d/786MHXJT777MQS2xpb+4K9/B0suMNbB7700K9092z/hKVX&#10;2VjXXzDSIx82YuobuchdbHNw6IKnZ/2CN0z25ulAU77e+xIjL/Ns5W8tLDmZkw/ezgrayt+z/K2p&#10;J/35emcjP/P8u+OMH1x33PngCoufPpGzd+t8caeHGHzxZSsH8zTzw3N7TY+ps9zwxFfedOcHlx9u&#10;3l3lao0fPXATU0+VO1u9qObs7AG4PjzZOgPY8sWTr3m2+MrHlzA5m+cnJr744OqiD82t4cYeFvvT&#10;6TTbqxrSla0cxVED/VJe+pJG3sW3Vg34icVGXHHkhguNvOOgHmzkm6+7Xk0fd7pVW+v6T0zz1sXw&#10;gQ4zjp5p6jMDd/scV/Yu5yN/eeoPveUsk1Nc1N5go/50EBc2ndixEUdu/tvoMNe68nfmiA0nPjjL&#10;ky6+zNGE1ng6Qz3Dp5Hc1JUG5U03nM2nbb0l33rfOr3YmMcTTnniKx/7W7/QRu/xw1ktXfzMw5ED&#10;OwNmZwsctaQHDWDLp1z0GX8XW/j860NzcqCNZ7zFLY65NAk/jvjCUiO60Ic97uLB5cMGJzjq7T0d&#10;xfFZAdM+ozU7datnYVnjK1c6q58cy6f+0jPzP5cmCDGQID5SgNsMyFZcSQuGZIEFJb6LXUMTGg63&#10;MAggcWRcxEQEaTGtwSUsorjArBltBnNx5KfgfGCZ5ydxeRFVfNiGNe9imxPbgEMw+cGyxrd82fNl&#10;o5j4dGcjP7nxVTAXjXywxJ++Ljk4CPCD26aECUMc2PSHazOwFUdeiokb3TWBAYNPX0ytsWFbDnjA&#10;pBGenq2JSUNcHDzmHRz85aGuNFMbPGpMseMFw9AbcsRFHHWMC1txDTbwqrfYNqaBAx86eIZZDeHK&#10;w1p1ohsbvHGiL3/x8WIvF3Y4iMUehjrX+/5Ih77m1Qf36iGWHoHFBh58taExneRSLHnwscYejrj8&#10;4JvPXw30lRzxj2vr5nHXC/KH5QueuuDv0vtiw2Erlmc9aB4X2OZpQwd29qgvGzDMwXenJR3VSSx/&#10;9ODdIalX2ItPO1rCxrcvntZg0ZBGOPBJt3jQxprDHUdYtOxLLzt+bAz9wM589nIQS330przkbqij&#10;urD3TDs85cVe7riLaU0+4plz78MELz5qJ548/QAGQ47OETmLhYu7IS4+ers86m25i6f+fPQEWxcu&#10;5sVTD9qzwcE8fp756w9zvoiJwR9fWrfujkt1gEk/7/jzw4sN7r4UOAPY0dwcWxzo51kv8LWGDzw9&#10;2hcCPYkHXHb0x1Fu9hr9qjeuaqBX4HkX27q7uHKUs/hsrbloJK7hjgtbfu3ZchQbvne++sUHJH3F&#10;VhO9Qw/5qQkbz3IWy57iT1O24qi//OHjzgZPuNZd4vGTC1s9wYaPfGCrnZhiWeMDQz4w4ai3/mPv&#10;WT/K2x5iX0/TXRzx2JpvX+EtBq54yAUP9jh4509vMZ0HBi600RPsy9Oa/q8/2YeDG150h9tekad3&#10;gw17sTyLg4u800q8zlI9ZvAJV91xVq80TFeY1UDOdNPjtOFPa3PVGLY8O8fMwxaDPz3x0uP1pjrA&#10;MsqLrbjyMYcvLLw8ywmWfUc7X3TxcPHjU87qxN58OcoLD/nyx1mNYetr7/pi6uE3e8gRVYEEEUAz&#10;RY6hYpWYhIDwsUEIZY0QgneIwSVEB4hGr1n4SBpB6+YJID6B2XqWoEMHl54TGQ/xNV6xzLEnijUH&#10;jFwc2vzhEsvmTQhFYi9+Gypu5oiFr83iWQEVno1CiW9O7jSQizV3duaJ710cg6awaSUfuGxwlCs8&#10;urARg44KzNYBRhv8+cOCK5Z5c3zwNdQGlpzpTQPx2No0eJmnkzz7Da9+wEM92OPgyyR+fciJA5cf&#10;W9rCp4M1nNREr8ChFRx2mpEf7vhZx4le7vzFcsmBnWd2hmcx5SsG/eCK7V0t4wHLHAx2fNTIMG9d&#10;XIPGcMpRDazhKGa1nBtoYOBG63Jlw9ZQI/jywdUafWDoSbHKly7W1EJso3p5x8llTm/zhad+Lv7F&#10;lY/YLnsAR75yFiPdaMSPHuZheudvlK/6pZ+7XGHLGxbcvkzJzYEjZ+cGTmxcuJuHsX7Itu9orWbl&#10;ioPc+YkBi+5iwzH0kHjwxfZhUg840Nnhq5/1sR60zl6u/QRtXQz21sQprvxpQg/xcIJh3YWXelZf&#10;+dGSD23Vh40YclPz+NJdTL78zJvTq/j6v9xIRxgNZ4W8XOLgBZ+G8tIjaeaMgw+bnTg4OFP44ucu&#10;T/P1uLrgIjeY9h5bucXTPR40wZV/5w4O3uUohhxcfGhjjtbm6iGY/OHxdbG1Tnu2uMCGY10djHJO&#10;J/nKnS5461lfOtm5xDeqnTlY9DOXvub5dw7h4p2W7HHwJYq9/vQ5JGbPeNDQYEsnvmzoDMszfzmy&#10;xY0O6kp3/RwfGDCd4fSrjz3rmXj2uYfbqgP9+gG3/9N18ejMl/b6A0daqJ+c6yHx4cnTun2FPzv7&#10;kV4GTOv6iD98+sspDHl4NtiKi4O5PjPgwZAfTeHg0pkIWyy9arCBIX/z/oTL3ZyBp0F7ucKBKSf1&#10;FJfW6uBLGL96gB3ONIXDX50MPsf4BzFysO/kaojDB74e5AdTLLW393CQs5hw9Dlcvy0Xo9zVxCUf&#10;d7nSHjZu+ke/qDEc89vjyxe7B4EcLMAREUwRGQsiSXYESHBk+SEKHGm2Dtu+cCGCBDKISZYNvzAl&#10;QAjvimeYkzg+moIPYdjxxUV82JKrsAlgHR8Ymsc6nu4uDaEYhCCKnPgYMPnAwtc67kQXyzw/zWXD&#10;4id/hYcNS4PhJz4eMPi52LtoTHO80s4dJj+HLp7e2cifDrDN4e9ON9zwxoOvNVri4I4TWzHV17N8&#10;+VUPnMSjuRhw1IEWdPfOVu7FVGs5pJF1PWLA8447Hu7s1M8abO++ZOLt0KKveTw1PR40g8kfnlrQ&#10;WY5w8ZWfuWz4eMbVvJgGe+982Fh3iWVO39JE3+NDJzHV2mDHP51xgW1D0zld5CFH9az//FGcfF1i&#10;w8JbfHcHisNB/nBoYJ4dHvQXz5pYsHGBp5Yw9as1OZQ/fHnDMocXnGrLno089VB1g68H6YKLdXl1&#10;UNHfASq2PoDBxzuOdMFdTHea4VAv1c9i4oCPGHzN0ZxNv1VRE7ni7kOKHTw2YopHA/vQWnH54SUH&#10;g0Zy6osgbcXj57kvO7DM46T/1FHsatEPjPLCQS0MsWiEg1i4WZMjO6MzNl8xrckhP3rSTVx5ykMO&#10;OFnDj71ax01NDJwNGqgZe3WVtz7iK55n/PCkN54uOYqFJywx2fuCzl4/sVEzGNZxlCNOMOTmTjPr&#10;fDybg80WP3gGDmzkyY4O1uBbE4u2/MQSx9nDRu1oYE2e8sWbrznvfMTWs/Knmxj8YFivR2jBn684&#10;nsVQJ8+t6Qs9iZdawROTznQXQ+w4F4dNOfM18gsAAEAASURBVNARH9z8oN3epQke7OQOQw3oyp9O&#10;/ZBDL3N0xhcfvznlj4tzDffOF7rTtM9p3OVub+KIEyznr7xhi6G/4mtOHHmKIU/1cJeDOqSnPhJD&#10;/P4LLOzkDZeeMMRUD/PykK9neYoVLz7xsC4WexqKZdBN/urNFiec5WfgQ1PaigOz/wcI2sD1eehs&#10;SwP50w5XtcYbZ3Nyl695udGy/oZlni0fMZ338PDEX+1xMwcfH+/1Gs7412POH/UTQx60lb/PLX7p&#10;xV+fbh9+99sOABmTNWgO3gW3zplNRXFHsoTYEo24knJJGgHzbH2wG9YII7Yi8JU0kc1LVDIalNBG&#10;h4VEJOzOXwxcFE+xPOP08PAwOZuvsLD4sbFpWvMsR3gag3jydXeVt2ebm5/mYi83vOWAFxvFjFNF&#10;k4tRgdOAPpoSL37ilp886EM3frSlw83NzeRPK2v4uWoc8xrBnIGLCxcxxHPhAF/u/q9TcDBneMZN&#10;bmJqerZ6wzyd8FRXGsgbjs2qJr3D02z4VNcOBZwMG4OuNFz7CZ45m10cdrTHR3y500v9Oshw8kEO&#10;h787PcTCGwd18yxHPMPwbB3X8nfn63AVV37VP0y8cMgGN9qL3ZCHuPDZ04g2bMWA6dk8WwetWhl6&#10;R158Yfop3rMvmTDhiU0jmPR1mBhyp4N85ScHdvzaOzDFssYGhnj4qC18/uztIX/Bmz+dcKMJDeUs&#10;DzHxUxPr8Njg6DkbPvpa/uz1LwzYYuOFB7z82dp7cqA/TnD5iGWuvi8HMeUBxxDL4UqXPhD49IHB&#10;Dla2dPFuHibe4stD3e0RebiL1W822FinXfrgKxadXXKGr17w7AP29luc5ebSF/m7s4NFJ/h6Ru3t&#10;U1zkZ74eZid3ebSutnzoZsivfWOve7Zmni+N2gP4w/abJIOdXNiKhSM9xFJPH8R09I4jX5fzweCn&#10;lvISO1+48MSmLS3oyp4/DeHyFQc/edETB/Fg6HH5qEu9Lpa85JKm7OBWB+vW6M+XXvxd6WOdHS56&#10;Ch89BkMeNJczG7WVszNX/eB0hvKPS73BX27s1BMWm/RyDhYPDn1o5RkvPuWGv0EbsfUbX7nRlE96&#10;2N+wxMfZs3U56Vf+5vwQwFYcuZuXK34uuNVODvYKGxfu4pnXH7AN875stX9wlDdbtRRXT2Sv5rip&#10;P258rakjrczL2Zx3+rOHZQ5un2341Sv85I6rHNjhoe7w9Fa1xYe+zkh60FZ8taMDOzhyoZXc4OBu&#10;3eeW3mp/lR9b9ZEXO9zUs35ih5d3MZ0DcpKfoY+29775eRe8groTHQHG7uY4KbhA1gVSYKIRi51A&#10;kvdso0msTQZL8XxZISgBEWBvIAgHLh/JuYtLLHElBFvSOOAlfmIrHn9zBHMosPOBQ3gCGQopLqH9&#10;elQBcYUnrjzE4ctO8cRn58NVLooF07N4OJqjkXnvnmEYbOiMe7zkhgutXLQRly0eYcu7Nf604ytX&#10;7zVKz2IrPM7mYLKFCdsFUx1wwUvO5mjpog0M+cNTK3nZjLQ1Rxe++NDYOx3lzdc8TQ3Y5mwadYAv&#10;phz5iQkLro2Bq6t+o6PneOEhb1j6Rkx3cfjh6Lc/ho0nNhtauPyjFliezdOn+sGQNx9z3l31SfHw&#10;lx//aiUXvt7LXyzv/tJ0tjjyrV/lxp4GDstyqX/oS1t9stYDR/W0F/m75AXbs/U1ln6Ag4+7WDgY&#10;nvGjqxg4wPHFEpZ5/GDK/ZPxLw7VyrM+ohGe4sGHy5b+6qHG+giGNXf6O8AMutHYGj3gdPjhA0sM&#10;vPh2NuCMJyxr9DBw8A6XvWeY3sPBSY1pZogBl860Fxc+3XASB0c4acLWO1tz/HHRC96dS7iYkz8e&#10;dJInG/Gdf/zEt8bO/sRbH5evdZjOUjngDce+MvzdSvkVx5y64Sc+bDWDwUb+4hrw1AJf9ZQvG/ji&#10;4iFH9TT0Cy1wo5Ua04dW8jWcb2LzMScGHzj2rt6hh0scH1Iw8MO1GsJ04aNv8bFGBxrA5ScXXKzT&#10;1aAHG3mJa8CXOz93POWBg8GOn9r6woYr/cSIQ3riBY+9XK3zd3lmB1cctp7Fquf40MGa2sihmsjF&#10;D1bi++zRL/oRpjU+4vYnMnrfWmcF3WHTymVNDD3BT9/gyA4ePeSMK55qzAdf9ubDw4lf6/xh4wgT&#10;F/b6Qn2tw8RZneUYH3ec5Yanzxr9xx4mXvytw8SFD5v2pfqKCReWwUeO8pBz9VYbew6OXsFJf+MJ&#10;Vw5s2JuDy7Zeg89OntWRLmqpF6z1m389w0Yc3NztAXZ40VYsz+70gksH+fN34XJ2djZ5WMcBFn78&#10;6KAmx/gj5LTmE9b2/rfXuyRsDESBE9NGIwBy5jgB1wjEB4Ys8R0MfOEgKBGEDQIjY82FkOAloECw&#10;YPOzxodw/RYLZgUmuo3J3lAUB5T4Dkd88SKCeHA0Dg4GQXGz7qCw1iaSr/z4p4VcbSTxNA0/3HFS&#10;JPngRgc4fNOwDxGcfTlha80FQwwx/bodd3ZwYLD1AV4O7HHgy0+e9MJDgdWHv6KzNdKcpnDZm5MD&#10;jd3FYa8GsLra8GknF7Y2N735iOkS0zo8+Nbc4+QZB+vqYSPgT094nnHHwV2ObLzbgP10TGebxhqc&#10;eMN10Ue91JpGsGlj4MiPTzHEgamH2LHx5d+zefmmbZrDtjdgqT9N4wRXHeEYNMeHnYuvmPKlCTuX&#10;WLjjIU5z4vMzx97hVG9bM9RJzfQefPM4GZ7T3t27OuFAWzWB7eqHDvU25IinYV2OaoEjX/HUwDNe&#10;7Rvc4eOCu2dDXHl6r24OfD1iP9JOT3pmp576TA3lQ2882OHdGcTOu7hs6MiGrXzF4m9ePWhFQ/tR&#10;bLqI61kO8que8qMLbFhs7Fe54Ck/9vKnw9pfYtKyLxFxg8WHPubE4uss0mv4spF3/RM/HNKfb1fn&#10;Fp3p4R0mDHj8XL60i0EfdZA7Pep3nKzRCoY60ICNWLDZ4AXXOp3xhecZJp3g1Ody9K5O/Nhawwke&#10;P/OeWxOTj7j8aIlXMfSONWezeM4S9YDpM8WlR+HgjTNf93iLyRc/NmzNueDLHab89KJnHNNBD8WN&#10;j/2hL30e1iN0hNPnAn5i4h43PmkEW73tP8/pWI+rMQw6wZYTbby79Icc0xE2LvrBvLj85WSwUzPz&#10;YtGtHPngCpO9/HGqv+B5d7GVj1zlTw9nobxgi2F/4QK/L1qw5ctfDdXGqOfNwVV7fi5a4NXeso6T&#10;PScHvPSX3MX1PYJOchDHHHvc4FmDiZPvB3zlYG793MaVjdrQQly2csZFvvQTP71wsi4WzjjRI13Y&#10;usRVC/0sBzrQwMCDDnoIXxiGOtIZvpxoRGN+8HGAzd779s6Xl3vFiZDABifgkiIIMMkDJJaEBWTj&#10;zg4WQZFFQGKagY1DBXHBvddI/DybI57BVxxc8BDbEBcmYVx8xNLwYRKAjWT9sS4fMRTCJnYIKEIF&#10;5gdLPoaDXD42uOIa8lcI2IrBHze4a65wzLEzn27yqqnwsi6+5pefeJqJDR7FUBNFZksPOGxh1yD4&#10;05ivix18ti624mh6eLA0LB6e1YMfXBdfXNh6hue5dfmJZy5d6Y+3/DUY27QxLwc1dFebeqDcrbHH&#10;CV+/DfMl2AdWBztburMTTwyxvOPpna+c2KljtZOfDeMLtPU+CMz5oxSDP1xYerg+S6dqVT+2B6yr&#10;F03obeg1z7DEg4UnXh3kYvgAhmcdR/d05GcjexdDrtbVG1cHjLj8xPIsntjm1BAnPmLYu7DYwHCn&#10;uzm6iUEzH1phsmMDQ+3kwN6djXWDNvYLW7qIhz8ufjvH3mFoDk/c5A8LjoutGM4CebOFpQd8GcKP&#10;frjKX87ykwd8ZwY/2HD1ot5lI3e1ZWfYO3DZiysPuPiz9yyWmNb0OkxzzgS82MiFDX080wG23OSU&#10;xvKCyx8/+uAiB/h88ZVDfYan3nemsvF/KVVu3qsDX3iw6CKmOPBpqZ5w9Q9e9T5/8/LgLwfr7ubc&#10;YcFvjZ012PRTc7HoVszqId/yTlP2PgfUBSY/dWZHU3zrEZqzkSvucOWnZjTBvz0B33px1IiO5tS+&#10;L+fpZO+I492gg6saW4MFRx3FVef0xQFmvSCW8yo9szMvD/O4yjGt1NZc5yhNxFIDvMRjT/+ecbIu&#10;L3tCLXERB3frxZKXPPBkrz/oq3449PkFW+3sA7zVxzqc9OSnP73jI2894BlndcJBf/Y5KT8+6cZe&#10;TL64mpcLH/Fc+OqF9Ja/+puDjyM7GOb44lAPyxUGm7DTzDwd3GnNxsBLDeoxfuLjTgu5yw9nvmK7&#10;16/8rfWlii2Meld8Goknf70nF0McOvPHwZ2tnMVVW7EMcfCHA9vAmQbs8bUOQwy45vjD3J7++HpP&#10;DIIlrsZgjExEAWhCghK4IvjwYmvAqLEUkwCaUgwkXIkEAxE+NZhiSkohNUvJaUaJ8xFfsrCtmzMk&#10;jTe8ksVXbD449kdpxPYXRc3B4oMbIT0TCZYc5K9I8hUrPfiJr3EU17pYfNj1oS5HOnpfbeTJjh7i&#10;yVlMX0BqNnP50AjW+kVJnpqPbgZbOR/jV7mwawo4uGogeRrW4eFOB77VW+OxlSuMDvTmaG2tWsmN&#10;Lxw8+bSx2dAlPvT17MN3bVaY1YAedOEXd9j8xJW3fgiXbrBog6MvFuoiZ3OGeGqDl7zxwpMvTPGq&#10;N450YVOf4eEZR35s2bnLHWbzuOh7mqaV3nJVT/byFIO9Ho0fPPHkbJ3+csXdhRt7eAZdzLlXO1jl&#10;gJc+MejCTt7ykbtYcaFdeqglbnqyPerLG1vY9ihf+PaUObh0gSEmHrTHXy56hY35YutZa+oqjmc2&#10;dMDRB4g59ZSzGldfuHTSD3Dw6YOG9i7/2lDd5IKnH3wMNQivvsXLXPP0pqmc4+MZVrb0gb/WTVyD&#10;FuZp3v7BQe56AQbO4rgX152fIXf4OMpXfLiG3rBGm+zkBdu8Odj+CAjP4uDgixB905Cm7MXhzwZv&#10;X67Es0YLOGruywY7Qw3M8RXfl0y2eLlw0R+GZ7biepan6/7+/u1vYvSCvpGrGHjShI9nvYUbP3VX&#10;f7Zwaepiy8ZFWxxhsaODvAw+DXri6UyFC0et2Li75OeSl3Vr3u1JOYulz30hxrWzhS0N9bY184Ze&#10;kZu+xRlHd3b4yJFNON7pZo0NrT3rr3zjk53Y5uSEEz8x6SYPf4LCXwz82fLl5zLkKbbcaGeelrip&#10;h9j2hcsfY9IdBj8x9FdnWjHwNk9zvYMbjfLDiY01XMXQl/BwwdczvnqUvXlzcVET9YaDpxgGjfnQ&#10;AQfY8pGfZxjxo5tn6/K2hic73L17pit+cq6u7GmBh9jitsf4mLOOBz56DLac4OBcnfDGgb3c/ZAB&#10;ww9S6e2Mrg9heZ9f9ghjVJCKKSgwBIAJRjzrGtXwgSawd/4IskHSJSA/iRGDjWIQwVyb2caybh4e&#10;Udn1hSzy4iiEOOxwhKmBzONKOLzFlzwctgTG3boPtLUpcFQQgnUoiEEoTeLu8HGnBa7s+ODmw8Sz&#10;hhGnL6ps+OMppgZmYw4X65oIT34uOO7llZb41FDyTE/5aLAa1Dtf8dqEbMWAjQu9xMdFI8Gjh3e2&#10;mlc8TeuOJ1xc1Kb4al0Tyg22OT7u/GgPGxc8xc2vXK3TQXxxOgjN81dPHzD6xJy+kaN3ePVnBxgf&#10;c3TWg3LHE678rKcv/zjBlrMcrcvDxUfO6k+7+hN/eaWZ/eBdDuzlRMuVDzxr5sSlm4OxPPhbh00P&#10;ubt3GMpDPnJlq1fEEwsP+Nbc5UCH+jpt+eBqD4orb/b1iL1NN3XCBUc2bOVPfxrgLZZ18e0FX6TC&#10;9+FHT+/s6CcPnOwRePBh4oYPDubEo4HLOwx7UI5ptfrlw7+84aWjnDzTHV/5ygFuccx779zDGV41&#10;EZeW8qo/xJWX3OniHU/4+s2eEFO+vlz5ggRX76ad+qaxOdhxYIdTH6bwaYqL/rZmX7qnC33FlF9n&#10;jTVXdVV/H/DZ0cez2PioJ3t8zNOATjSH4U9N7G9x5Zq29GEvd3PqaA5vOcJXa0Mv8IfpH9SpLQ3N&#10;uTf44AJXbuLCxE0MeyLsdOisZksDsfQzHzb1Gjs1dtHVvFrRW9y1T8Uy8BfPHSY9cJOrOZhyEcs6&#10;nWHzF1u96CEng5+47vLWM57Z0Qa2C6d6nq860V5PeVcz+hj4OTP1Uf2KmwsPdi529KMTf3jiiyUP&#10;fHHRS3pRrriLLUe85IYXXH9aAVfOcXcXgy9NrKc3H3j6UTxxvaeR+Hi5w2CPj7z0pM89n79pLUY8&#10;5GZeHeNqb8qVXuKJBVsObHGFa50fPdiIh4c19jRy59Mwx0fN+Ysjrme6u/uSXM/gou5wDZo6U2kg&#10;Ln5yZoMD/dnSjj5iO3fUAO/qGZY9SAPctyffv9yRcxk2ECEBahBkJCQQQHdzgiDhzt6FmHd2SAtg&#10;rp/KHXTsjJL1zBYhcSRBMKKIRSgXLnCtw7V5fZlRaMU1CMGPMDZMG0NuhDHEIKL8FNeAn3h44CgW&#10;LWBqHFg44GQ4AAxaiA+T2C72NgahNT5OGl9sA0Yc3GsMecurjYADPHc52Ay44si25mHjIKOLNTXQ&#10;ZLDDqj5ywifN5OUdbl+WrdHLuzU2eMGvUeHXM7QTMx3kI7Y6WINh9MeDtMfdOlxfDmDBl6MYeBt8&#10;9RnNXOKYk494fMQqZ/0mPhw2sOQiv3qZLSwx+zD0rm7iimeexnzNy9ew0WFZh5d+7NRXXgYf+NY9&#10;w4TNV9+JRxvvOKsbLdjHq7y8y8mdH/3EhysXf4GbvxjwcOErDo3Khy+74nruAxAHfRRPNvTD2R6Q&#10;l/5vqAEtaISDHhW3mvP3E6e9LQbc+pQ9P7ZiyANXGC48y4+PHNZe9wGmZ8To7KCJGPzVAS4tDDn4&#10;u5j0xYWOLjaw5cIfJ/s1H/7mHL7930XYP2qkH6o5/nBx9QwPPjtnnjzpi5t154LnvtRYE4sGfA31&#10;o4F38/iZu729nc80ogk+tJAHrnzEti/0J7t0wJdesPBIe7741w/H+FMB+0Y89uoFF454+oC/dzZi&#10;dIcpDi1opG+te6Zj+8gcnmqmnrjCpJWcrdPFv/L1LB+jmNnIWTwc4dDWoDtOctOn8tMX4uGgd3CE&#10;Y64a8LVeH9HeFynvbOsbdzFdONEOhjPTmj1j4EBvvoY19mKI23lCb5z0BF7sXPDMi0MHOPKo13Bj&#10;JzYbGtLBur5XKxpZ1//yEJud2vIN0xob8cyppVj0ZS9Hg5aGPNjQyLo47K17Flv+/uqMefji4ekL&#10;Chtc2FjXx8XyDtdVzfW+PUVP3A12cfMstl7FVTzYONKDBubEdWevP+H5PGdbHrirjTk9BIMusKs5&#10;XvimC1zx2cEuF3HFr37xNa9G4rD1jovY+kdPmJMzHzbxFsM7THHhqJn4YusbuLhZk8P27ldXu0Wi&#10;cgLMCWjFtoF6JrAkNYV54H0QCQAYHhuHkeY15x2uZ1cHff8IwTdzfg4E/6JMMvwlY158B415X/Lg&#10;igfTOjuYkoKvqWpmCStmNnAUDG+2hBSLnTjmjIoshjV36+xhFUNDwMPDmnlaaozygqlwCgQDllwU&#10;1RcTsRQarkMAFnt14CMXeosjBu7udOXrXf7i8IVPW7H4yxm2zcVH81kz2GoMczUTDF/OxNB89IPt&#10;mR/u/MSGJ1/z+sHl8K4J2dIIP/nKAQ94MMLGgQbWxJczHF+Us8VXHDZ0dscBPnt89TIs8dRNfLXQ&#10;27jB8mEglou9vF3xk6dLj6kHbXASk5Z+gBEXP7HNsxOTH63xjDd/sfHDGS4dxISnn2nBjp72l8HG&#10;SBeYam1ebmJb62DwLnfxxXKossMXPzzNi6O/DPnTx+XAxRmHcsIbT3uEj9g40EP+7MTzgczPnHzq&#10;9xlk/A8/GB1k6gKDD05y80wHw5xRTubN2Qd8YfExV13liAeN9b0ehJlGePKVP11waf/oQ8+wrBvu&#10;8qk3OnO8u8QSn513vuzFk7/YdLWuRvI9xpcp6/LB0f7Hi616uXepBX1pxxc+PcTVz+zgyMWQrzUD&#10;Nnv85EUr62Kb46+ObGjCXi+wxRknuOK74yBHGrP13B6lN4zqIV/+fhChmX6wRhMx4cnHHP5itl/Z&#10;WMMVJuz0VXNx/XEvDLb8zeHEDvf2P23NwVJredtvnvGTLww5ialGxfIOiz78+yKU5ub4ywEXmLjS&#10;Vy/B8axefV6KRU8+6kQXNZaXu+EHEwMWXP748fFFDif7mTbW5O7ZZyfO9PUuP7Gql7uzFH98cDPw&#10;hkFHeOJYa2+rOx9x00RunsXRR2LBwJfG8PUGjayxkZ93dmyckzh7Fw9vNWQDhybm8TnGnulzIJ3M&#10;+7ILHxd/p5U/TWGx8+4uN/xpyt4cn/rDmcIGL5qxwUMM84accHXxteaSJx++6k4rmvphFw972hrN&#10;8OGPS1jmxYOvJ+ht0ACWIZ6hhrjTHS7eNKpHcGWrT/xddHY4irs9/en1zoCwCBGDo59wOUgCKTaS&#10;Z9dh4C4ppGwIvkB9kLrDQ4SvgN4lf4zClZCkfcCIYyiU5CWkQQwFkYDDwCAAe3HZwbbpPIuV2BpJ&#10;M4grJ/P58sedWFOI4YdTPNxd8BTTJlUIB5c8xeLvWY7yN9jixRaudfoR3Xxc5YaXGPJS7H7z5css&#10;neBbw0GR8aNNm9BmcahZUxsYdNBwaqDY9BVbnuXmAG5T42weLu3lSWv85WUNl774yEnucmHHz928&#10;WHIy2Hi2Fm/aO0wdZvDkhS+s4uopGsITlz9trZujJbyaW25qAhtfNtbE5sfeu0u8tMObLSy6WWPj&#10;ma91d+v4wRLHOo6GZ/j9JC0ntrDUhR1MOdJWLvYVTNjyUyfYdKaf/cXfnIsW7nBxal1c/SIGHnSA&#10;KZaeo4chx+rlXa+Un2cHjJqw05PqLhYcdQoLhhg4u+MiR3tXn8LSb+Vh3eDvtzPql5bmceAnnt71&#10;zoafy7t5WsAUy96hoTobNGgfqas1PMSpd+Tlw70vWurBjx1t1VQMeqmRO994iO0MUSf2FxcXU29n&#10;Eu2tywEO3epTmN7T0j6madzUEQ95wrJm39O5voLFBha+bPWCPOnhji+NcYNtePeMm3zZwDCcA3Lz&#10;Dg8/PSkWPDxxEK+zhy2+8Ggjtl7njx9MtRHHXvAsF+8wDDnBpSNf+GLzpx8sfWWIhzd72ObNsVdP&#10;WHSw7t28mOrhTktr/NilGS5wXXoItvgw9CJcPUc7NmIa9hnOeNov5uHTQmxx6c+/Hq7WNHMe61P2&#10;BntnMAwX/cX3BU583NjytY4LXH646kc8PKddfcJHr1dHerODmcaw5MDHmWMNX5iw1c3F3nq81Z02&#10;1R2unoHj3n6SA73g4iwHNTCPnxqZq3/ZmLOud2kqBg7VFbYvT51/dKQLDBdfGsu7vctGD+AHs9rQ&#10;G7/8+40iTeQLjx7488UVphrh5x2P3nGFxQcPfi7fP+QrlvMJf+vH+P5j4MvGuti0FYfOvtjyNe+X&#10;NrjrL5rwwdMvknDRn3pMHnjQDLY1/J0vsLfzX/7cNQxnBhGXjHcENYF1G1RwIG1Ac0gY1jSAwgIX&#10;FEn4BPSMjIQl4mJLQDgKKr6E2YnjTlTxxNF4fAwJElVcQhPBM392PnyIIz5B3R1GNpXY8tJonm0K&#10;nOXJhr3hg8KhgBee7HGp0fmGgY81w7x8YZqTh/eecbQmZ/HkBh//NLCmSenVunzkCk8h8ZUrPHZi&#10;0ARnQwwYLraaDhYN+TiU1QauuHjTUU74eIfLBiY88dlbU2N583XIwKSlD04c+1CEx5ZP8dSXvfqy&#10;FQ+uHDwbnnGWK+3YwjJfH4ktP5vCsw0vlhrKGR/v5e0dB7Z6gs7iyg0nazTADRbs9FYfWPEpnr0i&#10;N/3CBlfx4OLA3p7yLjd+/QRvk/opzfDHhTjgJI5aik1jueOED4560JrDQQ+JCddFM9ztK++4WS9P&#10;d3O0hAUTXxxhii0PvOls3RcaGPjD1Tv6CF/zasLXgC1vfmLAENMzf+v86I+/OfHZiemy5oKpx63j&#10;xMYQ2xpd5AhHznDhs3XBZmMOBu58+chTHu0hcfmIS1+Y5pwZ3mEbdIIH2zni2YWb3neHA1/O1tRU&#10;PfWlOsLCAYYa0As/Vwd6OfvX6eKLC0Oe7GkK17sa4NveFpM+8NmqHy7ysSZn93TAt95qL8gVNzjW&#10;9Td/OHJLD3rJWW7W8MIHPr7i868n5Y+nfNSDL1xxxXPG8PFuwMMBJh1c3pvLrpjW7Um5y1Ne8F1i&#10;x1FccZxt+LCzrqblpq/N95kQhnX1gSF/+cHAlaZylYth3jMuOMLjwxYXOllnJ3eaiOfORk/R27tc&#10;Ox9woAFOcPV5Z668isUGtnc8XWLSx5o81Ene7riJYV0ucjSsrbVgw4dGfDr38ao/cEpLseRQ36Wf&#10;uWzoLx9nnrv45tjgo7bVDC+50JCtftKjfHCTM1z7yR13XNXBGUlLHMoBL3jieHYuw4QvN3btafHY&#10;2nNy9O7Lsjh8+Vg31FtMc+oqBxxhhe+dr16kExvrfN3lnPbW2dFcn8M1J3fvcOQvN304dfr4h1c7&#10;UIkIpuEIw4gT8DZLYknKs3nPhAHGj4+GIqg1iSAUaeILztezIQbB+BAHD3jmFFlBij0d3viw98GN&#10;q1hGdjWeu5xwcrHFhR2uviDwxaUc3AmpYH3RwCGxcRTXF2F4csRVEQlcERSerc0Lv8JrWsXBQ+7W&#10;3OXKRuPQqGbBlS3+OInp8kx7Pt7dXTakwR5v2P4ytWcfbPgZNZt1g2+HLG3lq4HgsOXv3SV2PyGJ&#10;h7s5tvJh0+HVlwRz7ORFA+9wzWlo9ZC7OfnwZ4svjhqZLuLQQ+788NTDfGDioBb81caXUKOezKeD&#10;CTY+cG1m/p5desGlX/sJCT8x1SU/OegjGorJ3l0snOhqf7CBzxeOdZd3PVSt9W260k++sP3E5y43&#10;+bNzp50Y9KKhOfUSz12sNMJLTt7xti5XvY6rWDjBYAvTnLrSmJ9nNn6q5Cs+LLnBXnuFrVzwZusu&#10;jsMcvnX2YuAuN/qKax6eevLx7KKv9bQQmy8/ueKOC5+00APm4POTLyzPfNztX1jy4VddrOs9HOms&#10;d9iZxx+mOXdfvO19+PLjx8cz7fjA1Y/s05q2ekTO9FI7HzbiwBZHf8qRjaF35QhHbvjVZ/DYqpEY&#10;3utp830YWvNev9HRoLHYeODtYiOeZ+v0kw+e8JwvhnX56U8Y3tPZsyEH3HD2A48Bm727WPaEvNmI&#10;Z7+JKW95hsWeTfWlF3s64+fKVl2dXezN04R+sGkkD896wDt7Q1z49HDhoNbucsEVD8+wYai73PiJ&#10;n871mh8i6h/nS3VWE1j83PkZMHCiDe586dy5gZd+wznd60tr+oePWPYUnsf4TRN/cdQ+zHTmhw9d&#10;6MSnzzvPONqLas+HjSG+ocaw08mzGO4G/auTd/uk/obv/JOzS/444hQX8zRgy7fzXjx2sGEY5vpl&#10;D01hqAUMeaSrXH3GG/xpJXY95ZnGYootB1cc9b152PzZ0Uxe5erunU5wYfLD0Zz+YeMdtrp6F8O7&#10;3GhIc1zE65z0bN0/euLjevufS9M4HDWvwgkKxBwBCMMBOYJ6RkITuPvJU2J9kUBUYLZEVNyaIAH5&#10;iat4yPNtQ8PlgwdcnNbi+ODHhUBw2PAxbDD8DD6SFkc+7Fx8cISjSdmzZUdUebvkgIMBFwYbfAiq&#10;iDhrDlxsJvH4+TCTFxtYBg3oCUchrNuMisteDmzkZs1zl+YrT7H5sMdPDDHFxoNv+tBXvnBoyg9P&#10;+cjVxrfGxlpau+ejmdRRw7Kzeeig8XCA0XP6yjE++LHDzXCQwsCTHw3Z0klMeuLmmY/c8eHHRwyY&#10;+PAVywesNXrAsl7/yJsde/NxMy8vuD486CIO7djTyOHhnZ05fYK7QwMPz+z40UZMOfGxn+ojesmH&#10;j96zThN7RK44+IKgBh0k1mDhkIb0wwMuTL0grssPL3DNO2TtKfH6l5NsjnG460Hz9QnMctRHa230&#10;D1v5001sPVtc9uZhiYu7d/PtWfPtRXn4cqCup9Np6mUfylGu8iqePsCLDjDFhYWfeTrSW17i0hEu&#10;ne1pnNmqMxv2ntWFP5/2B3sx1JFdvUIrQ0/BkAcM73JWMzHxEtddXT3jD9ezc0Y8usnHMy0buPZB&#10;JSd+eOiz8sEPtrg04++ZXuxp692Qn8u8dX7tffz1GzyXd/HlJBZ7l3Ndfv7ISF5s1BUve6X+oov9&#10;Bx8eH3Ni42N/wFOL4sLgo+aw2Nrn6i8Oe/nAcVbCFlt9rLvTRs2rjVrC4ycWneUNS42M9g07HGCp&#10;RXa4sxdXLs4FOsuVD33gwxPPmvgw2NJSLvh6Fk/NYeELlyb6yrM+4w8fH2v08IWUPtblwlcNvIvJ&#10;Fw++esGdLx5i41n92clLX4kjtr/3yNY7WzqoDVz549taZ5p5MYrNxqAdjmmJX1rJHzdc7AcDTpec&#10;6zl45s2ptTwM8dRbPa05B8wZ8mo/iSkeLnDkiRPN2g/OSHq0H9mJb8jNZb09or/sefPm2Ibnub4U&#10;Bxd7WJ7OX3xgsYuLOHxoag2u88jA0bs682VXD7PFA1+56z19pQ/tL/jWzLFVExc91Hn+FzSQBIyg&#10;Lxx+EgGg0QTlTDwBXMQmvMIAi4QCwBLQBYNt3/htAIGR1FSGQ18C4hPSMz/rNbR5eESwZhBAcvjh&#10;BltDETth2cK1xs47TNzZyEVuBIYnD3HpoMAGPuzgGPIVRxH42mQ2IUx+OBp41OCEFhsHeuAgJ7o4&#10;HOJIT/rxowsMPGCKJ7aYbR4HQg3DjkZywBdvtaw51QYHTQWvOorFFy91EYMPTYqJNzw6wuBTLcVn&#10;S09z+NGhQ8DdgUEfMQ382ddD8MSPKxwXbD7pJTd++NPJxY9NPUBreJrfYLsehPjRu8MCl3oLDn+8&#10;2mBy77CdG2ZojKccaWGOfvnIlx7e+aqRfSQfz+Lik281xbN89bW8+LSB9YJ6sMlWLnjKBx4e7a16&#10;WX60cQDxZ0sf69bccZAPvrRQazzxTXs2YnjHKf3hsTfvmVYwYPNnRwtz/K2L6dIXYmaDFz95m5Of&#10;XOHK295kA8N8WLiZpztfddQncRdf35szxGArNhs8cBOPrwumO1ux8ReDvrSyd+XQHmVLX5jW8RMP&#10;tg/t8lAvseCWu1qzhWENrjnc2BfDPA1g4YQvOx+KNLKOg/7El51zxDrufMTJnj8fl3w7L/C3pret&#10;0cqlt+WPNzz49JZLeqlJ9cABF/zxTJ9qCx8WHL3C3lmaFvWW2vlM0pM4yMkaP3rRiA399KY1NvHj&#10;44NXH+TDjr08cNbD/ORNd2su/F1090WURvinNf4N+09Ovpg6f+w5/PwgLJ5nueFLN8/m8MNf7p7Z&#10;q1H+OPuyjZuLHz50xxsXXOnnrkbW1Mw73Z05YtIQvnn90JcEGO0Xz2GKx5Z/9RLHPF92cMUSl43L&#10;O27ysQf0hH0gJ9z40V5M+eHInw+9xaQzG3UTA1/6w8DBRQt3Z5y+ZSMeHz2XjThiqoMY4tXTYrlg&#10;qbFY8vMsF77lho+a6xk95pmvd9par7/lLJ7eU2ecxNDrYhzjh26c1BpP9mz8YN6ZnVZ86MJf/TzD&#10;Th89WI1gpQkcucpn+/T6753YETSJCEEVR6KRlDDS5tgJhCw7/khLXgAiJb6D0SAIYWAoRM81gzmx&#10;bDoY4uChgP5+EzEJQgCx3Anp7znZQDiwwV9O8DwbuMA1B8+8oosnB5fi4yYvB5RY8iGcfAnuXVxz&#10;ns0ZcFx8xZa//MTR8IrkPTz+uOAkT8UzR0uHBi5yEasvhHBxUjz5ei4efHPucfUMR1wXLLEcKrDS&#10;A4basFULfhqHBnixg42fQXOxqxd72IYaiCGeA6m/lwabnbXiudPGXQxaOkDYmqNVeGLJCwc4nl3i&#10;slc/PvDNq0XN79khUZ+pu/7iJ2+DxnpNvrRx6QU54OZdTWHhggN/HD2LhZt8xFJD+ul99v1jB7rh&#10;6AsgjdqMMPQofDmLh5NnMdjx9c4OF/mI668T4AJXPP1RHg4kAx/a6kda9czOMFfvi8FOXFriIjcx&#10;YYfBnp+68cEBR37uDiX2+hgOrrDYyZcdzvSllbqI076EwRYGP3r1mx9r5ujoGQ6d2eAEAz8DN/P0&#10;pJk+gYkDDNw6u8xbN9RSzrjRD26HevvSOo7mi4cHPvKjr5paE4+fnuLHzjxucsCDlnxc5uGIbeDR&#10;uQdHrd3ZwmYLQ75ycM5Z82yOjXh85OLC0Zq85Wufd+5YW/OGpT5w5eydfulF84b8DPHkBEefusvL&#10;PF9D7noADzpax0f/8KWXvVltcJBLH9x6HB8x+dsf3uHg6Flc8fjKn1b62IBFV/3hS5d4tMWJRvJ1&#10;Z88fFs60Ms9ejf1DJMN6mojJX9/2VzCqcZrjs+ZU7/CVA2w29bcay8mZID7d6cNPXO+dq2z50gV/&#10;2shNPEMOdFRr8dQAjvp4lqc41tnJBY7zAzc8XOKIKTccaOpSE3e2xRBXDPHYysFoPa3la+BRzdj0&#10;+XWML0vVrlrb33Ghgzj4iZNu+DuLaKF26gxHPLHYm7MP5OTzzuDnvd6VGwy4fHHTb/pIPNiG+uXL&#10;Ri7sDOeXPsBfTXx28O0fV+IfR34Grp5xpSF/eObZN+Dg1+fa9tHVHzuiDCsgMSVkSByYolsHIGHB&#10;SlZxXAJLSvIuJAWCzYe9ZoFHTBg2GZ+IwufL1oU8ITRoH3hi2ZT8iII/nsQyh3uFJoh56+JVUDHM&#10;ER++d7hiylUuvtxawxcGzp41PV42igPMN3H5Ge5sNAo88eHZbHzkoDDmPbP3U5vBz4CPa5hw8KSd&#10;g4SdPOMCi37Wac5enhrJPLs2Fm3gpol3DYEvntbk1SFgDT7O8YMvDi7wDXrT0x1XOO4OOHn6oGLr&#10;UmOYdFNXdjDNVye8aICTOXcDL7nYQDYGHXBTJ89+Ra+W1uHaqH4r4FnOauDZ3YaXA193nFxwi81G&#10;PcTUc3jiQmsHi3yKqXfoAl+9rcPBWZ/HiUbe8UnfcoctPiy+6QmTv9xwgY1P/M3jboQL2zNMd1zd&#10;YZlz4eluiEdLucFjp460ChsHGuBgnjYw9Ya7y5ofWvS1POXTkBe9cYGpznKXp/qpdQMfe5AdHvLl&#10;q1fxw4MPO0NseAa/tJGPXKzB54c7e+9w8cdNr4phDSd9q3+cfebkIz81xUN8f9RJN/7imGfLF0/n&#10;hnV7ktbylb91Pp7lgBd8PjjDVmc2+tgz/zDZWHOH0bxnl5i4GnKno3xduLSuVvKzF31YGziKTxe8&#10;aLLWmA194MbdOpxyEI8eLrHY0r0awDf8cSKN0s+8ePBp6fNIn4pTz5QrO9j6EoYY/HFQA3m68zdP&#10;Fxyqtz0iVxdfsWhsnR1txRBXDNx9CcVFXD3GDx8Y8rfGNq7s8DFwwMm6Z9ryw13PwnFum++HanbV&#10;xTNenSkwrfHD27N4nsWRH3540lc/dK8WuNDaHrOfYeOgbnjw8Uw7Oelb51x9hIN1OHj4ssPHM/3o&#10;Ad8dNl6eYRnWPNt79KeHmpUTXtbVQUzvLkNeYtFOfDriwh5H+eAAU97iu/PTE93F4kdfset1d1qu&#10;9YNnzsVfLnzZioOjO+1gsc/H54melos1vNWr/ORVjeDJxxp/Ptbgx09tDVjGMb4Aq6sBy/cTPP6P&#10;98WznaMkERQYgAIQz5ziEoZ4Bkdf4gQgnGSRYK/QghGvRoFHGEIbcDqQEPesKQnq2YeDuHi5PJdo&#10;v6kwDych4ODg/2uHmPKQE37uFRK+ZxcbOPKwgfG3TiR8e2crFzzEkI85sTskrcsvXeTQhz198KCp&#10;Lz/exYTPrxxtVDnBZ4MDPR3CaSrPNg5fNvji0YcSX03uXh3UUL5ieoanUQ3zsMz54kJr/1k5HKuV&#10;mGLAlbvmw8Xdb63M42LD8mvTxNs67eDhZd2dvbv+wkHz04qW9GZHD1rXa/iHp174stdDcqEDPBtF&#10;T/kwc8DQQv444VLu3nEXC4Z6wMfHnEsMoy8cuKkxP7a44Z6fddxoQS/vDbzEx5mG1vDlKz5NzdU/&#10;9YdY8YfVO3waqp1c4Lvw6bcp8OVBO/1iuJvDxbN+oLMcaeVdDBzh0VAt+NBGP+CpN6x75o8DX7n7&#10;IsTeOl+aiIdzPemdbfH501Y8cXDx4WOdPnRTY5j9f2vBY2vgjFN9pHY01BuecaSHOX5w/ebFWmcQ&#10;TnpT7i688cAZvsFfbvDUhU0645gO6aRGdOYnX/Zd9rl43tnIHSZ+xzjAPeOUHmqNBw1wEIMtfcSV&#10;i3VYzja49ZVnnNmw9S5vMfQgHLFgmcOXlnzw5lctOwfMWXfB0wtGnPEwT2d5imPOhT+N5cweFq3F&#10;hCM3uN71ptjqb46/PHFUczW27p02chFXP3WWyUFetFQn+Pxwgyk+Gx/MsMNli581eeMLWzz4MNjS&#10;zby+Yl++OLGVh6Ef5G1ObJqwtY53tY0nfHN6DK7LHqcRHLz4mjdwMGe44+ZMcRdH3nGhjXzojpd1&#10;/HGDo0aG2L6QsaOH2Na9u2hHW3d7xbMegyeGeXuZHz3kjZs5+fX5I/+4ycc7fPWG5x0WzXDUF322&#10;mOcjD8808l4OamfQwrxfOrjXi+pHZ73gwtPFH6a7qznPcnDFjTbw4MCmuT3mXV+lF334pbM7PJrK&#10;0RoO7ubkYp1++oJG9WL6q5vc6M+PBmy2z1/9uyMGEJirhpG0kTgaCum+9fsQlRBAiQB1KSyiEfIF&#10;DQEkxUFSY9VgqygEFAcOYfFh74uQwvJh4wsdv4Rw50dM9hqZyDWwIsA0h69NzI7w4uDvDpstvPBp&#10;AI8OYsCgjXx8uXM3+OIIny18g215J741fOikKHTlq2CexZCLYRPwh4MTH7bumkMDuLOTr9zMyU3R&#10;1ZevePSkofXqzNeHjdi+5JlXQ/UrN75pVB3d5YMvLuJWA890VDdfcGHpAzjWcPIsR1z4e9f8csST&#10;Boa7vNiJKfdqxVZu3mGpgQNJf8gHBwMvV/WNKzx+8HGQD27WDWtp7p29WMVTR1zFYquWRvnzhemu&#10;h9SRvjiqj3z5GbjSyV2O8oYjhhrhjmN94tmaDxq8+MoRl/pAXeHrRzHVUP3F4K8m7gY/eRn4liss&#10;/jQVwxpb3M3LR9x6TB3lnC7w+elPefBXSx8atHbgd6bQyFmBM38xDbzwkTsd6AzXD0Le6QoLL8/6&#10;Pv4+QMTCq9pZw5s9DXFoLt440Kp85ERD/NmIr4b623u9Jde4mYcfF/x7dpevmrhwsc4eTziexaU1&#10;zXDhh1dx0kcNcKMz7jiUs1zpw6c/ljJHK0OfqaVY1c67WHLQA7jUX3oTX/HE8ix/ONbk5b2ai+1Z&#10;fs4E+cAWXw31KT74qoW+VEPvsA086CQvPQ9LPF/4ncPOIfzEcX7p8TROW/HKybOYePLTd2LTlg18&#10;sfjqbbrUl7h4pgt/PmpmDg48WuMPg714uHlOaz7V15p85MGPji5c2PhCA5/msNKjnmHLT53Eln+a&#10;s+dn/8lH3vHH18BFPmkZd77WvLvDVl92creONz5ylTtbcdRQLPmKIw8c4OCNkz1FP3nrC1hw+bC1&#10;1/WMuOqPo5jOBnXRO/wN+LD54ciWn2EOJn3ogisb/Lzzw1F8+5qd93Rnf4wfvMx5pne/6PAMu36S&#10;l/zo4NmVnmKKAQcnufDT057lZE8YNKSLHqCJdxqpLUyaW/OsnvRm5wc8n+U9++Fo/gMNSTEiKDEJ&#10;5j9NIjAR2piCE0Ri1jwrlKQI6p0vgSXBzntC8kGsyxo7GHxtUFxqDutEIYLRe02nqdi7PBPb3Ygj&#10;bPYwjT6QxMOHHb78CAdLIcWSk4udgvstCe4wemdPNzEUxTNsGHRbceigWIqtCHzFN+8w5Munw8a7&#10;+HjBxwNPc/nWvDYenazDY1NO7urLx2GGn0bzIYiLd3/kRgdNpJ6wcMXfZnOH4xBWMzzVCy983dvs&#10;bGmh+frSxVYDq6cYMPLBPa7qxN9m84yDDznr8FxqIBdccIVpXU7m4bJx508LQ1wDX3P0bBOqgx9e&#10;aOGvBuCnhu7Vla583OWKi+HDk59c2fahyi4utLW3vMPgKy+64C8PGNYNGuCkT/J158sGNxrJr16i&#10;ASwaWLPBy1O9+IoBm7bw6jV90RcwGGLrLXcayC2t4JuDI6Yc6OG5ntU/9om48AxrnuOCd4eaOHDF&#10;pI07bvSE7b085S9v8zjLhR788ITVQSgeDWDrCT7m3PU13fHHiV704Us/9ROHHQz+sPUrPJrxY0Nb&#10;+ccrnXGVg97DT294ZgsDLkzaWJeLebHZOL9oLf/6x0EuX37m8TXc+fH3LJY8xVALeYvtXQ5s4Jh3&#10;71ySl2E/6W054ICbZ7UVp/3E18Dfmr6Apb/MiVOv0MUXe5rIzbzLPI5wxaErfDW3Vu3he7eOiz2r&#10;h/gVU51wElsc+NZp5Zlfe4k+7T3+zkl6iAGDTzriDdsHvPX6wJyLbmoirgFbP1hjDyds73iUV31h&#10;jg0uejsd9GjnG1/5FMtdjzYnZ8Od9nKQIxva0pWP2C59xtadnWcxaCSmgYt6yVlOrnz1BnuX3irv&#10;ert5djD0Oh7W3e0d+YmPl6FOeMqfnQs3vS8n79nhyA4neLia8xkNx7M1eTkfxIkjPvKwXq+qly+Q&#10;9hFb5xBcf91A/nqEprjWh3IwxwcOrd3x1Ndy10/OFT8cwlNzPoZccRULPu2ts8PVOgwapA1sawZc&#10;vOVhj+BZjjDYbo++fr57QBwZd8BIO1wAKERrbIkGVHMRT6INm0+SvjzwYcPHv1BSJOLYFEgb1s2J&#10;Zw4ue7aapMZnR/hiKaikzSmWxHAniC8xkpUkXBzlwc67hnFA8MdXM4jF3pwCuLsMuAqAF3/N2hcX&#10;hyFcMRRHzvLHVw7ywU3x4Jk3xIRLS9xoLlccYIhjvYaVp4PAHHzrFRoeXO/d4eFr4CuGvMSjTTHd&#10;+yMRnKzjySb9vctRbDlpJs/wHUrqpqEN9eFXrfDQP74ox1d+LrHY8ocnPzg00/RqudYWPr+0pLmB&#10;H01gGXCO8RMY3PSgoxqa82t7Q9/Bl4PcPds0YhvmO0ThyAVPudFNrn1g0VB+OIhfX3pnu9ZZDmzK&#10;Hy9Y4q29Y53G8sNLz6Unjn1AZCcOXJzw1U+0iq+cxGGPg3l3OeEpBz3iWVz7v2c2PuTUv3PBM3u9&#10;CBMfdnJQO3i4ty/Et2/phH99LDcYbNUnzWHiW33Vy36Vm9/UwVE3/SIXdj3jz997/eUZL3d58xcb&#10;Lhv609dFN7nBtU7T3p0v4tKan6F3aNXQY3zEs5fEw8cPKPTDtf7mZw0XNcPPPqCPGLSig/iGOotr&#10;X+NpnX01ZcdPDNzhucs3PP8FB/nWJ+oiHhx4eFR7d5hh0Ad37+4GvdWwDxYcxa9+MPClJ6340ZAd&#10;TTxbw0cP8WVHF33E3yVHd4OfPhA7HtZh4sjXGeEZntz1bDzdaeDzgJ7WYdPLmWVODfnTpH1CG8/O&#10;Qfmy1+M+xMX3RYHWns37vJMbnnLCr3zM04j21l36gN5i4EgT8+LCVSPc+MgbP1z0lVh6Ai8YaUwL&#10;9vLti4g12Di5w+GjTmqrb/WFOdjW+XiHhZs5tvSlAz744WBebp7Fd87xg1necoThi7S1+gZWNWNj&#10;Xo5088M4vurf56460YiPi0588Pbc4Ocz2x7Gj7/3tPY5AUcMtYNbH4itR+TjOc1xlSc7OPKHQStr&#10;9TUfXOhmeGbDlwbWYasz7rQ0B5N+uKU/DDVWO/P9IIIfXu6401y9PG+f/f7PjozAidQmq/kVX7Mj&#10;RCyEBJMQYJsFKTYlFhZfGwdhm1YSJSYZm8/Fno3E2cCBT6wOHvOw8NMY+BHBuw22NpTkFNOGg88W&#10;F3cCuPPzAepZvPIgjjW50kVzahoxYPhv9+Jyc3MzN4S8xGCjGHxtKrjswoKDvzkXLJxd7MXSMAYf&#10;etAZXxtUfBuQLW1qGvY0MmjKT8PxkZe60NVFT3j4ylOOtPRszpqBmzUxzKsvTAdaX5T5wI+nQ4qP&#10;dxzlgKer+HwMa3jhbVPRQ5zy1lea2RwbWsKxMb2LgRM/uqqzvlR3fuZx0Ws2gxqxoT8sOsuNnTlY&#10;8OHSEIb3DiC18cwOB9xpyV7c1soZb/3HT3zPBq40iCMMvPCgL53kRz8HES7W+dsjOFmHK7Z+kCdM&#10;vnBccNnApCUftcJTvjC9405/ti7x+IsDQx94Ny8OH/rR1RcvPY9nfNjIXU/jjKM1WOblz0YuvnCo&#10;ASy46YVb/PUULjjAau/KFW9+NFcXd3Pw7RV44eBQTXxIyAt3tvLhR0N9wU9O9So+8PG05r26qyl+&#10;8oEjDr3xUhs++as5O7UwRyPvOFgrB7mGKyc14iNO/cBfDg55fmpafnEUW/1hW4Ojr9z1L37is4El&#10;hti4e1YbeeoZsemBMzxnJV84cmbjvOEvVhjqDYstG7HVJF3MyYUGYokBQ2w6qrN1OVUDNTIvBv9y&#10;pJl4bOtRseDag2kaH2tyUXv28GDFXZ+wEU9svODgw95Zb54/LXHWr/0iwLu8+eMA1zsf/vSyRgv6&#10;u+MjjnrqQXrxMedZbDl7pzsffy/W/yMFXzZqxFe89BTPpZ+c4WzElwNuaiZXOeMtjpp7bs85W/Uf&#10;zuJ71k/4weVPW3ca4OIyp15i8hEfd7rBEocmtMeJFjDUkQ56Qy/wkRMsedVP3nGwJhd2YuGb9uLC&#10;l1fY4sOmgT72LGY1klP7S77s5CsuvrjJzSUHvNnRWVw8YIiJFy3F4KtP8DX0LFs2tMY1/eUGX8xy&#10;gWMOBh+Yam8eP8/lA9+cH4q2Dy5/3TUMIQAK5KcDpAEaDA0kNYVLEoQBjBDiQCUKh9CIwPGhILjL&#10;OlKEYWfU9NYkCduzDwPCexZDXInxNSe+RofDrqTYis9OPhUAnxqsTTsJjP+BJxda2Cg4iKeIRIYD&#10;Tw7wNLF1zWBoPk0kFzj88JMrbc1Z17T4iidXGDD9JKGZalJ5Kma2YrTpPOMpXx9YMMSBj7e7eTHl&#10;610z4eRQwr3GMC8/NvDMw6YhLnI1Rzt45j2zr8n4yQt/fYCDeoinh7zTzwVLTPl7xgWWq36js8OC&#10;pjDFtSHkwoZeOKo97rC6cBOHrYGDOXz4eBZXbfDS0/UOLDZyzg5G+altfuzkD589jHKjAVxruNAx&#10;e7b8DD9dqm8HV3rWGzD4pQO+/VZc73Qw422kK/0MvPUMLWF5l5dntu5pTWPr9IVnHm/vnvUT7vKB&#10;Yc4XaFzTSt7e5e2CD8NdnfnYW3pIrnLjA1dfstVH7HGhJ1tYcNlb80XDut8WG9blowbu9n6/4dA/&#10;8GknFzYuedBe/Gojx9bc9ZncYMG113GCY8/BlIe+cIdpHQ7e9j3t05LGuOjldFEftrCsOZfc4VQr&#10;HyrW4ToTaGW/1Pv44UYHuuCGk/h6B1/6eZYv3dzhG2xhicmfnTUaiMPXmjs73PGxbj+Yl7tLTL5s&#10;9Kha9MXDu/pVc3H4sOmc8yVdPn1ZEEc+1uGKLy4+cNxhwsbDmnqapzcfepqndX3SGQijPW2NVtXD&#10;vHOEDW1h4gIfFm082wd8vKtRfGhLT30kvlzkKgY8nPUGP/7qqhbykD/uhh8u5Q8HB5rx10cwfD7T&#10;kub0gS9nOLC905UvDPMGndnJEZ54bORjXt8ZYve5pT/DiHf5yIUfLLrgQy8c+Vijh7pYo694dKE9&#10;Pzrgx1YvmYdl8KMj3vJVA9zpjbNY/NMfb/bm0wGGerqLbbAxvHsWW0w9gpv8rMmj/ilHuDRnZ50d&#10;f3e2ntXcRR/czMsdVznGsfNHXHYGrjSDIx/x1FLu9Qc8PSFPMZx53uGz906n7fHli11RORPZs6CI&#10;M2KsMIwBWJMIsRExJMtPoyqqBBx+CJpD3rtRch36fJF0sXOJLaZ4DjG8vBM4seCZI5RNUoN7J45E&#10;FcCXKDmnfCZ4AAA160lEQVQoHlxzRFJsXFzi1Gg+QK3BJyLxYLroIY4/koZpQyqAHHGxjp85vji4&#10;KpZcrbvjww4nHORIU34GPza4iM2G3n1JFU/N+LNlA8+zNXiwxBZTLWpc+Ozh4wyDJnL2R3VwxDIn&#10;T4cKe1y8+7sL1mgBQz+4aG1eDQ0x+Too9IVY1jUrLHzkbMjFszh4wLMuB/M4igWbr4GnXNUOJj5h&#10;iEUredBbjfUom/oIvr7zzk8fiY+jNVqKwR8eLHqKz0evwGPD3oYWB0f50J2Nn2SN6slXz8QDnviw&#10;5U5jB5o7bBroQ2t08E5TNbYf5Y4bHDH4eK8X5VGfyM1l4MwGD1ie5U9TuThA1c+8nMSFY6gnfr58&#10;4GI/Wy++Z3HLC975+fn0c5ZY9yEFH45hjj1Nac4OLzzlhrd4amEdvjVzeOHJF6bhQOWjxoZ+pKM7&#10;LfnaV34Yhc9X//syST/48qExW+/N0Rg3Q4z2nFjiyoMtG5qKCT+OnmGk+TyMhx3N1YOvPSAvfUlv&#10;XLJ3tyYfunmGJxY7+ek7fah2MGHggSM/+OKog3V9JI+zs7Np5x0vF33oKld9imca9eGrLji4w7bf&#10;8MCJfvzEgcHXM+5qCYNWfNnJz7w7vuGoNT+YekocNvYdXLpaV0M9KU94PkfY0IYNHeQnHu3gVB+a&#10;4O7yl9zF5lut3flZ1z+wcODnLhf7np/3zix8xdIb9Y/c+MsHb2eW9WpKp/Y4PWhEA9hyU1/c8YBt&#10;3n6ECcMzXazjp47FYqsnDHuQNmLQQRz+6mZNX/Ct5nJhb9AGB5rgRm/YsPDgByuN9JEYMPiyxU0s&#10;uni3VjwY7OGK79kcji46iGXdPL3lCEfe+LOjr3jqxgaO0Z1WntnSrBrgZQ/gBsO6OTHZqCFe7Xm+&#10;nuWAA1/60YedM4YNLPHguujpi72+FUMPwzbEobH+gMmXvbtfGpiDoR/qBXda05Hd9ujZ892Ly4LJ&#10;GtIzMogC8iwAIR0QkpCUww25vph1uEiWrcRgwCO8BlPcNhCi7MTtQ1DRCKOA1iTL3+UZV3HxwgGX&#10;1oiSPaHEZgMfFn58a3BzcPBx4eaCh6sGhmfAxgsWMTUaO3MKoaC4axxz8BRMo4ujQfjApzlb697j&#10;RTfPDnm8aFsd3IshLxd94+ZunR5wHMpypRfO8MSnhy+r4nrGreakizj42Rhs8FQnGPA9O9TkDB+W&#10;DSDvNS8HFVv5y5N+NGULV2PDrIb1IC5w+cGjJRwYtNHUOLHhry/lLD/c2VuDQyN+OOJHV3k5kPUs&#10;2+rD38BN3OJVB9rJyTof8zi74yemvvBMU/2rd+QtZ+v40FBv0K+/zygfG5y9GPoOFo546DMX3mLT&#10;Tq5iqRlu7OUjtnjw+dAIvuE3ojC908G6HnKlJb64m7PXcYIrHh/41tjJR15qiIP6qlE95JkvPa2r&#10;Cf3E9Wx4hinvao+LOX5i8YGDd3rQkPbqii8etPBFhy444QhDDnD0Chxaee8HQpjwcKCvOLDN8cVF&#10;j/FtXe6w7VE2chaPHztzeMiJL6x6yx0HubOjjfMBJ/5G9bAuhjW5wlTfNJI7HrAM/tnL18UWb/56&#10;xzOO9HLJm35sDVhieMcfpou/mrK3bk0/0Zq//KsLDvYHO3P4u9iID88zrXGwBsuwZk6u9Qs8fnz6&#10;IafzEC/+1vvBjb+808KzYZ4dXfmorRh0LCZcz/Jnh6Nc2JpXK/mqGwy1V0/9L07nHBtcfbaJwbe9&#10;ggM/WDQyXx3oz96c3sSBFmxpng7W5MtWnvD4eHdO9ptBe8IcHDnIR//y8S63PhNwNK8G6iamux5z&#10;LvFlK6e0gCG2d7mzbw/Q0GWODU1oBAu2XGhXTtbYsDevFrjg7nIG0Yu93PHAhx9uzjjYYuFAA7mm&#10;nzs8GGrHh95ieYbLzx0Htp5pUi3qG1rLGVa1pyVeYuKgprjZN2ogN5j8nAuw1RR+tcSDnTn9rjdh&#10;2B/e/b1gMdsvMNSAjTw84yjGrPnF9V+74BYYFIi4xDKPoI2kcTS2gktYkoICd/fBIjjR+SiuDwoY&#10;EiPeeliGw18sGApPHHZrMTyzMxJ9LYZ5MfmXi4LyUUTzRMOPiIpgyEmBCGJdbLxwVzB+3glNMPkr&#10;XA1CL89iu7zThn4+lGnUT+v8DfzxYk97MTQrvgoudo1j3ZATH7HM4YoT274wlYP1tKepZ9jy5kc3&#10;XMRss6udebzZwMBFsxlw1ECPsPPOzjquNpP4tHG3QXCOp3da8JVHGtCTnUst4MPWQ8VMW/mKJx84&#10;fXjKS43pbp1G8F3s5Oguhrzl5hk+XcoPb3nAYCcubLi04iMO/rjw52MOpntD78hZTgYudILr2Zpc&#10;6w3a6BfYNi/O8H0R9JNgXwjZ4SefcoOrNrDpz0YM3M17pln1F7tDSRx41tQbbxjyMSen7OVsqCmu&#10;/ODbHzi038Ty3r6wjqs9Dg+ftMSDvmrJDnd+1uGwbx+6ixmu2J7FhcEWN7xd4skjHM9yFMeHr9rp&#10;M7rRwQeIXO3h4lgTA54zkI+47OGIJ5962rq+waU9wR+OmLS1Jj+5wvIsrhhqbk/IiYae9Z41/SIO&#10;f3rKBUYfaJ5hwYDHTlx29HXhao8X290cbfyGAJYc1DquMKzTCg/6wKQ5LPZi8hUXTxpYg00rXzRo&#10;ip85g78cnT3OQP6tsVNv+VqDK455c8XXP+bkgZtL3nDMiemdv+F+jH+8BQsnvD2rEXtYnqun3smG&#10;fupiXV3wNfSBef7qaZ4//p7ZOwc8d1bjj3vz/usb9IYjDk6eaU8na2HRTG/TV13kKLahR+klZ7zx&#10;4OfiBy+9rOvfzld50IeG8OROR+/6Qc/xhw1XbHPtYX/i5ZyCowf+a+p+Vqt4mjCOL3rhRnSlggon&#10;J7kBN25EV1EIUcQ/oIKE3IAX0Zc6l+J8hnyhG4aZ6a566qmnqvucxPze1zyd7Cu6sIXH33CPO378&#10;4m1dX+AjFi0846yf6AETf+vuOLJpb9CaRvSXC128w/BOBzmIjS99YJqDSXfPaoWbObVx59N5CNMZ&#10;bX/AdOGDi3zFwt+zGJ35/bCSHrSFpYbs7DPDvzyw0StyCR9XHN31i5js8FUz/vD0ivfx5P3tJI7f&#10;0rjXYBIBzJlICJckR2tGaxIjrkIICkchE4Q4/PkiY43oNROy5vtQY18x/bYDN4n1d3xi8RcXF/Y2&#10;V8XEGw/zCsaGmC4xvcfTOxtY7MVRCDkYeHtWaOsK0R0H4rNJI3jm5SqGdcOzPK3LvyZiZ0O4/FfM&#10;cpOvd3Hjxs/BL5YLLo3M+6dVd3mzx08+MGyaGsQmZmODi8GfvZzbtOa2/UBkV4PhC4+PQQPrYcjN&#10;lxSbRr3qEbHheReb7nHGwQ8DYpuHJ4Ya4qRWbGB0KNp0sOhozV2PsYdLF3XCx7M6wPNOO5ie2boX&#10;AyZs9rD40t67oVbVVFyYfIvBl/7yd6c3HLoZ5uQAQ74ue0XODkRY9pK6sXG3Bg83lzzTEj5Mvoac&#10;2etBAxZN1QmGISZs/SUfWjs06RBnefBTVxzEVTc6i83Pe30pf7a+2MDnjwMu9iM7GtDCu3X2YlZz&#10;eO0tPMVUKxrjILb9SCPx+eJNP7nJSQz2MH0RhSEWfTzLT1zP6QvDFxzcHNQOWTniKb79YM1FK358&#10;8JCrPjC2fa/QwTxOMKqtvNSCHmnKzgGchn1w88MTFt7ljg9+3vFVU3nIVf54GnSSczWybo4tvnjg&#10;z19+8pGXuHDo1z5nh0e11Lu4ufjDaw84Yzr79KV5dvKSN37qp27iyEccGOztb70tR1qXH1zc8bOO&#10;K13hyFM+4po3B5O23vmycTfHjv7wO3NoIEdDLfmriRh8cWevnzzTxDos+akH/tb0cPf6W17yhcuO&#10;3vxg00R9DDawYLOzl/SNZzbFEUM++tQXVbrkgxOtnL1yEYOO5tVDHi7aWJMjTauxOZc6iQnXvZ6E&#10;bU4O5uWRDnKQI556T3z5sRFTDLWG5RmWOzs26uMZHq0NWtJRTH79qQVb8eHSDS7e8OTLHqb81Ev/&#10;yxmeyzOOLkPf8FUrnHEzJw4c/n2Jw9H3JO9i4UQP9fAfyPSMX/7tfXVRPzHorr5w8BRfDoaaw44D&#10;O1/a5AVTDuI5H2jgMzcsa/i6POMDT058x6O315MoSJlElLOAxPbOERkg3pEroUD5m3exI6akNICi&#10;CCa4NQQkgyzisDWLwUdcIrB1MNic8IiFqzXJW1cAzQAzXjAV1bs1mzo7DSW2eASzbk3uMPnYUJ59&#10;KIpPD+vi8yd++bCH47IBzTvk+PIx4OEPUwOJh6886GdNXuYM6zTxDkMMm5AuNKMpX8/waEZ/vORq&#10;LX3FNM+HLkfRH2LzUWf45mF5ZmeNr7z4iqXmuLKFz1YNxPNhYB5f2uIqN/oadGNjXuOnFzz86yPr&#10;NrBegUMLsT2Lz9acuHxsHlzKQzy+MMyLw58tnuKpTf3BBrbaws5XLvq2HPCynpbtD7nxse6nO9zg&#10;08+8epQbbVx9AOlrOdHXoL91nNTAAcSmD89s5e5X+PJSA7xsenH0qwFDTvqmXtRT6iB3Pe1dnvDk&#10;Y3inETuX+Q5uvMUTBz7ecnSlobzxFJutZzzVwT+X0sM7HfGWo7rIGx4uMOQsnjhqSl88sjEvLl9z&#10;etUzbFzaF3K3ph/wgSN36935e4enR+kiZnWjAZvq4AOJHa1x7fCXIx9xYMldPPuYf3rgXi/Il413&#10;HNVd7PoHhnzMqQdbOYmDV3tOTenljqcc9K864Co/vuz1hLMK9tpv/MypP3/P+OFt0NacSw7OOXnK&#10;n69n852XcvZuT6iB2GqkV2mCKx/5yJ29PPGGwY4/DnKntzxwgwPPuhxp4Q4PTwNPPuzoaXh24cMW&#10;XvUU05yLBjjRWXz7EN/88XTBN09b9adnceoD+bGDacDF10UbfnKSv9ie4VVj8cW13l1s+dGhPqCR&#10;POXEzheTekdsPH3OsC8OTLpZ99x5ytY7femDj7lykCdecOoJ9nKmI35yg6fW/NmqLc56p57gb50d&#10;bWCIi2c24uoxa3DFl4tc+bnDMA+DptZpaF+kEU1g+6USHnJ34c5XHNqxkZ9zFq53WPioJQ6+4Mmz&#10;+lcbePjQnnZqAtudLS64yZudO83YG3jBjTNu7PjSEJZY+oRN3w3giC0ODfy2WO+xhT/OX++mAAAl&#10;UHCACkM0zkAlzNEguiGAOXb8kRGQLTIuh7o5zwQTy3qCuFsnJOLeFdCm5eOZ8PCJQBTJhMW+q02F&#10;n0OoDdABwNcze/54+PLBHne54IdLTaTJDB9Q/Nn46Ys/PrTiwx9P8/C9K7ZDyzMfnBTahx4suooP&#10;g5bm2XjHCY68cZCzeRfcuNJe47FzOcg1Bm64pCUsGB32/MXHHT4t8Je7QTux6FVDwbB5YMMSTx4a&#10;tJ++4PCrbmprw4gD04bSU7hpQrbm/dbCPGx1xA8X+Ob0o9iwcHKQwIDbhpFP3GxsWtOHluYN/ejd&#10;kI9YYpjDgx0dyr+7GsoNL7Zyh2Wd3h2U1vPHX3x84bLFmSY0NwcrTu76gZ8+YFt8uDSHVf7yphkN&#10;8XNXC3mZp43BzvAOB9ewwlUL/aduLj7yxR8eH7zkyofWMKyL25cK3HBgb1SH+kE+cN1pgBNb6+YN&#10;z/Dt//oNHzl2ptAfH/7m9Ue/TaKv/GmLqwuPamveFyucxcbXwWgORl80xOArNkx3durLL764isdm&#10;zZ0dvvSzh/jjKz+crcPwLra9oe7W6GwOLhu8+Ot/PQIHNh/4er0+pplayg92mpujGTy9hStcdrSR&#10;Lxz2OMjLwNM+wcWaOLiwpzs91R1m72zyTQPaiS0vuuIiH7h4wIErH9j1sxycv+zogjdMMfWgNTrg&#10;5tmof9iK425/weKHBw6e6xcc5I8HDnLAzw8lNMrWnLhwDZxgqAlf+uOhR/BgJy82OMTH3vEfLhn4&#10;VRO1gOXd3eCvJvDVQw+4aEInmGLhZV+Zx9O+ppV882NLBz+gqkm9L55LHPuFHp7p4B0mHuLSgp86&#10;4YQDneCK59k8PmyPLxz7GjsXG/nHm940k7uY3uWu79gY9PMsF7hs1HyNI755c/WKPYW3oY7W2OBB&#10;M+/W+Yptn8jLv7SZ1ycueDTEky0+/Ols3uWZru4u6+LAVHtaimeeLp7ZGfYOncWWp/xhdnbgQI84&#10;WYen963RxWVercSEL/54dfN7MpYEI3eBFVxA7+7mFCs7QguKLFuENIaf3hXRmoaTkAT9ZMRHYZCy&#10;2QlFMMVlgxAO4fZhaI4AbDuUFAQeH8PfC1gjguSs8ceJnxxrIJy6Elp8jUcga3K1xs+zLzIVRDyY&#10;NRQ/NuIXg01FwZ9GdFEUzwYdxKMpfeAZ5cRW8eHHk2ZypLshnjxhpY9amPcul3SF4WJvsMMNlrqw&#10;42deri5rGkZz4wrTPFs+uKgfjj3zwVPDGbix17Dqkh58aEJjuPxdbUJxaYWTWOI6EMXDRRy28MQQ&#10;j5Zs2yjWxYQvVrZ8zcMxPDvADBp5d5DBoyE8PWteLLWBKS/PcNUfB/580sn+kZf4DkC1hqFnYfCx&#10;hrf3cuavh+DhoZfFgIeHDxLa8BcPNhyc+OpJnK2bE1NdxIFJG/6GDyfY7ORNY/ZscGeHA0w85AAD&#10;nn7hy44NLeCYxwtO+8izL1I4mIPBz7xn+5CPOTVS7/VLFT/z8NmJi6M/yKaJw5mGeOAmL+tygmng&#10;x9el/tZd3vnih4+64sQeHm7utGieXxytiykvdxhiWnd+mefPlza40dkeZ2dfqht8PKx5l7M5z3rD&#10;mr7AHZb64pFfOdqzuOOif/ti4MtMZ7p1funvGRe5uLvErz/Y97d9nnHmgwde+kOeaiGGfA0YauYd&#10;pjU1EZePHOhEF3m1f+nmg1ruelne3mkjHiy+8GGJgYtnw7r87Qs+uOIdF2cQPWglPhv2MPl4pjl7&#10;+8s6fvLAEZZ+FC9OnmHxFd+ohrjrK760E4MW6heWd/H0I6z6xTMu+iUba2JUN3e++GcvnnqI4fI3&#10;Y51/auBZDWhvnX85w8HTXd5i467GLu985JofHXCnkT5iJzcc+LrgiQtbTdWWnZoacZIPPFdDHNji&#10;ss/Hb+HwMdRTbP5waUQreeFa78AVC1+46gaXFrTRd3RkIyae3vGmGe7s+FgXg61zaa2N/NPUujMU&#10;tvhi6S24eOGhJ517ascvbayZF5ue+keOYomBh14TA75BB37j8bubadKLjcVBQsRRXKQTBhnEAhcQ&#10;uOCJBByGZmwgUrEQJDYbG41APtSJJylNAE9D1DCwbZKKRmCccZGYwZa/WO4JAUc8nM2z8xs28a31&#10;jVkeNBCjxpUvHLZ886OH/AiNgzw0l9jy4QObvzlcXTA0ozjWDTZiFoMNTAUy10+ZeMOghbrgYFjP&#10;x13d2rhiw/JbQPrzwU88eC62MPwkgouc8FMT6/DwyJ825sVqw2pU3DS9mBpNL9EcnrhqBgce/A4Q&#10;zawG9MOVPrBgdKjLGZZ12maLh2GuzQYbn+phU8lZH4uPn4E7XjDlzUbf0YaPIR/r9GGr5nDVDlZ8&#10;5MgWBj1pgzMbF272FA3bK3TAH0Y93JwcYPLDF4YPWIe0YQ7/8qcZHO8uceREB3b0TFPY4sH0LC8+&#10;NDRwwF//mVdvX+zor8/F8YWKFmzFcrG1Ji4f8fCUg1rC5FOv649itY6TXvBPLLC860N4cPGmC53l&#10;hlP5srcvrBt84ZoTi7+6iQmTnStd7BH2NMHVHbaresLVR2qrR2gLDz8XLfUsHCMO7Gnhrk/Y4Y8T&#10;W3nYD3IQy7p6uMOQbx/Y9S0d1V1cOeoPz9bhildf+aIGGzdrOBv4GHDEF8s+VfvOY7WF5U4TMfD1&#10;bM4XyL74e6YpHDzixt7A2bPc7INyxwMvl/0jXxxhqI885G8dhtjW2fH1LqarcxVnefOxf8WkAd3l&#10;iGdx5KpP9Sct+bYf1N8QX0z3YsiPVj4X8MQDBiyYMHAoh+oJwzotYMpBX/H3bD08WHTVn7ixF5Ot&#10;s6ieFYde8tJDuLloAs9ze4VduuGEh3ec2MuBNnTw3H4RE7Z6uHBhY44NfrCt0VqN4dU7cRNLDmyr&#10;u1zEhIOP/NmnjzVxaKrX4bIxzx6W+PDkYd6w3+RNH3WjJz7W+8LF17xL/9GEn9zo67PRvP0jBg7i&#10;W4PFnjb4pKVYbKw5N615VwdzcuOPA53qM/O0s+audvz1cP0hvn6xF3CjC1vvtNXfcYfjwme8ufs3&#10;ESCGoA5GCRCMo5+YJW4gi4xv0JxtcmSAE8xPxIJ7Rk7RJV9jw5AoHx9ccBO1uIgZyFZ4/BTCnGLi&#10;ZU4cd0Oz4MEff7Y1JiHaIIpGeDY2Pn9c+xCHraDs2RBYbDnAhMWfDt7lQxdzisLHsEngalYx4PKl&#10;MU1g4mpeofGCZ55vBZaDxlRI9sXHS1z4bQjawKIDO+98Xfi1SdNCPBjl7N2hgrcmZOcZpnj00mQ4&#10;wYbHTg07EMQy+OBl+I9HzPvnZXnIn25wNG61NCd3eG1M/rANeGrDj05y4gsDrr5SFxcNXHjjrL/0&#10;i9h+S4ufWvAx2sCexaefoS78cBMfP7nA9QXOAUA38/TAm68+4Etf/t5hWBO7/PHBd9v/yL86yIW+&#10;cnOvp8X07A6bL2xzfDwb3nETIy3xqyb442XQ0LAeJ88GTDnJW531As1on78ewZ+NS37WxKILTDng&#10;XF+ag2OejTxw8m6ev/9z+2oJ0zoN2aoZ3p1R5mmnL3Cwd+DEX21pY42mYvI1epcnzs4BOJ7LU0wx&#10;DGvVEp682Okp/886uNsnYuoNvYuP/+26agXDs9js2RryVFd3PnANXPS9fOTJRv781ErPudjJa61B&#10;P8ThKm86ii2ncNnDa5+JBQ83nwvscJaXe5rhB1dvwMNPzeCxU2e6qoWY6o8D//jIoXriAIOv9X7w&#10;owF8udFeb8tDfLbW4IohX1+O1AWeeXbi4GZvsDc8OxvE8kOGvWJN3rBwp4m43ldMnOVhnl7wrdMN&#10;J8/d1cw7HDHdaYOXWuLoLifPMGhId5z1Qp+17GDgCsMze7o549TIO97yx0E8OcGXn3ta2HOGvS22&#10;NXPNe1c/sfSCeNWVjbgw8ZFj+wgHXMXHgz7yNeQmPo44q0G64yBfMfq8Ya/mep0dvHLwngZyLK/s&#10;xEhj/adu1YYfLHmIi598rPPxLra59MZfnPau/PAVjz7s2foBQG90Lslfn5nTw/W/Zz5qLS5O+HjH&#10;VWy1p6uY3uWEG0yxPLOlmat8YMOjmzzHi08/p0QBWOTsTkwg7gi6JCRRhWytRkLGMM9WQOQFUqjm&#10;bESHICzr7MU3+BAPYd/eYWtCCfYN1rpDwIeM5zh5FoNIMOXgGTYOMPAmrMGfEL6gahDzcoWn0MTz&#10;rCjecapgsNmz8WxoTPyNQ9jdXnzrtOmqwXCKc5qJryFtLhpV+PVwhIeHvMyzkbe7Q9fwgQUTJ/by&#10;c/GTB17y8iymhrTh+OAUJjua1dw4yZEetCm/GhAPHODqozY8P1/0xKGD+oklDq0MuHDwtaZP5Gje&#10;XTzr9ZMYbPshId648oELQwy56aU2GDwXf/Zs4eqJ/gkP1zahNQc6W3P6Vlz5wZBP/W0NF4O9PhZL&#10;DHZyUDcXLbyn5/l8PvDwbIibvzs/OGKoqXu9hw9dXDj7DVx7sNrqWXtKDDj2ppzkgSNMdaWhnMzV&#10;R57VF1Y9546XPhILJl82xShPNYSlN/D2jqu7g1Js+elT2vkAthfUz917HwRywLk9CwemmHSA4wcX&#10;dbRmvpysi0Ejd3HlYZ4d7uKzr+buegkuvmKJrQ/40xqWNXrA4A9P79HGGv2tGeLJIXvYsNjpi3TE&#10;TW+644E3nL6UZccXR/0kbxrRmn74FhNP56kYeMH1x9xw1z86VzfxxFJ39a9efD0bng3rsOuHzhnv&#10;OMlVbvzk3v7C07P4cmDPTq3FpzN7Q79al1ea0li+fHAQR7/gD5M9jeibr3d5G5754JitnA1nlzjy&#10;EgM+rnLgg5d1vvA84+0SHzc2Ls/2ByzawMjHn3ToC3VywWOf5jQWz1BPeal13HHCWf3cxWbn3hkp&#10;F3FxkQsMfPm6xK9msO1J57Y5PPGRFy7qYthj+jtNYLBTM/jsYKlNn7ny8K4e6si+z3tx5E8b3GCY&#10;4+Oz0Z+JeU7z+goX2uIBLxvx1dQ7nviJK4Z3wxczz2LKj+Z0o5G5epDWhvrpUxys05O9nvMOmy2+&#10;Pk/4y089PPsFWr0Kj708xbancaQxPLHYWlcH3NizoavvbfKVN1+1l6uLH018H+A7nn/8MRFnaBCW&#10;GIqFXIEk4VlSbD0jkrB8JAi4QxAewjD5iZOohOSvWIhKomTYwmcPi40DoQ3DntCw2BCVUBoHLl98&#10;2RDFZcB3WMgLJ4JWQIcf8WwIeHyIKpYC8ZUrXPxcBDXHT/6+gWtonK3hDcddk4onjubDXRw5iQND&#10;HBfebDwbnsXVMO5y7gO+hlNUWsPVGGzwoYc4moAvPtZqkDZ+h4p5g4bw5IK3QYPqLq7DwJoYflML&#10;2+WDgS/+eOHEj+b9UGHdQUF/WuFnnR0t4Furb8zTto0rB3q448gOpp7ybPjnQD2Bg3n587cuX7WF&#10;2zssNtXcmn5oA9EGVzrIkx2taQAfXzZq0ybTa9a8wxMDB7m66w06OVTdYbKHY40O4tGUPW3geIaV&#10;fnzMV0dY3uVmzV0e/NnEQR4w8DHPRz/qZ3vFnBzEMsdevvLRV55pogbe+au3eDgYzgRx4dITjj6g&#10;NRvv+hBP7/iomzsO6lpdnD3OAvh04eOw9ls1Q0/woxtuNJQDPeVouDsv2JnH3TN9zKspXBguObOj&#10;mbs+pAcNvMdPrPpCbLmw6SdzuciDXu60gikPdaePix+OnsXqoMdJLmzN0xkP+wgPMfE355IXH1j2&#10;KJ3p50tz5yQ/nOH2wU4HHPCzzlYP0MLwrH7piZ9n+L5Y4IWjPOHCMZwX8lZrHGjuWc3wEhdfvaK+&#10;MPnSVY5sOwPg4S02DdMaR7q1X2hr8E1fftVVbuLwp5nBtxrhhDMd2PG1Do+vAcuaYe9b418d+eDo&#10;h0+9Ij99QUd5ydEPC/jJXyy+vcsRpoGPeGoNlw172jcnD3qKqQdcnvWGWLi50loseuvP9iI7XOnN&#10;lo7m8MBf7Yz6zDo+7vjRDBZbPcA+H3f1Z9tnAw75uMedRt5pDUeM8PWg3sCBBt7pga+cvVcL6/hb&#10;7wdOucGyBhdXPvz5scVr2//Vha847riY5wdDPt4N9YHjHQZ8OnQmmsvOXW5ycPd5xV5viI1T/S13&#10;a/D1mncxXN6rfbngZC+al4+eHU8/fJ6ERZD4kQVsANI43jskEGEroLt3gC7B4Jnjp6EQJpJnNhrL&#10;u1iEg81HwhJUKHH5FUsRiCY5MR2g7AjlYm9Yl6BYLj7x9GGEnwGjYiQYDobC4ImXOz882CW2DyOa&#10;ueSQHg4575pUrA4yuPBw6SCSHz/z/vcD2RfTmngKLyZOMBXRAWGNBnKvmcxpPocKHh0saY4DnXCm&#10;tZzEpJd68HXx0yhqoYawDPfmvONq4McHFn+bwpCDGuGcTj6oxTVwh+9dfBc9+Juje1h4py0txKGz&#10;4Z29eustmPWKmsrfBw18nNnkz4du8PE0jyvu7MV3SIohP78BYecdbjmz9e4OEwZd3MWED9scn2oF&#10;C1/Dl5a+yPTMD54+cBizh8FOLDwdXr5QGeKx72ov8lMjmomNE331sTp4V1tXeoht8KW9njEnLg3Z&#10;ylleuOltP8nGa82b/nDVyZ+B4KJG9DWv7tbiIW77mK344uCrp2iAFz79NlbutKzn6IwfHHPuYjlL&#10;2p848KGj+OLQ0jut+OAG2yUmTHju9QU+dIStNvJItzTERywc+IttqBEdOn/Umj87WtIVD7nCSCM+&#10;akD7zoL2IV+29rE4/F3OHvmx41ufi8He0BcwO+PEk6t1fcVWbO80kgs8GtBDDHnSc9133sV0eZYP&#10;PMMzXIO/s9m+oz2+8OB3BvJXD5rROS59ieBv3sCdrTzY0UO8uHhWN/ZwxWSjnsVQh+omX+/qbLDH&#10;Xa4GLaqRfoLZfrQGx3w9JwccYOrx6goPtlxw5ROHcvLOxx1XF37yhKs+aoJDX8RxLS89wdYw32//&#10;xMVDHNzVxP43x9dnEF918Xljnj/N0oM9XvjjIcf2LW600OvscWSv76zh6xLLHFvvekIcePTnV/3j&#10;Jn82cOWsFjQSi4741APwzMGQhy/d9GCPr2fr4nTmFVOu/nyDDriLxadaiUM7vOlIi3KRDy3kyq76&#10;6wEXfvzgykNsOeEJS/76x5z87FlrNBCHBnC9w5PHuPp+Pxn1X5sC8G4x4hUXwYSzBlDimlCiiJmT&#10;bCKZk7B3BCXAF/mI8beOFHwiENBgZ7Pzg8OHvWYzxNNwRhzEhMGOL0EVrw9IItSQ8K0RMDHxJ5hB&#10;xBqzouHPnx1OOMOkGy7ucimmQ5OuDhSHMltfAv02DLYm42dN8ym0+JozreRJI+ue/RQuDn8c4Fv3&#10;Lme+NGRrxEFM9pquGmaTjuzpIS84aSknMQ3asqEPXekI110eDl1r4rFjj7tnm4TW4uNRQ+oPGPQQ&#10;hwb6y7we5FOPWHcwwZAzjkYfLj4U+MGAKUe24ruzZ+NZXb2zx7/hSwTO6iUGruJ6T2u1oi3tzImn&#10;/9zFsu5dnDYmPvDEw0Ev0UCubHF1mYeJH3wYeko8HOBYz5Y9XO/scTBHO3a4u+PhbuhDOtIVntrw&#10;8y5G2HjRhi+t+PtttXi+vOkB/UZ/fPnCEROHdEsbueovgz2d2NkjeLCTKwwx9QROLvHlJ14fQgfQ&#10;AxadfFnmS1c27u1X/vgacVMrOokL27NY1cm8HnbhB8sZZF2c9K2n/FMN7eDKnf/KwbucW/Mbf5je&#10;i+uZvz2oLvJKMznIH4Y7jeTJV1y9ZTgLcIHN17ra4A2bj3zl5YcGc/pBbHH5qVXYnSNpQT/7HQ+1&#10;h83POl3whGWIb945reY4+kyRFxvr7XP5VD/zzjdY5vnhSUN++tKlpviVG3/a0ANudnz1h5qpl3rG&#10;zZycYMkFT3MwDLY41CP6Erfi82MrT3HUjTbyhMdOLHWgd/Ps9LthjSau6o6/fPjClzt/eLj4u2hD&#10;PtaMbf+NFNvi0QL/cpGHXNWYZs43g71557eY+JjT72rQZ5jcxaYRDBzhyN2zfsBP/8Ax9KLBhz4u&#10;+0L/q6tn/D27Ow/ElBdMGtIbH5ie9QBbeqmVPHDHk6Z6Nz3hx0dstZEDPFxhyoGfPrYX+Dgn1Ra+&#10;/NSFvTPQnZYu63KjtYEfveHSVM3YieuOt5rAcHfpCWvmfP7Q33t4+MnHLx5gtr/EZIuDi826P8bp&#10;y9+JnAAS9KtETgK1uSRdIYgtmAtRoBInBIElJhFB1iIQlq3iKQbB4UoiIdjUOOJVPOtEgCumoiuO&#10;g4yPBBUEb+/48MEJB4Lg5dl8oojhwsUQAx9zuHp3MME0zIUhD+90YEcXvKzTzXDw4GZdTBzljgP7&#10;sOCzxVOOBlt29JCzy6CJvMXwR+x06ICjp5zV0ebQWBrdFy5c4wdTjmw8l7fY5nGmCX60NORJG3jl&#10;aw0v9tWND46aVM75ie+dbg4BG9Gay0Ehn+oobzzkac3mgmnAZ8cm/fSd+OblxEccOcDH0zpNxTFX&#10;D8CVg9xhyrGDhC3NaOqHIT3kb2L4O5zg2TfscDFv38CDDxsmLuZxM6f2NODrvYNGfg4H+qqp2GHL&#10;gR5i6hN60kU/wTHvElsO4omLh1p4F8fBhmt/NyIObfB0509PGupL8/jwN2Djb+BHE3Zi4ySGPuSf&#10;9uat46E3cbAOx5wPERqLLU+9AdszPWhFO3jm5S2uenvXK/jJ1bwelQuu1sWWh+dt/wDsf5OSLS1x&#10;YctPz5hjryfEh4WLyxALpvgwWpeDGPyt00L95IujtfqXj8v5IjfDO5t0N0eTMLyrjbhyxUcsNmoE&#10;Ww70My8nwzOdveNFP5qK7bw3r0Y+2ODgQAdzsKuBuHqNPzu1NEcroz5QJz3ANw640oMOMPi5fGHg&#10;B9NFWzmypYd81IGGerVccewM5S+OOtKKf/0kTzG8y8cohtzlUQ3ohKc9CR8Wf1ys1YP1Hl3o6W7g&#10;61leuKiHfKur/MyJwaa9Dw9n+cDDb60ffdXbHFx+zp80xAtHefBnL9dieBfToAM9fXmBA7Oaq6fB&#10;np7qKB/60t26HPphQG5sOtPFc0a5mw8DHn9x+cKTBz86tw+t8aEFvrSSD86e+cirWnvXZ/WPzzvr&#10;6iomjfzA7qIfDPPqKg9x+4yQG850pIsYtIGHo2d1FK8zVJ1g8oPJx7r+jq+7gSts2ogLE47+Unf4&#10;8oSlX9m56CYuHBzVQxzz/HBwh82u3vLuWW3FoON4efNrIlIxJCpBglcwTgqhuIgqGnL82AtmCMBH&#10;sg4XgrJFlJ01toojuDWYFTNy1sSp6cRJAOTFtqaAFa4mIKI4YospDx8mCs6XIPDExQWGeUViTwex&#10;5CCGZsBfbt7ZFoO9d7HEh+sPbRvb/sHC3+AvJr44iOMZpku+vlBoAO+0wU9sBVUwXPka5vFwx0ED&#10;5Ec/XOhgiE0z87iahwOTv3q448PGZcDVcOLWVDUaXzn7YGGjCWnIJ11xsGYONzmzEU9dxPHMri8m&#10;9QYu9KKfJqeHOy7VF6aekR9e/TZHPPnREu+0ZM8Xtv7kV6+zFdtQVz0jvi/KOIsrV/O0ZC9nNrQz&#10;L1e5l1t/9qD35M5PnvDxVXPY+OFEB3aGXMUTt5rhJ6acq7d3OdEJzrb3nP0kV7xc/PUzXfiKoXdc&#10;bPFggxcsuvgwkI+Yazw8xeSDL1uxfOnE1ZyLLu4w5EgX2DiqOx+HMz8/HVuXs7zSA2draskennVx&#10;XPgbagE7Hmrmmdbqy7+94hzzXq/0pZo26mSIw17u6urLobjqx59O+sqHLCwxrDs36I13MeHQSn40&#10;dhnm1SF/6/KGbYhNOzE9iwGb9mptvp7CI1w88IcnLp76yHMawWjv0dw7P+su/tUCjr2Ci39NEFNt&#10;4Rk+3HFJj3jg6ILHH0d28oUFR0x3teSfjtbVRz3E13/W1ZmN0dnl3X6jG87w0p4drvzpLefiu7vw&#10;xQtPWC56x4/meLrs57jC0/s4yVOvGWLwsaa3rcEyfDbE350mcOgvV75sm9MPsOSOH65qo7fFNczR&#10;qNzwpB9N2PDnSx+2fPW6OfnLnZ15GIYcaYY7f7+510M4s23PiwXDvGe6yVksHOQBy/43xy69YcRD&#10;znDj6N2zvombfoAFkx9t3HEWK072Hs7iOKv6AYGG6oej3NnoYXnTHwZ8/aKW/PDFgUae2Tkv5cMv&#10;XXES37t5Fxv4dBEbTzjusMSjMV1xcZlzGWwNPQIXFl3UhL9cqp0aiI+HH47Y8mHnTLq8vDzqNK6+&#10;3U9BNYfFnMxpIkSJIAFgyAuCVI0J3IhQhxZixCW64vHznCjmFIyIYmlkuOZheSa+ZAyJi48LH/gV&#10;PB8YfPlpFPE1gJgu8RXT5oJjyFUubHFnDwdf757xg0s8euBBD3gagH9f1hyAtHTh4K744vuwgKm4&#10;8sElTfogkXd6pIkm4YezDyBcxJE3f3rIwzxcdROj5uJLE9gaWK7W4JlnKyae8jbwlqNDlH1N6ydI&#10;7wa/tE1PuGzVBp47TWlk4CeGXusASjM5GGvP+eIhDn36kqmp5YKfuPLGqUOXP3zaiMFfPkac89X7&#10;+OEqVzFOp9ORlzrzw1cMeutHOZkX28Xf8BszuDQxxw6GgXOHj3k4MNnrE3zh48NfXXwhYtuXEvnQ&#10;1hcaWokhnzQQS74uPQE7LdRXfka9o7/EchePPV+DvnDVy90Bk6Zi1mtsxZIDHBzw4oNv/5Mk8Ojo&#10;Lge52ofuPiSsyVU8vYI3W0NcPezdpQf5iWleDuonprqYM+jHXu6ecdafsOWgZ9ztXZxxoJHa8LNe&#10;znDFhM1OnuLpF3h89Cp7GqqPPPkZnTFw1dh7Fw74w6cBHb2rCe7s8Me9fa4nxJITGxj4pIM41r37&#10;okYjNrDMb/sPBjjjKq7elRM7NubxgNmHDH+5sxeTv3Vzay76yLtcDDq2X8zjRBs58LXmaq4+Fk8M&#10;Z6wawXE5w/CDTw/58GdPI5g948rWvLv8cGfjXQ/pbTmKRXM5ufS1d2t8vMMVC17v+JmHp5f1kp6Q&#10;q39u844HfHbtNVxobE292BrtITHwsI9gsNEH+BjWacYGluFOIz1Wj6qHZzmrsx+i2OCqf+iHByzz&#10;7MWEpUZ4y99gLwcXH1qILwf5trfsC8Ne7TOyL0/ycJ6zd9FDLM+4wBaPntbEtI6Xd/HkZ6/Cxtk8&#10;P2s4yVcc7/KSA4x48xGPDR1hs3U21icw2scXFxfHevtdnvLv7KOlAcOgB95GZ5TvD3GzjpczQ8zO&#10;ds/ykj9bPQ67zwgx8fNZh4PepQEs9a3W/K3jZ348u/4+bTzN4yKEizBIE1SwNhNxCEZYAQgliODW&#10;kOPjw8icKzx+hkT4sHcRvUKKGWHNbV58uDi4NHuF886eUGwkWvEkyU58PDQagZpTCDY+XKxbU9xy&#10;pwuxvLOFjU+Fw509DJdNEWeFtOYnEs3imb5ywZ8vXHHZhuk9vcXCqQNRUWnlYid3OuKIW2vm8HHH&#10;m6YaJHt32O40Y8u3JmGLcxtF06ipn0JoaD5d1FIvyFtODc9s6hG/UpeHWviyKh5N4KofPmLSRv44&#10;wMQfloOh/GyODkHa4cSWDzx/ZEs3mDjoDTzgeLZpaC93NnCL49mgL3444Yc/veDRS2/oG358YNPB&#10;PyGw44dj+ojDD196ek4jc7jgjJ/5fovClm5q2EHhoFYrseW+aigvfPQTHHe85ICPWJ75shXPunzN&#10;WZMXO3Wmqz6Sh3ea8KMDHfnLDbZeF1sd0la9XWoqBj/r7FwGXPb2BzyxxclHHmzaf7jQCg488cWQ&#10;hzob1szB0jvwxXe3xseHkNxoqGfEVjt68sWB/moNW//TU3x+1ti72IglBzZy85xf/HGQj3k9ws5z&#10;OcNiiwt8uhpqg5f8+FjjLy6d7Al3evApR3m0/+GudXdG01GNxVd7XNQRRxiw+MA22KkDXBrqSbYw&#10;jHjiBgtPc84ud/zpbh73aqqn6BqOdxrbJ+pAF/H8h2z1nrg+eM3nR/viwDdgyYMdTLxglq81nNb+&#10;gOHCk4+Lv16xH9nStVzY6i12uFrzLkZaepevOev5mKdnvjSis/X8vcNlJ393fjjBxMM7Gz4G7uLA&#10;lTNbPUBnXyjYsTenp9aeEbve6IyhGS31glhs4Hr2RVwcZwd7ds4HMenlywqecsNff6ud+NbUrfME&#10;vvyssZGDvQRTTBi4s1GHzg047RF24tGAnT71zj7+NJWzOPgb5gz4Lrrwx02etBLfXPnzgQ2LjZhq&#10;7lleehgOfn64pSNba2I4641qjF9nPVvcYOJpzQWfttZpjhd8ccxZM+SLp9qM17d/pgnFl4AicADm&#10;GYGaVUMJaI7w/GoQm9uGI7ZDUfJIKRYi7PgQAAZCcPlZ9+5ZDFzYa0o21vm4uyQOm41GMIczfHNi&#10;S84lpxqeH+7uxCC2GIoHD39xHEww4CmGD3r85CsOXfCyJkZYiQzXOmzxmxcjrpqn3Pizkz+uNXg6&#10;8WNr4A7DhsGPX2vmHVxqQEMxfAjAsyH44AJDA+ApF3Makr9Y8SwWfupmXmOJJwZ8gz8d8OfjJ0cf&#10;sLg5DNQEL/nQ1eALt0OYxnwdDOw8OzTElQs/dVGj+s6zA4kPLHF8gBls5MQGFjs501fO8NTPBtET&#10;5g18aeW3cPRqo/iCxa5aiCeGUc+xpyFcPUUP3M2plVw9y0882HCqoWfaiu+Dig2/+pi/XNjXI/pR&#10;XHmqCUwx6GbOerHqaTji4E8L+HHUs3ys4+lOC7mrPY6wYcrPl3NrdOMLBy5f+vN3cPFTc7HkYF6O&#10;9IcXZ7WksbyNOLDRr7jxlxsMHPSftfTkB0MN2BhyF0ut+HvHWZ+KXT/AMIevCz47hzS71mkoFznT&#10;v9zpWT+xpZl+cNFM7eDShr/+SAv6wHEG6jfzaVg/2BMwcPHMBxeaw9c7vqzRS0z51s/mil/92Ngz&#10;csSLZp7lQWNz8lAP/jjhTUux2bExj7u+VIt+YyuOS41obB96hklbGPztbVrgC0e86mIOJp3l4p9D&#10;YcibPtblVU/Ai4sfvrw7k3Dkpzf46C2XHIonBr5srOEsjtw94+TZiL/Yag5Tr+uvzgZaiSlP6/KG&#10;TXfc4LF1weALz76CpR7ii21s+29jreMGj589IXfY5spPHauXPSwvceG5dyZWgzjAphld9Bgc+tBe&#10;bL99ZCOmu5qHq45qIgZbvQyfv/PJHU+x2NQf8hPTvFrDFd/+obM5eDiLhQtb5wUN2aidXqaB+ocH&#10;WxxzvliJT2t7Sm7eDTY49YOTuhnwaVou3vW/mHDwEpPW1rzDxl9P1y+07Dxgk57048sOR3bOoOz5&#10;wBNLjnpEHPnRpX7TB/TxDk9uDbr/B5xicXFxaqHGAAAAAElFTkSuQmCCUEsBAi0AFAAGAAgAAAAh&#10;ALGCZ7YKAQAAEwIAABMAAAAAAAAAAAAAAAAAAAAAAFtDb250ZW50X1R5cGVzXS54bWxQSwECLQAU&#10;AAYACAAAACEAOP0h/9YAAACUAQAACwAAAAAAAAAAAAAAAAA7AQAAX3JlbHMvLnJlbHNQSwECLQAU&#10;AAYACAAAACEAT3J8nXsCAAAIBQAADgAAAAAAAAAAAAAAAAA6AgAAZHJzL2Uyb0RvYy54bWxQSwEC&#10;LQAUAAYACAAAACEAqiYOvrwAAAAhAQAAGQAAAAAAAAAAAAAAAADhBAAAZHJzL19yZWxzL2Uyb0Rv&#10;Yy54bWwucmVsc1BLAQItABQABgAIAAAAIQALh8Pz3wAAAAkBAAAPAAAAAAAAAAAAAAAAANQFAABk&#10;cnMvZG93bnJldi54bWxQSwECLQAKAAAAAAAAACEAlqf4qoB3BwCAdwcAFAAAAAAAAAAAAAAAAADg&#10;BgAAZHJzL21lZGlhL2ltYWdlMS5wbmdQSwUGAAAAAAYABgB8AQAAkn4HAAAA&#10;" stroked="f" strokeweight="1pt">
                <v:fill r:id="rId83" o:title="" recolor="t" rotate="t" type="tile"/>
                <v:stroke miterlimit="4"/>
                <v:shadow on="t" color="black" opacity=".5" origin=",.5" offset="0"/>
                <v:textbox inset="0,0,0,0">
                  <w:txbxContent>
                    <w:p w:rsidR="00680CBF" w:rsidRDefault="00680CBF" w:rsidP="00680CBF">
                      <w:pPr>
                        <w:pStyle w:val="tiquette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Message aux parents</w:t>
                      </w:r>
                    </w:p>
                    <w:p w:rsidR="00680CBF" w:rsidRDefault="00680CBF" w:rsidP="00680CBF">
                      <w:pPr>
                        <w:pStyle w:val="tiquette"/>
                        <w:jc w:val="left"/>
                      </w:pPr>
                      <w:r>
                        <w:rPr>
                          <w:sz w:val="26"/>
                          <w:szCs w:val="26"/>
                        </w:rPr>
                        <w:t>Vous pouvez avoir une discussion avec votre enfant sur votre propre appr</w:t>
                      </w:r>
                      <w:r>
                        <w:rPr>
                          <w:rFonts w:hAnsi="Helvetica"/>
                          <w:sz w:val="26"/>
                          <w:szCs w:val="26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</w:rPr>
                        <w:t>ciation musicale. Nommer les instruments que vous avez reconnu, l</w:t>
                      </w:r>
                      <w:r>
                        <w:rPr>
                          <w:rFonts w:hAnsi="Helvetica"/>
                          <w:sz w:val="26"/>
                          <w:szCs w:val="26"/>
                        </w:rPr>
                        <w:t>’</w:t>
                      </w:r>
                      <w:r>
                        <w:rPr>
                          <w:sz w:val="26"/>
                          <w:szCs w:val="26"/>
                        </w:rPr>
                        <w:t>intensit</w:t>
                      </w:r>
                      <w:r>
                        <w:rPr>
                          <w:rFonts w:hAnsi="Helvetica"/>
                          <w:sz w:val="26"/>
                          <w:szCs w:val="26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</w:rPr>
                        <w:t xml:space="preserve">, le </w:t>
                      </w:r>
                      <w:proofErr w:type="spellStart"/>
                      <w:proofErr w:type="gramStart"/>
                      <w:r>
                        <w:rPr>
                          <w:sz w:val="26"/>
                          <w:szCs w:val="26"/>
                        </w:rPr>
                        <w:t>tempo,etc</w:t>
                      </w:r>
                      <w:proofErr w:type="spellEnd"/>
                      <w:proofErr w:type="gramEnd"/>
                      <w:r>
                        <w:rPr>
                          <w:rFonts w:hAnsi="Helvetica"/>
                          <w:sz w:val="26"/>
                          <w:szCs w:val="26"/>
                        </w:rPr>
                        <w:t>…</w:t>
                      </w:r>
                      <w:r>
                        <w:rPr>
                          <w:sz w:val="26"/>
                          <w:szCs w:val="26"/>
                        </w:rPr>
                        <w:t xml:space="preserve">Aussi avoir une discussion sur les </w:t>
                      </w:r>
                      <w:r>
                        <w:rPr>
                          <w:rFonts w:hAnsi="Helvetica"/>
                          <w:sz w:val="26"/>
                          <w:szCs w:val="26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</w:rPr>
                        <w:t>motions que nous fais vivre la musique en l</w:t>
                      </w:r>
                      <w:r>
                        <w:rPr>
                          <w:rFonts w:hAnsi="Helvetica"/>
                          <w:sz w:val="26"/>
                          <w:szCs w:val="26"/>
                        </w:rPr>
                        <w:t>’é</w:t>
                      </w:r>
                      <w:r>
                        <w:rPr>
                          <w:sz w:val="26"/>
                          <w:szCs w:val="26"/>
                        </w:rPr>
                        <w:t>coutant attentivement ou pas, en comparant diff</w:t>
                      </w:r>
                      <w:r>
                        <w:rPr>
                          <w:rFonts w:hAnsi="Helvetica"/>
                          <w:sz w:val="26"/>
                          <w:szCs w:val="26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</w:rPr>
                        <w:t xml:space="preserve">rents genres musicaux comme la musique Pop et commercial avec une chanson </w:t>
                      </w:r>
                      <w:r>
                        <w:rPr>
                          <w:rFonts w:hAnsi="Helvetica"/>
                          <w:sz w:val="26"/>
                          <w:szCs w:val="26"/>
                        </w:rPr>
                        <w:t xml:space="preserve">à </w:t>
                      </w:r>
                      <w:r>
                        <w:rPr>
                          <w:sz w:val="26"/>
                          <w:szCs w:val="26"/>
                        </w:rPr>
                        <w:t xml:space="preserve">texte ou une musique classique. 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  <w:r>
        <w:rPr>
          <w:sz w:val="28"/>
          <w:szCs w:val="28"/>
        </w:rPr>
        <w:t>Annexe 1</w:t>
      </w:r>
    </w:p>
    <w:p w:rsidR="00680CBF" w:rsidRDefault="00680CBF" w:rsidP="00680CBF">
      <w:pPr>
        <w:pStyle w:val="Corps"/>
        <w:rPr>
          <w:sz w:val="28"/>
          <w:szCs w:val="28"/>
        </w:rPr>
      </w:pPr>
    </w:p>
    <w:p w:rsidR="00680CBF" w:rsidRDefault="00680CBF" w:rsidP="00680CBF">
      <w:pPr>
        <w:pStyle w:val="Corps"/>
        <w:rPr>
          <w:sz w:val="28"/>
          <w:szCs w:val="28"/>
        </w:rPr>
      </w:pPr>
      <w:r>
        <w:rPr>
          <w:rFonts w:ascii="Trajan Pro 3" w:eastAsia="Trajan Pro 3" w:hAnsi="Trajan Pro 3" w:cs="Trajan Pro 3"/>
          <w:noProof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4C72D7BA" wp14:editId="6CCAE2F1">
                <wp:simplePos x="0" y="0"/>
                <wp:positionH relativeFrom="margin">
                  <wp:posOffset>-457200</wp:posOffset>
                </wp:positionH>
                <wp:positionV relativeFrom="line">
                  <wp:posOffset>286385</wp:posOffset>
                </wp:positionV>
                <wp:extent cx="3352800" cy="3429000"/>
                <wp:effectExtent l="19050" t="19050" r="19050" b="19050"/>
                <wp:wrapNone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3429000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48A55" id="officeArt object" o:spid="_x0000_s1026" style="position:absolute;margin-left:-36pt;margin-top:22.55pt;width:264pt;height:270pt;z-index:25168179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fevwwEAAIIDAAAOAAAAZHJzL2Uyb0RvYy54bWysU81u2zAMvg/oOwi6N3aSZsuMOMWwILsM&#10;W4G2D8DIUqxBf6C0OHn7UbKbdttt2IXm70fyE725P1vDThKj9q7l81nNmXTCd9odW/78tL9dcxYT&#10;uA6Md7LlFxn5/fbm3WYIjVz43ptOIiMQF5shtLxPKTRVFUUvLcSZD9JRUHm0kMjEY9UhDIRuTbWo&#10;6/fV4LEL6IWMkby7Mci3BV8pKdJ3paJMzLScZktFYpGHLKvtBpojQui1mMaAf5jCgnbU9Aq1gwTs&#10;J+q/oKwW6KNXaSa8rbxSWsiyA20zr//Y5rGHIMsuRE4MV5ri/4MV304PyHTX8jvOHFh6onGoT5iY&#10;P/wgAjNHQ4gNpT6GB5ysSGpe+KzQ5i9VsXPh9XLlVZ4TE+RcLleLdU30C4ot7xYfazIIp3otDxjT&#10;F+kty0rLMffNsHD6GtOY+pKS3c7vtTHkh8Y4NhDqel4aAN2QMjAWR290lxNzXsTj4bNBdgI6hdVy&#10;tV7txw4m9DB6PxDGy2BTehnyN5w8xg5iP5aU0HhFVic6ZaMtcUk4VyTjcntZjnFaJtM5Epi1g+8u&#10;hdcqW/TQpel0lPmS3tqkv/11tr8AAAD//wMAUEsDBBQABgAIAAAAIQCHAmA+3QAAAAoBAAAPAAAA&#10;ZHJzL2Rvd25yZXYueG1sTI/BTsMwEETvSPyDtUjcWqdVU6IQp0IVHLggUfIBTrzEaeN1sN02/D3L&#10;CY47O5p5U+1mN4oLhjh4UrBaZiCQOm8G6hU0Hy+LAkRMmowePaGCb4ywq29vKl0af6V3vBxSLziE&#10;YqkV2JSmUsrYWXQ6Lv2ExL9PH5xOfIZemqCvHO5Guc6yrXR6IG6wesK9xe50ODsF3fwaW7TNmyyo&#10;2YdQZF9H/azU/d389Agi4Zz+zPCLz+hQM1Prz2SiGBUsHta8JSnY5CsQbNjkWxZaBXnBiqwr+X9C&#10;/QMAAP//AwBQSwECLQAUAAYACAAAACEAtoM4kv4AAADhAQAAEwAAAAAAAAAAAAAAAAAAAAAAW0Nv&#10;bnRlbnRfVHlwZXNdLnhtbFBLAQItABQABgAIAAAAIQA4/SH/1gAAAJQBAAALAAAAAAAAAAAAAAAA&#10;AC8BAABfcmVscy8ucmVsc1BLAQItABQABgAIAAAAIQB99fevwwEAAIIDAAAOAAAAAAAAAAAAAAAA&#10;AC4CAABkcnMvZTJvRG9jLnhtbFBLAQItABQABgAIAAAAIQCHAmA+3QAAAAoBAAAPAAAAAAAAAAAA&#10;AAAAAB0EAABkcnMvZG93bnJldi54bWxQSwUGAAAAAAQABADzAAAAJwUAAAAA&#10;" filled="f" strokecolor="#53585f" strokeweight="3pt">
                <v:stroke opacity="46517f" miterlimit="4"/>
                <w10:wrap anchorx="margin" anchory="line"/>
              </v:rect>
            </w:pict>
          </mc:Fallback>
        </mc:AlternateContent>
      </w:r>
      <w:r>
        <w:rPr>
          <w:sz w:val="28"/>
          <w:szCs w:val="28"/>
        </w:rPr>
        <w:t xml:space="preserve">                Section 1                                                               Section 2</w:t>
      </w:r>
    </w:p>
    <w:p w:rsidR="00680CBF" w:rsidRDefault="00680CBF" w:rsidP="00680CBF">
      <w:pPr>
        <w:pStyle w:val="Corps"/>
      </w:pPr>
      <w:r>
        <w:rPr>
          <w:rFonts w:ascii="Trajan Pro 3" w:eastAsia="Trajan Pro 3" w:hAnsi="Trajan Pro 3" w:cs="Trajan Pro 3"/>
          <w:noProof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3E7138BA" wp14:editId="189A171B">
                <wp:simplePos x="0" y="0"/>
                <wp:positionH relativeFrom="margin">
                  <wp:posOffset>3219450</wp:posOffset>
                </wp:positionH>
                <wp:positionV relativeFrom="line">
                  <wp:posOffset>110491</wp:posOffset>
                </wp:positionV>
                <wp:extent cx="3352800" cy="3409950"/>
                <wp:effectExtent l="19050" t="19050" r="19050" b="19050"/>
                <wp:wrapNone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3409950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B9B40" id="officeArt object" o:spid="_x0000_s1026" style="position:absolute;margin-left:253.5pt;margin-top:8.7pt;width:264pt;height:268.5pt;z-index:25167974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UYwwEAAIIDAAAOAAAAZHJzL2Uyb0RvYy54bWysU82O0zAQviPxDpbvNGm7gW7UdIWoygXB&#10;SgsPMHXsxsh/8pimfXvGTrYscENcnPn9ZuabyfbhYg07y4jau44vFzVn0gnfa3fq+LevhzcbzjCB&#10;68F4Jzt+lcgfdq9fbcfQypUfvOllZATisB1Dx4eUQltVKAZpARc+SEdO5aOFRGo8VX2EkdCtqVZ1&#10;/bYafexD9EIiknU/Ofmu4CslRfqiFMrETMept1TeWN5jfqvdFtpThDBoMbcB/9CFBe2o6A1qDwnY&#10;j6j/grJaRI9epYXwtvJKaSHLDDTNsv5jmqcBgiyzEDkYbjTh/4MVn8+PkemedseZA0srmpp6HxPz&#10;x+9EYOZoDNhS6FN4jLOGJOaBLyra/KUsdim8Xm+8yktigozrdbPa1ES/IN/6rr6/bwrz1a/0EDF9&#10;lN6yLHQ85roZFs6fMFFJCn0OyWbnD9qYsjzj2Eiom2UpAHRDysCUjN7oPgfmFIyn4wcT2RnoFJp1&#10;s2kOUwUTBpis7wjjubE5vFT+DSe3sQccppTimq7I6kSnbLTt+B3h3JCMy+VlOcZ5mEznRGCWjr6/&#10;Fl6rrNGiS9H5KPMlvdRJfvnr7H4CAAD//wMAUEsDBBQABgAIAAAAIQDoURFD3QAAAAsBAAAPAAAA&#10;ZHJzL2Rvd25yZXYueG1sTI/BTsMwEETvSPyDtUjcqA0kNApxKlTBgQsSJR/gxEsSiNfBdtvw92xP&#10;9LjzRrMz1WZxkzhgiKMnDbcrBQKp83akXkPz8XJTgIjJkDWTJ9TwixE29eVFZUrrj/SOh13qBYdQ&#10;LI2GIaW5lDJ2AzoTV35GYvbpgzOJz9BLG8yRw90k75R6kM6MxB8GM+N2wO57t3cauuU1tjg0b7Kg&#10;ZhtCoX6+zLPW11fL0yOIhEv6N8OpPleHmju1fk82iklDrta8JTFYZyBOBnWfs9IyyrMMZF3J8w31&#10;HwAAAP//AwBQSwECLQAUAAYACAAAACEAtoM4kv4AAADhAQAAEwAAAAAAAAAAAAAAAAAAAAAAW0Nv&#10;bnRlbnRfVHlwZXNdLnhtbFBLAQItABQABgAIAAAAIQA4/SH/1gAAAJQBAAALAAAAAAAAAAAAAAAA&#10;AC8BAABfcmVscy8ucmVsc1BLAQItABQABgAIAAAAIQAxNQUYwwEAAIIDAAAOAAAAAAAAAAAAAAAA&#10;AC4CAABkcnMvZTJvRG9jLnhtbFBLAQItABQABgAIAAAAIQDoURFD3QAAAAsBAAAPAAAAAAAAAAAA&#10;AAAAAB0EAABkcnMvZG93bnJldi54bWxQSwUGAAAAAAQABADzAAAAJwUAAAAA&#10;" filled="f" strokecolor="#53585f" strokeweight="3pt">
                <v:stroke opacity="46517f" miterlimit="4"/>
                <w10:wrap anchorx="margin" anchory="line"/>
              </v:rect>
            </w:pict>
          </mc:Fallback>
        </mc:AlternateContent>
      </w: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Default="00680CBF" w:rsidP="00680CBF">
      <w:pPr>
        <w:pStyle w:val="Corps"/>
      </w:pPr>
    </w:p>
    <w:p w:rsidR="00680CBF" w:rsidRPr="00D54544" w:rsidRDefault="00680CBF" w:rsidP="00680CBF">
      <w:pPr>
        <w:pStyle w:val="Corps"/>
        <w:jc w:val="center"/>
        <w:rPr>
          <w:b/>
          <w:bCs/>
          <w:sz w:val="28"/>
          <w:szCs w:val="28"/>
        </w:rPr>
      </w:pPr>
      <w:r w:rsidRPr="00D54544">
        <w:rPr>
          <w:b/>
          <w:bCs/>
          <w:sz w:val="28"/>
          <w:szCs w:val="28"/>
        </w:rPr>
        <w:t>Section 3</w:t>
      </w:r>
    </w:p>
    <w:p w:rsidR="00680CBF" w:rsidRDefault="00680CBF" w:rsidP="00680CBF">
      <w:pPr>
        <w:pStyle w:val="Corps"/>
        <w:rPr>
          <w:rFonts w:ascii="Trajan Pro 3"/>
          <w:b/>
          <w:bCs/>
          <w:sz w:val="26"/>
          <w:szCs w:val="26"/>
        </w:rPr>
      </w:pPr>
      <w:r>
        <w:rPr>
          <w:rFonts w:ascii="Trajan Pro 3" w:eastAsia="Trajan Pro 3" w:hAnsi="Trajan Pro 3" w:cs="Trajan Pro 3"/>
          <w:noProof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6A7530FC" wp14:editId="2CE52D02">
                <wp:simplePos x="0" y="0"/>
                <wp:positionH relativeFrom="margin">
                  <wp:posOffset>1952625</wp:posOffset>
                </wp:positionH>
                <wp:positionV relativeFrom="line">
                  <wp:posOffset>51435</wp:posOffset>
                </wp:positionV>
                <wp:extent cx="2428875" cy="1609725"/>
                <wp:effectExtent l="19050" t="19050" r="28575" b="28575"/>
                <wp:wrapNone/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609725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3B004" id="officeArt object" o:spid="_x0000_s1026" style="position:absolute;margin-left:153.75pt;margin-top:4.05pt;width:191.25pt;height:126.75pt;z-index:25168076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7+PyAEAAIIDAAAOAAAAZHJzL2Uyb0RvYy54bWysU9uO0zAQfUfiHyy/U6fZzTZETVeIqrwg&#10;WGnhA6aO3Rj5Jts07d8zdkJZ4A3x4nhuZ2aOT7aPF6PJWYSonO3pelVRIix3g7Knnn79cnjTUhIT&#10;2AG0s6KnVxHp4+71q+3kO1G70elBBIIgNnaT7+mYku8Yi3wUBuLKeWExKF0wkNAMJzYEmBDdaFZX&#10;1QObXBh8cFzEiN79HKS7gi+l4OmzlFEkonuKs6VyhnIe88l2W+hOAfyo+DIG/MMUBpTFpjeoPSQg&#10;34P6C8ooHlx0Mq24M8xJqbgoO+A26+qPbZ5H8KLsguREf6Mp/j9Y/un8FIgaetpQYsHgE81DvQuJ&#10;uOM3JDBzNPnYYeqzfwqLFfGaF77IYPIXq8il8Hq98SouiXB01vd1226wAcfY+qF6u6mbjMp+lfsQ&#10;0wfhDMmXnobcN8PC+WNMc+rPlOy27qC0Rj902pKpp3ftusL35YAakhrm4ui0GnJizovhdHyvAzkD&#10;SqG5a9rmMHfQfoTZu0GMIgkcbEkvQ/6Gk8fYQxznkhKaVWRUQilrZXp6jzg3JG1ze1HEuCyT6ZwJ&#10;zLejG66FV5YtfOjSdBFlVtJLG+8vf53dDwAAAP//AwBQSwMEFAAGAAgAAAAhAAw2FzXcAAAACQEA&#10;AA8AAABkcnMvZG93bnJldi54bWxMj8FOwzAQRO9I/IO1SNyonSJCSONUqIIDFyRKPsBJtnEgXgfb&#10;bcPfs5zgOJrRzJtqu7hJnDDE0ZOGbKVAIHW+H2nQ0Lw/3xQgYjLUm8kTavjGCNv68qIyZe/P9Ian&#10;fRoEl1AsjQab0lxKGTuLzsSVn5HYO/jgTGIZBtkHc+ZyN8m1Url0ZiResGbGncXuc390GrrlJbZo&#10;m1dZULMLoVBfH+ZJ6+ur5XEDIuGS/sLwi8/oUDNT64/URzFpuFX3dxzVUGQg2M8fFH9rNazzLAdZ&#10;V/L/g/oHAAD//wMAUEsBAi0AFAAGAAgAAAAhALaDOJL+AAAA4QEAABMAAAAAAAAAAAAAAAAAAAAA&#10;AFtDb250ZW50X1R5cGVzXS54bWxQSwECLQAUAAYACAAAACEAOP0h/9YAAACUAQAACwAAAAAAAAAA&#10;AAAAAAAvAQAAX3JlbHMvLnJlbHNQSwECLQAUAAYACAAAACEA5V+/j8gBAACCAwAADgAAAAAAAAAA&#10;AAAAAAAuAgAAZHJzL2Uyb0RvYy54bWxQSwECLQAUAAYACAAAACEADDYXNdwAAAAJAQAADwAAAAAA&#10;AAAAAAAAAAAiBAAAZHJzL2Rvd25yZXYueG1sUEsFBgAAAAAEAAQA8wAAACsFAAAAAA==&#10;" filled="f" strokecolor="#53585f" strokeweight="3pt">
                <v:stroke opacity="46517f" miterlimit="4"/>
                <w10:wrap anchorx="margin" anchory="line"/>
              </v:rect>
            </w:pict>
          </mc:Fallback>
        </mc:AlternateContent>
      </w:r>
    </w:p>
    <w:p w:rsidR="00680CBF" w:rsidRDefault="00680CBF" w:rsidP="00680CBF">
      <w:pPr>
        <w:pStyle w:val="Corps"/>
        <w:rPr>
          <w:rFonts w:ascii="Trajan Pro 3"/>
          <w:b/>
          <w:bCs/>
          <w:sz w:val="26"/>
          <w:szCs w:val="26"/>
        </w:rPr>
      </w:pPr>
      <w:bookmarkStart w:id="44" w:name="_GoBack"/>
      <w:bookmarkEnd w:id="44"/>
    </w:p>
    <w:p w:rsidR="00680CBF" w:rsidRDefault="00680CBF" w:rsidP="00680CBF">
      <w:pPr>
        <w:pStyle w:val="Corps"/>
        <w:rPr>
          <w:rFonts w:ascii="Trajan Pro 3"/>
          <w:b/>
          <w:bCs/>
          <w:sz w:val="26"/>
          <w:szCs w:val="26"/>
        </w:rPr>
      </w:pPr>
    </w:p>
    <w:p w:rsidR="00680CBF" w:rsidRDefault="00680CBF" w:rsidP="00680CBF">
      <w:pPr>
        <w:pStyle w:val="Corps"/>
        <w:rPr>
          <w:rFonts w:ascii="Trajan Pro 3"/>
          <w:b/>
          <w:bCs/>
          <w:sz w:val="26"/>
          <w:szCs w:val="26"/>
        </w:rPr>
      </w:pPr>
    </w:p>
    <w:p w:rsidR="00680CBF" w:rsidRDefault="00680CBF" w:rsidP="00680CBF">
      <w:pPr>
        <w:pStyle w:val="Corps"/>
        <w:rPr>
          <w:rFonts w:ascii="Trajan Pro 3"/>
          <w:b/>
          <w:bCs/>
          <w:sz w:val="26"/>
          <w:szCs w:val="26"/>
        </w:rPr>
      </w:pPr>
    </w:p>
    <w:p w:rsidR="00680CBF" w:rsidRDefault="00680CBF" w:rsidP="00680CBF">
      <w:pPr>
        <w:pStyle w:val="Corps"/>
        <w:rPr>
          <w:rFonts w:ascii="Trajan Pro 3"/>
          <w:b/>
          <w:bCs/>
          <w:sz w:val="26"/>
          <w:szCs w:val="26"/>
        </w:rPr>
      </w:pPr>
    </w:p>
    <w:p w:rsidR="00680CBF" w:rsidRDefault="00680CBF" w:rsidP="00680CBF">
      <w:pPr>
        <w:pStyle w:val="Corps"/>
        <w:rPr>
          <w:rFonts w:ascii="Trajan Pro 3"/>
          <w:b/>
          <w:bCs/>
          <w:sz w:val="26"/>
          <w:szCs w:val="26"/>
        </w:rPr>
      </w:pPr>
    </w:p>
    <w:p w:rsidR="00680CBF" w:rsidRDefault="00680CBF" w:rsidP="00680CBF">
      <w:pPr>
        <w:pStyle w:val="Corps"/>
        <w:rPr>
          <w:rFonts w:ascii="Trajan Pro 3"/>
          <w:b/>
          <w:bCs/>
          <w:sz w:val="26"/>
          <w:szCs w:val="26"/>
        </w:rPr>
      </w:pPr>
    </w:p>
    <w:p w:rsidR="00680CBF" w:rsidRDefault="00680CBF" w:rsidP="00680CBF">
      <w:pPr>
        <w:pStyle w:val="Corps"/>
        <w:rPr>
          <w:rFonts w:ascii="Trajan Pro 3"/>
          <w:b/>
          <w:bCs/>
          <w:sz w:val="26"/>
          <w:szCs w:val="26"/>
        </w:rPr>
      </w:pPr>
    </w:p>
    <w:p w:rsidR="00680CBF" w:rsidRDefault="00680CBF" w:rsidP="00680CBF">
      <w:pPr>
        <w:pStyle w:val="Corps"/>
        <w:rPr>
          <w:rFonts w:ascii="Trajan Pro 3"/>
          <w:b/>
          <w:bCs/>
          <w:sz w:val="26"/>
          <w:szCs w:val="26"/>
        </w:rPr>
      </w:pPr>
    </w:p>
    <w:p w:rsidR="00680CBF" w:rsidRDefault="00680CBF" w:rsidP="00680CBF">
      <w:pPr>
        <w:pStyle w:val="Corps"/>
        <w:rPr>
          <w:rFonts w:ascii="Trajan Pro 3" w:eastAsia="Trajan Pro 3" w:hAnsi="Trajan Pro 3" w:cs="Trajan Pro 3"/>
          <w:sz w:val="26"/>
          <w:szCs w:val="26"/>
        </w:rPr>
      </w:pPr>
      <w:r>
        <w:rPr>
          <w:rFonts w:ascii="Trajan Pro 3"/>
          <w:b/>
          <w:bCs/>
          <w:sz w:val="26"/>
          <w:szCs w:val="26"/>
        </w:rPr>
        <w:t xml:space="preserve">Dessine ou </w:t>
      </w:r>
      <w:r>
        <w:rPr>
          <w:rFonts w:hAnsi="Trajan Pro 3"/>
          <w:b/>
          <w:bCs/>
          <w:sz w:val="26"/>
          <w:szCs w:val="26"/>
        </w:rPr>
        <w:t>é</w:t>
      </w:r>
      <w:r>
        <w:rPr>
          <w:rFonts w:ascii="Trajan Pro 3"/>
          <w:b/>
          <w:bCs/>
          <w:sz w:val="26"/>
          <w:szCs w:val="26"/>
        </w:rPr>
        <w:t>cris</w:t>
      </w:r>
      <w:r>
        <w:rPr>
          <w:rFonts w:ascii="Trajan Pro 3"/>
          <w:sz w:val="26"/>
          <w:szCs w:val="26"/>
        </w:rPr>
        <w:t xml:space="preserve"> le nom des instruments entendus, seulement ceux que tu as reconnu dans la section 1 de la feuille.</w:t>
      </w:r>
    </w:p>
    <w:p w:rsidR="00680CBF" w:rsidRDefault="00680CBF" w:rsidP="00680CBF">
      <w:pPr>
        <w:pStyle w:val="Corps"/>
        <w:rPr>
          <w:rFonts w:ascii="Trajan Pro 3"/>
          <w:sz w:val="26"/>
          <w:szCs w:val="26"/>
        </w:rPr>
      </w:pPr>
    </w:p>
    <w:p w:rsidR="00680CBF" w:rsidRDefault="00680CBF" w:rsidP="00680CBF">
      <w:pPr>
        <w:pStyle w:val="Corps"/>
        <w:rPr>
          <w:rFonts w:ascii="Trajan Pro 3"/>
          <w:sz w:val="26"/>
          <w:szCs w:val="26"/>
        </w:rPr>
      </w:pPr>
      <w:r>
        <w:rPr>
          <w:rFonts w:ascii="Trajan Pro 3"/>
          <w:sz w:val="26"/>
          <w:szCs w:val="26"/>
        </w:rPr>
        <w:t>Dessine les images que tu as imagin</w:t>
      </w:r>
      <w:r>
        <w:rPr>
          <w:rFonts w:hAnsi="Trajan Pro 3"/>
          <w:sz w:val="26"/>
          <w:szCs w:val="26"/>
        </w:rPr>
        <w:t>é</w:t>
      </w:r>
      <w:r>
        <w:rPr>
          <w:rFonts w:ascii="Trajan Pro 3"/>
          <w:sz w:val="26"/>
          <w:szCs w:val="26"/>
        </w:rPr>
        <w:t>es dans ta t</w:t>
      </w:r>
      <w:r>
        <w:rPr>
          <w:rFonts w:hAnsi="Trajan Pro 3"/>
          <w:sz w:val="26"/>
          <w:szCs w:val="26"/>
        </w:rPr>
        <w:t>ê</w:t>
      </w:r>
      <w:r>
        <w:rPr>
          <w:rFonts w:ascii="Trajan Pro 3"/>
          <w:sz w:val="26"/>
          <w:szCs w:val="26"/>
        </w:rPr>
        <w:t xml:space="preserve">te </w:t>
      </w:r>
      <w:r>
        <w:rPr>
          <w:rFonts w:hAnsi="Trajan Pro 3"/>
          <w:sz w:val="26"/>
          <w:szCs w:val="26"/>
        </w:rPr>
        <w:t>à</w:t>
      </w:r>
      <w:r>
        <w:rPr>
          <w:rFonts w:hAnsi="Trajan Pro 3"/>
          <w:sz w:val="26"/>
          <w:szCs w:val="26"/>
        </w:rPr>
        <w:t xml:space="preserve"> </w:t>
      </w:r>
      <w:r>
        <w:rPr>
          <w:rFonts w:ascii="Trajan Pro 3"/>
          <w:sz w:val="26"/>
          <w:szCs w:val="26"/>
        </w:rPr>
        <w:t>l</w:t>
      </w:r>
      <w:r>
        <w:rPr>
          <w:rFonts w:hAnsi="Trajan Pro 3"/>
          <w:sz w:val="26"/>
          <w:szCs w:val="26"/>
        </w:rPr>
        <w:t>’é</w:t>
      </w:r>
      <w:r>
        <w:rPr>
          <w:rFonts w:ascii="Trajan Pro 3"/>
          <w:sz w:val="26"/>
          <w:szCs w:val="26"/>
        </w:rPr>
        <w:t>coute de la musique dans la section 2.</w:t>
      </w:r>
    </w:p>
    <w:p w:rsidR="00680CBF" w:rsidRDefault="00680CBF" w:rsidP="00680CBF">
      <w:pPr>
        <w:pStyle w:val="Corps"/>
        <w:rPr>
          <w:rFonts w:ascii="Trajan Pro 3" w:eastAsia="Trajan Pro 3" w:hAnsi="Trajan Pro 3" w:cs="Trajan Pro 3"/>
          <w:sz w:val="26"/>
          <w:szCs w:val="26"/>
        </w:rPr>
      </w:pPr>
    </w:p>
    <w:p w:rsidR="00680CBF" w:rsidRPr="00D54544" w:rsidRDefault="00680CBF" w:rsidP="00680CBF">
      <w:pPr>
        <w:pStyle w:val="Corps"/>
        <w:rPr>
          <w:rFonts w:ascii="Trajan Pro 3"/>
          <w:sz w:val="26"/>
          <w:szCs w:val="26"/>
        </w:rPr>
      </w:pPr>
      <w:r>
        <w:rPr>
          <w:rFonts w:ascii="Trajan Pro 3"/>
          <w:sz w:val="26"/>
          <w:szCs w:val="26"/>
        </w:rPr>
        <w:t>Dessine un visage qui repr</w:t>
      </w:r>
      <w:r>
        <w:rPr>
          <w:rFonts w:hAnsi="Trajan Pro 3"/>
          <w:sz w:val="26"/>
          <w:szCs w:val="26"/>
        </w:rPr>
        <w:t>é</w:t>
      </w:r>
      <w:r>
        <w:rPr>
          <w:rFonts w:ascii="Trajan Pro 3"/>
          <w:sz w:val="26"/>
          <w:szCs w:val="26"/>
        </w:rPr>
        <w:t>sente l</w:t>
      </w:r>
      <w:r>
        <w:rPr>
          <w:rFonts w:hAnsi="Trajan Pro 3"/>
          <w:sz w:val="26"/>
          <w:szCs w:val="26"/>
        </w:rPr>
        <w:t>’é</w:t>
      </w:r>
      <w:r>
        <w:rPr>
          <w:rFonts w:ascii="Trajan Pro 3"/>
          <w:sz w:val="26"/>
          <w:szCs w:val="26"/>
        </w:rPr>
        <w:t xml:space="preserve">motion que tu as ressenti en </w:t>
      </w:r>
      <w:r>
        <w:rPr>
          <w:rFonts w:hAnsi="Trajan Pro 3"/>
          <w:sz w:val="26"/>
          <w:szCs w:val="26"/>
        </w:rPr>
        <w:t>é</w:t>
      </w:r>
      <w:r>
        <w:rPr>
          <w:rFonts w:ascii="Trajan Pro 3"/>
          <w:sz w:val="26"/>
          <w:szCs w:val="26"/>
        </w:rPr>
        <w:t>coutant la musique la premi</w:t>
      </w:r>
      <w:r>
        <w:rPr>
          <w:rFonts w:hAnsi="Trajan Pro 3"/>
          <w:sz w:val="26"/>
          <w:szCs w:val="26"/>
        </w:rPr>
        <w:t>è</w:t>
      </w:r>
      <w:r>
        <w:rPr>
          <w:rFonts w:ascii="Trajan Pro 3"/>
          <w:sz w:val="26"/>
          <w:szCs w:val="26"/>
        </w:rPr>
        <w:t>re fois dans la petite case 3.</w:t>
      </w:r>
    </w:p>
    <w:p w:rsidR="00680CBF" w:rsidRDefault="00680CBF">
      <w:pPr>
        <w:pStyle w:val="Crdit"/>
      </w:pPr>
    </w:p>
    <w:sectPr w:rsidR="00680CBF">
      <w:pgSz w:w="12240" w:h="15840"/>
      <w:pgMar w:top="1170" w:right="1080" w:bottom="1440" w:left="1080" w:header="0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E7FC4">
      <w:r>
        <w:separator/>
      </w:r>
    </w:p>
  </w:endnote>
  <w:endnote w:type="continuationSeparator" w:id="0">
    <w:p w:rsidR="00000000" w:rsidRDefault="004E7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default"/>
  </w:font>
  <w:font w:name="Arial Unicode MS">
    <w:altName w:val="Microsoft Sans Serif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ker Felt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 3">
    <w:altName w:val="Times New Roman"/>
    <w:charset w:val="00"/>
    <w:family w:val="roman"/>
    <w:pitch w:val="default"/>
  </w:font>
  <w:font w:name="Monaco">
    <w:altName w:val="Courier New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414" w:rsidRDefault="00BE7414">
    <w:pPr>
      <w:pStyle w:val="En-t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414" w:rsidRDefault="004E7FC4">
    <w:pPr>
      <w:pStyle w:val="Pieddepage"/>
      <w:jc w:val="right"/>
    </w:pPr>
    <w:r>
      <w:rPr>
        <w:sz w:val="30"/>
        <w:szCs w:val="30"/>
      </w:rPr>
      <w:fldChar w:fldCharType="begin"/>
    </w:r>
    <w:r>
      <w:rPr>
        <w:sz w:val="30"/>
        <w:szCs w:val="30"/>
      </w:rPr>
      <w:instrText xml:space="preserve"> PAGE </w:instrText>
    </w:r>
    <w:r>
      <w:rPr>
        <w:sz w:val="30"/>
        <w:szCs w:val="30"/>
      </w:rPr>
      <w:fldChar w:fldCharType="separate"/>
    </w:r>
    <w:r>
      <w:rPr>
        <w:noProof/>
        <w:sz w:val="30"/>
        <w:szCs w:val="30"/>
      </w:rPr>
      <w:t>30</w:t>
    </w:r>
    <w:r>
      <w:rPr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E7FC4">
      <w:r>
        <w:separator/>
      </w:r>
    </w:p>
  </w:footnote>
  <w:footnote w:type="continuationSeparator" w:id="0">
    <w:p w:rsidR="00000000" w:rsidRDefault="004E7F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414" w:rsidRDefault="00BE741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414" w:rsidRDefault="004E7FC4">
    <w:pPr>
      <w:pStyle w:val="Niveau-Pagessuivantes"/>
    </w:pPr>
    <w:r>
      <w:t>1</w:t>
    </w:r>
    <w:r>
      <w:rPr>
        <w:vertAlign w:val="superscript"/>
      </w:rPr>
      <w:t>re</w:t>
    </w:r>
    <w:r>
      <w:t xml:space="preserve"> </w:t>
    </w:r>
    <w:r>
      <w:rPr>
        <w:lang w:val="fr-FR"/>
      </w:rPr>
      <w:t>cycle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A1C08"/>
    <w:multiLevelType w:val="multilevel"/>
    <w:tmpl w:val="14183EF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1" w15:restartNumberingAfterBreak="0">
    <w:nsid w:val="01C91AC3"/>
    <w:multiLevelType w:val="multilevel"/>
    <w:tmpl w:val="B7A482DC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2" w15:restartNumberingAfterBreak="0">
    <w:nsid w:val="058F5CEC"/>
    <w:multiLevelType w:val="multilevel"/>
    <w:tmpl w:val="21680982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3" w15:restartNumberingAfterBreak="0">
    <w:nsid w:val="065F1275"/>
    <w:multiLevelType w:val="multilevel"/>
    <w:tmpl w:val="B080C268"/>
    <w:lvl w:ilvl="0">
      <w:numFmt w:val="bullet"/>
      <w:lvlText w:val="o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4" w15:restartNumberingAfterBreak="0">
    <w:nsid w:val="071F557D"/>
    <w:multiLevelType w:val="multilevel"/>
    <w:tmpl w:val="CEFAEB3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</w:abstractNum>
  <w:abstractNum w:abstractNumId="5" w15:restartNumberingAfterBreak="0">
    <w:nsid w:val="081960DD"/>
    <w:multiLevelType w:val="multilevel"/>
    <w:tmpl w:val="B128E08C"/>
    <w:lvl w:ilvl="0">
      <w:numFmt w:val="bullet"/>
      <w:lvlText w:val="o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6" w15:restartNumberingAfterBreak="0">
    <w:nsid w:val="08DC15F8"/>
    <w:multiLevelType w:val="multilevel"/>
    <w:tmpl w:val="FC5AA2C0"/>
    <w:lvl w:ilvl="0">
      <w:start w:val="1"/>
      <w:numFmt w:val="lowerLetter"/>
      <w:lvlText w:val="%1."/>
      <w:lvlJc w:val="left"/>
      <w:pPr>
        <w:tabs>
          <w:tab w:val="num" w:pos="524"/>
        </w:tabs>
        <w:ind w:left="52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1">
      <w:start w:val="1"/>
      <w:numFmt w:val="lowerLetter"/>
      <w:lvlText w:val="%2."/>
      <w:lvlJc w:val="left"/>
      <w:pPr>
        <w:tabs>
          <w:tab w:val="num" w:pos="884"/>
        </w:tabs>
        <w:ind w:left="88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2">
      <w:start w:val="1"/>
      <w:numFmt w:val="lowerLetter"/>
      <w:lvlText w:val="%3."/>
      <w:lvlJc w:val="left"/>
      <w:pPr>
        <w:tabs>
          <w:tab w:val="num" w:pos="1244"/>
        </w:tabs>
        <w:ind w:left="124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3">
      <w:start w:val="1"/>
      <w:numFmt w:val="lowerLetter"/>
      <w:lvlText w:val="%4."/>
      <w:lvlJc w:val="left"/>
      <w:pPr>
        <w:tabs>
          <w:tab w:val="num" w:pos="1604"/>
        </w:tabs>
        <w:ind w:left="160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4">
      <w:start w:val="1"/>
      <w:numFmt w:val="lowerLetter"/>
      <w:lvlText w:val="%5."/>
      <w:lvlJc w:val="left"/>
      <w:pPr>
        <w:tabs>
          <w:tab w:val="num" w:pos="1964"/>
        </w:tabs>
        <w:ind w:left="196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5">
      <w:start w:val="1"/>
      <w:numFmt w:val="lowerLetter"/>
      <w:lvlText w:val="%6."/>
      <w:lvlJc w:val="left"/>
      <w:pPr>
        <w:tabs>
          <w:tab w:val="num" w:pos="2324"/>
        </w:tabs>
        <w:ind w:left="232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6">
      <w:start w:val="1"/>
      <w:numFmt w:val="lowerLetter"/>
      <w:lvlText w:val="%7."/>
      <w:lvlJc w:val="left"/>
      <w:pPr>
        <w:tabs>
          <w:tab w:val="num" w:pos="2684"/>
        </w:tabs>
        <w:ind w:left="268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7">
      <w:start w:val="1"/>
      <w:numFmt w:val="lowerLetter"/>
      <w:lvlText w:val="%8."/>
      <w:lvlJc w:val="left"/>
      <w:pPr>
        <w:tabs>
          <w:tab w:val="num" w:pos="3044"/>
        </w:tabs>
        <w:ind w:left="304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8">
      <w:start w:val="1"/>
      <w:numFmt w:val="lowerLetter"/>
      <w:lvlText w:val="%9."/>
      <w:lvlJc w:val="left"/>
      <w:pPr>
        <w:tabs>
          <w:tab w:val="num" w:pos="3404"/>
        </w:tabs>
        <w:ind w:left="340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</w:abstractNum>
  <w:abstractNum w:abstractNumId="7" w15:restartNumberingAfterBreak="0">
    <w:nsid w:val="095A76A7"/>
    <w:multiLevelType w:val="multilevel"/>
    <w:tmpl w:val="6786ED0A"/>
    <w:lvl w:ilvl="0"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8" w15:restartNumberingAfterBreak="0">
    <w:nsid w:val="0A96428B"/>
    <w:multiLevelType w:val="multilevel"/>
    <w:tmpl w:val="179C084E"/>
    <w:lvl w:ilvl="0">
      <w:start w:val="1"/>
      <w:numFmt w:val="lowerLetter"/>
      <w:lvlText w:val="%1."/>
      <w:lvlJc w:val="left"/>
      <w:pPr>
        <w:tabs>
          <w:tab w:val="num" w:pos="524"/>
        </w:tabs>
        <w:ind w:left="52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1">
      <w:start w:val="1"/>
      <w:numFmt w:val="lowerLetter"/>
      <w:lvlText w:val="%2."/>
      <w:lvlJc w:val="left"/>
      <w:pPr>
        <w:tabs>
          <w:tab w:val="num" w:pos="884"/>
        </w:tabs>
        <w:ind w:left="88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2">
      <w:start w:val="1"/>
      <w:numFmt w:val="lowerLetter"/>
      <w:lvlText w:val="%3."/>
      <w:lvlJc w:val="left"/>
      <w:pPr>
        <w:tabs>
          <w:tab w:val="num" w:pos="1244"/>
        </w:tabs>
        <w:ind w:left="124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3">
      <w:start w:val="1"/>
      <w:numFmt w:val="lowerLetter"/>
      <w:lvlText w:val="%4."/>
      <w:lvlJc w:val="left"/>
      <w:pPr>
        <w:tabs>
          <w:tab w:val="num" w:pos="1604"/>
        </w:tabs>
        <w:ind w:left="160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4">
      <w:start w:val="1"/>
      <w:numFmt w:val="lowerLetter"/>
      <w:lvlText w:val="%5."/>
      <w:lvlJc w:val="left"/>
      <w:pPr>
        <w:tabs>
          <w:tab w:val="num" w:pos="1964"/>
        </w:tabs>
        <w:ind w:left="196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5">
      <w:start w:val="1"/>
      <w:numFmt w:val="lowerLetter"/>
      <w:lvlText w:val="%6."/>
      <w:lvlJc w:val="left"/>
      <w:pPr>
        <w:tabs>
          <w:tab w:val="num" w:pos="2324"/>
        </w:tabs>
        <w:ind w:left="232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6">
      <w:start w:val="1"/>
      <w:numFmt w:val="lowerLetter"/>
      <w:lvlText w:val="%7."/>
      <w:lvlJc w:val="left"/>
      <w:pPr>
        <w:tabs>
          <w:tab w:val="num" w:pos="2684"/>
        </w:tabs>
        <w:ind w:left="268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7">
      <w:start w:val="1"/>
      <w:numFmt w:val="lowerLetter"/>
      <w:lvlText w:val="%8."/>
      <w:lvlJc w:val="left"/>
      <w:pPr>
        <w:tabs>
          <w:tab w:val="num" w:pos="3044"/>
        </w:tabs>
        <w:ind w:left="304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8">
      <w:start w:val="1"/>
      <w:numFmt w:val="lowerLetter"/>
      <w:lvlText w:val="%9."/>
      <w:lvlJc w:val="left"/>
      <w:pPr>
        <w:tabs>
          <w:tab w:val="num" w:pos="3404"/>
        </w:tabs>
        <w:ind w:left="340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</w:abstractNum>
  <w:abstractNum w:abstractNumId="9" w15:restartNumberingAfterBreak="0">
    <w:nsid w:val="0E07677E"/>
    <w:multiLevelType w:val="multilevel"/>
    <w:tmpl w:val="23CCB474"/>
    <w:lvl w:ilvl="0">
      <w:numFmt w:val="bullet"/>
      <w:lvlText w:val="•"/>
      <w:lvlJc w:val="left"/>
      <w:pPr>
        <w:tabs>
          <w:tab w:val="num" w:pos="392"/>
        </w:tabs>
        <w:ind w:left="392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10" w15:restartNumberingAfterBreak="0">
    <w:nsid w:val="0E7A0037"/>
    <w:multiLevelType w:val="multilevel"/>
    <w:tmpl w:val="BFC6870C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1" w15:restartNumberingAfterBreak="0">
    <w:nsid w:val="0E7A159C"/>
    <w:multiLevelType w:val="multilevel"/>
    <w:tmpl w:val="85A0EED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</w:abstractNum>
  <w:abstractNum w:abstractNumId="12" w15:restartNumberingAfterBreak="0">
    <w:nsid w:val="0E824BB3"/>
    <w:multiLevelType w:val="multilevel"/>
    <w:tmpl w:val="CE08C352"/>
    <w:lvl w:ilvl="0">
      <w:numFmt w:val="bullet"/>
      <w:lvlText w:val="o"/>
      <w:lvlJc w:val="left"/>
      <w:pPr>
        <w:tabs>
          <w:tab w:val="num" w:pos="765"/>
        </w:tabs>
        <w:ind w:left="765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56"/>
        </w:tabs>
        <w:ind w:left="145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76"/>
        </w:tabs>
        <w:ind w:left="217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96"/>
        </w:tabs>
        <w:ind w:left="289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616"/>
        </w:tabs>
        <w:ind w:left="361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336"/>
        </w:tabs>
        <w:ind w:left="433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56"/>
        </w:tabs>
        <w:ind w:left="505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76"/>
        </w:tabs>
        <w:ind w:left="577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96"/>
        </w:tabs>
        <w:ind w:left="649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13" w15:restartNumberingAfterBreak="0">
    <w:nsid w:val="0EA8084C"/>
    <w:multiLevelType w:val="multilevel"/>
    <w:tmpl w:val="DADE1472"/>
    <w:styleLink w:val="Style6import"/>
    <w:lvl w:ilvl="0"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</w:abstractNum>
  <w:abstractNum w:abstractNumId="14" w15:restartNumberingAfterBreak="0">
    <w:nsid w:val="0FC47389"/>
    <w:multiLevelType w:val="multilevel"/>
    <w:tmpl w:val="60283EEE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5" w15:restartNumberingAfterBreak="0">
    <w:nsid w:val="11064610"/>
    <w:multiLevelType w:val="multilevel"/>
    <w:tmpl w:val="2C74D12E"/>
    <w:lvl w:ilvl="0"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16" w15:restartNumberingAfterBreak="0">
    <w:nsid w:val="133B0515"/>
    <w:multiLevelType w:val="multilevel"/>
    <w:tmpl w:val="3EAA7C0A"/>
    <w:lvl w:ilvl="0"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17" w15:restartNumberingAfterBreak="0">
    <w:nsid w:val="14774D18"/>
    <w:multiLevelType w:val="multilevel"/>
    <w:tmpl w:val="B9E63CA2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8" w15:restartNumberingAfterBreak="0">
    <w:nsid w:val="14AF24A5"/>
    <w:multiLevelType w:val="multilevel"/>
    <w:tmpl w:val="FD86B9B4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9" w15:restartNumberingAfterBreak="0">
    <w:nsid w:val="14D031F4"/>
    <w:multiLevelType w:val="multilevel"/>
    <w:tmpl w:val="1E145D3A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20" w15:restartNumberingAfterBreak="0">
    <w:nsid w:val="14E4210F"/>
    <w:multiLevelType w:val="multilevel"/>
    <w:tmpl w:val="F0744B5C"/>
    <w:lvl w:ilvl="0"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</w:abstractNum>
  <w:abstractNum w:abstractNumId="21" w15:restartNumberingAfterBreak="0">
    <w:nsid w:val="1529776A"/>
    <w:multiLevelType w:val="multilevel"/>
    <w:tmpl w:val="EDD80E00"/>
    <w:lvl w:ilvl="0"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22" w15:restartNumberingAfterBreak="0">
    <w:nsid w:val="15301727"/>
    <w:multiLevelType w:val="multilevel"/>
    <w:tmpl w:val="BEE2907C"/>
    <w:lvl w:ilvl="0">
      <w:numFmt w:val="bullet"/>
      <w:lvlText w:val="•"/>
      <w:lvlJc w:val="left"/>
      <w:pPr>
        <w:tabs>
          <w:tab w:val="num" w:pos="392"/>
        </w:tabs>
        <w:ind w:left="392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23" w15:restartNumberingAfterBreak="0">
    <w:nsid w:val="155C2379"/>
    <w:multiLevelType w:val="multilevel"/>
    <w:tmpl w:val="0EA4E756"/>
    <w:styleLink w:val="List10"/>
    <w:lvl w:ilvl="0">
      <w:numFmt w:val="bullet"/>
      <w:lvlText w:val="•"/>
      <w:lvlJc w:val="left"/>
      <w:pPr>
        <w:tabs>
          <w:tab w:val="num" w:pos="378"/>
        </w:tabs>
        <w:ind w:left="378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24" w15:restartNumberingAfterBreak="0">
    <w:nsid w:val="172D3C91"/>
    <w:multiLevelType w:val="multilevel"/>
    <w:tmpl w:val="A3743A6A"/>
    <w:styleLink w:val="Liste31"/>
    <w:lvl w:ilvl="0">
      <w:start w:val="1"/>
      <w:numFmt w:val="lowerLetter"/>
      <w:lvlText w:val="%1."/>
      <w:lvlJc w:val="left"/>
      <w:pPr>
        <w:tabs>
          <w:tab w:val="num" w:pos="524"/>
        </w:tabs>
        <w:ind w:left="52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1">
      <w:start w:val="1"/>
      <w:numFmt w:val="lowerLetter"/>
      <w:lvlText w:val="%2."/>
      <w:lvlJc w:val="left"/>
      <w:pPr>
        <w:tabs>
          <w:tab w:val="num" w:pos="884"/>
        </w:tabs>
        <w:ind w:left="88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2">
      <w:start w:val="1"/>
      <w:numFmt w:val="lowerLetter"/>
      <w:lvlText w:val="%3."/>
      <w:lvlJc w:val="left"/>
      <w:pPr>
        <w:tabs>
          <w:tab w:val="num" w:pos="1244"/>
        </w:tabs>
        <w:ind w:left="124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3">
      <w:start w:val="1"/>
      <w:numFmt w:val="lowerLetter"/>
      <w:lvlText w:val="%4."/>
      <w:lvlJc w:val="left"/>
      <w:pPr>
        <w:tabs>
          <w:tab w:val="num" w:pos="1604"/>
        </w:tabs>
        <w:ind w:left="160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4">
      <w:start w:val="1"/>
      <w:numFmt w:val="lowerLetter"/>
      <w:lvlText w:val="%5."/>
      <w:lvlJc w:val="left"/>
      <w:pPr>
        <w:tabs>
          <w:tab w:val="num" w:pos="1964"/>
        </w:tabs>
        <w:ind w:left="196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5">
      <w:start w:val="1"/>
      <w:numFmt w:val="lowerLetter"/>
      <w:lvlText w:val="%6."/>
      <w:lvlJc w:val="left"/>
      <w:pPr>
        <w:tabs>
          <w:tab w:val="num" w:pos="2324"/>
        </w:tabs>
        <w:ind w:left="232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6">
      <w:start w:val="1"/>
      <w:numFmt w:val="lowerLetter"/>
      <w:lvlText w:val="%7."/>
      <w:lvlJc w:val="left"/>
      <w:pPr>
        <w:tabs>
          <w:tab w:val="num" w:pos="2684"/>
        </w:tabs>
        <w:ind w:left="268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7">
      <w:start w:val="1"/>
      <w:numFmt w:val="lowerLetter"/>
      <w:lvlText w:val="%8."/>
      <w:lvlJc w:val="left"/>
      <w:pPr>
        <w:tabs>
          <w:tab w:val="num" w:pos="3044"/>
        </w:tabs>
        <w:ind w:left="304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8">
      <w:start w:val="1"/>
      <w:numFmt w:val="lowerLetter"/>
      <w:lvlText w:val="%9."/>
      <w:lvlJc w:val="left"/>
      <w:pPr>
        <w:tabs>
          <w:tab w:val="num" w:pos="3404"/>
        </w:tabs>
        <w:ind w:left="340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</w:abstractNum>
  <w:abstractNum w:abstractNumId="25" w15:restartNumberingAfterBreak="0">
    <w:nsid w:val="17560498"/>
    <w:multiLevelType w:val="multilevel"/>
    <w:tmpl w:val="F3C2F756"/>
    <w:styleLink w:val="Nombres"/>
    <w:lvl w:ilvl="0">
      <w:start w:val="1"/>
      <w:numFmt w:val="decimal"/>
      <w:lvlText w:val="%1."/>
      <w:lvlJc w:val="left"/>
      <w:rPr>
        <w:position w:val="0"/>
        <w:u w:val="none"/>
      </w:rPr>
    </w:lvl>
    <w:lvl w:ilvl="1">
      <w:start w:val="1"/>
      <w:numFmt w:val="decimal"/>
      <w:lvlText w:val="%2."/>
      <w:lvlJc w:val="left"/>
      <w:rPr>
        <w:position w:val="0"/>
        <w:u w:val="none"/>
      </w:rPr>
    </w:lvl>
    <w:lvl w:ilvl="2">
      <w:start w:val="1"/>
      <w:numFmt w:val="decimal"/>
      <w:lvlText w:val="%3."/>
      <w:lvlJc w:val="left"/>
      <w:rPr>
        <w:position w:val="0"/>
        <w:u w:val="none"/>
      </w:rPr>
    </w:lvl>
    <w:lvl w:ilvl="3">
      <w:start w:val="1"/>
      <w:numFmt w:val="decimal"/>
      <w:lvlText w:val="%4."/>
      <w:lvlJc w:val="left"/>
      <w:rPr>
        <w:position w:val="0"/>
        <w:u w:val="none"/>
      </w:rPr>
    </w:lvl>
    <w:lvl w:ilvl="4">
      <w:start w:val="1"/>
      <w:numFmt w:val="decimal"/>
      <w:lvlText w:val="%5."/>
      <w:lvlJc w:val="left"/>
      <w:rPr>
        <w:position w:val="0"/>
        <w:u w:val="none"/>
      </w:rPr>
    </w:lvl>
    <w:lvl w:ilvl="5">
      <w:start w:val="1"/>
      <w:numFmt w:val="decimal"/>
      <w:lvlText w:val="%6."/>
      <w:lvlJc w:val="left"/>
      <w:rPr>
        <w:position w:val="0"/>
        <w:u w:val="none"/>
      </w:rPr>
    </w:lvl>
    <w:lvl w:ilvl="6">
      <w:start w:val="1"/>
      <w:numFmt w:val="decimal"/>
      <w:lvlText w:val="%7."/>
      <w:lvlJc w:val="left"/>
      <w:rPr>
        <w:position w:val="0"/>
        <w:u w:val="none"/>
      </w:rPr>
    </w:lvl>
    <w:lvl w:ilvl="7">
      <w:start w:val="1"/>
      <w:numFmt w:val="decimal"/>
      <w:lvlText w:val="%8."/>
      <w:lvlJc w:val="left"/>
      <w:rPr>
        <w:position w:val="0"/>
        <w:u w:val="none"/>
      </w:rPr>
    </w:lvl>
    <w:lvl w:ilvl="8">
      <w:start w:val="1"/>
      <w:numFmt w:val="decimal"/>
      <w:lvlText w:val="%9."/>
      <w:lvlJc w:val="left"/>
      <w:rPr>
        <w:position w:val="0"/>
        <w:u w:val="none"/>
      </w:rPr>
    </w:lvl>
  </w:abstractNum>
  <w:abstractNum w:abstractNumId="26" w15:restartNumberingAfterBreak="0">
    <w:nsid w:val="17610819"/>
    <w:multiLevelType w:val="multilevel"/>
    <w:tmpl w:val="9AD21264"/>
    <w:lvl w:ilvl="0"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27" w15:restartNumberingAfterBreak="0">
    <w:nsid w:val="19285240"/>
    <w:multiLevelType w:val="multilevel"/>
    <w:tmpl w:val="3DE0162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</w:abstractNum>
  <w:abstractNum w:abstractNumId="28" w15:restartNumberingAfterBreak="0">
    <w:nsid w:val="1A27128A"/>
    <w:multiLevelType w:val="multilevel"/>
    <w:tmpl w:val="F21CE4E4"/>
    <w:lvl w:ilvl="0"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29" w15:restartNumberingAfterBreak="0">
    <w:nsid w:val="1C5D417C"/>
    <w:multiLevelType w:val="multilevel"/>
    <w:tmpl w:val="C42410DA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30" w15:restartNumberingAfterBreak="0">
    <w:nsid w:val="1C73246A"/>
    <w:multiLevelType w:val="multilevel"/>
    <w:tmpl w:val="6AB4D95C"/>
    <w:lvl w:ilvl="0">
      <w:start w:val="1"/>
      <w:numFmt w:val="lowerLetter"/>
      <w:lvlText w:val="%1."/>
      <w:lvlJc w:val="left"/>
      <w:pPr>
        <w:tabs>
          <w:tab w:val="num" w:pos="524"/>
        </w:tabs>
        <w:ind w:left="52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1">
      <w:start w:val="1"/>
      <w:numFmt w:val="lowerLetter"/>
      <w:lvlText w:val="%2."/>
      <w:lvlJc w:val="left"/>
      <w:pPr>
        <w:tabs>
          <w:tab w:val="num" w:pos="884"/>
        </w:tabs>
        <w:ind w:left="88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2">
      <w:start w:val="1"/>
      <w:numFmt w:val="lowerLetter"/>
      <w:lvlText w:val="%3."/>
      <w:lvlJc w:val="left"/>
      <w:pPr>
        <w:tabs>
          <w:tab w:val="num" w:pos="1244"/>
        </w:tabs>
        <w:ind w:left="124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3">
      <w:start w:val="1"/>
      <w:numFmt w:val="lowerLetter"/>
      <w:lvlText w:val="%4."/>
      <w:lvlJc w:val="left"/>
      <w:pPr>
        <w:tabs>
          <w:tab w:val="num" w:pos="1604"/>
        </w:tabs>
        <w:ind w:left="160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4">
      <w:start w:val="1"/>
      <w:numFmt w:val="lowerLetter"/>
      <w:lvlText w:val="%5."/>
      <w:lvlJc w:val="left"/>
      <w:pPr>
        <w:tabs>
          <w:tab w:val="num" w:pos="1964"/>
        </w:tabs>
        <w:ind w:left="196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5">
      <w:start w:val="1"/>
      <w:numFmt w:val="lowerLetter"/>
      <w:lvlText w:val="%6."/>
      <w:lvlJc w:val="left"/>
      <w:pPr>
        <w:tabs>
          <w:tab w:val="num" w:pos="2324"/>
        </w:tabs>
        <w:ind w:left="232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6">
      <w:start w:val="1"/>
      <w:numFmt w:val="lowerLetter"/>
      <w:lvlText w:val="%7."/>
      <w:lvlJc w:val="left"/>
      <w:pPr>
        <w:tabs>
          <w:tab w:val="num" w:pos="2684"/>
        </w:tabs>
        <w:ind w:left="268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7">
      <w:start w:val="1"/>
      <w:numFmt w:val="lowerLetter"/>
      <w:lvlText w:val="%8."/>
      <w:lvlJc w:val="left"/>
      <w:pPr>
        <w:tabs>
          <w:tab w:val="num" w:pos="3044"/>
        </w:tabs>
        <w:ind w:left="304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8">
      <w:start w:val="1"/>
      <w:numFmt w:val="lowerLetter"/>
      <w:lvlText w:val="%9."/>
      <w:lvlJc w:val="left"/>
      <w:pPr>
        <w:tabs>
          <w:tab w:val="num" w:pos="3404"/>
        </w:tabs>
        <w:ind w:left="340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</w:abstractNum>
  <w:abstractNum w:abstractNumId="31" w15:restartNumberingAfterBreak="0">
    <w:nsid w:val="1E525868"/>
    <w:multiLevelType w:val="multilevel"/>
    <w:tmpl w:val="D2B01F9C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32" w15:restartNumberingAfterBreak="0">
    <w:nsid w:val="20947BC2"/>
    <w:multiLevelType w:val="multilevel"/>
    <w:tmpl w:val="3EFE2976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33" w15:restartNumberingAfterBreak="0">
    <w:nsid w:val="20EE0224"/>
    <w:multiLevelType w:val="multilevel"/>
    <w:tmpl w:val="C1DA6B6E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34" w15:restartNumberingAfterBreak="0">
    <w:nsid w:val="23733C2D"/>
    <w:multiLevelType w:val="multilevel"/>
    <w:tmpl w:val="7F9E6F3A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35" w15:restartNumberingAfterBreak="0">
    <w:nsid w:val="24A21A19"/>
    <w:multiLevelType w:val="multilevel"/>
    <w:tmpl w:val="D652BC06"/>
    <w:lvl w:ilvl="0">
      <w:numFmt w:val="bullet"/>
      <w:lvlText w:val="•"/>
      <w:lvlJc w:val="left"/>
      <w:pPr>
        <w:tabs>
          <w:tab w:val="num" w:pos="392"/>
        </w:tabs>
        <w:ind w:left="392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36" w15:restartNumberingAfterBreak="0">
    <w:nsid w:val="253466A0"/>
    <w:multiLevelType w:val="multilevel"/>
    <w:tmpl w:val="A6AA6D18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37" w15:restartNumberingAfterBreak="0">
    <w:nsid w:val="2630445A"/>
    <w:multiLevelType w:val="multilevel"/>
    <w:tmpl w:val="F2344776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38" w15:restartNumberingAfterBreak="0">
    <w:nsid w:val="2696756D"/>
    <w:multiLevelType w:val="multilevel"/>
    <w:tmpl w:val="66B6EDF2"/>
    <w:lvl w:ilvl="0"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</w:abstractNum>
  <w:abstractNum w:abstractNumId="39" w15:restartNumberingAfterBreak="0">
    <w:nsid w:val="2A2B5F8F"/>
    <w:multiLevelType w:val="multilevel"/>
    <w:tmpl w:val="7132243E"/>
    <w:styleLink w:val="Liste21"/>
    <w:lvl w:ilvl="0"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40" w15:restartNumberingAfterBreak="0">
    <w:nsid w:val="2CC3640F"/>
    <w:multiLevelType w:val="multilevel"/>
    <w:tmpl w:val="AB928546"/>
    <w:lvl w:ilvl="0"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41" w15:restartNumberingAfterBreak="0">
    <w:nsid w:val="31B12375"/>
    <w:multiLevelType w:val="multilevel"/>
    <w:tmpl w:val="02780F78"/>
    <w:lvl w:ilvl="0">
      <w:numFmt w:val="bullet"/>
      <w:lvlText w:val="•"/>
      <w:lvlJc w:val="left"/>
      <w:pPr>
        <w:tabs>
          <w:tab w:val="num" w:pos="392"/>
        </w:tabs>
        <w:ind w:left="392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42" w15:restartNumberingAfterBreak="0">
    <w:nsid w:val="321C295A"/>
    <w:multiLevelType w:val="multilevel"/>
    <w:tmpl w:val="4A621BBA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43" w15:restartNumberingAfterBreak="0">
    <w:nsid w:val="32971420"/>
    <w:multiLevelType w:val="multilevel"/>
    <w:tmpl w:val="703066C0"/>
    <w:lvl w:ilvl="0">
      <w:numFmt w:val="bullet"/>
      <w:lvlText w:val="o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44" w15:restartNumberingAfterBreak="0">
    <w:nsid w:val="331C65BD"/>
    <w:multiLevelType w:val="multilevel"/>
    <w:tmpl w:val="7D02211A"/>
    <w:styleLink w:val="Style3import0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45" w15:restartNumberingAfterBreak="0">
    <w:nsid w:val="33405C26"/>
    <w:multiLevelType w:val="multilevel"/>
    <w:tmpl w:val="BC209758"/>
    <w:lvl w:ilvl="0">
      <w:numFmt w:val="bullet"/>
      <w:lvlText w:val="•"/>
      <w:lvlJc w:val="left"/>
      <w:rPr>
        <w:position w:val="0"/>
        <w:lang w:val="fr-FR"/>
      </w:rPr>
    </w:lvl>
    <w:lvl w:ilvl="1">
      <w:start w:val="1"/>
      <w:numFmt w:val="bullet"/>
      <w:lvlText w:val="o"/>
      <w:lvlJc w:val="left"/>
      <w:rPr>
        <w:position w:val="0"/>
        <w:lang w:val="fr-FR"/>
      </w:rPr>
    </w:lvl>
    <w:lvl w:ilvl="2">
      <w:start w:val="1"/>
      <w:numFmt w:val="bullet"/>
      <w:lvlText w:val="▪"/>
      <w:lvlJc w:val="left"/>
      <w:rPr>
        <w:position w:val="0"/>
        <w:lang w:val="fr-FR"/>
      </w:rPr>
    </w:lvl>
    <w:lvl w:ilvl="3">
      <w:start w:val="1"/>
      <w:numFmt w:val="bullet"/>
      <w:lvlText w:val="•"/>
      <w:lvlJc w:val="left"/>
      <w:rPr>
        <w:position w:val="0"/>
        <w:lang w:val="fr-FR"/>
      </w:rPr>
    </w:lvl>
    <w:lvl w:ilvl="4">
      <w:start w:val="1"/>
      <w:numFmt w:val="bullet"/>
      <w:lvlText w:val="o"/>
      <w:lvlJc w:val="left"/>
      <w:rPr>
        <w:position w:val="0"/>
        <w:lang w:val="fr-FR"/>
      </w:rPr>
    </w:lvl>
    <w:lvl w:ilvl="5">
      <w:start w:val="1"/>
      <w:numFmt w:val="bullet"/>
      <w:lvlText w:val="▪"/>
      <w:lvlJc w:val="left"/>
      <w:rPr>
        <w:position w:val="0"/>
        <w:lang w:val="fr-FR"/>
      </w:rPr>
    </w:lvl>
    <w:lvl w:ilvl="6">
      <w:start w:val="1"/>
      <w:numFmt w:val="bullet"/>
      <w:lvlText w:val="•"/>
      <w:lvlJc w:val="left"/>
      <w:rPr>
        <w:position w:val="0"/>
        <w:lang w:val="fr-FR"/>
      </w:rPr>
    </w:lvl>
    <w:lvl w:ilvl="7">
      <w:start w:val="1"/>
      <w:numFmt w:val="bullet"/>
      <w:lvlText w:val="o"/>
      <w:lvlJc w:val="left"/>
      <w:rPr>
        <w:position w:val="0"/>
        <w:lang w:val="fr-FR"/>
      </w:rPr>
    </w:lvl>
    <w:lvl w:ilvl="8">
      <w:start w:val="1"/>
      <w:numFmt w:val="bullet"/>
      <w:lvlText w:val="▪"/>
      <w:lvlJc w:val="left"/>
      <w:rPr>
        <w:position w:val="0"/>
        <w:lang w:val="fr-FR"/>
      </w:rPr>
    </w:lvl>
  </w:abstractNum>
  <w:abstractNum w:abstractNumId="46" w15:restartNumberingAfterBreak="0">
    <w:nsid w:val="33766464"/>
    <w:multiLevelType w:val="multilevel"/>
    <w:tmpl w:val="260CFFD4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47" w15:restartNumberingAfterBreak="0">
    <w:nsid w:val="340D1594"/>
    <w:multiLevelType w:val="multilevel"/>
    <w:tmpl w:val="1D20CCD0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48" w15:restartNumberingAfterBreak="0">
    <w:nsid w:val="34526295"/>
    <w:multiLevelType w:val="multilevel"/>
    <w:tmpl w:val="6642818E"/>
    <w:lvl w:ilvl="0"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49" w15:restartNumberingAfterBreak="0">
    <w:nsid w:val="367E3DDA"/>
    <w:multiLevelType w:val="multilevel"/>
    <w:tmpl w:val="1D9AEB72"/>
    <w:lvl w:ilvl="0"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50" w15:restartNumberingAfterBreak="0">
    <w:nsid w:val="37D22D79"/>
    <w:multiLevelType w:val="multilevel"/>
    <w:tmpl w:val="8746EEA6"/>
    <w:lvl w:ilvl="0"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51" w15:restartNumberingAfterBreak="0">
    <w:nsid w:val="38BE2024"/>
    <w:multiLevelType w:val="multilevel"/>
    <w:tmpl w:val="823254E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</w:abstractNum>
  <w:abstractNum w:abstractNumId="52" w15:restartNumberingAfterBreak="0">
    <w:nsid w:val="38E26A5A"/>
    <w:multiLevelType w:val="multilevel"/>
    <w:tmpl w:val="9CEA50BE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53" w15:restartNumberingAfterBreak="0">
    <w:nsid w:val="3A9D60D9"/>
    <w:multiLevelType w:val="multilevel"/>
    <w:tmpl w:val="57D27F38"/>
    <w:lvl w:ilvl="0">
      <w:numFmt w:val="bullet"/>
      <w:lvlText w:val="o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54" w15:restartNumberingAfterBreak="0">
    <w:nsid w:val="3BDF1708"/>
    <w:multiLevelType w:val="multilevel"/>
    <w:tmpl w:val="6646234E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55" w15:restartNumberingAfterBreak="0">
    <w:nsid w:val="408A31A7"/>
    <w:multiLevelType w:val="multilevel"/>
    <w:tmpl w:val="1B26CD02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56" w15:restartNumberingAfterBreak="0">
    <w:nsid w:val="40F421A1"/>
    <w:multiLevelType w:val="multilevel"/>
    <w:tmpl w:val="AF92F03A"/>
    <w:lvl w:ilvl="0"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57" w15:restartNumberingAfterBreak="0">
    <w:nsid w:val="42A85B0D"/>
    <w:multiLevelType w:val="multilevel"/>
    <w:tmpl w:val="954E498A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58" w15:restartNumberingAfterBreak="0">
    <w:nsid w:val="43F83D52"/>
    <w:multiLevelType w:val="multilevel"/>
    <w:tmpl w:val="4890339E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770"/>
        </w:tabs>
        <w:ind w:left="17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930"/>
        </w:tabs>
        <w:ind w:left="39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650"/>
        </w:tabs>
        <w:ind w:left="46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370"/>
        </w:tabs>
        <w:ind w:left="53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6090"/>
        </w:tabs>
        <w:ind w:left="60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810"/>
        </w:tabs>
        <w:ind w:left="68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59" w15:restartNumberingAfterBreak="0">
    <w:nsid w:val="450933EA"/>
    <w:multiLevelType w:val="multilevel"/>
    <w:tmpl w:val="9850E2F2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60" w15:restartNumberingAfterBreak="0">
    <w:nsid w:val="45186663"/>
    <w:multiLevelType w:val="multilevel"/>
    <w:tmpl w:val="82406528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61" w15:restartNumberingAfterBreak="0">
    <w:nsid w:val="461C6A30"/>
    <w:multiLevelType w:val="multilevel"/>
    <w:tmpl w:val="16480742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62" w15:restartNumberingAfterBreak="0">
    <w:nsid w:val="468F173C"/>
    <w:multiLevelType w:val="multilevel"/>
    <w:tmpl w:val="3FE48468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63" w15:restartNumberingAfterBreak="0">
    <w:nsid w:val="4A753A5D"/>
    <w:multiLevelType w:val="multilevel"/>
    <w:tmpl w:val="77AED9A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770"/>
        </w:tabs>
        <w:ind w:left="17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930"/>
        </w:tabs>
        <w:ind w:left="39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650"/>
        </w:tabs>
        <w:ind w:left="46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370"/>
        </w:tabs>
        <w:ind w:left="53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6090"/>
        </w:tabs>
        <w:ind w:left="60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810"/>
        </w:tabs>
        <w:ind w:left="68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64" w15:restartNumberingAfterBreak="0">
    <w:nsid w:val="4B925613"/>
    <w:multiLevelType w:val="multilevel"/>
    <w:tmpl w:val="A9D61F14"/>
    <w:lvl w:ilvl="0">
      <w:numFmt w:val="bullet"/>
      <w:lvlText w:val="•"/>
      <w:lvlJc w:val="left"/>
      <w:pPr>
        <w:tabs>
          <w:tab w:val="num" w:pos="378"/>
        </w:tabs>
        <w:ind w:left="378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65" w15:restartNumberingAfterBreak="0">
    <w:nsid w:val="4BD271BF"/>
    <w:multiLevelType w:val="multilevel"/>
    <w:tmpl w:val="066E005E"/>
    <w:lvl w:ilvl="0"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66" w15:restartNumberingAfterBreak="0">
    <w:nsid w:val="4BDF62EC"/>
    <w:multiLevelType w:val="multilevel"/>
    <w:tmpl w:val="7F7E9772"/>
    <w:lvl w:ilvl="0">
      <w:numFmt w:val="bullet"/>
      <w:lvlText w:val="•"/>
      <w:lvlJc w:val="left"/>
      <w:pPr>
        <w:tabs>
          <w:tab w:val="num" w:pos="378"/>
        </w:tabs>
        <w:ind w:left="378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67" w15:restartNumberingAfterBreak="0">
    <w:nsid w:val="4C4548F9"/>
    <w:multiLevelType w:val="multilevel"/>
    <w:tmpl w:val="6A2EFF0A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68" w15:restartNumberingAfterBreak="0">
    <w:nsid w:val="4DAB5496"/>
    <w:multiLevelType w:val="multilevel"/>
    <w:tmpl w:val="9D3C6FFA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69" w15:restartNumberingAfterBreak="0">
    <w:nsid w:val="4FA41959"/>
    <w:multiLevelType w:val="multilevel"/>
    <w:tmpl w:val="40321960"/>
    <w:lvl w:ilvl="0">
      <w:numFmt w:val="bullet"/>
      <w:lvlText w:val="•"/>
      <w:lvlJc w:val="left"/>
      <w:pPr>
        <w:tabs>
          <w:tab w:val="num" w:pos="378"/>
        </w:tabs>
        <w:ind w:left="378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70" w15:restartNumberingAfterBreak="0">
    <w:nsid w:val="50BD2A7B"/>
    <w:multiLevelType w:val="multilevel"/>
    <w:tmpl w:val="DA34914A"/>
    <w:styleLink w:val="Liste41"/>
    <w:lvl w:ilvl="0"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71" w15:restartNumberingAfterBreak="0">
    <w:nsid w:val="50C60545"/>
    <w:multiLevelType w:val="multilevel"/>
    <w:tmpl w:val="A210C7CA"/>
    <w:lvl w:ilvl="0">
      <w:start w:val="1"/>
      <w:numFmt w:val="lowerLetter"/>
      <w:lvlText w:val="%1."/>
      <w:lvlJc w:val="left"/>
      <w:pPr>
        <w:tabs>
          <w:tab w:val="num" w:pos="524"/>
        </w:tabs>
        <w:ind w:left="52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1">
      <w:start w:val="1"/>
      <w:numFmt w:val="lowerLetter"/>
      <w:lvlText w:val="%2."/>
      <w:lvlJc w:val="left"/>
      <w:pPr>
        <w:tabs>
          <w:tab w:val="num" w:pos="884"/>
        </w:tabs>
        <w:ind w:left="88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2">
      <w:start w:val="1"/>
      <w:numFmt w:val="lowerLetter"/>
      <w:lvlText w:val="%3."/>
      <w:lvlJc w:val="left"/>
      <w:pPr>
        <w:tabs>
          <w:tab w:val="num" w:pos="1244"/>
        </w:tabs>
        <w:ind w:left="124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3">
      <w:start w:val="1"/>
      <w:numFmt w:val="lowerLetter"/>
      <w:lvlText w:val="%4."/>
      <w:lvlJc w:val="left"/>
      <w:pPr>
        <w:tabs>
          <w:tab w:val="num" w:pos="1604"/>
        </w:tabs>
        <w:ind w:left="160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4">
      <w:start w:val="1"/>
      <w:numFmt w:val="lowerLetter"/>
      <w:lvlText w:val="%5."/>
      <w:lvlJc w:val="left"/>
      <w:pPr>
        <w:tabs>
          <w:tab w:val="num" w:pos="1964"/>
        </w:tabs>
        <w:ind w:left="196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5">
      <w:start w:val="1"/>
      <w:numFmt w:val="lowerLetter"/>
      <w:lvlText w:val="%6."/>
      <w:lvlJc w:val="left"/>
      <w:pPr>
        <w:tabs>
          <w:tab w:val="num" w:pos="2324"/>
        </w:tabs>
        <w:ind w:left="232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6">
      <w:start w:val="1"/>
      <w:numFmt w:val="lowerLetter"/>
      <w:lvlText w:val="%7."/>
      <w:lvlJc w:val="left"/>
      <w:pPr>
        <w:tabs>
          <w:tab w:val="num" w:pos="2684"/>
        </w:tabs>
        <w:ind w:left="268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7">
      <w:start w:val="1"/>
      <w:numFmt w:val="lowerLetter"/>
      <w:lvlText w:val="%8."/>
      <w:lvlJc w:val="left"/>
      <w:pPr>
        <w:tabs>
          <w:tab w:val="num" w:pos="3044"/>
        </w:tabs>
        <w:ind w:left="304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  <w:lvl w:ilvl="8">
      <w:start w:val="1"/>
      <w:numFmt w:val="lowerLetter"/>
      <w:lvlText w:val="%9."/>
      <w:lvlJc w:val="left"/>
      <w:pPr>
        <w:tabs>
          <w:tab w:val="num" w:pos="3404"/>
        </w:tabs>
        <w:ind w:left="3404" w:hanging="524"/>
      </w:pPr>
      <w:rPr>
        <w:rFonts w:ascii="Times" w:eastAsia="Times" w:hAnsi="Times" w:cs="Times"/>
        <w:position w:val="0"/>
        <w:sz w:val="32"/>
        <w:szCs w:val="32"/>
        <w:shd w:val="clear" w:color="auto" w:fill="FFFFFF"/>
        <w:rtl w:val="0"/>
      </w:rPr>
    </w:lvl>
  </w:abstractNum>
  <w:abstractNum w:abstractNumId="72" w15:restartNumberingAfterBreak="0">
    <w:nsid w:val="5115538F"/>
    <w:multiLevelType w:val="multilevel"/>
    <w:tmpl w:val="B998A510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73" w15:restartNumberingAfterBreak="0">
    <w:nsid w:val="517B1A2A"/>
    <w:multiLevelType w:val="multilevel"/>
    <w:tmpl w:val="DC4610EE"/>
    <w:lvl w:ilvl="0">
      <w:numFmt w:val="bullet"/>
      <w:lvlText w:val="•"/>
      <w:lvlJc w:val="left"/>
      <w:pPr>
        <w:tabs>
          <w:tab w:val="num" w:pos="392"/>
        </w:tabs>
        <w:ind w:left="392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74" w15:restartNumberingAfterBreak="0">
    <w:nsid w:val="52750CE1"/>
    <w:multiLevelType w:val="multilevel"/>
    <w:tmpl w:val="6E62006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</w:abstractNum>
  <w:abstractNum w:abstractNumId="75" w15:restartNumberingAfterBreak="0">
    <w:nsid w:val="53757D5C"/>
    <w:multiLevelType w:val="multilevel"/>
    <w:tmpl w:val="F9F0233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</w:abstractNum>
  <w:abstractNum w:abstractNumId="76" w15:restartNumberingAfterBreak="0">
    <w:nsid w:val="56B10C47"/>
    <w:multiLevelType w:val="multilevel"/>
    <w:tmpl w:val="4BBCE9DE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77" w15:restartNumberingAfterBreak="0">
    <w:nsid w:val="571C20AA"/>
    <w:multiLevelType w:val="multilevel"/>
    <w:tmpl w:val="C7025298"/>
    <w:styleLink w:val="List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770"/>
        </w:tabs>
        <w:ind w:left="17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930"/>
        </w:tabs>
        <w:ind w:left="39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650"/>
        </w:tabs>
        <w:ind w:left="46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370"/>
        </w:tabs>
        <w:ind w:left="53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6090"/>
        </w:tabs>
        <w:ind w:left="60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810"/>
        </w:tabs>
        <w:ind w:left="68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78" w15:restartNumberingAfterBreak="0">
    <w:nsid w:val="573C661C"/>
    <w:multiLevelType w:val="multilevel"/>
    <w:tmpl w:val="071891C8"/>
    <w:lvl w:ilvl="0">
      <w:numFmt w:val="bullet"/>
      <w:lvlText w:val="•"/>
      <w:lvlJc w:val="left"/>
      <w:pPr>
        <w:tabs>
          <w:tab w:val="num" w:pos="378"/>
        </w:tabs>
        <w:ind w:left="378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79" w15:restartNumberingAfterBreak="0">
    <w:nsid w:val="57437648"/>
    <w:multiLevelType w:val="multilevel"/>
    <w:tmpl w:val="E3724DA6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80" w15:restartNumberingAfterBreak="0">
    <w:nsid w:val="57B87A5F"/>
    <w:multiLevelType w:val="multilevel"/>
    <w:tmpl w:val="CFF2147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770"/>
        </w:tabs>
        <w:ind w:left="17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930"/>
        </w:tabs>
        <w:ind w:left="39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650"/>
        </w:tabs>
        <w:ind w:left="46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370"/>
        </w:tabs>
        <w:ind w:left="53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6090"/>
        </w:tabs>
        <w:ind w:left="60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810"/>
        </w:tabs>
        <w:ind w:left="68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81" w15:restartNumberingAfterBreak="0">
    <w:nsid w:val="5AFC41FF"/>
    <w:multiLevelType w:val="multilevel"/>
    <w:tmpl w:val="2A02FAB0"/>
    <w:lvl w:ilvl="0">
      <w:numFmt w:val="bullet"/>
      <w:lvlText w:val="o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82" w15:restartNumberingAfterBreak="0">
    <w:nsid w:val="5B4A79FF"/>
    <w:multiLevelType w:val="multilevel"/>
    <w:tmpl w:val="DA187786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83" w15:restartNumberingAfterBreak="0">
    <w:nsid w:val="5B702304"/>
    <w:multiLevelType w:val="multilevel"/>
    <w:tmpl w:val="20E200E8"/>
    <w:lvl w:ilvl="0">
      <w:numFmt w:val="bullet"/>
      <w:lvlText w:val="•"/>
      <w:lvlJc w:val="left"/>
      <w:pPr>
        <w:tabs>
          <w:tab w:val="num" w:pos="392"/>
        </w:tabs>
        <w:ind w:left="392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84" w15:restartNumberingAfterBreak="0">
    <w:nsid w:val="5BD07147"/>
    <w:multiLevelType w:val="multilevel"/>
    <w:tmpl w:val="EA3A6662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85" w15:restartNumberingAfterBreak="0">
    <w:nsid w:val="5E147FAD"/>
    <w:multiLevelType w:val="multilevel"/>
    <w:tmpl w:val="B5F89882"/>
    <w:lvl w:ilvl="0">
      <w:numFmt w:val="bullet"/>
      <w:lvlText w:val="•"/>
      <w:lvlJc w:val="left"/>
      <w:rPr>
        <w:color w:val="000000"/>
        <w:position w:val="0"/>
        <w:u w:color="000000"/>
        <w:rtl w:val="0"/>
        <w:lang w:val="en-US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</w:abstractNum>
  <w:abstractNum w:abstractNumId="86" w15:restartNumberingAfterBreak="0">
    <w:nsid w:val="5E203297"/>
    <w:multiLevelType w:val="multilevel"/>
    <w:tmpl w:val="186C651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</w:abstractNum>
  <w:abstractNum w:abstractNumId="87" w15:restartNumberingAfterBreak="0">
    <w:nsid w:val="60310945"/>
    <w:multiLevelType w:val="multilevel"/>
    <w:tmpl w:val="B3C2A2AA"/>
    <w:lvl w:ilvl="0">
      <w:numFmt w:val="bullet"/>
      <w:lvlText w:val="•"/>
      <w:lvlJc w:val="left"/>
      <w:pPr>
        <w:tabs>
          <w:tab w:val="num" w:pos="392"/>
        </w:tabs>
        <w:ind w:left="392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88" w15:restartNumberingAfterBreak="0">
    <w:nsid w:val="611F3F74"/>
    <w:multiLevelType w:val="multilevel"/>
    <w:tmpl w:val="1902B9B0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89" w15:restartNumberingAfterBreak="0">
    <w:nsid w:val="61ED1FD0"/>
    <w:multiLevelType w:val="multilevel"/>
    <w:tmpl w:val="3F227920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90" w15:restartNumberingAfterBreak="0">
    <w:nsid w:val="620360E5"/>
    <w:multiLevelType w:val="multilevel"/>
    <w:tmpl w:val="D38A020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770"/>
        </w:tabs>
        <w:ind w:left="17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930"/>
        </w:tabs>
        <w:ind w:left="39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650"/>
        </w:tabs>
        <w:ind w:left="46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370"/>
        </w:tabs>
        <w:ind w:left="53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6090"/>
        </w:tabs>
        <w:ind w:left="60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810"/>
        </w:tabs>
        <w:ind w:left="68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91" w15:restartNumberingAfterBreak="0">
    <w:nsid w:val="620F1DB2"/>
    <w:multiLevelType w:val="multilevel"/>
    <w:tmpl w:val="F742451E"/>
    <w:styleLink w:val="List8"/>
    <w:lvl w:ilvl="0">
      <w:numFmt w:val="bullet"/>
      <w:lvlText w:val="o"/>
      <w:lvlJc w:val="left"/>
      <w:pPr>
        <w:tabs>
          <w:tab w:val="num" w:pos="765"/>
        </w:tabs>
        <w:ind w:left="765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56"/>
        </w:tabs>
        <w:ind w:left="145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76"/>
        </w:tabs>
        <w:ind w:left="217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96"/>
        </w:tabs>
        <w:ind w:left="289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616"/>
        </w:tabs>
        <w:ind w:left="361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336"/>
        </w:tabs>
        <w:ind w:left="433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56"/>
        </w:tabs>
        <w:ind w:left="505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76"/>
        </w:tabs>
        <w:ind w:left="577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96"/>
        </w:tabs>
        <w:ind w:left="649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92" w15:restartNumberingAfterBreak="0">
    <w:nsid w:val="62510612"/>
    <w:multiLevelType w:val="multilevel"/>
    <w:tmpl w:val="2DE4DBA8"/>
    <w:styleLink w:val="List0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93" w15:restartNumberingAfterBreak="0">
    <w:nsid w:val="6498769C"/>
    <w:multiLevelType w:val="multilevel"/>
    <w:tmpl w:val="3FB6B2BA"/>
    <w:lvl w:ilvl="0"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94" w15:restartNumberingAfterBreak="0">
    <w:nsid w:val="651105DA"/>
    <w:multiLevelType w:val="multilevel"/>
    <w:tmpl w:val="4934AD3E"/>
    <w:lvl w:ilvl="0">
      <w:numFmt w:val="bullet"/>
      <w:lvlText w:val="•"/>
      <w:lvlJc w:val="left"/>
      <w:pPr>
        <w:tabs>
          <w:tab w:val="num" w:pos="378"/>
        </w:tabs>
        <w:ind w:left="378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95" w15:restartNumberingAfterBreak="0">
    <w:nsid w:val="65F543AA"/>
    <w:multiLevelType w:val="multilevel"/>
    <w:tmpl w:val="45E6DED4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96" w15:restartNumberingAfterBreak="0">
    <w:nsid w:val="66C14A8A"/>
    <w:multiLevelType w:val="multilevel"/>
    <w:tmpl w:val="B58066A2"/>
    <w:styleLink w:val="List11"/>
    <w:lvl w:ilvl="0">
      <w:numFmt w:val="bullet"/>
      <w:lvlText w:val="•"/>
      <w:lvlJc w:val="left"/>
      <w:pPr>
        <w:tabs>
          <w:tab w:val="num" w:pos="392"/>
        </w:tabs>
        <w:ind w:left="392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97" w15:restartNumberingAfterBreak="0">
    <w:nsid w:val="66D67DF7"/>
    <w:multiLevelType w:val="multilevel"/>
    <w:tmpl w:val="6B287A30"/>
    <w:lvl w:ilvl="0"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98" w15:restartNumberingAfterBreak="0">
    <w:nsid w:val="679F15CB"/>
    <w:multiLevelType w:val="multilevel"/>
    <w:tmpl w:val="8458B1C2"/>
    <w:lvl w:ilvl="0"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</w:abstractNum>
  <w:abstractNum w:abstractNumId="99" w15:restartNumberingAfterBreak="0">
    <w:nsid w:val="6B4A4C8B"/>
    <w:multiLevelType w:val="multilevel"/>
    <w:tmpl w:val="6D1A1D3A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100" w15:restartNumberingAfterBreak="0">
    <w:nsid w:val="6BCA056E"/>
    <w:multiLevelType w:val="multilevel"/>
    <w:tmpl w:val="FC02733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770"/>
        </w:tabs>
        <w:ind w:left="17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930"/>
        </w:tabs>
        <w:ind w:left="39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650"/>
        </w:tabs>
        <w:ind w:left="46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370"/>
        </w:tabs>
        <w:ind w:left="53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6090"/>
        </w:tabs>
        <w:ind w:left="60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810"/>
        </w:tabs>
        <w:ind w:left="68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101" w15:restartNumberingAfterBreak="0">
    <w:nsid w:val="6C682619"/>
    <w:multiLevelType w:val="multilevel"/>
    <w:tmpl w:val="A4921E36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102" w15:restartNumberingAfterBreak="0">
    <w:nsid w:val="6D192DF0"/>
    <w:multiLevelType w:val="multilevel"/>
    <w:tmpl w:val="179E8C4E"/>
    <w:lvl w:ilvl="0">
      <w:numFmt w:val="bullet"/>
      <w:lvlText w:val="o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03" w15:restartNumberingAfterBreak="0">
    <w:nsid w:val="6D40781F"/>
    <w:multiLevelType w:val="multilevel"/>
    <w:tmpl w:val="05001BD2"/>
    <w:styleLink w:val="List9"/>
    <w:lvl w:ilvl="0">
      <w:numFmt w:val="bullet"/>
      <w:lvlText w:val="o"/>
      <w:lvlJc w:val="left"/>
      <w:pPr>
        <w:tabs>
          <w:tab w:val="num" w:pos="766"/>
        </w:tabs>
        <w:ind w:left="766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56"/>
        </w:tabs>
        <w:ind w:left="145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76"/>
        </w:tabs>
        <w:ind w:left="217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96"/>
        </w:tabs>
        <w:ind w:left="289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616"/>
        </w:tabs>
        <w:ind w:left="361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336"/>
        </w:tabs>
        <w:ind w:left="433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56"/>
        </w:tabs>
        <w:ind w:left="505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76"/>
        </w:tabs>
        <w:ind w:left="577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96"/>
        </w:tabs>
        <w:ind w:left="649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104" w15:restartNumberingAfterBreak="0">
    <w:nsid w:val="6EA20D2B"/>
    <w:multiLevelType w:val="multilevel"/>
    <w:tmpl w:val="C7FA4A8C"/>
    <w:lvl w:ilvl="0"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105" w15:restartNumberingAfterBreak="0">
    <w:nsid w:val="6F8F1028"/>
    <w:multiLevelType w:val="multilevel"/>
    <w:tmpl w:val="E4C27128"/>
    <w:lvl w:ilvl="0">
      <w:numFmt w:val="bullet"/>
      <w:lvlText w:val="•"/>
      <w:lvlJc w:val="left"/>
      <w:pPr>
        <w:tabs>
          <w:tab w:val="num" w:pos="392"/>
        </w:tabs>
        <w:ind w:left="392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106" w15:restartNumberingAfterBreak="0">
    <w:nsid w:val="6FE43D4B"/>
    <w:multiLevelType w:val="multilevel"/>
    <w:tmpl w:val="2DDE100C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107" w15:restartNumberingAfterBreak="0">
    <w:nsid w:val="703F6FFE"/>
    <w:multiLevelType w:val="multilevel"/>
    <w:tmpl w:val="521A1B70"/>
    <w:styleLink w:val="Liste51"/>
    <w:lvl w:ilvl="0">
      <w:numFmt w:val="bullet"/>
      <w:lvlText w:val="•"/>
      <w:lvlJc w:val="left"/>
      <w:rPr>
        <w:position w:val="0"/>
        <w:lang w:val="fr-FR"/>
      </w:rPr>
    </w:lvl>
    <w:lvl w:ilvl="1">
      <w:start w:val="1"/>
      <w:numFmt w:val="bullet"/>
      <w:lvlText w:val="o"/>
      <w:lvlJc w:val="left"/>
      <w:rPr>
        <w:position w:val="0"/>
        <w:lang w:val="fr-FR"/>
      </w:rPr>
    </w:lvl>
    <w:lvl w:ilvl="2">
      <w:start w:val="1"/>
      <w:numFmt w:val="bullet"/>
      <w:lvlText w:val="▪"/>
      <w:lvlJc w:val="left"/>
      <w:rPr>
        <w:position w:val="0"/>
        <w:lang w:val="fr-FR"/>
      </w:rPr>
    </w:lvl>
    <w:lvl w:ilvl="3">
      <w:start w:val="1"/>
      <w:numFmt w:val="bullet"/>
      <w:lvlText w:val="•"/>
      <w:lvlJc w:val="left"/>
      <w:rPr>
        <w:position w:val="0"/>
        <w:lang w:val="fr-FR"/>
      </w:rPr>
    </w:lvl>
    <w:lvl w:ilvl="4">
      <w:start w:val="1"/>
      <w:numFmt w:val="bullet"/>
      <w:lvlText w:val="o"/>
      <w:lvlJc w:val="left"/>
      <w:rPr>
        <w:position w:val="0"/>
        <w:lang w:val="fr-FR"/>
      </w:rPr>
    </w:lvl>
    <w:lvl w:ilvl="5">
      <w:start w:val="1"/>
      <w:numFmt w:val="bullet"/>
      <w:lvlText w:val="▪"/>
      <w:lvlJc w:val="left"/>
      <w:rPr>
        <w:position w:val="0"/>
        <w:lang w:val="fr-FR"/>
      </w:rPr>
    </w:lvl>
    <w:lvl w:ilvl="6">
      <w:start w:val="1"/>
      <w:numFmt w:val="bullet"/>
      <w:lvlText w:val="•"/>
      <w:lvlJc w:val="left"/>
      <w:rPr>
        <w:position w:val="0"/>
        <w:lang w:val="fr-FR"/>
      </w:rPr>
    </w:lvl>
    <w:lvl w:ilvl="7">
      <w:start w:val="1"/>
      <w:numFmt w:val="bullet"/>
      <w:lvlText w:val="o"/>
      <w:lvlJc w:val="left"/>
      <w:rPr>
        <w:position w:val="0"/>
        <w:lang w:val="fr-FR"/>
      </w:rPr>
    </w:lvl>
    <w:lvl w:ilvl="8">
      <w:start w:val="1"/>
      <w:numFmt w:val="bullet"/>
      <w:lvlText w:val="▪"/>
      <w:lvlJc w:val="left"/>
      <w:rPr>
        <w:position w:val="0"/>
        <w:lang w:val="fr-FR"/>
      </w:rPr>
    </w:lvl>
  </w:abstractNum>
  <w:abstractNum w:abstractNumId="108" w15:restartNumberingAfterBreak="0">
    <w:nsid w:val="73B120DF"/>
    <w:multiLevelType w:val="multilevel"/>
    <w:tmpl w:val="9E28F7EE"/>
    <w:styleLink w:val="List1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09" w15:restartNumberingAfterBreak="0">
    <w:nsid w:val="73B775CE"/>
    <w:multiLevelType w:val="multilevel"/>
    <w:tmpl w:val="41606FEE"/>
    <w:styleLink w:val="Style3import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</w:abstractNum>
  <w:abstractNum w:abstractNumId="110" w15:restartNumberingAfterBreak="0">
    <w:nsid w:val="73E855A3"/>
    <w:multiLevelType w:val="multilevel"/>
    <w:tmpl w:val="3320AFF8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111" w15:restartNumberingAfterBreak="0">
    <w:nsid w:val="74553083"/>
    <w:multiLevelType w:val="multilevel"/>
    <w:tmpl w:val="78DCF83A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112" w15:restartNumberingAfterBreak="0">
    <w:nsid w:val="747E566A"/>
    <w:multiLevelType w:val="multilevel"/>
    <w:tmpl w:val="D47E954C"/>
    <w:lvl w:ilvl="0"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</w:abstractNum>
  <w:abstractNum w:abstractNumId="113" w15:restartNumberingAfterBreak="0">
    <w:nsid w:val="7487248F"/>
    <w:multiLevelType w:val="multilevel"/>
    <w:tmpl w:val="5ECE9080"/>
    <w:styleLink w:val="Style1import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114" w15:restartNumberingAfterBreak="0">
    <w:nsid w:val="74E95557"/>
    <w:multiLevelType w:val="multilevel"/>
    <w:tmpl w:val="5C44F8E0"/>
    <w:lvl w:ilvl="0">
      <w:numFmt w:val="bullet"/>
      <w:lvlText w:val="o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115" w15:restartNumberingAfterBreak="0">
    <w:nsid w:val="751C07AD"/>
    <w:multiLevelType w:val="multilevel"/>
    <w:tmpl w:val="70804DA4"/>
    <w:styleLink w:val="Style4import"/>
    <w:lvl w:ilvl="0">
      <w:numFmt w:val="bullet"/>
      <w:lvlText w:val="o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16" w15:restartNumberingAfterBreak="0">
    <w:nsid w:val="78B217C6"/>
    <w:multiLevelType w:val="multilevel"/>
    <w:tmpl w:val="7186843A"/>
    <w:lvl w:ilvl="0">
      <w:numFmt w:val="bullet"/>
      <w:lvlText w:val="o"/>
      <w:lvlJc w:val="left"/>
      <w:pPr>
        <w:tabs>
          <w:tab w:val="num" w:pos="765"/>
        </w:tabs>
        <w:ind w:left="765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56"/>
        </w:tabs>
        <w:ind w:left="145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76"/>
        </w:tabs>
        <w:ind w:left="217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96"/>
        </w:tabs>
        <w:ind w:left="289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616"/>
        </w:tabs>
        <w:ind w:left="361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336"/>
        </w:tabs>
        <w:ind w:left="433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56"/>
        </w:tabs>
        <w:ind w:left="505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76"/>
        </w:tabs>
        <w:ind w:left="577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96"/>
        </w:tabs>
        <w:ind w:left="6496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117" w15:restartNumberingAfterBreak="0">
    <w:nsid w:val="78D44273"/>
    <w:multiLevelType w:val="multilevel"/>
    <w:tmpl w:val="E35A91F4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18" w15:restartNumberingAfterBreak="0">
    <w:nsid w:val="78EB2C94"/>
    <w:multiLevelType w:val="multilevel"/>
    <w:tmpl w:val="B95E0446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119" w15:restartNumberingAfterBreak="0">
    <w:nsid w:val="78FC275D"/>
    <w:multiLevelType w:val="multilevel"/>
    <w:tmpl w:val="8BD85B92"/>
    <w:lvl w:ilvl="0">
      <w:numFmt w:val="bullet"/>
      <w:lvlText w:val="•"/>
      <w:lvlJc w:val="left"/>
      <w:rPr>
        <w:color w:val="9454C3"/>
        <w:position w:val="0"/>
        <w:u w:val="single" w:color="9454C3"/>
      </w:rPr>
    </w:lvl>
    <w:lvl w:ilvl="1">
      <w:start w:val="1"/>
      <w:numFmt w:val="bullet"/>
      <w:lvlText w:val="o"/>
      <w:lvlJc w:val="left"/>
      <w:rPr>
        <w:color w:val="9454C3"/>
        <w:position w:val="0"/>
        <w:u w:val="single" w:color="9454C3"/>
      </w:rPr>
    </w:lvl>
    <w:lvl w:ilvl="2">
      <w:start w:val="1"/>
      <w:numFmt w:val="bullet"/>
      <w:lvlText w:val="▪"/>
      <w:lvlJc w:val="left"/>
      <w:rPr>
        <w:color w:val="9454C3"/>
        <w:position w:val="0"/>
        <w:u w:val="single" w:color="9454C3"/>
      </w:rPr>
    </w:lvl>
    <w:lvl w:ilvl="3">
      <w:start w:val="1"/>
      <w:numFmt w:val="bullet"/>
      <w:lvlText w:val="•"/>
      <w:lvlJc w:val="left"/>
      <w:rPr>
        <w:color w:val="9454C3"/>
        <w:position w:val="0"/>
        <w:u w:val="single" w:color="9454C3"/>
      </w:rPr>
    </w:lvl>
    <w:lvl w:ilvl="4">
      <w:start w:val="1"/>
      <w:numFmt w:val="bullet"/>
      <w:lvlText w:val="o"/>
      <w:lvlJc w:val="left"/>
      <w:rPr>
        <w:color w:val="9454C3"/>
        <w:position w:val="0"/>
        <w:u w:val="single" w:color="9454C3"/>
      </w:rPr>
    </w:lvl>
    <w:lvl w:ilvl="5">
      <w:start w:val="1"/>
      <w:numFmt w:val="bullet"/>
      <w:lvlText w:val="▪"/>
      <w:lvlJc w:val="left"/>
      <w:rPr>
        <w:color w:val="9454C3"/>
        <w:position w:val="0"/>
        <w:u w:val="single" w:color="9454C3"/>
      </w:rPr>
    </w:lvl>
    <w:lvl w:ilvl="6">
      <w:start w:val="1"/>
      <w:numFmt w:val="bullet"/>
      <w:lvlText w:val="•"/>
      <w:lvlJc w:val="left"/>
      <w:rPr>
        <w:color w:val="9454C3"/>
        <w:position w:val="0"/>
        <w:u w:val="single" w:color="9454C3"/>
      </w:rPr>
    </w:lvl>
    <w:lvl w:ilvl="7">
      <w:start w:val="1"/>
      <w:numFmt w:val="bullet"/>
      <w:lvlText w:val="o"/>
      <w:lvlJc w:val="left"/>
      <w:rPr>
        <w:color w:val="9454C3"/>
        <w:position w:val="0"/>
        <w:u w:val="single" w:color="9454C3"/>
      </w:rPr>
    </w:lvl>
    <w:lvl w:ilvl="8">
      <w:start w:val="1"/>
      <w:numFmt w:val="bullet"/>
      <w:lvlText w:val="▪"/>
      <w:lvlJc w:val="left"/>
      <w:rPr>
        <w:color w:val="9454C3"/>
        <w:position w:val="0"/>
        <w:u w:val="single" w:color="9454C3"/>
      </w:rPr>
    </w:lvl>
  </w:abstractNum>
  <w:abstractNum w:abstractNumId="120" w15:restartNumberingAfterBreak="0">
    <w:nsid w:val="79946686"/>
    <w:multiLevelType w:val="multilevel"/>
    <w:tmpl w:val="CCBCCFE4"/>
    <w:lvl w:ilvl="0"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</w:abstractNum>
  <w:abstractNum w:abstractNumId="121" w15:restartNumberingAfterBreak="0">
    <w:nsid w:val="79EC1CB2"/>
    <w:multiLevelType w:val="multilevel"/>
    <w:tmpl w:val="441656C0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122" w15:restartNumberingAfterBreak="0">
    <w:nsid w:val="7A7F1E8F"/>
    <w:multiLevelType w:val="multilevel"/>
    <w:tmpl w:val="11625AE0"/>
    <w:lvl w:ilvl="0"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rtl w:val="0"/>
        <w:lang w:val="fr-FR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rtl w:val="0"/>
        <w:lang w:val="fr-FR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rtl w:val="0"/>
        <w:lang w:val="fr-FR"/>
      </w:rPr>
    </w:lvl>
  </w:abstractNum>
  <w:abstractNum w:abstractNumId="123" w15:restartNumberingAfterBreak="0">
    <w:nsid w:val="7CB87471"/>
    <w:multiLevelType w:val="multilevel"/>
    <w:tmpl w:val="C72C6E90"/>
    <w:lvl w:ilvl="0">
      <w:numFmt w:val="bullet"/>
      <w:lvlText w:val="•"/>
      <w:lvlJc w:val="left"/>
      <w:pPr>
        <w:tabs>
          <w:tab w:val="num" w:pos="392"/>
        </w:tabs>
        <w:ind w:left="392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124" w15:restartNumberingAfterBreak="0">
    <w:nsid w:val="7CC31595"/>
    <w:multiLevelType w:val="multilevel"/>
    <w:tmpl w:val="683AD5CA"/>
    <w:styleLink w:val="List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125" w15:restartNumberingAfterBreak="0">
    <w:nsid w:val="7EB1304B"/>
    <w:multiLevelType w:val="multilevel"/>
    <w:tmpl w:val="C764C028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26" w15:restartNumberingAfterBreak="0">
    <w:nsid w:val="7F1771C5"/>
    <w:multiLevelType w:val="multilevel"/>
    <w:tmpl w:val="A5AC42A8"/>
    <w:lvl w:ilvl="0">
      <w:numFmt w:val="bullet"/>
      <w:lvlText w:val="•"/>
      <w:lvlJc w:val="left"/>
      <w:rPr>
        <w:position w:val="0"/>
        <w:rtl w:val="0"/>
        <w:lang w:val="fr-FR"/>
      </w:rPr>
    </w:lvl>
    <w:lvl w:ilvl="1">
      <w:start w:val="1"/>
      <w:numFmt w:val="bullet"/>
      <w:lvlText w:val="o"/>
      <w:lvlJc w:val="left"/>
      <w:rPr>
        <w:position w:val="0"/>
        <w:rtl w:val="0"/>
        <w:lang w:val="fr-FR"/>
      </w:rPr>
    </w:lvl>
    <w:lvl w:ilvl="2">
      <w:start w:val="1"/>
      <w:numFmt w:val="bullet"/>
      <w:lvlText w:val="▪"/>
      <w:lvlJc w:val="left"/>
      <w:rPr>
        <w:position w:val="0"/>
        <w:rtl w:val="0"/>
        <w:lang w:val="fr-FR"/>
      </w:rPr>
    </w:lvl>
    <w:lvl w:ilvl="3">
      <w:start w:val="1"/>
      <w:numFmt w:val="bullet"/>
      <w:lvlText w:val="•"/>
      <w:lvlJc w:val="left"/>
      <w:rPr>
        <w:position w:val="0"/>
        <w:rtl w:val="0"/>
        <w:lang w:val="fr-FR"/>
      </w:rPr>
    </w:lvl>
    <w:lvl w:ilvl="4">
      <w:start w:val="1"/>
      <w:numFmt w:val="bullet"/>
      <w:lvlText w:val="o"/>
      <w:lvlJc w:val="left"/>
      <w:rPr>
        <w:position w:val="0"/>
        <w:rtl w:val="0"/>
        <w:lang w:val="fr-FR"/>
      </w:rPr>
    </w:lvl>
    <w:lvl w:ilvl="5">
      <w:start w:val="1"/>
      <w:numFmt w:val="bullet"/>
      <w:lvlText w:val="▪"/>
      <w:lvlJc w:val="left"/>
      <w:rPr>
        <w:position w:val="0"/>
        <w:rtl w:val="0"/>
        <w:lang w:val="fr-FR"/>
      </w:rPr>
    </w:lvl>
    <w:lvl w:ilvl="6">
      <w:start w:val="1"/>
      <w:numFmt w:val="bullet"/>
      <w:lvlText w:val="•"/>
      <w:lvlJc w:val="left"/>
      <w:rPr>
        <w:position w:val="0"/>
        <w:rtl w:val="0"/>
        <w:lang w:val="fr-FR"/>
      </w:rPr>
    </w:lvl>
    <w:lvl w:ilvl="7">
      <w:start w:val="1"/>
      <w:numFmt w:val="bullet"/>
      <w:lvlText w:val="o"/>
      <w:lvlJc w:val="left"/>
      <w:rPr>
        <w:position w:val="0"/>
        <w:rtl w:val="0"/>
        <w:lang w:val="fr-FR"/>
      </w:rPr>
    </w:lvl>
    <w:lvl w:ilvl="8">
      <w:start w:val="1"/>
      <w:numFmt w:val="bullet"/>
      <w:lvlText w:val="▪"/>
      <w:lvlJc w:val="left"/>
      <w:rPr>
        <w:position w:val="0"/>
        <w:rtl w:val="0"/>
        <w:lang w:val="fr-FR"/>
      </w:rPr>
    </w:lvl>
  </w:abstractNum>
  <w:abstractNum w:abstractNumId="127" w15:restartNumberingAfterBreak="0">
    <w:nsid w:val="7F34552E"/>
    <w:multiLevelType w:val="multilevel"/>
    <w:tmpl w:val="2680698C"/>
    <w:lvl w:ilvl="0">
      <w:numFmt w:val="bullet"/>
      <w:lvlText w:val="•"/>
      <w:lvlJc w:val="left"/>
      <w:pPr>
        <w:tabs>
          <w:tab w:val="num" w:pos="392"/>
        </w:tabs>
        <w:ind w:left="392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num w:numId="1">
    <w:abstractNumId w:val="72"/>
  </w:num>
  <w:num w:numId="2">
    <w:abstractNumId w:val="119"/>
  </w:num>
  <w:num w:numId="3">
    <w:abstractNumId w:val="46"/>
  </w:num>
  <w:num w:numId="4">
    <w:abstractNumId w:val="2"/>
  </w:num>
  <w:num w:numId="5">
    <w:abstractNumId w:val="19"/>
  </w:num>
  <w:num w:numId="6">
    <w:abstractNumId w:val="1"/>
  </w:num>
  <w:num w:numId="7">
    <w:abstractNumId w:val="99"/>
  </w:num>
  <w:num w:numId="8">
    <w:abstractNumId w:val="57"/>
  </w:num>
  <w:num w:numId="9">
    <w:abstractNumId w:val="55"/>
  </w:num>
  <w:num w:numId="10">
    <w:abstractNumId w:val="34"/>
  </w:num>
  <w:num w:numId="11">
    <w:abstractNumId w:val="54"/>
  </w:num>
  <w:num w:numId="12">
    <w:abstractNumId w:val="110"/>
  </w:num>
  <w:num w:numId="13">
    <w:abstractNumId w:val="47"/>
  </w:num>
  <w:num w:numId="14">
    <w:abstractNumId w:val="101"/>
  </w:num>
  <w:num w:numId="15">
    <w:abstractNumId w:val="52"/>
  </w:num>
  <w:num w:numId="16">
    <w:abstractNumId w:val="106"/>
  </w:num>
  <w:num w:numId="17">
    <w:abstractNumId w:val="95"/>
  </w:num>
  <w:num w:numId="18">
    <w:abstractNumId w:val="10"/>
  </w:num>
  <w:num w:numId="19">
    <w:abstractNumId w:val="42"/>
  </w:num>
  <w:num w:numId="20">
    <w:abstractNumId w:val="50"/>
  </w:num>
  <w:num w:numId="21">
    <w:abstractNumId w:val="104"/>
  </w:num>
  <w:num w:numId="22">
    <w:abstractNumId w:val="21"/>
  </w:num>
  <w:num w:numId="23">
    <w:abstractNumId w:val="49"/>
  </w:num>
  <w:num w:numId="24">
    <w:abstractNumId w:val="26"/>
  </w:num>
  <w:num w:numId="25">
    <w:abstractNumId w:val="97"/>
  </w:num>
  <w:num w:numId="26">
    <w:abstractNumId w:val="15"/>
  </w:num>
  <w:num w:numId="27">
    <w:abstractNumId w:val="48"/>
  </w:num>
  <w:num w:numId="28">
    <w:abstractNumId w:val="56"/>
  </w:num>
  <w:num w:numId="29">
    <w:abstractNumId w:val="65"/>
  </w:num>
  <w:num w:numId="30">
    <w:abstractNumId w:val="39"/>
  </w:num>
  <w:num w:numId="31">
    <w:abstractNumId w:val="76"/>
  </w:num>
  <w:num w:numId="32">
    <w:abstractNumId w:val="71"/>
  </w:num>
  <w:num w:numId="33">
    <w:abstractNumId w:val="8"/>
  </w:num>
  <w:num w:numId="34">
    <w:abstractNumId w:val="6"/>
  </w:num>
  <w:num w:numId="35">
    <w:abstractNumId w:val="30"/>
  </w:num>
  <w:num w:numId="36">
    <w:abstractNumId w:val="24"/>
  </w:num>
  <w:num w:numId="37">
    <w:abstractNumId w:val="125"/>
  </w:num>
  <w:num w:numId="38">
    <w:abstractNumId w:val="44"/>
  </w:num>
  <w:num w:numId="39">
    <w:abstractNumId w:val="33"/>
  </w:num>
  <w:num w:numId="40">
    <w:abstractNumId w:val="11"/>
  </w:num>
  <w:num w:numId="41">
    <w:abstractNumId w:val="51"/>
  </w:num>
  <w:num w:numId="42">
    <w:abstractNumId w:val="75"/>
  </w:num>
  <w:num w:numId="43">
    <w:abstractNumId w:val="4"/>
  </w:num>
  <w:num w:numId="44">
    <w:abstractNumId w:val="27"/>
  </w:num>
  <w:num w:numId="45">
    <w:abstractNumId w:val="74"/>
  </w:num>
  <w:num w:numId="46">
    <w:abstractNumId w:val="86"/>
  </w:num>
  <w:num w:numId="47">
    <w:abstractNumId w:val="109"/>
  </w:num>
  <w:num w:numId="48">
    <w:abstractNumId w:val="68"/>
  </w:num>
  <w:num w:numId="49">
    <w:abstractNumId w:val="29"/>
  </w:num>
  <w:num w:numId="50">
    <w:abstractNumId w:val="85"/>
  </w:num>
  <w:num w:numId="51">
    <w:abstractNumId w:val="38"/>
  </w:num>
  <w:num w:numId="52">
    <w:abstractNumId w:val="122"/>
  </w:num>
  <w:num w:numId="53">
    <w:abstractNumId w:val="98"/>
  </w:num>
  <w:num w:numId="54">
    <w:abstractNumId w:val="120"/>
  </w:num>
  <w:num w:numId="55">
    <w:abstractNumId w:val="121"/>
  </w:num>
  <w:num w:numId="56">
    <w:abstractNumId w:val="61"/>
  </w:num>
  <w:num w:numId="57">
    <w:abstractNumId w:val="111"/>
  </w:num>
  <w:num w:numId="58">
    <w:abstractNumId w:val="114"/>
  </w:num>
  <w:num w:numId="59">
    <w:abstractNumId w:val="43"/>
  </w:num>
  <w:num w:numId="60">
    <w:abstractNumId w:val="31"/>
  </w:num>
  <w:num w:numId="61">
    <w:abstractNumId w:val="93"/>
  </w:num>
  <w:num w:numId="62">
    <w:abstractNumId w:val="16"/>
  </w:num>
  <w:num w:numId="63">
    <w:abstractNumId w:val="7"/>
  </w:num>
  <w:num w:numId="64">
    <w:abstractNumId w:val="40"/>
  </w:num>
  <w:num w:numId="65">
    <w:abstractNumId w:val="28"/>
  </w:num>
  <w:num w:numId="66">
    <w:abstractNumId w:val="70"/>
  </w:num>
  <w:num w:numId="67">
    <w:abstractNumId w:val="45"/>
  </w:num>
  <w:num w:numId="68">
    <w:abstractNumId w:val="20"/>
  </w:num>
  <w:num w:numId="69">
    <w:abstractNumId w:val="62"/>
  </w:num>
  <w:num w:numId="70">
    <w:abstractNumId w:val="118"/>
  </w:num>
  <w:num w:numId="71">
    <w:abstractNumId w:val="32"/>
  </w:num>
  <w:num w:numId="72">
    <w:abstractNumId w:val="126"/>
  </w:num>
  <w:num w:numId="73">
    <w:abstractNumId w:val="82"/>
  </w:num>
  <w:num w:numId="74">
    <w:abstractNumId w:val="113"/>
  </w:num>
  <w:num w:numId="75">
    <w:abstractNumId w:val="112"/>
  </w:num>
  <w:num w:numId="76">
    <w:abstractNumId w:val="13"/>
  </w:num>
  <w:num w:numId="77">
    <w:abstractNumId w:val="79"/>
  </w:num>
  <w:num w:numId="78">
    <w:abstractNumId w:val="58"/>
  </w:num>
  <w:num w:numId="79">
    <w:abstractNumId w:val="63"/>
  </w:num>
  <w:num w:numId="80">
    <w:abstractNumId w:val="80"/>
  </w:num>
  <w:num w:numId="81">
    <w:abstractNumId w:val="90"/>
  </w:num>
  <w:num w:numId="82">
    <w:abstractNumId w:val="100"/>
  </w:num>
  <w:num w:numId="83">
    <w:abstractNumId w:val="77"/>
  </w:num>
  <w:num w:numId="84">
    <w:abstractNumId w:val="107"/>
  </w:num>
  <w:num w:numId="85">
    <w:abstractNumId w:val="0"/>
  </w:num>
  <w:num w:numId="86">
    <w:abstractNumId w:val="124"/>
  </w:num>
  <w:num w:numId="87">
    <w:abstractNumId w:val="116"/>
  </w:num>
  <w:num w:numId="88">
    <w:abstractNumId w:val="12"/>
  </w:num>
  <w:num w:numId="89">
    <w:abstractNumId w:val="91"/>
  </w:num>
  <w:num w:numId="90">
    <w:abstractNumId w:val="103"/>
  </w:num>
  <w:num w:numId="91">
    <w:abstractNumId w:val="88"/>
  </w:num>
  <w:num w:numId="92">
    <w:abstractNumId w:val="36"/>
  </w:num>
  <w:num w:numId="93">
    <w:abstractNumId w:val="84"/>
  </w:num>
  <w:num w:numId="94">
    <w:abstractNumId w:val="37"/>
  </w:num>
  <w:num w:numId="95">
    <w:abstractNumId w:val="94"/>
  </w:num>
  <w:num w:numId="96">
    <w:abstractNumId w:val="64"/>
  </w:num>
  <w:num w:numId="97">
    <w:abstractNumId w:val="66"/>
  </w:num>
  <w:num w:numId="98">
    <w:abstractNumId w:val="69"/>
  </w:num>
  <w:num w:numId="99">
    <w:abstractNumId w:val="127"/>
  </w:num>
  <w:num w:numId="100">
    <w:abstractNumId w:val="87"/>
  </w:num>
  <w:num w:numId="101">
    <w:abstractNumId w:val="105"/>
  </w:num>
  <w:num w:numId="102">
    <w:abstractNumId w:val="73"/>
  </w:num>
  <w:num w:numId="103">
    <w:abstractNumId w:val="123"/>
  </w:num>
  <w:num w:numId="104">
    <w:abstractNumId w:val="17"/>
  </w:num>
  <w:num w:numId="105">
    <w:abstractNumId w:val="67"/>
  </w:num>
  <w:num w:numId="106">
    <w:abstractNumId w:val="89"/>
  </w:num>
  <w:num w:numId="107">
    <w:abstractNumId w:val="14"/>
  </w:num>
  <w:num w:numId="108">
    <w:abstractNumId w:val="81"/>
  </w:num>
  <w:num w:numId="109">
    <w:abstractNumId w:val="102"/>
  </w:num>
  <w:num w:numId="110">
    <w:abstractNumId w:val="5"/>
  </w:num>
  <w:num w:numId="111">
    <w:abstractNumId w:val="3"/>
  </w:num>
  <w:num w:numId="112">
    <w:abstractNumId w:val="59"/>
  </w:num>
  <w:num w:numId="113">
    <w:abstractNumId w:val="9"/>
  </w:num>
  <w:num w:numId="114">
    <w:abstractNumId w:val="41"/>
  </w:num>
  <w:num w:numId="115">
    <w:abstractNumId w:val="78"/>
  </w:num>
  <w:num w:numId="116">
    <w:abstractNumId w:val="23"/>
  </w:num>
  <w:num w:numId="117">
    <w:abstractNumId w:val="60"/>
  </w:num>
  <w:num w:numId="118">
    <w:abstractNumId w:val="18"/>
  </w:num>
  <w:num w:numId="119">
    <w:abstractNumId w:val="92"/>
  </w:num>
  <w:num w:numId="120">
    <w:abstractNumId w:val="53"/>
  </w:num>
  <w:num w:numId="121">
    <w:abstractNumId w:val="115"/>
  </w:num>
  <w:num w:numId="122">
    <w:abstractNumId w:val="117"/>
  </w:num>
  <w:num w:numId="123">
    <w:abstractNumId w:val="83"/>
  </w:num>
  <w:num w:numId="124">
    <w:abstractNumId w:val="22"/>
  </w:num>
  <w:num w:numId="125">
    <w:abstractNumId w:val="35"/>
  </w:num>
  <w:num w:numId="126">
    <w:abstractNumId w:val="96"/>
  </w:num>
  <w:num w:numId="127">
    <w:abstractNumId w:val="108"/>
  </w:num>
  <w:num w:numId="128">
    <w:abstractNumId w:val="25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414"/>
    <w:rsid w:val="004E7FC4"/>
    <w:rsid w:val="00680CBF"/>
    <w:rsid w:val="00BE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2B049"/>
  <w15:docId w15:val="{4726F036-7CFC-44F2-9191-0111BCB84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CA" w:eastAsia="fr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Niveau-Premirepage">
    <w:name w:val="_Niveau - Première page"/>
    <w:pPr>
      <w:jc w:val="right"/>
    </w:pPr>
    <w:rPr>
      <w:rFonts w:ascii="Arial Rounded MT Bold" w:hAnsi="Arial Unicode MS" w:cs="Arial Unicode MS"/>
      <w:caps/>
      <w:color w:val="0070C0"/>
      <w:sz w:val="36"/>
      <w:szCs w:val="36"/>
      <w:u w:color="0070C0"/>
      <w:lang w:val="fr-FR"/>
    </w:rPr>
  </w:style>
  <w:style w:type="paragraph" w:customStyle="1" w:styleId="Semainedu">
    <w:name w:val="_Semaine du"/>
    <w:pPr>
      <w:spacing w:after="3000"/>
      <w:jc w:val="right"/>
    </w:pPr>
    <w:rPr>
      <w:rFonts w:ascii="Arial Rounded MT Bold" w:hAnsi="Arial Unicode MS" w:cs="Arial Unicode MS"/>
      <w:color w:val="002060"/>
      <w:sz w:val="28"/>
      <w:szCs w:val="28"/>
      <w:u w:color="002060"/>
      <w:lang w:val="fr-FR"/>
    </w:rPr>
  </w:style>
  <w:style w:type="paragraph" w:styleId="TM1">
    <w:name w:val="toc 1"/>
    <w:pPr>
      <w:tabs>
        <w:tab w:val="right" w:leader="dot" w:pos="10070"/>
      </w:tabs>
      <w:spacing w:before="60"/>
      <w:ind w:left="576"/>
    </w:pPr>
    <w:rPr>
      <w:rFonts w:ascii="Arial" w:eastAsia="Arial" w:hAnsi="Arial" w:cs="Arial"/>
      <w:color w:val="000000"/>
      <w:sz w:val="22"/>
      <w:szCs w:val="22"/>
      <w:u w:color="000000"/>
      <w:lang w:val="fr-FR"/>
    </w:rPr>
  </w:style>
  <w:style w:type="paragraph" w:customStyle="1" w:styleId="Consigne-Titre">
    <w:name w:val="_Consigne - Titre"/>
    <w:next w:val="Consigne-Texte"/>
    <w:pPr>
      <w:spacing w:before="240" w:after="120"/>
      <w:outlineLvl w:val="0"/>
    </w:pPr>
    <w:rPr>
      <w:rFonts w:ascii="Arial" w:eastAsia="Arial" w:hAnsi="Arial" w:cs="Arial"/>
      <w:b/>
      <w:bCs/>
      <w:color w:val="002060"/>
      <w:sz w:val="26"/>
      <w:szCs w:val="26"/>
      <w:u w:color="002060"/>
      <w:lang w:val="fr-FR"/>
    </w:rPr>
  </w:style>
  <w:style w:type="paragraph" w:customStyle="1" w:styleId="Consigne-Texte">
    <w:name w:val="_Consigne - Texte"/>
    <w:pPr>
      <w:spacing w:after="60"/>
      <w:ind w:left="360" w:hanging="360"/>
    </w:pPr>
    <w:rPr>
      <w:rFonts w:ascii="Arial" w:eastAsia="Arial" w:hAnsi="Arial" w:cs="Arial"/>
      <w:color w:val="000000"/>
      <w:sz w:val="22"/>
      <w:szCs w:val="22"/>
      <w:u w:color="000000"/>
      <w:lang w:val="fr-FR"/>
    </w:rPr>
  </w:style>
  <w:style w:type="paragraph" w:customStyle="1" w:styleId="Matriel-Titre">
    <w:name w:val="_Matériel - Titre"/>
    <w:next w:val="Matriel-Texte"/>
    <w:pPr>
      <w:spacing w:before="240" w:after="120"/>
      <w:ind w:right="763"/>
      <w:outlineLvl w:val="0"/>
    </w:pPr>
    <w:rPr>
      <w:rFonts w:ascii="Arial" w:eastAsia="Arial" w:hAnsi="Arial" w:cs="Arial"/>
      <w:b/>
      <w:bCs/>
      <w:color w:val="002060"/>
      <w:sz w:val="26"/>
      <w:szCs w:val="26"/>
      <w:u w:color="002060"/>
      <w:lang w:val="fr-FR"/>
    </w:rPr>
  </w:style>
  <w:style w:type="paragraph" w:customStyle="1" w:styleId="Matriel-Texte">
    <w:name w:val="_Matériel - Texte"/>
    <w:pPr>
      <w:spacing w:after="60"/>
      <w:ind w:left="357" w:hanging="357"/>
    </w:pPr>
    <w:rPr>
      <w:rFonts w:ascii="Arial" w:eastAsia="Arial" w:hAnsi="Arial" w:cs="Arial"/>
      <w:color w:val="000000"/>
      <w:sz w:val="22"/>
      <w:szCs w:val="22"/>
      <w:u w:color="000000"/>
      <w:lang w:val="fr-FR"/>
    </w:rPr>
  </w:style>
  <w:style w:type="paragraph" w:styleId="TM2">
    <w:name w:val="toc 2"/>
    <w:pPr>
      <w:tabs>
        <w:tab w:val="right" w:leader="dot" w:pos="10080"/>
      </w:tabs>
      <w:spacing w:before="240" w:after="120"/>
    </w:pPr>
    <w:rPr>
      <w:rFonts w:ascii="Arial" w:eastAsia="Arial" w:hAnsi="Arial" w:cs="Arial"/>
      <w:b/>
      <w:bCs/>
      <w:color w:val="000000"/>
      <w:sz w:val="22"/>
      <w:szCs w:val="22"/>
      <w:u w:color="000000"/>
    </w:rPr>
  </w:style>
  <w:style w:type="paragraph" w:customStyle="1" w:styleId="Matire-Premirepage">
    <w:name w:val="_Matière - Première page"/>
    <w:next w:val="Titredelactivit"/>
    <w:pPr>
      <w:jc w:val="right"/>
      <w:outlineLvl w:val="1"/>
    </w:pPr>
    <w:rPr>
      <w:rFonts w:ascii="Arial" w:eastAsia="Arial" w:hAnsi="Arial" w:cs="Arial"/>
      <w:b/>
      <w:bCs/>
      <w:color w:val="737373"/>
      <w:sz w:val="22"/>
      <w:szCs w:val="22"/>
      <w:u w:color="737373"/>
      <w:lang w:val="fr-FR"/>
    </w:rPr>
  </w:style>
  <w:style w:type="paragraph" w:customStyle="1" w:styleId="Titredelactivit">
    <w:name w:val="_Titre de l'activité"/>
    <w:next w:val="Consigne-Titre"/>
    <w:pPr>
      <w:spacing w:before="720" w:after="240"/>
      <w:outlineLvl w:val="2"/>
    </w:pPr>
    <w:rPr>
      <w:rFonts w:ascii="Arial" w:eastAsia="Arial" w:hAnsi="Arial" w:cs="Arial"/>
      <w:b/>
      <w:bCs/>
      <w:color w:val="0070C0"/>
      <w:sz w:val="50"/>
      <w:szCs w:val="50"/>
      <w:u w:color="0070C0"/>
      <w:lang w:val="fr-FR"/>
    </w:rPr>
  </w:style>
  <w:style w:type="paragraph" w:customStyle="1" w:styleId="Tableau-Informationauxparents">
    <w:name w:val="_Tableau - Information aux parents"/>
    <w:next w:val="Tableau-titre"/>
    <w:pPr>
      <w:outlineLvl w:val="0"/>
    </w:pPr>
    <w:rPr>
      <w:rFonts w:ascii="Arial" w:eastAsia="Arial" w:hAnsi="Arial" w:cs="Arial"/>
      <w:b/>
      <w:bCs/>
      <w:color w:val="0070C0"/>
      <w:sz w:val="34"/>
      <w:szCs w:val="34"/>
      <w:u w:color="0070C0"/>
      <w:lang w:val="fr-FR"/>
    </w:rPr>
  </w:style>
  <w:style w:type="paragraph" w:customStyle="1" w:styleId="Tableau-titre">
    <w:name w:val="_Tableau - titre"/>
    <w:pPr>
      <w:spacing w:before="240" w:after="120"/>
      <w:outlineLvl w:val="3"/>
    </w:pPr>
    <w:rPr>
      <w:rFonts w:ascii="Arial" w:eastAsia="Arial" w:hAnsi="Arial" w:cs="Arial"/>
      <w:b/>
      <w:bCs/>
      <w:color w:val="002060"/>
      <w:sz w:val="24"/>
      <w:szCs w:val="24"/>
      <w:u w:color="002060"/>
      <w:lang w:val="fr-FR"/>
    </w:rPr>
  </w:style>
  <w:style w:type="paragraph" w:styleId="TM3">
    <w:name w:val="toc 3"/>
    <w:next w:val="Corps"/>
    <w:pPr>
      <w:tabs>
        <w:tab w:val="right" w:leader="dot" w:pos="10060"/>
        <w:tab w:val="right" w:leader="dot" w:pos="10070"/>
      </w:tabs>
      <w:spacing w:before="60"/>
      <w:ind w:left="576"/>
    </w:pPr>
    <w:rPr>
      <w:rFonts w:ascii="Arial" w:eastAsia="Arial" w:hAnsi="Arial" w:cs="Arial"/>
      <w:color w:val="000000"/>
      <w:sz w:val="22"/>
      <w:szCs w:val="22"/>
      <w:u w:color="000000"/>
      <w:lang w:val="fr-FR"/>
    </w:rPr>
  </w:style>
  <w:style w:type="paragraph" w:customStyle="1" w:styleId="Corps">
    <w:name w:val="Corps"/>
    <w:rPr>
      <w:rFonts w:ascii="Arial" w:eastAsia="Arial" w:hAnsi="Arial" w:cs="Arial"/>
      <w:color w:val="000000"/>
      <w:sz w:val="22"/>
      <w:szCs w:val="22"/>
      <w:u w:color="000000"/>
    </w:rPr>
  </w:style>
  <w:style w:type="paragraph" w:customStyle="1" w:styleId="Niveau-Pagessuivantes">
    <w:name w:val="_Niveau - Pages suivantes"/>
    <w:pPr>
      <w:jc w:val="right"/>
    </w:pPr>
    <w:rPr>
      <w:rFonts w:ascii="Arial" w:hAnsi="Arial Unicode MS" w:cs="Arial Unicode MS"/>
      <w:color w:val="737373"/>
      <w:sz w:val="22"/>
      <w:szCs w:val="22"/>
      <w:u w:color="737373"/>
    </w:rPr>
  </w:style>
  <w:style w:type="paragraph" w:styleId="Pieddepage">
    <w:name w:val="footer"/>
    <w:pPr>
      <w:tabs>
        <w:tab w:val="center" w:pos="4153"/>
        <w:tab w:val="right" w:pos="8306"/>
      </w:tabs>
    </w:pPr>
    <w:rPr>
      <w:rFonts w:ascii="Arial" w:eastAsia="Arial" w:hAnsi="Arial" w:cs="Arial"/>
      <w:color w:val="000000"/>
      <w:sz w:val="22"/>
      <w:szCs w:val="22"/>
      <w:u w:color="000000"/>
      <w:lang w:val="fr-FR"/>
    </w:rPr>
  </w:style>
  <w:style w:type="character" w:customStyle="1" w:styleId="Lien">
    <w:name w:val="Lien"/>
    <w:rPr>
      <w:color w:val="9454C3"/>
      <w:u w:val="single" w:color="9454C3"/>
    </w:rPr>
  </w:style>
  <w:style w:type="character" w:customStyle="1" w:styleId="Hyperlink0">
    <w:name w:val="Hyperlink.0"/>
    <w:basedOn w:val="Lien"/>
    <w:rPr>
      <w:color w:val="9454C3"/>
      <w:u w:val="single" w:color="9454C3"/>
    </w:rPr>
  </w:style>
  <w:style w:type="numbering" w:customStyle="1" w:styleId="List0">
    <w:name w:val="List 0"/>
    <w:basedOn w:val="Style1import"/>
    <w:pPr>
      <w:numPr>
        <w:numId w:val="119"/>
      </w:numPr>
    </w:pPr>
  </w:style>
  <w:style w:type="numbering" w:customStyle="1" w:styleId="Style1import">
    <w:name w:val="Style 1 importé"/>
    <w:pPr>
      <w:numPr>
        <w:numId w:val="74"/>
      </w:numPr>
    </w:pPr>
  </w:style>
  <w:style w:type="character" w:customStyle="1" w:styleId="Hyperlink1">
    <w:name w:val="Hyperlink.1"/>
    <w:basedOn w:val="Lien"/>
    <w:rPr>
      <w:color w:val="9454C3"/>
      <w:u w:val="single" w:color="9454C3"/>
      <w:lang w:val="fr-FR"/>
    </w:rPr>
  </w:style>
  <w:style w:type="paragraph" w:customStyle="1" w:styleId="Consigne-tapes">
    <w:name w:val="_Consigne - Étapes"/>
    <w:pPr>
      <w:spacing w:before="240" w:after="120"/>
    </w:pPr>
    <w:rPr>
      <w:rFonts w:ascii="Arial" w:hAnsi="Arial Unicode MS" w:cs="Arial Unicode MS"/>
      <w:b/>
      <w:bCs/>
      <w:color w:val="002060"/>
      <w:sz w:val="24"/>
      <w:szCs w:val="24"/>
      <w:u w:color="002060"/>
      <w:lang w:val="fr-FR"/>
    </w:rPr>
  </w:style>
  <w:style w:type="paragraph" w:customStyle="1" w:styleId="Matire-Pagessuivantes">
    <w:name w:val="_Matière - Pages suivantes"/>
    <w:next w:val="Titredelactivit"/>
    <w:pPr>
      <w:jc w:val="right"/>
    </w:pPr>
    <w:rPr>
      <w:rFonts w:ascii="Arial" w:hAnsi="Arial Unicode MS" w:cs="Arial Unicode MS"/>
      <w:b/>
      <w:bCs/>
      <w:color w:val="737373"/>
      <w:sz w:val="22"/>
      <w:szCs w:val="22"/>
      <w:u w:color="737373"/>
      <w:lang w:val="fr-FR"/>
    </w:rPr>
  </w:style>
  <w:style w:type="numbering" w:customStyle="1" w:styleId="List1">
    <w:name w:val="List 1"/>
    <w:basedOn w:val="Style2import"/>
    <w:pPr>
      <w:numPr>
        <w:numId w:val="127"/>
      </w:numPr>
    </w:pPr>
  </w:style>
  <w:style w:type="numbering" w:customStyle="1" w:styleId="Style2import">
    <w:name w:val="Style 2 importé"/>
  </w:style>
  <w:style w:type="paragraph" w:customStyle="1" w:styleId="Tableau-texte">
    <w:name w:val="_Tableau - texte"/>
    <w:pPr>
      <w:spacing w:before="120"/>
    </w:pPr>
    <w:rPr>
      <w:rFonts w:ascii="Arial" w:hAnsi="Arial Unicode MS" w:cs="Arial Unicode MS"/>
      <w:color w:val="000000"/>
      <w:sz w:val="22"/>
      <w:szCs w:val="22"/>
      <w:u w:color="000000"/>
      <w:lang w:val="fr-FR"/>
    </w:rPr>
  </w:style>
  <w:style w:type="paragraph" w:customStyle="1" w:styleId="Tableau-Liste">
    <w:name w:val="_Tableau - Liste"/>
    <w:pPr>
      <w:spacing w:before="60" w:line="259" w:lineRule="auto"/>
      <w:ind w:left="357" w:hanging="357"/>
    </w:pPr>
    <w:rPr>
      <w:rFonts w:ascii="Arial Unicode MS" w:hAnsi="Arial" w:cs="Arial Unicode MS"/>
      <w:color w:val="000000"/>
      <w:sz w:val="22"/>
      <w:szCs w:val="22"/>
      <w:u w:color="000000"/>
      <w:lang w:val="fr-FR"/>
    </w:rPr>
  </w:style>
  <w:style w:type="numbering" w:customStyle="1" w:styleId="Liste21">
    <w:name w:val="Liste 21"/>
    <w:basedOn w:val="Style3import"/>
    <w:pPr>
      <w:numPr>
        <w:numId w:val="30"/>
      </w:numPr>
    </w:pPr>
  </w:style>
  <w:style w:type="numbering" w:customStyle="1" w:styleId="Style3import">
    <w:name w:val="Style 3 importé"/>
  </w:style>
  <w:style w:type="paragraph" w:customStyle="1" w:styleId="Pardfaut">
    <w:name w:val="Par défaut"/>
    <w:rPr>
      <w:rFonts w:ascii="Helvetica" w:hAnsi="Arial Unicode MS" w:cs="Arial Unicode MS"/>
      <w:color w:val="000000"/>
      <w:sz w:val="22"/>
      <w:szCs w:val="22"/>
    </w:rPr>
  </w:style>
  <w:style w:type="numbering" w:customStyle="1" w:styleId="Liste31">
    <w:name w:val="Liste 31"/>
    <w:basedOn w:val="Lettres"/>
    <w:pPr>
      <w:numPr>
        <w:numId w:val="36"/>
      </w:numPr>
    </w:pPr>
  </w:style>
  <w:style w:type="numbering" w:customStyle="1" w:styleId="Lettres">
    <w:name w:val="Lettres"/>
  </w:style>
  <w:style w:type="numbering" w:customStyle="1" w:styleId="Style3import0">
    <w:name w:val="Style 3 importé.0"/>
    <w:pPr>
      <w:numPr>
        <w:numId w:val="38"/>
      </w:numPr>
    </w:pPr>
  </w:style>
  <w:style w:type="numbering" w:customStyle="1" w:styleId="Style3import1">
    <w:name w:val="Style 3 importé.1"/>
    <w:pPr>
      <w:numPr>
        <w:numId w:val="47"/>
      </w:numPr>
    </w:pPr>
  </w:style>
  <w:style w:type="paragraph" w:customStyle="1" w:styleId="Consignepuceniveau2">
    <w:name w:val="_Consigne puce niveau 2"/>
    <w:pPr>
      <w:spacing w:after="60"/>
      <w:ind w:left="766" w:hanging="360"/>
    </w:pPr>
    <w:rPr>
      <w:rFonts w:ascii="Arial Unicode MS" w:hAnsi="Arial" w:cs="Arial Unicode MS"/>
      <w:color w:val="000000"/>
      <w:sz w:val="22"/>
      <w:szCs w:val="22"/>
      <w:u w:color="000000"/>
      <w:lang w:val="fr-FR"/>
    </w:rPr>
  </w:style>
  <w:style w:type="character" w:customStyle="1" w:styleId="Aucun">
    <w:name w:val="Aucun"/>
  </w:style>
  <w:style w:type="character" w:customStyle="1" w:styleId="Hyperlink2">
    <w:name w:val="Hyperlink.2"/>
    <w:basedOn w:val="Aucun"/>
    <w:rPr>
      <w:rFonts w:ascii="Arial" w:eastAsia="Arial" w:hAnsi="Arial" w:cs="Arial"/>
      <w:i/>
      <w:iCs/>
      <w:color w:val="1155CC"/>
      <w:u w:val="single" w:color="1155CC"/>
      <w:lang w:val="fr-FR"/>
    </w:rPr>
  </w:style>
  <w:style w:type="numbering" w:customStyle="1" w:styleId="Style4import">
    <w:name w:val="Style 4 importé"/>
    <w:pPr>
      <w:numPr>
        <w:numId w:val="121"/>
      </w:numPr>
    </w:pPr>
  </w:style>
  <w:style w:type="numbering" w:customStyle="1" w:styleId="Liste41">
    <w:name w:val="Liste 41"/>
    <w:basedOn w:val="Style3import1"/>
    <w:pPr>
      <w:numPr>
        <w:numId w:val="66"/>
      </w:numPr>
    </w:pPr>
  </w:style>
  <w:style w:type="paragraph" w:customStyle="1" w:styleId="Crdit">
    <w:name w:val="_Crédit"/>
    <w:pPr>
      <w:spacing w:before="120"/>
    </w:pPr>
    <w:rPr>
      <w:rFonts w:ascii="Arial" w:hAnsi="Arial Unicode MS" w:cs="Arial Unicode MS"/>
      <w:color w:val="737373"/>
      <w:u w:color="737373"/>
      <w:lang w:val="fr-FR"/>
    </w:rPr>
  </w:style>
  <w:style w:type="numbering" w:customStyle="1" w:styleId="Liste51">
    <w:name w:val="Liste 51"/>
    <w:basedOn w:val="Style1import"/>
    <w:pPr>
      <w:numPr>
        <w:numId w:val="84"/>
      </w:numPr>
    </w:pPr>
  </w:style>
  <w:style w:type="numbering" w:customStyle="1" w:styleId="Style6import">
    <w:name w:val="Style 6 importé"/>
    <w:pPr>
      <w:numPr>
        <w:numId w:val="76"/>
      </w:numPr>
    </w:pPr>
  </w:style>
  <w:style w:type="numbering" w:customStyle="1" w:styleId="List6">
    <w:name w:val="List 6"/>
    <w:basedOn w:val="Style4import0"/>
    <w:pPr>
      <w:numPr>
        <w:numId w:val="83"/>
      </w:numPr>
    </w:pPr>
  </w:style>
  <w:style w:type="numbering" w:customStyle="1" w:styleId="Style4import0">
    <w:name w:val="Style 4 importé.0"/>
  </w:style>
  <w:style w:type="numbering" w:customStyle="1" w:styleId="List7">
    <w:name w:val="List 7"/>
    <w:basedOn w:val="Style1import0"/>
    <w:pPr>
      <w:numPr>
        <w:numId w:val="86"/>
      </w:numPr>
    </w:pPr>
  </w:style>
  <w:style w:type="numbering" w:customStyle="1" w:styleId="Style1import0">
    <w:name w:val="Style 1 importé.0"/>
  </w:style>
  <w:style w:type="numbering" w:customStyle="1" w:styleId="List8">
    <w:name w:val="List 8"/>
    <w:basedOn w:val="Style4import0"/>
    <w:pPr>
      <w:numPr>
        <w:numId w:val="89"/>
      </w:numPr>
    </w:pPr>
  </w:style>
  <w:style w:type="numbering" w:customStyle="1" w:styleId="List9">
    <w:name w:val="List 9"/>
    <w:basedOn w:val="Style4import0"/>
    <w:pPr>
      <w:numPr>
        <w:numId w:val="90"/>
      </w:numPr>
    </w:pPr>
  </w:style>
  <w:style w:type="numbering" w:customStyle="1" w:styleId="List10">
    <w:name w:val="List 10"/>
    <w:basedOn w:val="Style3import"/>
    <w:pPr>
      <w:numPr>
        <w:numId w:val="116"/>
      </w:numPr>
    </w:pPr>
  </w:style>
  <w:style w:type="numbering" w:customStyle="1" w:styleId="List11">
    <w:name w:val="List 11"/>
    <w:basedOn w:val="Style3import"/>
    <w:pPr>
      <w:numPr>
        <w:numId w:val="126"/>
      </w:numPr>
    </w:pPr>
  </w:style>
  <w:style w:type="character" w:customStyle="1" w:styleId="Hyperlink3">
    <w:name w:val="Hyperlink.3"/>
    <w:basedOn w:val="Lien"/>
    <w:rPr>
      <w:color w:val="9454C3"/>
      <w:sz w:val="18"/>
      <w:szCs w:val="18"/>
      <w:u w:val="single" w:color="9454C3"/>
    </w:rPr>
  </w:style>
  <w:style w:type="numbering" w:customStyle="1" w:styleId="Nombres">
    <w:name w:val="Nombres"/>
    <w:rsid w:val="00680CBF"/>
    <w:pPr>
      <w:numPr>
        <w:numId w:val="128"/>
      </w:numPr>
    </w:pPr>
  </w:style>
  <w:style w:type="paragraph" w:customStyle="1" w:styleId="tiquette">
    <w:name w:val="Étiquette"/>
    <w:rsid w:val="00680CBF"/>
    <w:pPr>
      <w:jc w:val="center"/>
    </w:pPr>
    <w:rPr>
      <w:rFonts w:ascii="Helvetica" w:hAnsi="Arial Unicode MS" w:cs="Arial Unicode MS"/>
      <w:color w:val="FEFEFE"/>
      <w:sz w:val="24"/>
      <w:szCs w:val="24"/>
      <w:lang w:val="fr-FR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autier-languereau.fr/auteur/eleonore-thuillier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10.png"/><Relationship Id="rId39" Type="http://schemas.openxmlformats.org/officeDocument/2006/relationships/image" Target="media/image19.png"/><Relationship Id="rId21" Type="http://schemas.openxmlformats.org/officeDocument/2006/relationships/image" Target="media/image5.png"/><Relationship Id="rId34" Type="http://schemas.openxmlformats.org/officeDocument/2006/relationships/image" Target="media/image18.jpeg"/><Relationship Id="rId42" Type="http://schemas.openxmlformats.org/officeDocument/2006/relationships/image" Target="media/image22.png"/><Relationship Id="rId47" Type="http://schemas.openxmlformats.org/officeDocument/2006/relationships/hyperlink" Target="http://www.alloprof.qc.ca/bv/pages/a0308.aspx" TargetMode="External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63" Type="http://schemas.openxmlformats.org/officeDocument/2006/relationships/hyperlink" Target="https://creativecommons.org/licenses/by-nc-nd/3.0/" TargetMode="External"/><Relationship Id="rId68" Type="http://schemas.openxmlformats.org/officeDocument/2006/relationships/image" Target="media/image36.png"/><Relationship Id="rId76" Type="http://schemas.openxmlformats.org/officeDocument/2006/relationships/image" Target="media/image270.png"/><Relationship Id="rId84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310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3.jpeg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hyperlink" Target="https://safeYouTube.net/w/4UrH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://www.alloprof.qc.ca/bv/pages/a0308.aspx" TargetMode="External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5.png"/><Relationship Id="rId74" Type="http://schemas.openxmlformats.org/officeDocument/2006/relationships/hyperlink" Target="http://ilpozzodeisussurri.blogspot.com/2012/09/le-prove-che-yvaine-non-e-una-ragazza.html" TargetMode="External"/><Relationship Id="rId79" Type="http://schemas.openxmlformats.org/officeDocument/2006/relationships/hyperlink" Target="https://ca.video.search.yahoo.com/yhs/search;_ylt=AwrDQrYLKcRekBEAwgkXFwx.;_ylu=X3oDMTB0N2Noc21lBGNvbG8DYmYxBHBvcwMxBHZ0aWQDBHNlYwNwaXZz?p=Zarathustra+richard+strauss&amp;type=ANYS_A1X14_set_bfr&amp;hspart=Lkry&amp;hsimp=yhs-SF01&amp;param1=mT_4-RTlWPduOG8_9TOXCurTGjQC0piStS94pZENSXNRyyC5v0p8nCbwYHLkkvXljzQgU5Ltv-lrCqKnR4hqIXMe6RFtfzBIAHpvbdU4C83FSi4o-ZF-XfUsSnLmuDdVGQkGFwYchywKv2LcgDxINWptv9R885cRYAYCLBJzqflYotmd79s0pKto9FUCougAZlsVonCY_1RkoRTkchyUmshlm5tWOLrE4B9eG9TxMc7nY0GO2NO5sFAfwm5rth-q5O12ftioulGasVjR_B4C&amp;ei=UTF-8&amp;fr=yhs-Lkry-SF01" TargetMode="External"/><Relationship Id="rId5" Type="http://schemas.openxmlformats.org/officeDocument/2006/relationships/styles" Target="styles.xml"/><Relationship Id="rId61" Type="http://schemas.openxmlformats.org/officeDocument/2006/relationships/image" Target="media/image33.png"/><Relationship Id="rId82" Type="http://schemas.openxmlformats.org/officeDocument/2006/relationships/image" Target="media/image40.png"/><Relationship Id="rId19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afeYouTube.net/w/YIrH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yperlink" Target="https://safeYouTube.net/w/4UrH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4.png"/><Relationship Id="rId56" Type="http://schemas.openxmlformats.org/officeDocument/2006/relationships/header" Target="header2.xml"/><Relationship Id="rId64" Type="http://schemas.openxmlformats.org/officeDocument/2006/relationships/image" Target="media/image34.png"/><Relationship Id="rId69" Type="http://schemas.openxmlformats.org/officeDocument/2006/relationships/image" Target="media/image300.png"/><Relationship Id="rId77" Type="http://schemas.openxmlformats.org/officeDocument/2006/relationships/hyperlink" Target="https://safeYouTube.net/w/AfsH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27.png"/><Relationship Id="rId72" Type="http://schemas.openxmlformats.org/officeDocument/2006/relationships/hyperlink" Target="http://ilpozzodeisussurri.blogspot.com/2012/09/le-prove-che-yvaine-non-e-una-ragazza.html" TargetMode="External"/><Relationship Id="rId80" Type="http://schemas.openxmlformats.org/officeDocument/2006/relationships/image" Target="media/image38.png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gautier-languereau.fr/auteur/orianne-lallemand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hyperlink" Target="https://www.uniteforliteracy.com/unite/createandplay/book?BookId=1800" TargetMode="External"/><Relationship Id="rId46" Type="http://schemas.openxmlformats.org/officeDocument/2006/relationships/hyperlink" Target="https://safeYouTube.net/w/ckuH" TargetMode="External"/><Relationship Id="rId59" Type="http://schemas.openxmlformats.org/officeDocument/2006/relationships/hyperlink" Target="http://ilpozzodeisussurri.blogspot.com/2012/09/le-prove-che-yvaine-non-e-una-ragazza.html" TargetMode="External"/><Relationship Id="rId67" Type="http://schemas.openxmlformats.org/officeDocument/2006/relationships/image" Target="media/image290.png"/><Relationship Id="rId20" Type="http://schemas.openxmlformats.org/officeDocument/2006/relationships/image" Target="media/image4.png"/><Relationship Id="rId41" Type="http://schemas.openxmlformats.org/officeDocument/2006/relationships/image" Target="media/image21.png"/><Relationship Id="rId54" Type="http://schemas.openxmlformats.org/officeDocument/2006/relationships/image" Target="media/image30.png"/><Relationship Id="rId62" Type="http://schemas.openxmlformats.org/officeDocument/2006/relationships/hyperlink" Target="http://ilpozzodeisussurri.blogspot.com/2012/09/le-prove-che-yvaine-non-e-una-ragazza.html" TargetMode="External"/><Relationship Id="rId70" Type="http://schemas.openxmlformats.org/officeDocument/2006/relationships/image" Target="media/image37.png"/><Relationship Id="rId75" Type="http://schemas.openxmlformats.org/officeDocument/2006/relationships/hyperlink" Target="https://creativecommons.org/licenses/by-nc-nd/3.0/" TargetMode="External"/><Relationship Id="rId83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36" Type="http://schemas.openxmlformats.org/officeDocument/2006/relationships/hyperlink" Target="https://www.uniteforliteracy.com/unite/createandplay/book?BookId=1800" TargetMode="External"/><Relationship Id="rId49" Type="http://schemas.openxmlformats.org/officeDocument/2006/relationships/image" Target="media/image25.png"/><Relationship Id="rId57" Type="http://schemas.openxmlformats.org/officeDocument/2006/relationships/footer" Target="footer2.xml"/><Relationship Id="rId10" Type="http://schemas.openxmlformats.org/officeDocument/2006/relationships/header" Target="header1.xml"/><Relationship Id="rId31" Type="http://schemas.openxmlformats.org/officeDocument/2006/relationships/image" Target="media/image15.jpeg"/><Relationship Id="rId44" Type="http://schemas.openxmlformats.org/officeDocument/2006/relationships/hyperlink" Target="https://safeYouTube.net/w/ckuH" TargetMode="External"/><Relationship Id="rId52" Type="http://schemas.openxmlformats.org/officeDocument/2006/relationships/image" Target="media/image28.png"/><Relationship Id="rId60" Type="http://schemas.openxmlformats.org/officeDocument/2006/relationships/hyperlink" Target="https://creativecommons.org/licenses/by-nc-nd/3.0/" TargetMode="External"/><Relationship Id="rId65" Type="http://schemas.openxmlformats.org/officeDocument/2006/relationships/image" Target="media/image280.png"/><Relationship Id="rId73" Type="http://schemas.openxmlformats.org/officeDocument/2006/relationships/hyperlink" Target="https://creativecommons.org/licenses/by-nc-nd/3.0/" TargetMode="External"/><Relationship Id="rId78" Type="http://schemas.openxmlformats.org/officeDocument/2006/relationships/hyperlink" Target="https://safeyoutube.net/w/afsh" TargetMode="External"/><Relationship Id="rId81" Type="http://schemas.openxmlformats.org/officeDocument/2006/relationships/image" Target="media/image3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8" ma:contentTypeDescription="Crée un document." ma:contentTypeScope="" ma:versionID="80389542d21033bd15231abe2d70f96e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0fffcd41c4d75fe2219f417aa4d6a52b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0533DB-AC45-416D-85FA-038D35B332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BC6BA9-10DA-4759-8989-C21373E75F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E15A8C-A733-470F-AE77-359BEEF6A0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3576</Words>
  <Characters>19674</Characters>
  <Application>Microsoft Office Word</Application>
  <DocSecurity>0</DocSecurity>
  <Lines>163</Lines>
  <Paragraphs>46</Paragraphs>
  <ScaleCrop>false</ScaleCrop>
  <Company>Commission Scolaire des Patriotes</Company>
  <LinksUpToDate>false</LinksUpToDate>
  <CharactersWithSpaces>23204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Beaulieu, Chloé</cp:lastModifiedBy>
  <cp:revision>3</cp:revision>
  <dcterms:created xsi:type="dcterms:W3CDTF">2020-06-01T14:56:00Z</dcterms:created>
  <dcterms:modified xsi:type="dcterms:W3CDTF">2020-06-01T14:57:00Z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