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C7F" w:rsidRPr="00846804" w:rsidRDefault="007254E1" w:rsidP="00846804">
      <w:pPr>
        <w:ind w:hanging="567"/>
        <w:rPr>
          <w:rFonts w:ascii="Times New Roman" w:eastAsia="Times New Roman" w:hAnsi="Times New Roman" w:cs="Times New Roman"/>
          <w:lang w:eastAsia="fr-CA"/>
        </w:rPr>
      </w:pPr>
      <w:r>
        <w:rPr>
          <w:rFonts w:ascii="Times New Roman" w:eastAsia="Times New Roman" w:hAnsi="Times New Roman" w:cs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647700</wp:posOffset>
                </wp:positionV>
                <wp:extent cx="5295900" cy="75692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756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0DD4" w:rsidRDefault="00C30DD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Lis le texte suivant et réponds aux questions à voix haute pour savoir si tu as bien compris.</w:t>
                            </w:r>
                          </w:p>
                          <w:p w:rsidR="00C30DD4" w:rsidRDefault="00C30DD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30DD4" w:rsidRPr="00C30DD4" w:rsidRDefault="00C30DD4" w:rsidP="00C30DD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CA"/>
                              </w:rPr>
                            </w:pPr>
                            <w:r w:rsidRPr="007254E1">
                              <w:rPr>
                                <w:rFonts w:ascii="Times New Roman" w:eastAsia="Times New Roman" w:hAnsi="Times New Roman" w:cs="Times New Roman"/>
                                <w:lang w:eastAsia="fr-CA"/>
                              </w:rPr>
                              <w:fldChar w:fldCharType="begin"/>
                            </w:r>
                            <w:r w:rsidRPr="007254E1">
                              <w:rPr>
                                <w:rFonts w:ascii="Times New Roman" w:eastAsia="Times New Roman" w:hAnsi="Times New Roman" w:cs="Times New Roman"/>
                                <w:lang w:eastAsia="fr-CA"/>
                              </w:rPr>
                              <w:instrText xml:space="preserve"> INCLUDEPICTURE "/var/folders/5g/79gvnhgn3n74jgy5w0g46yhr0000gn/T/com.microsoft.Word/WebArchiveCopyPasteTempFiles/page3image20616896" \* MERGEFORMATINET </w:instrText>
                            </w:r>
                            <w:r w:rsidRPr="007254E1">
                              <w:rPr>
                                <w:rFonts w:ascii="Times New Roman" w:eastAsia="Times New Roman" w:hAnsi="Times New Roman" w:cs="Times New Roman"/>
                                <w:lang w:eastAsia="fr-CA"/>
                              </w:rPr>
                              <w:fldChar w:fldCharType="separate"/>
                            </w:r>
                            <w:r w:rsidRPr="007254E1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77968D2" wp14:editId="47B7109D">
                                  <wp:extent cx="448848" cy="968854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age3image206168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80470" cy="1037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254E1">
                              <w:rPr>
                                <w:rFonts w:ascii="Times New Roman" w:eastAsia="Times New Roman" w:hAnsi="Times New Roman" w:cs="Times New Roman"/>
                                <w:lang w:eastAsia="fr-CA"/>
                              </w:rPr>
                              <w:fldChar w:fldCharType="end"/>
                            </w:r>
                            <w:r w:rsidRPr="00C30DD4">
                              <w:rPr>
                                <w:rFonts w:ascii="Times New Roman" w:eastAsia="Times New Roman" w:hAnsi="Times New Roman" w:cs="Times New Roman"/>
                                <w:lang w:eastAsia="fr-CA"/>
                              </w:rPr>
                              <w:fldChar w:fldCharType="begin"/>
                            </w:r>
                            <w:r w:rsidRPr="00C30DD4">
                              <w:rPr>
                                <w:rFonts w:ascii="Times New Roman" w:eastAsia="Times New Roman" w:hAnsi="Times New Roman" w:cs="Times New Roman"/>
                                <w:lang w:eastAsia="fr-CA"/>
                              </w:rPr>
                              <w:instrText xml:space="preserve"> INCLUDEPICTURE "/var/folders/5g/79gvnhgn3n74jgy5w0g46yhr0000gn/T/com.microsoft.Word/WebArchiveCopyPasteTempFiles/page3image20613776" \* MERGEFORMATINET </w:instrText>
                            </w:r>
                            <w:r w:rsidRPr="00C30DD4">
                              <w:rPr>
                                <w:rFonts w:ascii="Times New Roman" w:eastAsia="Times New Roman" w:hAnsi="Times New Roman" w:cs="Times New Roman"/>
                                <w:lang w:eastAsia="fr-CA"/>
                              </w:rPr>
                              <w:fldChar w:fldCharType="separate"/>
                            </w:r>
                            <w:r w:rsidRPr="00C30DD4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F303D8B" wp14:editId="38B5E1AD">
                                  <wp:extent cx="1866900" cy="1398119"/>
                                  <wp:effectExtent l="0" t="0" r="0" b="0"/>
                                  <wp:docPr id="4" name="Image 4" descr="page3image206137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age3image206137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760" cy="1407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30DD4">
                              <w:rPr>
                                <w:rFonts w:ascii="Times New Roman" w:eastAsia="Times New Roman" w:hAnsi="Times New Roman" w:cs="Times New Roman"/>
                                <w:lang w:eastAsia="fr-CA"/>
                              </w:rPr>
                              <w:fldChar w:fldCharType="end"/>
                            </w:r>
                          </w:p>
                          <w:p w:rsidR="00C30DD4" w:rsidRDefault="00C30DD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7254E1" w:rsidRDefault="007254E1" w:rsidP="005A62A7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A62A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Mirka</w:t>
                            </w:r>
                            <w:proofErr w:type="spellEnd"/>
                            <w:r w:rsidRPr="005A62A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va à l’épicerie avec sa mère en ce beau samedi </w:t>
                            </w:r>
                            <w:r w:rsidR="00C30DD4" w:rsidRPr="005A62A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après-midi</w:t>
                            </w:r>
                            <w:r w:rsidRPr="005A62A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.</w:t>
                            </w:r>
                            <w:r w:rsidR="00C30DD4" w:rsidRPr="005A62A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A62A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Elle veut faire un dessert pour le </w:t>
                            </w:r>
                            <w:r w:rsidR="00C30DD4" w:rsidRPr="005A62A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</w:t>
                            </w:r>
                            <w:r w:rsidRPr="005A62A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ouper de Pâques qui approche. Elle doit acheter des pommes, des bananes, des fraises et du chocolat. Elle prend un panier réutilisable vert pour </w:t>
                            </w:r>
                            <w:r w:rsidR="00C30DD4" w:rsidRPr="005A62A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y </w:t>
                            </w:r>
                            <w:r w:rsidRPr="005A62A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mettre </w:t>
                            </w:r>
                            <w:r w:rsidR="00C30DD4" w:rsidRPr="005A62A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</w:t>
                            </w:r>
                            <w:r w:rsidRPr="005A62A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es aliments.</w:t>
                            </w:r>
                          </w:p>
                          <w:p w:rsidR="005A62A7" w:rsidRPr="005A62A7" w:rsidRDefault="005A62A7" w:rsidP="005A62A7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C30DD4" w:rsidRDefault="00C30DD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30DD4" w:rsidRPr="005A62A7" w:rsidRDefault="00C30DD4" w:rsidP="005A62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A62A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Où va </w:t>
                            </w:r>
                            <w:proofErr w:type="spellStart"/>
                            <w:r w:rsidRPr="005A62A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Mirka</w:t>
                            </w:r>
                            <w:proofErr w:type="spellEnd"/>
                            <w:r w:rsidRPr="005A62A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C30DD4" w:rsidRDefault="00C30DD4" w:rsidP="00C30DD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Quand y va-t-elle?</w:t>
                            </w:r>
                          </w:p>
                          <w:p w:rsidR="00C30DD4" w:rsidRDefault="00C30DD4" w:rsidP="00C30DD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Qui l’accompagne?</w:t>
                            </w:r>
                          </w:p>
                          <w:p w:rsidR="00C30DD4" w:rsidRDefault="00C30DD4" w:rsidP="00C30DD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De quelle couleur est le panier qu’elle prend?</w:t>
                            </w:r>
                          </w:p>
                          <w:p w:rsidR="00C30DD4" w:rsidRPr="00C30DD4" w:rsidRDefault="00C30DD4" w:rsidP="00C30DD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Nomme deux choses que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Mirka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achètera.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pt;margin-top:51pt;width:417pt;height:5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" fillcolor="white [3201]" stroked="f" strokeweight=".5pt">
                <v:textbox>
                  <w:txbxContent>
                    <w:p w:rsidR="00C30DD4" w:rsidRDefault="00C30DD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Lis le texte suivant et réponds aux questions à voix haute pour savoir si tu as bien compris.</w:t>
                      </w:r>
                    </w:p>
                    <w:p w:rsidR="00C30DD4" w:rsidRDefault="00C30DD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30DD4" w:rsidRPr="00C30DD4" w:rsidRDefault="00C30DD4" w:rsidP="00C30DD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CA"/>
                        </w:rPr>
                      </w:pPr>
                      <w:r w:rsidRPr="007254E1">
                        <w:rPr>
                          <w:rFonts w:ascii="Times New Roman" w:eastAsia="Times New Roman" w:hAnsi="Times New Roman" w:cs="Times New Roman"/>
                          <w:lang w:eastAsia="fr-CA"/>
                        </w:rPr>
                        <w:fldChar w:fldCharType="begin"/>
                      </w:r>
                      <w:r w:rsidRPr="007254E1">
                        <w:rPr>
                          <w:rFonts w:ascii="Times New Roman" w:eastAsia="Times New Roman" w:hAnsi="Times New Roman" w:cs="Times New Roman"/>
                          <w:lang w:eastAsia="fr-CA"/>
                        </w:rPr>
                        <w:instrText xml:space="preserve"> INCLUDEPICTURE "/var/folders/5g/79gvnhgn3n74jgy5w0g46yhr0000gn/T/com.microsoft.Word/WebArchiveCopyPasteTempFiles/page3image20616896" \* MERGEFORMATINET </w:instrText>
                      </w:r>
                      <w:r w:rsidRPr="007254E1">
                        <w:rPr>
                          <w:rFonts w:ascii="Times New Roman" w:eastAsia="Times New Roman" w:hAnsi="Times New Roman" w:cs="Times New Roman"/>
                          <w:lang w:eastAsia="fr-CA"/>
                        </w:rPr>
                        <w:fldChar w:fldCharType="separate"/>
                      </w:r>
                      <w:r w:rsidRPr="007254E1">
                        <w:rPr>
                          <w:rFonts w:ascii="Times New Roman" w:eastAsia="Times New Roman" w:hAnsi="Times New Roman" w:cs="Times New Roman"/>
                          <w:noProof/>
                          <w:lang w:eastAsia="fr-CA"/>
                        </w:rPr>
                        <w:drawing>
                          <wp:inline distT="0" distB="0" distL="0" distR="0" wp14:anchorId="377968D2" wp14:editId="47B7109D">
                            <wp:extent cx="448848" cy="968854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age3image206168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80470" cy="1037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254E1">
                        <w:rPr>
                          <w:rFonts w:ascii="Times New Roman" w:eastAsia="Times New Roman" w:hAnsi="Times New Roman" w:cs="Times New Roman"/>
                          <w:lang w:eastAsia="fr-CA"/>
                        </w:rPr>
                        <w:fldChar w:fldCharType="end"/>
                      </w:r>
                      <w:r w:rsidRPr="00C30DD4">
                        <w:rPr>
                          <w:rFonts w:ascii="Times New Roman" w:eastAsia="Times New Roman" w:hAnsi="Times New Roman" w:cs="Times New Roman"/>
                          <w:lang w:eastAsia="fr-CA"/>
                        </w:rPr>
                        <w:fldChar w:fldCharType="begin"/>
                      </w:r>
                      <w:r w:rsidRPr="00C30DD4">
                        <w:rPr>
                          <w:rFonts w:ascii="Times New Roman" w:eastAsia="Times New Roman" w:hAnsi="Times New Roman" w:cs="Times New Roman"/>
                          <w:lang w:eastAsia="fr-CA"/>
                        </w:rPr>
                        <w:instrText xml:space="preserve"> INCLUDEPICTURE "/var/folders/5g/79gvnhgn3n74jgy5w0g46yhr0000gn/T/com.microsoft.Word/WebArchiveCopyPasteTempFiles/page3image20613776" \* MERGEFORMATINET </w:instrText>
                      </w:r>
                      <w:r w:rsidRPr="00C30DD4">
                        <w:rPr>
                          <w:rFonts w:ascii="Times New Roman" w:eastAsia="Times New Roman" w:hAnsi="Times New Roman" w:cs="Times New Roman"/>
                          <w:lang w:eastAsia="fr-CA"/>
                        </w:rPr>
                        <w:fldChar w:fldCharType="separate"/>
                      </w:r>
                      <w:r w:rsidRPr="00C30DD4">
                        <w:rPr>
                          <w:rFonts w:ascii="Times New Roman" w:eastAsia="Times New Roman" w:hAnsi="Times New Roman" w:cs="Times New Roman"/>
                          <w:noProof/>
                          <w:lang w:eastAsia="fr-CA"/>
                        </w:rPr>
                        <w:drawing>
                          <wp:inline distT="0" distB="0" distL="0" distR="0" wp14:anchorId="3F303D8B" wp14:editId="38B5E1AD">
                            <wp:extent cx="1866900" cy="1398119"/>
                            <wp:effectExtent l="0" t="0" r="0" b="0"/>
                            <wp:docPr id="4" name="Image 4" descr="page3image206137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age3image206137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760" cy="1407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30DD4">
                        <w:rPr>
                          <w:rFonts w:ascii="Times New Roman" w:eastAsia="Times New Roman" w:hAnsi="Times New Roman" w:cs="Times New Roman"/>
                          <w:lang w:eastAsia="fr-CA"/>
                        </w:rPr>
                        <w:fldChar w:fldCharType="end"/>
                      </w:r>
                    </w:p>
                    <w:p w:rsidR="00C30DD4" w:rsidRDefault="00C30DD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7254E1" w:rsidRDefault="007254E1" w:rsidP="005A62A7">
                      <w:pPr>
                        <w:spacing w:line="276" w:lineRule="auto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proofErr w:type="spellStart"/>
                      <w:r w:rsidRPr="005A62A7">
                        <w:rPr>
                          <w:rFonts w:ascii="Comic Sans MS" w:hAnsi="Comic Sans MS"/>
                          <w:sz w:val="40"/>
                          <w:szCs w:val="40"/>
                        </w:rPr>
                        <w:t>Mirka</w:t>
                      </w:r>
                      <w:proofErr w:type="spellEnd"/>
                      <w:r w:rsidRPr="005A62A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va à l’épicerie avec sa mère en ce beau samedi </w:t>
                      </w:r>
                      <w:r w:rsidR="00C30DD4" w:rsidRPr="005A62A7">
                        <w:rPr>
                          <w:rFonts w:ascii="Comic Sans MS" w:hAnsi="Comic Sans MS"/>
                          <w:sz w:val="40"/>
                          <w:szCs w:val="40"/>
                        </w:rPr>
                        <w:t>après-midi</w:t>
                      </w:r>
                      <w:r w:rsidRPr="005A62A7">
                        <w:rPr>
                          <w:rFonts w:ascii="Comic Sans MS" w:hAnsi="Comic Sans MS"/>
                          <w:sz w:val="40"/>
                          <w:szCs w:val="40"/>
                        </w:rPr>
                        <w:t>.</w:t>
                      </w:r>
                      <w:r w:rsidR="00C30DD4" w:rsidRPr="005A62A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Pr="005A62A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Elle veut faire un dessert pour le </w:t>
                      </w:r>
                      <w:r w:rsidR="00C30DD4" w:rsidRPr="005A62A7">
                        <w:rPr>
                          <w:rFonts w:ascii="Comic Sans MS" w:hAnsi="Comic Sans MS"/>
                          <w:sz w:val="40"/>
                          <w:szCs w:val="40"/>
                        </w:rPr>
                        <w:t>s</w:t>
                      </w:r>
                      <w:r w:rsidRPr="005A62A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ouper de Pâques qui approche. Elle doit acheter des pommes, des bananes, des fraises et du chocolat. Elle prend un panier réutilisable vert pour </w:t>
                      </w:r>
                      <w:r w:rsidR="00C30DD4" w:rsidRPr="005A62A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y </w:t>
                      </w:r>
                      <w:r w:rsidRPr="005A62A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mettre </w:t>
                      </w:r>
                      <w:r w:rsidR="00C30DD4" w:rsidRPr="005A62A7">
                        <w:rPr>
                          <w:rFonts w:ascii="Comic Sans MS" w:hAnsi="Comic Sans MS"/>
                          <w:sz w:val="40"/>
                          <w:szCs w:val="40"/>
                        </w:rPr>
                        <w:t>l</w:t>
                      </w:r>
                      <w:r w:rsidRPr="005A62A7">
                        <w:rPr>
                          <w:rFonts w:ascii="Comic Sans MS" w:hAnsi="Comic Sans MS"/>
                          <w:sz w:val="40"/>
                          <w:szCs w:val="40"/>
                        </w:rPr>
                        <w:t>es aliments.</w:t>
                      </w:r>
                    </w:p>
                    <w:p w:rsidR="005A62A7" w:rsidRPr="005A62A7" w:rsidRDefault="005A62A7" w:rsidP="005A62A7">
                      <w:pPr>
                        <w:spacing w:line="276" w:lineRule="auto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:rsidR="00C30DD4" w:rsidRDefault="00C30DD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30DD4" w:rsidRPr="005A62A7" w:rsidRDefault="00C30DD4" w:rsidP="005A62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5A62A7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Où va </w:t>
                      </w:r>
                      <w:proofErr w:type="spellStart"/>
                      <w:r w:rsidRPr="005A62A7">
                        <w:rPr>
                          <w:rFonts w:ascii="Comic Sans MS" w:hAnsi="Comic Sans MS"/>
                          <w:sz w:val="32"/>
                          <w:szCs w:val="32"/>
                        </w:rPr>
                        <w:t>Mirka</w:t>
                      </w:r>
                      <w:proofErr w:type="spellEnd"/>
                      <w:r w:rsidRPr="005A62A7">
                        <w:rPr>
                          <w:rFonts w:ascii="Comic Sans MS" w:hAnsi="Comic Sans MS"/>
                          <w:sz w:val="32"/>
                          <w:szCs w:val="32"/>
                        </w:rPr>
                        <w:t>?</w:t>
                      </w:r>
                    </w:p>
                    <w:p w:rsidR="00C30DD4" w:rsidRDefault="00C30DD4" w:rsidP="00C30DD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Quand y va-t-elle?</w:t>
                      </w:r>
                    </w:p>
                    <w:p w:rsidR="00C30DD4" w:rsidRDefault="00C30DD4" w:rsidP="00C30DD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Qui l’accompagne?</w:t>
                      </w:r>
                    </w:p>
                    <w:p w:rsidR="00C30DD4" w:rsidRDefault="00C30DD4" w:rsidP="00C30DD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De quelle couleur est le panier qu’elle prend?</w:t>
                      </w:r>
                    </w:p>
                    <w:p w:rsidR="00C30DD4" w:rsidRPr="00C30DD4" w:rsidRDefault="00C30DD4" w:rsidP="00C30DD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Nomme deux choses que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Mirka</w:t>
                      </w:r>
                      <w:proofErr w:type="spell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achètera. </w:t>
                      </w:r>
                    </w:p>
                  </w:txbxContent>
                </v:textbox>
              </v:shape>
            </w:pict>
          </mc:Fallback>
        </mc:AlternateContent>
      </w:r>
      <w:r w:rsidR="005A62A7" w:rsidRPr="007254E1">
        <w:rPr>
          <w:rFonts w:ascii="Times New Roman" w:eastAsia="Times New Roman" w:hAnsi="Times New Roman" w:cs="Times New Roman"/>
          <w:lang w:eastAsia="fr-CA"/>
        </w:rPr>
        <w:fldChar w:fldCharType="begin"/>
      </w:r>
      <w:r w:rsidR="005A62A7" w:rsidRPr="007254E1">
        <w:rPr>
          <w:rFonts w:ascii="Times New Roman" w:eastAsia="Times New Roman" w:hAnsi="Times New Roman" w:cs="Times New Roman"/>
          <w:lang w:eastAsia="fr-CA"/>
        </w:rPr>
        <w:instrText xml:space="preserve"> INCLUDEPICTURE "/var/folders/5g/79gvnhgn3n74jgy5w0g46yhr0000gn/T/com.microsoft.Word/WebArchiveCopyPasteTempFiles/page3image20620432" \* MERGEFORMATINET </w:instrText>
      </w:r>
      <w:r w:rsidR="005A62A7" w:rsidRPr="007254E1">
        <w:rPr>
          <w:rFonts w:ascii="Times New Roman" w:eastAsia="Times New Roman" w:hAnsi="Times New Roman" w:cs="Times New Roman"/>
          <w:lang w:eastAsia="fr-CA"/>
        </w:rPr>
        <w:fldChar w:fldCharType="separate"/>
      </w:r>
      <w:r w:rsidR="005A62A7" w:rsidRPr="007254E1">
        <w:rPr>
          <w:rFonts w:ascii="Times New Roman" w:eastAsia="Times New Roman" w:hAnsi="Times New Roman" w:cs="Times New Roman"/>
          <w:noProof/>
          <w:lang w:eastAsia="fr-CA"/>
        </w:rPr>
        <w:drawing>
          <wp:inline distT="0" distB="0" distL="0" distR="0" wp14:anchorId="52292F28" wp14:editId="1102E24F">
            <wp:extent cx="6743700" cy="8598218"/>
            <wp:effectExtent l="0" t="0" r="0" b="0"/>
            <wp:docPr id="1" name="Image 1" descr="page3image2062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3image206204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59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2A7" w:rsidRPr="007254E1">
        <w:rPr>
          <w:rFonts w:ascii="Times New Roman" w:eastAsia="Times New Roman" w:hAnsi="Times New Roman" w:cs="Times New Roman"/>
          <w:lang w:eastAsia="fr-CA"/>
        </w:rPr>
        <w:fldChar w:fldCharType="end"/>
      </w:r>
      <w:bookmarkStart w:id="0" w:name="_GoBack"/>
      <w:bookmarkEnd w:id="0"/>
    </w:p>
    <w:sectPr w:rsidR="002F6C7F" w:rsidRPr="00846804" w:rsidSect="005A62A7">
      <w:pgSz w:w="12240" w:h="15840"/>
      <w:pgMar w:top="1440" w:right="942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9F65B3"/>
    <w:multiLevelType w:val="hybridMultilevel"/>
    <w:tmpl w:val="23CCD12C"/>
    <w:lvl w:ilvl="0" w:tplc="21787CC6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4E1"/>
    <w:rsid w:val="005A62A7"/>
    <w:rsid w:val="006261DB"/>
    <w:rsid w:val="007254E1"/>
    <w:rsid w:val="0083338E"/>
    <w:rsid w:val="00846804"/>
    <w:rsid w:val="00BF0D48"/>
    <w:rsid w:val="00C30DD4"/>
    <w:rsid w:val="00F4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09CD5"/>
  <w15:chartTrackingRefBased/>
  <w15:docId w15:val="{3BE47936-EAC7-B84E-9758-20B07EF01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0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F0FC059C640648BE6E3D1ABDF84853" ma:contentTypeVersion="25" ma:contentTypeDescription="Crée un document." ma:contentTypeScope="" ma:versionID="d63df03349b4bbcfa8de1479db664b58">
  <xsd:schema xmlns:xsd="http://www.w3.org/2001/XMLSchema" xmlns:xs="http://www.w3.org/2001/XMLSchema" xmlns:p="http://schemas.microsoft.com/office/2006/metadata/properties" xmlns:ns2="e86c3268-6538-48d6-ba10-54d4fc31b4b9" xmlns:ns3="a1e877ba-19a3-4e2d-b9e2-b98c79fd8dc8" targetNamespace="http://schemas.microsoft.com/office/2006/metadata/properties" ma:root="true" ma:fieldsID="08a4d3f3d30082d179e6e62e6b22f499" ns2:_="" ns3:_="">
    <xsd:import namespace="e86c3268-6538-48d6-ba10-54d4fc31b4b9"/>
    <xsd:import namespace="a1e877ba-19a3-4e2d-b9e2-b98c79fd8dc8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c3268-6538-48d6-ba10-54d4fc31b4b9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877ba-19a3-4e2d-b9e2-b98c79fd8dc8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e86c3268-6538-48d6-ba10-54d4fc31b4b9" xsi:nil="true"/>
    <CultureName xmlns="e86c3268-6538-48d6-ba10-54d4fc31b4b9" xsi:nil="true"/>
    <Invited_Members xmlns="e86c3268-6538-48d6-ba10-54d4fc31b4b9" xsi:nil="true"/>
    <Member_Groups xmlns="e86c3268-6538-48d6-ba10-54d4fc31b4b9">
      <UserInfo>
        <DisplayName/>
        <AccountId xsi:nil="true"/>
        <AccountType/>
      </UserInfo>
    </Member_Groups>
    <Math_Settings xmlns="e86c3268-6538-48d6-ba10-54d4fc31b4b9" xsi:nil="true"/>
    <Members xmlns="e86c3268-6538-48d6-ba10-54d4fc31b4b9">
      <UserInfo>
        <DisplayName/>
        <AccountId xsi:nil="true"/>
        <AccountType/>
      </UserInfo>
    </Members>
    <Has_Leaders_Only_SectionGroup xmlns="e86c3268-6538-48d6-ba10-54d4fc31b4b9" xsi:nil="true"/>
    <AppVersion xmlns="e86c3268-6538-48d6-ba10-54d4fc31b4b9" xsi:nil="true"/>
    <Is_Collaboration_Space_Locked xmlns="e86c3268-6538-48d6-ba10-54d4fc31b4b9" xsi:nil="true"/>
    <Owner xmlns="e86c3268-6538-48d6-ba10-54d4fc31b4b9">
      <UserInfo>
        <DisplayName/>
        <AccountId xsi:nil="true"/>
        <AccountType/>
      </UserInfo>
    </Owner>
    <Distribution_Groups xmlns="e86c3268-6538-48d6-ba10-54d4fc31b4b9" xsi:nil="true"/>
    <LMS_Mappings xmlns="e86c3268-6538-48d6-ba10-54d4fc31b4b9" xsi:nil="true"/>
    <IsNotebookLocked xmlns="e86c3268-6538-48d6-ba10-54d4fc31b4b9" xsi:nil="true"/>
    <Templates xmlns="e86c3268-6538-48d6-ba10-54d4fc31b4b9" xsi:nil="true"/>
    <NotebookType xmlns="e86c3268-6538-48d6-ba10-54d4fc31b4b9" xsi:nil="true"/>
    <FolderType xmlns="e86c3268-6538-48d6-ba10-54d4fc31b4b9" xsi:nil="true"/>
    <Leaders xmlns="e86c3268-6538-48d6-ba10-54d4fc31b4b9">
      <UserInfo>
        <DisplayName/>
        <AccountId xsi:nil="true"/>
        <AccountType/>
      </UserInfo>
    </Leaders>
    <TeamsChannelId xmlns="e86c3268-6538-48d6-ba10-54d4fc31b4b9" xsi:nil="true"/>
    <Invited_Leaders xmlns="e86c3268-6538-48d6-ba10-54d4fc31b4b9" xsi:nil="true"/>
    <DefaultSectionNames xmlns="e86c3268-6538-48d6-ba10-54d4fc31b4b9" xsi:nil="true"/>
  </documentManagement>
</p:properties>
</file>

<file path=customXml/itemProps1.xml><?xml version="1.0" encoding="utf-8"?>
<ds:datastoreItem xmlns:ds="http://schemas.openxmlformats.org/officeDocument/2006/customXml" ds:itemID="{DD8BF878-8B58-4AC1-8FC1-BD66A949F155}"/>
</file>

<file path=customXml/itemProps2.xml><?xml version="1.0" encoding="utf-8"?>
<ds:datastoreItem xmlns:ds="http://schemas.openxmlformats.org/officeDocument/2006/customXml" ds:itemID="{ED6FCD36-92D1-4825-BB54-EF92067CC73F}"/>
</file>

<file path=customXml/itemProps3.xml><?xml version="1.0" encoding="utf-8"?>
<ds:datastoreItem xmlns:ds="http://schemas.openxmlformats.org/officeDocument/2006/customXml" ds:itemID="{442AA969-A6B5-4185-8445-A9F48B747EB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DALPE, MARIE-NOELLE</dc:creator>
  <cp:keywords/>
  <dc:description/>
  <cp:lastModifiedBy>DALPE, MARIE-NOELLE</cp:lastModifiedBy>
  <cp:revision>3</cp:revision>
  <dcterms:created xsi:type="dcterms:W3CDTF">2020-04-05T22:26:00Z</dcterms:created>
  <dcterms:modified xsi:type="dcterms:W3CDTF">2020-04-05T23:33:00Z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0x0101008CF0FC059C640648BE6E3D1ABDF84853</vt:lpwstr>
  </property>
</Properties>
</file>