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6C3EE" w14:textId="2E3F5CF7" w:rsidR="00244E8D" w:rsidRPr="00CB4BAB" w:rsidRDefault="00CB4BAB" w:rsidP="00CB4BAB">
      <w:pPr>
        <w:jc w:val="center"/>
        <w:rPr>
          <w:rFonts w:ascii="AR HERMANN" w:hAnsi="AR HERMANN"/>
          <w:sz w:val="48"/>
          <w:szCs w:val="48"/>
          <w:u w:val="single"/>
        </w:rPr>
      </w:pPr>
      <w:r>
        <w:rPr>
          <w:rFonts w:ascii="Arial" w:hAnsi="Arial" w:cs="Arial"/>
          <w:noProof/>
          <w:color w:val="1A0DAB"/>
          <w:sz w:val="20"/>
          <w:szCs w:val="20"/>
          <w:lang w:eastAsia="fr-CA"/>
        </w:rPr>
        <w:drawing>
          <wp:anchor distT="0" distB="0" distL="114300" distR="114300" simplePos="0" relativeHeight="251665920" behindDoc="0" locked="0" layoutInCell="1" allowOverlap="1" wp14:anchorId="2CAC792E" wp14:editId="00E9FC6E">
            <wp:simplePos x="0" y="0"/>
            <wp:positionH relativeFrom="column">
              <wp:posOffset>5444836</wp:posOffset>
            </wp:positionH>
            <wp:positionV relativeFrom="paragraph">
              <wp:posOffset>-154030</wp:posOffset>
            </wp:positionV>
            <wp:extent cx="1408796" cy="713917"/>
            <wp:effectExtent l="0" t="0" r="1270" b="0"/>
            <wp:wrapNone/>
            <wp:docPr id="4" name="Image 4" descr="Résultat d’images pour pâques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pâques clipar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3658" cy="716381"/>
                    </a:xfrm>
                    <a:prstGeom prst="rect">
                      <a:avLst/>
                    </a:prstGeom>
                    <a:noFill/>
                    <a:ln>
                      <a:noFill/>
                    </a:ln>
                  </pic:spPr>
                </pic:pic>
              </a:graphicData>
            </a:graphic>
            <wp14:sizeRelH relativeFrom="page">
              <wp14:pctWidth>0</wp14:pctWidth>
            </wp14:sizeRelH>
            <wp14:sizeRelV relativeFrom="page">
              <wp14:pctHeight>0</wp14:pctHeight>
            </wp14:sizeRelV>
          </wp:anchor>
        </w:drawing>
      </w:r>
      <w:r w:rsidR="00194840" w:rsidRPr="00194840">
        <w:rPr>
          <w:rFonts w:ascii="AR HERMANN" w:hAnsi="AR HERMANN"/>
          <w:sz w:val="48"/>
          <w:szCs w:val="48"/>
          <w:u w:val="single"/>
        </w:rPr>
        <w:t>Semaine du 13 au 17 avri</w:t>
      </w:r>
      <w:r>
        <w:rPr>
          <w:rFonts w:ascii="AR HERMANN" w:hAnsi="AR HERMANN"/>
          <w:sz w:val="48"/>
          <w:szCs w:val="48"/>
          <w:u w:val="single"/>
        </w:rPr>
        <w:t>l</w:t>
      </w:r>
    </w:p>
    <w:p w14:paraId="44D924D6" w14:textId="77777777" w:rsidR="00CB4BAB" w:rsidRDefault="00CB4BAB" w:rsidP="00244E8D">
      <w:pPr>
        <w:rPr>
          <w:rFonts w:ascii="Comic Sans MS" w:hAnsi="Comic Sans MS"/>
          <w:sz w:val="28"/>
          <w:szCs w:val="28"/>
        </w:rPr>
      </w:pPr>
    </w:p>
    <w:p w14:paraId="152715DA" w14:textId="2B85BE10" w:rsidR="00244E8D" w:rsidRPr="00CB4BAB" w:rsidRDefault="00244E8D" w:rsidP="00244E8D">
      <w:pPr>
        <w:rPr>
          <w:rFonts w:ascii="Comic Sans MS" w:hAnsi="Comic Sans MS"/>
          <w:sz w:val="24"/>
          <w:szCs w:val="24"/>
        </w:rPr>
      </w:pPr>
      <w:r w:rsidRPr="00CB4BAB">
        <w:rPr>
          <w:rFonts w:ascii="Comic Sans MS" w:hAnsi="Comic Sans MS"/>
          <w:sz w:val="24"/>
          <w:szCs w:val="24"/>
        </w:rPr>
        <w:t>Bonjour chers parents</w:t>
      </w:r>
      <w:r w:rsidR="00CB23D4" w:rsidRPr="00CB4BAB">
        <w:rPr>
          <w:rFonts w:ascii="Comic Sans MS" w:hAnsi="Comic Sans MS"/>
          <w:sz w:val="24"/>
          <w:szCs w:val="24"/>
        </w:rPr>
        <w:t xml:space="preserve">, </w:t>
      </w:r>
    </w:p>
    <w:p w14:paraId="57FFB892" w14:textId="76B7BD49" w:rsidR="00244E8D" w:rsidRPr="00CB4BAB" w:rsidRDefault="00CB23D4" w:rsidP="00244E8D">
      <w:pPr>
        <w:rPr>
          <w:rFonts w:ascii="Comic Sans MS" w:hAnsi="Comic Sans MS"/>
          <w:sz w:val="24"/>
          <w:szCs w:val="24"/>
        </w:rPr>
      </w:pPr>
      <w:r w:rsidRPr="00CB4BAB">
        <w:rPr>
          <w:rFonts w:ascii="Comic Sans MS" w:hAnsi="Comic Sans MS"/>
          <w:sz w:val="24"/>
          <w:szCs w:val="24"/>
        </w:rPr>
        <w:t xml:space="preserve">Vous retrouverez </w:t>
      </w:r>
      <w:r w:rsidR="00E505ED" w:rsidRPr="00CB4BAB">
        <w:rPr>
          <w:rFonts w:ascii="Comic Sans MS" w:hAnsi="Comic Sans MS"/>
          <w:sz w:val="24"/>
          <w:szCs w:val="24"/>
        </w:rPr>
        <w:t xml:space="preserve">des </w:t>
      </w:r>
      <w:r w:rsidR="00CB4BAB" w:rsidRPr="00CB4BAB">
        <w:rPr>
          <w:rFonts w:ascii="Comic Sans MS" w:hAnsi="Comic Sans MS"/>
          <w:sz w:val="24"/>
          <w:szCs w:val="24"/>
        </w:rPr>
        <w:t>idées</w:t>
      </w:r>
      <w:r w:rsidR="00E505ED" w:rsidRPr="00CB4BAB">
        <w:rPr>
          <w:rFonts w:ascii="Comic Sans MS" w:hAnsi="Comic Sans MS"/>
          <w:sz w:val="24"/>
          <w:szCs w:val="24"/>
        </w:rPr>
        <w:t xml:space="preserve"> d’activités </w:t>
      </w:r>
      <w:r w:rsidR="007C390C">
        <w:rPr>
          <w:rFonts w:ascii="Comic Sans MS" w:hAnsi="Comic Sans MS"/>
          <w:sz w:val="24"/>
          <w:szCs w:val="24"/>
        </w:rPr>
        <w:t xml:space="preserve">bonifiées </w:t>
      </w:r>
      <w:r w:rsidR="00E505ED" w:rsidRPr="00CB4BAB">
        <w:rPr>
          <w:rFonts w:ascii="Comic Sans MS" w:hAnsi="Comic Sans MS"/>
          <w:sz w:val="24"/>
          <w:szCs w:val="24"/>
        </w:rPr>
        <w:t>pour les élèves de 4</w:t>
      </w:r>
      <w:r w:rsidR="00E505ED" w:rsidRPr="00CB4BAB">
        <w:rPr>
          <w:rFonts w:ascii="Comic Sans MS" w:hAnsi="Comic Sans MS"/>
          <w:sz w:val="24"/>
          <w:szCs w:val="24"/>
          <w:vertAlign w:val="superscript"/>
        </w:rPr>
        <w:t>e</w:t>
      </w:r>
      <w:r w:rsidR="00E505ED" w:rsidRPr="00CB4BAB">
        <w:rPr>
          <w:rFonts w:ascii="Comic Sans MS" w:hAnsi="Comic Sans MS"/>
          <w:sz w:val="24"/>
          <w:szCs w:val="24"/>
        </w:rPr>
        <w:t xml:space="preserve"> année. </w:t>
      </w:r>
    </w:p>
    <w:p w14:paraId="4FF6A91F" w14:textId="103A3D17" w:rsidR="00CB4BAB" w:rsidRPr="00CB4BAB" w:rsidRDefault="00CB4BAB" w:rsidP="00244E8D">
      <w:pPr>
        <w:rPr>
          <w:rFonts w:ascii="Comic Sans MS" w:hAnsi="Comic Sans MS"/>
          <w:sz w:val="24"/>
          <w:szCs w:val="24"/>
        </w:rPr>
      </w:pPr>
      <w:r w:rsidRPr="00CB4BAB">
        <w:rPr>
          <w:rFonts w:ascii="Comic Sans MS" w:hAnsi="Comic Sans MS"/>
          <w:sz w:val="24"/>
          <w:szCs w:val="24"/>
        </w:rPr>
        <w:t>Ça va bien aller!</w:t>
      </w:r>
    </w:p>
    <w:p w14:paraId="25466251" w14:textId="2A044910" w:rsidR="00CB4BAB" w:rsidRPr="00CB4BAB" w:rsidRDefault="00CB4BAB" w:rsidP="00244E8D">
      <w:pPr>
        <w:rPr>
          <w:rFonts w:ascii="Comic Sans MS" w:hAnsi="Comic Sans MS"/>
          <w:sz w:val="24"/>
          <w:szCs w:val="24"/>
        </w:rPr>
      </w:pPr>
      <w:r w:rsidRPr="00CB4BAB">
        <w:rPr>
          <w:rFonts w:ascii="Comic Sans MS" w:hAnsi="Comic Sans MS"/>
          <w:sz w:val="24"/>
          <w:szCs w:val="24"/>
        </w:rPr>
        <w:t>Mme Amélie et Mme Nancy</w:t>
      </w:r>
    </w:p>
    <w:tbl>
      <w:tblPr>
        <w:tblStyle w:val="Grilledutableau"/>
        <w:tblW w:w="10790" w:type="dxa"/>
        <w:tblLayout w:type="fixed"/>
        <w:tblLook w:val="04A0" w:firstRow="1" w:lastRow="0" w:firstColumn="1" w:lastColumn="0" w:noHBand="0" w:noVBand="1"/>
      </w:tblPr>
      <w:tblGrid>
        <w:gridCol w:w="1555"/>
        <w:gridCol w:w="2416"/>
        <w:gridCol w:w="6819"/>
      </w:tblGrid>
      <w:tr w:rsidR="001C3ADF" w14:paraId="1F8225AC" w14:textId="77777777" w:rsidTr="007E2D64">
        <w:tc>
          <w:tcPr>
            <w:tcW w:w="1555" w:type="dxa"/>
          </w:tcPr>
          <w:p w14:paraId="66A21F01" w14:textId="77777777" w:rsidR="00F0700D" w:rsidRPr="001C3ADF" w:rsidRDefault="00F0700D" w:rsidP="00194840">
            <w:pPr>
              <w:jc w:val="center"/>
              <w:rPr>
                <w:rFonts w:ascii="Comic Sans MS" w:hAnsi="Comic Sans MS"/>
                <w:sz w:val="24"/>
                <w:szCs w:val="24"/>
              </w:rPr>
            </w:pPr>
          </w:p>
          <w:p w14:paraId="748C545C" w14:textId="77777777" w:rsidR="001C3ADF" w:rsidRPr="001C3ADF" w:rsidRDefault="001C3ADF" w:rsidP="00194840">
            <w:pPr>
              <w:jc w:val="center"/>
              <w:rPr>
                <w:rFonts w:ascii="AR HERMANN" w:hAnsi="AR HERMANN"/>
                <w:sz w:val="24"/>
                <w:szCs w:val="24"/>
              </w:rPr>
            </w:pPr>
          </w:p>
          <w:p w14:paraId="162F7E06" w14:textId="77777777" w:rsidR="006E4E5C" w:rsidRPr="001C3ADF" w:rsidRDefault="006E4E5C" w:rsidP="006E4E5C">
            <w:pPr>
              <w:rPr>
                <w:rFonts w:ascii="AR HERMANN" w:hAnsi="AR HERMANN"/>
                <w:sz w:val="24"/>
                <w:szCs w:val="24"/>
              </w:rPr>
            </w:pPr>
          </w:p>
          <w:p w14:paraId="325B6DBD" w14:textId="77777777" w:rsidR="00194840" w:rsidRPr="001C3ADF" w:rsidRDefault="00194840" w:rsidP="00194840">
            <w:pPr>
              <w:jc w:val="center"/>
              <w:rPr>
                <w:rFonts w:ascii="AR HERMANN" w:hAnsi="AR HERMANN"/>
                <w:sz w:val="40"/>
                <w:szCs w:val="40"/>
              </w:rPr>
            </w:pPr>
            <w:r w:rsidRPr="001C3ADF">
              <w:rPr>
                <w:rFonts w:ascii="AR HERMANN" w:hAnsi="AR HERMANN"/>
                <w:sz w:val="40"/>
                <w:szCs w:val="40"/>
              </w:rPr>
              <w:t>Français</w:t>
            </w:r>
          </w:p>
        </w:tc>
        <w:tc>
          <w:tcPr>
            <w:tcW w:w="2416" w:type="dxa"/>
          </w:tcPr>
          <w:p w14:paraId="788DC9EB" w14:textId="77777777" w:rsidR="00F0700D" w:rsidRPr="001C3ADF" w:rsidRDefault="00F0700D" w:rsidP="00194840">
            <w:pPr>
              <w:jc w:val="center"/>
              <w:rPr>
                <w:rFonts w:ascii="Comic Sans MS" w:hAnsi="Comic Sans MS"/>
                <w:sz w:val="24"/>
                <w:szCs w:val="24"/>
              </w:rPr>
            </w:pPr>
          </w:p>
          <w:p w14:paraId="7288298A" w14:textId="77777777" w:rsidR="00194840" w:rsidRPr="001C3ADF" w:rsidRDefault="00194840" w:rsidP="00194840">
            <w:pPr>
              <w:jc w:val="center"/>
              <w:rPr>
                <w:rFonts w:ascii="Comic Sans MS" w:hAnsi="Comic Sans MS"/>
                <w:b/>
                <w:bCs/>
                <w:sz w:val="24"/>
                <w:szCs w:val="24"/>
              </w:rPr>
            </w:pPr>
            <w:r w:rsidRPr="001C3ADF">
              <w:rPr>
                <w:rFonts w:ascii="Comic Sans MS" w:hAnsi="Comic Sans MS"/>
                <w:b/>
                <w:bCs/>
                <w:sz w:val="24"/>
                <w:szCs w:val="24"/>
              </w:rPr>
              <w:t>Vocabulaire :</w:t>
            </w:r>
          </w:p>
          <w:p w14:paraId="6F8879F4" w14:textId="77777777" w:rsidR="001C3ADF" w:rsidRDefault="001C3ADF" w:rsidP="00194840">
            <w:pPr>
              <w:jc w:val="center"/>
              <w:rPr>
                <w:rFonts w:ascii="Comic Sans MS" w:hAnsi="Comic Sans MS"/>
                <w:sz w:val="24"/>
                <w:szCs w:val="24"/>
              </w:rPr>
            </w:pPr>
            <w:r w:rsidRPr="001C3ADF">
              <w:rPr>
                <w:noProof/>
                <w:sz w:val="24"/>
                <w:szCs w:val="24"/>
                <w:lang w:eastAsia="fr-CA"/>
              </w:rPr>
              <w:drawing>
                <wp:inline distT="0" distB="0" distL="0" distR="0" wp14:anchorId="2D102F6B" wp14:editId="60F7EA2B">
                  <wp:extent cx="1328179" cy="1806575"/>
                  <wp:effectExtent l="0" t="0" r="571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1601" cy="1852035"/>
                          </a:xfrm>
                          <a:prstGeom prst="rect">
                            <a:avLst/>
                          </a:prstGeom>
                        </pic:spPr>
                      </pic:pic>
                    </a:graphicData>
                  </a:graphic>
                </wp:inline>
              </w:drawing>
            </w:r>
          </w:p>
          <w:p w14:paraId="722CFFA9" w14:textId="77777777" w:rsidR="00CB4BAB" w:rsidRDefault="00CB4BAB" w:rsidP="00194840">
            <w:pPr>
              <w:jc w:val="center"/>
              <w:rPr>
                <w:rFonts w:ascii="Comic Sans MS" w:hAnsi="Comic Sans MS"/>
                <w:sz w:val="24"/>
                <w:szCs w:val="24"/>
              </w:rPr>
            </w:pPr>
          </w:p>
          <w:p w14:paraId="4649C54B" w14:textId="0069C0C6" w:rsidR="00CB4BAB" w:rsidRDefault="00CB4BAB" w:rsidP="00194840">
            <w:pPr>
              <w:jc w:val="center"/>
              <w:rPr>
                <w:rFonts w:ascii="Comic Sans MS" w:hAnsi="Comic Sans MS"/>
                <w:sz w:val="24"/>
                <w:szCs w:val="24"/>
              </w:rPr>
            </w:pPr>
          </w:p>
          <w:p w14:paraId="6CAE85FF" w14:textId="43947DAA" w:rsidR="00CB4BAB" w:rsidRPr="001C3ADF" w:rsidRDefault="007C390C" w:rsidP="00CB4BAB">
            <w:pPr>
              <w:rPr>
                <w:rFonts w:ascii="Comic Sans MS" w:hAnsi="Comic Sans MS"/>
                <w:sz w:val="24"/>
                <w:szCs w:val="24"/>
              </w:rPr>
            </w:pPr>
            <w:r>
              <w:rPr>
                <w:noProof/>
                <w:lang w:eastAsia="fr-CA"/>
              </w:rPr>
              <w:drawing>
                <wp:inline distT="0" distB="0" distL="0" distR="0" wp14:anchorId="32A5ABF7" wp14:editId="18C2E7F8">
                  <wp:extent cx="1307465" cy="169608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7465" cy="1696085"/>
                          </a:xfrm>
                          <a:prstGeom prst="rect">
                            <a:avLst/>
                          </a:prstGeom>
                          <a:noFill/>
                          <a:ln>
                            <a:noFill/>
                          </a:ln>
                        </pic:spPr>
                      </pic:pic>
                    </a:graphicData>
                  </a:graphic>
                </wp:inline>
              </w:drawing>
            </w:r>
          </w:p>
        </w:tc>
        <w:tc>
          <w:tcPr>
            <w:tcW w:w="6819" w:type="dxa"/>
          </w:tcPr>
          <w:p w14:paraId="7E577301" w14:textId="77777777" w:rsidR="00F0700D" w:rsidRPr="001C3ADF" w:rsidRDefault="00F0700D" w:rsidP="00194840">
            <w:pPr>
              <w:jc w:val="center"/>
              <w:rPr>
                <w:rFonts w:ascii="Comic Sans MS" w:hAnsi="Comic Sans MS"/>
                <w:sz w:val="24"/>
                <w:szCs w:val="24"/>
              </w:rPr>
            </w:pPr>
          </w:p>
          <w:p w14:paraId="7BE3F8CD" w14:textId="77777777" w:rsidR="00194840"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L’orthographe au quotidien : </w:t>
            </w:r>
            <w:r w:rsidR="00194840" w:rsidRPr="001C3ADF">
              <w:rPr>
                <w:rFonts w:ascii="Comic Sans MS" w:hAnsi="Comic Sans MS"/>
                <w:b/>
                <w:bCs/>
                <w:sz w:val="24"/>
                <w:szCs w:val="24"/>
              </w:rPr>
              <w:t>Mots de la semaine 21</w:t>
            </w:r>
          </w:p>
          <w:p w14:paraId="73CCD205" w14:textId="77777777" w:rsidR="00F0700D" w:rsidRPr="001C3ADF" w:rsidRDefault="00F0700D" w:rsidP="00194840">
            <w:pPr>
              <w:jc w:val="center"/>
              <w:rPr>
                <w:rFonts w:ascii="Comic Sans MS" w:hAnsi="Comic Sans MS"/>
                <w:sz w:val="24"/>
                <w:szCs w:val="24"/>
              </w:rPr>
            </w:pPr>
          </w:p>
          <w:p w14:paraId="13A20C45" w14:textId="77777777" w:rsidR="00F0700D" w:rsidRPr="001C3ADF" w:rsidRDefault="00F0700D" w:rsidP="00194840">
            <w:pPr>
              <w:jc w:val="center"/>
              <w:rPr>
                <w:rFonts w:ascii="Comic Sans MS" w:hAnsi="Comic Sans MS"/>
                <w:sz w:val="24"/>
                <w:szCs w:val="24"/>
              </w:rPr>
            </w:pPr>
            <w:r w:rsidRPr="001C3ADF">
              <w:rPr>
                <w:rFonts w:ascii="Comic Sans MS" w:hAnsi="Comic Sans MS"/>
                <w:sz w:val="24"/>
                <w:szCs w:val="24"/>
              </w:rPr>
              <w:t>Tu cliques sur le lien et tu prends feuille d’étude 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p>
          <w:p w14:paraId="4ABD6FAF" w14:textId="77777777" w:rsidR="00194840" w:rsidRPr="001C3ADF" w:rsidRDefault="00F81CA1" w:rsidP="00194840">
            <w:pPr>
              <w:jc w:val="center"/>
              <w:rPr>
                <w:rFonts w:ascii="Comic Sans MS" w:hAnsi="Comic Sans MS"/>
                <w:sz w:val="24"/>
                <w:szCs w:val="24"/>
              </w:rPr>
            </w:pPr>
            <w:hyperlink r:id="rId14" w:history="1">
              <w:r w:rsidR="00194840" w:rsidRPr="001C3ADF">
                <w:rPr>
                  <w:rStyle w:val="Lienhypertexte"/>
                  <w:rFonts w:ascii="Comic Sans MS" w:hAnsi="Comic Sans MS"/>
                  <w:sz w:val="24"/>
                  <w:szCs w:val="24"/>
                </w:rPr>
                <w:t>https://deuxprofsunepassion.jimdofree.com/orthographe-au-quotidien-2e-cycle/</w:t>
              </w:r>
            </w:hyperlink>
          </w:p>
          <w:p w14:paraId="509CB43A" w14:textId="77777777" w:rsidR="00F0700D" w:rsidRDefault="00F0700D" w:rsidP="00194840">
            <w:pPr>
              <w:jc w:val="center"/>
              <w:rPr>
                <w:rFonts w:ascii="Comic Sans MS" w:hAnsi="Comic Sans MS"/>
                <w:sz w:val="24"/>
                <w:szCs w:val="24"/>
              </w:rPr>
            </w:pPr>
          </w:p>
          <w:p w14:paraId="014FC18F" w14:textId="040D5378" w:rsidR="00CB4BAB" w:rsidRDefault="00CB4BAB" w:rsidP="00194840">
            <w:pPr>
              <w:jc w:val="center"/>
              <w:rPr>
                <w:rFonts w:ascii="Comic Sans MS" w:hAnsi="Comic Sans MS"/>
                <w:sz w:val="24"/>
                <w:szCs w:val="24"/>
              </w:rPr>
            </w:pPr>
          </w:p>
          <w:p w14:paraId="51A48A60" w14:textId="07AE53DD" w:rsidR="00A83B65" w:rsidRDefault="000B0895" w:rsidP="000B0895">
            <w:pPr>
              <w:jc w:val="center"/>
              <w:rPr>
                <w:rFonts w:ascii="Comic Sans MS" w:hAnsi="Comic Sans MS"/>
                <w:sz w:val="24"/>
                <w:szCs w:val="24"/>
              </w:rPr>
            </w:pPr>
            <w:r>
              <w:rPr>
                <w:rFonts w:ascii="Comic Sans MS" w:hAnsi="Comic Sans MS"/>
                <w:sz w:val="24"/>
                <w:szCs w:val="24"/>
              </w:rPr>
              <w:t>_______________________</w:t>
            </w:r>
          </w:p>
          <w:p w14:paraId="71285A63" w14:textId="77777777" w:rsidR="00CB4BAB" w:rsidRDefault="00CB4BAB" w:rsidP="00194840">
            <w:pPr>
              <w:jc w:val="center"/>
              <w:rPr>
                <w:rFonts w:ascii="Comic Sans MS" w:hAnsi="Comic Sans MS"/>
                <w:sz w:val="24"/>
                <w:szCs w:val="24"/>
              </w:rPr>
            </w:pPr>
          </w:p>
          <w:p w14:paraId="370898FB" w14:textId="77777777" w:rsidR="00A83B65" w:rsidRPr="007C390C" w:rsidRDefault="00A83B65" w:rsidP="00A83B65">
            <w:pPr>
              <w:pStyle w:val="Paragraphedeliste"/>
              <w:numPr>
                <w:ilvl w:val="0"/>
                <w:numId w:val="3"/>
              </w:numPr>
              <w:spacing w:line="240" w:lineRule="auto"/>
              <w:rPr>
                <w:rFonts w:ascii="Comic Sans MS" w:hAnsi="Comic Sans MS"/>
                <w:sz w:val="22"/>
                <w:szCs w:val="22"/>
              </w:rPr>
            </w:pPr>
            <w:r w:rsidRPr="007C390C">
              <w:rPr>
                <w:rFonts w:ascii="Comic Sans MS" w:hAnsi="Comic Sans MS"/>
                <w:sz w:val="22"/>
                <w:szCs w:val="22"/>
              </w:rPr>
              <w:t xml:space="preserve">Cahier Mes outils Zig Zag : les mots de la semaine 22 </w:t>
            </w:r>
          </w:p>
          <w:p w14:paraId="524FB530" w14:textId="35DB3EE5" w:rsidR="00A83B65" w:rsidRPr="007C390C" w:rsidRDefault="00A83B65" w:rsidP="00A83B65">
            <w:pPr>
              <w:pStyle w:val="Paragraphedeliste"/>
              <w:spacing w:line="240" w:lineRule="auto"/>
              <w:rPr>
                <w:rFonts w:ascii="Comic Sans MS" w:hAnsi="Comic Sans MS"/>
                <w:sz w:val="22"/>
                <w:szCs w:val="22"/>
              </w:rPr>
            </w:pPr>
            <w:r w:rsidRPr="007C390C">
              <w:rPr>
                <w:rFonts w:ascii="Comic Sans MS" w:hAnsi="Comic Sans MS"/>
                <w:sz w:val="22"/>
                <w:szCs w:val="22"/>
              </w:rPr>
              <w:t>Si tu n’as pas ton duo-tang maison, tu trouveras les mots en annexe.</w:t>
            </w:r>
          </w:p>
          <w:p w14:paraId="6D07AD40" w14:textId="77777777" w:rsidR="00A83B65" w:rsidRPr="007C390C" w:rsidRDefault="00A83B65" w:rsidP="00A83B65">
            <w:pPr>
              <w:pStyle w:val="Paragraphedeliste"/>
              <w:spacing w:line="240" w:lineRule="auto"/>
              <w:rPr>
                <w:rFonts w:ascii="Comic Sans MS" w:hAnsi="Comic Sans MS"/>
                <w:sz w:val="22"/>
                <w:szCs w:val="22"/>
                <w:u w:val="single"/>
              </w:rPr>
            </w:pPr>
          </w:p>
          <w:p w14:paraId="37CEEED0" w14:textId="77777777" w:rsidR="00A83B65" w:rsidRPr="007C390C" w:rsidRDefault="00A83B65" w:rsidP="00A83B65">
            <w:pPr>
              <w:pStyle w:val="Paragraphedeliste"/>
              <w:numPr>
                <w:ilvl w:val="0"/>
                <w:numId w:val="3"/>
              </w:numPr>
              <w:spacing w:line="240" w:lineRule="auto"/>
              <w:rPr>
                <w:rFonts w:ascii="Comic Sans MS" w:hAnsi="Comic Sans MS"/>
                <w:i/>
                <w:sz w:val="24"/>
                <w:szCs w:val="24"/>
              </w:rPr>
            </w:pPr>
            <w:r w:rsidRPr="007C390C">
              <w:rPr>
                <w:rFonts w:ascii="Comic Sans MS" w:hAnsi="Comic Sans MS"/>
                <w:sz w:val="22"/>
                <w:szCs w:val="22"/>
                <w:u w:val="single"/>
              </w:rPr>
              <w:t>Suggestion </w:t>
            </w:r>
            <w:r w:rsidRPr="007C390C">
              <w:rPr>
                <w:rFonts w:ascii="Comic Sans MS" w:hAnsi="Comic Sans MS"/>
                <w:sz w:val="22"/>
                <w:szCs w:val="22"/>
              </w:rPr>
              <w:t xml:space="preserve">: </w:t>
            </w:r>
            <w:r w:rsidRPr="007C390C">
              <w:rPr>
                <w:rFonts w:ascii="Comic Sans MS" w:hAnsi="Comic Sans MS"/>
                <w:i/>
                <w:sz w:val="24"/>
                <w:szCs w:val="24"/>
              </w:rPr>
              <w:t>« Les mots magiques »</w:t>
            </w:r>
          </w:p>
          <w:p w14:paraId="28FED302" w14:textId="77777777" w:rsidR="00A83B65" w:rsidRPr="007C390C" w:rsidRDefault="00A83B65" w:rsidP="00A83B65">
            <w:pPr>
              <w:pStyle w:val="Paragraphedeliste"/>
              <w:spacing w:line="240" w:lineRule="auto"/>
              <w:rPr>
                <w:rFonts w:ascii="Comic Sans MS" w:hAnsi="Comic Sans MS"/>
                <w:sz w:val="22"/>
                <w:szCs w:val="22"/>
              </w:rPr>
            </w:pPr>
          </w:p>
          <w:p w14:paraId="71F4F1E8" w14:textId="006410D4" w:rsidR="00A83B65" w:rsidRPr="007C390C" w:rsidRDefault="00A83B65" w:rsidP="00A83B65">
            <w:pPr>
              <w:pStyle w:val="Paragraphedeliste"/>
              <w:spacing w:line="240" w:lineRule="auto"/>
              <w:rPr>
                <w:rFonts w:ascii="Comic Sans MS" w:hAnsi="Comic Sans MS"/>
                <w:i/>
                <w:sz w:val="22"/>
                <w:szCs w:val="22"/>
              </w:rPr>
            </w:pPr>
            <w:r w:rsidRPr="007C390C">
              <w:rPr>
                <w:rFonts w:ascii="Comic Sans MS" w:hAnsi="Comic Sans MS"/>
                <w:sz w:val="22"/>
                <w:szCs w:val="22"/>
              </w:rPr>
              <w:t xml:space="preserve">Écris tes mots sur une feuille blanche avec un crayon </w:t>
            </w:r>
            <w:r w:rsidRPr="007C390C">
              <w:rPr>
                <w:rFonts w:ascii="Comic Sans MS" w:hAnsi="Comic Sans MS"/>
                <w:b/>
                <w:sz w:val="22"/>
                <w:szCs w:val="22"/>
              </w:rPr>
              <w:t xml:space="preserve">blanc.  </w:t>
            </w:r>
            <w:r w:rsidRPr="007C390C">
              <w:rPr>
                <w:rFonts w:ascii="Comic Sans MS" w:hAnsi="Comic Sans MS"/>
                <w:sz w:val="22"/>
                <w:szCs w:val="22"/>
              </w:rPr>
              <w:t xml:space="preserve">Ensuite, surligne chaque mot avec un surligneur de la couleur de ton choix.  </w:t>
            </w:r>
            <w:r w:rsidRPr="007C390C">
              <w:rPr>
                <w:rFonts w:ascii="Comic Sans MS" w:hAnsi="Comic Sans MS"/>
                <w:i/>
                <w:sz w:val="22"/>
                <w:szCs w:val="22"/>
              </w:rPr>
              <w:t>Tu verras apparaitre chaque mot comme par magie!</w:t>
            </w:r>
          </w:p>
          <w:p w14:paraId="19E64F63" w14:textId="77777777" w:rsidR="00A83B65" w:rsidRPr="007C390C" w:rsidRDefault="00A83B65" w:rsidP="00A83B65">
            <w:pPr>
              <w:pStyle w:val="Paragraphedeliste"/>
              <w:spacing w:line="240" w:lineRule="auto"/>
              <w:rPr>
                <w:rFonts w:ascii="Comic Sans MS" w:hAnsi="Comic Sans MS"/>
                <w:sz w:val="22"/>
                <w:szCs w:val="22"/>
              </w:rPr>
            </w:pPr>
          </w:p>
          <w:p w14:paraId="4AF15BB8" w14:textId="77777777" w:rsidR="00CB4BAB" w:rsidRDefault="00A83B65" w:rsidP="007C390C">
            <w:pPr>
              <w:pStyle w:val="Paragraphedeliste"/>
              <w:numPr>
                <w:ilvl w:val="0"/>
                <w:numId w:val="3"/>
              </w:numPr>
              <w:spacing w:line="240" w:lineRule="auto"/>
              <w:rPr>
                <w:rFonts w:ascii="Comic Sans MS" w:hAnsi="Comic Sans MS"/>
                <w:sz w:val="22"/>
                <w:szCs w:val="22"/>
              </w:rPr>
            </w:pPr>
            <w:r w:rsidRPr="007C390C">
              <w:rPr>
                <w:rFonts w:ascii="Comic Sans MS" w:hAnsi="Comic Sans MS"/>
                <w:sz w:val="22"/>
                <w:szCs w:val="22"/>
              </w:rPr>
              <w:t>Pour pratiquer tes mots, tu peux jouer au bonhomme pendu avec un membre de ta famille.</w:t>
            </w:r>
          </w:p>
          <w:p w14:paraId="30F09F31" w14:textId="77777777" w:rsidR="007E2D64" w:rsidRDefault="007E2D64" w:rsidP="007E2D64">
            <w:pPr>
              <w:rPr>
                <w:rFonts w:ascii="Comic Sans MS" w:hAnsi="Comic Sans MS"/>
              </w:rPr>
            </w:pPr>
          </w:p>
          <w:p w14:paraId="21FA614F" w14:textId="77777777" w:rsidR="007E2D64" w:rsidRDefault="007E2D64" w:rsidP="007E2D64">
            <w:pPr>
              <w:rPr>
                <w:rFonts w:ascii="Comic Sans MS" w:hAnsi="Comic Sans MS"/>
              </w:rPr>
            </w:pPr>
          </w:p>
          <w:p w14:paraId="60726463" w14:textId="1A17E6B5" w:rsidR="007E2D64" w:rsidRPr="007E2D64" w:rsidRDefault="007E2D64" w:rsidP="007E2D64">
            <w:pPr>
              <w:rPr>
                <w:rFonts w:ascii="Comic Sans MS" w:hAnsi="Comic Sans MS"/>
              </w:rPr>
            </w:pPr>
          </w:p>
        </w:tc>
      </w:tr>
      <w:tr w:rsidR="001C3ADF" w14:paraId="6F800247" w14:textId="77777777" w:rsidTr="007E2D64">
        <w:tc>
          <w:tcPr>
            <w:tcW w:w="1555" w:type="dxa"/>
          </w:tcPr>
          <w:p w14:paraId="5EEC0D0D" w14:textId="77777777" w:rsidR="00194840" w:rsidRPr="001C3ADF" w:rsidRDefault="00194840" w:rsidP="00194840">
            <w:pPr>
              <w:jc w:val="center"/>
              <w:rPr>
                <w:rFonts w:ascii="Comic Sans MS" w:hAnsi="Comic Sans MS"/>
                <w:sz w:val="24"/>
                <w:szCs w:val="24"/>
              </w:rPr>
            </w:pPr>
          </w:p>
        </w:tc>
        <w:tc>
          <w:tcPr>
            <w:tcW w:w="2416" w:type="dxa"/>
          </w:tcPr>
          <w:p w14:paraId="20BD9633" w14:textId="77777777" w:rsidR="00F0700D" w:rsidRPr="001C3ADF" w:rsidRDefault="00F0700D" w:rsidP="000F0723">
            <w:pPr>
              <w:jc w:val="center"/>
              <w:rPr>
                <w:rFonts w:ascii="Comic Sans MS" w:hAnsi="Comic Sans MS"/>
                <w:sz w:val="24"/>
                <w:szCs w:val="24"/>
              </w:rPr>
            </w:pPr>
          </w:p>
          <w:p w14:paraId="1D41CFE2" w14:textId="170931AF" w:rsidR="007C390C" w:rsidRDefault="007C390C" w:rsidP="007C390C">
            <w:pPr>
              <w:rPr>
                <w:rFonts w:ascii="Comic Sans MS" w:hAnsi="Comic Sans MS"/>
                <w:b/>
                <w:bCs/>
                <w:sz w:val="24"/>
                <w:szCs w:val="24"/>
              </w:rPr>
            </w:pPr>
          </w:p>
          <w:p w14:paraId="56C3B195" w14:textId="77777777" w:rsidR="007C390C" w:rsidRDefault="007C390C" w:rsidP="007C390C">
            <w:pPr>
              <w:rPr>
                <w:rFonts w:ascii="Comic Sans MS" w:hAnsi="Comic Sans MS"/>
                <w:b/>
                <w:bCs/>
                <w:sz w:val="24"/>
                <w:szCs w:val="24"/>
              </w:rPr>
            </w:pPr>
          </w:p>
          <w:p w14:paraId="3C16E46D" w14:textId="77777777" w:rsidR="00194840" w:rsidRPr="001C3ADF" w:rsidRDefault="00194840" w:rsidP="000F0723">
            <w:pPr>
              <w:jc w:val="center"/>
              <w:rPr>
                <w:rFonts w:ascii="Comic Sans MS" w:hAnsi="Comic Sans MS"/>
                <w:b/>
                <w:bCs/>
                <w:sz w:val="24"/>
                <w:szCs w:val="24"/>
              </w:rPr>
            </w:pPr>
            <w:r w:rsidRPr="001C3ADF">
              <w:rPr>
                <w:rFonts w:ascii="Comic Sans MS" w:hAnsi="Comic Sans MS"/>
                <w:b/>
                <w:bCs/>
                <w:sz w:val="24"/>
                <w:szCs w:val="24"/>
              </w:rPr>
              <w:t>Grammaire :</w:t>
            </w:r>
          </w:p>
        </w:tc>
        <w:tc>
          <w:tcPr>
            <w:tcW w:w="6819" w:type="dxa"/>
          </w:tcPr>
          <w:p w14:paraId="052E39EA" w14:textId="77777777" w:rsidR="007E2D64" w:rsidRDefault="007E2D64" w:rsidP="007C390C">
            <w:pPr>
              <w:rPr>
                <w:rFonts w:ascii="Comic Sans MS" w:hAnsi="Comic Sans MS"/>
                <w:sz w:val="24"/>
                <w:szCs w:val="24"/>
              </w:rPr>
            </w:pPr>
          </w:p>
          <w:p w14:paraId="7B74608B" w14:textId="3ED38751" w:rsidR="00194840" w:rsidRPr="000B0895" w:rsidRDefault="003350C6" w:rsidP="007C390C">
            <w:pPr>
              <w:rPr>
                <w:rFonts w:ascii="Comic Sans MS" w:hAnsi="Comic Sans MS"/>
                <w:b/>
                <w:bCs/>
                <w:sz w:val="20"/>
                <w:szCs w:val="20"/>
              </w:rPr>
            </w:pPr>
            <w:r w:rsidRPr="000B0895">
              <w:rPr>
                <w:rFonts w:ascii="Comic Sans MS" w:hAnsi="Comic Sans MS"/>
                <w:b/>
                <w:bCs/>
                <w:sz w:val="20"/>
                <w:szCs w:val="20"/>
              </w:rPr>
              <w:t>Révision des c</w:t>
            </w:r>
            <w:r w:rsidR="00194840" w:rsidRPr="000B0895">
              <w:rPr>
                <w:rFonts w:ascii="Comic Sans MS" w:hAnsi="Comic Sans MS"/>
                <w:b/>
                <w:bCs/>
                <w:sz w:val="20"/>
                <w:szCs w:val="20"/>
              </w:rPr>
              <w:t>lasses des mots : déterminants, noms, adjectifs, verbes</w:t>
            </w:r>
          </w:p>
          <w:p w14:paraId="3AA8B599" w14:textId="3EC422B2" w:rsidR="00F0700D" w:rsidRPr="000B0895" w:rsidRDefault="00F0700D" w:rsidP="00F0700D">
            <w:pPr>
              <w:jc w:val="both"/>
              <w:rPr>
                <w:rFonts w:ascii="Comic Sans MS" w:hAnsi="Comic Sans MS"/>
                <w:sz w:val="20"/>
                <w:szCs w:val="20"/>
              </w:rPr>
            </w:pPr>
            <w:r w:rsidRPr="000B0895">
              <w:rPr>
                <w:rFonts w:ascii="Comic Sans MS" w:hAnsi="Comic Sans MS"/>
                <w:sz w:val="20"/>
                <w:szCs w:val="20"/>
              </w:rPr>
              <w:t>Tu cliques sur le lien et tu trouveras une colonne sur ta gauche avec nom, déterminant, adjectif, verbe. Exemple : Tu cliques sur le nom. Tu relis c’est quoi un nom et tu fais les exercices. Tu répètes l’action pour l’adjectif, le déterminant et le verbe.</w:t>
            </w:r>
          </w:p>
          <w:p w14:paraId="754B8738" w14:textId="77777777" w:rsidR="00F0700D" w:rsidRPr="000B0895" w:rsidRDefault="00F0700D" w:rsidP="00194840">
            <w:pPr>
              <w:jc w:val="center"/>
              <w:rPr>
                <w:rFonts w:ascii="Comic Sans MS" w:hAnsi="Comic Sans MS"/>
                <w:sz w:val="20"/>
                <w:szCs w:val="20"/>
              </w:rPr>
            </w:pPr>
          </w:p>
          <w:p w14:paraId="73C5088C" w14:textId="7064A61C" w:rsidR="00881333" w:rsidRPr="000B0895" w:rsidRDefault="00F81CA1" w:rsidP="000B0895">
            <w:pPr>
              <w:jc w:val="center"/>
              <w:rPr>
                <w:rFonts w:ascii="Comic Sans MS" w:hAnsi="Comic Sans MS"/>
                <w:color w:val="0563C1" w:themeColor="hyperlink"/>
                <w:sz w:val="20"/>
                <w:szCs w:val="20"/>
                <w:u w:val="single"/>
              </w:rPr>
            </w:pPr>
            <w:hyperlink r:id="rId15" w:history="1">
              <w:r w:rsidR="00F0700D" w:rsidRPr="000B0895">
                <w:rPr>
                  <w:rStyle w:val="Lienhypertexte"/>
                  <w:rFonts w:ascii="Comic Sans MS" w:hAnsi="Comic Sans MS"/>
                  <w:sz w:val="20"/>
                  <w:szCs w:val="20"/>
                </w:rPr>
                <w:t>http://www.alloprof.qc.ca/BV/Pages/ef1178.aspx</w:t>
              </w:r>
            </w:hyperlink>
          </w:p>
          <w:p w14:paraId="3207C792" w14:textId="2DFA3B63" w:rsidR="000B0895" w:rsidRPr="007C390C" w:rsidRDefault="000B0895" w:rsidP="007C390C">
            <w:pPr>
              <w:jc w:val="center"/>
              <w:rPr>
                <w:rFonts w:ascii="Comic Sans MS" w:hAnsi="Comic Sans MS"/>
                <w:sz w:val="18"/>
                <w:szCs w:val="18"/>
              </w:rPr>
            </w:pPr>
          </w:p>
        </w:tc>
      </w:tr>
      <w:tr w:rsidR="001C3ADF" w14:paraId="545FDFE4" w14:textId="77777777" w:rsidTr="007E2D64">
        <w:tc>
          <w:tcPr>
            <w:tcW w:w="1555" w:type="dxa"/>
          </w:tcPr>
          <w:p w14:paraId="1CE4609F" w14:textId="77777777" w:rsidR="001C3ADF" w:rsidRPr="001C3ADF" w:rsidRDefault="001C3ADF" w:rsidP="00194840">
            <w:pPr>
              <w:jc w:val="center"/>
              <w:rPr>
                <w:rFonts w:ascii="Comic Sans MS" w:hAnsi="Comic Sans MS"/>
                <w:sz w:val="24"/>
                <w:szCs w:val="24"/>
              </w:rPr>
            </w:pPr>
          </w:p>
        </w:tc>
        <w:tc>
          <w:tcPr>
            <w:tcW w:w="2416" w:type="dxa"/>
          </w:tcPr>
          <w:p w14:paraId="005B6CF0" w14:textId="77777777" w:rsidR="000F0723" w:rsidRDefault="000F0723" w:rsidP="000F0723">
            <w:pPr>
              <w:jc w:val="center"/>
              <w:rPr>
                <w:rFonts w:ascii="Comic Sans MS" w:hAnsi="Comic Sans MS"/>
                <w:b/>
                <w:bCs/>
                <w:sz w:val="24"/>
                <w:szCs w:val="24"/>
              </w:rPr>
            </w:pPr>
          </w:p>
          <w:p w14:paraId="4E6ED701" w14:textId="77777777" w:rsidR="000F0723" w:rsidRDefault="000F0723" w:rsidP="000F0723">
            <w:pPr>
              <w:jc w:val="center"/>
              <w:rPr>
                <w:rFonts w:ascii="Comic Sans MS" w:hAnsi="Comic Sans MS"/>
                <w:b/>
                <w:bCs/>
                <w:sz w:val="24"/>
                <w:szCs w:val="24"/>
              </w:rPr>
            </w:pPr>
          </w:p>
          <w:p w14:paraId="0D3B1477" w14:textId="77777777" w:rsidR="000F0723" w:rsidRDefault="000F0723" w:rsidP="000F0723">
            <w:pPr>
              <w:jc w:val="center"/>
              <w:rPr>
                <w:rFonts w:ascii="Comic Sans MS" w:hAnsi="Comic Sans MS"/>
                <w:b/>
                <w:bCs/>
                <w:sz w:val="24"/>
                <w:szCs w:val="24"/>
              </w:rPr>
            </w:pPr>
          </w:p>
          <w:p w14:paraId="2E8CC597" w14:textId="77777777" w:rsidR="000F0723" w:rsidRDefault="000F0723" w:rsidP="000F0723">
            <w:pPr>
              <w:jc w:val="center"/>
              <w:rPr>
                <w:rFonts w:ascii="Comic Sans MS" w:hAnsi="Comic Sans MS"/>
                <w:b/>
                <w:bCs/>
                <w:sz w:val="24"/>
                <w:szCs w:val="24"/>
              </w:rPr>
            </w:pPr>
          </w:p>
          <w:p w14:paraId="6984F9B6" w14:textId="77777777" w:rsidR="001C3ADF" w:rsidRPr="001C3ADF" w:rsidRDefault="001C3ADF" w:rsidP="000F0723">
            <w:pPr>
              <w:jc w:val="center"/>
              <w:rPr>
                <w:rFonts w:ascii="Comic Sans MS" w:hAnsi="Comic Sans MS"/>
                <w:b/>
                <w:bCs/>
                <w:sz w:val="24"/>
                <w:szCs w:val="24"/>
              </w:rPr>
            </w:pPr>
            <w:r w:rsidRPr="001C3ADF">
              <w:rPr>
                <w:rFonts w:ascii="Comic Sans MS" w:hAnsi="Comic Sans MS"/>
                <w:b/>
                <w:bCs/>
                <w:sz w:val="24"/>
                <w:szCs w:val="24"/>
              </w:rPr>
              <w:t>Lecture :</w:t>
            </w:r>
          </w:p>
        </w:tc>
        <w:tc>
          <w:tcPr>
            <w:tcW w:w="6819" w:type="dxa"/>
          </w:tcPr>
          <w:p w14:paraId="1825E5DE" w14:textId="77777777" w:rsidR="007E2D64" w:rsidRDefault="007E2D64" w:rsidP="00194840">
            <w:pPr>
              <w:jc w:val="center"/>
              <w:rPr>
                <w:rFonts w:ascii="Comic Sans MS" w:hAnsi="Comic Sans MS"/>
                <w:sz w:val="24"/>
                <w:szCs w:val="24"/>
              </w:rPr>
            </w:pPr>
          </w:p>
          <w:p w14:paraId="3AB7DFE0" w14:textId="200C6FB3" w:rsidR="001C3ADF" w:rsidRDefault="001C3ADF" w:rsidP="00194840">
            <w:pPr>
              <w:jc w:val="center"/>
              <w:rPr>
                <w:rFonts w:ascii="Comic Sans MS" w:hAnsi="Comic Sans MS"/>
                <w:sz w:val="24"/>
                <w:szCs w:val="24"/>
              </w:rPr>
            </w:pPr>
            <w:r>
              <w:rPr>
                <w:rFonts w:ascii="Comic Sans MS" w:hAnsi="Comic Sans MS"/>
                <w:sz w:val="24"/>
                <w:szCs w:val="24"/>
              </w:rPr>
              <w:t xml:space="preserve">15 minutes chaque jour </w:t>
            </w:r>
            <w:r w:rsidR="000F0723">
              <w:rPr>
                <w:rFonts w:ascii="Comic Sans MS" w:hAnsi="Comic Sans MS"/>
                <w:sz w:val="24"/>
                <w:szCs w:val="24"/>
              </w:rPr>
              <w:t>du livre de ton choix</w:t>
            </w:r>
          </w:p>
          <w:p w14:paraId="161D9076" w14:textId="77777777" w:rsidR="001C3ADF" w:rsidRDefault="001C3ADF" w:rsidP="007C390C">
            <w:pPr>
              <w:rPr>
                <w:rFonts w:ascii="Comic Sans MS" w:hAnsi="Comic Sans MS"/>
                <w:sz w:val="24"/>
                <w:szCs w:val="24"/>
              </w:rPr>
            </w:pPr>
            <w:r>
              <w:rPr>
                <w:rFonts w:ascii="Comic Sans MS" w:hAnsi="Comic Sans MS"/>
                <w:sz w:val="24"/>
                <w:szCs w:val="24"/>
              </w:rPr>
              <w:t>Lecture du texte Le Toucan et répondre aux questions</w:t>
            </w:r>
          </w:p>
          <w:p w14:paraId="1B57A790" w14:textId="5A2E04BB" w:rsidR="001C3ADF" w:rsidRDefault="00F81CA1" w:rsidP="007C390C">
            <w:pPr>
              <w:jc w:val="center"/>
              <w:rPr>
                <w:rFonts w:ascii="Comic Sans MS" w:hAnsi="Comic Sans MS"/>
                <w:sz w:val="24"/>
                <w:szCs w:val="24"/>
              </w:rPr>
            </w:pPr>
            <w:hyperlink r:id="rId16" w:history="1">
              <w:r w:rsidR="001C3ADF" w:rsidRPr="001C3ADF">
                <w:rPr>
                  <w:rStyle w:val="Lienhypertexte"/>
                  <w:rFonts w:ascii="Comic Sans MS" w:hAnsi="Comic Sans MS"/>
                  <w:sz w:val="24"/>
                  <w:szCs w:val="24"/>
                </w:rPr>
                <w:t>https://www.mieuxenseigner.ca/boutique/4e-annee/francais-lecture</w:t>
              </w:r>
            </w:hyperlink>
          </w:p>
          <w:p w14:paraId="64DE4A41" w14:textId="2F2283FB" w:rsidR="007C390C" w:rsidRDefault="007C390C" w:rsidP="00194840">
            <w:pPr>
              <w:jc w:val="center"/>
              <w:rPr>
                <w:rFonts w:ascii="Comic Sans MS" w:hAnsi="Comic Sans MS"/>
                <w:sz w:val="24"/>
                <w:szCs w:val="24"/>
              </w:rPr>
            </w:pPr>
            <w:r>
              <w:rPr>
                <w:rFonts w:ascii="Comic Sans MS" w:hAnsi="Comic Sans MS"/>
                <w:sz w:val="24"/>
                <w:szCs w:val="24"/>
              </w:rPr>
              <w:t>_______________________</w:t>
            </w:r>
          </w:p>
          <w:p w14:paraId="292BEA88" w14:textId="77777777" w:rsidR="007C390C" w:rsidRDefault="007C390C" w:rsidP="007C390C">
            <w:pPr>
              <w:jc w:val="center"/>
              <w:rPr>
                <w:rFonts w:ascii="Comic Sans MS" w:hAnsi="Comic Sans MS"/>
                <w:sz w:val="24"/>
                <w:szCs w:val="24"/>
              </w:rPr>
            </w:pPr>
          </w:p>
          <w:p w14:paraId="578A6660" w14:textId="77777777" w:rsidR="000F0723" w:rsidRDefault="007C390C" w:rsidP="00965E2F">
            <w:pPr>
              <w:jc w:val="center"/>
              <w:rPr>
                <w:rFonts w:ascii="Comic Sans MS" w:hAnsi="Comic Sans MS"/>
                <w:sz w:val="24"/>
                <w:szCs w:val="24"/>
              </w:rPr>
            </w:pPr>
            <w:r w:rsidRPr="00B028BA">
              <w:rPr>
                <w:rFonts w:ascii="Comic Sans MS" w:hAnsi="Comic Sans MS"/>
                <w:sz w:val="24"/>
                <w:szCs w:val="24"/>
              </w:rPr>
              <w:t xml:space="preserve">Lire le texte </w:t>
            </w:r>
            <w:r w:rsidRPr="00B028BA">
              <w:rPr>
                <w:rFonts w:ascii="Comic Sans MS" w:hAnsi="Comic Sans MS"/>
                <w:i/>
                <w:sz w:val="24"/>
                <w:szCs w:val="24"/>
              </w:rPr>
              <w:t>« </w:t>
            </w:r>
            <w:r>
              <w:rPr>
                <w:rFonts w:ascii="Comic Sans MS" w:hAnsi="Comic Sans MS"/>
                <w:i/>
                <w:sz w:val="24"/>
                <w:szCs w:val="24"/>
              </w:rPr>
              <w:t>Une baguette en miettes</w:t>
            </w:r>
            <w:r w:rsidRPr="00B028BA">
              <w:rPr>
                <w:rFonts w:ascii="Comic Sans MS" w:hAnsi="Comic Sans MS"/>
                <w:i/>
                <w:sz w:val="24"/>
                <w:szCs w:val="24"/>
              </w:rPr>
              <w:t>!</w:t>
            </w:r>
            <w:r>
              <w:rPr>
                <w:rFonts w:ascii="Comic Sans MS" w:hAnsi="Comic Sans MS"/>
                <w:i/>
                <w:sz w:val="24"/>
                <w:szCs w:val="24"/>
              </w:rPr>
              <w:t xml:space="preserve"> </w:t>
            </w:r>
            <w:r w:rsidRPr="00B028BA">
              <w:rPr>
                <w:rFonts w:ascii="Comic Sans MS" w:hAnsi="Comic Sans MS"/>
                <w:i/>
                <w:sz w:val="24"/>
                <w:szCs w:val="24"/>
              </w:rPr>
              <w:t>»</w:t>
            </w:r>
            <w:r w:rsidRPr="00B028BA">
              <w:rPr>
                <w:rFonts w:ascii="Comic Sans MS" w:hAnsi="Comic Sans MS"/>
                <w:sz w:val="24"/>
                <w:szCs w:val="24"/>
              </w:rPr>
              <w:t xml:space="preserve"> et répondre aux questions. (Voir le texte en annexe </w:t>
            </w:r>
            <w:r w:rsidR="006E4E5C">
              <w:rPr>
                <w:rFonts w:ascii="Comic Sans MS" w:hAnsi="Comic Sans MS"/>
                <w:sz w:val="24"/>
                <w:szCs w:val="24"/>
              </w:rPr>
              <w:t>et</w:t>
            </w:r>
            <w:r w:rsidRPr="00B028BA">
              <w:rPr>
                <w:rFonts w:ascii="Comic Sans MS" w:hAnsi="Comic Sans MS"/>
                <w:sz w:val="24"/>
                <w:szCs w:val="24"/>
              </w:rPr>
              <w:t xml:space="preserve"> le corrigé.)</w:t>
            </w:r>
          </w:p>
          <w:p w14:paraId="0CC3F377" w14:textId="28DD942E" w:rsidR="00337203" w:rsidRPr="001C3ADF" w:rsidRDefault="00337203" w:rsidP="00965E2F">
            <w:pPr>
              <w:jc w:val="center"/>
              <w:rPr>
                <w:rFonts w:ascii="Comic Sans MS" w:hAnsi="Comic Sans MS"/>
                <w:sz w:val="24"/>
                <w:szCs w:val="24"/>
              </w:rPr>
            </w:pPr>
          </w:p>
        </w:tc>
      </w:tr>
      <w:tr w:rsidR="001C3ADF" w14:paraId="0C8FE34B" w14:textId="77777777" w:rsidTr="007E2D64">
        <w:tc>
          <w:tcPr>
            <w:tcW w:w="1555" w:type="dxa"/>
          </w:tcPr>
          <w:p w14:paraId="7D1D087D" w14:textId="114B9B9A" w:rsidR="00194840" w:rsidRPr="001C3ADF" w:rsidRDefault="00194840" w:rsidP="00194840">
            <w:pPr>
              <w:jc w:val="center"/>
              <w:rPr>
                <w:rFonts w:ascii="Comic Sans MS" w:hAnsi="Comic Sans MS"/>
                <w:sz w:val="24"/>
                <w:szCs w:val="24"/>
              </w:rPr>
            </w:pPr>
          </w:p>
        </w:tc>
        <w:tc>
          <w:tcPr>
            <w:tcW w:w="2416" w:type="dxa"/>
          </w:tcPr>
          <w:p w14:paraId="5DDB9B5E" w14:textId="77777777" w:rsidR="001C3ADF" w:rsidRDefault="001C3ADF" w:rsidP="000F0723">
            <w:pPr>
              <w:jc w:val="center"/>
              <w:rPr>
                <w:rFonts w:ascii="Comic Sans MS" w:hAnsi="Comic Sans MS"/>
                <w:b/>
                <w:bCs/>
                <w:sz w:val="24"/>
                <w:szCs w:val="24"/>
              </w:rPr>
            </w:pPr>
          </w:p>
          <w:p w14:paraId="4CE45E02" w14:textId="77777777" w:rsidR="001C3ADF" w:rsidRDefault="001C3ADF" w:rsidP="000F0723">
            <w:pPr>
              <w:jc w:val="center"/>
              <w:rPr>
                <w:rFonts w:ascii="Comic Sans MS" w:hAnsi="Comic Sans MS"/>
                <w:b/>
                <w:bCs/>
                <w:sz w:val="24"/>
                <w:szCs w:val="24"/>
              </w:rPr>
            </w:pPr>
          </w:p>
          <w:p w14:paraId="6FF74C0A" w14:textId="77777777" w:rsidR="001C3ADF" w:rsidRDefault="001C3ADF" w:rsidP="000F0723">
            <w:pPr>
              <w:jc w:val="center"/>
              <w:rPr>
                <w:rFonts w:ascii="Comic Sans MS" w:hAnsi="Comic Sans MS"/>
                <w:b/>
                <w:bCs/>
                <w:sz w:val="24"/>
                <w:szCs w:val="24"/>
              </w:rPr>
            </w:pPr>
          </w:p>
          <w:p w14:paraId="7D2D0940" w14:textId="33185C92" w:rsidR="00194840" w:rsidRPr="001C3ADF" w:rsidRDefault="00F0700D" w:rsidP="000F0723">
            <w:pPr>
              <w:jc w:val="center"/>
              <w:rPr>
                <w:rFonts w:ascii="Comic Sans MS" w:hAnsi="Comic Sans MS"/>
                <w:b/>
                <w:bCs/>
                <w:sz w:val="24"/>
                <w:szCs w:val="24"/>
              </w:rPr>
            </w:pPr>
            <w:r w:rsidRPr="001C3ADF">
              <w:rPr>
                <w:rFonts w:ascii="Comic Sans MS" w:hAnsi="Comic Sans MS"/>
                <w:b/>
                <w:bCs/>
                <w:sz w:val="24"/>
                <w:szCs w:val="24"/>
              </w:rPr>
              <w:t>Conjugaison :</w:t>
            </w:r>
          </w:p>
        </w:tc>
        <w:tc>
          <w:tcPr>
            <w:tcW w:w="6819" w:type="dxa"/>
          </w:tcPr>
          <w:p w14:paraId="43C8D290" w14:textId="77777777" w:rsidR="003350C6" w:rsidRPr="001C3ADF" w:rsidRDefault="003350C6" w:rsidP="003350C6">
            <w:pPr>
              <w:rPr>
                <w:rFonts w:ascii="Book Antiqua" w:hAnsi="Book Antiqua"/>
                <w:b/>
                <w:bCs/>
                <w:sz w:val="24"/>
                <w:szCs w:val="24"/>
                <w:u w:val="single"/>
              </w:rPr>
            </w:pPr>
          </w:p>
          <w:p w14:paraId="0A42B0F6" w14:textId="77777777" w:rsidR="003350C6" w:rsidRPr="001C3ADF" w:rsidRDefault="003350C6" w:rsidP="003350C6">
            <w:pPr>
              <w:rPr>
                <w:rFonts w:ascii="Book Antiqua" w:hAnsi="Book Antiqua"/>
                <w:b/>
                <w:bCs/>
                <w:sz w:val="24"/>
                <w:szCs w:val="24"/>
                <w:u w:val="single"/>
              </w:rPr>
            </w:pPr>
            <w:r w:rsidRPr="001C3ADF">
              <w:rPr>
                <w:rFonts w:ascii="Book Antiqua" w:hAnsi="Book Antiqua"/>
                <w:b/>
                <w:bCs/>
                <w:sz w:val="24"/>
                <w:szCs w:val="24"/>
                <w:u w:val="single"/>
              </w:rPr>
              <w:t>Activité : Je conjugue</w:t>
            </w:r>
          </w:p>
          <w:p w14:paraId="3B8B8E41" w14:textId="77777777" w:rsidR="003350C6" w:rsidRPr="001C3ADF" w:rsidRDefault="003350C6" w:rsidP="003350C6">
            <w:pPr>
              <w:rPr>
                <w:rFonts w:ascii="Book Antiqua" w:hAnsi="Book Antiqua"/>
                <w:sz w:val="24"/>
                <w:szCs w:val="24"/>
              </w:rPr>
            </w:pPr>
            <w:r w:rsidRPr="001C3ADF">
              <w:rPr>
                <w:rFonts w:ascii="Book Antiqua" w:hAnsi="Book Antiqua"/>
                <w:sz w:val="24"/>
                <w:szCs w:val="24"/>
              </w:rPr>
              <w:t>**Feuille de la semaine dernière créée par Mme Amélie**</w:t>
            </w:r>
          </w:p>
          <w:p w14:paraId="73DD38FD" w14:textId="77777777" w:rsidR="003350C6" w:rsidRPr="001C3ADF" w:rsidRDefault="003350C6" w:rsidP="003350C6">
            <w:pPr>
              <w:rPr>
                <w:rFonts w:ascii="Book Antiqua" w:hAnsi="Book Antiqua"/>
                <w:sz w:val="24"/>
                <w:szCs w:val="24"/>
              </w:rPr>
            </w:pPr>
          </w:p>
          <w:p w14:paraId="08E038E6" w14:textId="77777777" w:rsidR="003350C6" w:rsidRPr="001C3ADF" w:rsidRDefault="003350C6" w:rsidP="003350C6">
            <w:pPr>
              <w:rPr>
                <w:sz w:val="24"/>
                <w:szCs w:val="24"/>
              </w:rPr>
            </w:pPr>
            <w:r w:rsidRPr="001C3ADF">
              <w:rPr>
                <w:rFonts w:ascii="Book Antiqua" w:hAnsi="Book Antiqua"/>
                <w:b/>
                <w:bCs/>
                <w:sz w:val="24"/>
                <w:szCs w:val="24"/>
                <w:u w:val="single"/>
              </w:rPr>
              <w:t>Lien:</w:t>
            </w:r>
            <w:r w:rsidRPr="001C3ADF">
              <w:rPr>
                <w:rFonts w:ascii="Book Antiqua" w:hAnsi="Book Antiqua"/>
                <w:sz w:val="24"/>
                <w:szCs w:val="24"/>
              </w:rPr>
              <w:t xml:space="preserve"> </w:t>
            </w:r>
            <w:hyperlink r:id="rId17" w:anchor="view/home/topic/conjugaison" w:history="1">
              <w:r w:rsidRPr="001C3ADF">
                <w:rPr>
                  <w:rStyle w:val="Lienhypertexte"/>
                  <w:sz w:val="24"/>
                  <w:szCs w:val="24"/>
                </w:rPr>
                <w:t>https://jaccorde.com/app/#view/home/topic/conjugaison</w:t>
              </w:r>
            </w:hyperlink>
          </w:p>
          <w:p w14:paraId="1CF3941E" w14:textId="77777777" w:rsidR="003350C6" w:rsidRPr="001C3ADF" w:rsidRDefault="003350C6" w:rsidP="003350C6">
            <w:pPr>
              <w:rPr>
                <w:rFonts w:ascii="Book Antiqua" w:hAnsi="Book Antiqua"/>
                <w:b/>
                <w:bCs/>
                <w:sz w:val="24"/>
                <w:szCs w:val="24"/>
                <w:u w:val="single"/>
              </w:rPr>
            </w:pPr>
          </w:p>
          <w:p w14:paraId="4785FE17" w14:textId="77777777" w:rsidR="003350C6" w:rsidRPr="001C3ADF" w:rsidRDefault="003350C6" w:rsidP="003350C6">
            <w:pPr>
              <w:rPr>
                <w:rFonts w:ascii="Book Antiqua" w:hAnsi="Book Antiqua"/>
                <w:b/>
                <w:bCs/>
                <w:sz w:val="24"/>
                <w:szCs w:val="24"/>
                <w:u w:val="single"/>
              </w:rPr>
            </w:pPr>
            <w:r w:rsidRPr="001C3ADF">
              <w:rPr>
                <w:rFonts w:ascii="Book Antiqua" w:hAnsi="Book Antiqua"/>
                <w:b/>
                <w:bCs/>
                <w:sz w:val="24"/>
                <w:szCs w:val="24"/>
                <w:u w:val="single"/>
              </w:rPr>
              <w:t xml:space="preserve">Démarche : </w:t>
            </w:r>
          </w:p>
          <w:p w14:paraId="7A71A539" w14:textId="77777777" w:rsidR="003350C6" w:rsidRPr="001C3ADF" w:rsidRDefault="003350C6" w:rsidP="003350C6">
            <w:pPr>
              <w:rPr>
                <w:rFonts w:ascii="Book Antiqua" w:hAnsi="Book Antiqua"/>
                <w:b/>
                <w:bCs/>
                <w:sz w:val="24"/>
                <w:szCs w:val="24"/>
                <w:u w:val="single"/>
              </w:rPr>
            </w:pPr>
          </w:p>
          <w:p w14:paraId="74DC78FC" w14:textId="77777777" w:rsidR="003350C6" w:rsidRPr="001C3ADF" w:rsidRDefault="003350C6" w:rsidP="003350C6">
            <w:pPr>
              <w:pStyle w:val="Paragraphedeliste"/>
              <w:numPr>
                <w:ilvl w:val="0"/>
                <w:numId w:val="1"/>
              </w:numPr>
              <w:rPr>
                <w:rFonts w:ascii="Book Antiqua" w:hAnsi="Book Antiqua"/>
                <w:sz w:val="24"/>
                <w:szCs w:val="24"/>
              </w:rPr>
            </w:pPr>
            <w:r w:rsidRPr="001C3ADF">
              <w:rPr>
                <w:rFonts w:ascii="Book Antiqua" w:hAnsi="Book Antiqua"/>
                <w:sz w:val="24"/>
                <w:szCs w:val="24"/>
              </w:rPr>
              <w:t xml:space="preserve">Cliquez sur </w:t>
            </w:r>
            <w:r w:rsidRPr="001C3ADF">
              <w:rPr>
                <w:rFonts w:ascii="Book Antiqua" w:hAnsi="Book Antiqua"/>
                <w:b/>
                <w:bCs/>
                <w:sz w:val="24"/>
                <w:szCs w:val="24"/>
              </w:rPr>
              <w:t>exercices</w:t>
            </w:r>
          </w:p>
          <w:p w14:paraId="491A505C" w14:textId="77777777" w:rsidR="003350C6" w:rsidRPr="001C3ADF" w:rsidRDefault="003350C6" w:rsidP="003350C6">
            <w:pPr>
              <w:pStyle w:val="Paragraphedeliste"/>
              <w:numPr>
                <w:ilvl w:val="0"/>
                <w:numId w:val="1"/>
              </w:numPr>
              <w:rPr>
                <w:rFonts w:ascii="Book Antiqua" w:hAnsi="Book Antiqua"/>
                <w:b/>
                <w:bCs/>
                <w:sz w:val="24"/>
                <w:szCs w:val="24"/>
              </w:rPr>
            </w:pPr>
            <w:r w:rsidRPr="001C3ADF">
              <w:rPr>
                <w:rFonts w:ascii="Book Antiqua" w:hAnsi="Book Antiqua"/>
                <w:sz w:val="24"/>
                <w:szCs w:val="24"/>
              </w:rPr>
              <w:t xml:space="preserve">Choisir le temps du verbe : </w:t>
            </w:r>
            <w:r w:rsidRPr="001C3ADF">
              <w:rPr>
                <w:rFonts w:ascii="Book Antiqua" w:hAnsi="Book Antiqua"/>
                <w:b/>
                <w:bCs/>
                <w:sz w:val="24"/>
                <w:szCs w:val="24"/>
              </w:rPr>
              <w:t>le présent ou l’imparfait ou le futur simple ou l’infinitif</w:t>
            </w:r>
          </w:p>
          <w:p w14:paraId="1189BA28" w14:textId="77777777" w:rsidR="003350C6" w:rsidRPr="001C3ADF" w:rsidRDefault="003350C6" w:rsidP="003350C6">
            <w:pPr>
              <w:pStyle w:val="Paragraphedeliste"/>
              <w:numPr>
                <w:ilvl w:val="0"/>
                <w:numId w:val="1"/>
              </w:numPr>
              <w:rPr>
                <w:rFonts w:ascii="Book Antiqua" w:hAnsi="Book Antiqua"/>
                <w:b/>
                <w:bCs/>
                <w:sz w:val="24"/>
                <w:szCs w:val="24"/>
              </w:rPr>
            </w:pPr>
            <w:r w:rsidRPr="001C3ADF">
              <w:rPr>
                <w:rFonts w:ascii="Book Antiqua" w:hAnsi="Book Antiqua"/>
                <w:sz w:val="24"/>
                <w:szCs w:val="24"/>
              </w:rPr>
              <w:t xml:space="preserve">Ou choisir le verbe </w:t>
            </w:r>
            <w:r w:rsidRPr="001C3ADF">
              <w:rPr>
                <w:rFonts w:ascii="Book Antiqua" w:hAnsi="Book Antiqua"/>
                <w:b/>
                <w:bCs/>
                <w:sz w:val="24"/>
                <w:szCs w:val="24"/>
              </w:rPr>
              <w:t>avoir ou être ou aimer ou finir ou aller</w:t>
            </w:r>
          </w:p>
          <w:p w14:paraId="6BB7571D" w14:textId="77777777" w:rsidR="003350C6" w:rsidRPr="001C3ADF" w:rsidRDefault="003350C6" w:rsidP="003350C6">
            <w:pPr>
              <w:pStyle w:val="Paragraphedeliste"/>
              <w:numPr>
                <w:ilvl w:val="0"/>
                <w:numId w:val="1"/>
              </w:numPr>
              <w:rPr>
                <w:rFonts w:ascii="Book Antiqua" w:hAnsi="Book Antiqua"/>
                <w:sz w:val="24"/>
                <w:szCs w:val="24"/>
              </w:rPr>
            </w:pPr>
            <w:r w:rsidRPr="001C3ADF">
              <w:rPr>
                <w:rFonts w:ascii="Book Antiqua" w:hAnsi="Book Antiqua"/>
                <w:sz w:val="24"/>
                <w:szCs w:val="24"/>
              </w:rPr>
              <w:t>Dans la bibliothèque, choisir les cahiers, en ordre du premier au dernier.</w:t>
            </w:r>
          </w:p>
          <w:p w14:paraId="7395D16B" w14:textId="77777777" w:rsidR="003350C6" w:rsidRPr="001C3ADF" w:rsidRDefault="003350C6" w:rsidP="003350C6">
            <w:pPr>
              <w:pStyle w:val="Paragraphedeliste"/>
              <w:numPr>
                <w:ilvl w:val="0"/>
                <w:numId w:val="1"/>
              </w:numPr>
              <w:rPr>
                <w:rFonts w:ascii="Book Antiqua" w:hAnsi="Book Antiqua"/>
                <w:sz w:val="24"/>
                <w:szCs w:val="24"/>
              </w:rPr>
            </w:pPr>
            <w:r w:rsidRPr="001C3ADF">
              <w:rPr>
                <w:rFonts w:ascii="Book Antiqua" w:hAnsi="Book Antiqua"/>
                <w:sz w:val="24"/>
                <w:szCs w:val="24"/>
              </w:rPr>
              <w:t>Réaliser l’activité interactive</w:t>
            </w:r>
          </w:p>
          <w:p w14:paraId="558FE6A3" w14:textId="77777777" w:rsidR="00194840" w:rsidRPr="001C3ADF" w:rsidRDefault="00194840" w:rsidP="00194840">
            <w:pPr>
              <w:jc w:val="center"/>
              <w:rPr>
                <w:rFonts w:ascii="Comic Sans MS" w:hAnsi="Comic Sans MS"/>
                <w:sz w:val="24"/>
                <w:szCs w:val="24"/>
              </w:rPr>
            </w:pPr>
          </w:p>
        </w:tc>
      </w:tr>
      <w:tr w:rsidR="006E4E5C" w14:paraId="22607B1A" w14:textId="77777777" w:rsidTr="007E2D64">
        <w:tc>
          <w:tcPr>
            <w:tcW w:w="1555" w:type="dxa"/>
          </w:tcPr>
          <w:p w14:paraId="6F7B88F5" w14:textId="4B30101A" w:rsidR="006E4E5C" w:rsidRPr="001C3ADF" w:rsidRDefault="006E4E5C" w:rsidP="00194840">
            <w:pPr>
              <w:jc w:val="center"/>
              <w:rPr>
                <w:rFonts w:ascii="Comic Sans MS" w:hAnsi="Comic Sans MS"/>
                <w:sz w:val="24"/>
                <w:szCs w:val="24"/>
              </w:rPr>
            </w:pPr>
          </w:p>
        </w:tc>
        <w:tc>
          <w:tcPr>
            <w:tcW w:w="2416" w:type="dxa"/>
          </w:tcPr>
          <w:p w14:paraId="2A614AF7" w14:textId="77777777" w:rsidR="006E4E5C" w:rsidRDefault="006E4E5C" w:rsidP="000F0723">
            <w:pPr>
              <w:jc w:val="center"/>
              <w:rPr>
                <w:rFonts w:ascii="Comic Sans MS" w:hAnsi="Comic Sans MS"/>
                <w:b/>
                <w:bCs/>
                <w:sz w:val="24"/>
                <w:szCs w:val="24"/>
              </w:rPr>
            </w:pPr>
          </w:p>
          <w:p w14:paraId="2DF56875" w14:textId="77777777" w:rsidR="006E4E5C" w:rsidRDefault="006E4E5C" w:rsidP="006E4E5C">
            <w:pPr>
              <w:rPr>
                <w:rFonts w:ascii="Comic Sans MS" w:hAnsi="Comic Sans MS"/>
                <w:b/>
                <w:bCs/>
                <w:sz w:val="24"/>
                <w:szCs w:val="24"/>
              </w:rPr>
            </w:pPr>
          </w:p>
          <w:p w14:paraId="5120DAEB" w14:textId="77777777" w:rsidR="006E4E5C" w:rsidRDefault="006E4E5C" w:rsidP="000F0723">
            <w:pPr>
              <w:jc w:val="center"/>
              <w:rPr>
                <w:rFonts w:ascii="Comic Sans MS" w:hAnsi="Comic Sans MS"/>
                <w:b/>
                <w:bCs/>
                <w:sz w:val="24"/>
                <w:szCs w:val="24"/>
              </w:rPr>
            </w:pPr>
          </w:p>
          <w:p w14:paraId="71422007" w14:textId="0D199E30" w:rsidR="006E4E5C" w:rsidRDefault="006E4E5C" w:rsidP="000F0723">
            <w:pPr>
              <w:jc w:val="center"/>
              <w:rPr>
                <w:rFonts w:ascii="Comic Sans MS" w:hAnsi="Comic Sans MS"/>
                <w:b/>
                <w:bCs/>
                <w:sz w:val="24"/>
                <w:szCs w:val="24"/>
              </w:rPr>
            </w:pPr>
            <w:r>
              <w:rPr>
                <w:rFonts w:ascii="Comic Sans MS" w:hAnsi="Comic Sans MS"/>
                <w:b/>
                <w:bCs/>
                <w:sz w:val="24"/>
                <w:szCs w:val="24"/>
              </w:rPr>
              <w:t>Écriture</w:t>
            </w:r>
            <w:r w:rsidRPr="001C3ADF">
              <w:rPr>
                <w:rFonts w:ascii="Comic Sans MS" w:hAnsi="Comic Sans MS"/>
                <w:b/>
                <w:bCs/>
                <w:sz w:val="24"/>
                <w:szCs w:val="24"/>
              </w:rPr>
              <w:t> :</w:t>
            </w:r>
          </w:p>
        </w:tc>
        <w:tc>
          <w:tcPr>
            <w:tcW w:w="6819" w:type="dxa"/>
          </w:tcPr>
          <w:p w14:paraId="54DB69AA" w14:textId="77777777" w:rsidR="006E4E5C" w:rsidRDefault="006E4E5C" w:rsidP="006E4E5C">
            <w:pPr>
              <w:pStyle w:val="Paragraphedeliste"/>
              <w:spacing w:line="240" w:lineRule="auto"/>
              <w:rPr>
                <w:rFonts w:ascii="Comic Sans MS" w:hAnsi="Comic Sans MS"/>
                <w:sz w:val="24"/>
                <w:szCs w:val="24"/>
              </w:rPr>
            </w:pPr>
          </w:p>
          <w:p w14:paraId="6A5F6584" w14:textId="3152E9AD" w:rsidR="006E4E5C" w:rsidRPr="006E4E5C" w:rsidRDefault="006E4E5C" w:rsidP="006E4E5C">
            <w:pPr>
              <w:pStyle w:val="Paragraphedeliste"/>
              <w:numPr>
                <w:ilvl w:val="0"/>
                <w:numId w:val="3"/>
              </w:numPr>
              <w:spacing w:line="240" w:lineRule="auto"/>
              <w:rPr>
                <w:rFonts w:ascii="Comic Sans MS" w:hAnsi="Comic Sans MS"/>
                <w:sz w:val="24"/>
                <w:szCs w:val="24"/>
              </w:rPr>
            </w:pPr>
            <w:r w:rsidRPr="006E4E5C">
              <w:rPr>
                <w:rFonts w:ascii="Comic Sans MS" w:hAnsi="Comic Sans MS"/>
                <w:sz w:val="24"/>
                <w:szCs w:val="24"/>
              </w:rPr>
              <w:t>Défis-joggings d’écriture 1 à 4</w:t>
            </w:r>
          </w:p>
          <w:p w14:paraId="0FB10D23" w14:textId="6472BDA6" w:rsidR="006E4E5C" w:rsidRPr="00B028BA" w:rsidRDefault="006E4E5C" w:rsidP="006E4E5C">
            <w:pPr>
              <w:pStyle w:val="Paragraphedeliste"/>
              <w:spacing w:line="240" w:lineRule="auto"/>
              <w:rPr>
                <w:rFonts w:ascii="Comic Sans MS" w:hAnsi="Comic Sans MS"/>
                <w:sz w:val="24"/>
                <w:szCs w:val="24"/>
              </w:rPr>
            </w:pPr>
            <w:r>
              <w:rPr>
                <w:rFonts w:ascii="Comic Sans MS" w:hAnsi="Comic Sans MS"/>
                <w:sz w:val="24"/>
                <w:szCs w:val="24"/>
              </w:rPr>
              <w:t>Répondre aux questions posées dans un petit cahier, sur une feuille ou à l’ordinateur.</w:t>
            </w:r>
          </w:p>
          <w:p w14:paraId="1E76A3FC" w14:textId="27AB531B" w:rsidR="006E4E5C" w:rsidRPr="00B028BA" w:rsidRDefault="007E2D64" w:rsidP="006E4E5C">
            <w:pPr>
              <w:pStyle w:val="Paragraphedeliste"/>
              <w:rPr>
                <w:rFonts w:ascii="Comic Sans MS" w:hAnsi="Comic Sans MS"/>
                <w:sz w:val="24"/>
                <w:szCs w:val="24"/>
              </w:rPr>
            </w:pPr>
            <w:r>
              <w:rPr>
                <w:rFonts w:ascii="Arial" w:hAnsi="Arial" w:cs="Arial"/>
                <w:noProof/>
                <w:color w:val="1A0DAB"/>
                <w:sz w:val="20"/>
                <w:szCs w:val="20"/>
                <w:lang w:eastAsia="fr-CA"/>
              </w:rPr>
              <w:drawing>
                <wp:anchor distT="0" distB="0" distL="114300" distR="114300" simplePos="0" relativeHeight="251677184" behindDoc="1" locked="0" layoutInCell="1" allowOverlap="1" wp14:anchorId="0414F8EF" wp14:editId="65C5F750">
                  <wp:simplePos x="0" y="0"/>
                  <wp:positionH relativeFrom="margin">
                    <wp:posOffset>-2594952</wp:posOffset>
                  </wp:positionH>
                  <wp:positionV relativeFrom="paragraph">
                    <wp:posOffset>435659</wp:posOffset>
                  </wp:positionV>
                  <wp:extent cx="6877050" cy="1752600"/>
                  <wp:effectExtent l="0" t="0" r="0" b="0"/>
                  <wp:wrapNone/>
                  <wp:docPr id="2" name="Image 2" descr="Résultat d’images pour pâques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pâques clipart">
                            <a:hlinkClick r:id="rId10"/>
                          </pic:cNvPr>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68770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3A4A8" w14:textId="66C184E8" w:rsidR="006E4E5C" w:rsidRPr="006E4E5C" w:rsidRDefault="006E4E5C" w:rsidP="006E4E5C">
            <w:pPr>
              <w:pStyle w:val="Paragraphedeliste"/>
              <w:numPr>
                <w:ilvl w:val="0"/>
                <w:numId w:val="3"/>
              </w:numPr>
              <w:spacing w:line="240" w:lineRule="auto"/>
              <w:rPr>
                <w:rFonts w:ascii="Comic Sans MS" w:hAnsi="Comic Sans MS"/>
                <w:sz w:val="24"/>
                <w:szCs w:val="24"/>
              </w:rPr>
            </w:pPr>
            <w:r w:rsidRPr="00B028BA">
              <w:rPr>
                <w:rFonts w:ascii="Comic Sans MS" w:hAnsi="Comic Sans MS"/>
                <w:sz w:val="24"/>
                <w:szCs w:val="24"/>
              </w:rPr>
              <w:t>Pour chaque défi réalisé, tu dois colorier les étoiles sur la feuille de suivi</w:t>
            </w:r>
            <w:r>
              <w:rPr>
                <w:rFonts w:ascii="Comic Sans MS" w:hAnsi="Comic Sans MS"/>
                <w:sz w:val="24"/>
                <w:szCs w:val="24"/>
              </w:rPr>
              <w:t xml:space="preserve">. </w:t>
            </w:r>
            <w:r w:rsidRPr="006E4E5C">
              <w:rPr>
                <w:rFonts w:ascii="Comic Sans MS" w:hAnsi="Comic Sans MS"/>
                <w:sz w:val="24"/>
                <w:szCs w:val="24"/>
              </w:rPr>
              <w:t>Les documents sont en annexe.</w:t>
            </w:r>
          </w:p>
        </w:tc>
      </w:tr>
      <w:tr w:rsidR="007E2D64" w14:paraId="5E218419" w14:textId="77777777" w:rsidTr="001C07A5">
        <w:tc>
          <w:tcPr>
            <w:tcW w:w="3971" w:type="dxa"/>
            <w:gridSpan w:val="2"/>
          </w:tcPr>
          <w:p w14:paraId="1D75C64D" w14:textId="6FAF004C" w:rsidR="007E2D64" w:rsidRDefault="007E2D64" w:rsidP="000F0723">
            <w:pPr>
              <w:jc w:val="center"/>
              <w:rPr>
                <w:rFonts w:ascii="Comic Sans MS" w:hAnsi="Comic Sans MS"/>
                <w:b/>
                <w:bCs/>
                <w:sz w:val="24"/>
                <w:szCs w:val="24"/>
              </w:rPr>
            </w:pPr>
          </w:p>
        </w:tc>
        <w:tc>
          <w:tcPr>
            <w:tcW w:w="6819" w:type="dxa"/>
          </w:tcPr>
          <w:p w14:paraId="0C43AC1D" w14:textId="6567E3FE" w:rsidR="007E2D64" w:rsidRDefault="007E2D64" w:rsidP="006E4E5C">
            <w:pPr>
              <w:pStyle w:val="Paragraphedeliste"/>
              <w:spacing w:line="240" w:lineRule="auto"/>
              <w:rPr>
                <w:rFonts w:ascii="Comic Sans MS" w:hAnsi="Comic Sans MS"/>
                <w:sz w:val="24"/>
                <w:szCs w:val="24"/>
              </w:rPr>
            </w:pPr>
          </w:p>
          <w:p w14:paraId="63192D47" w14:textId="0844C957" w:rsidR="007E2D64" w:rsidRDefault="007E2D64" w:rsidP="006E4E5C">
            <w:pPr>
              <w:pStyle w:val="Paragraphedeliste"/>
              <w:spacing w:line="240" w:lineRule="auto"/>
              <w:rPr>
                <w:rFonts w:ascii="Comic Sans MS" w:hAnsi="Comic Sans MS"/>
                <w:sz w:val="24"/>
                <w:szCs w:val="24"/>
              </w:rPr>
            </w:pPr>
          </w:p>
          <w:p w14:paraId="699FFAD8" w14:textId="7FCCCC7B" w:rsidR="007E2D64" w:rsidRDefault="007E2D64" w:rsidP="006E4E5C">
            <w:pPr>
              <w:pStyle w:val="Paragraphedeliste"/>
              <w:spacing w:line="240" w:lineRule="auto"/>
              <w:rPr>
                <w:rFonts w:ascii="Comic Sans MS" w:hAnsi="Comic Sans MS"/>
                <w:sz w:val="24"/>
                <w:szCs w:val="24"/>
              </w:rPr>
            </w:pPr>
          </w:p>
          <w:p w14:paraId="46C30828" w14:textId="498ED9FC" w:rsidR="007E2D64" w:rsidRDefault="007E2D64" w:rsidP="006E4E5C">
            <w:pPr>
              <w:pStyle w:val="Paragraphedeliste"/>
              <w:spacing w:line="240" w:lineRule="auto"/>
              <w:rPr>
                <w:rFonts w:ascii="Comic Sans MS" w:hAnsi="Comic Sans MS"/>
                <w:sz w:val="24"/>
                <w:szCs w:val="24"/>
              </w:rPr>
            </w:pPr>
          </w:p>
          <w:p w14:paraId="40FB8EF6" w14:textId="00DE1127" w:rsidR="007E2D64" w:rsidRDefault="007E2D64" w:rsidP="006E4E5C">
            <w:pPr>
              <w:pStyle w:val="Paragraphedeliste"/>
              <w:spacing w:line="240" w:lineRule="auto"/>
              <w:rPr>
                <w:rFonts w:ascii="Comic Sans MS" w:hAnsi="Comic Sans MS"/>
                <w:sz w:val="24"/>
                <w:szCs w:val="24"/>
              </w:rPr>
            </w:pPr>
          </w:p>
          <w:p w14:paraId="0A8A543E" w14:textId="4F33A2A4" w:rsidR="007E2D64" w:rsidRDefault="007E2D64" w:rsidP="006E4E5C">
            <w:pPr>
              <w:pStyle w:val="Paragraphedeliste"/>
              <w:spacing w:line="240" w:lineRule="auto"/>
              <w:rPr>
                <w:rFonts w:ascii="Comic Sans MS" w:hAnsi="Comic Sans MS"/>
                <w:sz w:val="24"/>
                <w:szCs w:val="24"/>
              </w:rPr>
            </w:pPr>
          </w:p>
          <w:p w14:paraId="4A4542D3" w14:textId="0DA83F20" w:rsidR="007E2D64" w:rsidRDefault="007E2D64" w:rsidP="006E4E5C">
            <w:pPr>
              <w:pStyle w:val="Paragraphedeliste"/>
              <w:spacing w:line="240" w:lineRule="auto"/>
              <w:rPr>
                <w:rFonts w:ascii="Comic Sans MS" w:hAnsi="Comic Sans MS"/>
                <w:sz w:val="24"/>
                <w:szCs w:val="24"/>
              </w:rPr>
            </w:pPr>
          </w:p>
        </w:tc>
      </w:tr>
      <w:tr w:rsidR="001C3ADF" w:rsidRPr="00F06E7F" w14:paraId="532ED38B" w14:textId="77777777" w:rsidTr="00AC3811">
        <w:tc>
          <w:tcPr>
            <w:tcW w:w="3971" w:type="dxa"/>
            <w:gridSpan w:val="2"/>
          </w:tcPr>
          <w:p w14:paraId="76BAAC91" w14:textId="5E73434B" w:rsidR="0020603F" w:rsidRDefault="0020603F" w:rsidP="007E2D64">
            <w:pPr>
              <w:rPr>
                <w:rFonts w:ascii="AR HERMANN" w:hAnsi="AR HERMANN"/>
                <w:sz w:val="40"/>
                <w:szCs w:val="40"/>
              </w:rPr>
            </w:pPr>
          </w:p>
          <w:p w14:paraId="06E97E20" w14:textId="469837FD" w:rsidR="007E2D64" w:rsidRDefault="007E2D64" w:rsidP="007E2D64">
            <w:pPr>
              <w:rPr>
                <w:rFonts w:ascii="AR HERMANN" w:hAnsi="AR HERMANN"/>
                <w:sz w:val="40"/>
                <w:szCs w:val="40"/>
              </w:rPr>
            </w:pPr>
          </w:p>
          <w:p w14:paraId="58A8BEBF" w14:textId="77777777" w:rsidR="007E2D64" w:rsidRDefault="007E2D64" w:rsidP="007E2D64">
            <w:pPr>
              <w:rPr>
                <w:rFonts w:ascii="AR HERMANN" w:hAnsi="AR HERMANN"/>
                <w:sz w:val="40"/>
                <w:szCs w:val="40"/>
              </w:rPr>
            </w:pPr>
          </w:p>
          <w:p w14:paraId="50B1D38F" w14:textId="77777777" w:rsidR="00F24B3A" w:rsidRDefault="00F24B3A" w:rsidP="00F24B3A">
            <w:pPr>
              <w:jc w:val="center"/>
              <w:rPr>
                <w:rFonts w:ascii="AR HERMANN" w:hAnsi="AR HERMANN"/>
                <w:sz w:val="40"/>
                <w:szCs w:val="40"/>
              </w:rPr>
            </w:pPr>
          </w:p>
          <w:p w14:paraId="2499B963" w14:textId="4C1A9D19" w:rsidR="001C3ADF" w:rsidRPr="00194840" w:rsidRDefault="001C3ADF" w:rsidP="00F24B3A">
            <w:pPr>
              <w:jc w:val="center"/>
              <w:rPr>
                <w:rFonts w:ascii="Comic Sans MS" w:hAnsi="Comic Sans MS"/>
                <w:sz w:val="28"/>
                <w:szCs w:val="28"/>
              </w:rPr>
            </w:pPr>
            <w:r w:rsidRPr="001C3ADF">
              <w:rPr>
                <w:rFonts w:ascii="AR HERMANN" w:hAnsi="AR HERMANN"/>
                <w:sz w:val="40"/>
                <w:szCs w:val="40"/>
              </w:rPr>
              <w:t>Mathématiques</w:t>
            </w:r>
          </w:p>
        </w:tc>
        <w:tc>
          <w:tcPr>
            <w:tcW w:w="6819" w:type="dxa"/>
          </w:tcPr>
          <w:p w14:paraId="428DD5F3" w14:textId="7FFF4397" w:rsidR="00F24B3A" w:rsidRPr="00F24B3A" w:rsidRDefault="00F24B3A" w:rsidP="00F24B3A">
            <w:pPr>
              <w:jc w:val="both"/>
              <w:rPr>
                <w:rFonts w:ascii="Comic Sans MS" w:hAnsi="Comic Sans MS"/>
                <w:sz w:val="28"/>
                <w:szCs w:val="28"/>
              </w:rPr>
            </w:pPr>
          </w:p>
          <w:p w14:paraId="5133A7BD" w14:textId="29FE9590" w:rsidR="001C3ADF" w:rsidRPr="00E3186C" w:rsidRDefault="000F0723" w:rsidP="000F0723">
            <w:pPr>
              <w:pStyle w:val="Paragraphedeliste"/>
              <w:numPr>
                <w:ilvl w:val="0"/>
                <w:numId w:val="2"/>
              </w:numPr>
              <w:spacing w:line="240" w:lineRule="auto"/>
              <w:jc w:val="both"/>
              <w:rPr>
                <w:rFonts w:ascii="Comic Sans MS" w:hAnsi="Comic Sans MS"/>
                <w:sz w:val="24"/>
                <w:szCs w:val="24"/>
              </w:rPr>
            </w:pPr>
            <w:r w:rsidRPr="00E3186C">
              <w:rPr>
                <w:rFonts w:ascii="Comic Sans MS" w:hAnsi="Comic Sans MS"/>
                <w:sz w:val="24"/>
                <w:szCs w:val="24"/>
              </w:rPr>
              <w:t>Nombres de 20 000 à 70 000</w:t>
            </w:r>
          </w:p>
          <w:p w14:paraId="45B6F159" w14:textId="1FE2C1F4" w:rsidR="000F0723" w:rsidRPr="00E3186C" w:rsidRDefault="000F0723" w:rsidP="000F0723">
            <w:pPr>
              <w:pStyle w:val="Paragraphedeliste"/>
              <w:numPr>
                <w:ilvl w:val="0"/>
                <w:numId w:val="2"/>
              </w:numPr>
              <w:spacing w:line="240" w:lineRule="auto"/>
              <w:jc w:val="both"/>
              <w:rPr>
                <w:rFonts w:ascii="Comic Sans MS" w:hAnsi="Comic Sans MS"/>
                <w:sz w:val="24"/>
                <w:szCs w:val="24"/>
              </w:rPr>
            </w:pPr>
            <w:r w:rsidRPr="00E3186C">
              <w:rPr>
                <w:rFonts w:ascii="Comic Sans MS" w:hAnsi="Comic Sans MS"/>
                <w:sz w:val="24"/>
                <w:szCs w:val="24"/>
              </w:rPr>
              <w:t xml:space="preserve">Révision des multiplications de 0 à 10 </w:t>
            </w:r>
          </w:p>
          <w:p w14:paraId="1655CE8F" w14:textId="7FF4CA0F" w:rsidR="000F0723" w:rsidRPr="00E3186C" w:rsidRDefault="000F0723" w:rsidP="000F0723">
            <w:pPr>
              <w:jc w:val="both"/>
              <w:rPr>
                <w:rFonts w:ascii="Comic Sans MS" w:hAnsi="Comic Sans MS"/>
                <w:sz w:val="24"/>
                <w:szCs w:val="24"/>
              </w:rPr>
            </w:pPr>
            <w:r w:rsidRPr="00E3186C">
              <w:rPr>
                <w:rFonts w:ascii="Comic Sans MS" w:hAnsi="Comic Sans MS"/>
                <w:sz w:val="24"/>
                <w:szCs w:val="24"/>
              </w:rPr>
              <w:t xml:space="preserve">         Jeux de multiplications chaque jour. </w:t>
            </w:r>
          </w:p>
          <w:p w14:paraId="74E1F4A6" w14:textId="54158504" w:rsidR="000F0723" w:rsidRPr="00E3186C" w:rsidRDefault="000F0723" w:rsidP="000F0723">
            <w:pPr>
              <w:pStyle w:val="Paragraphedeliste"/>
              <w:numPr>
                <w:ilvl w:val="0"/>
                <w:numId w:val="2"/>
              </w:numPr>
              <w:spacing w:line="240" w:lineRule="auto"/>
              <w:jc w:val="both"/>
              <w:rPr>
                <w:rFonts w:ascii="Comic Sans MS" w:hAnsi="Comic Sans MS"/>
                <w:sz w:val="24"/>
                <w:szCs w:val="24"/>
                <w:lang w:val="en-CA"/>
              </w:rPr>
            </w:pPr>
            <w:r w:rsidRPr="00E3186C">
              <w:rPr>
                <w:rFonts w:ascii="Comic Sans MS" w:hAnsi="Comic Sans MS"/>
                <w:sz w:val="24"/>
                <w:szCs w:val="24"/>
                <w:lang w:val="en-CA"/>
              </w:rPr>
              <w:t>Netmath</w:t>
            </w:r>
            <w:r w:rsidR="00F06E7F" w:rsidRPr="00E3186C">
              <w:rPr>
                <w:rFonts w:ascii="Comic Sans MS" w:hAnsi="Comic Sans MS"/>
                <w:sz w:val="24"/>
                <w:szCs w:val="24"/>
                <w:lang w:val="en-CA"/>
              </w:rPr>
              <w:t>s</w:t>
            </w:r>
            <w:r w:rsidRPr="00E3186C">
              <w:rPr>
                <w:sz w:val="24"/>
                <w:szCs w:val="24"/>
                <w:lang w:val="en-CA"/>
              </w:rPr>
              <w:t xml:space="preserve"> </w:t>
            </w:r>
          </w:p>
          <w:p w14:paraId="1B73870F" w14:textId="0248F15B" w:rsidR="00F06E7F" w:rsidRPr="00E3186C" w:rsidRDefault="00F06E7F" w:rsidP="00F06E7F">
            <w:pPr>
              <w:pStyle w:val="Paragraphedeliste"/>
              <w:spacing w:line="240" w:lineRule="auto"/>
              <w:jc w:val="both"/>
              <w:rPr>
                <w:rFonts w:ascii="Comic Sans MS" w:hAnsi="Comic Sans MS"/>
                <w:sz w:val="24"/>
                <w:szCs w:val="24"/>
              </w:rPr>
            </w:pPr>
            <w:r w:rsidRPr="00E3186C">
              <w:rPr>
                <w:rFonts w:ascii="Comic Sans MS" w:hAnsi="Comic Sans MS"/>
                <w:sz w:val="24"/>
                <w:szCs w:val="24"/>
              </w:rPr>
              <w:t>Tu cliques sur le lien. Ensuite</w:t>
            </w:r>
            <w:r w:rsidR="00AB7B21">
              <w:rPr>
                <w:rFonts w:ascii="Comic Sans MS" w:hAnsi="Comic Sans MS"/>
                <w:sz w:val="24"/>
                <w:szCs w:val="24"/>
              </w:rPr>
              <w:t>, tu cliques</w:t>
            </w:r>
            <w:r w:rsidRPr="00E3186C">
              <w:rPr>
                <w:rFonts w:ascii="Comic Sans MS" w:hAnsi="Comic Sans MS"/>
                <w:sz w:val="24"/>
                <w:szCs w:val="24"/>
              </w:rPr>
              <w:t xml:space="preserve"> sur </w:t>
            </w:r>
            <w:r w:rsidR="00AB7B21">
              <w:rPr>
                <w:rFonts w:ascii="Comic Sans MS" w:hAnsi="Comic Sans MS"/>
                <w:sz w:val="24"/>
                <w:szCs w:val="24"/>
              </w:rPr>
              <w:t>C</w:t>
            </w:r>
            <w:r w:rsidRPr="00E3186C">
              <w:rPr>
                <w:rFonts w:ascii="Comic Sans MS" w:hAnsi="Comic Sans MS"/>
                <w:sz w:val="24"/>
                <w:szCs w:val="24"/>
              </w:rPr>
              <w:t>onnexion et tu entres avec ton code.</w:t>
            </w:r>
          </w:p>
          <w:p w14:paraId="3A10FC94" w14:textId="56CA38BC" w:rsidR="00F06E7F" w:rsidRPr="00E3186C" w:rsidRDefault="00F06E7F" w:rsidP="00F06E7F">
            <w:pPr>
              <w:pStyle w:val="Paragraphedeliste"/>
              <w:spacing w:line="240" w:lineRule="auto"/>
              <w:jc w:val="both"/>
              <w:rPr>
                <w:rFonts w:ascii="Comic Sans MS" w:hAnsi="Comic Sans MS"/>
                <w:sz w:val="24"/>
                <w:szCs w:val="24"/>
              </w:rPr>
            </w:pPr>
            <w:r w:rsidRPr="00E3186C">
              <w:rPr>
                <w:rFonts w:ascii="Comic Sans MS" w:hAnsi="Comic Sans MS"/>
                <w:sz w:val="24"/>
                <w:szCs w:val="24"/>
              </w:rPr>
              <w:t>Tu fais les activités sélectionnées. Je t’ai envoyé des exercices à faire. </w:t>
            </w:r>
            <w:r w:rsidRPr="00E3186C">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3186C">
              <w:rPr>
                <w:rFonts w:ascii="Comic Sans MS" w:hAnsi="Comic Sans MS"/>
                <w:sz w:val="24"/>
                <w:szCs w:val="24"/>
              </w:rPr>
              <w:t xml:space="preserve"> </w:t>
            </w:r>
          </w:p>
          <w:p w14:paraId="38B68119" w14:textId="53D6D060" w:rsidR="00F06E7F" w:rsidRPr="00F06E7F" w:rsidRDefault="00F06E7F" w:rsidP="00F06E7F">
            <w:pPr>
              <w:pStyle w:val="Paragraphedeliste"/>
              <w:spacing w:line="240" w:lineRule="auto"/>
              <w:jc w:val="both"/>
              <w:rPr>
                <w:rFonts w:ascii="Comic Sans MS" w:hAnsi="Comic Sans MS"/>
                <w:sz w:val="24"/>
                <w:szCs w:val="24"/>
              </w:rPr>
            </w:pPr>
          </w:p>
          <w:p w14:paraId="4C8372EC" w14:textId="45300C8D" w:rsidR="000F0723" w:rsidRPr="00F06E7F" w:rsidRDefault="00F81CA1" w:rsidP="000F0723">
            <w:pPr>
              <w:pStyle w:val="Paragraphedeliste"/>
              <w:spacing w:line="240" w:lineRule="auto"/>
              <w:jc w:val="both"/>
              <w:rPr>
                <w:rFonts w:ascii="Comic Sans MS" w:hAnsi="Comic Sans MS"/>
                <w:sz w:val="24"/>
                <w:szCs w:val="24"/>
              </w:rPr>
            </w:pPr>
            <w:hyperlink r:id="rId18" w:history="1">
              <w:r w:rsidR="00F06E7F" w:rsidRPr="00F06E7F">
                <w:rPr>
                  <w:rStyle w:val="Lienhypertexte"/>
                  <w:rFonts w:ascii="Comic Sans MS" w:hAnsi="Comic Sans MS"/>
                  <w:sz w:val="24"/>
                  <w:szCs w:val="24"/>
                </w:rPr>
                <w:t>https://www.netmath.ca/fr-qc/</w:t>
              </w:r>
            </w:hyperlink>
          </w:p>
          <w:p w14:paraId="1EFBC825" w14:textId="42B3E266" w:rsidR="00F24B3A" w:rsidRPr="00F24B3A" w:rsidRDefault="00F24B3A" w:rsidP="00F24B3A">
            <w:pPr>
              <w:jc w:val="center"/>
              <w:rPr>
                <w:rFonts w:ascii="Comic Sans MS" w:hAnsi="Comic Sans MS"/>
                <w:sz w:val="28"/>
                <w:szCs w:val="28"/>
              </w:rPr>
            </w:pPr>
            <w:r w:rsidRPr="00F24B3A">
              <w:rPr>
                <w:rFonts w:ascii="Comic Sans MS" w:hAnsi="Comic Sans MS"/>
                <w:sz w:val="24"/>
                <w:szCs w:val="24"/>
              </w:rPr>
              <w:t>_______________________</w:t>
            </w:r>
          </w:p>
          <w:p w14:paraId="540BA3BA" w14:textId="6C3DE7F4" w:rsidR="00ED5E15" w:rsidRDefault="00ED5E15" w:rsidP="00ED5E15">
            <w:pPr>
              <w:rPr>
                <w:rFonts w:ascii="Comic Sans MS" w:hAnsi="Comic Sans MS"/>
                <w:sz w:val="24"/>
                <w:szCs w:val="24"/>
              </w:rPr>
            </w:pPr>
          </w:p>
          <w:p w14:paraId="55FB1288" w14:textId="117D4E1B" w:rsidR="00ED5E15" w:rsidRDefault="00ED5E15" w:rsidP="00ED5E15">
            <w:pPr>
              <w:pStyle w:val="Paragraphedeliste"/>
              <w:numPr>
                <w:ilvl w:val="0"/>
                <w:numId w:val="3"/>
              </w:numPr>
              <w:spacing w:line="240" w:lineRule="auto"/>
              <w:rPr>
                <w:rFonts w:ascii="Comic Sans MS" w:hAnsi="Comic Sans MS"/>
                <w:sz w:val="24"/>
                <w:szCs w:val="24"/>
                <w:u w:val="single"/>
              </w:rPr>
            </w:pPr>
            <w:r w:rsidRPr="00676EFD">
              <w:rPr>
                <w:rFonts w:ascii="Comic Sans MS" w:hAnsi="Comic Sans MS"/>
                <w:sz w:val="24"/>
                <w:szCs w:val="24"/>
                <w:u w:val="single"/>
              </w:rPr>
              <w:t>Jogging mathématique sections 1 et 2</w:t>
            </w:r>
            <w:r w:rsidR="000A6EA1">
              <w:rPr>
                <w:rFonts w:ascii="Comic Sans MS" w:hAnsi="Comic Sans MS"/>
                <w:sz w:val="24"/>
                <w:szCs w:val="24"/>
                <w:u w:val="single"/>
              </w:rPr>
              <w:t> :</w:t>
            </w:r>
          </w:p>
          <w:p w14:paraId="653EF1DE" w14:textId="4A324F25" w:rsidR="00676EFD" w:rsidRDefault="00676EFD" w:rsidP="00676EFD">
            <w:pPr>
              <w:pStyle w:val="Paragraphedeliste"/>
              <w:spacing w:line="240" w:lineRule="auto"/>
              <w:rPr>
                <w:rFonts w:ascii="Comic Sans MS" w:hAnsi="Comic Sans MS"/>
                <w:sz w:val="24"/>
                <w:szCs w:val="24"/>
                <w:u w:val="single"/>
              </w:rPr>
            </w:pPr>
          </w:p>
          <w:p w14:paraId="13F1717D" w14:textId="4677D434" w:rsidR="006A1B01" w:rsidRPr="006A1B01" w:rsidRDefault="006A1B01" w:rsidP="00676EFD">
            <w:pPr>
              <w:pStyle w:val="Paragraphedeliste"/>
              <w:spacing w:line="240" w:lineRule="auto"/>
              <w:rPr>
                <w:rFonts w:ascii="Comic Sans MS" w:hAnsi="Comic Sans MS"/>
                <w:sz w:val="24"/>
                <w:szCs w:val="24"/>
              </w:rPr>
            </w:pPr>
            <w:r w:rsidRPr="006A1B01">
              <w:rPr>
                <w:rFonts w:ascii="Comic Sans MS" w:hAnsi="Comic Sans MS"/>
                <w:sz w:val="24"/>
                <w:szCs w:val="24"/>
              </w:rPr>
              <w:t>Demande</w:t>
            </w:r>
            <w:r>
              <w:rPr>
                <w:rFonts w:ascii="Comic Sans MS" w:hAnsi="Comic Sans MS"/>
                <w:sz w:val="24"/>
                <w:szCs w:val="24"/>
              </w:rPr>
              <w:t xml:space="preserve"> à </w:t>
            </w:r>
            <w:r w:rsidR="0084691D">
              <w:rPr>
                <w:rFonts w:ascii="Comic Sans MS" w:hAnsi="Comic Sans MS"/>
                <w:sz w:val="24"/>
                <w:szCs w:val="24"/>
              </w:rPr>
              <w:t xml:space="preserve">un membre de ta famille de te poser </w:t>
            </w:r>
            <w:r w:rsidR="0084691D" w:rsidRPr="000A6EA1">
              <w:rPr>
                <w:rFonts w:ascii="Comic Sans MS" w:hAnsi="Comic Sans MS"/>
                <w:b/>
                <w:bCs/>
                <w:sz w:val="24"/>
                <w:szCs w:val="24"/>
              </w:rPr>
              <w:t>oralement</w:t>
            </w:r>
            <w:r w:rsidR="0084691D">
              <w:rPr>
                <w:rFonts w:ascii="Comic Sans MS" w:hAnsi="Comic Sans MS"/>
                <w:sz w:val="24"/>
                <w:szCs w:val="24"/>
              </w:rPr>
              <w:t xml:space="preserve"> les questions sur chaque fiche. Il ne doit pas </w:t>
            </w:r>
            <w:r w:rsidR="00792557">
              <w:rPr>
                <w:rFonts w:ascii="Comic Sans MS" w:hAnsi="Comic Sans MS"/>
                <w:sz w:val="24"/>
                <w:szCs w:val="24"/>
              </w:rPr>
              <w:t>te donner d’indice. Tu réponds</w:t>
            </w:r>
            <w:r w:rsidR="000A6EA1">
              <w:rPr>
                <w:rFonts w:ascii="Comic Sans MS" w:hAnsi="Comic Sans MS"/>
                <w:sz w:val="24"/>
                <w:szCs w:val="24"/>
              </w:rPr>
              <w:t xml:space="preserve"> aux questions</w:t>
            </w:r>
            <w:r w:rsidR="00792557">
              <w:rPr>
                <w:rFonts w:ascii="Comic Sans MS" w:hAnsi="Comic Sans MS"/>
                <w:sz w:val="24"/>
                <w:szCs w:val="24"/>
              </w:rPr>
              <w:t xml:space="preserve"> sur une feuille ou dans un cahier.</w:t>
            </w:r>
          </w:p>
          <w:p w14:paraId="1E8D2F6B" w14:textId="7F8CD819" w:rsidR="00ED5E15" w:rsidRPr="00B028BA" w:rsidRDefault="000A6EA1" w:rsidP="00ED5E15">
            <w:pPr>
              <w:rPr>
                <w:rFonts w:ascii="Comic Sans MS" w:hAnsi="Comic Sans MS"/>
                <w:sz w:val="24"/>
                <w:szCs w:val="24"/>
              </w:rPr>
            </w:pPr>
            <w:r>
              <w:rPr>
                <w:rFonts w:ascii="Comic Sans MS" w:hAnsi="Comic Sans MS"/>
                <w:sz w:val="24"/>
                <w:szCs w:val="24"/>
              </w:rPr>
              <w:t xml:space="preserve">          </w:t>
            </w:r>
            <w:r w:rsidR="00ED5E15" w:rsidRPr="00B028BA">
              <w:rPr>
                <w:rFonts w:ascii="Comic Sans MS" w:hAnsi="Comic Sans MS"/>
                <w:sz w:val="24"/>
                <w:szCs w:val="24"/>
              </w:rPr>
              <w:t>Les fiches et les corrigés sont en annexe.</w:t>
            </w:r>
          </w:p>
          <w:p w14:paraId="69DCB594" w14:textId="78B85DB3" w:rsidR="007C390C" w:rsidRPr="000A6EA1" w:rsidRDefault="007C390C" w:rsidP="000A6EA1"/>
        </w:tc>
      </w:tr>
      <w:tr w:rsidR="00F06E7F" w:rsidRPr="00F06E7F" w14:paraId="34F21B7B" w14:textId="77777777" w:rsidTr="00AC3811">
        <w:tc>
          <w:tcPr>
            <w:tcW w:w="3971" w:type="dxa"/>
            <w:gridSpan w:val="2"/>
          </w:tcPr>
          <w:p w14:paraId="46766119" w14:textId="07360620" w:rsidR="00E3186C" w:rsidRDefault="00E3186C" w:rsidP="00194840">
            <w:pPr>
              <w:jc w:val="center"/>
              <w:rPr>
                <w:rFonts w:ascii="AR HERMANN" w:hAnsi="AR HERMANN"/>
                <w:sz w:val="40"/>
                <w:szCs w:val="40"/>
              </w:rPr>
            </w:pPr>
          </w:p>
          <w:p w14:paraId="4677E19C" w14:textId="14490817" w:rsidR="00E3186C" w:rsidRDefault="00E3186C" w:rsidP="00194840">
            <w:pPr>
              <w:jc w:val="center"/>
              <w:rPr>
                <w:rFonts w:ascii="AR HERMANN" w:hAnsi="AR HERMANN"/>
                <w:sz w:val="40"/>
                <w:szCs w:val="40"/>
              </w:rPr>
            </w:pPr>
          </w:p>
          <w:p w14:paraId="0016FC3C" w14:textId="67875C2F" w:rsidR="00E3186C" w:rsidRDefault="00E3186C" w:rsidP="00194840">
            <w:pPr>
              <w:jc w:val="center"/>
              <w:rPr>
                <w:rFonts w:ascii="AR HERMANN" w:hAnsi="AR HERMANN"/>
                <w:sz w:val="40"/>
                <w:szCs w:val="40"/>
              </w:rPr>
            </w:pPr>
          </w:p>
          <w:p w14:paraId="0CD7461E" w14:textId="325CB6DF" w:rsidR="00F06E7F" w:rsidRDefault="00F06E7F" w:rsidP="00194840">
            <w:pPr>
              <w:jc w:val="center"/>
              <w:rPr>
                <w:rFonts w:ascii="AR HERMANN" w:hAnsi="AR HERMANN"/>
                <w:sz w:val="40"/>
                <w:szCs w:val="40"/>
              </w:rPr>
            </w:pPr>
            <w:r>
              <w:rPr>
                <w:rFonts w:ascii="AR HERMANN" w:hAnsi="AR HERMANN"/>
                <w:sz w:val="40"/>
                <w:szCs w:val="40"/>
              </w:rPr>
              <w:t>Univers social</w:t>
            </w:r>
          </w:p>
          <w:p w14:paraId="39A9A8D8" w14:textId="08AE698B" w:rsidR="00E3186C" w:rsidRPr="00E3186C" w:rsidRDefault="00AB7B21" w:rsidP="00194840">
            <w:pPr>
              <w:jc w:val="center"/>
              <w:rPr>
                <w:rFonts w:ascii="Comic Sans MS" w:hAnsi="Comic Sans MS"/>
                <w:sz w:val="24"/>
                <w:szCs w:val="24"/>
              </w:rPr>
            </w:pPr>
            <w:r>
              <w:rPr>
                <w:noProof/>
                <w:lang w:eastAsia="fr-CA"/>
              </w:rPr>
              <w:drawing>
                <wp:anchor distT="0" distB="0" distL="114300" distR="114300" simplePos="0" relativeHeight="251637248" behindDoc="1" locked="0" layoutInCell="1" allowOverlap="1" wp14:anchorId="16DD39FC" wp14:editId="15336AE2">
                  <wp:simplePos x="0" y="0"/>
                  <wp:positionH relativeFrom="margin">
                    <wp:posOffset>481330</wp:posOffset>
                  </wp:positionH>
                  <wp:positionV relativeFrom="paragraph">
                    <wp:posOffset>551815</wp:posOffset>
                  </wp:positionV>
                  <wp:extent cx="1233230" cy="971169"/>
                  <wp:effectExtent l="0" t="0" r="5080" b="635"/>
                  <wp:wrapNone/>
                  <wp:docPr id="3" name="Image 2" descr="Résultat d’images pour arc en ci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rc en ciel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230" cy="971169"/>
                          </a:xfrm>
                          <a:prstGeom prst="rect">
                            <a:avLst/>
                          </a:prstGeom>
                          <a:noFill/>
                          <a:ln>
                            <a:noFill/>
                          </a:ln>
                        </pic:spPr>
                      </pic:pic>
                    </a:graphicData>
                  </a:graphic>
                  <wp14:sizeRelH relativeFrom="page">
                    <wp14:pctWidth>0</wp14:pctWidth>
                  </wp14:sizeRelH>
                  <wp14:sizeRelV relativeFrom="page">
                    <wp14:pctHeight>0</wp14:pctHeight>
                  </wp14:sizeRelV>
                </wp:anchor>
              </w:drawing>
            </w:r>
            <w:r w:rsidR="00E3186C" w:rsidRPr="00E3186C">
              <w:rPr>
                <w:rFonts w:ascii="Comic Sans MS" w:hAnsi="Comic Sans MS"/>
                <w:sz w:val="24"/>
                <w:szCs w:val="24"/>
              </w:rPr>
              <w:t>** Tu peux en faire ta lecture de la semaine**</w:t>
            </w:r>
          </w:p>
        </w:tc>
        <w:tc>
          <w:tcPr>
            <w:tcW w:w="6819" w:type="dxa"/>
          </w:tcPr>
          <w:p w14:paraId="3CBF3397" w14:textId="1D18E0CC" w:rsidR="00E3186C" w:rsidRDefault="00E3186C" w:rsidP="00F06E7F">
            <w:pPr>
              <w:rPr>
                <w:rFonts w:ascii="Comic Sans MS" w:hAnsi="Comic Sans MS"/>
                <w:sz w:val="28"/>
                <w:szCs w:val="28"/>
              </w:rPr>
            </w:pPr>
          </w:p>
          <w:p w14:paraId="0E2AF64F" w14:textId="77777777" w:rsidR="00F06E7F" w:rsidRPr="00E3186C" w:rsidRDefault="00F06E7F" w:rsidP="00F06E7F">
            <w:pPr>
              <w:rPr>
                <w:rFonts w:ascii="Comic Sans MS" w:hAnsi="Comic Sans MS"/>
                <w:sz w:val="24"/>
                <w:szCs w:val="24"/>
              </w:rPr>
            </w:pPr>
            <w:r w:rsidRPr="00E3186C">
              <w:rPr>
                <w:rFonts w:ascii="Comic Sans MS" w:hAnsi="Comic Sans MS"/>
                <w:sz w:val="24"/>
                <w:szCs w:val="24"/>
              </w:rPr>
              <w:t>Revoir la Nouvelle-France vers 1745</w:t>
            </w:r>
          </w:p>
          <w:p w14:paraId="2137EEFF" w14:textId="77777777" w:rsidR="00E3186C" w:rsidRPr="00E3186C" w:rsidRDefault="00E3186C" w:rsidP="00F06E7F">
            <w:pPr>
              <w:rPr>
                <w:rFonts w:ascii="Comic Sans MS" w:hAnsi="Comic Sans MS"/>
                <w:sz w:val="24"/>
                <w:szCs w:val="24"/>
              </w:rPr>
            </w:pPr>
          </w:p>
          <w:p w14:paraId="79D86C3F" w14:textId="77777777" w:rsidR="00F06E7F" w:rsidRPr="00E3186C" w:rsidRDefault="00F06E7F" w:rsidP="00F06E7F">
            <w:pPr>
              <w:rPr>
                <w:rFonts w:ascii="Comic Sans MS" w:hAnsi="Comic Sans MS"/>
                <w:sz w:val="24"/>
                <w:szCs w:val="24"/>
              </w:rPr>
            </w:pPr>
            <w:r w:rsidRPr="00E3186C">
              <w:rPr>
                <w:rFonts w:ascii="Comic Sans MS" w:hAnsi="Comic Sans MS"/>
                <w:sz w:val="24"/>
                <w:szCs w:val="24"/>
              </w:rPr>
              <w:t xml:space="preserve">Tu cliques sur le lien et tu </w:t>
            </w:r>
            <w:r w:rsidR="00E3186C" w:rsidRPr="00E3186C">
              <w:rPr>
                <w:rFonts w:ascii="Comic Sans MS" w:hAnsi="Comic Sans MS"/>
                <w:sz w:val="24"/>
                <w:szCs w:val="24"/>
              </w:rPr>
              <w:t>cliques sur</w:t>
            </w:r>
            <w:r w:rsidRPr="00E3186C">
              <w:rPr>
                <w:rFonts w:ascii="Comic Sans MS" w:hAnsi="Comic Sans MS"/>
                <w:sz w:val="24"/>
                <w:szCs w:val="24"/>
              </w:rPr>
              <w:t xml:space="preserve"> Territoire, population et personnages marquants</w:t>
            </w:r>
            <w:r w:rsidR="00E3186C" w:rsidRPr="00E3186C">
              <w:rPr>
                <w:rFonts w:ascii="Comic Sans MS" w:hAnsi="Comic Sans MS"/>
                <w:sz w:val="24"/>
                <w:szCs w:val="24"/>
              </w:rPr>
              <w:t xml:space="preserve">. </w:t>
            </w:r>
          </w:p>
          <w:p w14:paraId="7EBDB541" w14:textId="77777777" w:rsidR="00E3186C" w:rsidRPr="00E3186C" w:rsidRDefault="00E3186C" w:rsidP="00F06E7F">
            <w:pPr>
              <w:rPr>
                <w:rFonts w:ascii="Comic Sans MS" w:hAnsi="Comic Sans MS"/>
                <w:sz w:val="24"/>
                <w:szCs w:val="24"/>
              </w:rPr>
            </w:pPr>
          </w:p>
          <w:p w14:paraId="4EDF6EEE" w14:textId="77777777" w:rsidR="00E3186C" w:rsidRPr="00E3186C" w:rsidRDefault="00E3186C" w:rsidP="00F06E7F">
            <w:pPr>
              <w:rPr>
                <w:rFonts w:ascii="Comic Sans MS" w:hAnsi="Comic Sans MS"/>
                <w:sz w:val="24"/>
                <w:szCs w:val="24"/>
              </w:rPr>
            </w:pPr>
            <w:r w:rsidRPr="00E3186C">
              <w:rPr>
                <w:rFonts w:ascii="Comic Sans MS" w:hAnsi="Comic Sans MS"/>
                <w:sz w:val="24"/>
                <w:szCs w:val="24"/>
              </w:rPr>
              <w:t xml:space="preserve">Tu lis les capsules, regardes les images et tu peux regarder les vidéos. </w:t>
            </w:r>
          </w:p>
          <w:p w14:paraId="6CAF8516" w14:textId="77777777" w:rsidR="00E3186C" w:rsidRPr="00E3186C" w:rsidRDefault="00E3186C" w:rsidP="00F06E7F">
            <w:pPr>
              <w:rPr>
                <w:rFonts w:ascii="Comic Sans MS" w:hAnsi="Comic Sans MS"/>
                <w:sz w:val="24"/>
                <w:szCs w:val="24"/>
              </w:rPr>
            </w:pPr>
          </w:p>
          <w:p w14:paraId="24919B06" w14:textId="77777777" w:rsidR="00F06E7F" w:rsidRPr="00E3186C" w:rsidRDefault="00F81CA1" w:rsidP="00194840">
            <w:pPr>
              <w:jc w:val="center"/>
              <w:rPr>
                <w:rFonts w:ascii="Comic Sans MS" w:hAnsi="Comic Sans MS"/>
                <w:sz w:val="24"/>
                <w:szCs w:val="24"/>
              </w:rPr>
            </w:pPr>
            <w:hyperlink r:id="rId20" w:history="1">
              <w:r w:rsidR="00F06E7F" w:rsidRPr="00E3186C">
                <w:rPr>
                  <w:rStyle w:val="Lienhypertexte"/>
                  <w:rFonts w:ascii="Comic Sans MS" w:hAnsi="Comic Sans MS"/>
                  <w:sz w:val="24"/>
                  <w:szCs w:val="24"/>
                </w:rPr>
                <w:t>https://primaire.recitus.qc.ca/sujet/organisation/nouvelle-france-1745</w:t>
              </w:r>
            </w:hyperlink>
          </w:p>
          <w:p w14:paraId="00F4FCBE" w14:textId="77777777" w:rsidR="00E3186C" w:rsidRPr="00E3186C" w:rsidRDefault="00E3186C" w:rsidP="00194840">
            <w:pPr>
              <w:jc w:val="center"/>
              <w:rPr>
                <w:rFonts w:ascii="Comic Sans MS" w:hAnsi="Comic Sans MS"/>
                <w:sz w:val="24"/>
                <w:szCs w:val="24"/>
              </w:rPr>
            </w:pPr>
          </w:p>
          <w:p w14:paraId="50FECAE7" w14:textId="77777777" w:rsidR="00490F76" w:rsidRPr="00F24B3A" w:rsidRDefault="00490F76" w:rsidP="00490F76">
            <w:pPr>
              <w:jc w:val="center"/>
              <w:rPr>
                <w:rFonts w:ascii="Comic Sans MS" w:hAnsi="Comic Sans MS"/>
                <w:sz w:val="28"/>
                <w:szCs w:val="28"/>
              </w:rPr>
            </w:pPr>
            <w:r w:rsidRPr="00F24B3A">
              <w:rPr>
                <w:rFonts w:ascii="Comic Sans MS" w:hAnsi="Comic Sans MS"/>
                <w:sz w:val="24"/>
                <w:szCs w:val="24"/>
              </w:rPr>
              <w:t>_______________________</w:t>
            </w:r>
          </w:p>
          <w:p w14:paraId="738AF341" w14:textId="77777777" w:rsidR="00E3186C" w:rsidRDefault="00E3186C" w:rsidP="00194840">
            <w:pPr>
              <w:jc w:val="center"/>
              <w:rPr>
                <w:rFonts w:ascii="Comic Sans MS" w:hAnsi="Comic Sans MS"/>
                <w:sz w:val="28"/>
                <w:szCs w:val="28"/>
              </w:rPr>
            </w:pPr>
          </w:p>
          <w:p w14:paraId="5190A40B" w14:textId="3E234CAA" w:rsidR="00393027" w:rsidRPr="00393027" w:rsidRDefault="00881333" w:rsidP="00393027">
            <w:pPr>
              <w:pStyle w:val="Paragraphedeliste"/>
              <w:numPr>
                <w:ilvl w:val="0"/>
                <w:numId w:val="3"/>
              </w:numPr>
              <w:spacing w:line="240" w:lineRule="auto"/>
              <w:rPr>
                <w:rFonts w:ascii="Comic Sans MS" w:hAnsi="Comic Sans MS"/>
                <w:sz w:val="24"/>
                <w:szCs w:val="24"/>
              </w:rPr>
            </w:pPr>
            <w:r w:rsidRPr="00965E2F">
              <w:rPr>
                <w:rFonts w:ascii="Curlz MT" w:hAnsi="Curlz MT"/>
                <w:b/>
                <w:bCs/>
                <w:sz w:val="32"/>
                <w:szCs w:val="32"/>
              </w:rPr>
              <w:t>Kahoot</w:t>
            </w:r>
            <w:r w:rsidRPr="00965E2F">
              <w:rPr>
                <w:rFonts w:ascii="Comic Sans MS" w:hAnsi="Comic Sans MS"/>
                <w:b/>
                <w:bCs/>
                <w:sz w:val="24"/>
                <w:szCs w:val="24"/>
              </w:rPr>
              <w:t>.</w:t>
            </w:r>
            <w:r>
              <w:rPr>
                <w:rFonts w:ascii="Comic Sans MS" w:hAnsi="Comic Sans MS"/>
                <w:sz w:val="24"/>
                <w:szCs w:val="24"/>
              </w:rPr>
              <w:t xml:space="preserve"> </w:t>
            </w:r>
            <w:r w:rsidRPr="00881333">
              <w:rPr>
                <w:rFonts w:ascii="Comic Sans MS" w:hAnsi="Comic Sans MS"/>
                <w:sz w:val="24"/>
                <w:szCs w:val="24"/>
              </w:rPr>
              <w:t>Voir la feuille en annexe.</w:t>
            </w:r>
          </w:p>
        </w:tc>
      </w:tr>
      <w:tr w:rsidR="00E3186C" w:rsidRPr="00F06E7F" w14:paraId="18460CBC" w14:textId="77777777" w:rsidTr="00AC3811">
        <w:tc>
          <w:tcPr>
            <w:tcW w:w="10790" w:type="dxa"/>
            <w:gridSpan w:val="3"/>
          </w:tcPr>
          <w:p w14:paraId="69937304" w14:textId="77777777" w:rsidR="00221B1C" w:rsidRDefault="00E3186C" w:rsidP="00E3186C">
            <w:pPr>
              <w:jc w:val="both"/>
              <w:rPr>
                <w:rFonts w:ascii="Comic Sans MS" w:hAnsi="Comic Sans MS"/>
                <w:sz w:val="28"/>
                <w:szCs w:val="28"/>
              </w:rPr>
            </w:pPr>
            <w:r>
              <w:rPr>
                <w:rFonts w:ascii="Comic Sans MS" w:hAnsi="Comic Sans MS"/>
                <w:sz w:val="28"/>
                <w:szCs w:val="28"/>
              </w:rPr>
              <w:t xml:space="preserve">Bonne semaine </w:t>
            </w:r>
            <w:r w:rsidR="00490F76">
              <w:rPr>
                <w:rFonts w:ascii="Comic Sans MS" w:hAnsi="Comic Sans MS"/>
                <w:sz w:val="28"/>
                <w:szCs w:val="28"/>
              </w:rPr>
              <w:t>les</w:t>
            </w:r>
            <w:r>
              <w:rPr>
                <w:rFonts w:ascii="Comic Sans MS" w:hAnsi="Comic Sans MS"/>
                <w:sz w:val="28"/>
                <w:szCs w:val="28"/>
              </w:rPr>
              <w:t xml:space="preserve"> amours! Amusez-vous bien! </w:t>
            </w:r>
            <w:r w:rsidR="00AB7B21">
              <w:rPr>
                <w:rFonts w:ascii="Comic Sans MS" w:hAnsi="Comic Sans MS"/>
                <w:sz w:val="28"/>
                <w:szCs w:val="28"/>
              </w:rPr>
              <w:t>Si vous avez des questions, v</w:t>
            </w:r>
            <w:r>
              <w:rPr>
                <w:rFonts w:ascii="Comic Sans MS" w:hAnsi="Comic Sans MS"/>
                <w:sz w:val="28"/>
                <w:szCs w:val="28"/>
              </w:rPr>
              <w:t xml:space="preserve">ous pouvez </w:t>
            </w:r>
            <w:r w:rsidR="00221B1C">
              <w:rPr>
                <w:rFonts w:ascii="Comic Sans MS" w:hAnsi="Comic Sans MS"/>
                <w:sz w:val="28"/>
                <w:szCs w:val="28"/>
              </w:rPr>
              <w:t xml:space="preserve">nous </w:t>
            </w:r>
            <w:r>
              <w:rPr>
                <w:rFonts w:ascii="Comic Sans MS" w:hAnsi="Comic Sans MS"/>
                <w:sz w:val="28"/>
                <w:szCs w:val="28"/>
              </w:rPr>
              <w:t>écrire</w:t>
            </w:r>
            <w:r w:rsidR="00AB7B21">
              <w:rPr>
                <w:rFonts w:ascii="Comic Sans MS" w:hAnsi="Comic Sans MS"/>
                <w:sz w:val="28"/>
                <w:szCs w:val="28"/>
              </w:rPr>
              <w:t>.</w:t>
            </w:r>
            <w:r>
              <w:rPr>
                <w:rFonts w:ascii="Comic Sans MS" w:hAnsi="Comic Sans MS"/>
                <w:sz w:val="28"/>
                <w:szCs w:val="28"/>
              </w:rPr>
              <w:t xml:space="preserve"> </w:t>
            </w:r>
          </w:p>
          <w:p w14:paraId="471508B0" w14:textId="25C80618" w:rsidR="00E3186C" w:rsidRDefault="00F81CA1" w:rsidP="00E3186C">
            <w:pPr>
              <w:jc w:val="both"/>
              <w:rPr>
                <w:rFonts w:ascii="Comic Sans MS" w:hAnsi="Comic Sans MS"/>
                <w:sz w:val="28"/>
                <w:szCs w:val="28"/>
              </w:rPr>
            </w:pPr>
            <w:hyperlink r:id="rId21" w:history="1">
              <w:r w:rsidR="00221B1C" w:rsidRPr="00E8055D">
                <w:rPr>
                  <w:rStyle w:val="Lienhypertexte"/>
                  <w:rFonts w:ascii="Comic Sans MS" w:hAnsi="Comic Sans MS"/>
                  <w:sz w:val="28"/>
                  <w:szCs w:val="28"/>
                </w:rPr>
                <w:t>nancy.levasseur@csp.qc.ca</w:t>
              </w:r>
            </w:hyperlink>
            <w:r w:rsidR="00AD148E">
              <w:rPr>
                <w:rFonts w:ascii="Comic Sans MS" w:hAnsi="Comic Sans MS"/>
                <w:sz w:val="28"/>
                <w:szCs w:val="28"/>
              </w:rPr>
              <w:t xml:space="preserve"> ou </w:t>
            </w:r>
            <w:hyperlink r:id="rId22" w:history="1">
              <w:r w:rsidR="00AD148E" w:rsidRPr="00E8055D">
                <w:rPr>
                  <w:rStyle w:val="Lienhypertexte"/>
                  <w:rFonts w:ascii="Comic Sans MS" w:hAnsi="Comic Sans MS"/>
                  <w:sz w:val="28"/>
                  <w:szCs w:val="28"/>
                </w:rPr>
                <w:t>amelie.benard@csp.qc.ca</w:t>
              </w:r>
            </w:hyperlink>
            <w:r w:rsidR="00AD148E">
              <w:rPr>
                <w:rFonts w:ascii="Comic Sans MS" w:hAnsi="Comic Sans MS"/>
                <w:sz w:val="28"/>
                <w:szCs w:val="28"/>
              </w:rPr>
              <w:t xml:space="preserve"> </w:t>
            </w:r>
            <w:r w:rsidR="00E3186C">
              <w:rPr>
                <w:rFonts w:ascii="Comic Sans MS" w:hAnsi="Comic Sans MS"/>
                <w:sz w:val="28"/>
                <w:szCs w:val="28"/>
              </w:rPr>
              <w:t xml:space="preserve"> ou sur ClassDojo. </w:t>
            </w:r>
          </w:p>
          <w:p w14:paraId="798F069D" w14:textId="77777777" w:rsidR="00AD148E" w:rsidRDefault="00AD148E" w:rsidP="00E3186C">
            <w:pPr>
              <w:jc w:val="both"/>
              <w:rPr>
                <w:rFonts w:ascii="Comic Sans MS" w:hAnsi="Comic Sans MS"/>
                <w:sz w:val="28"/>
                <w:szCs w:val="28"/>
              </w:rPr>
            </w:pPr>
          </w:p>
          <w:p w14:paraId="0CFB1AF6" w14:textId="77777777" w:rsidR="00E3186C" w:rsidRDefault="00E3186C" w:rsidP="00E3186C">
            <w:pPr>
              <w:jc w:val="center"/>
              <w:rPr>
                <w:rFonts w:ascii="Comic Sans MS" w:hAnsi="Comic Sans MS"/>
                <w:sz w:val="28"/>
                <w:szCs w:val="28"/>
              </w:rPr>
            </w:pPr>
            <w:r>
              <w:rPr>
                <w:rFonts w:ascii="Comic Sans MS" w:hAnsi="Comic Sans MS"/>
                <w:sz w:val="28"/>
                <w:szCs w:val="28"/>
              </w:rPr>
              <w:t xml:space="preserve">ÇA VA BIEN ALLER! </w:t>
            </w:r>
          </w:p>
        </w:tc>
      </w:tr>
    </w:tbl>
    <w:p w14:paraId="69C73304" w14:textId="77777777" w:rsidR="00AC3811" w:rsidRPr="00DF4403" w:rsidRDefault="00AC3811" w:rsidP="00AC3811">
      <w:pPr>
        <w:pStyle w:val="TDM-Nomdelamatire"/>
        <w:ind w:left="0"/>
        <w:sectPr w:rsidR="00AC3811" w:rsidRPr="00DF4403" w:rsidSect="006F3382">
          <w:headerReference w:type="default" r:id="rId23"/>
          <w:footerReference w:type="even" r:id="rId24"/>
          <w:pgSz w:w="12240" w:h="15840"/>
          <w:pgMar w:top="567" w:right="1418" w:bottom="1418" w:left="1276" w:header="709" w:footer="709" w:gutter="0"/>
          <w:cols w:space="708"/>
          <w:docGrid w:linePitch="360"/>
        </w:sectPr>
      </w:pPr>
      <w:bookmarkStart w:id="0" w:name="_Hlk37261716"/>
      <w:bookmarkEnd w:id="0"/>
    </w:p>
    <w:p w14:paraId="19FD1EEF" w14:textId="77777777" w:rsidR="00AC3811" w:rsidRPr="00350DF4" w:rsidRDefault="00AC3811" w:rsidP="00AC3811">
      <w:pPr>
        <w:pStyle w:val="Titredelactivit"/>
      </w:pPr>
      <w:bookmarkStart w:id="1" w:name="_Toc36828420"/>
      <w:r w:rsidRPr="00350DF4">
        <w:lastRenderedPageBreak/>
        <w:t>L’ara</w:t>
      </w:r>
      <w:r>
        <w:t xml:space="preserve"> </w:t>
      </w:r>
      <w:r w:rsidRPr="00350DF4">
        <w:t>rouge</w:t>
      </w:r>
      <w:bookmarkEnd w:id="1"/>
    </w:p>
    <w:p w14:paraId="1E9881AE" w14:textId="77777777" w:rsidR="00AC3811" w:rsidRPr="00B14054" w:rsidRDefault="00AC3811" w:rsidP="00AC3811">
      <w:pPr>
        <w:pStyle w:val="Consignesetmatriel-titres"/>
      </w:pPr>
      <w:r w:rsidRPr="00B14054">
        <w:t>Consigne</w:t>
      </w:r>
      <w:r>
        <w:t xml:space="preserve">s </w:t>
      </w:r>
      <w:r w:rsidRPr="00B14054">
        <w:t>à</w:t>
      </w:r>
      <w:r>
        <w:t xml:space="preserve"> </w:t>
      </w:r>
      <w:r w:rsidRPr="00B14054">
        <w:t>l’élève</w:t>
      </w:r>
    </w:p>
    <w:p w14:paraId="5BB3B54B" w14:textId="77777777" w:rsidR="00AC3811" w:rsidRPr="00846DFA" w:rsidRDefault="00AC3811" w:rsidP="00AC3811">
      <w:pPr>
        <w:pStyle w:val="Consignesetmatriel-description"/>
        <w:spacing w:after="120"/>
        <w:rPr>
          <w:rFonts w:eastAsia="Times New Roman" w:cs="Arial"/>
          <w:lang w:eastAsia="fr-CA"/>
        </w:rPr>
      </w:pPr>
      <w:r w:rsidRPr="00846DFA">
        <w:rPr>
          <w:rFonts w:eastAsia="Times New Roman" w:cs="Arial"/>
          <w:lang w:eastAsia="fr-CA"/>
        </w:rPr>
        <w:t>Connais-tu</w:t>
      </w:r>
      <w:r>
        <w:rPr>
          <w:rFonts w:eastAsia="Times New Roman" w:cs="Arial"/>
          <w:lang w:eastAsia="fr-CA"/>
        </w:rPr>
        <w:t xml:space="preserve"> </w:t>
      </w:r>
      <w:r w:rsidRPr="00846DFA">
        <w:rPr>
          <w:rFonts w:eastAsia="Times New Roman" w:cs="Arial"/>
          <w:lang w:eastAsia="fr-CA"/>
        </w:rPr>
        <w:t>l’ara</w:t>
      </w:r>
      <w:r>
        <w:rPr>
          <w:rFonts w:eastAsia="Times New Roman" w:cs="Arial"/>
          <w:lang w:eastAsia="fr-CA"/>
        </w:rPr>
        <w:t xml:space="preserve"> </w:t>
      </w:r>
      <w:r w:rsidRPr="00846DFA">
        <w:rPr>
          <w:rFonts w:eastAsia="Times New Roman" w:cs="Arial"/>
          <w:lang w:eastAsia="fr-CA"/>
        </w:rPr>
        <w:t>rouge?</w:t>
      </w:r>
      <w:r>
        <w:rPr>
          <w:rFonts w:eastAsia="Times New Roman" w:cs="Arial"/>
          <w:lang w:eastAsia="fr-CA"/>
        </w:rPr>
        <w:t xml:space="preserve"> </w:t>
      </w:r>
      <w:r w:rsidRPr="00846DFA">
        <w:rPr>
          <w:rFonts w:eastAsia="Times New Roman" w:cs="Arial"/>
          <w:lang w:eastAsia="fr-CA"/>
        </w:rPr>
        <w:t>Imagine-toi</w:t>
      </w:r>
      <w:r>
        <w:rPr>
          <w:rFonts w:eastAsia="Times New Roman" w:cs="Arial"/>
          <w:lang w:eastAsia="fr-CA"/>
        </w:rPr>
        <w:t xml:space="preserve"> </w:t>
      </w:r>
      <w:r w:rsidRPr="00846DFA">
        <w:rPr>
          <w:rFonts w:eastAsia="Times New Roman" w:cs="Arial"/>
          <w:lang w:eastAsia="fr-CA"/>
        </w:rPr>
        <w:t>que</w:t>
      </w:r>
      <w:r>
        <w:rPr>
          <w:rFonts w:eastAsia="Times New Roman" w:cs="Arial"/>
          <w:lang w:eastAsia="fr-CA"/>
        </w:rPr>
        <w:t xml:space="preserve"> </w:t>
      </w: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es</w:t>
      </w:r>
      <w:r>
        <w:rPr>
          <w:rFonts w:eastAsia="Times New Roman" w:cs="Arial"/>
          <w:lang w:eastAsia="fr-CA"/>
        </w:rPr>
        <w:t xml:space="preserve"> </w:t>
      </w:r>
      <w:r w:rsidRPr="00846DFA">
        <w:rPr>
          <w:rFonts w:eastAsia="Times New Roman" w:cs="Arial"/>
          <w:lang w:eastAsia="fr-CA"/>
        </w:rPr>
        <w:t>le</w:t>
      </w:r>
      <w:r>
        <w:rPr>
          <w:rFonts w:eastAsia="Times New Roman" w:cs="Arial"/>
          <w:lang w:eastAsia="fr-CA"/>
        </w:rPr>
        <w:t xml:space="preserve"> </w:t>
      </w:r>
      <w:r w:rsidRPr="00846DFA">
        <w:rPr>
          <w:rFonts w:eastAsia="Times New Roman" w:cs="Arial"/>
          <w:lang w:eastAsia="fr-CA"/>
        </w:rPr>
        <w:t>propriétaire</w:t>
      </w:r>
      <w:r>
        <w:rPr>
          <w:rFonts w:eastAsia="Times New Roman" w:cs="Arial"/>
          <w:lang w:eastAsia="fr-CA"/>
        </w:rPr>
        <w:t xml:space="preserve"> </w:t>
      </w:r>
      <w:r w:rsidRPr="00846DFA">
        <w:rPr>
          <w:rFonts w:eastAsia="Times New Roman" w:cs="Arial"/>
          <w:lang w:eastAsia="fr-CA"/>
        </w:rPr>
        <w:t>d’un</w:t>
      </w:r>
      <w:r>
        <w:rPr>
          <w:rFonts w:eastAsia="Times New Roman" w:cs="Arial"/>
          <w:lang w:eastAsia="fr-CA"/>
        </w:rPr>
        <w:t xml:space="preserve"> </w:t>
      </w:r>
      <w:r w:rsidRPr="00846DFA">
        <w:rPr>
          <w:rFonts w:eastAsia="Times New Roman" w:cs="Arial"/>
          <w:lang w:eastAsia="fr-CA"/>
        </w:rPr>
        <w:t>zoo</w:t>
      </w:r>
      <w:r>
        <w:rPr>
          <w:rFonts w:eastAsia="Times New Roman" w:cs="Arial"/>
          <w:lang w:eastAsia="fr-CA"/>
        </w:rPr>
        <w:t xml:space="preserve"> </w:t>
      </w:r>
      <w:r w:rsidRPr="00846DFA">
        <w:rPr>
          <w:rFonts w:eastAsia="Times New Roman" w:cs="Arial"/>
          <w:lang w:eastAsia="fr-CA"/>
        </w:rPr>
        <w:t>et</w:t>
      </w:r>
      <w:r>
        <w:rPr>
          <w:rFonts w:eastAsia="Times New Roman" w:cs="Arial"/>
          <w:lang w:eastAsia="fr-CA"/>
        </w:rPr>
        <w:t xml:space="preserve"> </w:t>
      </w:r>
      <w:r w:rsidRPr="00846DFA">
        <w:rPr>
          <w:rFonts w:eastAsia="Times New Roman" w:cs="Arial"/>
          <w:lang w:eastAsia="fr-CA"/>
        </w:rPr>
        <w:t>que</w:t>
      </w:r>
      <w:r>
        <w:rPr>
          <w:rFonts w:eastAsia="Times New Roman" w:cs="Arial"/>
          <w:lang w:eastAsia="fr-CA"/>
        </w:rPr>
        <w:t xml:space="preserve"> </w:t>
      </w: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dois</w:t>
      </w:r>
      <w:r>
        <w:rPr>
          <w:rFonts w:eastAsia="Times New Roman" w:cs="Arial"/>
          <w:lang w:eastAsia="fr-CA"/>
        </w:rPr>
        <w:t xml:space="preserve"> </w:t>
      </w:r>
      <w:r w:rsidRPr="00846DFA">
        <w:rPr>
          <w:rFonts w:eastAsia="Times New Roman" w:cs="Arial"/>
          <w:lang w:eastAsia="fr-CA"/>
        </w:rPr>
        <w:t>accueillir</w:t>
      </w:r>
      <w:r>
        <w:rPr>
          <w:rFonts w:eastAsia="Times New Roman" w:cs="Arial"/>
          <w:lang w:eastAsia="fr-CA"/>
        </w:rPr>
        <w:t xml:space="preserve"> </w:t>
      </w:r>
      <w:r w:rsidRPr="00846DFA">
        <w:rPr>
          <w:rFonts w:eastAsia="Times New Roman" w:cs="Arial"/>
          <w:lang w:eastAsia="fr-CA"/>
        </w:rPr>
        <w:t>ce</w:t>
      </w:r>
      <w:r>
        <w:rPr>
          <w:rFonts w:eastAsia="Times New Roman" w:cs="Arial"/>
          <w:lang w:eastAsia="fr-CA"/>
        </w:rPr>
        <w:t xml:space="preserve"> </w:t>
      </w:r>
      <w:r w:rsidRPr="00846DFA">
        <w:rPr>
          <w:rFonts w:eastAsia="Times New Roman" w:cs="Arial"/>
          <w:lang w:eastAsia="fr-CA"/>
        </w:rPr>
        <w:t>nouvel</w:t>
      </w:r>
      <w:r>
        <w:rPr>
          <w:rFonts w:eastAsia="Times New Roman" w:cs="Arial"/>
          <w:lang w:eastAsia="fr-CA"/>
        </w:rPr>
        <w:t xml:space="preserve"> </w:t>
      </w:r>
      <w:r w:rsidRPr="00846DFA">
        <w:rPr>
          <w:rFonts w:eastAsia="Times New Roman" w:cs="Arial"/>
          <w:lang w:eastAsia="fr-CA"/>
        </w:rPr>
        <w:t>animal.</w:t>
      </w:r>
    </w:p>
    <w:p w14:paraId="183EEA38" w14:textId="77777777" w:rsidR="00AC3811" w:rsidRPr="00846DFA" w:rsidRDefault="00AC3811" w:rsidP="00AC3811">
      <w:pPr>
        <w:pStyle w:val="Consignesetmatriel-description"/>
        <w:numPr>
          <w:ilvl w:val="0"/>
          <w:numId w:val="16"/>
        </w:numPr>
        <w:spacing w:after="120"/>
        <w:ind w:left="360"/>
        <w:rPr>
          <w:rFonts w:eastAsia="Times New Roman" w:cs="Arial"/>
          <w:lang w:eastAsia="fr-CA"/>
        </w:rPr>
      </w:pP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auras</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w:t>
      </w:r>
      <w:r w:rsidRPr="00846DFA">
        <w:rPr>
          <w:rFonts w:eastAsia="Times New Roman" w:cs="Arial"/>
          <w:lang w:eastAsia="fr-CA"/>
        </w:rPr>
        <w:t>consulter</w:t>
      </w:r>
      <w:r>
        <w:rPr>
          <w:rFonts w:eastAsia="Times New Roman" w:cs="Arial"/>
          <w:lang w:eastAsia="fr-CA"/>
        </w:rPr>
        <w:t xml:space="preserve"> </w:t>
      </w:r>
      <w:r w:rsidRPr="00846DFA">
        <w:rPr>
          <w:rFonts w:eastAsia="Times New Roman" w:cs="Arial"/>
          <w:lang w:eastAsia="fr-CA"/>
        </w:rPr>
        <w:t>un</w:t>
      </w:r>
      <w:r>
        <w:rPr>
          <w:rFonts w:eastAsia="Times New Roman" w:cs="Arial"/>
          <w:lang w:eastAsia="fr-CA"/>
        </w:rPr>
        <w:t xml:space="preserve"> </w:t>
      </w:r>
      <w:r w:rsidRPr="00846DFA">
        <w:rPr>
          <w:rFonts w:eastAsia="Times New Roman" w:cs="Arial"/>
          <w:lang w:eastAsia="fr-CA"/>
        </w:rPr>
        <w:t>texte</w:t>
      </w:r>
      <w:r>
        <w:rPr>
          <w:rFonts w:eastAsia="Times New Roman" w:cs="Arial"/>
          <w:lang w:eastAsia="fr-CA"/>
        </w:rPr>
        <w:t xml:space="preserve"> </w:t>
      </w:r>
      <w:r w:rsidRPr="00846DFA">
        <w:rPr>
          <w:rFonts w:eastAsia="Times New Roman" w:cs="Arial"/>
          <w:lang w:eastAsia="fr-CA"/>
        </w:rPr>
        <w:t>sur</w:t>
      </w:r>
      <w:r>
        <w:rPr>
          <w:rFonts w:eastAsia="Times New Roman" w:cs="Arial"/>
          <w:lang w:eastAsia="fr-CA"/>
        </w:rPr>
        <w:t xml:space="preserve"> </w:t>
      </w:r>
      <w:r w:rsidRPr="00846DFA">
        <w:rPr>
          <w:rFonts w:eastAsia="Times New Roman" w:cs="Arial"/>
          <w:lang w:eastAsia="fr-CA"/>
        </w:rPr>
        <w:t>l</w:t>
      </w:r>
      <w:r>
        <w:rPr>
          <w:rFonts w:eastAsia="Times New Roman" w:cs="Arial"/>
          <w:lang w:eastAsia="fr-CA"/>
        </w:rPr>
        <w:t>’</w:t>
      </w:r>
      <w:hyperlink r:id="rId25" w:tgtFrame="_blank" w:history="1">
        <w:r w:rsidRPr="005A0DDF">
          <w:rPr>
            <w:rStyle w:val="Lienhypertexte"/>
          </w:rPr>
          <w:t>ara rouge</w:t>
        </w:r>
      </w:hyperlink>
      <w:r w:rsidRPr="00846DFA">
        <w:rPr>
          <w:rFonts w:eastAsia="Times New Roman" w:cs="Arial"/>
          <w:lang w:eastAsia="fr-CA"/>
        </w:rPr>
        <w:t>.</w:t>
      </w:r>
    </w:p>
    <w:p w14:paraId="40AC365E" w14:textId="77777777" w:rsidR="00AC3811" w:rsidRPr="00846DFA" w:rsidRDefault="00AC3811" w:rsidP="00AC3811">
      <w:pPr>
        <w:pStyle w:val="Consignesetmatriel-description"/>
        <w:numPr>
          <w:ilvl w:val="0"/>
          <w:numId w:val="16"/>
        </w:numPr>
        <w:spacing w:after="120"/>
        <w:ind w:left="360"/>
        <w:rPr>
          <w:rFonts w:eastAsia="Times New Roman" w:cs="Arial"/>
          <w:lang w:eastAsia="fr-CA"/>
        </w:rPr>
      </w:pPr>
      <w:r w:rsidRPr="00846DFA">
        <w:rPr>
          <w:rFonts w:eastAsia="Times New Roman" w:cs="Arial"/>
          <w:lang w:eastAsia="fr-CA"/>
        </w:rPr>
        <w:t>Planifie</w:t>
      </w:r>
      <w:r>
        <w:rPr>
          <w:rFonts w:eastAsia="Times New Roman" w:cs="Arial"/>
          <w:lang w:eastAsia="fr-CA"/>
        </w:rPr>
        <w:t xml:space="preserve"> un </w:t>
      </w:r>
      <w:r w:rsidRPr="00846DFA">
        <w:rPr>
          <w:rFonts w:eastAsia="Times New Roman" w:cs="Arial"/>
          <w:lang w:eastAsia="fr-CA"/>
        </w:rPr>
        <w:t>espace</w:t>
      </w:r>
      <w:r>
        <w:rPr>
          <w:rFonts w:eastAsia="Times New Roman" w:cs="Arial"/>
          <w:lang w:eastAsia="fr-CA"/>
        </w:rPr>
        <w:t xml:space="preserve"> </w:t>
      </w:r>
      <w:r w:rsidRPr="00846DFA">
        <w:rPr>
          <w:rFonts w:eastAsia="Times New Roman" w:cs="Arial"/>
          <w:lang w:eastAsia="fr-CA"/>
        </w:rPr>
        <w:t>de</w:t>
      </w:r>
      <w:r>
        <w:rPr>
          <w:rFonts w:eastAsia="Times New Roman" w:cs="Arial"/>
          <w:lang w:eastAsia="fr-CA"/>
        </w:rPr>
        <w:t xml:space="preserve"> </w:t>
      </w:r>
      <w:r w:rsidRPr="00846DFA">
        <w:rPr>
          <w:rFonts w:eastAsia="Times New Roman" w:cs="Arial"/>
          <w:lang w:eastAsia="fr-CA"/>
        </w:rPr>
        <w:t>vie</w:t>
      </w:r>
      <w:r>
        <w:rPr>
          <w:rFonts w:eastAsia="Times New Roman" w:cs="Arial"/>
          <w:lang w:eastAsia="fr-CA"/>
        </w:rPr>
        <w:t xml:space="preserve"> </w:t>
      </w:r>
      <w:r w:rsidRPr="00846DFA">
        <w:rPr>
          <w:rFonts w:eastAsia="Times New Roman" w:cs="Arial"/>
          <w:lang w:eastAsia="fr-CA"/>
        </w:rPr>
        <w:t>pour</w:t>
      </w:r>
      <w:r>
        <w:rPr>
          <w:rFonts w:eastAsia="Times New Roman" w:cs="Arial"/>
          <w:lang w:eastAsia="fr-CA"/>
        </w:rPr>
        <w:t xml:space="preserve"> </w:t>
      </w:r>
      <w:r w:rsidRPr="00846DFA">
        <w:rPr>
          <w:rFonts w:eastAsia="Times New Roman" w:cs="Arial"/>
          <w:lang w:eastAsia="fr-CA"/>
        </w:rPr>
        <w:t>accueillir</w:t>
      </w:r>
      <w:r>
        <w:rPr>
          <w:rFonts w:eastAsia="Times New Roman" w:cs="Arial"/>
          <w:lang w:eastAsia="fr-CA"/>
        </w:rPr>
        <w:t xml:space="preserve"> </w:t>
      </w:r>
      <w:r w:rsidRPr="00846DFA">
        <w:rPr>
          <w:rFonts w:eastAsia="Times New Roman" w:cs="Arial"/>
          <w:lang w:eastAsia="fr-CA"/>
        </w:rPr>
        <w:t>ce</w:t>
      </w:r>
      <w:r>
        <w:rPr>
          <w:rFonts w:eastAsia="Times New Roman" w:cs="Arial"/>
          <w:lang w:eastAsia="fr-CA"/>
        </w:rPr>
        <w:t xml:space="preserve"> </w:t>
      </w:r>
      <w:r w:rsidRPr="00846DFA">
        <w:rPr>
          <w:rFonts w:eastAsia="Times New Roman" w:cs="Arial"/>
          <w:lang w:eastAsia="fr-CA"/>
        </w:rPr>
        <w:t>nouvel</w:t>
      </w:r>
      <w:r>
        <w:rPr>
          <w:rFonts w:eastAsia="Times New Roman" w:cs="Arial"/>
          <w:lang w:eastAsia="fr-CA"/>
        </w:rPr>
        <w:t xml:space="preserve"> </w:t>
      </w:r>
      <w:r w:rsidRPr="00846DFA">
        <w:rPr>
          <w:rFonts w:eastAsia="Times New Roman" w:cs="Arial"/>
          <w:lang w:eastAsia="fr-CA"/>
        </w:rPr>
        <w:t>animal</w:t>
      </w:r>
      <w:r>
        <w:rPr>
          <w:rFonts w:eastAsia="Times New Roman" w:cs="Arial"/>
          <w:lang w:eastAsia="fr-CA"/>
        </w:rPr>
        <w:t xml:space="preserve"> </w:t>
      </w:r>
      <w:r w:rsidRPr="00846DFA">
        <w:rPr>
          <w:rFonts w:eastAsia="Times New Roman" w:cs="Arial"/>
          <w:lang w:eastAsia="fr-CA"/>
        </w:rPr>
        <w:t>:</w:t>
      </w:r>
    </w:p>
    <w:p w14:paraId="29AE8DB0" w14:textId="77777777" w:rsidR="00AC3811" w:rsidRPr="00846DFA" w:rsidRDefault="00AC3811" w:rsidP="00AC3811">
      <w:pPr>
        <w:pStyle w:val="Consignesetmatriel-description"/>
        <w:numPr>
          <w:ilvl w:val="0"/>
          <w:numId w:val="37"/>
        </w:numPr>
        <w:spacing w:after="120"/>
        <w:rPr>
          <w:rFonts w:eastAsia="Times New Roman" w:cs="Arial"/>
          <w:lang w:eastAsia="fr-CA"/>
        </w:rPr>
      </w:pPr>
      <w:r w:rsidRPr="00846DFA">
        <w:rPr>
          <w:rFonts w:eastAsia="Times New Roman" w:cs="Arial"/>
          <w:lang w:eastAsia="fr-CA"/>
        </w:rPr>
        <w:t>Dessine</w:t>
      </w:r>
      <w:r>
        <w:rPr>
          <w:rFonts w:eastAsia="Times New Roman" w:cs="Arial"/>
          <w:lang w:eastAsia="fr-CA"/>
        </w:rPr>
        <w:t xml:space="preserve"> </w:t>
      </w:r>
      <w:r w:rsidRPr="00846DFA">
        <w:rPr>
          <w:rFonts w:eastAsia="Times New Roman" w:cs="Arial"/>
          <w:lang w:eastAsia="fr-CA"/>
        </w:rPr>
        <w:t>son</w:t>
      </w:r>
      <w:r>
        <w:rPr>
          <w:rFonts w:eastAsia="Times New Roman" w:cs="Arial"/>
          <w:lang w:eastAsia="fr-CA"/>
        </w:rPr>
        <w:t xml:space="preserve"> </w:t>
      </w:r>
      <w:r w:rsidRPr="00846DFA">
        <w:rPr>
          <w:rFonts w:eastAsia="Times New Roman" w:cs="Arial"/>
          <w:lang w:eastAsia="fr-CA"/>
        </w:rPr>
        <w:t>lieu</w:t>
      </w:r>
      <w:r>
        <w:rPr>
          <w:rFonts w:eastAsia="Times New Roman" w:cs="Arial"/>
          <w:lang w:eastAsia="fr-CA"/>
        </w:rPr>
        <w:t xml:space="preserve"> </w:t>
      </w:r>
      <w:r w:rsidRPr="00846DFA">
        <w:rPr>
          <w:rFonts w:eastAsia="Times New Roman" w:cs="Arial"/>
          <w:lang w:eastAsia="fr-CA"/>
        </w:rPr>
        <w:t>de</w:t>
      </w:r>
      <w:r>
        <w:rPr>
          <w:rFonts w:eastAsia="Times New Roman" w:cs="Arial"/>
          <w:lang w:eastAsia="fr-CA"/>
        </w:rPr>
        <w:t xml:space="preserve"> </w:t>
      </w:r>
      <w:r w:rsidRPr="00846DFA">
        <w:rPr>
          <w:rFonts w:eastAsia="Times New Roman" w:cs="Arial"/>
          <w:lang w:eastAsia="fr-CA"/>
        </w:rPr>
        <w:t>vie.</w:t>
      </w:r>
      <w:r>
        <w:rPr>
          <w:rFonts w:eastAsia="Times New Roman" w:cs="Arial"/>
          <w:lang w:eastAsia="fr-CA"/>
        </w:rPr>
        <w:t xml:space="preserve"> </w:t>
      </w:r>
    </w:p>
    <w:p w14:paraId="287E751A" w14:textId="77777777" w:rsidR="00AC3811" w:rsidRPr="00846DFA" w:rsidRDefault="00AC3811" w:rsidP="00AC3811">
      <w:pPr>
        <w:pStyle w:val="Consignesetmatriel-description"/>
        <w:numPr>
          <w:ilvl w:val="0"/>
          <w:numId w:val="37"/>
        </w:numPr>
        <w:spacing w:after="120"/>
        <w:rPr>
          <w:rFonts w:eastAsia="Times New Roman" w:cs="Arial"/>
          <w:lang w:eastAsia="fr-CA"/>
        </w:rPr>
      </w:pPr>
      <w:r w:rsidRPr="00846DFA">
        <w:rPr>
          <w:rFonts w:eastAsia="Times New Roman" w:cs="Arial"/>
          <w:lang w:eastAsia="fr-CA"/>
        </w:rPr>
        <w:t>Indique</w:t>
      </w:r>
      <w:r>
        <w:rPr>
          <w:rFonts w:eastAsia="Times New Roman" w:cs="Arial"/>
          <w:lang w:eastAsia="fr-CA"/>
        </w:rPr>
        <w:t xml:space="preserve"> </w:t>
      </w:r>
      <w:r w:rsidRPr="00846DFA">
        <w:rPr>
          <w:rFonts w:eastAsia="Times New Roman" w:cs="Arial"/>
          <w:lang w:eastAsia="fr-CA"/>
        </w:rPr>
        <w:t>la</w:t>
      </w:r>
      <w:r>
        <w:rPr>
          <w:rFonts w:eastAsia="Times New Roman" w:cs="Arial"/>
          <w:lang w:eastAsia="fr-CA"/>
        </w:rPr>
        <w:t xml:space="preserve"> </w:t>
      </w:r>
      <w:r w:rsidRPr="00846DFA">
        <w:rPr>
          <w:rFonts w:eastAsia="Times New Roman" w:cs="Arial"/>
          <w:lang w:eastAsia="fr-CA"/>
        </w:rPr>
        <w:t>nourriture</w:t>
      </w:r>
      <w:r>
        <w:rPr>
          <w:rFonts w:eastAsia="Times New Roman" w:cs="Arial"/>
          <w:lang w:eastAsia="fr-CA"/>
        </w:rPr>
        <w:t xml:space="preserve"> </w:t>
      </w:r>
      <w:r w:rsidRPr="00846DFA">
        <w:rPr>
          <w:rFonts w:eastAsia="Times New Roman" w:cs="Arial"/>
          <w:lang w:eastAsia="fr-CA"/>
        </w:rPr>
        <w:t>qu’il</w:t>
      </w:r>
      <w:r>
        <w:rPr>
          <w:rFonts w:eastAsia="Times New Roman" w:cs="Arial"/>
          <w:lang w:eastAsia="fr-CA"/>
        </w:rPr>
        <w:t xml:space="preserve"> </w:t>
      </w:r>
      <w:r w:rsidRPr="00846DFA">
        <w:rPr>
          <w:rFonts w:eastAsia="Times New Roman" w:cs="Arial"/>
          <w:lang w:eastAsia="fr-CA"/>
        </w:rPr>
        <w:t>doit</w:t>
      </w:r>
      <w:r>
        <w:rPr>
          <w:rFonts w:eastAsia="Times New Roman" w:cs="Arial"/>
          <w:lang w:eastAsia="fr-CA"/>
        </w:rPr>
        <w:t xml:space="preserve"> </w:t>
      </w:r>
      <w:r w:rsidRPr="00846DFA">
        <w:rPr>
          <w:rFonts w:eastAsia="Times New Roman" w:cs="Arial"/>
          <w:lang w:eastAsia="fr-CA"/>
        </w:rPr>
        <w:t>manger.</w:t>
      </w:r>
      <w:r>
        <w:rPr>
          <w:rFonts w:eastAsia="Times New Roman" w:cs="Arial"/>
          <w:lang w:eastAsia="fr-CA"/>
        </w:rPr>
        <w:t xml:space="preserve"> </w:t>
      </w:r>
    </w:p>
    <w:p w14:paraId="165F29F5" w14:textId="77777777" w:rsidR="00AC3811" w:rsidRPr="00846DFA" w:rsidRDefault="00AC3811" w:rsidP="00AC3811">
      <w:pPr>
        <w:pStyle w:val="Consignesetmatriel-description"/>
        <w:numPr>
          <w:ilvl w:val="0"/>
          <w:numId w:val="37"/>
        </w:numPr>
        <w:spacing w:after="120"/>
        <w:rPr>
          <w:rFonts w:eastAsia="Times New Roman" w:cs="Arial"/>
          <w:lang w:eastAsia="fr-CA"/>
        </w:rPr>
      </w:pPr>
      <w:r w:rsidRPr="00846DFA">
        <w:rPr>
          <w:rFonts w:eastAsia="Times New Roman" w:cs="Arial"/>
          <w:lang w:eastAsia="fr-CA"/>
        </w:rPr>
        <w:t>Écris</w:t>
      </w:r>
      <w:r>
        <w:rPr>
          <w:rFonts w:eastAsia="Times New Roman" w:cs="Arial"/>
          <w:lang w:eastAsia="fr-CA"/>
        </w:rPr>
        <w:t xml:space="preserve"> </w:t>
      </w:r>
      <w:r w:rsidRPr="00846DFA">
        <w:rPr>
          <w:rFonts w:eastAsia="Times New Roman" w:cs="Arial"/>
          <w:lang w:eastAsia="fr-CA"/>
        </w:rPr>
        <w:t>des</w:t>
      </w:r>
      <w:r>
        <w:rPr>
          <w:rFonts w:eastAsia="Times New Roman" w:cs="Arial"/>
          <w:lang w:eastAsia="fr-CA"/>
        </w:rPr>
        <w:t xml:space="preserve"> </w:t>
      </w:r>
      <w:r w:rsidRPr="00846DFA">
        <w:rPr>
          <w:rFonts w:eastAsia="Times New Roman" w:cs="Arial"/>
          <w:lang w:eastAsia="fr-CA"/>
        </w:rPr>
        <w:t>consignes</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w:t>
      </w:r>
      <w:r w:rsidRPr="00846DFA">
        <w:rPr>
          <w:rFonts w:eastAsia="Times New Roman" w:cs="Arial"/>
          <w:lang w:eastAsia="fr-CA"/>
        </w:rPr>
        <w:t>donner</w:t>
      </w:r>
      <w:r>
        <w:rPr>
          <w:rFonts w:eastAsia="Times New Roman" w:cs="Arial"/>
          <w:lang w:eastAsia="fr-CA"/>
        </w:rPr>
        <w:t xml:space="preserve"> </w:t>
      </w:r>
      <w:r w:rsidRPr="00846DFA">
        <w:rPr>
          <w:rFonts w:eastAsia="Times New Roman" w:cs="Arial"/>
          <w:lang w:eastAsia="fr-CA"/>
        </w:rPr>
        <w:t>aux</w:t>
      </w:r>
      <w:r>
        <w:rPr>
          <w:rFonts w:eastAsia="Times New Roman" w:cs="Arial"/>
          <w:lang w:eastAsia="fr-CA"/>
        </w:rPr>
        <w:t xml:space="preserve"> </w:t>
      </w:r>
      <w:r w:rsidRPr="00846DFA">
        <w:rPr>
          <w:rFonts w:eastAsia="Times New Roman" w:cs="Arial"/>
          <w:lang w:eastAsia="fr-CA"/>
        </w:rPr>
        <w:t>gardiens</w:t>
      </w:r>
      <w:r>
        <w:rPr>
          <w:rFonts w:eastAsia="Times New Roman" w:cs="Arial"/>
          <w:lang w:eastAsia="fr-CA"/>
        </w:rPr>
        <w:t xml:space="preserve"> </w:t>
      </w:r>
      <w:r w:rsidRPr="00846DFA">
        <w:rPr>
          <w:rFonts w:eastAsia="Times New Roman" w:cs="Arial"/>
          <w:lang w:eastAsia="fr-CA"/>
        </w:rPr>
        <w:t>du</w:t>
      </w:r>
      <w:r>
        <w:rPr>
          <w:rFonts w:eastAsia="Times New Roman" w:cs="Arial"/>
          <w:lang w:eastAsia="fr-CA"/>
        </w:rPr>
        <w:t xml:space="preserve"> </w:t>
      </w:r>
      <w:r w:rsidRPr="00846DFA">
        <w:rPr>
          <w:rFonts w:eastAsia="Times New Roman" w:cs="Arial"/>
          <w:lang w:eastAsia="fr-CA"/>
        </w:rPr>
        <w:t>zoo</w:t>
      </w:r>
      <w:r>
        <w:rPr>
          <w:rFonts w:eastAsia="Times New Roman" w:cs="Arial"/>
          <w:lang w:eastAsia="fr-CA"/>
        </w:rPr>
        <w:t xml:space="preserve"> </w:t>
      </w:r>
      <w:r w:rsidRPr="00846DFA">
        <w:rPr>
          <w:rFonts w:eastAsia="Times New Roman" w:cs="Arial"/>
          <w:lang w:eastAsia="fr-CA"/>
        </w:rPr>
        <w:t>pour</w:t>
      </w:r>
      <w:r>
        <w:rPr>
          <w:rFonts w:eastAsia="Times New Roman" w:cs="Arial"/>
          <w:lang w:eastAsia="fr-CA"/>
        </w:rPr>
        <w:t xml:space="preserve"> </w:t>
      </w:r>
      <w:r w:rsidRPr="00846DFA">
        <w:rPr>
          <w:rFonts w:eastAsia="Times New Roman" w:cs="Arial"/>
          <w:lang w:eastAsia="fr-CA"/>
        </w:rPr>
        <w:t>assurer</w:t>
      </w:r>
      <w:r>
        <w:rPr>
          <w:rFonts w:eastAsia="Times New Roman" w:cs="Arial"/>
          <w:lang w:eastAsia="fr-CA"/>
        </w:rPr>
        <w:t xml:space="preserve"> le </w:t>
      </w:r>
      <w:r w:rsidRPr="00846DFA">
        <w:rPr>
          <w:rFonts w:eastAsia="Times New Roman" w:cs="Arial"/>
          <w:lang w:eastAsia="fr-CA"/>
        </w:rPr>
        <w:t>bien-être</w:t>
      </w:r>
      <w:r>
        <w:rPr>
          <w:rFonts w:eastAsia="Times New Roman" w:cs="Arial"/>
          <w:lang w:eastAsia="fr-CA"/>
        </w:rPr>
        <w:t xml:space="preserve"> </w:t>
      </w:r>
      <w:r w:rsidRPr="00846DFA">
        <w:rPr>
          <w:rFonts w:eastAsia="Times New Roman" w:cs="Arial"/>
          <w:lang w:eastAsia="fr-CA"/>
        </w:rPr>
        <w:t>du</w:t>
      </w:r>
      <w:r>
        <w:rPr>
          <w:rFonts w:eastAsia="Times New Roman" w:cs="Arial"/>
          <w:lang w:eastAsia="fr-CA"/>
        </w:rPr>
        <w:t xml:space="preserve"> </w:t>
      </w:r>
      <w:r w:rsidRPr="00846DFA">
        <w:rPr>
          <w:rFonts w:eastAsia="Times New Roman" w:cs="Arial"/>
          <w:lang w:eastAsia="fr-CA"/>
        </w:rPr>
        <w:t>nouvel</w:t>
      </w:r>
      <w:r>
        <w:rPr>
          <w:rFonts w:eastAsia="Times New Roman" w:cs="Arial"/>
          <w:lang w:eastAsia="fr-CA"/>
        </w:rPr>
        <w:t xml:space="preserve"> </w:t>
      </w:r>
      <w:r w:rsidRPr="00846DFA">
        <w:rPr>
          <w:rFonts w:eastAsia="Times New Roman" w:cs="Arial"/>
          <w:lang w:eastAsia="fr-CA"/>
        </w:rPr>
        <w:t>animal.</w:t>
      </w:r>
      <w:r>
        <w:rPr>
          <w:rFonts w:eastAsia="Times New Roman" w:cs="Arial"/>
          <w:lang w:eastAsia="fr-CA"/>
        </w:rPr>
        <w:t xml:space="preserve"> </w:t>
      </w:r>
    </w:p>
    <w:p w14:paraId="5BD968BB" w14:textId="77777777" w:rsidR="00AC3811" w:rsidRPr="00846DFA" w:rsidRDefault="00AC3811" w:rsidP="00AC3811">
      <w:pPr>
        <w:pStyle w:val="Consignesetmatriel-description"/>
        <w:numPr>
          <w:ilvl w:val="0"/>
          <w:numId w:val="16"/>
        </w:numPr>
        <w:spacing w:after="120"/>
        <w:ind w:left="360"/>
        <w:rPr>
          <w:rFonts w:eastAsia="Times New Roman" w:cs="Arial"/>
          <w:lang w:eastAsia="fr-CA"/>
        </w:rPr>
      </w:pPr>
      <w:r w:rsidRPr="00846DFA">
        <w:rPr>
          <w:rFonts w:eastAsia="Times New Roman" w:cs="Arial"/>
          <w:lang w:eastAsia="fr-CA"/>
        </w:rPr>
        <w:t>Prends</w:t>
      </w:r>
      <w:r>
        <w:rPr>
          <w:rFonts w:eastAsia="Times New Roman" w:cs="Arial"/>
          <w:lang w:eastAsia="fr-CA"/>
        </w:rPr>
        <w:t xml:space="preserve"> </w:t>
      </w:r>
      <w:r w:rsidRPr="00846DFA">
        <w:rPr>
          <w:rFonts w:eastAsia="Times New Roman" w:cs="Arial"/>
          <w:lang w:eastAsia="fr-CA"/>
        </w:rPr>
        <w:t>en</w:t>
      </w:r>
      <w:r>
        <w:rPr>
          <w:rFonts w:eastAsia="Times New Roman" w:cs="Arial"/>
          <w:lang w:eastAsia="fr-CA"/>
        </w:rPr>
        <w:t xml:space="preserve"> </w:t>
      </w:r>
      <w:r w:rsidRPr="00846DFA">
        <w:rPr>
          <w:rFonts w:eastAsia="Times New Roman" w:cs="Arial"/>
          <w:lang w:eastAsia="fr-CA"/>
        </w:rPr>
        <w:t>photo</w:t>
      </w:r>
      <w:r>
        <w:rPr>
          <w:rFonts w:eastAsia="Times New Roman" w:cs="Arial"/>
          <w:lang w:eastAsia="fr-CA"/>
        </w:rPr>
        <w:t xml:space="preserve"> </w:t>
      </w:r>
      <w:r w:rsidRPr="00846DFA">
        <w:rPr>
          <w:rFonts w:eastAsia="Times New Roman" w:cs="Arial"/>
          <w:lang w:eastAsia="fr-CA"/>
        </w:rPr>
        <w:t>ton</w:t>
      </w:r>
      <w:r>
        <w:rPr>
          <w:rFonts w:eastAsia="Times New Roman" w:cs="Arial"/>
          <w:lang w:eastAsia="fr-CA"/>
        </w:rPr>
        <w:t xml:space="preserve"> </w:t>
      </w:r>
      <w:r w:rsidRPr="00846DFA">
        <w:rPr>
          <w:rFonts w:eastAsia="Times New Roman" w:cs="Arial"/>
          <w:lang w:eastAsia="fr-CA"/>
        </w:rPr>
        <w:t>dessin</w:t>
      </w:r>
      <w:r>
        <w:rPr>
          <w:rFonts w:eastAsia="Times New Roman" w:cs="Arial"/>
          <w:lang w:eastAsia="fr-CA"/>
        </w:rPr>
        <w:t xml:space="preserve"> </w:t>
      </w:r>
      <w:r w:rsidRPr="00846DFA">
        <w:rPr>
          <w:rFonts w:eastAsia="Times New Roman" w:cs="Arial"/>
          <w:lang w:eastAsia="fr-CA"/>
        </w:rPr>
        <w:t>et</w:t>
      </w:r>
      <w:r>
        <w:rPr>
          <w:rFonts w:eastAsia="Times New Roman" w:cs="Arial"/>
          <w:lang w:eastAsia="fr-CA"/>
        </w:rPr>
        <w:t xml:space="preserve"> </w:t>
      </w:r>
      <w:r w:rsidRPr="00846DFA">
        <w:rPr>
          <w:rFonts w:eastAsia="Times New Roman" w:cs="Arial"/>
          <w:lang w:eastAsia="fr-CA"/>
        </w:rPr>
        <w:t>les</w:t>
      </w:r>
      <w:r>
        <w:rPr>
          <w:rFonts w:eastAsia="Times New Roman" w:cs="Arial"/>
          <w:lang w:eastAsia="fr-CA"/>
        </w:rPr>
        <w:t xml:space="preserve"> </w:t>
      </w:r>
      <w:r w:rsidRPr="00846DFA">
        <w:rPr>
          <w:rFonts w:eastAsia="Times New Roman" w:cs="Arial"/>
          <w:lang w:eastAsia="fr-CA"/>
        </w:rPr>
        <w:t>informations</w:t>
      </w:r>
      <w:r>
        <w:rPr>
          <w:rFonts w:eastAsia="Times New Roman" w:cs="Arial"/>
          <w:lang w:eastAsia="fr-CA"/>
        </w:rPr>
        <w:t xml:space="preserve"> </w:t>
      </w:r>
      <w:r w:rsidRPr="00846DFA">
        <w:rPr>
          <w:rFonts w:eastAsia="Times New Roman" w:cs="Arial"/>
          <w:lang w:eastAsia="fr-CA"/>
        </w:rPr>
        <w:t>sur</w:t>
      </w:r>
      <w:r>
        <w:rPr>
          <w:rFonts w:eastAsia="Times New Roman" w:cs="Arial"/>
          <w:lang w:eastAsia="fr-CA"/>
        </w:rPr>
        <w:t xml:space="preserve"> </w:t>
      </w:r>
      <w:r w:rsidRPr="00846DFA">
        <w:rPr>
          <w:rFonts w:eastAsia="Times New Roman" w:cs="Arial"/>
          <w:lang w:eastAsia="fr-CA"/>
        </w:rPr>
        <w:t>l’ara</w:t>
      </w:r>
      <w:r>
        <w:rPr>
          <w:rFonts w:eastAsia="Times New Roman" w:cs="Arial"/>
          <w:lang w:eastAsia="fr-CA"/>
        </w:rPr>
        <w:t xml:space="preserve"> </w:t>
      </w:r>
      <w:r w:rsidRPr="00846DFA">
        <w:rPr>
          <w:rFonts w:eastAsia="Times New Roman" w:cs="Arial"/>
          <w:lang w:eastAsia="fr-CA"/>
        </w:rPr>
        <w:t>et</w:t>
      </w:r>
      <w:r>
        <w:rPr>
          <w:rFonts w:eastAsia="Times New Roman" w:cs="Arial"/>
          <w:lang w:eastAsia="fr-CA"/>
        </w:rPr>
        <w:t xml:space="preserve"> </w:t>
      </w:r>
      <w:r w:rsidRPr="00846DFA">
        <w:rPr>
          <w:rFonts w:eastAsia="Times New Roman" w:cs="Arial"/>
          <w:lang w:eastAsia="fr-CA"/>
        </w:rPr>
        <w:t>envoie-les</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une personne que tu connais </w:t>
      </w:r>
      <w:r w:rsidRPr="00846DFA">
        <w:rPr>
          <w:rFonts w:eastAsia="Times New Roman" w:cs="Arial"/>
          <w:lang w:eastAsia="fr-CA"/>
        </w:rPr>
        <w:t>qui</w:t>
      </w:r>
      <w:r>
        <w:rPr>
          <w:rFonts w:eastAsia="Times New Roman" w:cs="Arial"/>
          <w:lang w:eastAsia="fr-CA"/>
        </w:rPr>
        <w:t xml:space="preserve"> </w:t>
      </w:r>
      <w:r w:rsidRPr="00846DFA">
        <w:rPr>
          <w:rFonts w:eastAsia="Times New Roman" w:cs="Arial"/>
          <w:lang w:eastAsia="fr-CA"/>
        </w:rPr>
        <w:t>aime</w:t>
      </w:r>
      <w:r>
        <w:rPr>
          <w:rFonts w:eastAsia="Times New Roman" w:cs="Arial"/>
          <w:lang w:eastAsia="fr-CA"/>
        </w:rPr>
        <w:t xml:space="preserve"> </w:t>
      </w:r>
      <w:r w:rsidRPr="00846DFA">
        <w:rPr>
          <w:rFonts w:eastAsia="Times New Roman" w:cs="Arial"/>
          <w:lang w:eastAsia="fr-CA"/>
        </w:rPr>
        <w:t>les</w:t>
      </w:r>
      <w:r>
        <w:rPr>
          <w:rFonts w:eastAsia="Times New Roman" w:cs="Arial"/>
          <w:lang w:eastAsia="fr-CA"/>
        </w:rPr>
        <w:t xml:space="preserve"> </w:t>
      </w:r>
      <w:r w:rsidRPr="00846DFA">
        <w:rPr>
          <w:rFonts w:eastAsia="Times New Roman" w:cs="Arial"/>
          <w:lang w:eastAsia="fr-CA"/>
        </w:rPr>
        <w:t>animaux!</w:t>
      </w:r>
      <w:r>
        <w:rPr>
          <w:rFonts w:eastAsia="Times New Roman" w:cs="Arial"/>
          <w:lang w:eastAsia="fr-CA"/>
        </w:rPr>
        <w:t xml:space="preserve"> </w:t>
      </w: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peux</w:t>
      </w:r>
      <w:r>
        <w:rPr>
          <w:rFonts w:eastAsia="Times New Roman" w:cs="Arial"/>
          <w:lang w:eastAsia="fr-CA"/>
        </w:rPr>
        <w:t xml:space="preserve"> </w:t>
      </w:r>
      <w:r w:rsidRPr="00846DFA">
        <w:rPr>
          <w:rFonts w:eastAsia="Times New Roman" w:cs="Arial"/>
          <w:lang w:eastAsia="fr-CA"/>
        </w:rPr>
        <w:t>utiliser</w:t>
      </w:r>
      <w:r>
        <w:rPr>
          <w:rFonts w:eastAsia="Times New Roman" w:cs="Arial"/>
          <w:lang w:eastAsia="fr-CA"/>
        </w:rPr>
        <w:t xml:space="preserve"> l’appareil photo </w:t>
      </w:r>
      <w:r w:rsidRPr="00846DFA">
        <w:rPr>
          <w:rFonts w:eastAsia="Times New Roman" w:cs="Arial"/>
          <w:lang w:eastAsia="fr-CA"/>
        </w:rPr>
        <w:t>d’un</w:t>
      </w:r>
      <w:r>
        <w:rPr>
          <w:rFonts w:eastAsia="Times New Roman" w:cs="Arial"/>
          <w:lang w:eastAsia="fr-CA"/>
        </w:rPr>
        <w:t xml:space="preserve"> </w:t>
      </w:r>
      <w:r w:rsidRPr="00846DFA">
        <w:rPr>
          <w:rFonts w:eastAsia="Times New Roman" w:cs="Arial"/>
          <w:lang w:eastAsia="fr-CA"/>
        </w:rPr>
        <w:t>téléphone</w:t>
      </w:r>
      <w:r>
        <w:rPr>
          <w:rFonts w:eastAsia="Times New Roman" w:cs="Arial"/>
          <w:lang w:eastAsia="fr-CA"/>
        </w:rPr>
        <w:t xml:space="preserve"> </w:t>
      </w:r>
      <w:r w:rsidRPr="00846DFA">
        <w:rPr>
          <w:rFonts w:eastAsia="Times New Roman" w:cs="Arial"/>
          <w:lang w:eastAsia="fr-CA"/>
        </w:rPr>
        <w:t>cellulaire</w:t>
      </w:r>
      <w:r>
        <w:rPr>
          <w:rFonts w:eastAsia="Times New Roman" w:cs="Arial"/>
          <w:lang w:eastAsia="fr-CA"/>
        </w:rPr>
        <w:t xml:space="preserve"> de </w:t>
      </w:r>
      <w:r w:rsidRPr="00846DFA">
        <w:rPr>
          <w:rFonts w:eastAsia="Times New Roman" w:cs="Arial"/>
          <w:lang w:eastAsia="fr-CA"/>
        </w:rPr>
        <w:t>quelqu’un</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w:t>
      </w:r>
      <w:r w:rsidRPr="00846DFA">
        <w:rPr>
          <w:rFonts w:eastAsia="Times New Roman" w:cs="Arial"/>
          <w:lang w:eastAsia="fr-CA"/>
        </w:rPr>
        <w:t>la</w:t>
      </w:r>
      <w:r>
        <w:rPr>
          <w:rFonts w:eastAsia="Times New Roman" w:cs="Arial"/>
          <w:lang w:eastAsia="fr-CA"/>
        </w:rPr>
        <w:t xml:space="preserve"> </w:t>
      </w:r>
      <w:r w:rsidRPr="00846DFA">
        <w:rPr>
          <w:rFonts w:eastAsia="Times New Roman" w:cs="Arial"/>
          <w:lang w:eastAsia="fr-CA"/>
        </w:rPr>
        <w:t>maison.</w:t>
      </w:r>
    </w:p>
    <w:p w14:paraId="3E93A7C6" w14:textId="77777777" w:rsidR="00AC3811" w:rsidRPr="00B14054" w:rsidRDefault="00AC3811" w:rsidP="00AC3811">
      <w:pPr>
        <w:pStyle w:val="Consignesetmatriel-titres"/>
      </w:pPr>
      <w:r>
        <w:t>Matériel requis</w:t>
      </w:r>
    </w:p>
    <w:p w14:paraId="4198289A" w14:textId="77777777" w:rsidR="00AC3811" w:rsidRPr="003E640A" w:rsidRDefault="00AC3811" w:rsidP="00AC3811">
      <w:pPr>
        <w:pStyle w:val="Consignesetmatriel-description"/>
        <w:numPr>
          <w:ilvl w:val="0"/>
          <w:numId w:val="16"/>
        </w:numPr>
        <w:spacing w:after="120"/>
        <w:ind w:left="360"/>
        <w:rPr>
          <w:rFonts w:cs="Arial"/>
        </w:rPr>
      </w:pPr>
      <w:r w:rsidRPr="003E640A">
        <w:rPr>
          <w:rFonts w:cs="Arial"/>
        </w:rPr>
        <w:t>Une</w:t>
      </w:r>
      <w:r>
        <w:rPr>
          <w:rFonts w:cs="Arial"/>
        </w:rPr>
        <w:t xml:space="preserve"> </w:t>
      </w:r>
      <w:r w:rsidRPr="003E640A">
        <w:rPr>
          <w:rFonts w:cs="Arial"/>
        </w:rPr>
        <w:t>feuille</w:t>
      </w:r>
      <w:r>
        <w:rPr>
          <w:rFonts w:cs="Arial"/>
        </w:rPr>
        <w:t xml:space="preserve"> </w:t>
      </w:r>
      <w:r w:rsidRPr="003E640A">
        <w:rPr>
          <w:rFonts w:cs="Arial"/>
        </w:rPr>
        <w:t>et</w:t>
      </w:r>
      <w:r>
        <w:rPr>
          <w:rFonts w:cs="Arial"/>
        </w:rPr>
        <w:t xml:space="preserve"> </w:t>
      </w:r>
      <w:r w:rsidRPr="003E640A">
        <w:rPr>
          <w:rFonts w:cs="Arial"/>
        </w:rPr>
        <w:t>un</w:t>
      </w:r>
      <w:r>
        <w:rPr>
          <w:rFonts w:cs="Arial"/>
        </w:rPr>
        <w:t xml:space="preserve"> </w:t>
      </w:r>
      <w:r w:rsidRPr="003E640A">
        <w:rPr>
          <w:rFonts w:cs="Arial"/>
        </w:rPr>
        <w:t>crayon</w:t>
      </w:r>
      <w:r>
        <w:rPr>
          <w:rFonts w:cs="Arial"/>
        </w:rPr>
        <w:t>.</w:t>
      </w:r>
    </w:p>
    <w:p w14:paraId="055A7557" w14:textId="77777777" w:rsidR="00AC3811" w:rsidRPr="003E640A" w:rsidRDefault="00AC3811" w:rsidP="00AC3811">
      <w:pPr>
        <w:pStyle w:val="Consignesetmatriel-description"/>
        <w:numPr>
          <w:ilvl w:val="0"/>
          <w:numId w:val="16"/>
        </w:numPr>
        <w:ind w:left="357" w:right="45" w:hanging="357"/>
        <w:rPr>
          <w:rFonts w:cs="Arial"/>
        </w:rPr>
      </w:pPr>
      <w:r w:rsidRPr="003E640A">
        <w:rPr>
          <w:rFonts w:cs="Arial"/>
        </w:rPr>
        <w:t>Une</w:t>
      </w:r>
      <w:r>
        <w:rPr>
          <w:rFonts w:cs="Arial"/>
        </w:rPr>
        <w:t xml:space="preserve"> </w:t>
      </w:r>
      <w:r w:rsidRPr="003E640A">
        <w:rPr>
          <w:rFonts w:cs="Arial"/>
        </w:rPr>
        <w:t>télévision,</w:t>
      </w:r>
      <w:r>
        <w:rPr>
          <w:rFonts w:cs="Arial"/>
        </w:rPr>
        <w:t xml:space="preserve"> </w:t>
      </w:r>
      <w:r w:rsidRPr="003E640A">
        <w:rPr>
          <w:rFonts w:cs="Arial"/>
        </w:rPr>
        <w:t>une</w:t>
      </w:r>
      <w:r>
        <w:rPr>
          <w:rFonts w:cs="Arial"/>
        </w:rPr>
        <w:t xml:space="preserve"> </w:t>
      </w:r>
      <w:r w:rsidRPr="003E640A">
        <w:rPr>
          <w:rFonts w:cs="Arial"/>
        </w:rPr>
        <w:t>tablette</w:t>
      </w:r>
      <w:r>
        <w:rPr>
          <w:rFonts w:cs="Arial"/>
        </w:rPr>
        <w:t xml:space="preserve"> </w:t>
      </w:r>
      <w:r w:rsidRPr="003E640A">
        <w:rPr>
          <w:rFonts w:cs="Arial"/>
        </w:rPr>
        <w:t>ou</w:t>
      </w:r>
      <w:r>
        <w:rPr>
          <w:rFonts w:cs="Arial"/>
        </w:rPr>
        <w:t xml:space="preserve"> </w:t>
      </w:r>
      <w:r w:rsidRPr="003E640A">
        <w:rPr>
          <w:rFonts w:cs="Arial"/>
        </w:rPr>
        <w:t>un</w:t>
      </w:r>
      <w:r>
        <w:rPr>
          <w:rFonts w:cs="Arial"/>
        </w:rPr>
        <w:t xml:space="preserve"> </w:t>
      </w:r>
      <w:r w:rsidRPr="003E640A">
        <w:rPr>
          <w:rFonts w:cs="Arial"/>
        </w:rPr>
        <w:t>téléphone</w:t>
      </w:r>
      <w:r>
        <w:rPr>
          <w:rFonts w:cs="Arial"/>
        </w:rPr>
        <w:t xml:space="preserve"> </w:t>
      </w:r>
      <w:r w:rsidRPr="003E640A">
        <w:rPr>
          <w:rFonts w:cs="Arial"/>
        </w:rPr>
        <w:t>cellulaire</w:t>
      </w:r>
      <w:r>
        <w:rPr>
          <w:rFonts w:cs="Arial"/>
        </w:rPr>
        <w:t xml:space="preserve"> </w:t>
      </w:r>
      <w:r w:rsidRPr="003E640A">
        <w:rPr>
          <w:rFonts w:cs="Arial"/>
        </w:rPr>
        <w:t>pour</w:t>
      </w:r>
      <w:r>
        <w:rPr>
          <w:rFonts w:cs="Arial"/>
        </w:rPr>
        <w:t xml:space="preserve"> </w:t>
      </w:r>
      <w:r w:rsidRPr="003E640A">
        <w:rPr>
          <w:rFonts w:cs="Arial"/>
        </w:rPr>
        <w:t>lire</w:t>
      </w:r>
      <w:r>
        <w:rPr>
          <w:rFonts w:cs="Arial"/>
        </w:rPr>
        <w:t xml:space="preserve"> </w:t>
      </w:r>
      <w:r w:rsidRPr="003E640A">
        <w:rPr>
          <w:rFonts w:cs="Arial"/>
        </w:rPr>
        <w:t>le</w:t>
      </w:r>
      <w:r>
        <w:rPr>
          <w:rFonts w:cs="Arial"/>
        </w:rPr>
        <w:t xml:space="preserve"> </w:t>
      </w:r>
      <w:r w:rsidRPr="003E640A">
        <w:rPr>
          <w:rFonts w:cs="Arial"/>
        </w:rPr>
        <w:t>texte.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6F3382" w14:paraId="6ABEFC29" w14:textId="77777777" w:rsidTr="00363542">
        <w:tc>
          <w:tcPr>
            <w:tcW w:w="9923" w:type="dxa"/>
            <w:shd w:val="clear" w:color="auto" w:fill="DEEAF6" w:themeFill="accent5" w:themeFillTint="33"/>
          </w:tcPr>
          <w:p w14:paraId="7A543277" w14:textId="77777777" w:rsidR="00AC3811" w:rsidRPr="00035250" w:rsidRDefault="00AC3811" w:rsidP="00363542">
            <w:pPr>
              <w:pStyle w:val="Informationsauxparents"/>
            </w:pPr>
            <w:r w:rsidRPr="00035250">
              <w:t>Information</w:t>
            </w:r>
            <w:r>
              <w:t xml:space="preserve"> à l’intention des </w:t>
            </w:r>
            <w:r w:rsidRPr="00035250">
              <w:t>parents</w:t>
            </w:r>
          </w:p>
          <w:p w14:paraId="0B20F15A" w14:textId="77777777" w:rsidR="00AC3811" w:rsidRPr="00B14054" w:rsidRDefault="00AC3811" w:rsidP="00363542">
            <w:pPr>
              <w:pStyle w:val="Tableauconsignesetmatriel-titres"/>
            </w:pPr>
            <w:r>
              <w:t>À propos de l’activité</w:t>
            </w:r>
          </w:p>
          <w:p w14:paraId="09D7AF63" w14:textId="77777777" w:rsidR="00AC3811" w:rsidRPr="00035250" w:rsidRDefault="00AC3811" w:rsidP="00363542">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32702A74" w14:textId="77777777" w:rsidR="00AC3811" w:rsidRPr="00E40BF9" w:rsidRDefault="00AC3811" w:rsidP="00AC3811">
            <w:pPr>
              <w:pStyle w:val="Paragraphedeliste"/>
              <w:numPr>
                <w:ilvl w:val="0"/>
                <w:numId w:val="6"/>
              </w:numPr>
              <w:spacing w:before="80" w:after="120" w:line="259" w:lineRule="auto"/>
              <w:ind w:left="628"/>
            </w:pPr>
            <w:r w:rsidRPr="00E40BF9">
              <w:t>Lire</w:t>
            </w:r>
            <w:r>
              <w:t xml:space="preserve"> </w:t>
            </w:r>
            <w:r w:rsidRPr="00E40BF9">
              <w:t>un</w:t>
            </w:r>
            <w:r>
              <w:t xml:space="preserve"> </w:t>
            </w:r>
            <w:r w:rsidRPr="00E40BF9">
              <w:t>texte</w:t>
            </w:r>
            <w:r>
              <w:t xml:space="preserve"> </w:t>
            </w:r>
            <w:r w:rsidRPr="00E40BF9">
              <w:t>documentaire</w:t>
            </w:r>
            <w:r>
              <w:t xml:space="preserve"> </w:t>
            </w:r>
            <w:r w:rsidRPr="00E40BF9">
              <w:t>sur</w:t>
            </w:r>
            <w:r>
              <w:t xml:space="preserve"> </w:t>
            </w:r>
            <w:r w:rsidRPr="00E40BF9">
              <w:t>l’ara</w:t>
            </w:r>
            <w:r>
              <w:t xml:space="preserve"> </w:t>
            </w:r>
            <w:r w:rsidRPr="00E40BF9">
              <w:t>rouge</w:t>
            </w:r>
            <w:r>
              <w:t>;</w:t>
            </w:r>
          </w:p>
          <w:p w14:paraId="1419748B" w14:textId="77777777" w:rsidR="00AC3811" w:rsidRPr="00E40BF9" w:rsidRDefault="00AC3811" w:rsidP="00AC3811">
            <w:pPr>
              <w:pStyle w:val="Paragraphedeliste"/>
              <w:numPr>
                <w:ilvl w:val="0"/>
                <w:numId w:val="6"/>
              </w:numPr>
              <w:spacing w:before="80" w:after="120" w:line="259" w:lineRule="auto"/>
              <w:ind w:left="628"/>
            </w:pPr>
            <w:r w:rsidRPr="00E40BF9">
              <w:t>Repérez</w:t>
            </w:r>
            <w:r>
              <w:t xml:space="preserve"> </w:t>
            </w:r>
            <w:r w:rsidRPr="00E40BF9">
              <w:t>des</w:t>
            </w:r>
            <w:r>
              <w:t xml:space="preserve"> </w:t>
            </w:r>
            <w:r w:rsidRPr="00E40BF9">
              <w:t>informations</w:t>
            </w:r>
            <w:r>
              <w:t xml:space="preserve"> </w:t>
            </w:r>
            <w:r w:rsidRPr="00E40BF9">
              <w:t>importantes</w:t>
            </w:r>
            <w:r>
              <w:t xml:space="preserve"> </w:t>
            </w:r>
            <w:r w:rsidRPr="00E40BF9">
              <w:t>dans</w:t>
            </w:r>
            <w:r>
              <w:t xml:space="preserve"> </w:t>
            </w:r>
            <w:r w:rsidRPr="00E40BF9">
              <w:t>un</w:t>
            </w:r>
            <w:r>
              <w:t xml:space="preserve"> </w:t>
            </w:r>
            <w:r w:rsidRPr="00E40BF9">
              <w:t>texte</w:t>
            </w:r>
            <w:r>
              <w:t>;</w:t>
            </w:r>
          </w:p>
          <w:p w14:paraId="2F98A827" w14:textId="77777777" w:rsidR="00AC3811" w:rsidRPr="00E40BF9" w:rsidRDefault="00AC3811" w:rsidP="00AC3811">
            <w:pPr>
              <w:pStyle w:val="Paragraphedeliste"/>
              <w:numPr>
                <w:ilvl w:val="0"/>
                <w:numId w:val="6"/>
              </w:numPr>
              <w:spacing w:before="80" w:after="120" w:line="259" w:lineRule="auto"/>
              <w:ind w:left="628"/>
            </w:pPr>
            <w:r w:rsidRPr="00E40BF9">
              <w:t>Rédiger</w:t>
            </w:r>
            <w:r>
              <w:t xml:space="preserve"> </w:t>
            </w:r>
            <w:r w:rsidRPr="00E40BF9">
              <w:t>des</w:t>
            </w:r>
            <w:r>
              <w:t xml:space="preserve"> </w:t>
            </w:r>
            <w:r w:rsidRPr="00E40BF9">
              <w:t>phrases</w:t>
            </w:r>
            <w:r>
              <w:t xml:space="preserve"> </w:t>
            </w:r>
            <w:r w:rsidRPr="00E40BF9">
              <w:t>lié</w:t>
            </w:r>
            <w:r>
              <w:t>e</w:t>
            </w:r>
            <w:r w:rsidRPr="00E40BF9">
              <w:t>s</w:t>
            </w:r>
            <w:r>
              <w:t xml:space="preserve"> </w:t>
            </w:r>
            <w:r w:rsidRPr="00E40BF9">
              <w:t>au</w:t>
            </w:r>
            <w:r>
              <w:t xml:space="preserve"> </w:t>
            </w:r>
            <w:r w:rsidRPr="00E40BF9">
              <w:t>texte</w:t>
            </w:r>
            <w:r>
              <w:t xml:space="preserve"> </w:t>
            </w:r>
            <w:r w:rsidRPr="00E40BF9">
              <w:t>qu’il</w:t>
            </w:r>
            <w:r>
              <w:t xml:space="preserve"> </w:t>
            </w:r>
            <w:r w:rsidRPr="00E40BF9">
              <w:t>a</w:t>
            </w:r>
            <w:r>
              <w:t xml:space="preserve"> </w:t>
            </w:r>
            <w:r w:rsidRPr="00E40BF9">
              <w:t>lu.</w:t>
            </w:r>
          </w:p>
          <w:p w14:paraId="0E77A7BA" w14:textId="77777777" w:rsidR="00AC3811" w:rsidRPr="00374248" w:rsidRDefault="00AC3811" w:rsidP="00363542">
            <w:pPr>
              <w:pStyle w:val="Tableauconsignesetmatriel-description"/>
            </w:pPr>
            <w:r w:rsidRPr="00374248">
              <w:t>Vous</w:t>
            </w:r>
            <w:r>
              <w:t xml:space="preserve"> </w:t>
            </w:r>
            <w:r w:rsidRPr="00374248">
              <w:t>pourriez</w:t>
            </w:r>
            <w:r>
              <w:t xml:space="preserve"> </w:t>
            </w:r>
            <w:r w:rsidRPr="00374248">
              <w:t>:</w:t>
            </w:r>
            <w:r>
              <w:t xml:space="preserve"> </w:t>
            </w:r>
          </w:p>
          <w:p w14:paraId="1F6A4FF5" w14:textId="77777777" w:rsidR="00AC3811" w:rsidRPr="003E640A" w:rsidRDefault="00AC3811" w:rsidP="00AC3811">
            <w:pPr>
              <w:pStyle w:val="Paragraphedeliste"/>
              <w:numPr>
                <w:ilvl w:val="0"/>
                <w:numId w:val="6"/>
              </w:numPr>
              <w:spacing w:before="80" w:after="120" w:line="259" w:lineRule="auto"/>
              <w:ind w:left="614"/>
              <w:rPr>
                <w:rStyle w:val="normaltextrun"/>
                <w:rFonts w:cs="Arial"/>
              </w:rPr>
            </w:pPr>
            <w:r w:rsidRPr="003E640A">
              <w:rPr>
                <w:rStyle w:val="normaltextrun"/>
                <w:rFonts w:cs="Arial"/>
              </w:rPr>
              <w:t>Aider</w:t>
            </w:r>
            <w:r>
              <w:rPr>
                <w:rStyle w:val="normaltextrun"/>
                <w:rFonts w:cs="Arial"/>
              </w:rPr>
              <w:t xml:space="preserve"> </w:t>
            </w:r>
            <w:r w:rsidRPr="003E640A">
              <w:rPr>
                <w:rStyle w:val="normaltextrun"/>
                <w:rFonts w:cs="Arial"/>
              </w:rPr>
              <w:t>votre</w:t>
            </w:r>
            <w:r>
              <w:rPr>
                <w:rStyle w:val="normaltextrun"/>
                <w:rFonts w:cs="Arial"/>
              </w:rPr>
              <w:t xml:space="preserve"> </w:t>
            </w:r>
            <w:r w:rsidRPr="003E640A">
              <w:rPr>
                <w:rStyle w:val="normaltextrun"/>
                <w:rFonts w:cs="Arial"/>
              </w:rPr>
              <w:t>enfant</w:t>
            </w:r>
            <w:r>
              <w:rPr>
                <w:rStyle w:val="normaltextrun"/>
                <w:rFonts w:cs="Arial"/>
              </w:rPr>
              <w:t xml:space="preserve"> </w:t>
            </w:r>
            <w:r w:rsidRPr="003E640A">
              <w:rPr>
                <w:rStyle w:val="normaltextrun"/>
                <w:rFonts w:cs="Arial"/>
              </w:rPr>
              <w:t>à</w:t>
            </w:r>
            <w:r>
              <w:rPr>
                <w:rStyle w:val="normaltextrun"/>
                <w:rFonts w:cs="Arial"/>
              </w:rPr>
              <w:t xml:space="preserve"> </w:t>
            </w:r>
            <w:r w:rsidRPr="003E640A">
              <w:rPr>
                <w:rStyle w:val="normaltextrun"/>
                <w:rFonts w:cs="Arial"/>
              </w:rPr>
              <w:t>comprendre</w:t>
            </w:r>
            <w:r>
              <w:rPr>
                <w:rStyle w:val="normaltextrun"/>
                <w:rFonts w:cs="Arial"/>
              </w:rPr>
              <w:t xml:space="preserve"> </w:t>
            </w:r>
            <w:r w:rsidRPr="003E640A">
              <w:rPr>
                <w:rStyle w:val="normaltextrun"/>
                <w:rFonts w:cs="Arial"/>
              </w:rPr>
              <w:t>les</w:t>
            </w:r>
            <w:r>
              <w:rPr>
                <w:rStyle w:val="normaltextrun"/>
                <w:rFonts w:cs="Arial"/>
              </w:rPr>
              <w:t xml:space="preserve"> </w:t>
            </w:r>
            <w:r w:rsidRPr="003E640A">
              <w:rPr>
                <w:rStyle w:val="normaltextrun"/>
                <w:rFonts w:cs="Arial"/>
              </w:rPr>
              <w:t>mots</w:t>
            </w:r>
            <w:r>
              <w:rPr>
                <w:rStyle w:val="normaltextrun"/>
                <w:rFonts w:cs="Arial"/>
              </w:rPr>
              <w:t xml:space="preserve"> </w:t>
            </w:r>
            <w:r w:rsidRPr="003E640A">
              <w:rPr>
                <w:rStyle w:val="normaltextrun"/>
                <w:rFonts w:cs="Arial"/>
              </w:rPr>
              <w:t>plus</w:t>
            </w:r>
            <w:r>
              <w:rPr>
                <w:rStyle w:val="normaltextrun"/>
                <w:rFonts w:cs="Arial"/>
              </w:rPr>
              <w:t xml:space="preserve"> </w:t>
            </w:r>
            <w:r w:rsidRPr="003E640A">
              <w:rPr>
                <w:rStyle w:val="normaltextrun"/>
                <w:rFonts w:cs="Arial"/>
              </w:rPr>
              <w:t xml:space="preserve">difficiles </w:t>
            </w:r>
            <w:r>
              <w:rPr>
                <w:rStyle w:val="normaltextrun"/>
                <w:rFonts w:cs="Arial"/>
              </w:rPr>
              <w:t xml:space="preserve">du </w:t>
            </w:r>
            <w:r w:rsidRPr="003E640A">
              <w:rPr>
                <w:rStyle w:val="normaltextrun"/>
                <w:rFonts w:cs="Arial"/>
              </w:rPr>
              <w:t>texte</w:t>
            </w:r>
            <w:r>
              <w:rPr>
                <w:rStyle w:val="normaltextrun"/>
                <w:rFonts w:cs="Arial"/>
              </w:rPr>
              <w:t xml:space="preserve"> </w:t>
            </w:r>
            <w:r w:rsidRPr="003E640A">
              <w:rPr>
                <w:rStyle w:val="normaltextrun"/>
                <w:rFonts w:cs="Arial"/>
              </w:rPr>
              <w:t>documentaire</w:t>
            </w:r>
            <w:r>
              <w:rPr>
                <w:rStyle w:val="normaltextrun"/>
                <w:rFonts w:cs="Arial"/>
              </w:rPr>
              <w:t>;</w:t>
            </w:r>
          </w:p>
          <w:p w14:paraId="4C8A251F" w14:textId="77777777" w:rsidR="00AC3811" w:rsidRPr="006F3382" w:rsidRDefault="00AC3811" w:rsidP="00AC3811">
            <w:pPr>
              <w:pStyle w:val="Paragraphedeliste"/>
              <w:numPr>
                <w:ilvl w:val="0"/>
                <w:numId w:val="6"/>
              </w:numPr>
              <w:spacing w:before="80" w:after="120" w:line="259" w:lineRule="auto"/>
              <w:ind w:left="614"/>
            </w:pPr>
            <w:r w:rsidRPr="003E640A">
              <w:rPr>
                <w:rFonts w:cs="Arial"/>
              </w:rPr>
              <w:t>Relire</w:t>
            </w:r>
            <w:r>
              <w:rPr>
                <w:rFonts w:cs="Arial"/>
              </w:rPr>
              <w:t xml:space="preserve"> </w:t>
            </w:r>
            <w:r w:rsidRPr="003E640A">
              <w:rPr>
                <w:rFonts w:cs="Arial"/>
              </w:rPr>
              <w:t>avec</w:t>
            </w:r>
            <w:r>
              <w:rPr>
                <w:rFonts w:cs="Arial"/>
              </w:rPr>
              <w:t xml:space="preserve"> </w:t>
            </w:r>
            <w:r w:rsidRPr="003E640A">
              <w:rPr>
                <w:rFonts w:cs="Arial"/>
              </w:rPr>
              <w:t>votre</w:t>
            </w:r>
            <w:r>
              <w:rPr>
                <w:rFonts w:cs="Arial"/>
              </w:rPr>
              <w:t xml:space="preserve"> </w:t>
            </w:r>
            <w:r w:rsidRPr="003E640A">
              <w:rPr>
                <w:rFonts w:cs="Arial"/>
              </w:rPr>
              <w:t>enfant</w:t>
            </w:r>
            <w:r>
              <w:rPr>
                <w:rFonts w:cs="Arial"/>
              </w:rPr>
              <w:t xml:space="preserve"> </w:t>
            </w:r>
            <w:r w:rsidRPr="003E640A">
              <w:rPr>
                <w:rFonts w:cs="Arial"/>
              </w:rPr>
              <w:t>les</w:t>
            </w:r>
            <w:r>
              <w:rPr>
                <w:rFonts w:cs="Arial"/>
              </w:rPr>
              <w:t xml:space="preserve"> </w:t>
            </w:r>
            <w:r w:rsidRPr="003E640A">
              <w:rPr>
                <w:rFonts w:cs="Arial"/>
              </w:rPr>
              <w:t>phrases</w:t>
            </w:r>
            <w:r>
              <w:rPr>
                <w:rFonts w:cs="Arial"/>
              </w:rPr>
              <w:t xml:space="preserve"> </w:t>
            </w:r>
            <w:r w:rsidRPr="003E640A">
              <w:rPr>
                <w:rFonts w:cs="Arial"/>
              </w:rPr>
              <w:t>qu’il</w:t>
            </w:r>
            <w:r>
              <w:rPr>
                <w:rFonts w:cs="Arial"/>
              </w:rPr>
              <w:t xml:space="preserve"> </w:t>
            </w:r>
            <w:r w:rsidRPr="003E640A">
              <w:rPr>
                <w:rFonts w:cs="Arial"/>
              </w:rPr>
              <w:t>a</w:t>
            </w:r>
            <w:r>
              <w:rPr>
                <w:rFonts w:cs="Arial"/>
              </w:rPr>
              <w:t xml:space="preserve"> </w:t>
            </w:r>
            <w:r w:rsidRPr="003E640A">
              <w:rPr>
                <w:rFonts w:cs="Arial"/>
              </w:rPr>
              <w:t>écrites.</w:t>
            </w:r>
          </w:p>
        </w:tc>
      </w:tr>
    </w:tbl>
    <w:p w14:paraId="3BDCB24C" w14:textId="77777777" w:rsidR="00AC3811" w:rsidRDefault="00AC3811" w:rsidP="00AC3811">
      <w:pPr>
        <w:pStyle w:val="Crdit"/>
        <w:sectPr w:rsidR="00AC3811" w:rsidSect="006F3382">
          <w:headerReference w:type="default" r:id="rId26"/>
          <w:footerReference w:type="default" r:id="rId27"/>
          <w:pgSz w:w="12240" w:h="15840"/>
          <w:pgMar w:top="567" w:right="1418" w:bottom="1418" w:left="1276" w:header="709" w:footer="709" w:gutter="0"/>
          <w:cols w:space="708"/>
          <w:docGrid w:linePitch="360"/>
        </w:sectPr>
      </w:pPr>
    </w:p>
    <w:p w14:paraId="1CB0DBB0" w14:textId="77777777" w:rsidR="00AC3811" w:rsidRPr="00215BCC" w:rsidRDefault="00AC3811" w:rsidP="00AC3811">
      <w:pPr>
        <w:pStyle w:val="Titredelactivit"/>
        <w:rPr>
          <w:lang w:val="fr-CA"/>
        </w:rPr>
      </w:pPr>
      <w:bookmarkStart w:id="2" w:name="_Toc36828421"/>
      <w:r w:rsidRPr="00215BCC">
        <w:rPr>
          <w:lang w:val="fr-CA"/>
        </w:rPr>
        <w:lastRenderedPageBreak/>
        <w:t>Imagine</w:t>
      </w:r>
      <w:r>
        <w:rPr>
          <w:lang w:val="fr-CA"/>
        </w:rPr>
        <w:t xml:space="preserve"> </w:t>
      </w:r>
      <w:r w:rsidRPr="00215BCC">
        <w:rPr>
          <w:lang w:val="fr-CA"/>
        </w:rPr>
        <w:t>That,</w:t>
      </w:r>
      <w:r>
        <w:rPr>
          <w:lang w:val="fr-CA"/>
        </w:rPr>
        <w:t xml:space="preserve"> </w:t>
      </w:r>
      <w:r w:rsidRPr="00215BCC">
        <w:rPr>
          <w:lang w:val="fr-CA"/>
        </w:rPr>
        <w:t>Imagine</w:t>
      </w:r>
      <w:r>
        <w:rPr>
          <w:lang w:val="fr-CA"/>
        </w:rPr>
        <w:t xml:space="preserve"> </w:t>
      </w:r>
      <w:r w:rsidRPr="00215BCC">
        <w:rPr>
          <w:lang w:val="fr-CA"/>
        </w:rPr>
        <w:t>Me</w:t>
      </w:r>
      <w:bookmarkEnd w:id="2"/>
    </w:p>
    <w:p w14:paraId="47E8ACC1" w14:textId="77777777" w:rsidR="00AC3811" w:rsidRPr="00215BCC" w:rsidRDefault="00AC3811" w:rsidP="00AC3811">
      <w:pPr>
        <w:spacing w:before="300" w:after="100"/>
        <w:ind w:right="757"/>
        <w:rPr>
          <w:b/>
          <w:color w:val="002060"/>
          <w:sz w:val="24"/>
        </w:rPr>
      </w:pPr>
      <w:r w:rsidRPr="00215BCC">
        <w:rPr>
          <w:b/>
          <w:color w:val="002060"/>
          <w:sz w:val="24"/>
        </w:rPr>
        <w:t>Consigne</w:t>
      </w:r>
      <w:r>
        <w:rPr>
          <w:b/>
          <w:color w:val="002060"/>
          <w:sz w:val="24"/>
        </w:rPr>
        <w:t xml:space="preserve">s </w:t>
      </w:r>
      <w:r w:rsidRPr="00215BCC">
        <w:rPr>
          <w:b/>
          <w:color w:val="002060"/>
          <w:sz w:val="24"/>
        </w:rPr>
        <w:t>à</w:t>
      </w:r>
      <w:r>
        <w:rPr>
          <w:b/>
          <w:color w:val="002060"/>
          <w:sz w:val="24"/>
        </w:rPr>
        <w:t xml:space="preserve"> </w:t>
      </w:r>
      <w:r w:rsidRPr="00215BCC">
        <w:rPr>
          <w:b/>
          <w:color w:val="002060"/>
          <w:sz w:val="24"/>
        </w:rPr>
        <w:t>l’élève</w:t>
      </w:r>
    </w:p>
    <w:p w14:paraId="44383C55" w14:textId="77777777" w:rsidR="00AC3811" w:rsidRPr="00517BFA" w:rsidRDefault="00AC3811" w:rsidP="00AC3811">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 xml:space="preserve">There are so many interesting jobs! Today, you will learn more about being a doctor and a firefighter. </w:t>
      </w:r>
      <w:r w:rsidRPr="00517BFA">
        <w:rPr>
          <w:rFonts w:eastAsia="Times New Roman" w:cs="Arial"/>
          <w:lang w:eastAsia="fr-CA"/>
        </w:rPr>
        <w:t>Then,</w:t>
      </w:r>
      <w:r>
        <w:rPr>
          <w:rFonts w:eastAsia="Times New Roman" w:cs="Arial"/>
          <w:lang w:eastAsia="fr-CA"/>
        </w:rPr>
        <w:t xml:space="preserve"> </w:t>
      </w:r>
      <w:r w:rsidRPr="00517BFA">
        <w:rPr>
          <w:rFonts w:eastAsia="Times New Roman" w:cs="Arial"/>
          <w:lang w:eastAsia="fr-CA"/>
        </w:rPr>
        <w:t>you</w:t>
      </w:r>
      <w:r>
        <w:rPr>
          <w:rFonts w:eastAsia="Times New Roman" w:cs="Arial"/>
          <w:lang w:eastAsia="fr-CA"/>
        </w:rPr>
        <w:t xml:space="preserve"> </w:t>
      </w:r>
      <w:r w:rsidRPr="00517BFA">
        <w:rPr>
          <w:rFonts w:eastAsia="Times New Roman" w:cs="Arial"/>
          <w:lang w:eastAsia="fr-CA"/>
        </w:rPr>
        <w:t>will</w:t>
      </w:r>
      <w:r>
        <w:rPr>
          <w:rFonts w:eastAsia="Times New Roman" w:cs="Arial"/>
          <w:lang w:eastAsia="fr-CA"/>
        </w:rPr>
        <w:t xml:space="preserve"> </w:t>
      </w:r>
      <w:r w:rsidRPr="00517BFA">
        <w:rPr>
          <w:rFonts w:eastAsia="Times New Roman" w:cs="Arial"/>
          <w:lang w:eastAsia="fr-CA"/>
        </w:rPr>
        <w:t>share</w:t>
      </w:r>
      <w:r>
        <w:rPr>
          <w:rFonts w:eastAsia="Times New Roman" w:cs="Arial"/>
          <w:lang w:eastAsia="fr-CA"/>
        </w:rPr>
        <w:t xml:space="preserve"> </w:t>
      </w:r>
      <w:r w:rsidRPr="00517BFA">
        <w:rPr>
          <w:rFonts w:eastAsia="Times New Roman" w:cs="Arial"/>
          <w:lang w:eastAsia="fr-CA"/>
        </w:rPr>
        <w:t>your</w:t>
      </w:r>
      <w:r>
        <w:rPr>
          <w:rFonts w:eastAsia="Times New Roman" w:cs="Arial"/>
          <w:lang w:eastAsia="fr-CA"/>
        </w:rPr>
        <w:t xml:space="preserve"> </w:t>
      </w:r>
      <w:r w:rsidRPr="00517BFA">
        <w:rPr>
          <w:rFonts w:eastAsia="Times New Roman" w:cs="Arial"/>
          <w:lang w:eastAsia="fr-CA"/>
        </w:rPr>
        <w:t>dream</w:t>
      </w:r>
      <w:r>
        <w:rPr>
          <w:rFonts w:eastAsia="Times New Roman" w:cs="Arial"/>
          <w:lang w:eastAsia="fr-CA"/>
        </w:rPr>
        <w:t xml:space="preserve"> </w:t>
      </w:r>
      <w:r w:rsidRPr="00517BFA">
        <w:rPr>
          <w:rFonts w:eastAsia="Times New Roman" w:cs="Arial"/>
          <w:lang w:eastAsia="fr-CA"/>
        </w:rPr>
        <w:t>job.</w:t>
      </w:r>
      <w:r>
        <w:rPr>
          <w:rFonts w:eastAsia="Times New Roman" w:cs="Arial"/>
          <w:lang w:eastAsia="fr-CA"/>
        </w:rPr>
        <w:t xml:space="preserve"> </w:t>
      </w:r>
    </w:p>
    <w:p w14:paraId="3C6F6903"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val="en-CA" w:eastAsia="fr-CA"/>
        </w:rPr>
      </w:pPr>
      <w:r w:rsidRPr="00215BCC">
        <w:rPr>
          <w:rFonts w:eastAsia="Calibri" w:cs="Arial"/>
          <w:highlight w:val="white"/>
          <w:lang w:eastAsia="fr-CA"/>
        </w:rPr>
        <w:t>Réponds</w:t>
      </w:r>
      <w:r>
        <w:rPr>
          <w:rFonts w:eastAsia="Calibri" w:cs="Arial"/>
          <w:highlight w:val="white"/>
          <w:lang w:eastAsia="fr-CA"/>
        </w:rPr>
        <w:t xml:space="preserve"> </w:t>
      </w:r>
      <w:r w:rsidRPr="00215BCC">
        <w:rPr>
          <w:rFonts w:eastAsia="Calibri" w:cs="Arial"/>
          <w:highlight w:val="white"/>
          <w:lang w:eastAsia="fr-CA"/>
        </w:rPr>
        <w:t>aux</w:t>
      </w:r>
      <w:r>
        <w:rPr>
          <w:rFonts w:eastAsia="Calibri" w:cs="Arial"/>
          <w:highlight w:val="white"/>
          <w:lang w:eastAsia="fr-CA"/>
        </w:rPr>
        <w:t xml:space="preserve"> </w:t>
      </w:r>
      <w:r w:rsidRPr="00215BCC">
        <w:rPr>
          <w:rFonts w:eastAsia="Calibri" w:cs="Arial"/>
          <w:highlight w:val="white"/>
          <w:lang w:eastAsia="fr-CA"/>
        </w:rPr>
        <w:t>questions</w:t>
      </w:r>
      <w:r>
        <w:rPr>
          <w:rFonts w:eastAsia="Calibri" w:cs="Arial"/>
          <w:highlight w:val="white"/>
          <w:lang w:eastAsia="fr-CA"/>
        </w:rPr>
        <w:t xml:space="preserve"> </w:t>
      </w:r>
      <w:r w:rsidRPr="00215BCC">
        <w:rPr>
          <w:rFonts w:eastAsia="Calibri" w:cs="Arial"/>
          <w:highlight w:val="white"/>
          <w:lang w:eastAsia="fr-CA"/>
        </w:rPr>
        <w:t>suivantes</w:t>
      </w:r>
      <w:r>
        <w:rPr>
          <w:rFonts w:eastAsia="Calibri" w:cs="Arial"/>
          <w:highlight w:val="white"/>
          <w:lang w:eastAsia="fr-CA"/>
        </w:rPr>
        <w:t xml:space="preserve"> </w:t>
      </w:r>
      <w:r w:rsidRPr="00215BCC">
        <w:rPr>
          <w:rFonts w:eastAsia="Calibri" w:cs="Arial"/>
          <w:highlight w:val="white"/>
          <w:lang w:eastAsia="fr-CA"/>
        </w:rPr>
        <w:t>:</w:t>
      </w:r>
      <w:r>
        <w:rPr>
          <w:rFonts w:eastAsia="Calibri" w:cs="Arial"/>
          <w:highlight w:val="white"/>
          <w:lang w:eastAsia="fr-CA"/>
        </w:rPr>
        <w:t xml:space="preserve"> </w:t>
      </w:r>
      <w:r w:rsidRPr="005C3FD7">
        <w:rPr>
          <w:rFonts w:eastAsia="Calibri" w:cs="Arial"/>
          <w:i/>
          <w:highlight w:val="white"/>
          <w:lang w:eastAsia="fr-CA"/>
        </w:rPr>
        <w:t xml:space="preserve">What is a doctor? </w:t>
      </w:r>
      <w:r w:rsidRPr="005C3FD7">
        <w:rPr>
          <w:rFonts w:eastAsia="Calibri" w:cs="Arial"/>
          <w:i/>
          <w:highlight w:val="white"/>
          <w:lang w:val="en-CA" w:eastAsia="fr-CA"/>
        </w:rPr>
        <w:t>What is a firefighter? Where do they work?</w:t>
      </w:r>
    </w:p>
    <w:p w14:paraId="191C73A8"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Calibri" w:cs="Arial"/>
          <w:highlight w:val="white"/>
          <w:lang w:eastAsia="fr-CA"/>
        </w:rPr>
        <w:t>Visionne</w:t>
      </w:r>
      <w:r>
        <w:rPr>
          <w:rFonts w:eastAsia="Calibri" w:cs="Arial"/>
          <w:highlight w:val="white"/>
          <w:lang w:eastAsia="fr-CA"/>
        </w:rPr>
        <w:t xml:space="preserve"> </w:t>
      </w:r>
      <w:r w:rsidRPr="00215BCC">
        <w:rPr>
          <w:rFonts w:eastAsia="Calibri" w:cs="Arial"/>
          <w:highlight w:val="white"/>
          <w:lang w:eastAsia="fr-CA"/>
        </w:rPr>
        <w:t>les</w:t>
      </w:r>
      <w:r>
        <w:rPr>
          <w:rFonts w:eastAsia="Calibri" w:cs="Arial"/>
          <w:highlight w:val="white"/>
          <w:lang w:eastAsia="fr-CA"/>
        </w:rPr>
        <w:t xml:space="preserve"> première et deuxième </w:t>
      </w:r>
      <w:r w:rsidRPr="00215BCC">
        <w:rPr>
          <w:rFonts w:eastAsia="Calibri" w:cs="Arial"/>
          <w:highlight w:val="white"/>
          <w:lang w:eastAsia="fr-CA"/>
        </w:rPr>
        <w:t>vidéos</w:t>
      </w:r>
      <w:r>
        <w:rPr>
          <w:rFonts w:eastAsia="Calibri" w:cs="Arial"/>
          <w:highlight w:val="white"/>
          <w:lang w:eastAsia="fr-CA"/>
        </w:rPr>
        <w:t xml:space="preserve"> </w:t>
      </w:r>
      <w:r w:rsidRPr="00215BCC">
        <w:rPr>
          <w:rFonts w:eastAsia="Calibri" w:cs="Arial"/>
          <w:highlight w:val="white"/>
          <w:lang w:eastAsia="fr-CA"/>
        </w:rPr>
        <w:t>attentivement.</w:t>
      </w:r>
    </w:p>
    <w:p w14:paraId="738DA628"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Calibri" w:cs="Arial"/>
          <w:highlight w:val="white"/>
          <w:lang w:eastAsia="fr-CA"/>
        </w:rPr>
        <w:t>Lis</w:t>
      </w:r>
      <w:r>
        <w:rPr>
          <w:rFonts w:eastAsia="Calibri" w:cs="Arial"/>
          <w:highlight w:val="white"/>
          <w:lang w:eastAsia="fr-CA"/>
        </w:rPr>
        <w:t xml:space="preserve"> </w:t>
      </w:r>
      <w:r w:rsidRPr="00215BCC">
        <w:rPr>
          <w:rFonts w:eastAsia="Calibri" w:cs="Arial"/>
          <w:highlight w:val="white"/>
          <w:lang w:eastAsia="fr-CA"/>
        </w:rPr>
        <w:t>les</w:t>
      </w:r>
      <w:r>
        <w:rPr>
          <w:rFonts w:eastAsia="Calibri" w:cs="Arial"/>
          <w:highlight w:val="white"/>
          <w:lang w:eastAsia="fr-CA"/>
        </w:rPr>
        <w:t xml:space="preserve"> </w:t>
      </w:r>
      <w:r w:rsidRPr="00215BCC">
        <w:rPr>
          <w:rFonts w:eastAsia="Calibri" w:cs="Arial"/>
          <w:highlight w:val="white"/>
          <w:lang w:eastAsia="fr-CA"/>
        </w:rPr>
        <w:t>énoncés</w:t>
      </w:r>
      <w:r>
        <w:rPr>
          <w:rFonts w:eastAsia="Calibri" w:cs="Arial"/>
          <w:highlight w:val="white"/>
          <w:lang w:eastAsia="fr-CA"/>
        </w:rPr>
        <w:t xml:space="preserve"> </w:t>
      </w:r>
      <w:r w:rsidRPr="00215BCC">
        <w:rPr>
          <w:rFonts w:eastAsia="Calibri" w:cs="Arial"/>
          <w:highlight w:val="white"/>
          <w:lang w:eastAsia="fr-CA"/>
        </w:rPr>
        <w:t>en</w:t>
      </w:r>
      <w:r>
        <w:rPr>
          <w:rFonts w:eastAsia="Calibri" w:cs="Arial"/>
          <w:highlight w:val="white"/>
          <w:lang w:eastAsia="fr-CA"/>
        </w:rPr>
        <w:t xml:space="preserve"> </w:t>
      </w:r>
      <w:r w:rsidRPr="00215BCC">
        <w:rPr>
          <w:rFonts w:eastAsia="Calibri" w:cs="Arial"/>
          <w:highlight w:val="white"/>
          <w:lang w:eastAsia="fr-CA"/>
        </w:rPr>
        <w:t>annexe</w:t>
      </w:r>
      <w:r>
        <w:rPr>
          <w:rFonts w:eastAsia="Calibri" w:cs="Arial"/>
          <w:highlight w:val="white"/>
          <w:lang w:eastAsia="fr-CA"/>
        </w:rPr>
        <w:t xml:space="preserve"> </w:t>
      </w:r>
      <w:r w:rsidRPr="00215BCC">
        <w:rPr>
          <w:rFonts w:eastAsia="Calibri" w:cs="Arial"/>
          <w:highlight w:val="white"/>
          <w:lang w:eastAsia="fr-CA"/>
        </w:rPr>
        <w:t>et</w:t>
      </w:r>
      <w:r>
        <w:rPr>
          <w:rFonts w:eastAsia="Calibri" w:cs="Arial"/>
          <w:highlight w:val="white"/>
          <w:lang w:eastAsia="fr-CA"/>
        </w:rPr>
        <w:t xml:space="preserve"> </w:t>
      </w:r>
      <w:r w:rsidRPr="00215BCC">
        <w:rPr>
          <w:rFonts w:eastAsia="Calibri" w:cs="Arial"/>
          <w:highlight w:val="white"/>
          <w:lang w:eastAsia="fr-CA"/>
        </w:rPr>
        <w:t>coche</w:t>
      </w:r>
      <w:r>
        <w:rPr>
          <w:rFonts w:eastAsia="Calibri" w:cs="Arial"/>
          <w:highlight w:val="white"/>
          <w:lang w:eastAsia="fr-CA"/>
        </w:rPr>
        <w:t xml:space="preserve"> </w:t>
      </w:r>
      <w:r w:rsidRPr="00215BCC">
        <w:rPr>
          <w:rFonts w:eastAsia="Calibri" w:cs="Arial"/>
          <w:highlight w:val="white"/>
          <w:lang w:eastAsia="fr-CA"/>
        </w:rPr>
        <w:t>le</w:t>
      </w:r>
      <w:r>
        <w:rPr>
          <w:rFonts w:eastAsia="Calibri" w:cs="Arial"/>
          <w:highlight w:val="white"/>
          <w:lang w:eastAsia="fr-CA"/>
        </w:rPr>
        <w:t xml:space="preserve"> </w:t>
      </w:r>
      <w:r w:rsidRPr="00215BCC">
        <w:rPr>
          <w:rFonts w:eastAsia="Calibri" w:cs="Arial"/>
          <w:highlight w:val="white"/>
          <w:lang w:eastAsia="fr-CA"/>
        </w:rPr>
        <w:t>métier</w:t>
      </w:r>
      <w:r>
        <w:rPr>
          <w:rFonts w:eastAsia="Calibri" w:cs="Arial"/>
          <w:highlight w:val="white"/>
          <w:lang w:eastAsia="fr-CA"/>
        </w:rPr>
        <w:t xml:space="preserve"> </w:t>
      </w:r>
      <w:r w:rsidRPr="00215BCC">
        <w:rPr>
          <w:rFonts w:eastAsia="Calibri" w:cs="Arial"/>
          <w:highlight w:val="white"/>
          <w:lang w:eastAsia="fr-CA"/>
        </w:rPr>
        <w:t>qui</w:t>
      </w:r>
      <w:r>
        <w:rPr>
          <w:rFonts w:eastAsia="Calibri" w:cs="Arial"/>
          <w:highlight w:val="white"/>
          <w:lang w:eastAsia="fr-CA"/>
        </w:rPr>
        <w:t xml:space="preserve"> </w:t>
      </w:r>
      <w:r w:rsidRPr="00215BCC">
        <w:rPr>
          <w:rFonts w:eastAsia="Calibri" w:cs="Arial"/>
          <w:highlight w:val="white"/>
          <w:lang w:eastAsia="fr-CA"/>
        </w:rPr>
        <w:t>est</w:t>
      </w:r>
      <w:r>
        <w:rPr>
          <w:rFonts w:eastAsia="Calibri" w:cs="Arial"/>
          <w:highlight w:val="white"/>
          <w:lang w:eastAsia="fr-CA"/>
        </w:rPr>
        <w:t xml:space="preserve"> </w:t>
      </w:r>
      <w:r w:rsidRPr="00215BCC">
        <w:rPr>
          <w:rFonts w:eastAsia="Calibri" w:cs="Arial"/>
          <w:highlight w:val="white"/>
          <w:lang w:eastAsia="fr-CA"/>
        </w:rPr>
        <w:t>décrit</w:t>
      </w:r>
      <w:r>
        <w:rPr>
          <w:rFonts w:eastAsia="Calibri" w:cs="Arial"/>
          <w:highlight w:val="white"/>
          <w:lang w:eastAsia="fr-CA"/>
        </w:rPr>
        <w:t xml:space="preserve"> </w:t>
      </w:r>
      <w:r w:rsidRPr="00215BCC">
        <w:rPr>
          <w:rFonts w:eastAsia="Calibri" w:cs="Arial"/>
          <w:highlight w:val="white"/>
          <w:lang w:eastAsia="fr-CA"/>
        </w:rPr>
        <w:t>dans</w:t>
      </w:r>
      <w:r>
        <w:rPr>
          <w:rFonts w:eastAsia="Calibri" w:cs="Arial"/>
          <w:highlight w:val="white"/>
          <w:lang w:eastAsia="fr-CA"/>
        </w:rPr>
        <w:t xml:space="preserve"> </w:t>
      </w:r>
      <w:r w:rsidRPr="00215BCC">
        <w:rPr>
          <w:rFonts w:eastAsia="Calibri" w:cs="Arial"/>
          <w:highlight w:val="white"/>
          <w:lang w:eastAsia="fr-CA"/>
        </w:rPr>
        <w:t>chaque</w:t>
      </w:r>
      <w:r>
        <w:rPr>
          <w:rFonts w:eastAsia="Calibri" w:cs="Arial"/>
          <w:highlight w:val="white"/>
          <w:lang w:eastAsia="fr-CA"/>
        </w:rPr>
        <w:t xml:space="preserve"> </w:t>
      </w:r>
      <w:r w:rsidRPr="00215BCC">
        <w:rPr>
          <w:rFonts w:eastAsia="Calibri" w:cs="Arial"/>
          <w:highlight w:val="white"/>
          <w:lang w:eastAsia="fr-CA"/>
        </w:rPr>
        <w:t>énoncé</w:t>
      </w:r>
      <w:r>
        <w:rPr>
          <w:rFonts w:eastAsia="Calibri" w:cs="Arial"/>
          <w:highlight w:val="white"/>
          <w:lang w:eastAsia="fr-CA"/>
        </w:rPr>
        <w:t xml:space="preserve"> </w:t>
      </w:r>
      <w:r w:rsidRPr="00215BCC">
        <w:rPr>
          <w:rFonts w:eastAsia="Calibri" w:cs="Arial"/>
          <w:highlight w:val="white"/>
          <w:lang w:eastAsia="fr-CA"/>
        </w:rPr>
        <w:t>(</w:t>
      </w:r>
      <w:r w:rsidRPr="00215BCC">
        <w:rPr>
          <w:rFonts w:eastAsia="Calibri" w:cs="Arial"/>
          <w:i/>
          <w:iCs/>
          <w:highlight w:val="white"/>
          <w:lang w:eastAsia="fr-CA"/>
        </w:rPr>
        <w:t>Doctor</w:t>
      </w:r>
      <w:r>
        <w:rPr>
          <w:rFonts w:eastAsia="Calibri" w:cs="Arial"/>
          <w:highlight w:val="white"/>
          <w:lang w:eastAsia="fr-CA"/>
        </w:rPr>
        <w:t xml:space="preserve"> </w:t>
      </w:r>
      <w:r w:rsidRPr="00215BCC">
        <w:rPr>
          <w:rFonts w:eastAsia="Calibri" w:cs="Arial"/>
          <w:highlight w:val="white"/>
          <w:lang w:eastAsia="fr-CA"/>
        </w:rPr>
        <w:t>ou</w:t>
      </w:r>
      <w:r>
        <w:rPr>
          <w:rFonts w:eastAsia="Calibri" w:cs="Arial"/>
          <w:highlight w:val="white"/>
          <w:lang w:eastAsia="fr-CA"/>
        </w:rPr>
        <w:t xml:space="preserve"> </w:t>
      </w:r>
      <w:r w:rsidRPr="00215BCC">
        <w:rPr>
          <w:rFonts w:eastAsia="Calibri" w:cs="Arial"/>
          <w:i/>
          <w:iCs/>
          <w:highlight w:val="white"/>
          <w:lang w:eastAsia="fr-CA"/>
        </w:rPr>
        <w:t>Firefighter).</w:t>
      </w:r>
    </w:p>
    <w:p w14:paraId="1C2C3A3B"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Calibri" w:cs="Arial"/>
          <w:highlight w:val="white"/>
          <w:lang w:eastAsia="fr-CA"/>
        </w:rPr>
        <w:t>Utilise</w:t>
      </w:r>
      <w:r>
        <w:rPr>
          <w:rFonts w:eastAsia="Calibri" w:cs="Arial"/>
          <w:highlight w:val="white"/>
          <w:lang w:eastAsia="fr-CA"/>
        </w:rPr>
        <w:t xml:space="preserve"> </w:t>
      </w:r>
      <w:r w:rsidRPr="00215BCC">
        <w:rPr>
          <w:rFonts w:eastAsia="Calibri" w:cs="Arial"/>
          <w:highlight w:val="white"/>
          <w:lang w:eastAsia="fr-CA"/>
        </w:rPr>
        <w:t>tes</w:t>
      </w:r>
      <w:r>
        <w:rPr>
          <w:rFonts w:eastAsia="Calibri" w:cs="Arial"/>
          <w:highlight w:val="white"/>
          <w:lang w:eastAsia="fr-CA"/>
        </w:rPr>
        <w:t xml:space="preserve"> </w:t>
      </w:r>
      <w:r w:rsidRPr="00215BCC">
        <w:rPr>
          <w:rFonts w:eastAsia="Calibri" w:cs="Arial"/>
          <w:highlight w:val="white"/>
          <w:lang w:eastAsia="fr-CA"/>
        </w:rPr>
        <w:t>ressources</w:t>
      </w:r>
      <w:r>
        <w:rPr>
          <w:rFonts w:eastAsia="Calibri" w:cs="Arial"/>
          <w:highlight w:val="white"/>
          <w:lang w:eastAsia="fr-CA"/>
        </w:rPr>
        <w:t xml:space="preserve"> </w:t>
      </w:r>
      <w:r w:rsidRPr="00215BCC">
        <w:rPr>
          <w:rFonts w:eastAsia="Calibri" w:cs="Arial"/>
          <w:highlight w:val="white"/>
          <w:lang w:eastAsia="fr-CA"/>
        </w:rPr>
        <w:t>(ex.</w:t>
      </w:r>
      <w:r>
        <w:rPr>
          <w:rFonts w:eastAsia="Calibri" w:cs="Arial"/>
          <w:highlight w:val="white"/>
          <w:lang w:eastAsia="fr-CA"/>
        </w:rPr>
        <w:t xml:space="preserve"> </w:t>
      </w:r>
      <w:r w:rsidRPr="00215BCC">
        <w:rPr>
          <w:rFonts w:eastAsia="Calibri" w:cs="Arial"/>
          <w:highlight w:val="white"/>
          <w:lang w:eastAsia="fr-CA"/>
        </w:rPr>
        <w:t>:</w:t>
      </w:r>
      <w:r>
        <w:rPr>
          <w:rFonts w:eastAsia="Calibri" w:cs="Arial"/>
          <w:highlight w:val="white"/>
          <w:lang w:eastAsia="fr-CA"/>
        </w:rPr>
        <w:t xml:space="preserve"> </w:t>
      </w:r>
      <w:r w:rsidRPr="00215BCC">
        <w:rPr>
          <w:rFonts w:eastAsia="Calibri" w:cs="Arial"/>
          <w:highlight w:val="white"/>
          <w:lang w:eastAsia="fr-CA"/>
        </w:rPr>
        <w:t>dictionnaire)</w:t>
      </w:r>
      <w:r>
        <w:rPr>
          <w:rFonts w:eastAsia="Calibri" w:cs="Arial"/>
          <w:highlight w:val="white"/>
          <w:lang w:eastAsia="fr-CA"/>
        </w:rPr>
        <w:t xml:space="preserve"> </w:t>
      </w:r>
      <w:r w:rsidRPr="00215BCC">
        <w:rPr>
          <w:rFonts w:eastAsia="Calibri" w:cs="Arial"/>
          <w:highlight w:val="white"/>
          <w:lang w:eastAsia="fr-CA"/>
        </w:rPr>
        <w:t>pour</w:t>
      </w:r>
      <w:r>
        <w:rPr>
          <w:rFonts w:eastAsia="Calibri" w:cs="Arial"/>
          <w:highlight w:val="white"/>
          <w:lang w:eastAsia="fr-CA"/>
        </w:rPr>
        <w:t xml:space="preserve"> </w:t>
      </w:r>
      <w:r w:rsidRPr="00215BCC">
        <w:rPr>
          <w:rFonts w:eastAsia="Calibri" w:cs="Arial"/>
          <w:highlight w:val="white"/>
          <w:lang w:eastAsia="fr-CA"/>
        </w:rPr>
        <w:t>mieux</w:t>
      </w:r>
      <w:r>
        <w:rPr>
          <w:rFonts w:eastAsia="Calibri" w:cs="Arial"/>
          <w:highlight w:val="white"/>
          <w:lang w:eastAsia="fr-CA"/>
        </w:rPr>
        <w:t xml:space="preserve"> </w:t>
      </w:r>
      <w:r w:rsidRPr="00215BCC">
        <w:rPr>
          <w:rFonts w:eastAsia="Calibri" w:cs="Arial"/>
          <w:highlight w:val="white"/>
          <w:lang w:eastAsia="fr-CA"/>
        </w:rPr>
        <w:t>comprendre</w:t>
      </w:r>
      <w:r>
        <w:rPr>
          <w:rFonts w:eastAsia="Calibri" w:cs="Arial"/>
          <w:highlight w:val="white"/>
          <w:lang w:eastAsia="fr-CA"/>
        </w:rPr>
        <w:t xml:space="preserve"> </w:t>
      </w:r>
      <w:r w:rsidRPr="00215BCC">
        <w:rPr>
          <w:rFonts w:eastAsia="Calibri" w:cs="Arial"/>
          <w:highlight w:val="white"/>
          <w:lang w:eastAsia="fr-CA"/>
        </w:rPr>
        <w:t>les</w:t>
      </w:r>
      <w:r>
        <w:rPr>
          <w:rFonts w:eastAsia="Calibri" w:cs="Arial"/>
          <w:highlight w:val="white"/>
          <w:lang w:eastAsia="fr-CA"/>
        </w:rPr>
        <w:t xml:space="preserve"> </w:t>
      </w:r>
      <w:r w:rsidRPr="00215BCC">
        <w:rPr>
          <w:rFonts w:eastAsia="Calibri" w:cs="Arial"/>
          <w:highlight w:val="white"/>
          <w:lang w:eastAsia="fr-CA"/>
        </w:rPr>
        <w:t>énoncés.</w:t>
      </w:r>
      <w:r>
        <w:rPr>
          <w:rFonts w:eastAsia="Calibri" w:cs="Arial"/>
          <w:highlight w:val="white"/>
          <w:lang w:eastAsia="fr-CA"/>
        </w:rPr>
        <w:t xml:space="preserve"> </w:t>
      </w:r>
      <w:r w:rsidRPr="00215BCC">
        <w:rPr>
          <w:rFonts w:eastAsia="Calibri" w:cs="Arial"/>
          <w:highlight w:val="white"/>
          <w:lang w:eastAsia="fr-CA"/>
        </w:rPr>
        <w:t>Demande</w:t>
      </w:r>
      <w:r>
        <w:rPr>
          <w:rFonts w:eastAsia="Calibri" w:cs="Arial"/>
          <w:highlight w:val="white"/>
          <w:lang w:eastAsia="fr-CA"/>
        </w:rPr>
        <w:t xml:space="preserve"> </w:t>
      </w:r>
      <w:r w:rsidRPr="00215BCC">
        <w:rPr>
          <w:rFonts w:eastAsia="Calibri" w:cs="Arial"/>
          <w:highlight w:val="white"/>
          <w:lang w:eastAsia="fr-CA"/>
        </w:rPr>
        <w:t>de</w:t>
      </w:r>
      <w:r>
        <w:rPr>
          <w:rFonts w:eastAsia="Calibri" w:cs="Arial"/>
          <w:highlight w:val="white"/>
          <w:lang w:eastAsia="fr-CA"/>
        </w:rPr>
        <w:t xml:space="preserve"> </w:t>
      </w:r>
      <w:r w:rsidRPr="00215BCC">
        <w:rPr>
          <w:rFonts w:eastAsia="Calibri" w:cs="Arial"/>
          <w:highlight w:val="white"/>
          <w:lang w:eastAsia="fr-CA"/>
        </w:rPr>
        <w:t>l’aide</w:t>
      </w:r>
      <w:r>
        <w:rPr>
          <w:rFonts w:eastAsia="Calibri" w:cs="Arial"/>
          <w:highlight w:val="white"/>
          <w:lang w:eastAsia="fr-CA"/>
        </w:rPr>
        <w:t xml:space="preserve"> </w:t>
      </w:r>
      <w:r w:rsidRPr="00215BCC">
        <w:rPr>
          <w:rFonts w:eastAsia="Calibri" w:cs="Arial"/>
          <w:highlight w:val="white"/>
          <w:lang w:eastAsia="fr-CA"/>
        </w:rPr>
        <w:t>seulement</w:t>
      </w:r>
      <w:r>
        <w:rPr>
          <w:rFonts w:eastAsia="Calibri" w:cs="Arial"/>
          <w:highlight w:val="white"/>
          <w:lang w:eastAsia="fr-CA"/>
        </w:rPr>
        <w:t xml:space="preserve"> si tu en as vraiment besoin</w:t>
      </w:r>
      <w:r w:rsidRPr="00215BCC">
        <w:rPr>
          <w:rFonts w:eastAsia="Calibri" w:cs="Arial"/>
          <w:highlight w:val="white"/>
          <w:lang w:eastAsia="fr-CA"/>
        </w:rPr>
        <w:t>.</w:t>
      </w:r>
    </w:p>
    <w:p w14:paraId="67C299E9"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Calibri" w:cs="Arial"/>
          <w:lang w:eastAsia="fr-CA"/>
        </w:rPr>
        <w:t>Visionne</w:t>
      </w:r>
      <w:r>
        <w:rPr>
          <w:rFonts w:eastAsia="Calibri" w:cs="Arial"/>
          <w:lang w:eastAsia="fr-CA"/>
        </w:rPr>
        <w:t xml:space="preserve"> </w:t>
      </w:r>
      <w:r w:rsidRPr="00215BCC">
        <w:rPr>
          <w:rFonts w:eastAsia="Calibri" w:cs="Arial"/>
          <w:lang w:eastAsia="fr-CA"/>
        </w:rPr>
        <w:t>une</w:t>
      </w:r>
      <w:r>
        <w:rPr>
          <w:rFonts w:eastAsia="Calibri" w:cs="Arial"/>
          <w:lang w:eastAsia="fr-CA"/>
        </w:rPr>
        <w:t xml:space="preserve"> troisième </w:t>
      </w:r>
      <w:r w:rsidRPr="00215BCC">
        <w:rPr>
          <w:rFonts w:eastAsia="Calibri" w:cs="Arial"/>
          <w:lang w:eastAsia="fr-CA"/>
        </w:rPr>
        <w:t>vidéo</w:t>
      </w:r>
      <w:r>
        <w:rPr>
          <w:rFonts w:eastAsia="Calibri" w:cs="Arial"/>
          <w:lang w:eastAsia="fr-CA"/>
        </w:rPr>
        <w:t xml:space="preserve"> (</w:t>
      </w:r>
      <w:r w:rsidRPr="00215BCC">
        <w:rPr>
          <w:rFonts w:eastAsia="Calibri" w:cs="Arial"/>
          <w:lang w:eastAsia="fr-CA"/>
        </w:rPr>
        <w:t>de</w:t>
      </w:r>
      <w:r>
        <w:rPr>
          <w:rFonts w:eastAsia="Calibri" w:cs="Arial"/>
          <w:lang w:eastAsia="fr-CA"/>
        </w:rPr>
        <w:t xml:space="preserve"> </w:t>
      </w:r>
      <w:r w:rsidRPr="00215BCC">
        <w:rPr>
          <w:rFonts w:eastAsia="Calibri" w:cs="Arial"/>
          <w:lang w:eastAsia="fr-CA"/>
        </w:rPr>
        <w:t>ton</w:t>
      </w:r>
      <w:r>
        <w:rPr>
          <w:rFonts w:eastAsia="Calibri" w:cs="Arial"/>
          <w:lang w:eastAsia="fr-CA"/>
        </w:rPr>
        <w:t xml:space="preserve"> </w:t>
      </w:r>
      <w:r w:rsidRPr="00215BCC">
        <w:rPr>
          <w:rFonts w:eastAsia="Calibri" w:cs="Arial"/>
          <w:lang w:eastAsia="fr-CA"/>
        </w:rPr>
        <w:t>choix</w:t>
      </w:r>
      <w:r>
        <w:rPr>
          <w:rFonts w:eastAsia="Calibri" w:cs="Arial"/>
          <w:lang w:eastAsia="fr-CA"/>
        </w:rPr>
        <w:t>)</w:t>
      </w:r>
      <w:r w:rsidRPr="00215BCC">
        <w:rPr>
          <w:rFonts w:eastAsia="Calibri" w:cs="Arial"/>
          <w:lang w:eastAsia="fr-CA"/>
        </w:rPr>
        <w:t>.</w:t>
      </w:r>
    </w:p>
    <w:p w14:paraId="2F976D7E"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Calibri" w:cs="Arial"/>
          <w:lang w:eastAsia="fr-CA"/>
        </w:rPr>
        <w:t>Réponds</w:t>
      </w:r>
      <w:r>
        <w:rPr>
          <w:rFonts w:eastAsia="Calibri" w:cs="Arial"/>
          <w:lang w:eastAsia="fr-CA"/>
        </w:rPr>
        <w:t xml:space="preserve"> </w:t>
      </w:r>
      <w:r w:rsidRPr="00215BCC">
        <w:rPr>
          <w:rFonts w:eastAsia="Calibri" w:cs="Arial"/>
          <w:lang w:eastAsia="fr-CA"/>
        </w:rPr>
        <w:t>aux</w:t>
      </w:r>
      <w:r>
        <w:rPr>
          <w:rFonts w:eastAsia="Calibri" w:cs="Arial"/>
          <w:lang w:eastAsia="fr-CA"/>
        </w:rPr>
        <w:t xml:space="preserve"> </w:t>
      </w:r>
      <w:r w:rsidRPr="00215BCC">
        <w:rPr>
          <w:rFonts w:eastAsia="Calibri" w:cs="Arial"/>
          <w:lang w:eastAsia="fr-CA"/>
        </w:rPr>
        <w:t>questions</w:t>
      </w:r>
      <w:r>
        <w:rPr>
          <w:rFonts w:eastAsia="Calibri" w:cs="Arial"/>
          <w:lang w:eastAsia="fr-CA"/>
        </w:rPr>
        <w:t xml:space="preserve"> </w:t>
      </w:r>
      <w:r w:rsidRPr="00215BCC">
        <w:rPr>
          <w:rFonts w:eastAsia="Calibri" w:cs="Arial"/>
          <w:lang w:eastAsia="fr-CA"/>
        </w:rPr>
        <w:t>en</w:t>
      </w:r>
      <w:r>
        <w:rPr>
          <w:rFonts w:eastAsia="Calibri" w:cs="Arial"/>
          <w:lang w:eastAsia="fr-CA"/>
        </w:rPr>
        <w:t xml:space="preserve"> </w:t>
      </w:r>
      <w:r w:rsidRPr="00215BCC">
        <w:rPr>
          <w:rFonts w:eastAsia="Calibri" w:cs="Arial"/>
          <w:lang w:eastAsia="fr-CA"/>
        </w:rPr>
        <w:t>annexe.</w:t>
      </w:r>
    </w:p>
    <w:p w14:paraId="5F503930"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Arial" w:cs="Arial"/>
          <w:lang w:eastAsia="fr-CA"/>
        </w:rPr>
        <w:t>À</w:t>
      </w:r>
      <w:r>
        <w:rPr>
          <w:rFonts w:eastAsia="Arial" w:cs="Arial"/>
          <w:lang w:eastAsia="fr-CA"/>
        </w:rPr>
        <w:t xml:space="preserve"> </w:t>
      </w:r>
      <w:r w:rsidRPr="00215BCC">
        <w:rPr>
          <w:rFonts w:eastAsia="Arial" w:cs="Arial"/>
          <w:lang w:eastAsia="fr-CA"/>
        </w:rPr>
        <w:t>ton</w:t>
      </w:r>
      <w:r>
        <w:rPr>
          <w:rFonts w:eastAsia="Arial" w:cs="Arial"/>
          <w:lang w:eastAsia="fr-CA"/>
        </w:rPr>
        <w:t xml:space="preserve"> </w:t>
      </w:r>
      <w:r w:rsidRPr="00215BCC">
        <w:rPr>
          <w:rFonts w:eastAsia="Arial" w:cs="Arial"/>
          <w:lang w:eastAsia="fr-CA"/>
        </w:rPr>
        <w:t>tour</w:t>
      </w:r>
      <w:r>
        <w:rPr>
          <w:rFonts w:eastAsia="Arial" w:cs="Arial"/>
          <w:lang w:eastAsia="fr-CA"/>
        </w:rPr>
        <w:t xml:space="preserve"> </w:t>
      </w:r>
      <w:r w:rsidRPr="00215BCC">
        <w:rPr>
          <w:rFonts w:eastAsia="Arial" w:cs="Arial"/>
          <w:lang w:eastAsia="fr-CA"/>
        </w:rPr>
        <w:t>de</w:t>
      </w:r>
      <w:r>
        <w:rPr>
          <w:rFonts w:eastAsia="Arial" w:cs="Arial"/>
          <w:lang w:eastAsia="fr-CA"/>
        </w:rPr>
        <w:t xml:space="preserve"> </w:t>
      </w:r>
      <w:r w:rsidRPr="00215BCC">
        <w:rPr>
          <w:rFonts w:eastAsia="Arial" w:cs="Arial"/>
          <w:lang w:eastAsia="fr-CA"/>
        </w:rPr>
        <w:t>présenter</w:t>
      </w:r>
      <w:r>
        <w:rPr>
          <w:rFonts w:eastAsia="Arial" w:cs="Arial"/>
          <w:lang w:eastAsia="fr-CA"/>
        </w:rPr>
        <w:t xml:space="preserve"> </w:t>
      </w:r>
      <w:r w:rsidRPr="00215BCC">
        <w:rPr>
          <w:rFonts w:eastAsia="Arial" w:cs="Arial"/>
          <w:lang w:eastAsia="fr-CA"/>
        </w:rPr>
        <w:t>ton</w:t>
      </w:r>
      <w:r>
        <w:rPr>
          <w:rFonts w:eastAsia="Arial" w:cs="Arial"/>
          <w:lang w:eastAsia="fr-CA"/>
        </w:rPr>
        <w:t xml:space="preserve"> </w:t>
      </w:r>
      <w:r w:rsidRPr="00215BCC">
        <w:rPr>
          <w:rFonts w:eastAsia="Arial" w:cs="Arial"/>
          <w:lang w:eastAsia="fr-CA"/>
        </w:rPr>
        <w:t>métier</w:t>
      </w:r>
      <w:r>
        <w:rPr>
          <w:rFonts w:eastAsia="Arial" w:cs="Arial"/>
          <w:lang w:eastAsia="fr-CA"/>
        </w:rPr>
        <w:t xml:space="preserve"> </w:t>
      </w:r>
      <w:r w:rsidRPr="00215BCC">
        <w:rPr>
          <w:rFonts w:eastAsia="Arial" w:cs="Arial"/>
          <w:lang w:eastAsia="fr-CA"/>
        </w:rPr>
        <w:t>de</w:t>
      </w:r>
      <w:r>
        <w:rPr>
          <w:rFonts w:eastAsia="Arial" w:cs="Arial"/>
          <w:lang w:eastAsia="fr-CA"/>
        </w:rPr>
        <w:t xml:space="preserve"> </w:t>
      </w:r>
      <w:r w:rsidRPr="00215BCC">
        <w:rPr>
          <w:rFonts w:eastAsia="Arial" w:cs="Arial"/>
          <w:lang w:eastAsia="fr-CA"/>
        </w:rPr>
        <w:t>rêve</w:t>
      </w:r>
      <w:r>
        <w:rPr>
          <w:rFonts w:eastAsia="Arial" w:cs="Arial"/>
          <w:lang w:eastAsia="fr-CA"/>
        </w:rPr>
        <w:t xml:space="preserve"> </w:t>
      </w:r>
      <w:r w:rsidRPr="00215BCC">
        <w:rPr>
          <w:rFonts w:eastAsia="Arial" w:cs="Arial"/>
          <w:lang w:eastAsia="fr-CA"/>
        </w:rPr>
        <w:t>en</w:t>
      </w:r>
      <w:r>
        <w:rPr>
          <w:rFonts w:eastAsia="Arial" w:cs="Arial"/>
          <w:lang w:eastAsia="fr-CA"/>
        </w:rPr>
        <w:t xml:space="preserve"> </w:t>
      </w:r>
      <w:r w:rsidRPr="00215BCC">
        <w:rPr>
          <w:rFonts w:eastAsia="Arial" w:cs="Arial"/>
          <w:lang w:eastAsia="fr-CA"/>
        </w:rPr>
        <w:t>te</w:t>
      </w:r>
      <w:r>
        <w:rPr>
          <w:rFonts w:eastAsia="Arial" w:cs="Arial"/>
          <w:lang w:eastAsia="fr-CA"/>
        </w:rPr>
        <w:t xml:space="preserve"> </w:t>
      </w:r>
      <w:r w:rsidRPr="00215BCC">
        <w:rPr>
          <w:rFonts w:eastAsia="Arial" w:cs="Arial"/>
          <w:lang w:eastAsia="fr-CA"/>
        </w:rPr>
        <w:t>servant</w:t>
      </w:r>
      <w:r>
        <w:rPr>
          <w:rFonts w:eastAsia="Arial" w:cs="Arial"/>
          <w:lang w:eastAsia="fr-CA"/>
        </w:rPr>
        <w:t xml:space="preserve"> </w:t>
      </w:r>
      <w:r w:rsidRPr="00215BCC">
        <w:rPr>
          <w:rFonts w:eastAsia="Arial" w:cs="Arial"/>
          <w:lang w:eastAsia="fr-CA"/>
        </w:rPr>
        <w:t>d</w:t>
      </w:r>
      <w:r w:rsidRPr="00215BCC">
        <w:rPr>
          <w:rFonts w:eastAsia="Calibri" w:cs="Arial"/>
          <w:lang w:eastAsia="fr-CA"/>
        </w:rPr>
        <w:t>e</w:t>
      </w:r>
      <w:r>
        <w:rPr>
          <w:rFonts w:eastAsia="Calibri" w:cs="Arial"/>
          <w:lang w:eastAsia="fr-CA"/>
        </w:rPr>
        <w:t xml:space="preserve"> </w:t>
      </w:r>
      <w:r w:rsidRPr="00215BCC">
        <w:rPr>
          <w:rFonts w:eastAsia="Calibri" w:cs="Arial"/>
          <w:lang w:eastAsia="fr-CA"/>
        </w:rPr>
        <w:t>la</w:t>
      </w:r>
      <w:r>
        <w:rPr>
          <w:rFonts w:eastAsia="Calibri" w:cs="Arial"/>
          <w:lang w:eastAsia="fr-CA"/>
        </w:rPr>
        <w:t xml:space="preserve"> </w:t>
      </w:r>
      <w:r w:rsidRPr="00215BCC">
        <w:rPr>
          <w:rFonts w:eastAsia="Calibri" w:cs="Arial"/>
          <w:lang w:eastAsia="fr-CA"/>
        </w:rPr>
        <w:t>banque</w:t>
      </w:r>
      <w:r>
        <w:rPr>
          <w:rFonts w:eastAsia="Calibri" w:cs="Arial"/>
          <w:lang w:eastAsia="fr-CA"/>
        </w:rPr>
        <w:t xml:space="preserve"> </w:t>
      </w:r>
      <w:r w:rsidRPr="00215BCC">
        <w:rPr>
          <w:rFonts w:eastAsia="Calibri" w:cs="Arial"/>
          <w:lang w:eastAsia="fr-CA"/>
        </w:rPr>
        <w:t>de</w:t>
      </w:r>
      <w:r>
        <w:rPr>
          <w:rFonts w:eastAsia="Calibri" w:cs="Arial"/>
          <w:lang w:eastAsia="fr-CA"/>
        </w:rPr>
        <w:t xml:space="preserve"> </w:t>
      </w:r>
      <w:r w:rsidRPr="00215BCC">
        <w:rPr>
          <w:rFonts w:eastAsia="Calibri" w:cs="Arial"/>
          <w:lang w:eastAsia="fr-CA"/>
        </w:rPr>
        <w:t>mots</w:t>
      </w:r>
      <w:r>
        <w:rPr>
          <w:rFonts w:eastAsia="Calibri" w:cs="Arial"/>
          <w:lang w:eastAsia="fr-CA"/>
        </w:rPr>
        <w:t xml:space="preserve"> </w:t>
      </w:r>
      <w:r w:rsidRPr="00215BCC">
        <w:rPr>
          <w:rFonts w:eastAsia="Calibri" w:cs="Arial"/>
          <w:lang w:eastAsia="fr-CA"/>
        </w:rPr>
        <w:t>et</w:t>
      </w:r>
      <w:r>
        <w:rPr>
          <w:rFonts w:eastAsia="Calibri" w:cs="Arial"/>
          <w:lang w:eastAsia="fr-CA"/>
        </w:rPr>
        <w:t xml:space="preserve"> </w:t>
      </w:r>
      <w:r w:rsidRPr="00215BCC">
        <w:rPr>
          <w:rFonts w:eastAsia="Calibri" w:cs="Arial"/>
          <w:lang w:eastAsia="fr-CA"/>
        </w:rPr>
        <w:t>du</w:t>
      </w:r>
      <w:r>
        <w:rPr>
          <w:rFonts w:eastAsia="Calibri" w:cs="Arial"/>
          <w:lang w:eastAsia="fr-CA"/>
        </w:rPr>
        <w:t xml:space="preserve"> </w:t>
      </w:r>
      <w:r w:rsidRPr="00215BCC">
        <w:rPr>
          <w:rFonts w:eastAsia="Calibri" w:cs="Arial"/>
          <w:lang w:eastAsia="fr-CA"/>
        </w:rPr>
        <w:t>modèle</w:t>
      </w:r>
      <w:r>
        <w:rPr>
          <w:rFonts w:eastAsia="Calibri" w:cs="Arial"/>
          <w:lang w:eastAsia="fr-CA"/>
        </w:rPr>
        <w:t xml:space="preserve"> </w:t>
      </w:r>
      <w:r w:rsidRPr="00215BCC">
        <w:rPr>
          <w:rFonts w:eastAsia="Calibri" w:cs="Arial"/>
          <w:lang w:eastAsia="fr-CA"/>
        </w:rPr>
        <w:t>en</w:t>
      </w:r>
      <w:r>
        <w:rPr>
          <w:rFonts w:eastAsia="Calibri" w:cs="Arial"/>
          <w:lang w:eastAsia="fr-CA"/>
        </w:rPr>
        <w:t xml:space="preserve"> </w:t>
      </w:r>
      <w:r w:rsidRPr="00215BCC">
        <w:rPr>
          <w:rFonts w:eastAsia="Calibri" w:cs="Arial"/>
          <w:lang w:eastAsia="fr-CA"/>
        </w:rPr>
        <w:t>annexe.</w:t>
      </w:r>
      <w:r>
        <w:rPr>
          <w:rFonts w:eastAsia="Calibri" w:cs="Arial"/>
          <w:lang w:eastAsia="fr-CA"/>
        </w:rPr>
        <w:t xml:space="preserve"> </w:t>
      </w:r>
      <w:r w:rsidRPr="00215BCC">
        <w:rPr>
          <w:rFonts w:eastAsia="Calibri" w:cs="Arial"/>
          <w:lang w:eastAsia="fr-CA"/>
        </w:rPr>
        <w:t>Tu</w:t>
      </w:r>
      <w:r>
        <w:rPr>
          <w:rFonts w:eastAsia="Calibri" w:cs="Arial"/>
          <w:lang w:eastAsia="fr-CA"/>
        </w:rPr>
        <w:t xml:space="preserve"> </w:t>
      </w:r>
      <w:r w:rsidRPr="00215BCC">
        <w:rPr>
          <w:rFonts w:eastAsia="Calibri" w:cs="Arial"/>
          <w:lang w:eastAsia="fr-CA"/>
        </w:rPr>
        <w:t>peux</w:t>
      </w:r>
      <w:r>
        <w:rPr>
          <w:rFonts w:eastAsia="Calibri" w:cs="Arial"/>
          <w:lang w:eastAsia="fr-CA"/>
        </w:rPr>
        <w:t xml:space="preserve"> </w:t>
      </w:r>
      <w:r w:rsidRPr="00215BCC">
        <w:rPr>
          <w:rFonts w:eastAsia="Calibri" w:cs="Arial"/>
          <w:lang w:eastAsia="fr-CA"/>
        </w:rPr>
        <w:t>y</w:t>
      </w:r>
      <w:r>
        <w:rPr>
          <w:rFonts w:eastAsia="Calibri" w:cs="Arial"/>
          <w:lang w:eastAsia="fr-CA"/>
        </w:rPr>
        <w:t xml:space="preserve"> mettre </w:t>
      </w:r>
      <w:r w:rsidRPr="00215BCC">
        <w:rPr>
          <w:rFonts w:eastAsia="Calibri" w:cs="Arial"/>
          <w:lang w:eastAsia="fr-CA"/>
        </w:rPr>
        <w:t>autant</w:t>
      </w:r>
      <w:r>
        <w:rPr>
          <w:rFonts w:eastAsia="Calibri" w:cs="Arial"/>
          <w:lang w:eastAsia="fr-CA"/>
        </w:rPr>
        <w:t xml:space="preserve"> </w:t>
      </w:r>
      <w:r w:rsidRPr="00215BCC">
        <w:rPr>
          <w:rFonts w:eastAsia="Calibri" w:cs="Arial"/>
          <w:lang w:eastAsia="fr-CA"/>
        </w:rPr>
        <w:t>d’informations</w:t>
      </w:r>
      <w:r>
        <w:rPr>
          <w:rFonts w:eastAsia="Calibri" w:cs="Arial"/>
          <w:lang w:eastAsia="fr-CA"/>
        </w:rPr>
        <w:t xml:space="preserve"> </w:t>
      </w:r>
      <w:r w:rsidRPr="00215BCC">
        <w:rPr>
          <w:rFonts w:eastAsia="Calibri" w:cs="Arial"/>
          <w:lang w:eastAsia="fr-CA"/>
        </w:rPr>
        <w:t>que</w:t>
      </w:r>
      <w:r>
        <w:rPr>
          <w:rFonts w:eastAsia="Calibri" w:cs="Arial"/>
          <w:lang w:eastAsia="fr-CA"/>
        </w:rPr>
        <w:t xml:space="preserve"> </w:t>
      </w:r>
      <w:r w:rsidRPr="00215BCC">
        <w:rPr>
          <w:rFonts w:eastAsia="Calibri" w:cs="Arial"/>
          <w:lang w:eastAsia="fr-CA"/>
        </w:rPr>
        <w:t>tu</w:t>
      </w:r>
      <w:r>
        <w:rPr>
          <w:rFonts w:eastAsia="Calibri" w:cs="Arial"/>
          <w:lang w:eastAsia="fr-CA"/>
        </w:rPr>
        <w:t xml:space="preserve"> </w:t>
      </w:r>
      <w:r w:rsidRPr="00215BCC">
        <w:rPr>
          <w:rFonts w:eastAsia="Calibri" w:cs="Arial"/>
          <w:lang w:eastAsia="fr-CA"/>
        </w:rPr>
        <w:t>veux.</w:t>
      </w:r>
      <w:r>
        <w:rPr>
          <w:rFonts w:eastAsia="Calibri" w:cs="Arial"/>
          <w:lang w:eastAsia="fr-CA"/>
        </w:rPr>
        <w:t xml:space="preserve"> </w:t>
      </w:r>
    </w:p>
    <w:p w14:paraId="23AECC0B" w14:textId="77777777" w:rsidR="00AC3811" w:rsidRPr="00215BCC" w:rsidRDefault="00AC3811" w:rsidP="00AC3811">
      <w:pPr>
        <w:pStyle w:val="Paragraphedeliste"/>
        <w:framePr w:hSpace="141" w:wrap="around" w:vAnchor="text" w:hAnchor="text" w:y="1"/>
        <w:numPr>
          <w:ilvl w:val="0"/>
          <w:numId w:val="12"/>
        </w:numPr>
        <w:spacing w:before="80" w:after="120" w:line="259" w:lineRule="auto"/>
        <w:ind w:left="392"/>
        <w:suppressOverlap/>
        <w:rPr>
          <w:rFonts w:eastAsia="Calibri" w:cs="Arial"/>
          <w:highlight w:val="white"/>
          <w:lang w:eastAsia="fr-CA"/>
        </w:rPr>
      </w:pPr>
      <w:r w:rsidRPr="00215BCC">
        <w:rPr>
          <w:rFonts w:eastAsia="Calibri" w:cs="Arial"/>
          <w:lang w:eastAsia="fr-CA"/>
        </w:rPr>
        <w:t>Illustre</w:t>
      </w:r>
      <w:r>
        <w:rPr>
          <w:rFonts w:eastAsia="Calibri" w:cs="Arial"/>
          <w:lang w:eastAsia="fr-CA"/>
        </w:rPr>
        <w:t xml:space="preserve"> </w:t>
      </w:r>
      <w:r w:rsidRPr="00215BCC">
        <w:rPr>
          <w:rFonts w:eastAsia="Calibri" w:cs="Arial"/>
          <w:lang w:eastAsia="fr-CA"/>
        </w:rPr>
        <w:t>ou</w:t>
      </w:r>
      <w:r>
        <w:rPr>
          <w:rFonts w:eastAsia="Calibri" w:cs="Arial"/>
          <w:lang w:eastAsia="fr-CA"/>
        </w:rPr>
        <w:t xml:space="preserve"> </w:t>
      </w:r>
      <w:r w:rsidRPr="00215BCC">
        <w:rPr>
          <w:rFonts w:eastAsia="Calibri" w:cs="Arial"/>
          <w:lang w:eastAsia="fr-CA"/>
        </w:rPr>
        <w:t>fais</w:t>
      </w:r>
      <w:r>
        <w:rPr>
          <w:rFonts w:eastAsia="Calibri" w:cs="Arial"/>
          <w:lang w:eastAsia="fr-CA"/>
        </w:rPr>
        <w:t xml:space="preserve"> </w:t>
      </w:r>
      <w:r w:rsidRPr="00215BCC">
        <w:rPr>
          <w:rFonts w:eastAsia="Calibri" w:cs="Arial"/>
          <w:lang w:eastAsia="fr-CA"/>
        </w:rPr>
        <w:t>une</w:t>
      </w:r>
      <w:r>
        <w:rPr>
          <w:rFonts w:eastAsia="Calibri" w:cs="Arial"/>
          <w:lang w:eastAsia="fr-CA"/>
        </w:rPr>
        <w:t xml:space="preserve"> </w:t>
      </w:r>
      <w:r w:rsidRPr="00215BCC">
        <w:rPr>
          <w:rFonts w:eastAsia="Calibri" w:cs="Arial"/>
          <w:lang w:eastAsia="fr-CA"/>
        </w:rPr>
        <w:t>vidéo</w:t>
      </w:r>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présenter</w:t>
      </w:r>
      <w:r>
        <w:rPr>
          <w:rFonts w:eastAsia="Calibri" w:cs="Arial"/>
          <w:lang w:eastAsia="fr-CA"/>
        </w:rPr>
        <w:t xml:space="preserve"> </w:t>
      </w:r>
      <w:r w:rsidRPr="00215BCC">
        <w:rPr>
          <w:rFonts w:eastAsia="Calibri" w:cs="Arial"/>
          <w:lang w:eastAsia="fr-CA"/>
        </w:rPr>
        <w:t>le</w:t>
      </w:r>
      <w:r>
        <w:rPr>
          <w:rFonts w:eastAsia="Calibri" w:cs="Arial"/>
          <w:lang w:eastAsia="fr-CA"/>
        </w:rPr>
        <w:t xml:space="preserve"> </w:t>
      </w:r>
      <w:r w:rsidRPr="00215BCC">
        <w:rPr>
          <w:rFonts w:eastAsia="Calibri" w:cs="Arial"/>
          <w:lang w:eastAsia="fr-CA"/>
        </w:rPr>
        <w:t>métier</w:t>
      </w:r>
      <w:r>
        <w:rPr>
          <w:rFonts w:eastAsia="Calibri" w:cs="Arial"/>
          <w:lang w:eastAsia="fr-CA"/>
        </w:rPr>
        <w:t xml:space="preserve"> </w:t>
      </w:r>
      <w:r w:rsidRPr="00215BCC">
        <w:rPr>
          <w:rFonts w:eastAsia="Calibri" w:cs="Arial"/>
          <w:lang w:eastAsia="fr-CA"/>
        </w:rPr>
        <w:t>que</w:t>
      </w:r>
      <w:r>
        <w:rPr>
          <w:rFonts w:eastAsia="Calibri" w:cs="Arial"/>
          <w:lang w:eastAsia="fr-CA"/>
        </w:rPr>
        <w:t xml:space="preserve"> </w:t>
      </w:r>
      <w:r w:rsidRPr="00215BCC">
        <w:rPr>
          <w:rFonts w:eastAsia="Calibri" w:cs="Arial"/>
          <w:lang w:eastAsia="fr-CA"/>
        </w:rPr>
        <w:t>tu</w:t>
      </w:r>
      <w:r>
        <w:rPr>
          <w:rFonts w:eastAsia="Calibri" w:cs="Arial"/>
          <w:lang w:eastAsia="fr-CA"/>
        </w:rPr>
        <w:t xml:space="preserve"> </w:t>
      </w:r>
      <w:r w:rsidRPr="00215BCC">
        <w:rPr>
          <w:rFonts w:eastAsia="Calibri" w:cs="Arial"/>
          <w:lang w:eastAsia="fr-CA"/>
        </w:rPr>
        <w:t>aimerais</w:t>
      </w:r>
      <w:r>
        <w:rPr>
          <w:rFonts w:eastAsia="Calibri" w:cs="Arial"/>
          <w:lang w:eastAsia="fr-CA"/>
        </w:rPr>
        <w:t xml:space="preserve"> </w:t>
      </w:r>
      <w:r w:rsidRPr="00215BCC">
        <w:rPr>
          <w:rFonts w:eastAsia="Calibri" w:cs="Arial"/>
          <w:lang w:eastAsia="fr-CA"/>
        </w:rPr>
        <w:t>faire</w:t>
      </w:r>
      <w:r>
        <w:rPr>
          <w:rFonts w:eastAsia="Calibri" w:cs="Arial"/>
          <w:lang w:eastAsia="fr-CA"/>
        </w:rPr>
        <w:t xml:space="preserve"> </w:t>
      </w:r>
      <w:r w:rsidRPr="00215BCC">
        <w:rPr>
          <w:rFonts w:eastAsia="Calibri" w:cs="Arial"/>
          <w:lang w:eastAsia="fr-CA"/>
        </w:rPr>
        <w:t>plus</w:t>
      </w:r>
      <w:r>
        <w:rPr>
          <w:rFonts w:eastAsia="Calibri" w:cs="Arial"/>
          <w:lang w:eastAsia="fr-CA"/>
        </w:rPr>
        <w:t xml:space="preserve"> </w:t>
      </w:r>
      <w:r w:rsidRPr="00215BCC">
        <w:rPr>
          <w:rFonts w:eastAsia="Calibri" w:cs="Arial"/>
          <w:lang w:eastAsia="fr-CA"/>
        </w:rPr>
        <w:t>tard.</w:t>
      </w:r>
    </w:p>
    <w:p w14:paraId="03D6812A" w14:textId="77777777" w:rsidR="00AC3811" w:rsidRPr="00215BCC" w:rsidRDefault="00AC3811" w:rsidP="00AC3811">
      <w:pPr>
        <w:spacing w:before="300" w:after="100"/>
        <w:ind w:right="757"/>
        <w:rPr>
          <w:b/>
          <w:color w:val="002060"/>
          <w:sz w:val="24"/>
        </w:rPr>
      </w:pPr>
      <w:r w:rsidRPr="00215BCC">
        <w:rPr>
          <w:b/>
          <w:color w:val="002060"/>
          <w:sz w:val="24"/>
        </w:rPr>
        <w:t>Matériel</w:t>
      </w:r>
      <w:r>
        <w:rPr>
          <w:b/>
          <w:color w:val="002060"/>
          <w:sz w:val="24"/>
        </w:rPr>
        <w:t xml:space="preserve"> </w:t>
      </w:r>
      <w:r w:rsidRPr="00215BCC">
        <w:rPr>
          <w:b/>
          <w:color w:val="002060"/>
          <w:sz w:val="24"/>
        </w:rPr>
        <w:t>requis</w:t>
      </w:r>
    </w:p>
    <w:p w14:paraId="5725E074" w14:textId="77777777" w:rsidR="00AC3811" w:rsidRPr="00215BCC" w:rsidRDefault="00AC3811" w:rsidP="00AC3811">
      <w:pPr>
        <w:pStyle w:val="Paragraphedeliste"/>
        <w:numPr>
          <w:ilvl w:val="0"/>
          <w:numId w:val="13"/>
        </w:numPr>
        <w:spacing w:before="80" w:after="120" w:line="259" w:lineRule="auto"/>
        <w:ind w:left="378"/>
        <w:rPr>
          <w:rFonts w:eastAsia="Calibri" w:cs="Arial"/>
          <w:lang w:eastAsia="fr-CA"/>
        </w:rPr>
      </w:pPr>
      <w:r w:rsidRPr="00215BCC">
        <w:rPr>
          <w:rFonts w:eastAsia="Calibri" w:cs="Arial"/>
          <w:lang w:eastAsia="fr-CA"/>
        </w:rPr>
        <w:t>Clique</w:t>
      </w:r>
      <w:r>
        <w:rPr>
          <w:rFonts w:eastAsia="Calibri" w:cs="Arial"/>
          <w:lang w:eastAsia="fr-CA"/>
        </w:rPr>
        <w:t xml:space="preserve"> </w:t>
      </w:r>
      <w:hyperlink r:id="rId28">
        <w:r w:rsidRPr="005A0DDF">
          <w:rPr>
            <w:rStyle w:val="Lienhypertexte"/>
          </w:rPr>
          <w:t>ici</w:t>
        </w:r>
      </w:hyperlink>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visionner</w:t>
      </w:r>
      <w:r>
        <w:rPr>
          <w:rFonts w:eastAsia="Calibri" w:cs="Arial"/>
          <w:lang w:eastAsia="fr-CA"/>
        </w:rPr>
        <w:t xml:space="preserve"> </w:t>
      </w:r>
      <w:r w:rsidRPr="00215BCC">
        <w:rPr>
          <w:rFonts w:eastAsia="Calibri" w:cs="Arial"/>
          <w:lang w:eastAsia="fr-CA"/>
        </w:rPr>
        <w:t>la</w:t>
      </w:r>
      <w:r>
        <w:rPr>
          <w:rFonts w:eastAsia="Calibri" w:cs="Arial"/>
          <w:lang w:eastAsia="fr-CA"/>
        </w:rPr>
        <w:t xml:space="preserve"> première </w:t>
      </w:r>
      <w:r w:rsidRPr="00215BCC">
        <w:rPr>
          <w:rFonts w:eastAsia="Calibri" w:cs="Arial"/>
          <w:lang w:eastAsia="fr-CA"/>
        </w:rPr>
        <w:t>vidéo.</w:t>
      </w:r>
    </w:p>
    <w:p w14:paraId="6320A4D2" w14:textId="77777777" w:rsidR="00AC3811" w:rsidRPr="00215BCC" w:rsidRDefault="00AC3811" w:rsidP="00AC3811">
      <w:pPr>
        <w:pStyle w:val="Paragraphedeliste"/>
        <w:numPr>
          <w:ilvl w:val="0"/>
          <w:numId w:val="13"/>
        </w:numPr>
        <w:spacing w:before="80" w:after="120" w:line="259" w:lineRule="auto"/>
        <w:ind w:left="378"/>
        <w:rPr>
          <w:rFonts w:eastAsia="Calibri" w:cs="Arial"/>
          <w:lang w:eastAsia="fr-CA"/>
        </w:rPr>
      </w:pPr>
      <w:r w:rsidRPr="00215BCC">
        <w:rPr>
          <w:rFonts w:eastAsia="Calibri" w:cs="Arial"/>
          <w:lang w:eastAsia="fr-CA"/>
        </w:rPr>
        <w:t>Clique</w:t>
      </w:r>
      <w:r>
        <w:rPr>
          <w:rFonts w:eastAsia="Calibri" w:cs="Arial"/>
          <w:lang w:eastAsia="fr-CA"/>
        </w:rPr>
        <w:t xml:space="preserve"> </w:t>
      </w:r>
      <w:hyperlink r:id="rId29">
        <w:r w:rsidRPr="005A0DDF">
          <w:rPr>
            <w:rStyle w:val="Lienhypertexte"/>
          </w:rPr>
          <w:t>ici</w:t>
        </w:r>
      </w:hyperlink>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visionner</w:t>
      </w:r>
      <w:r>
        <w:rPr>
          <w:rFonts w:eastAsia="Calibri" w:cs="Arial"/>
          <w:lang w:eastAsia="fr-CA"/>
        </w:rPr>
        <w:t xml:space="preserve"> </w:t>
      </w:r>
      <w:r w:rsidRPr="00215BCC">
        <w:rPr>
          <w:rFonts w:eastAsia="Calibri" w:cs="Arial"/>
          <w:lang w:eastAsia="fr-CA"/>
        </w:rPr>
        <w:t>la</w:t>
      </w:r>
      <w:r>
        <w:rPr>
          <w:rFonts w:eastAsia="Calibri" w:cs="Arial"/>
          <w:lang w:eastAsia="fr-CA"/>
        </w:rPr>
        <w:t xml:space="preserve"> deuxième </w:t>
      </w:r>
      <w:r w:rsidRPr="00215BCC">
        <w:rPr>
          <w:rFonts w:eastAsia="Calibri" w:cs="Arial"/>
          <w:lang w:eastAsia="fr-CA"/>
        </w:rPr>
        <w:t>vidéo.</w:t>
      </w:r>
    </w:p>
    <w:p w14:paraId="765FEE98" w14:textId="77777777" w:rsidR="00AC3811" w:rsidRPr="00215BCC" w:rsidRDefault="00AC3811" w:rsidP="00AC3811">
      <w:pPr>
        <w:pStyle w:val="Paragraphedeliste"/>
        <w:numPr>
          <w:ilvl w:val="0"/>
          <w:numId w:val="13"/>
        </w:numPr>
        <w:spacing w:before="80" w:line="259" w:lineRule="auto"/>
        <w:ind w:left="378"/>
        <w:rPr>
          <w:rFonts w:eastAsia="Calibri" w:cs="Arial"/>
          <w:lang w:eastAsia="fr-CA"/>
        </w:rPr>
      </w:pPr>
      <w:r w:rsidRPr="00215BCC">
        <w:rPr>
          <w:rFonts w:eastAsia="Calibri" w:cs="Arial"/>
          <w:lang w:eastAsia="fr-CA"/>
        </w:rPr>
        <w:t>Clique</w:t>
      </w:r>
      <w:r>
        <w:rPr>
          <w:rFonts w:eastAsia="Calibri" w:cs="Arial"/>
          <w:lang w:eastAsia="fr-CA"/>
        </w:rPr>
        <w:t xml:space="preserve"> </w:t>
      </w:r>
      <w:hyperlink r:id="rId30">
        <w:r w:rsidRPr="005A0DDF">
          <w:rPr>
            <w:rStyle w:val="Lienhypertexte"/>
          </w:rPr>
          <w:t>ici</w:t>
        </w:r>
      </w:hyperlink>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visionner</w:t>
      </w:r>
      <w:r>
        <w:rPr>
          <w:rFonts w:eastAsia="Calibri" w:cs="Arial"/>
          <w:lang w:eastAsia="fr-CA"/>
        </w:rPr>
        <w:t xml:space="preserve"> </w:t>
      </w:r>
      <w:r w:rsidRPr="00215BCC">
        <w:rPr>
          <w:rFonts w:eastAsia="Calibri" w:cs="Arial"/>
          <w:lang w:eastAsia="fr-CA"/>
        </w:rPr>
        <w:t>une</w:t>
      </w:r>
      <w:r>
        <w:rPr>
          <w:rFonts w:eastAsia="Calibri" w:cs="Arial"/>
          <w:lang w:eastAsia="fr-CA"/>
        </w:rPr>
        <w:t xml:space="preserve"> troisième </w:t>
      </w:r>
      <w:r w:rsidRPr="00215BCC">
        <w:rPr>
          <w:rFonts w:eastAsia="Calibri" w:cs="Arial"/>
          <w:lang w:eastAsia="fr-CA"/>
        </w:rPr>
        <w:t>vidéo</w:t>
      </w:r>
      <w:r>
        <w:rPr>
          <w:rFonts w:eastAsia="Calibri" w:cs="Arial"/>
          <w:lang w:eastAsia="fr-CA"/>
        </w:rPr>
        <w:t xml:space="preserve"> (</w:t>
      </w:r>
      <w:r w:rsidRPr="00215BCC">
        <w:rPr>
          <w:rFonts w:eastAsia="Calibri" w:cs="Arial"/>
          <w:lang w:eastAsia="fr-CA"/>
        </w:rPr>
        <w:t>de</w:t>
      </w:r>
      <w:r>
        <w:rPr>
          <w:rFonts w:eastAsia="Calibri" w:cs="Arial"/>
          <w:lang w:eastAsia="fr-CA"/>
        </w:rPr>
        <w:t xml:space="preserve"> </w:t>
      </w:r>
      <w:r w:rsidRPr="00215BCC">
        <w:rPr>
          <w:rFonts w:eastAsia="Calibri" w:cs="Arial"/>
          <w:lang w:eastAsia="fr-CA"/>
        </w:rPr>
        <w:t>ton</w:t>
      </w:r>
      <w:r>
        <w:rPr>
          <w:rFonts w:eastAsia="Calibri" w:cs="Arial"/>
          <w:lang w:eastAsia="fr-CA"/>
        </w:rPr>
        <w:t xml:space="preserve"> </w:t>
      </w:r>
      <w:r w:rsidRPr="00215BCC">
        <w:rPr>
          <w:rFonts w:eastAsia="Calibri" w:cs="Arial"/>
          <w:lang w:eastAsia="fr-CA"/>
        </w:rPr>
        <w:t>choix</w:t>
      </w:r>
      <w:r>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215BCC" w14:paraId="221BF13B" w14:textId="77777777" w:rsidTr="00363542">
        <w:tc>
          <w:tcPr>
            <w:tcW w:w="9923" w:type="dxa"/>
            <w:shd w:val="clear" w:color="auto" w:fill="DEEAF6" w:themeFill="accent5" w:themeFillTint="33"/>
          </w:tcPr>
          <w:p w14:paraId="5951230C" w14:textId="77777777" w:rsidR="00AC3811" w:rsidRPr="00215BCC" w:rsidRDefault="00AC3811" w:rsidP="00363542">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à l’intention des </w:t>
            </w:r>
            <w:r w:rsidRPr="00215BCC">
              <w:rPr>
                <w:rFonts w:ascii="Arial Rounded MT Bold" w:eastAsia="Times New Roman" w:hAnsi="Arial Rounded MT Bold" w:cs="Arial"/>
                <w:b/>
                <w:color w:val="0070C0"/>
                <w:sz w:val="30"/>
                <w:szCs w:val="40"/>
                <w:lang w:eastAsia="fr-CA"/>
              </w:rPr>
              <w:t>parents</w:t>
            </w:r>
          </w:p>
          <w:p w14:paraId="18BA5782" w14:textId="77777777" w:rsidR="00AC3811" w:rsidRPr="00215BCC" w:rsidRDefault="00AC3811" w:rsidP="00363542">
            <w:pPr>
              <w:spacing w:before="300" w:after="100"/>
              <w:ind w:left="227" w:right="757"/>
              <w:rPr>
                <w:b/>
                <w:color w:val="002060"/>
                <w:sz w:val="24"/>
              </w:rPr>
            </w:pPr>
            <w:r w:rsidRPr="00215BCC">
              <w:rPr>
                <w:b/>
                <w:color w:val="002060"/>
                <w:sz w:val="24"/>
              </w:rPr>
              <w:t>À</w:t>
            </w:r>
            <w:r>
              <w:rPr>
                <w:b/>
                <w:color w:val="002060"/>
                <w:sz w:val="24"/>
              </w:rPr>
              <w:t xml:space="preserve"> </w:t>
            </w:r>
            <w:r w:rsidRPr="00215BCC">
              <w:rPr>
                <w:b/>
                <w:color w:val="002060"/>
                <w:sz w:val="24"/>
              </w:rPr>
              <w:t>propos</w:t>
            </w:r>
            <w:r>
              <w:rPr>
                <w:b/>
                <w:color w:val="002060"/>
                <w:sz w:val="24"/>
              </w:rPr>
              <w:t xml:space="preserve"> </w:t>
            </w:r>
            <w:r w:rsidRPr="00215BCC">
              <w:rPr>
                <w:b/>
                <w:color w:val="002060"/>
                <w:sz w:val="24"/>
              </w:rPr>
              <w:t>de</w:t>
            </w:r>
            <w:r>
              <w:rPr>
                <w:b/>
                <w:color w:val="002060"/>
                <w:sz w:val="24"/>
              </w:rPr>
              <w:t xml:space="preserve"> </w:t>
            </w:r>
            <w:r w:rsidRPr="00215BCC">
              <w:rPr>
                <w:b/>
                <w:color w:val="002060"/>
                <w:sz w:val="24"/>
              </w:rPr>
              <w:t>l’activité</w:t>
            </w:r>
          </w:p>
          <w:p w14:paraId="3FBBC907" w14:textId="77777777" w:rsidR="00AC3811" w:rsidRPr="00215BCC" w:rsidRDefault="00AC3811" w:rsidP="00363542">
            <w:pPr>
              <w:pStyle w:val="Tableauconsignesetmatriel-description"/>
              <w:rPr>
                <w:rFonts w:eastAsiaTheme="minorHAnsi" w:cstheme="minorBidi"/>
                <w:lang w:val="fr-CA" w:eastAsia="en-US"/>
              </w:rPr>
            </w:pPr>
            <w:r w:rsidRPr="00EE3EB9">
              <w:rPr>
                <w:bCs/>
                <w:lang w:val="fr-CA"/>
              </w:rPr>
              <w:t>Votre</w:t>
            </w:r>
            <w:r>
              <w:rPr>
                <w:rFonts w:eastAsia="Calibri" w:cs="Arial"/>
                <w:lang w:eastAsia="fr-CA"/>
              </w:rPr>
              <w:t xml:space="preserve"> </w:t>
            </w:r>
            <w:r w:rsidRPr="00215BCC">
              <w:rPr>
                <w:rFonts w:eastAsia="Calibri" w:cs="Arial"/>
                <w:lang w:val="fr-CA" w:eastAsia="fr-CA"/>
              </w:rPr>
              <w:t>enfant</w:t>
            </w:r>
            <w:r>
              <w:rPr>
                <w:rFonts w:eastAsia="Calibri" w:cs="Arial"/>
                <w:lang w:val="fr-CA" w:eastAsia="fr-CA"/>
              </w:rPr>
              <w:t xml:space="preserve"> </w:t>
            </w:r>
            <w:r w:rsidRPr="00215BCC">
              <w:rPr>
                <w:rFonts w:eastAsia="Calibri" w:cs="Arial"/>
                <w:lang w:val="fr-CA" w:eastAsia="fr-CA"/>
              </w:rPr>
              <w:t>découvrira</w:t>
            </w:r>
            <w:r>
              <w:rPr>
                <w:rFonts w:eastAsia="Calibri" w:cs="Arial"/>
                <w:lang w:val="fr-CA" w:eastAsia="fr-CA"/>
              </w:rPr>
              <w:t xml:space="preserve"> </w:t>
            </w:r>
            <w:r w:rsidRPr="00215BCC">
              <w:rPr>
                <w:rFonts w:eastAsia="Calibri" w:cs="Arial"/>
                <w:lang w:val="fr-CA" w:eastAsia="fr-CA"/>
              </w:rPr>
              <w:t>différents</w:t>
            </w:r>
            <w:r>
              <w:rPr>
                <w:rFonts w:eastAsia="Calibri" w:cs="Arial"/>
                <w:lang w:val="fr-CA" w:eastAsia="fr-CA"/>
              </w:rPr>
              <w:t xml:space="preserve"> </w:t>
            </w:r>
            <w:r w:rsidRPr="00215BCC">
              <w:rPr>
                <w:rFonts w:eastAsia="Calibri" w:cs="Arial"/>
                <w:lang w:val="fr-CA" w:eastAsia="fr-CA"/>
              </w:rPr>
              <w:t>métiers</w:t>
            </w:r>
            <w:r>
              <w:rPr>
                <w:rFonts w:eastAsia="Calibri" w:cs="Arial"/>
                <w:lang w:val="fr-CA" w:eastAsia="fr-CA"/>
              </w:rPr>
              <w:t xml:space="preserve"> </w:t>
            </w:r>
            <w:r w:rsidRPr="00215BCC">
              <w:rPr>
                <w:rFonts w:eastAsia="Calibri" w:cs="Arial"/>
                <w:lang w:val="fr-CA" w:eastAsia="fr-CA"/>
              </w:rPr>
              <w:t>en</w:t>
            </w:r>
            <w:r>
              <w:rPr>
                <w:rFonts w:eastAsia="Calibri" w:cs="Arial"/>
                <w:lang w:val="fr-CA" w:eastAsia="fr-CA"/>
              </w:rPr>
              <w:t xml:space="preserve"> </w:t>
            </w:r>
            <w:r w:rsidRPr="00215BCC">
              <w:rPr>
                <w:rFonts w:eastAsia="Calibri" w:cs="Arial"/>
                <w:lang w:val="fr-CA" w:eastAsia="fr-CA"/>
              </w:rPr>
              <w:t>visionnant</w:t>
            </w:r>
            <w:r>
              <w:rPr>
                <w:rFonts w:eastAsia="Calibri" w:cs="Arial"/>
                <w:lang w:val="fr-CA" w:eastAsia="fr-CA"/>
              </w:rPr>
              <w:t xml:space="preserve"> </w:t>
            </w:r>
            <w:r w:rsidRPr="00215BCC">
              <w:rPr>
                <w:rFonts w:eastAsia="Calibri" w:cs="Arial"/>
                <w:lang w:val="fr-CA" w:eastAsia="fr-CA"/>
              </w:rPr>
              <w:t>des</w:t>
            </w:r>
            <w:r>
              <w:rPr>
                <w:rFonts w:eastAsia="Calibri" w:cs="Arial"/>
                <w:lang w:val="fr-CA" w:eastAsia="fr-CA"/>
              </w:rPr>
              <w:t xml:space="preserve"> </w:t>
            </w:r>
            <w:r w:rsidRPr="00215BCC">
              <w:rPr>
                <w:rFonts w:eastAsia="Calibri" w:cs="Arial"/>
                <w:lang w:val="fr-CA" w:eastAsia="fr-CA"/>
              </w:rPr>
              <w:t>vidéos</w:t>
            </w:r>
            <w:r>
              <w:rPr>
                <w:rFonts w:eastAsia="Calibri" w:cs="Arial"/>
                <w:lang w:val="fr-CA" w:eastAsia="fr-CA"/>
              </w:rPr>
              <w:t xml:space="preserve"> </w:t>
            </w:r>
            <w:r w:rsidRPr="00215BCC">
              <w:rPr>
                <w:rFonts w:eastAsia="Calibri" w:cs="Arial"/>
                <w:lang w:val="fr-CA" w:eastAsia="fr-CA"/>
              </w:rPr>
              <w:t>en</w:t>
            </w:r>
            <w:r>
              <w:rPr>
                <w:rFonts w:eastAsia="Calibri" w:cs="Arial"/>
                <w:lang w:val="fr-CA" w:eastAsia="fr-CA"/>
              </w:rPr>
              <w:t xml:space="preserve"> </w:t>
            </w:r>
            <w:r w:rsidRPr="00215BCC">
              <w:rPr>
                <w:rFonts w:eastAsia="Calibri" w:cs="Arial"/>
                <w:lang w:val="fr-CA" w:eastAsia="fr-CA"/>
              </w:rPr>
              <w:t>anglais</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comparera</w:t>
            </w:r>
            <w:r>
              <w:rPr>
                <w:rFonts w:eastAsia="Calibri" w:cs="Arial"/>
                <w:lang w:val="fr-CA" w:eastAsia="fr-CA"/>
              </w:rPr>
              <w:t xml:space="preserve"> </w:t>
            </w:r>
            <w:r w:rsidRPr="00215BCC">
              <w:rPr>
                <w:rFonts w:eastAsia="Calibri" w:cs="Arial"/>
                <w:lang w:val="fr-CA" w:eastAsia="fr-CA"/>
              </w:rPr>
              <w:t>deux</w:t>
            </w:r>
            <w:r>
              <w:rPr>
                <w:rFonts w:eastAsia="Calibri" w:cs="Arial"/>
                <w:lang w:val="fr-CA" w:eastAsia="fr-CA"/>
              </w:rPr>
              <w:t xml:space="preserve"> </w:t>
            </w:r>
            <w:r w:rsidRPr="00215BCC">
              <w:rPr>
                <w:rFonts w:eastAsia="Calibri" w:cs="Arial"/>
                <w:lang w:val="fr-CA" w:eastAsia="fr-CA"/>
              </w:rPr>
              <w:t>métiers</w:t>
            </w:r>
            <w:r>
              <w:rPr>
                <w:rFonts w:eastAsia="Calibri" w:cs="Arial"/>
                <w:lang w:val="fr-CA" w:eastAsia="fr-CA"/>
              </w:rPr>
              <w:t xml:space="preserve"> </w:t>
            </w:r>
            <w:r w:rsidRPr="00215BCC">
              <w:rPr>
                <w:rFonts w:eastAsia="Calibri" w:cs="Arial"/>
                <w:lang w:val="fr-CA" w:eastAsia="fr-CA"/>
              </w:rPr>
              <w:t>présentés.</w:t>
            </w:r>
            <w:r>
              <w:rPr>
                <w:rFonts w:eastAsia="Calibri" w:cs="Arial"/>
                <w:lang w:val="fr-CA" w:eastAsia="fr-CA"/>
              </w:rPr>
              <w:t xml:space="preserve"> </w:t>
            </w:r>
            <w:r w:rsidRPr="00215BCC">
              <w:rPr>
                <w:rFonts w:eastAsia="Calibri" w:cs="Arial"/>
                <w:lang w:val="fr-CA" w:eastAsia="fr-CA"/>
              </w:rPr>
              <w:t>Puis,</w:t>
            </w:r>
            <w:r>
              <w:rPr>
                <w:rFonts w:eastAsia="Calibri" w:cs="Arial"/>
                <w:lang w:val="fr-CA" w:eastAsia="fr-CA"/>
              </w:rPr>
              <w:t xml:space="preserve"> </w:t>
            </w:r>
            <w:r w:rsidRPr="00215BCC">
              <w:rPr>
                <w:rFonts w:eastAsia="Calibri" w:cs="Arial"/>
                <w:lang w:val="fr-CA" w:eastAsia="fr-CA"/>
              </w:rPr>
              <w:t>il</w:t>
            </w:r>
            <w:r>
              <w:rPr>
                <w:rFonts w:eastAsia="Calibri" w:cs="Arial"/>
                <w:lang w:val="fr-CA" w:eastAsia="fr-CA"/>
              </w:rPr>
              <w:t xml:space="preserve"> </w:t>
            </w:r>
            <w:r w:rsidRPr="00215BCC">
              <w:rPr>
                <w:rFonts w:eastAsia="Calibri" w:cs="Arial"/>
                <w:lang w:val="fr-CA" w:eastAsia="fr-CA"/>
              </w:rPr>
              <w:t>visionnera</w:t>
            </w:r>
            <w:r>
              <w:rPr>
                <w:rFonts w:eastAsia="Calibri" w:cs="Arial"/>
                <w:lang w:val="fr-CA" w:eastAsia="fr-CA"/>
              </w:rPr>
              <w:t xml:space="preserve"> </w:t>
            </w:r>
            <w:r w:rsidRPr="00215BCC">
              <w:rPr>
                <w:rFonts w:eastAsia="Calibri" w:cs="Arial"/>
                <w:lang w:val="fr-CA" w:eastAsia="fr-CA"/>
              </w:rPr>
              <w:t>une</w:t>
            </w:r>
            <w:r>
              <w:rPr>
                <w:rFonts w:eastAsia="Calibri" w:cs="Arial"/>
                <w:lang w:val="fr-CA" w:eastAsia="fr-CA"/>
              </w:rPr>
              <w:t xml:space="preserve"> troisième </w:t>
            </w:r>
            <w:r w:rsidRPr="00215BCC">
              <w:rPr>
                <w:rFonts w:eastAsia="Calibri" w:cs="Arial"/>
                <w:lang w:val="fr-CA" w:eastAsia="fr-CA"/>
              </w:rPr>
              <w:t>vidéo</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son</w:t>
            </w:r>
            <w:r>
              <w:rPr>
                <w:rFonts w:eastAsia="Calibri" w:cs="Arial"/>
                <w:lang w:val="fr-CA" w:eastAsia="fr-CA"/>
              </w:rPr>
              <w:t xml:space="preserve"> </w:t>
            </w:r>
            <w:r w:rsidRPr="00215BCC">
              <w:rPr>
                <w:rFonts w:eastAsia="Calibri" w:cs="Arial"/>
                <w:lang w:val="fr-CA" w:eastAsia="fr-CA"/>
              </w:rPr>
              <w:t>choix</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préparera</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court</w:t>
            </w:r>
            <w:r>
              <w:rPr>
                <w:rFonts w:eastAsia="Calibri" w:cs="Arial"/>
                <w:lang w:val="fr-CA" w:eastAsia="fr-CA"/>
              </w:rPr>
              <w:t xml:space="preserve"> </w:t>
            </w:r>
            <w:r w:rsidRPr="00215BCC">
              <w:rPr>
                <w:rFonts w:eastAsia="Calibri" w:cs="Arial"/>
                <w:lang w:val="fr-CA" w:eastAsia="fr-CA"/>
              </w:rPr>
              <w:t>texte</w:t>
            </w:r>
            <w:r>
              <w:rPr>
                <w:rFonts w:eastAsia="Calibri" w:cs="Arial"/>
                <w:lang w:val="fr-CA" w:eastAsia="fr-CA"/>
              </w:rPr>
              <w:t xml:space="preserve"> </w:t>
            </w:r>
            <w:r w:rsidRPr="00215BCC">
              <w:rPr>
                <w:rFonts w:eastAsia="Calibri" w:cs="Arial"/>
                <w:lang w:val="fr-CA" w:eastAsia="fr-CA"/>
              </w:rPr>
              <w:t>du</w:t>
            </w:r>
            <w:r>
              <w:rPr>
                <w:rFonts w:eastAsia="Calibri" w:cs="Arial"/>
                <w:lang w:val="fr-CA" w:eastAsia="fr-CA"/>
              </w:rPr>
              <w:t xml:space="preserve"> </w:t>
            </w:r>
            <w:r w:rsidRPr="00215BCC">
              <w:rPr>
                <w:rFonts w:eastAsia="Calibri" w:cs="Arial"/>
                <w:lang w:val="fr-CA" w:eastAsia="fr-CA"/>
              </w:rPr>
              <w:t>métier</w:t>
            </w:r>
            <w:r>
              <w:rPr>
                <w:rFonts w:eastAsia="Calibri" w:cs="Arial"/>
                <w:lang w:val="fr-CA" w:eastAsia="fr-CA"/>
              </w:rPr>
              <w:t xml:space="preserve"> </w:t>
            </w:r>
            <w:r w:rsidRPr="00215BCC">
              <w:rPr>
                <w:rFonts w:eastAsia="Calibri" w:cs="Arial"/>
                <w:lang w:val="fr-CA" w:eastAsia="fr-CA"/>
              </w:rPr>
              <w:t>qu’il</w:t>
            </w:r>
            <w:r>
              <w:rPr>
                <w:rFonts w:eastAsia="Calibri" w:cs="Arial"/>
                <w:lang w:val="fr-CA" w:eastAsia="fr-CA"/>
              </w:rPr>
              <w:t xml:space="preserve"> </w:t>
            </w:r>
            <w:r w:rsidRPr="00215BCC">
              <w:rPr>
                <w:rFonts w:eastAsia="Calibri" w:cs="Arial"/>
                <w:lang w:val="fr-CA" w:eastAsia="fr-CA"/>
              </w:rPr>
              <w:t>ou</w:t>
            </w:r>
            <w:r>
              <w:rPr>
                <w:rFonts w:eastAsia="Calibri" w:cs="Arial"/>
                <w:lang w:val="fr-CA" w:eastAsia="fr-CA"/>
              </w:rPr>
              <w:t xml:space="preserve"> </w:t>
            </w:r>
            <w:r w:rsidRPr="00215BCC">
              <w:rPr>
                <w:rFonts w:eastAsia="Calibri" w:cs="Arial"/>
                <w:lang w:val="fr-CA" w:eastAsia="fr-CA"/>
              </w:rPr>
              <w:t>elle</w:t>
            </w:r>
            <w:r>
              <w:rPr>
                <w:rFonts w:eastAsia="Calibri" w:cs="Arial"/>
                <w:lang w:val="fr-CA" w:eastAsia="fr-CA"/>
              </w:rPr>
              <w:t xml:space="preserve"> </w:t>
            </w:r>
            <w:r w:rsidRPr="00215BCC">
              <w:rPr>
                <w:rFonts w:eastAsia="Calibri" w:cs="Arial"/>
                <w:lang w:val="fr-CA" w:eastAsia="fr-CA"/>
              </w:rPr>
              <w:t>aimerait</w:t>
            </w:r>
            <w:r>
              <w:rPr>
                <w:rFonts w:eastAsia="Calibri" w:cs="Arial"/>
                <w:lang w:val="fr-CA" w:eastAsia="fr-CA"/>
              </w:rPr>
              <w:t xml:space="preserve"> </w:t>
            </w:r>
            <w:r w:rsidRPr="00215BCC">
              <w:rPr>
                <w:rFonts w:eastAsia="Calibri" w:cs="Arial"/>
                <w:lang w:val="fr-CA" w:eastAsia="fr-CA"/>
              </w:rPr>
              <w:t>faire</w:t>
            </w:r>
            <w:r>
              <w:rPr>
                <w:rFonts w:eastAsia="Calibri" w:cs="Arial"/>
                <w:lang w:val="fr-CA" w:eastAsia="fr-CA"/>
              </w:rPr>
              <w:t xml:space="preserve"> </w:t>
            </w:r>
            <w:r w:rsidRPr="00215BCC">
              <w:rPr>
                <w:rFonts w:eastAsia="Calibri" w:cs="Arial"/>
                <w:lang w:val="fr-CA" w:eastAsia="fr-CA"/>
              </w:rPr>
              <w:t>plus</w:t>
            </w:r>
            <w:r>
              <w:rPr>
                <w:rFonts w:eastAsia="Calibri" w:cs="Arial"/>
                <w:lang w:val="fr-CA" w:eastAsia="fr-CA"/>
              </w:rPr>
              <w:t xml:space="preserve"> </w:t>
            </w:r>
            <w:r w:rsidRPr="00215BCC">
              <w:rPr>
                <w:rFonts w:eastAsia="Calibri" w:cs="Arial"/>
                <w:lang w:val="fr-CA" w:eastAsia="fr-CA"/>
              </w:rPr>
              <w:t>tard.</w:t>
            </w:r>
            <w:r>
              <w:rPr>
                <w:rFonts w:eastAsia="Calibri" w:cs="Arial"/>
                <w:lang w:val="fr-CA" w:eastAsia="fr-CA"/>
              </w:rPr>
              <w:t xml:space="preserve"> </w:t>
            </w:r>
            <w:r w:rsidRPr="00215BCC">
              <w:rPr>
                <w:rFonts w:eastAsia="Calibri" w:cs="Arial"/>
                <w:lang w:val="fr-CA" w:eastAsia="fr-CA"/>
              </w:rPr>
              <w:t>Votre</w:t>
            </w:r>
            <w:r>
              <w:rPr>
                <w:rFonts w:eastAsia="Calibri" w:cs="Arial"/>
                <w:lang w:val="fr-CA" w:eastAsia="fr-CA"/>
              </w:rPr>
              <w:t xml:space="preserve"> </w:t>
            </w:r>
            <w:r w:rsidRPr="00215BCC">
              <w:rPr>
                <w:rFonts w:eastAsia="Calibri" w:cs="Arial"/>
                <w:lang w:val="fr-CA" w:eastAsia="fr-CA"/>
              </w:rPr>
              <w:t>enfant</w:t>
            </w:r>
            <w:r>
              <w:rPr>
                <w:rFonts w:eastAsia="Calibri" w:cs="Arial"/>
                <w:lang w:val="fr-CA" w:eastAsia="fr-CA"/>
              </w:rPr>
              <w:t xml:space="preserve"> </w:t>
            </w:r>
            <w:r w:rsidRPr="00215BCC">
              <w:rPr>
                <w:rFonts w:eastAsia="Calibri" w:cs="Arial"/>
                <w:lang w:val="fr-CA" w:eastAsia="fr-CA"/>
              </w:rPr>
              <w:t>s’exercera</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écouter</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comprendre</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texte</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façon</w:t>
            </w:r>
            <w:r>
              <w:rPr>
                <w:rFonts w:eastAsia="Calibri" w:cs="Arial"/>
                <w:lang w:val="fr-CA" w:eastAsia="fr-CA"/>
              </w:rPr>
              <w:t xml:space="preserve"> </w:t>
            </w:r>
            <w:r w:rsidRPr="00215BCC">
              <w:rPr>
                <w:rFonts w:eastAsia="Calibri" w:cs="Arial"/>
                <w:lang w:val="fr-CA" w:eastAsia="fr-CA"/>
              </w:rPr>
              <w:t>autonome,</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comparer</w:t>
            </w:r>
            <w:r>
              <w:rPr>
                <w:rFonts w:eastAsia="Calibri" w:cs="Arial"/>
                <w:lang w:val="fr-CA" w:eastAsia="fr-CA"/>
              </w:rPr>
              <w:t xml:space="preserve"> </w:t>
            </w:r>
            <w:r w:rsidRPr="00215BCC">
              <w:rPr>
                <w:rFonts w:eastAsia="Calibri" w:cs="Arial"/>
                <w:lang w:val="fr-CA" w:eastAsia="fr-CA"/>
              </w:rPr>
              <w:t>les</w:t>
            </w:r>
            <w:r>
              <w:rPr>
                <w:rFonts w:eastAsia="Calibri" w:cs="Arial"/>
                <w:lang w:val="fr-CA" w:eastAsia="fr-CA"/>
              </w:rPr>
              <w:t xml:space="preserve"> </w:t>
            </w:r>
            <w:r w:rsidRPr="00215BCC">
              <w:rPr>
                <w:rFonts w:eastAsia="Calibri" w:cs="Arial"/>
                <w:lang w:val="fr-CA" w:eastAsia="fr-CA"/>
              </w:rPr>
              <w:t>informations</w:t>
            </w:r>
            <w:r>
              <w:rPr>
                <w:rFonts w:eastAsia="Calibri" w:cs="Arial"/>
                <w:lang w:val="fr-CA" w:eastAsia="fr-CA"/>
              </w:rPr>
              <w:t xml:space="preserve"> </w:t>
            </w:r>
            <w:r w:rsidRPr="00215BCC">
              <w:rPr>
                <w:rFonts w:eastAsia="Calibri" w:cs="Arial"/>
                <w:lang w:val="fr-CA" w:eastAsia="fr-CA"/>
              </w:rPr>
              <w:t>présentées,</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répondre</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questionnaire,</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réutiliser</w:t>
            </w:r>
            <w:r>
              <w:rPr>
                <w:rFonts w:eastAsia="Calibri" w:cs="Arial"/>
                <w:lang w:val="fr-CA" w:eastAsia="fr-CA"/>
              </w:rPr>
              <w:t xml:space="preserve"> </w:t>
            </w:r>
            <w:r w:rsidRPr="00215BCC">
              <w:rPr>
                <w:rFonts w:eastAsia="Calibri" w:cs="Arial"/>
                <w:lang w:val="fr-CA" w:eastAsia="fr-CA"/>
              </w:rPr>
              <w:t>des</w:t>
            </w:r>
            <w:r>
              <w:rPr>
                <w:rFonts w:eastAsia="Calibri" w:cs="Arial"/>
                <w:lang w:val="fr-CA" w:eastAsia="fr-CA"/>
              </w:rPr>
              <w:t xml:space="preserve"> </w:t>
            </w:r>
            <w:r w:rsidRPr="00215BCC">
              <w:rPr>
                <w:rFonts w:eastAsia="Calibri" w:cs="Arial"/>
                <w:lang w:val="fr-CA" w:eastAsia="fr-CA"/>
              </w:rPr>
              <w:t>mots-clés</w:t>
            </w:r>
            <w:r>
              <w:rPr>
                <w:rFonts w:eastAsia="Calibri" w:cs="Arial"/>
                <w:lang w:val="fr-CA" w:eastAsia="fr-CA"/>
              </w:rPr>
              <w:t xml:space="preserve"> </w:t>
            </w:r>
            <w:r w:rsidRPr="00215BCC">
              <w:rPr>
                <w:rFonts w:eastAsia="Calibri" w:cs="Arial"/>
                <w:lang w:val="fr-CA" w:eastAsia="fr-CA"/>
              </w:rPr>
              <w:t>lus</w:t>
            </w:r>
            <w:r>
              <w:rPr>
                <w:rFonts w:eastAsia="Calibri" w:cs="Arial"/>
                <w:lang w:val="fr-CA" w:eastAsia="fr-CA"/>
              </w:rPr>
              <w:t xml:space="preserve"> et </w:t>
            </w:r>
            <w:r w:rsidRPr="00215BCC">
              <w:rPr>
                <w:rFonts w:eastAsia="Calibri" w:cs="Arial"/>
                <w:lang w:val="fr-CA" w:eastAsia="fr-CA"/>
              </w:rPr>
              <w:t>entendus</w:t>
            </w:r>
            <w:r>
              <w:rPr>
                <w:rFonts w:eastAsia="Calibri" w:cs="Arial"/>
                <w:lang w:val="fr-CA" w:eastAsia="fr-CA"/>
              </w:rPr>
              <w:t xml:space="preserve"> </w:t>
            </w:r>
            <w:r w:rsidRPr="00215BCC">
              <w:rPr>
                <w:rFonts w:eastAsia="Calibri" w:cs="Arial"/>
                <w:lang w:val="fr-CA" w:eastAsia="fr-CA"/>
              </w:rPr>
              <w:t>dans</w:t>
            </w:r>
            <w:r>
              <w:rPr>
                <w:rFonts w:eastAsia="Calibri" w:cs="Arial"/>
                <w:lang w:val="fr-CA" w:eastAsia="fr-CA"/>
              </w:rPr>
              <w:t xml:space="preserve"> </w:t>
            </w:r>
            <w:r w:rsidRPr="00215BCC">
              <w:rPr>
                <w:rFonts w:eastAsia="Calibri" w:cs="Arial"/>
                <w:lang w:val="fr-CA" w:eastAsia="fr-CA"/>
              </w:rPr>
              <w:t>le</w:t>
            </w:r>
            <w:r>
              <w:rPr>
                <w:rFonts w:eastAsia="Calibri" w:cs="Arial"/>
                <w:lang w:val="fr-CA" w:eastAsia="fr-CA"/>
              </w:rPr>
              <w:t xml:space="preserve"> </w:t>
            </w:r>
            <w:r w:rsidRPr="00215BCC">
              <w:rPr>
                <w:rFonts w:eastAsia="Calibri" w:cs="Arial"/>
                <w:lang w:val="fr-CA" w:eastAsia="fr-CA"/>
              </w:rPr>
              <w:t>texte</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écrire</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courtes</w:t>
            </w:r>
            <w:r>
              <w:rPr>
                <w:rFonts w:eastAsia="Calibri" w:cs="Arial"/>
                <w:lang w:val="fr-CA" w:eastAsia="fr-CA"/>
              </w:rPr>
              <w:t xml:space="preserve"> </w:t>
            </w:r>
            <w:r w:rsidRPr="00215BCC">
              <w:rPr>
                <w:rFonts w:eastAsia="Calibri" w:cs="Arial"/>
                <w:lang w:val="fr-CA" w:eastAsia="fr-CA"/>
              </w:rPr>
              <w:t>phrases</w:t>
            </w:r>
            <w:r>
              <w:rPr>
                <w:rFonts w:eastAsia="Calibri" w:cs="Arial"/>
                <w:lang w:val="fr-CA" w:eastAsia="fr-CA"/>
              </w:rPr>
              <w:t xml:space="preserve"> </w:t>
            </w:r>
            <w:r w:rsidRPr="00215BCC">
              <w:rPr>
                <w:rFonts w:eastAsia="Calibri" w:cs="Arial"/>
                <w:lang w:val="fr-CA" w:eastAsia="fr-CA"/>
              </w:rPr>
              <w:t>en</w:t>
            </w:r>
            <w:r>
              <w:rPr>
                <w:rFonts w:eastAsia="Calibri" w:cs="Arial"/>
                <w:lang w:val="fr-CA" w:eastAsia="fr-CA"/>
              </w:rPr>
              <w:t xml:space="preserve"> </w:t>
            </w:r>
            <w:r w:rsidRPr="00215BCC">
              <w:rPr>
                <w:rFonts w:eastAsia="Calibri" w:cs="Arial"/>
                <w:lang w:val="fr-CA" w:eastAsia="fr-CA"/>
              </w:rPr>
              <w:t>utilisant</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modèle</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une</w:t>
            </w:r>
            <w:r>
              <w:rPr>
                <w:rFonts w:eastAsia="Calibri" w:cs="Arial"/>
                <w:lang w:val="fr-CA" w:eastAsia="fr-CA"/>
              </w:rPr>
              <w:t xml:space="preserve"> </w:t>
            </w:r>
            <w:r w:rsidRPr="00215BCC">
              <w:rPr>
                <w:rFonts w:eastAsia="Calibri" w:cs="Arial"/>
                <w:lang w:val="fr-CA" w:eastAsia="fr-CA"/>
              </w:rPr>
              <w:t>banque</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mots.</w:t>
            </w:r>
          </w:p>
        </w:tc>
      </w:tr>
    </w:tbl>
    <w:p w14:paraId="25021630" w14:textId="77777777" w:rsidR="00AC3811" w:rsidRDefault="00AC3811" w:rsidP="00AC3811">
      <w:pPr>
        <w:spacing w:before="240"/>
      </w:pPr>
      <w:r w:rsidRPr="3C09F936">
        <w:rPr>
          <w:color w:val="BFBFBF" w:themeColor="background1" w:themeShade="BF"/>
        </w:rPr>
        <w:t xml:space="preserve">Source : Activité proposée par </w:t>
      </w:r>
      <w:r>
        <w:rPr>
          <w:color w:val="BFBFBF" w:themeColor="background1" w:themeShade="BF"/>
        </w:rPr>
        <w:t xml:space="preserve">les conseillères pédagogiques </w:t>
      </w:r>
      <w:r w:rsidRPr="3C09F936">
        <w:rPr>
          <w:color w:val="BFBFBF" w:themeColor="background1" w:themeShade="BF"/>
        </w:rPr>
        <w:t>Bonny-Ann Cameron, Commission scolaire de la Capitale</w:t>
      </w:r>
      <w:r>
        <w:rPr>
          <w:color w:val="BFBFBF" w:themeColor="background1" w:themeShade="BF"/>
        </w:rPr>
        <w:t>;</w:t>
      </w:r>
      <w:r w:rsidRPr="3C09F936">
        <w:rPr>
          <w:color w:val="BFBFBF" w:themeColor="background1" w:themeShade="BF"/>
        </w:rPr>
        <w:t xml:space="preserve"> Lisa Vachon, Commission scolaire des Appalaches</w:t>
      </w:r>
      <w:r>
        <w:rPr>
          <w:color w:val="BFBFBF" w:themeColor="background1" w:themeShade="BF"/>
        </w:rPr>
        <w:t>;</w:t>
      </w:r>
      <w:r w:rsidRPr="3C09F936">
        <w:rPr>
          <w:color w:val="BFBFBF" w:themeColor="background1" w:themeShade="BF"/>
        </w:rPr>
        <w:t xml:space="preserve"> Émilie Racine, Commission scolaire de Portneuf et Dianne Elizabeth Stankiewicz, Commission scolaire de la Beauce-Etchemin.</w:t>
      </w:r>
    </w:p>
    <w:p w14:paraId="5C19FA4A" w14:textId="77777777" w:rsidR="00AC3811" w:rsidRDefault="00AC3811" w:rsidP="00AC3811">
      <w:pPr>
        <w:sectPr w:rsidR="00AC3811" w:rsidSect="006F3382">
          <w:headerReference w:type="default" r:id="rId31"/>
          <w:pgSz w:w="12240" w:h="15840"/>
          <w:pgMar w:top="567" w:right="1418" w:bottom="1418" w:left="1276" w:header="709" w:footer="709" w:gutter="0"/>
          <w:cols w:space="708"/>
          <w:docGrid w:linePitch="360"/>
        </w:sectPr>
      </w:pPr>
    </w:p>
    <w:p w14:paraId="6BA3D454" w14:textId="77777777" w:rsidR="00AC3811" w:rsidRPr="0080370E" w:rsidRDefault="00AC3811" w:rsidP="00AC3811">
      <w:pPr>
        <w:spacing w:after="200"/>
        <w:rPr>
          <w:rFonts w:ascii="Arial Rounded MT Bold" w:eastAsia="Times New Roman" w:hAnsi="Arial Rounded MT Bold" w:cs="Arial"/>
          <w:b/>
          <w:color w:val="0070C0"/>
          <w:sz w:val="50"/>
          <w:szCs w:val="40"/>
          <w:lang w:eastAsia="fr-CA"/>
        </w:rPr>
      </w:pPr>
      <w:r w:rsidRPr="0080370E">
        <w:rPr>
          <w:rFonts w:ascii="Arial Rounded MT Bold" w:eastAsia="Times New Roman" w:hAnsi="Arial Rounded MT Bold" w:cs="Arial"/>
          <w:b/>
          <w:color w:val="0070C0"/>
          <w:sz w:val="50"/>
          <w:szCs w:val="40"/>
          <w:lang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AC3811" w:rsidRPr="0080370E" w14:paraId="73EAD456" w14:textId="77777777" w:rsidTr="00363542">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715867E" w14:textId="77777777" w:rsidR="00AC3811" w:rsidRPr="0080370E" w:rsidRDefault="00AC3811" w:rsidP="00363542">
            <w:pPr>
              <w:spacing w:after="100"/>
              <w:ind w:right="760"/>
              <w:rPr>
                <w:rFonts w:eastAsia="Calibri" w:cs="Arial"/>
                <w:highlight w:val="white"/>
                <w:lang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FD53982" w14:textId="77777777" w:rsidR="00AC3811" w:rsidRPr="0080370E" w:rsidRDefault="00AC3811" w:rsidP="00363542">
            <w:pPr>
              <w:jc w:val="center"/>
              <w:rPr>
                <w:rFonts w:eastAsia="Calibri" w:cs="Arial"/>
                <w:b/>
                <w:sz w:val="18"/>
                <w:szCs w:val="18"/>
                <w:lang w:eastAsia="fr-CA"/>
              </w:rPr>
            </w:pPr>
            <w:r w:rsidRPr="0080370E">
              <w:rPr>
                <w:rFonts w:eastAsia="Calibri" w:cs="Arial"/>
                <w:b/>
                <w:sz w:val="18"/>
                <w:szCs w:val="18"/>
                <w:lang w:eastAsia="fr-CA"/>
              </w:rPr>
              <w:t>Doctor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120C10BD" w14:textId="77777777" w:rsidR="00AC3811" w:rsidRPr="0080370E" w:rsidRDefault="00AC3811" w:rsidP="00363542">
            <w:pPr>
              <w:jc w:val="center"/>
              <w:rPr>
                <w:rFonts w:eastAsia="Calibri" w:cs="Arial"/>
                <w:b/>
                <w:sz w:val="18"/>
                <w:szCs w:val="18"/>
                <w:lang w:eastAsia="fr-CA"/>
              </w:rPr>
            </w:pPr>
            <w:r w:rsidRPr="0080370E">
              <w:rPr>
                <w:rFonts w:eastAsia="Calibri" w:cs="Arial"/>
                <w:b/>
                <w:sz w:val="18"/>
                <w:szCs w:val="18"/>
                <w:lang w:eastAsia="fr-CA"/>
              </w:rPr>
              <w:t>Firefighter</w:t>
            </w:r>
          </w:p>
        </w:tc>
      </w:tr>
      <w:tr w:rsidR="00AC3811" w:rsidRPr="00F81CA1" w14:paraId="1A8DD933" w14:textId="77777777" w:rsidTr="00363542">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E0D17E" w14:textId="77777777" w:rsidR="00AC3811" w:rsidRPr="0080370E" w:rsidRDefault="00AC3811" w:rsidP="00363542">
            <w:pPr>
              <w:rPr>
                <w:rFonts w:eastAsia="Calibri" w:cs="Arial"/>
                <w:highlight w:val="white"/>
                <w:lang w:val="en-CA" w:eastAsia="fr-CA"/>
              </w:rPr>
            </w:pPr>
            <w:r w:rsidRPr="0080370E">
              <w:rPr>
                <w:rFonts w:eastAsia="Calibri" w:cs="Arial"/>
                <w:highlight w:val="white"/>
                <w:lang w:val="en-CA" w:eastAsia="fr-CA"/>
              </w:rPr>
              <w:t>Works</w:t>
            </w:r>
            <w:r>
              <w:rPr>
                <w:rFonts w:eastAsia="Calibri" w:cs="Arial"/>
                <w:highlight w:val="white"/>
                <w:lang w:val="en-CA" w:eastAsia="fr-CA"/>
              </w:rPr>
              <w:t xml:space="preserve"> </w:t>
            </w:r>
            <w:r w:rsidRPr="0080370E">
              <w:rPr>
                <w:rFonts w:eastAsia="Calibri" w:cs="Arial"/>
                <w:highlight w:val="white"/>
                <w:lang w:val="en-CA" w:eastAsia="fr-CA"/>
              </w:rPr>
              <w:t>in</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doctor’s</w:t>
            </w:r>
            <w:r>
              <w:rPr>
                <w:rFonts w:eastAsia="Calibri" w:cs="Arial"/>
                <w:highlight w:val="white"/>
                <w:lang w:val="en-CA" w:eastAsia="fr-CA"/>
              </w:rPr>
              <w:t xml:space="preserve"> </w:t>
            </w:r>
            <w:r w:rsidRPr="0080370E">
              <w:rPr>
                <w:rFonts w:eastAsia="Calibri" w:cs="Arial"/>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D19821" w14:textId="77777777" w:rsidR="00AC3811" w:rsidRPr="0080370E" w:rsidRDefault="00AC3811" w:rsidP="00363542">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C5FD28" w14:textId="77777777" w:rsidR="00AC3811" w:rsidRPr="0080370E" w:rsidRDefault="00AC3811" w:rsidP="00363542">
            <w:pPr>
              <w:rPr>
                <w:rFonts w:eastAsia="Calibri" w:cs="Arial"/>
                <w:highlight w:val="white"/>
                <w:lang w:val="en-CA" w:eastAsia="fr-CA"/>
              </w:rPr>
            </w:pPr>
          </w:p>
        </w:tc>
      </w:tr>
      <w:tr w:rsidR="00AC3811" w:rsidRPr="00F81CA1" w14:paraId="5607EDBF"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D2420F" w14:textId="77777777" w:rsidR="00AC3811" w:rsidRPr="0080370E" w:rsidRDefault="00AC3811" w:rsidP="00363542">
            <w:pPr>
              <w:rPr>
                <w:rFonts w:eastAsia="Calibri" w:cs="Arial"/>
                <w:highlight w:val="white"/>
                <w:lang w:val="en-CA" w:eastAsia="fr-CA"/>
              </w:rPr>
            </w:pPr>
            <w:r w:rsidRPr="0080370E">
              <w:rPr>
                <w:rFonts w:eastAsia="Calibri" w:cs="Arial"/>
                <w:highlight w:val="white"/>
                <w:lang w:val="en-CA" w:eastAsia="fr-CA"/>
              </w:rPr>
              <w:t>Works</w:t>
            </w:r>
            <w:r>
              <w:rPr>
                <w:rFonts w:eastAsia="Calibri" w:cs="Arial"/>
                <w:highlight w:val="white"/>
                <w:lang w:val="en-CA" w:eastAsia="fr-CA"/>
              </w:rPr>
              <w:t xml:space="preserve"> </w:t>
            </w:r>
            <w:r w:rsidRPr="0080370E">
              <w:rPr>
                <w:rFonts w:eastAsia="Calibri" w:cs="Arial"/>
                <w:highlight w:val="white"/>
                <w:lang w:val="en-CA" w:eastAsia="fr-CA"/>
              </w:rPr>
              <w:t>in</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fire</w:t>
            </w:r>
            <w:r>
              <w:rPr>
                <w:rFonts w:eastAsia="Calibri" w:cs="Arial"/>
                <w:highlight w:val="white"/>
                <w:lang w:val="en-CA" w:eastAsia="fr-CA"/>
              </w:rPr>
              <w:t xml:space="preserve"> </w:t>
            </w:r>
            <w:r w:rsidRPr="0080370E">
              <w:rPr>
                <w:rFonts w:eastAsia="Calibri" w:cs="Arial"/>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D0CB1" w14:textId="77777777" w:rsidR="00AC3811" w:rsidRPr="0080370E" w:rsidRDefault="00AC3811" w:rsidP="00363542">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1CDAF0" w14:textId="77777777" w:rsidR="00AC3811" w:rsidRPr="0080370E" w:rsidRDefault="00AC3811" w:rsidP="00363542">
            <w:pPr>
              <w:rPr>
                <w:rFonts w:eastAsia="Calibri" w:cs="Arial"/>
                <w:highlight w:val="white"/>
                <w:lang w:val="en-CA" w:eastAsia="fr-CA"/>
              </w:rPr>
            </w:pPr>
          </w:p>
        </w:tc>
      </w:tr>
      <w:tr w:rsidR="00AC3811" w:rsidRPr="00F81CA1" w14:paraId="4807AB9E" w14:textId="77777777" w:rsidTr="00363542">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3899F2" w14:textId="77777777" w:rsidR="00AC3811" w:rsidRPr="0080370E" w:rsidRDefault="00AC3811" w:rsidP="00363542">
            <w:pPr>
              <w:rPr>
                <w:rFonts w:eastAsia="Calibri" w:cs="Arial"/>
                <w:highlight w:val="white"/>
                <w:lang w:val="en-CA" w:eastAsia="fr-CA"/>
              </w:rPr>
            </w:pPr>
            <w:r w:rsidRPr="0080370E">
              <w:rPr>
                <w:rFonts w:eastAsia="Calibri" w:cs="Arial"/>
                <w:highlight w:val="white"/>
                <w:lang w:val="en-CA" w:eastAsia="fr-CA"/>
              </w:rPr>
              <w:t>Wears</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special</w:t>
            </w:r>
            <w:r>
              <w:rPr>
                <w:rFonts w:eastAsia="Calibri" w:cs="Arial"/>
                <w:highlight w:val="white"/>
                <w:lang w:val="en-CA" w:eastAsia="fr-CA"/>
              </w:rPr>
              <w:t xml:space="preserve"> </w:t>
            </w:r>
            <w:r w:rsidRPr="0080370E">
              <w:rPr>
                <w:rFonts w:eastAsia="Calibri" w:cs="Arial"/>
                <w:highlight w:val="white"/>
                <w:lang w:val="en-CA" w:eastAsia="fr-CA"/>
              </w:rPr>
              <w:t>uniform,</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helmet,</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special</w:t>
            </w:r>
            <w:r>
              <w:rPr>
                <w:rFonts w:eastAsia="Calibri" w:cs="Arial"/>
                <w:highlight w:val="white"/>
                <w:lang w:val="en-CA" w:eastAsia="fr-CA"/>
              </w:rPr>
              <w:t xml:space="preserve"> </w:t>
            </w:r>
            <w:r w:rsidRPr="0080370E">
              <w:rPr>
                <w:rFonts w:eastAsia="Calibri" w:cs="Arial"/>
                <w:highlight w:val="white"/>
                <w:lang w:val="en-CA" w:eastAsia="fr-CA"/>
              </w:rPr>
              <w:t>jacket</w:t>
            </w:r>
            <w:r>
              <w:rPr>
                <w:rFonts w:eastAsia="Calibri" w:cs="Arial"/>
                <w:highlight w:val="white"/>
                <w:lang w:val="en-CA" w:eastAsia="fr-CA"/>
              </w:rPr>
              <w:t xml:space="preserve"> </w:t>
            </w:r>
            <w:r w:rsidRPr="0080370E">
              <w:rPr>
                <w:rFonts w:eastAsia="Calibri" w:cs="Arial"/>
                <w:highlight w:val="white"/>
                <w:lang w:val="en-CA" w:eastAsia="fr-CA"/>
              </w:rPr>
              <w:t>and</w:t>
            </w:r>
            <w:r>
              <w:rPr>
                <w:rFonts w:eastAsia="Calibri" w:cs="Arial"/>
                <w:highlight w:val="white"/>
                <w:lang w:val="en-CA" w:eastAsia="fr-CA"/>
              </w:rPr>
              <w:t xml:space="preserve"> </w:t>
            </w:r>
            <w:r w:rsidRPr="0080370E">
              <w:rPr>
                <w:rFonts w:eastAsia="Calibri" w:cs="Arial"/>
                <w:highlight w:val="white"/>
                <w:lang w:val="en-CA" w:eastAsia="fr-CA"/>
              </w:rPr>
              <w:t>big</w:t>
            </w:r>
            <w:r>
              <w:rPr>
                <w:rFonts w:eastAsia="Calibri" w:cs="Arial"/>
                <w:highlight w:val="white"/>
                <w:lang w:val="en-CA" w:eastAsia="fr-CA"/>
              </w:rPr>
              <w:t xml:space="preserve"> </w:t>
            </w:r>
            <w:r w:rsidRPr="0080370E">
              <w:rPr>
                <w:rFonts w:eastAsia="Calibri" w:cs="Arial"/>
                <w:highlight w:val="white"/>
                <w:lang w:val="en-CA" w:eastAsia="fr-CA"/>
              </w:rPr>
              <w:t>heavy</w:t>
            </w:r>
            <w:r>
              <w:rPr>
                <w:rFonts w:eastAsia="Calibri" w:cs="Arial"/>
                <w:highlight w:val="white"/>
                <w:lang w:val="en-CA" w:eastAsia="fr-CA"/>
              </w:rPr>
              <w:t xml:space="preserve"> </w:t>
            </w:r>
            <w:r w:rsidRPr="0080370E">
              <w:rPr>
                <w:rFonts w:eastAsia="Calibri" w:cs="Arial"/>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769F6C" w14:textId="77777777" w:rsidR="00AC3811" w:rsidRPr="0080370E" w:rsidRDefault="00AC3811" w:rsidP="00363542">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CEC926" w14:textId="77777777" w:rsidR="00AC3811" w:rsidRPr="0080370E" w:rsidRDefault="00AC3811" w:rsidP="00363542">
            <w:pPr>
              <w:rPr>
                <w:rFonts w:eastAsia="Calibri" w:cs="Arial"/>
                <w:highlight w:val="white"/>
                <w:lang w:val="en-CA" w:eastAsia="fr-CA"/>
              </w:rPr>
            </w:pPr>
          </w:p>
        </w:tc>
      </w:tr>
      <w:tr w:rsidR="00AC3811" w:rsidRPr="00F81CA1" w14:paraId="2E4EF573"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4FAD21" w14:textId="77777777" w:rsidR="00AC3811" w:rsidRPr="0080370E" w:rsidRDefault="00AC3811" w:rsidP="00363542">
            <w:pPr>
              <w:rPr>
                <w:rFonts w:eastAsia="Calibri" w:cs="Arial"/>
                <w:highlight w:val="white"/>
                <w:lang w:val="en-CA" w:eastAsia="fr-CA"/>
              </w:rPr>
            </w:pPr>
            <w:r w:rsidRPr="0080370E">
              <w:rPr>
                <w:rFonts w:eastAsia="Calibri" w:cs="Arial"/>
                <w:highlight w:val="white"/>
                <w:lang w:val="en-CA" w:eastAsia="fr-CA"/>
              </w:rPr>
              <w:t>Wears</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white</w:t>
            </w:r>
            <w:r>
              <w:rPr>
                <w:rFonts w:eastAsia="Calibri" w:cs="Arial"/>
                <w:highlight w:val="white"/>
                <w:lang w:val="en-CA" w:eastAsia="fr-CA"/>
              </w:rPr>
              <w:t xml:space="preserve"> </w:t>
            </w:r>
            <w:r w:rsidRPr="0080370E">
              <w:rPr>
                <w:rFonts w:eastAsia="Calibri" w:cs="Arial"/>
                <w:highlight w:val="white"/>
                <w:lang w:val="en-CA" w:eastAsia="fr-CA"/>
              </w:rPr>
              <w:t>lab</w:t>
            </w:r>
            <w:r>
              <w:rPr>
                <w:rFonts w:eastAsia="Calibri" w:cs="Arial"/>
                <w:highlight w:val="white"/>
                <w:lang w:val="en-CA" w:eastAsia="fr-CA"/>
              </w:rPr>
              <w:t xml:space="preserve"> </w:t>
            </w:r>
            <w:r w:rsidRPr="0080370E">
              <w:rPr>
                <w:rFonts w:eastAsia="Calibri" w:cs="Arial"/>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B1B7EF" w14:textId="77777777" w:rsidR="00AC3811" w:rsidRPr="0080370E" w:rsidRDefault="00AC3811" w:rsidP="00363542">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EA29B6" w14:textId="77777777" w:rsidR="00AC3811" w:rsidRPr="0080370E" w:rsidRDefault="00AC3811" w:rsidP="00363542">
            <w:pPr>
              <w:rPr>
                <w:rFonts w:eastAsia="Calibri" w:cs="Arial"/>
                <w:highlight w:val="white"/>
                <w:lang w:val="en-CA" w:eastAsia="fr-CA"/>
              </w:rPr>
            </w:pPr>
          </w:p>
        </w:tc>
      </w:tr>
      <w:tr w:rsidR="00AC3811" w:rsidRPr="00F81CA1" w14:paraId="6EE7C855" w14:textId="77777777" w:rsidTr="00363542">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2AF773" w14:textId="77777777" w:rsidR="00AC3811" w:rsidRPr="0080370E" w:rsidRDefault="00AC3811" w:rsidP="00363542">
            <w:pPr>
              <w:rPr>
                <w:rFonts w:eastAsia="Calibri" w:cs="Arial"/>
                <w:highlight w:val="white"/>
                <w:lang w:val="en-CA" w:eastAsia="fr-CA"/>
              </w:rPr>
            </w:pPr>
            <w:r w:rsidRPr="0080370E">
              <w:rPr>
                <w:rFonts w:eastAsia="Calibri" w:cs="Arial"/>
                <w:highlight w:val="white"/>
                <w:lang w:val="en-CA" w:eastAsia="fr-CA"/>
              </w:rPr>
              <w:t>Listens</w:t>
            </w:r>
            <w:r>
              <w:rPr>
                <w:rFonts w:eastAsia="Calibri" w:cs="Arial"/>
                <w:highlight w:val="white"/>
                <w:lang w:val="en-CA" w:eastAsia="fr-CA"/>
              </w:rPr>
              <w:t xml:space="preserve"> </w:t>
            </w:r>
            <w:r w:rsidRPr="0080370E">
              <w:rPr>
                <w:rFonts w:eastAsia="Calibri" w:cs="Arial"/>
                <w:highlight w:val="white"/>
                <w:lang w:val="en-CA" w:eastAsia="fr-CA"/>
              </w:rPr>
              <w:t>to</w:t>
            </w:r>
            <w:r>
              <w:rPr>
                <w:rFonts w:eastAsia="Calibri" w:cs="Arial"/>
                <w:highlight w:val="white"/>
                <w:lang w:val="en-CA" w:eastAsia="fr-CA"/>
              </w:rPr>
              <w:t xml:space="preserve"> </w:t>
            </w:r>
            <w:r w:rsidRPr="0080370E">
              <w:rPr>
                <w:rFonts w:eastAsia="Calibri" w:cs="Arial"/>
                <w:highlight w:val="white"/>
                <w:lang w:val="en-CA" w:eastAsia="fr-CA"/>
              </w:rPr>
              <w:t>the</w:t>
            </w:r>
            <w:r>
              <w:rPr>
                <w:rFonts w:eastAsia="Calibri" w:cs="Arial"/>
                <w:highlight w:val="white"/>
                <w:lang w:val="en-CA" w:eastAsia="fr-CA"/>
              </w:rPr>
              <w:t xml:space="preserve"> </w:t>
            </w:r>
            <w:r w:rsidRPr="0080370E">
              <w:rPr>
                <w:rFonts w:eastAsia="Calibri" w:cs="Arial"/>
                <w:highlight w:val="white"/>
                <w:lang w:val="en-CA" w:eastAsia="fr-CA"/>
              </w:rPr>
              <w:t>patient’s</w:t>
            </w:r>
            <w:r>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63B2DE" w14:textId="77777777" w:rsidR="00AC3811" w:rsidRPr="0080370E" w:rsidRDefault="00AC3811" w:rsidP="00363542">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D1E269" w14:textId="77777777" w:rsidR="00AC3811" w:rsidRPr="0080370E" w:rsidRDefault="00AC3811" w:rsidP="00363542">
            <w:pPr>
              <w:rPr>
                <w:rFonts w:eastAsia="Calibri" w:cs="Arial"/>
                <w:highlight w:val="white"/>
                <w:lang w:val="en-CA" w:eastAsia="fr-CA"/>
              </w:rPr>
            </w:pPr>
          </w:p>
        </w:tc>
      </w:tr>
      <w:tr w:rsidR="00AC3811" w:rsidRPr="0080370E" w14:paraId="5941343F"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FD5E30" w14:textId="77777777" w:rsidR="00AC3811" w:rsidRPr="0080370E" w:rsidRDefault="00AC3811" w:rsidP="00363542">
            <w:pPr>
              <w:rPr>
                <w:rFonts w:eastAsia="Calibri" w:cs="Arial"/>
                <w:highlight w:val="white"/>
                <w:lang w:eastAsia="fr-CA"/>
              </w:rPr>
            </w:pPr>
            <w:r w:rsidRPr="0080370E">
              <w:rPr>
                <w:rFonts w:eastAsia="Calibri" w:cs="Arial"/>
                <w:highlight w:val="white"/>
                <w:lang w:eastAsia="fr-CA"/>
              </w:rPr>
              <w:t>Works</w:t>
            </w:r>
            <w:r>
              <w:rPr>
                <w:rFonts w:eastAsia="Calibri" w:cs="Arial"/>
                <w:highlight w:val="white"/>
                <w:lang w:eastAsia="fr-CA"/>
              </w:rPr>
              <w:t xml:space="preserve"> </w:t>
            </w:r>
            <w:r w:rsidRPr="0080370E">
              <w:rPr>
                <w:rFonts w:eastAsia="Calibri" w:cs="Arial"/>
                <w:highlight w:val="white"/>
                <w:lang w:eastAsia="fr-CA"/>
              </w:rPr>
              <w:t>as</w:t>
            </w:r>
            <w:r>
              <w:rPr>
                <w:rFonts w:eastAsia="Calibri" w:cs="Arial"/>
                <w:highlight w:val="white"/>
                <w:lang w:eastAsia="fr-CA"/>
              </w:rPr>
              <w:t xml:space="preserve"> </w:t>
            </w:r>
            <w:r w:rsidRPr="0080370E">
              <w:rPr>
                <w:rFonts w:eastAsia="Calibri" w:cs="Arial"/>
                <w:highlight w:val="white"/>
                <w:lang w:eastAsia="fr-CA"/>
              </w:rPr>
              <w:t>a</w:t>
            </w:r>
            <w:r>
              <w:rPr>
                <w:rFonts w:eastAsia="Calibri" w:cs="Arial"/>
                <w:highlight w:val="white"/>
                <w:lang w:eastAsia="fr-CA"/>
              </w:rPr>
              <w:t xml:space="preserve"> </w:t>
            </w:r>
            <w:r w:rsidRPr="0080370E">
              <w:rPr>
                <w:rFonts w:eastAsia="Calibri" w:cs="Arial"/>
                <w:highlight w:val="white"/>
                <w:lang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133446" w14:textId="77777777" w:rsidR="00AC3811" w:rsidRPr="0080370E" w:rsidRDefault="00AC3811" w:rsidP="00363542">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C93D4C" w14:textId="77777777" w:rsidR="00AC3811" w:rsidRPr="0080370E" w:rsidRDefault="00AC3811" w:rsidP="00363542">
            <w:pPr>
              <w:rPr>
                <w:rFonts w:eastAsia="Calibri" w:cs="Arial"/>
                <w:highlight w:val="white"/>
                <w:lang w:eastAsia="fr-CA"/>
              </w:rPr>
            </w:pPr>
          </w:p>
        </w:tc>
      </w:tr>
      <w:tr w:rsidR="00AC3811" w:rsidRPr="0080370E" w14:paraId="45DD8E5B"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7E3219" w14:textId="77777777" w:rsidR="00AC3811" w:rsidRPr="0080370E" w:rsidRDefault="00AC3811" w:rsidP="00363542">
            <w:pPr>
              <w:rPr>
                <w:rFonts w:eastAsia="Calibri" w:cs="Arial"/>
                <w:highlight w:val="white"/>
                <w:lang w:eastAsia="fr-CA"/>
              </w:rPr>
            </w:pPr>
            <w:r w:rsidRPr="0080370E">
              <w:rPr>
                <w:rFonts w:eastAsia="Calibri" w:cs="Arial"/>
                <w:highlight w:val="white"/>
                <w:lang w:eastAsia="fr-CA"/>
              </w:rPr>
              <w:t>Uses</w:t>
            </w:r>
            <w:r>
              <w:rPr>
                <w:rFonts w:eastAsia="Calibri" w:cs="Arial"/>
                <w:highlight w:val="white"/>
                <w:lang w:eastAsia="fr-CA"/>
              </w:rPr>
              <w:t xml:space="preserve"> </w:t>
            </w:r>
            <w:r w:rsidRPr="0080370E">
              <w:rPr>
                <w:rFonts w:eastAsia="Calibri" w:cs="Arial"/>
                <w:highlight w:val="white"/>
                <w:lang w:eastAsia="fr-CA"/>
              </w:rPr>
              <w:t>a</w:t>
            </w:r>
            <w:r>
              <w:rPr>
                <w:rFonts w:eastAsia="Calibri" w:cs="Arial"/>
                <w:highlight w:val="white"/>
                <w:lang w:eastAsia="fr-CA"/>
              </w:rPr>
              <w:t xml:space="preserve"> </w:t>
            </w:r>
            <w:r w:rsidRPr="0080370E">
              <w:rPr>
                <w:rFonts w:eastAsia="Calibri" w:cs="Arial"/>
                <w:highlight w:val="white"/>
                <w:lang w:eastAsia="fr-CA"/>
              </w:rPr>
              <w:t>reflex</w:t>
            </w:r>
            <w:r>
              <w:rPr>
                <w:rFonts w:eastAsia="Calibri" w:cs="Arial"/>
                <w:highlight w:val="white"/>
                <w:lang w:eastAsia="fr-CA"/>
              </w:rPr>
              <w:t xml:space="preserve"> </w:t>
            </w:r>
            <w:r w:rsidRPr="0080370E">
              <w:rPr>
                <w:rFonts w:eastAsia="Calibri" w:cs="Arial"/>
                <w:highlight w:val="white"/>
                <w:lang w:eastAsia="fr-CA"/>
              </w:rPr>
              <w:t>hammer.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54C16C" w14:textId="77777777" w:rsidR="00AC3811" w:rsidRPr="0080370E" w:rsidRDefault="00AC3811" w:rsidP="00363542">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8D2BFE" w14:textId="77777777" w:rsidR="00AC3811" w:rsidRPr="0080370E" w:rsidRDefault="00AC3811" w:rsidP="00363542">
            <w:pPr>
              <w:rPr>
                <w:rFonts w:eastAsia="Calibri" w:cs="Arial"/>
                <w:highlight w:val="white"/>
                <w:lang w:eastAsia="fr-CA"/>
              </w:rPr>
            </w:pPr>
          </w:p>
        </w:tc>
      </w:tr>
      <w:tr w:rsidR="00AC3811" w:rsidRPr="00F81CA1" w14:paraId="0676CE35"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AB2627" w14:textId="77777777" w:rsidR="00AC3811" w:rsidRPr="0080370E" w:rsidRDefault="00AC3811" w:rsidP="00363542">
            <w:pPr>
              <w:rPr>
                <w:rFonts w:eastAsia="Calibri" w:cs="Arial"/>
                <w:highlight w:val="white"/>
                <w:lang w:val="en-CA" w:eastAsia="fr-CA"/>
              </w:rPr>
            </w:pPr>
            <w:r w:rsidRPr="0080370E">
              <w:rPr>
                <w:rFonts w:eastAsia="Calibri" w:cs="Arial"/>
                <w:highlight w:val="white"/>
                <w:lang w:val="en-CA" w:eastAsia="fr-CA"/>
              </w:rPr>
              <w:t>Uses</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long</w:t>
            </w:r>
            <w:r>
              <w:rPr>
                <w:rFonts w:eastAsia="Calibri" w:cs="Arial"/>
                <w:highlight w:val="white"/>
                <w:lang w:val="en-CA" w:eastAsia="fr-CA"/>
              </w:rPr>
              <w:t xml:space="preserve"> </w:t>
            </w:r>
            <w:r w:rsidRPr="0080370E">
              <w:rPr>
                <w:rFonts w:eastAsia="Calibri" w:cs="Arial"/>
                <w:highlight w:val="white"/>
                <w:lang w:val="en-CA" w:eastAsia="fr-CA"/>
              </w:rPr>
              <w:t>yellow</w:t>
            </w:r>
            <w:r>
              <w:rPr>
                <w:rFonts w:eastAsia="Calibri" w:cs="Arial"/>
                <w:highlight w:val="white"/>
                <w:lang w:val="en-CA" w:eastAsia="fr-CA"/>
              </w:rPr>
              <w:t xml:space="preserve"> </w:t>
            </w:r>
            <w:r w:rsidRPr="0080370E">
              <w:rPr>
                <w:rFonts w:eastAsia="Calibri" w:cs="Arial"/>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E391FD" w14:textId="77777777" w:rsidR="00AC3811" w:rsidRPr="0080370E" w:rsidRDefault="00AC3811" w:rsidP="00363542">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647F5D" w14:textId="77777777" w:rsidR="00AC3811" w:rsidRPr="0080370E" w:rsidRDefault="00AC3811" w:rsidP="00363542">
            <w:pPr>
              <w:rPr>
                <w:rFonts w:eastAsia="Calibri" w:cs="Arial"/>
                <w:highlight w:val="white"/>
                <w:lang w:val="en-CA" w:eastAsia="fr-CA"/>
              </w:rPr>
            </w:pPr>
          </w:p>
        </w:tc>
      </w:tr>
      <w:tr w:rsidR="00AC3811" w:rsidRPr="0080370E" w14:paraId="218A4DAA"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D17C4E" w14:textId="77777777" w:rsidR="00AC3811" w:rsidRPr="0080370E" w:rsidRDefault="00AC3811" w:rsidP="00363542">
            <w:pPr>
              <w:rPr>
                <w:rFonts w:eastAsia="Calibri" w:cs="Arial"/>
                <w:highlight w:val="white"/>
                <w:lang w:eastAsia="fr-CA"/>
              </w:rPr>
            </w:pPr>
            <w:r w:rsidRPr="0080370E">
              <w:rPr>
                <w:rFonts w:eastAsia="Calibri" w:cs="Arial"/>
                <w:highlight w:val="white"/>
                <w:lang w:eastAsia="fr-CA"/>
              </w:rPr>
              <w:t>Drives</w:t>
            </w:r>
            <w:r>
              <w:rPr>
                <w:rFonts w:eastAsia="Calibri" w:cs="Arial"/>
                <w:highlight w:val="white"/>
                <w:lang w:eastAsia="fr-CA"/>
              </w:rPr>
              <w:t xml:space="preserve"> </w:t>
            </w:r>
            <w:r w:rsidRPr="0080370E">
              <w:rPr>
                <w:rFonts w:eastAsia="Calibri" w:cs="Arial"/>
                <w:highlight w:val="white"/>
                <w:lang w:eastAsia="fr-CA"/>
              </w:rPr>
              <w:t>the</w:t>
            </w:r>
            <w:r>
              <w:rPr>
                <w:rFonts w:eastAsia="Calibri" w:cs="Arial"/>
                <w:highlight w:val="white"/>
                <w:lang w:eastAsia="fr-CA"/>
              </w:rPr>
              <w:t xml:space="preserve"> </w:t>
            </w:r>
            <w:r w:rsidRPr="0080370E">
              <w:rPr>
                <w:rFonts w:eastAsia="Calibri" w:cs="Arial"/>
                <w:highlight w:val="white"/>
                <w:lang w:eastAsia="fr-CA"/>
              </w:rPr>
              <w:t>fire</w:t>
            </w:r>
            <w:r>
              <w:rPr>
                <w:rFonts w:eastAsia="Calibri" w:cs="Arial"/>
                <w:highlight w:val="white"/>
                <w:lang w:eastAsia="fr-CA"/>
              </w:rPr>
              <w:t xml:space="preserve"> </w:t>
            </w:r>
            <w:r w:rsidRPr="0080370E">
              <w:rPr>
                <w:rFonts w:eastAsia="Calibri" w:cs="Arial"/>
                <w:highlight w:val="white"/>
                <w:lang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9A86E3" w14:textId="77777777" w:rsidR="00AC3811" w:rsidRPr="0080370E" w:rsidRDefault="00AC3811" w:rsidP="00363542">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35A867" w14:textId="77777777" w:rsidR="00AC3811" w:rsidRPr="0080370E" w:rsidRDefault="00AC3811" w:rsidP="00363542">
            <w:pPr>
              <w:rPr>
                <w:rFonts w:eastAsia="Calibri" w:cs="Arial"/>
                <w:highlight w:val="white"/>
                <w:lang w:eastAsia="fr-CA"/>
              </w:rPr>
            </w:pPr>
          </w:p>
        </w:tc>
      </w:tr>
      <w:tr w:rsidR="00AC3811" w:rsidRPr="0080370E" w14:paraId="6409D1DE" w14:textId="77777777" w:rsidTr="00363542">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D228DB" w14:textId="77777777" w:rsidR="00AC3811" w:rsidRPr="0080370E" w:rsidRDefault="00AC3811" w:rsidP="00363542">
            <w:pPr>
              <w:rPr>
                <w:rFonts w:eastAsia="Calibri" w:cs="Arial"/>
                <w:highlight w:val="white"/>
                <w:lang w:eastAsia="fr-CA"/>
              </w:rPr>
            </w:pPr>
            <w:r w:rsidRPr="0080370E">
              <w:rPr>
                <w:rFonts w:eastAsia="Calibri" w:cs="Arial"/>
                <w:highlight w:val="white"/>
                <w:lang w:eastAsia="fr-CA"/>
              </w:rPr>
              <w:t>Uses</w:t>
            </w:r>
            <w:r>
              <w:rPr>
                <w:rFonts w:eastAsia="Calibri" w:cs="Arial"/>
                <w:highlight w:val="white"/>
                <w:lang w:eastAsia="fr-CA"/>
              </w:rPr>
              <w:t xml:space="preserve"> </w:t>
            </w:r>
            <w:r w:rsidRPr="0080370E">
              <w:rPr>
                <w:rFonts w:eastAsia="Calibri" w:cs="Arial"/>
                <w:highlight w:val="white"/>
                <w:lang w:eastAsia="fr-CA"/>
              </w:rPr>
              <w:t>doctor’s</w:t>
            </w:r>
            <w:r>
              <w:rPr>
                <w:rFonts w:eastAsia="Calibri" w:cs="Arial"/>
                <w:highlight w:val="white"/>
                <w:lang w:eastAsia="fr-CA"/>
              </w:rPr>
              <w:t xml:space="preserve"> </w:t>
            </w:r>
            <w:r w:rsidRPr="0080370E">
              <w:rPr>
                <w:rFonts w:eastAsia="Calibri" w:cs="Arial"/>
                <w:highlight w:val="white"/>
                <w:lang w:eastAsia="fr-CA"/>
              </w:rPr>
              <w:t>tools.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7638F2" w14:textId="77777777" w:rsidR="00AC3811" w:rsidRPr="0080370E" w:rsidRDefault="00AC3811" w:rsidP="00363542">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735829" w14:textId="77777777" w:rsidR="00AC3811" w:rsidRPr="0080370E" w:rsidRDefault="00AC3811" w:rsidP="00363542">
            <w:pPr>
              <w:rPr>
                <w:rFonts w:eastAsia="Calibri" w:cs="Arial"/>
                <w:highlight w:val="white"/>
                <w:lang w:eastAsia="fr-CA"/>
              </w:rPr>
            </w:pPr>
          </w:p>
        </w:tc>
      </w:tr>
      <w:tr w:rsidR="00AC3811" w:rsidRPr="0080370E" w14:paraId="4F33C1E8"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C51B99" w14:textId="77777777" w:rsidR="00AC3811" w:rsidRPr="0080370E" w:rsidRDefault="00AC3811" w:rsidP="00363542">
            <w:pPr>
              <w:rPr>
                <w:rFonts w:eastAsia="Calibri" w:cs="Arial"/>
                <w:highlight w:val="white"/>
                <w:lang w:eastAsia="fr-CA"/>
              </w:rPr>
            </w:pPr>
            <w:r w:rsidRPr="0080370E">
              <w:rPr>
                <w:rFonts w:eastAsia="Calibri" w:cs="Arial"/>
                <w:highlight w:val="white"/>
                <w:lang w:eastAsia="fr-CA"/>
              </w:rPr>
              <w:t>Works</w:t>
            </w:r>
            <w:r>
              <w:rPr>
                <w:rFonts w:eastAsia="Calibri" w:cs="Arial"/>
                <w:highlight w:val="white"/>
                <w:lang w:eastAsia="fr-CA"/>
              </w:rPr>
              <w:t xml:space="preserve"> </w:t>
            </w:r>
            <w:r w:rsidRPr="0080370E">
              <w:rPr>
                <w:rFonts w:eastAsia="Calibri" w:cs="Arial"/>
                <w:highlight w:val="white"/>
                <w:lang w:eastAsia="fr-CA"/>
              </w:rPr>
              <w:t>at</w:t>
            </w:r>
            <w:r>
              <w:rPr>
                <w:rFonts w:eastAsia="Calibri" w:cs="Arial"/>
                <w:highlight w:val="white"/>
                <w:lang w:eastAsia="fr-CA"/>
              </w:rPr>
              <w:t xml:space="preserve"> </w:t>
            </w:r>
            <w:r w:rsidRPr="0080370E">
              <w:rPr>
                <w:rFonts w:eastAsia="Calibri" w:cs="Arial"/>
                <w:highlight w:val="white"/>
                <w:lang w:eastAsia="fr-CA"/>
              </w:rPr>
              <w:t>a</w:t>
            </w:r>
            <w:r>
              <w:rPr>
                <w:rFonts w:eastAsia="Calibri" w:cs="Arial"/>
                <w:highlight w:val="white"/>
                <w:lang w:eastAsia="fr-CA"/>
              </w:rPr>
              <w:t xml:space="preserve"> </w:t>
            </w:r>
            <w:r w:rsidRPr="0080370E">
              <w:rPr>
                <w:rFonts w:eastAsia="Calibri" w:cs="Arial"/>
                <w:highlight w:val="white"/>
                <w:lang w:eastAsia="fr-CA"/>
              </w:rPr>
              <w:t>hospital.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C09BBF" w14:textId="77777777" w:rsidR="00AC3811" w:rsidRPr="0080370E" w:rsidRDefault="00AC3811" w:rsidP="00363542">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2395B9" w14:textId="77777777" w:rsidR="00AC3811" w:rsidRPr="0080370E" w:rsidRDefault="00AC3811" w:rsidP="00363542">
            <w:pPr>
              <w:rPr>
                <w:rFonts w:eastAsia="Calibri" w:cs="Arial"/>
                <w:highlight w:val="white"/>
                <w:lang w:eastAsia="fr-CA"/>
              </w:rPr>
            </w:pPr>
          </w:p>
        </w:tc>
      </w:tr>
      <w:tr w:rsidR="00AC3811" w:rsidRPr="0080370E" w14:paraId="08B6C3D6" w14:textId="77777777" w:rsidTr="00363542">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A2CA1C" w14:textId="77777777" w:rsidR="00AC3811" w:rsidRPr="0080370E" w:rsidRDefault="00AC3811" w:rsidP="00363542">
            <w:pPr>
              <w:rPr>
                <w:rFonts w:eastAsia="Calibri" w:cs="Arial"/>
                <w:highlight w:val="white"/>
                <w:lang w:eastAsia="fr-CA"/>
              </w:rPr>
            </w:pPr>
            <w:r w:rsidRPr="0080370E">
              <w:rPr>
                <w:rFonts w:eastAsia="Calibri" w:cs="Arial"/>
                <w:highlight w:val="white"/>
                <w:lang w:eastAsia="fr-CA"/>
              </w:rPr>
              <w:t>Teaches</w:t>
            </w:r>
            <w:r>
              <w:rPr>
                <w:rFonts w:eastAsia="Calibri" w:cs="Arial"/>
                <w:highlight w:val="white"/>
                <w:lang w:eastAsia="fr-CA"/>
              </w:rPr>
              <w:t xml:space="preserve"> </w:t>
            </w:r>
            <w:r w:rsidRPr="0080370E">
              <w:rPr>
                <w:rFonts w:eastAsia="Calibri" w:cs="Arial"/>
                <w:highlight w:val="white"/>
                <w:lang w:eastAsia="fr-CA"/>
              </w:rPr>
              <w:t>kids</w:t>
            </w:r>
            <w:r>
              <w:rPr>
                <w:rFonts w:eastAsia="Calibri" w:cs="Arial"/>
                <w:highlight w:val="white"/>
                <w:lang w:eastAsia="fr-CA"/>
              </w:rPr>
              <w:t xml:space="preserve"> </w:t>
            </w:r>
            <w:r w:rsidRPr="0080370E">
              <w:rPr>
                <w:rFonts w:eastAsia="Calibri" w:cs="Arial"/>
                <w:highlight w:val="white"/>
                <w:lang w:eastAsia="fr-CA"/>
              </w:rPr>
              <w:t>fire</w:t>
            </w:r>
            <w:r>
              <w:rPr>
                <w:rFonts w:eastAsia="Calibri" w:cs="Arial"/>
                <w:highlight w:val="white"/>
                <w:lang w:eastAsia="fr-CA"/>
              </w:rPr>
              <w:t xml:space="preserve"> </w:t>
            </w:r>
            <w:r w:rsidRPr="0080370E">
              <w:rPr>
                <w:rFonts w:eastAsia="Calibri" w:cs="Arial"/>
                <w:highlight w:val="white"/>
                <w:lang w:eastAsia="fr-CA"/>
              </w:rPr>
              <w:t>safety.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04C11" w14:textId="77777777" w:rsidR="00AC3811" w:rsidRPr="0080370E" w:rsidRDefault="00AC3811" w:rsidP="00363542">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E31559" w14:textId="77777777" w:rsidR="00AC3811" w:rsidRPr="0080370E" w:rsidRDefault="00AC3811" w:rsidP="00363542">
            <w:pPr>
              <w:rPr>
                <w:rFonts w:eastAsia="Calibri" w:cs="Arial"/>
                <w:highlight w:val="white"/>
                <w:lang w:eastAsia="fr-CA"/>
              </w:rPr>
            </w:pPr>
          </w:p>
        </w:tc>
      </w:tr>
    </w:tbl>
    <w:p w14:paraId="6683ADAD" w14:textId="77777777" w:rsidR="00AC3811" w:rsidRPr="00526954" w:rsidRDefault="00AC3811" w:rsidP="00AC3811">
      <w:pPr>
        <w:spacing w:before="120" w:after="100"/>
        <w:ind w:right="760"/>
        <w:rPr>
          <w:b/>
          <w:color w:val="002060"/>
          <w:sz w:val="24"/>
        </w:rPr>
      </w:pPr>
      <w:r w:rsidRPr="00526954">
        <w:rPr>
          <w:b/>
          <w:color w:val="002060"/>
          <w:sz w:val="24"/>
        </w:rPr>
        <w:t>Questions</w:t>
      </w:r>
    </w:p>
    <w:p w14:paraId="64AAA3E1" w14:textId="77777777" w:rsidR="00AC3811" w:rsidRPr="00BE55CD" w:rsidRDefault="00AC3811" w:rsidP="00AC3811">
      <w:pPr>
        <w:pStyle w:val="Paragraphedeliste"/>
        <w:numPr>
          <w:ilvl w:val="0"/>
          <w:numId w:val="14"/>
        </w:numPr>
        <w:spacing w:before="80" w:line="259" w:lineRule="auto"/>
        <w:rPr>
          <w:rFonts w:eastAsia="Calibri" w:cs="Arial"/>
        </w:rPr>
      </w:pPr>
      <w:r w:rsidRPr="00BE55CD">
        <w:rPr>
          <w:rFonts w:eastAsia="Calibri" w:cs="Arial"/>
        </w:rPr>
        <w:t>What</w:t>
      </w:r>
      <w:r>
        <w:rPr>
          <w:rFonts w:eastAsia="Calibri" w:cs="Arial"/>
        </w:rPr>
        <w:t xml:space="preserve"> </w:t>
      </w:r>
      <w:r w:rsidRPr="00BE55CD">
        <w:rPr>
          <w:rFonts w:eastAsia="Calibri" w:cs="Arial"/>
        </w:rPr>
        <w:t>is</w:t>
      </w:r>
      <w:r>
        <w:rPr>
          <w:rFonts w:eastAsia="Calibri" w:cs="Arial"/>
        </w:rPr>
        <w:t xml:space="preserve"> </w:t>
      </w:r>
      <w:r w:rsidRPr="00BE55CD">
        <w:rPr>
          <w:rFonts w:eastAsia="Calibri" w:cs="Arial"/>
        </w:rPr>
        <w:t>the</w:t>
      </w:r>
      <w:r>
        <w:rPr>
          <w:rFonts w:eastAsia="Calibri" w:cs="Arial"/>
        </w:rPr>
        <w:t xml:space="preserve"> </w:t>
      </w:r>
      <w:r w:rsidRPr="00BE55CD">
        <w:rPr>
          <w:rFonts w:eastAsia="Calibri" w:cs="Arial"/>
        </w:rPr>
        <w:t>job?</w:t>
      </w:r>
    </w:p>
    <w:p w14:paraId="015DED5F" w14:textId="77777777" w:rsidR="00AC3811" w:rsidRPr="00BE55CD" w:rsidRDefault="00AC3811" w:rsidP="00AC3811">
      <w:pPr>
        <w:pStyle w:val="Paragraphedeliste"/>
        <w:numPr>
          <w:ilvl w:val="0"/>
          <w:numId w:val="14"/>
        </w:numPr>
        <w:spacing w:before="80" w:line="259" w:lineRule="auto"/>
        <w:rPr>
          <w:rFonts w:eastAsia="Calibri" w:cs="Arial"/>
          <w:lang w:val="en-CA"/>
        </w:rPr>
      </w:pPr>
      <w:r w:rsidRPr="00BE55CD">
        <w:rPr>
          <w:rFonts w:eastAsia="Calibri" w:cs="Arial"/>
          <w:lang w:val="en-CA"/>
        </w:rPr>
        <w:t>Where</w:t>
      </w:r>
      <w:r>
        <w:rPr>
          <w:rFonts w:eastAsia="Calibri" w:cs="Arial"/>
          <w:lang w:val="en-CA"/>
        </w:rPr>
        <w:t xml:space="preserve"> </w:t>
      </w:r>
      <w:r w:rsidRPr="00BE55CD">
        <w:rPr>
          <w:rFonts w:eastAsia="Calibri" w:cs="Arial"/>
          <w:lang w:val="en-CA"/>
        </w:rPr>
        <w:t>does</w:t>
      </w:r>
      <w:r>
        <w:rPr>
          <w:rFonts w:eastAsia="Calibri" w:cs="Arial"/>
          <w:lang w:val="en-CA"/>
        </w:rPr>
        <w:t xml:space="preserve"> </w:t>
      </w:r>
      <w:r w:rsidRPr="00BE55CD">
        <w:rPr>
          <w:rFonts w:eastAsia="Calibri" w:cs="Arial"/>
          <w:lang w:val="en-CA"/>
        </w:rPr>
        <w:t>this</w:t>
      </w:r>
      <w:r>
        <w:rPr>
          <w:rFonts w:eastAsia="Calibri" w:cs="Arial"/>
          <w:lang w:val="en-CA"/>
        </w:rPr>
        <w:t xml:space="preserve"> </w:t>
      </w:r>
      <w:r w:rsidRPr="00BE55CD">
        <w:rPr>
          <w:rFonts w:eastAsia="Calibri" w:cs="Arial"/>
          <w:lang w:val="en-CA"/>
        </w:rPr>
        <w:t>person</w:t>
      </w:r>
      <w:r>
        <w:rPr>
          <w:rFonts w:eastAsia="Calibri" w:cs="Arial"/>
          <w:lang w:val="en-CA"/>
        </w:rPr>
        <w:t xml:space="preserve"> </w:t>
      </w:r>
      <w:r w:rsidRPr="00BE55CD">
        <w:rPr>
          <w:rFonts w:eastAsia="Calibri" w:cs="Arial"/>
          <w:lang w:val="en-CA"/>
        </w:rPr>
        <w:t>work?</w:t>
      </w:r>
    </w:p>
    <w:p w14:paraId="0B6807F1" w14:textId="77777777" w:rsidR="00AC3811" w:rsidRPr="00BE55CD" w:rsidRDefault="00AC3811" w:rsidP="00AC3811">
      <w:pPr>
        <w:pStyle w:val="Paragraphedeliste"/>
        <w:numPr>
          <w:ilvl w:val="0"/>
          <w:numId w:val="14"/>
        </w:numPr>
        <w:spacing w:before="80" w:line="259" w:lineRule="auto"/>
        <w:rPr>
          <w:rFonts w:eastAsia="Calibri" w:cs="Arial"/>
          <w:lang w:val="en-CA"/>
        </w:rPr>
      </w:pPr>
      <w:r w:rsidRPr="00BE55CD">
        <w:rPr>
          <w:rFonts w:eastAsia="Calibri" w:cs="Arial"/>
          <w:lang w:val="en-CA"/>
        </w:rPr>
        <w:t>What</w:t>
      </w:r>
      <w:r>
        <w:rPr>
          <w:rFonts w:eastAsia="Calibri" w:cs="Arial"/>
          <w:lang w:val="en-CA"/>
        </w:rPr>
        <w:t xml:space="preserve"> </w:t>
      </w:r>
      <w:r w:rsidRPr="00BE55CD">
        <w:rPr>
          <w:rFonts w:eastAsia="Calibri" w:cs="Arial"/>
          <w:lang w:val="en-CA"/>
        </w:rPr>
        <w:t>clothes</w:t>
      </w:r>
      <w:r>
        <w:rPr>
          <w:rFonts w:eastAsia="Calibri" w:cs="Arial"/>
          <w:lang w:val="en-CA"/>
        </w:rPr>
        <w:t xml:space="preserve"> </w:t>
      </w:r>
      <w:r w:rsidRPr="00BE55CD">
        <w:rPr>
          <w:rFonts w:eastAsia="Calibri" w:cs="Arial"/>
          <w:lang w:val="en-CA"/>
        </w:rPr>
        <w:t>does</w:t>
      </w:r>
      <w:r>
        <w:rPr>
          <w:rFonts w:eastAsia="Calibri" w:cs="Arial"/>
          <w:lang w:val="en-CA"/>
        </w:rPr>
        <w:t xml:space="preserve"> </w:t>
      </w:r>
      <w:r w:rsidRPr="00BE55CD">
        <w:rPr>
          <w:rFonts w:eastAsia="Calibri" w:cs="Arial"/>
          <w:lang w:val="en-CA"/>
        </w:rPr>
        <w:t>this</w:t>
      </w:r>
      <w:r>
        <w:rPr>
          <w:rFonts w:eastAsia="Calibri" w:cs="Arial"/>
          <w:lang w:val="en-CA"/>
        </w:rPr>
        <w:t xml:space="preserve"> </w:t>
      </w:r>
      <w:r w:rsidRPr="00BE55CD">
        <w:rPr>
          <w:rFonts w:eastAsia="Calibri" w:cs="Arial"/>
          <w:lang w:val="en-CA"/>
        </w:rPr>
        <w:t>person</w:t>
      </w:r>
      <w:r>
        <w:rPr>
          <w:rFonts w:eastAsia="Calibri" w:cs="Arial"/>
          <w:lang w:val="en-CA"/>
        </w:rPr>
        <w:t xml:space="preserve"> </w:t>
      </w:r>
      <w:r w:rsidRPr="00BE55CD">
        <w:rPr>
          <w:rFonts w:eastAsia="Calibri" w:cs="Arial"/>
          <w:lang w:val="en-CA"/>
        </w:rPr>
        <w:t>need?</w:t>
      </w:r>
    </w:p>
    <w:p w14:paraId="31056565" w14:textId="77777777" w:rsidR="00AC3811" w:rsidRPr="00BE55CD" w:rsidRDefault="00AC3811" w:rsidP="00AC3811">
      <w:pPr>
        <w:pStyle w:val="Paragraphedeliste"/>
        <w:numPr>
          <w:ilvl w:val="0"/>
          <w:numId w:val="14"/>
        </w:numPr>
        <w:spacing w:before="80" w:line="259" w:lineRule="auto"/>
        <w:rPr>
          <w:rFonts w:eastAsia="Calibri" w:cs="Arial"/>
          <w:lang w:val="en-CA"/>
        </w:rPr>
      </w:pPr>
      <w:r w:rsidRPr="00BE55CD">
        <w:rPr>
          <w:rFonts w:eastAsia="Calibri" w:cs="Arial"/>
          <w:lang w:val="en-CA"/>
        </w:rPr>
        <w:t>What</w:t>
      </w:r>
      <w:r>
        <w:rPr>
          <w:rFonts w:eastAsia="Calibri" w:cs="Arial"/>
          <w:lang w:val="en-CA"/>
        </w:rPr>
        <w:t xml:space="preserve"> </w:t>
      </w:r>
      <w:r w:rsidRPr="00BE55CD">
        <w:rPr>
          <w:rFonts w:eastAsia="Calibri" w:cs="Arial"/>
          <w:lang w:val="en-CA"/>
        </w:rPr>
        <w:t>tools</w:t>
      </w:r>
      <w:r>
        <w:rPr>
          <w:rFonts w:eastAsia="Calibri" w:cs="Arial"/>
          <w:lang w:val="en-CA"/>
        </w:rPr>
        <w:t xml:space="preserve"> </w:t>
      </w:r>
      <w:r w:rsidRPr="00BE55CD">
        <w:rPr>
          <w:rFonts w:eastAsia="Calibri" w:cs="Arial"/>
          <w:lang w:val="en-CA"/>
        </w:rPr>
        <w:t>does</w:t>
      </w:r>
      <w:r>
        <w:rPr>
          <w:rFonts w:eastAsia="Calibri" w:cs="Arial"/>
          <w:lang w:val="en-CA"/>
        </w:rPr>
        <w:t xml:space="preserve"> </w:t>
      </w:r>
      <w:r w:rsidRPr="00BE55CD">
        <w:rPr>
          <w:rFonts w:eastAsia="Calibri" w:cs="Arial"/>
          <w:lang w:val="en-CA"/>
        </w:rPr>
        <w:t>this</w:t>
      </w:r>
      <w:r>
        <w:rPr>
          <w:rFonts w:eastAsia="Calibri" w:cs="Arial"/>
          <w:lang w:val="en-CA"/>
        </w:rPr>
        <w:t xml:space="preserve"> </w:t>
      </w:r>
      <w:r w:rsidRPr="00BE55CD">
        <w:rPr>
          <w:rFonts w:eastAsia="Calibri" w:cs="Arial"/>
          <w:lang w:val="en-CA"/>
        </w:rPr>
        <w:t>person</w:t>
      </w:r>
      <w:r>
        <w:rPr>
          <w:rFonts w:eastAsia="Calibri" w:cs="Arial"/>
          <w:lang w:val="en-CA"/>
        </w:rPr>
        <w:t xml:space="preserve"> </w:t>
      </w:r>
      <w:r w:rsidRPr="00BE55CD">
        <w:rPr>
          <w:rFonts w:eastAsia="Calibri" w:cs="Arial"/>
          <w:lang w:val="en-CA"/>
        </w:rPr>
        <w:t>use?</w:t>
      </w:r>
    </w:p>
    <w:p w14:paraId="370FA58D" w14:textId="77777777" w:rsidR="00AC3811" w:rsidRPr="009A6935" w:rsidRDefault="00AC3811" w:rsidP="00AC3811">
      <w:pPr>
        <w:pStyle w:val="Paragraphedeliste"/>
        <w:numPr>
          <w:ilvl w:val="0"/>
          <w:numId w:val="14"/>
        </w:numPr>
        <w:spacing w:before="80" w:line="259" w:lineRule="auto"/>
        <w:rPr>
          <w:rFonts w:eastAsia="Calibri" w:cs="Arial"/>
          <w:lang w:val="en-CA"/>
        </w:rPr>
      </w:pPr>
      <w:r w:rsidRPr="00BE55CD">
        <w:rPr>
          <w:rFonts w:eastAsia="Calibri" w:cs="Arial"/>
          <w:lang w:val="en-CA" w:eastAsia="fr-CA"/>
        </w:rPr>
        <w:t>What</w:t>
      </w:r>
      <w:r>
        <w:rPr>
          <w:rFonts w:eastAsia="Calibri" w:cs="Arial"/>
          <w:lang w:val="en-CA" w:eastAsia="fr-CA"/>
        </w:rPr>
        <w:t xml:space="preserve"> </w:t>
      </w:r>
      <w:r w:rsidRPr="00BE55CD">
        <w:rPr>
          <w:rFonts w:eastAsia="Calibri" w:cs="Arial"/>
          <w:lang w:val="en-CA" w:eastAsia="fr-CA"/>
        </w:rPr>
        <w:t>other</w:t>
      </w:r>
      <w:r>
        <w:rPr>
          <w:rFonts w:eastAsia="Calibri" w:cs="Arial"/>
          <w:lang w:val="en-CA" w:eastAsia="fr-CA"/>
        </w:rPr>
        <w:t xml:space="preserve"> </w:t>
      </w:r>
      <w:r w:rsidRPr="00BE55CD">
        <w:rPr>
          <w:rFonts w:eastAsia="Calibri" w:cs="Arial"/>
          <w:lang w:val="en-CA" w:eastAsia="fr-CA"/>
        </w:rPr>
        <w:t>interesting</w:t>
      </w:r>
      <w:r>
        <w:rPr>
          <w:rFonts w:eastAsia="Calibri" w:cs="Arial"/>
          <w:lang w:val="en-CA" w:eastAsia="fr-CA"/>
        </w:rPr>
        <w:t xml:space="preserve"> </w:t>
      </w:r>
      <w:r w:rsidRPr="00BE55CD">
        <w:rPr>
          <w:rFonts w:eastAsia="Calibri" w:cs="Arial"/>
          <w:lang w:val="en-CA" w:eastAsia="fr-CA"/>
        </w:rPr>
        <w:t>information</w:t>
      </w:r>
      <w:r>
        <w:rPr>
          <w:rFonts w:eastAsia="Calibri" w:cs="Arial"/>
          <w:lang w:val="en-CA" w:eastAsia="fr-CA"/>
        </w:rPr>
        <w:t xml:space="preserve"> </w:t>
      </w:r>
      <w:r w:rsidRPr="00BE55CD">
        <w:rPr>
          <w:rFonts w:eastAsia="Calibri" w:cs="Arial"/>
          <w:lang w:val="en-CA" w:eastAsia="fr-CA"/>
        </w:rPr>
        <w:t>is</w:t>
      </w:r>
      <w:r>
        <w:rPr>
          <w:rFonts w:eastAsia="Calibri" w:cs="Arial"/>
          <w:lang w:val="en-CA" w:eastAsia="fr-CA"/>
        </w:rPr>
        <w:t xml:space="preserve"> </w:t>
      </w:r>
      <w:r>
        <w:rPr>
          <w:rFonts w:eastAsia="Calibri" w:cs="Arial"/>
          <w:lang w:val="en-CA" w:eastAsia="fr-CA"/>
        </w:rPr>
        <w:tab/>
        <w:t>p</w:t>
      </w:r>
      <w:r w:rsidRPr="00BE55CD">
        <w:rPr>
          <w:rFonts w:eastAsia="Calibri" w:cs="Arial"/>
          <w:lang w:val="en-CA" w:eastAsia="fr-CA"/>
        </w:rPr>
        <w:t>resented</w:t>
      </w:r>
      <w:r>
        <w:rPr>
          <w:rFonts w:eastAsia="Calibri" w:cs="Arial"/>
          <w:lang w:val="en-CA" w:eastAsia="fr-CA"/>
        </w:rPr>
        <w:t xml:space="preserve"> </w:t>
      </w:r>
      <w:r w:rsidRPr="00BE55CD">
        <w:rPr>
          <w:rFonts w:eastAsia="Calibri" w:cs="Arial"/>
          <w:lang w:val="en-CA" w:eastAsia="fr-CA"/>
        </w:rPr>
        <w:t>about</w:t>
      </w:r>
      <w:r>
        <w:rPr>
          <w:rFonts w:eastAsia="Calibri" w:cs="Arial"/>
          <w:lang w:val="en-CA" w:eastAsia="fr-CA"/>
        </w:rPr>
        <w:t xml:space="preserve"> </w:t>
      </w:r>
      <w:r w:rsidRPr="00BE55CD">
        <w:rPr>
          <w:rFonts w:eastAsia="Calibri" w:cs="Arial"/>
          <w:lang w:val="en-CA" w:eastAsia="fr-CA"/>
        </w:rPr>
        <w:t>this</w:t>
      </w:r>
      <w:r>
        <w:rPr>
          <w:rFonts w:eastAsia="Calibri" w:cs="Arial"/>
          <w:lang w:val="en-CA" w:eastAsia="fr-CA"/>
        </w:rPr>
        <w:t xml:space="preserve"> </w:t>
      </w:r>
      <w:r w:rsidRPr="00BE55CD">
        <w:rPr>
          <w:rFonts w:eastAsia="Calibri" w:cs="Arial"/>
          <w:lang w:val="en-CA" w:eastAsia="fr-CA"/>
        </w:rPr>
        <w:t>job?</w:t>
      </w:r>
    </w:p>
    <w:p w14:paraId="6E4EE9D9" w14:textId="77777777" w:rsidR="00AC3811" w:rsidRPr="00526954" w:rsidRDefault="00AC3811" w:rsidP="00AC3811">
      <w:pPr>
        <w:spacing w:after="100"/>
        <w:ind w:right="760"/>
        <w:rPr>
          <w:b/>
          <w:color w:val="002060"/>
          <w:sz w:val="24"/>
        </w:rPr>
      </w:pPr>
      <w:r>
        <w:rPr>
          <w:b/>
          <w:color w:val="002060"/>
          <w:sz w:val="24"/>
        </w:rPr>
        <w:t>B</w:t>
      </w:r>
      <w:r w:rsidRPr="00526954">
        <w:rPr>
          <w:b/>
          <w:color w:val="002060"/>
          <w:sz w:val="24"/>
        </w:rPr>
        <w:t>anque</w:t>
      </w:r>
      <w:r>
        <w:rPr>
          <w:b/>
          <w:color w:val="002060"/>
          <w:sz w:val="24"/>
        </w:rPr>
        <w:t xml:space="preserve"> </w:t>
      </w:r>
      <w:r w:rsidRPr="00526954">
        <w:rPr>
          <w:b/>
          <w:color w:val="002060"/>
          <w:sz w:val="24"/>
        </w:rPr>
        <w:t>de</w:t>
      </w:r>
      <w:r>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AC3811" w:rsidRPr="0080370E" w14:paraId="1EEBA4BB" w14:textId="77777777" w:rsidTr="00363542">
        <w:tc>
          <w:tcPr>
            <w:tcW w:w="2490" w:type="dxa"/>
            <w:shd w:val="clear" w:color="auto" w:fill="D9D9D9" w:themeFill="background1" w:themeFillShade="D9"/>
            <w:tcMar>
              <w:top w:w="100" w:type="dxa"/>
              <w:left w:w="100" w:type="dxa"/>
              <w:bottom w:w="100" w:type="dxa"/>
              <w:right w:w="100" w:type="dxa"/>
            </w:tcMar>
          </w:tcPr>
          <w:p w14:paraId="646E2743" w14:textId="77777777" w:rsidR="00AC3811" w:rsidRPr="0080370E" w:rsidRDefault="00AC3811" w:rsidP="00363542">
            <w:pPr>
              <w:widowControl w:val="0"/>
              <w:pBdr>
                <w:top w:val="nil"/>
                <w:left w:val="nil"/>
                <w:bottom w:val="nil"/>
                <w:right w:val="nil"/>
                <w:between w:val="nil"/>
              </w:pBdr>
              <w:jc w:val="center"/>
              <w:rPr>
                <w:rFonts w:eastAsia="Calibri" w:cs="Arial"/>
                <w:b/>
                <w:lang w:eastAsia="fr-CA"/>
              </w:rPr>
            </w:pPr>
            <w:r w:rsidRPr="0080370E">
              <w:rPr>
                <w:rFonts w:eastAsia="Calibri" w:cs="Arial"/>
                <w:b/>
                <w:lang w:eastAsia="fr-CA"/>
              </w:rPr>
              <w:t>Jobs</w:t>
            </w:r>
          </w:p>
        </w:tc>
        <w:tc>
          <w:tcPr>
            <w:tcW w:w="2835" w:type="dxa"/>
            <w:shd w:val="clear" w:color="auto" w:fill="D9D9D9" w:themeFill="background1" w:themeFillShade="D9"/>
            <w:tcMar>
              <w:top w:w="100" w:type="dxa"/>
              <w:left w:w="100" w:type="dxa"/>
              <w:bottom w:w="100" w:type="dxa"/>
              <w:right w:w="100" w:type="dxa"/>
            </w:tcMar>
          </w:tcPr>
          <w:p w14:paraId="70E511E0" w14:textId="77777777" w:rsidR="00AC3811" w:rsidRPr="0080370E" w:rsidRDefault="00AC3811" w:rsidP="00363542">
            <w:pPr>
              <w:widowControl w:val="0"/>
              <w:pBdr>
                <w:top w:val="nil"/>
                <w:left w:val="nil"/>
                <w:bottom w:val="nil"/>
                <w:right w:val="nil"/>
                <w:between w:val="nil"/>
              </w:pBdr>
              <w:jc w:val="center"/>
              <w:rPr>
                <w:rFonts w:eastAsia="Calibri" w:cs="Arial"/>
                <w:b/>
                <w:lang w:eastAsia="fr-CA"/>
              </w:rPr>
            </w:pPr>
            <w:r w:rsidRPr="0080370E">
              <w:rPr>
                <w:rFonts w:eastAsia="Calibri" w:cs="Arial"/>
                <w:b/>
                <w:lang w:eastAsia="fr-CA"/>
              </w:rPr>
              <w:t>Places</w:t>
            </w:r>
          </w:p>
        </w:tc>
      </w:tr>
      <w:tr w:rsidR="00AC3811" w:rsidRPr="0080370E" w14:paraId="7AFC4F8D" w14:textId="77777777" w:rsidTr="00363542">
        <w:tc>
          <w:tcPr>
            <w:tcW w:w="2490" w:type="dxa"/>
            <w:shd w:val="clear" w:color="auto" w:fill="auto"/>
            <w:tcMar>
              <w:top w:w="100" w:type="dxa"/>
              <w:left w:w="100" w:type="dxa"/>
              <w:bottom w:w="100" w:type="dxa"/>
              <w:right w:w="100" w:type="dxa"/>
            </w:tcMar>
          </w:tcPr>
          <w:p w14:paraId="511B5234"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Accountant</w:t>
            </w:r>
          </w:p>
          <w:p w14:paraId="202D7E8B"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Astronaut</w:t>
            </w:r>
          </w:p>
          <w:p w14:paraId="0C5C5252"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Beautician</w:t>
            </w:r>
          </w:p>
          <w:p w14:paraId="4CCED3A1"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Chef</w:t>
            </w:r>
          </w:p>
          <w:p w14:paraId="3599980A"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Chemist</w:t>
            </w:r>
          </w:p>
          <w:p w14:paraId="606A7539"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Construction</w:t>
            </w:r>
            <w:r>
              <w:rPr>
                <w:rFonts w:eastAsia="Calibri" w:cs="Arial"/>
                <w:lang w:val="en-CA" w:eastAsia="fr-CA"/>
              </w:rPr>
              <w:t xml:space="preserve"> </w:t>
            </w:r>
            <w:r w:rsidRPr="0080370E">
              <w:rPr>
                <w:rFonts w:eastAsia="Calibri" w:cs="Arial"/>
                <w:lang w:val="en-CA" w:eastAsia="fr-CA"/>
              </w:rPr>
              <w:t>worker</w:t>
            </w:r>
          </w:p>
          <w:p w14:paraId="6F1FF162"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Doctor</w:t>
            </w:r>
          </w:p>
          <w:p w14:paraId="377C2919"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Dog</w:t>
            </w:r>
            <w:r>
              <w:rPr>
                <w:rFonts w:eastAsia="Calibri" w:cs="Arial"/>
                <w:lang w:val="en-CA" w:eastAsia="fr-CA"/>
              </w:rPr>
              <w:t xml:space="preserve"> </w:t>
            </w:r>
            <w:r w:rsidRPr="0080370E">
              <w:rPr>
                <w:rFonts w:eastAsia="Calibri" w:cs="Arial"/>
                <w:lang w:val="en-CA" w:eastAsia="fr-CA"/>
              </w:rPr>
              <w:t>trainer</w:t>
            </w:r>
          </w:p>
          <w:p w14:paraId="31417E86"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Film</w:t>
            </w:r>
            <w:r>
              <w:rPr>
                <w:rFonts w:eastAsia="Calibri" w:cs="Arial"/>
                <w:lang w:val="en-CA" w:eastAsia="fr-CA"/>
              </w:rPr>
              <w:t xml:space="preserve"> </w:t>
            </w:r>
            <w:r w:rsidRPr="0080370E">
              <w:rPr>
                <w:rFonts w:eastAsia="Calibri" w:cs="Arial"/>
                <w:lang w:val="en-CA" w:eastAsia="fr-CA"/>
              </w:rPr>
              <w:t>director</w:t>
            </w:r>
            <w:r>
              <w:rPr>
                <w:rFonts w:eastAsia="Calibri" w:cs="Arial"/>
                <w:lang w:val="en-CA" w:eastAsia="fr-CA"/>
              </w:rPr>
              <w:t xml:space="preserve"> </w:t>
            </w:r>
          </w:p>
          <w:p w14:paraId="389F975F"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Firefighter</w:t>
            </w:r>
          </w:p>
          <w:p w14:paraId="5D7EF64B"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Hair</w:t>
            </w:r>
            <w:r>
              <w:rPr>
                <w:rFonts w:eastAsia="Calibri" w:cs="Arial"/>
                <w:lang w:val="en-CA" w:eastAsia="fr-CA"/>
              </w:rPr>
              <w:t xml:space="preserve"> </w:t>
            </w:r>
            <w:r w:rsidRPr="0080370E">
              <w:rPr>
                <w:rFonts w:eastAsia="Calibri" w:cs="Arial"/>
                <w:lang w:val="en-CA" w:eastAsia="fr-CA"/>
              </w:rPr>
              <w:t>stylist</w:t>
            </w:r>
          </w:p>
          <w:p w14:paraId="6ABB92D4"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Pilot</w:t>
            </w:r>
          </w:p>
          <w:p w14:paraId="38FCCB53"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Police</w:t>
            </w:r>
            <w:r>
              <w:rPr>
                <w:rFonts w:eastAsia="Calibri" w:cs="Arial"/>
                <w:lang w:val="en-CA" w:eastAsia="fr-CA"/>
              </w:rPr>
              <w:t xml:space="preserve"> </w:t>
            </w:r>
            <w:r w:rsidRPr="0080370E">
              <w:rPr>
                <w:rFonts w:eastAsia="Calibri" w:cs="Arial"/>
                <w:lang w:val="en-CA" w:eastAsia="fr-CA"/>
              </w:rPr>
              <w:t>officer</w:t>
            </w:r>
          </w:p>
          <w:p w14:paraId="5510EFBD"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Robot</w:t>
            </w:r>
            <w:r>
              <w:rPr>
                <w:rFonts w:eastAsia="Calibri" w:cs="Arial"/>
                <w:lang w:val="en-CA" w:eastAsia="fr-CA"/>
              </w:rPr>
              <w:t xml:space="preserve"> </w:t>
            </w:r>
            <w:r w:rsidRPr="0080370E">
              <w:rPr>
                <w:rFonts w:eastAsia="Calibri" w:cs="Arial"/>
                <w:lang w:val="en-CA" w:eastAsia="fr-CA"/>
              </w:rPr>
              <w:t>inventor</w:t>
            </w:r>
          </w:p>
          <w:p w14:paraId="05CA1588"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School</w:t>
            </w:r>
            <w:r>
              <w:rPr>
                <w:rFonts w:eastAsia="Calibri" w:cs="Arial"/>
                <w:lang w:val="en-CA" w:eastAsia="fr-CA"/>
              </w:rPr>
              <w:t xml:space="preserve"> </w:t>
            </w:r>
            <w:r w:rsidRPr="0080370E">
              <w:rPr>
                <w:rFonts w:eastAsia="Calibri" w:cs="Arial"/>
                <w:lang w:val="en-CA" w:eastAsia="fr-CA"/>
              </w:rPr>
              <w:t>bus</w:t>
            </w:r>
            <w:r>
              <w:rPr>
                <w:rFonts w:eastAsia="Calibri" w:cs="Arial"/>
                <w:lang w:val="en-CA" w:eastAsia="fr-CA"/>
              </w:rPr>
              <w:t xml:space="preserve"> </w:t>
            </w:r>
            <w:r w:rsidRPr="0080370E">
              <w:rPr>
                <w:rFonts w:eastAsia="Calibri" w:cs="Arial"/>
                <w:lang w:val="en-CA" w:eastAsia="fr-CA"/>
              </w:rPr>
              <w:t>driver</w:t>
            </w:r>
          </w:p>
          <w:p w14:paraId="34A8BD27"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Veterinarian</w:t>
            </w:r>
          </w:p>
          <w:p w14:paraId="486D443B"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lastRenderedPageBreak/>
              <w:t>Video</w:t>
            </w:r>
            <w:r>
              <w:rPr>
                <w:rFonts w:eastAsia="Calibri" w:cs="Arial"/>
                <w:lang w:val="en-CA" w:eastAsia="fr-CA"/>
              </w:rPr>
              <w:t xml:space="preserve"> </w:t>
            </w:r>
            <w:r w:rsidRPr="0080370E">
              <w:rPr>
                <w:rFonts w:eastAsia="Calibri" w:cs="Arial"/>
                <w:lang w:val="en-CA" w:eastAsia="fr-CA"/>
              </w:rPr>
              <w:t>game</w:t>
            </w:r>
            <w:r>
              <w:rPr>
                <w:rFonts w:eastAsia="Calibri" w:cs="Arial"/>
                <w:lang w:val="en-CA" w:eastAsia="fr-CA"/>
              </w:rPr>
              <w:t xml:space="preserve"> </w:t>
            </w:r>
            <w:r w:rsidRPr="0080370E">
              <w:rPr>
                <w:rFonts w:eastAsia="Calibri" w:cs="Arial"/>
                <w:lang w:val="en-CA" w:eastAsia="fr-CA"/>
              </w:rPr>
              <w:t>designer</w:t>
            </w:r>
          </w:p>
          <w:p w14:paraId="22DF54B7"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Pr>
                <w:rFonts w:eastAsia="Calibri" w:cs="Arial"/>
                <w:lang w:val="en-CA" w:eastAsia="fr-CA"/>
              </w:rPr>
              <w:t>E</w:t>
            </w:r>
            <w:r w:rsidRPr="0080370E">
              <w:rPr>
                <w:rFonts w:eastAsia="Calibri" w:cs="Arial"/>
                <w:lang w:val="en-CA" w:eastAsia="fr-CA"/>
              </w:rPr>
              <w:t>tc.</w:t>
            </w:r>
          </w:p>
        </w:tc>
        <w:tc>
          <w:tcPr>
            <w:tcW w:w="2835" w:type="dxa"/>
            <w:shd w:val="clear" w:color="auto" w:fill="auto"/>
            <w:tcMar>
              <w:top w:w="100" w:type="dxa"/>
              <w:left w:w="100" w:type="dxa"/>
              <w:bottom w:w="100" w:type="dxa"/>
              <w:right w:w="100" w:type="dxa"/>
            </w:tcMar>
          </w:tcPr>
          <w:p w14:paraId="6CC1BCAE"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lastRenderedPageBreak/>
              <w:t>Construction</w:t>
            </w:r>
            <w:r>
              <w:rPr>
                <w:rFonts w:eastAsia="Calibri" w:cs="Arial"/>
                <w:lang w:val="en-CA" w:eastAsia="fr-CA"/>
              </w:rPr>
              <w:t xml:space="preserve"> </w:t>
            </w:r>
            <w:r w:rsidRPr="0080370E">
              <w:rPr>
                <w:rFonts w:eastAsia="Calibri" w:cs="Arial"/>
                <w:lang w:val="en-CA" w:eastAsia="fr-CA"/>
              </w:rPr>
              <w:t>site</w:t>
            </w:r>
          </w:p>
          <w:p w14:paraId="5F7054FF"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Doctor’s</w:t>
            </w:r>
            <w:r>
              <w:rPr>
                <w:rFonts w:eastAsia="Calibri" w:cs="Arial"/>
                <w:lang w:val="en-CA" w:eastAsia="fr-CA"/>
              </w:rPr>
              <w:t xml:space="preserve"> </w:t>
            </w:r>
            <w:r w:rsidRPr="0080370E">
              <w:rPr>
                <w:rFonts w:eastAsia="Calibri" w:cs="Arial"/>
                <w:lang w:val="en-CA" w:eastAsia="fr-CA"/>
              </w:rPr>
              <w:t>office</w:t>
            </w:r>
          </w:p>
          <w:p w14:paraId="7379A927"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Fire</w:t>
            </w:r>
            <w:r>
              <w:rPr>
                <w:rFonts w:eastAsia="Calibri" w:cs="Arial"/>
                <w:lang w:val="en-CA" w:eastAsia="fr-CA"/>
              </w:rPr>
              <w:t xml:space="preserve"> </w:t>
            </w:r>
            <w:r w:rsidRPr="0080370E">
              <w:rPr>
                <w:rFonts w:eastAsia="Calibri" w:cs="Arial"/>
                <w:lang w:val="en-CA" w:eastAsia="fr-CA"/>
              </w:rPr>
              <w:t>Station</w:t>
            </w:r>
          </w:p>
          <w:p w14:paraId="1D5B3A4D"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Hospital</w:t>
            </w:r>
          </w:p>
          <w:p w14:paraId="4FD85CA3"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Garden</w:t>
            </w:r>
          </w:p>
          <w:p w14:paraId="3A66A9B0"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Kitchen</w:t>
            </w:r>
          </w:p>
          <w:p w14:paraId="0F88A1ED"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Laboratory</w:t>
            </w:r>
          </w:p>
          <w:p w14:paraId="07B8C489"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Observatory</w:t>
            </w:r>
          </w:p>
          <w:p w14:paraId="56588187"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Office</w:t>
            </w:r>
          </w:p>
          <w:p w14:paraId="1C6DF601"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Restaurant</w:t>
            </w:r>
          </w:p>
          <w:p w14:paraId="418355A9"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Salon</w:t>
            </w:r>
          </w:p>
          <w:p w14:paraId="667A114E"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School</w:t>
            </w:r>
          </w:p>
          <w:p w14:paraId="73F6C02A"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Space</w:t>
            </w:r>
          </w:p>
          <w:p w14:paraId="5C36FB80"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Studio</w:t>
            </w:r>
          </w:p>
          <w:p w14:paraId="445B3B3C"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Pr>
                <w:rFonts w:eastAsia="Calibri" w:cs="Arial"/>
                <w:lang w:val="en-CA" w:eastAsia="fr-CA"/>
              </w:rPr>
              <w:t>E</w:t>
            </w:r>
            <w:r w:rsidRPr="0080370E">
              <w:rPr>
                <w:rFonts w:eastAsia="Calibri" w:cs="Arial"/>
                <w:lang w:val="en-CA" w:eastAsia="fr-CA"/>
              </w:rPr>
              <w:t>tc.</w:t>
            </w:r>
          </w:p>
        </w:tc>
      </w:tr>
      <w:tr w:rsidR="00AC3811" w:rsidRPr="0080370E" w14:paraId="391F1CC9" w14:textId="77777777" w:rsidTr="00363542">
        <w:tc>
          <w:tcPr>
            <w:tcW w:w="2490" w:type="dxa"/>
            <w:shd w:val="clear" w:color="auto" w:fill="D9D9D9" w:themeFill="background1" w:themeFillShade="D9"/>
            <w:tcMar>
              <w:top w:w="100" w:type="dxa"/>
              <w:left w:w="100" w:type="dxa"/>
              <w:bottom w:w="100" w:type="dxa"/>
              <w:right w:w="100" w:type="dxa"/>
            </w:tcMar>
          </w:tcPr>
          <w:p w14:paraId="3C84BD7F" w14:textId="77777777" w:rsidR="00AC3811" w:rsidRPr="0080370E" w:rsidRDefault="00AC3811" w:rsidP="00363542">
            <w:pPr>
              <w:widowControl w:val="0"/>
              <w:jc w:val="center"/>
              <w:rPr>
                <w:rFonts w:eastAsia="Calibri" w:cs="Arial"/>
                <w:b/>
                <w:lang w:eastAsia="fr-CA"/>
              </w:rPr>
            </w:pPr>
            <w:r w:rsidRPr="0080370E">
              <w:rPr>
                <w:rFonts w:eastAsia="Calibri" w:cs="Arial"/>
                <w:b/>
                <w:lang w:eastAsia="fr-CA"/>
              </w:rPr>
              <w:t>Clothes</w:t>
            </w:r>
          </w:p>
        </w:tc>
        <w:tc>
          <w:tcPr>
            <w:tcW w:w="2835" w:type="dxa"/>
            <w:shd w:val="clear" w:color="auto" w:fill="D9D9D9" w:themeFill="background1" w:themeFillShade="D9"/>
            <w:tcMar>
              <w:top w:w="100" w:type="dxa"/>
              <w:left w:w="100" w:type="dxa"/>
              <w:bottom w:w="100" w:type="dxa"/>
              <w:right w:w="100" w:type="dxa"/>
            </w:tcMar>
          </w:tcPr>
          <w:p w14:paraId="4B6692EB" w14:textId="77777777" w:rsidR="00AC3811" w:rsidRPr="0080370E" w:rsidRDefault="00AC3811" w:rsidP="00363542">
            <w:pPr>
              <w:widowControl w:val="0"/>
              <w:pBdr>
                <w:top w:val="nil"/>
                <w:left w:val="nil"/>
                <w:bottom w:val="nil"/>
                <w:right w:val="nil"/>
                <w:between w:val="nil"/>
              </w:pBdr>
              <w:jc w:val="center"/>
              <w:rPr>
                <w:rFonts w:eastAsia="Calibri" w:cs="Arial"/>
                <w:b/>
                <w:lang w:eastAsia="fr-CA"/>
              </w:rPr>
            </w:pPr>
            <w:r w:rsidRPr="0080370E">
              <w:rPr>
                <w:rFonts w:eastAsia="Calibri" w:cs="Arial"/>
                <w:b/>
                <w:lang w:eastAsia="fr-CA"/>
              </w:rPr>
              <w:t>Tool</w:t>
            </w:r>
          </w:p>
        </w:tc>
      </w:tr>
      <w:tr w:rsidR="00AC3811" w:rsidRPr="0080370E" w14:paraId="1FB0EE59" w14:textId="77777777" w:rsidTr="00363542">
        <w:tc>
          <w:tcPr>
            <w:tcW w:w="2490" w:type="dxa"/>
            <w:shd w:val="clear" w:color="auto" w:fill="auto"/>
            <w:tcMar>
              <w:top w:w="100" w:type="dxa"/>
              <w:left w:w="100" w:type="dxa"/>
              <w:bottom w:w="100" w:type="dxa"/>
              <w:right w:w="100" w:type="dxa"/>
            </w:tcMar>
          </w:tcPr>
          <w:p w14:paraId="79A01592"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Boots</w:t>
            </w:r>
          </w:p>
          <w:p w14:paraId="0D6877FB"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Helmet</w:t>
            </w:r>
          </w:p>
          <w:p w14:paraId="7BCF880F"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Spacesuit</w:t>
            </w:r>
          </w:p>
          <w:p w14:paraId="63A3AA46"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Scrubs</w:t>
            </w:r>
          </w:p>
          <w:p w14:paraId="18C81EF7"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Special</w:t>
            </w:r>
            <w:r>
              <w:rPr>
                <w:rFonts w:eastAsia="Calibri" w:cs="Arial"/>
                <w:lang w:val="en-CA" w:eastAsia="fr-CA"/>
              </w:rPr>
              <w:t xml:space="preserve"> </w:t>
            </w:r>
            <w:r w:rsidRPr="0080370E">
              <w:rPr>
                <w:rFonts w:eastAsia="Calibri" w:cs="Arial"/>
                <w:lang w:val="en-CA" w:eastAsia="fr-CA"/>
              </w:rPr>
              <w:t>glasses</w:t>
            </w:r>
          </w:p>
          <w:p w14:paraId="5058B3E9"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Special</w:t>
            </w:r>
            <w:r>
              <w:rPr>
                <w:rFonts w:eastAsia="Calibri" w:cs="Arial"/>
                <w:lang w:val="en-CA" w:eastAsia="fr-CA"/>
              </w:rPr>
              <w:t xml:space="preserve"> </w:t>
            </w:r>
            <w:r w:rsidRPr="0080370E">
              <w:rPr>
                <w:rFonts w:eastAsia="Calibri" w:cs="Arial"/>
                <w:lang w:val="en-CA" w:eastAsia="fr-CA"/>
              </w:rPr>
              <w:t>jacket</w:t>
            </w:r>
          </w:p>
          <w:p w14:paraId="75FAC4BD"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Tool</w:t>
            </w:r>
            <w:r>
              <w:rPr>
                <w:rFonts w:eastAsia="Calibri" w:cs="Arial"/>
                <w:lang w:val="en-CA" w:eastAsia="fr-CA"/>
              </w:rPr>
              <w:t xml:space="preserve"> </w:t>
            </w:r>
            <w:r w:rsidRPr="0080370E">
              <w:rPr>
                <w:rFonts w:eastAsia="Calibri" w:cs="Arial"/>
                <w:lang w:val="en-CA" w:eastAsia="fr-CA"/>
              </w:rPr>
              <w:t>belt</w:t>
            </w:r>
          </w:p>
          <w:p w14:paraId="305A715C"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Uniform</w:t>
            </w:r>
          </w:p>
          <w:p w14:paraId="18BBA314" w14:textId="77777777" w:rsidR="00AC3811" w:rsidRPr="0080370E" w:rsidRDefault="00AC3811" w:rsidP="00363542">
            <w:pPr>
              <w:widowControl w:val="0"/>
              <w:rPr>
                <w:rFonts w:eastAsia="Calibri" w:cs="Arial"/>
                <w:lang w:val="en-CA" w:eastAsia="fr-CA"/>
              </w:rPr>
            </w:pPr>
            <w:r>
              <w:rPr>
                <w:rFonts w:eastAsia="Calibri" w:cs="Arial"/>
                <w:lang w:val="en-CA" w:eastAsia="fr-CA"/>
              </w:rPr>
              <w:t>E</w:t>
            </w:r>
            <w:r w:rsidRPr="0080370E">
              <w:rPr>
                <w:rFonts w:eastAsia="Calibri" w:cs="Arial"/>
                <w:lang w:val="en-CA" w:eastAsia="fr-CA"/>
              </w:rPr>
              <w:t>tc.</w:t>
            </w:r>
          </w:p>
        </w:tc>
        <w:tc>
          <w:tcPr>
            <w:tcW w:w="2835" w:type="dxa"/>
            <w:shd w:val="clear" w:color="auto" w:fill="auto"/>
            <w:tcMar>
              <w:top w:w="100" w:type="dxa"/>
              <w:left w:w="100" w:type="dxa"/>
              <w:bottom w:w="100" w:type="dxa"/>
              <w:right w:w="100" w:type="dxa"/>
            </w:tcMar>
          </w:tcPr>
          <w:p w14:paraId="716BE2C5"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Bus</w:t>
            </w:r>
          </w:p>
          <w:p w14:paraId="52E79BB9"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Comb</w:t>
            </w:r>
          </w:p>
          <w:p w14:paraId="1A4DE14D"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Drill</w:t>
            </w:r>
          </w:p>
          <w:p w14:paraId="38C8F953"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Hammer</w:t>
            </w:r>
          </w:p>
          <w:p w14:paraId="1111C164" w14:textId="77777777" w:rsidR="00AC3811" w:rsidRPr="0080370E" w:rsidRDefault="00AC3811" w:rsidP="00363542">
            <w:pPr>
              <w:widowControl w:val="0"/>
              <w:rPr>
                <w:rFonts w:eastAsia="Calibri" w:cs="Arial"/>
                <w:lang w:val="en-CA" w:eastAsia="fr-CA"/>
              </w:rPr>
            </w:pPr>
            <w:r w:rsidRPr="0080370E">
              <w:rPr>
                <w:rFonts w:eastAsia="Calibri" w:cs="Arial"/>
                <w:lang w:val="en-CA" w:eastAsia="fr-CA"/>
              </w:rPr>
              <w:t>Interactive</w:t>
            </w:r>
            <w:r>
              <w:rPr>
                <w:rFonts w:eastAsia="Calibri" w:cs="Arial"/>
                <w:lang w:val="en-CA" w:eastAsia="fr-CA"/>
              </w:rPr>
              <w:t xml:space="preserve"> </w:t>
            </w:r>
            <w:r w:rsidRPr="0080370E">
              <w:rPr>
                <w:rFonts w:eastAsia="Calibri" w:cs="Arial"/>
                <w:lang w:val="en-CA" w:eastAsia="fr-CA"/>
              </w:rPr>
              <w:t>whiteboard</w:t>
            </w:r>
          </w:p>
          <w:p w14:paraId="7134E3CE"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Magnifying</w:t>
            </w:r>
            <w:r>
              <w:rPr>
                <w:rFonts w:eastAsia="Calibri" w:cs="Arial"/>
                <w:lang w:val="en-CA" w:eastAsia="fr-CA"/>
              </w:rPr>
              <w:t xml:space="preserve"> </w:t>
            </w:r>
            <w:r w:rsidRPr="0080370E">
              <w:rPr>
                <w:rFonts w:eastAsia="Calibri" w:cs="Arial"/>
                <w:lang w:val="en-CA" w:eastAsia="fr-CA"/>
              </w:rPr>
              <w:t>glass</w:t>
            </w:r>
          </w:p>
          <w:p w14:paraId="151444CF"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Scissors</w:t>
            </w:r>
          </w:p>
          <w:p w14:paraId="45A06D20"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Spaceship</w:t>
            </w:r>
          </w:p>
          <w:p w14:paraId="368739BF"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Spatula</w:t>
            </w:r>
          </w:p>
          <w:p w14:paraId="7CBF150C" w14:textId="77777777" w:rsidR="00AC3811" w:rsidRPr="0080370E" w:rsidRDefault="00AC3811" w:rsidP="00363542">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Stethoscope</w:t>
            </w:r>
          </w:p>
          <w:p w14:paraId="49976432" w14:textId="77777777" w:rsidR="00AC3811" w:rsidRPr="0080370E" w:rsidRDefault="00AC3811" w:rsidP="00363542">
            <w:pPr>
              <w:widowControl w:val="0"/>
              <w:pBdr>
                <w:top w:val="nil"/>
                <w:left w:val="nil"/>
                <w:bottom w:val="nil"/>
                <w:right w:val="nil"/>
                <w:between w:val="nil"/>
              </w:pBdr>
              <w:rPr>
                <w:rFonts w:eastAsia="Calibri" w:cs="Arial"/>
                <w:lang w:eastAsia="fr-CA"/>
              </w:rPr>
            </w:pPr>
            <w:r w:rsidRPr="0080370E">
              <w:rPr>
                <w:rFonts w:eastAsia="Calibri" w:cs="Arial"/>
                <w:lang w:eastAsia="fr-CA"/>
              </w:rPr>
              <w:t>Whisk</w:t>
            </w:r>
          </w:p>
          <w:p w14:paraId="4FEBAF4D" w14:textId="77777777" w:rsidR="00AC3811" w:rsidRPr="0080370E" w:rsidRDefault="00AC3811" w:rsidP="00363542">
            <w:pPr>
              <w:widowControl w:val="0"/>
              <w:pBdr>
                <w:top w:val="nil"/>
                <w:left w:val="nil"/>
                <w:bottom w:val="nil"/>
                <w:right w:val="nil"/>
                <w:between w:val="nil"/>
              </w:pBdr>
              <w:rPr>
                <w:rFonts w:eastAsia="Calibri" w:cs="Arial"/>
                <w:lang w:eastAsia="fr-CA"/>
              </w:rPr>
            </w:pPr>
            <w:r>
              <w:rPr>
                <w:rFonts w:eastAsia="Calibri" w:cs="Arial"/>
                <w:lang w:eastAsia="fr-CA"/>
              </w:rPr>
              <w:t>E</w:t>
            </w:r>
            <w:r w:rsidRPr="0080370E">
              <w:rPr>
                <w:rFonts w:eastAsia="Calibri" w:cs="Arial"/>
                <w:lang w:eastAsia="fr-CA"/>
              </w:rPr>
              <w:t>tc.</w:t>
            </w:r>
          </w:p>
        </w:tc>
      </w:tr>
    </w:tbl>
    <w:p w14:paraId="61B489D9" w14:textId="77777777" w:rsidR="00AC3811" w:rsidRDefault="00AC3811" w:rsidP="00AC3811"/>
    <w:p w14:paraId="6619288A" w14:textId="77777777" w:rsidR="00AC3811" w:rsidRPr="00BA4F52" w:rsidRDefault="00AC3811" w:rsidP="00AC3811">
      <w:pPr>
        <w:spacing w:after="100"/>
        <w:ind w:right="760"/>
        <w:rPr>
          <w:b/>
          <w:color w:val="002060"/>
          <w:sz w:val="24"/>
        </w:rPr>
      </w:pPr>
      <w:r w:rsidRPr="00BA4F52">
        <w:rPr>
          <w:b/>
          <w:color w:val="002060"/>
          <w:sz w:val="24"/>
        </w:rPr>
        <w:t>Modèle</w:t>
      </w:r>
    </w:p>
    <w:p w14:paraId="6E3526BF" w14:textId="77777777" w:rsidR="00AC3811" w:rsidRPr="0080370E" w:rsidRDefault="00AC3811" w:rsidP="00AC3811">
      <w:pPr>
        <w:rPr>
          <w:rFonts w:eastAsia="Calibri" w:cs="Arial"/>
          <w:lang w:val="en-CA" w:eastAsia="fr-CA"/>
        </w:rPr>
      </w:pPr>
      <w:r w:rsidRPr="0080370E">
        <w:rPr>
          <w:rFonts w:eastAsia="Calibri" w:cs="Arial"/>
          <w:lang w:val="en-CA" w:eastAsia="fr-CA"/>
        </w:rPr>
        <w:t>Hi,</w:t>
      </w:r>
      <w:r>
        <w:rPr>
          <w:rFonts w:eastAsia="Calibri" w:cs="Arial"/>
          <w:lang w:val="en-CA" w:eastAsia="fr-CA"/>
        </w:rPr>
        <w:t xml:space="preserve"> m</w:t>
      </w:r>
      <w:r w:rsidRPr="0080370E">
        <w:rPr>
          <w:rFonts w:eastAsia="Calibri" w:cs="Arial"/>
          <w:lang w:val="en-CA" w:eastAsia="fr-CA"/>
        </w:rPr>
        <w:t>y</w:t>
      </w:r>
      <w:r>
        <w:rPr>
          <w:rFonts w:eastAsia="Calibri" w:cs="Arial"/>
          <w:lang w:val="en-CA" w:eastAsia="fr-CA"/>
        </w:rPr>
        <w:t xml:space="preserve"> </w:t>
      </w:r>
      <w:r w:rsidRPr="0080370E">
        <w:rPr>
          <w:rFonts w:eastAsia="Calibri" w:cs="Arial"/>
          <w:lang w:val="en-CA" w:eastAsia="fr-CA"/>
        </w:rPr>
        <w:t>name</w:t>
      </w:r>
      <w:r>
        <w:rPr>
          <w:rFonts w:eastAsia="Calibri" w:cs="Arial"/>
          <w:lang w:val="en-CA" w:eastAsia="fr-CA"/>
        </w:rPr>
        <w:t xml:space="preserve"> </w:t>
      </w:r>
      <w:r w:rsidRPr="0080370E">
        <w:rPr>
          <w:rFonts w:eastAsia="Calibri" w:cs="Arial"/>
          <w:lang w:val="en-CA" w:eastAsia="fr-CA"/>
        </w:rPr>
        <w:t>is</w:t>
      </w:r>
      <w:r>
        <w:rPr>
          <w:rFonts w:eastAsia="Calibri" w:cs="Arial"/>
          <w:lang w:val="en-CA" w:eastAsia="fr-CA"/>
        </w:rPr>
        <w:t xml:space="preserve"> </w:t>
      </w:r>
      <w:r w:rsidRPr="0080370E">
        <w:rPr>
          <w:rFonts w:eastAsia="Calibri" w:cs="Arial"/>
          <w:lang w:val="en-CA" w:eastAsia="fr-CA"/>
        </w:rPr>
        <w:t>__________.</w:t>
      </w:r>
    </w:p>
    <w:p w14:paraId="081C6DD1" w14:textId="77777777" w:rsidR="00AC3811" w:rsidRPr="0080370E" w:rsidRDefault="00AC3811" w:rsidP="00AC3811">
      <w:pPr>
        <w:rPr>
          <w:rFonts w:eastAsia="Calibri" w:cs="Arial"/>
          <w:lang w:val="en-CA" w:eastAsia="fr-CA"/>
        </w:rPr>
      </w:pPr>
      <w:r w:rsidRPr="0080370E">
        <w:rPr>
          <w:rFonts w:eastAsia="Calibri" w:cs="Arial"/>
          <w:lang w:val="en-CA" w:eastAsia="fr-CA"/>
        </w:rPr>
        <w:t>If</w:t>
      </w:r>
      <w:r>
        <w:rPr>
          <w:rFonts w:eastAsia="Calibri" w:cs="Arial"/>
          <w:lang w:val="en-CA" w:eastAsia="fr-CA"/>
        </w:rPr>
        <w:t xml:space="preserve"> </w:t>
      </w: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could</w:t>
      </w:r>
      <w:r>
        <w:rPr>
          <w:rFonts w:eastAsia="Calibri" w:cs="Arial"/>
          <w:lang w:val="en-CA" w:eastAsia="fr-CA"/>
        </w:rPr>
        <w:t xml:space="preserve"> </w:t>
      </w:r>
      <w:r w:rsidRPr="0080370E">
        <w:rPr>
          <w:rFonts w:eastAsia="Calibri" w:cs="Arial"/>
          <w:lang w:val="en-CA" w:eastAsia="fr-CA"/>
        </w:rPr>
        <w:t>be</w:t>
      </w:r>
      <w:r>
        <w:rPr>
          <w:rFonts w:eastAsia="Calibri" w:cs="Arial"/>
          <w:lang w:val="en-CA" w:eastAsia="fr-CA"/>
        </w:rPr>
        <w:t xml:space="preserve"> </w:t>
      </w:r>
      <w:r w:rsidRPr="0080370E">
        <w:rPr>
          <w:rFonts w:eastAsia="Calibri" w:cs="Arial"/>
          <w:lang w:val="en-CA" w:eastAsia="fr-CA"/>
        </w:rPr>
        <w:t>anything</w:t>
      </w:r>
      <w:r>
        <w:rPr>
          <w:rFonts w:eastAsia="Calibri" w:cs="Arial"/>
          <w:lang w:val="en-CA" w:eastAsia="fr-CA"/>
        </w:rPr>
        <w:t xml:space="preserve">, </w:t>
      </w: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be</w:t>
      </w:r>
      <w:r>
        <w:rPr>
          <w:rFonts w:eastAsia="Calibri" w:cs="Arial"/>
          <w:lang w:val="en-CA" w:eastAsia="fr-CA"/>
        </w:rPr>
        <w:t xml:space="preserve"> </w:t>
      </w:r>
      <w:r w:rsidRPr="0080370E">
        <w:rPr>
          <w:rFonts w:eastAsia="Calibri" w:cs="Arial"/>
          <w:lang w:val="en-CA" w:eastAsia="fr-CA"/>
        </w:rPr>
        <w:t>a/an</w:t>
      </w:r>
      <w:r>
        <w:rPr>
          <w:rFonts w:eastAsia="Calibri" w:cs="Arial"/>
          <w:lang w:val="en-CA" w:eastAsia="fr-CA"/>
        </w:rPr>
        <w:t xml:space="preserve"> </w:t>
      </w:r>
      <w:r w:rsidRPr="0080370E">
        <w:rPr>
          <w:rFonts w:eastAsia="Calibri" w:cs="Arial"/>
          <w:lang w:val="en-CA" w:eastAsia="fr-CA"/>
        </w:rPr>
        <w:t>_____.</w:t>
      </w:r>
      <w:r>
        <w:rPr>
          <w:rFonts w:eastAsia="Calibri" w:cs="Arial"/>
          <w:lang w:val="en-CA" w:eastAsia="fr-CA"/>
        </w:rPr>
        <w:t xml:space="preserve"> </w:t>
      </w:r>
      <w:r w:rsidRPr="0080370E">
        <w:rPr>
          <w:rFonts w:eastAsia="Calibri" w:cs="Arial"/>
          <w:lang w:val="en-CA" w:eastAsia="fr-CA"/>
        </w:rPr>
        <w:t>(job)</w:t>
      </w:r>
    </w:p>
    <w:p w14:paraId="45ADAB4A" w14:textId="77777777" w:rsidR="00AC3811" w:rsidRPr="0080370E" w:rsidRDefault="00AC3811" w:rsidP="00AC3811">
      <w:pPr>
        <w:rPr>
          <w:rFonts w:eastAsia="Calibri" w:cs="Arial"/>
          <w:lang w:val="en-CA" w:eastAsia="fr-CA"/>
        </w:rPr>
      </w:pP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work</w:t>
      </w:r>
      <w:r>
        <w:rPr>
          <w:rFonts w:eastAsia="Calibri" w:cs="Arial"/>
          <w:lang w:val="en-CA" w:eastAsia="fr-CA"/>
        </w:rPr>
        <w:t xml:space="preserve"> </w:t>
      </w:r>
      <w:r w:rsidRPr="0080370E">
        <w:rPr>
          <w:rFonts w:eastAsia="Calibri" w:cs="Arial"/>
          <w:lang w:val="en-CA" w:eastAsia="fr-CA"/>
        </w:rPr>
        <w:t>in</w:t>
      </w:r>
      <w:r>
        <w:rPr>
          <w:rFonts w:eastAsia="Calibri" w:cs="Arial"/>
          <w:lang w:val="en-CA" w:eastAsia="fr-CA"/>
        </w:rPr>
        <w:t xml:space="preserve"> </w:t>
      </w:r>
      <w:r w:rsidRPr="0080370E">
        <w:rPr>
          <w:rFonts w:eastAsia="Calibri" w:cs="Arial"/>
          <w:lang w:val="en-CA" w:eastAsia="fr-CA"/>
        </w:rPr>
        <w:t>a/an________.</w:t>
      </w:r>
      <w:r>
        <w:rPr>
          <w:rFonts w:eastAsia="Calibri" w:cs="Arial"/>
          <w:lang w:val="en-CA" w:eastAsia="fr-CA"/>
        </w:rPr>
        <w:t xml:space="preserve"> </w:t>
      </w:r>
      <w:r w:rsidRPr="0080370E">
        <w:rPr>
          <w:rFonts w:eastAsia="Calibri" w:cs="Arial"/>
          <w:lang w:val="en-CA" w:eastAsia="fr-CA"/>
        </w:rPr>
        <w:t>(place)</w:t>
      </w:r>
    </w:p>
    <w:p w14:paraId="329110D9" w14:textId="77777777" w:rsidR="00AC3811" w:rsidRPr="0080370E" w:rsidRDefault="00AC3811" w:rsidP="00AC3811">
      <w:pPr>
        <w:rPr>
          <w:rFonts w:eastAsia="Calibri" w:cs="Arial"/>
          <w:lang w:val="en-CA" w:eastAsia="fr-CA"/>
        </w:rPr>
      </w:pP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wear</w:t>
      </w:r>
      <w:r>
        <w:rPr>
          <w:rFonts w:eastAsia="Calibri" w:cs="Arial"/>
          <w:lang w:val="en-CA" w:eastAsia="fr-CA"/>
        </w:rPr>
        <w:t xml:space="preserve"> </w:t>
      </w:r>
      <w:r w:rsidRPr="0080370E">
        <w:rPr>
          <w:rFonts w:eastAsia="Calibri" w:cs="Arial"/>
          <w:lang w:val="en-CA" w:eastAsia="fr-CA"/>
        </w:rPr>
        <w:t>a/an</w:t>
      </w:r>
      <w:r>
        <w:rPr>
          <w:rFonts w:eastAsia="Calibri" w:cs="Arial"/>
          <w:lang w:val="en-CA" w:eastAsia="fr-CA"/>
        </w:rPr>
        <w:t xml:space="preserve"> </w:t>
      </w:r>
      <w:r w:rsidRPr="0080370E">
        <w:rPr>
          <w:rFonts w:eastAsia="Calibri" w:cs="Arial"/>
          <w:lang w:val="en-CA" w:eastAsia="fr-CA"/>
        </w:rPr>
        <w:t>________.</w:t>
      </w:r>
      <w:r>
        <w:rPr>
          <w:rFonts w:eastAsia="Calibri" w:cs="Arial"/>
          <w:lang w:val="en-CA" w:eastAsia="fr-CA"/>
        </w:rPr>
        <w:t xml:space="preserve"> </w:t>
      </w:r>
      <w:r w:rsidRPr="0080370E">
        <w:rPr>
          <w:rFonts w:eastAsia="Calibri" w:cs="Arial"/>
          <w:lang w:val="en-CA" w:eastAsia="fr-CA"/>
        </w:rPr>
        <w:t>(clothes)</w:t>
      </w:r>
    </w:p>
    <w:p w14:paraId="02401BF1" w14:textId="77777777" w:rsidR="00AC3811" w:rsidRPr="0080370E" w:rsidRDefault="00AC3811" w:rsidP="00AC3811">
      <w:pPr>
        <w:rPr>
          <w:rFonts w:eastAsia="Calibri" w:cs="Arial"/>
          <w:lang w:val="en-CA" w:eastAsia="fr-CA"/>
        </w:rPr>
      </w:pP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use</w:t>
      </w:r>
      <w:r>
        <w:rPr>
          <w:rFonts w:eastAsia="Calibri" w:cs="Arial"/>
          <w:lang w:val="en-CA" w:eastAsia="fr-CA"/>
        </w:rPr>
        <w:t xml:space="preserve"> </w:t>
      </w:r>
      <w:r w:rsidRPr="0080370E">
        <w:rPr>
          <w:rFonts w:eastAsia="Calibri" w:cs="Arial"/>
          <w:lang w:val="en-CA" w:eastAsia="fr-CA"/>
        </w:rPr>
        <w:t>a/an</w:t>
      </w:r>
      <w:r>
        <w:rPr>
          <w:rFonts w:eastAsia="Calibri" w:cs="Arial"/>
          <w:lang w:val="en-CA" w:eastAsia="fr-CA"/>
        </w:rPr>
        <w:t xml:space="preserve"> </w:t>
      </w:r>
      <w:r w:rsidRPr="0080370E">
        <w:rPr>
          <w:rFonts w:eastAsia="Calibri" w:cs="Arial"/>
          <w:lang w:val="en-CA" w:eastAsia="fr-CA"/>
        </w:rPr>
        <w:t>_______.</w:t>
      </w:r>
      <w:r>
        <w:rPr>
          <w:rFonts w:eastAsia="Calibri" w:cs="Arial"/>
          <w:lang w:val="en-CA" w:eastAsia="fr-CA"/>
        </w:rPr>
        <w:t xml:space="preserve"> </w:t>
      </w:r>
      <w:r w:rsidRPr="0080370E">
        <w:rPr>
          <w:rFonts w:eastAsia="Calibri" w:cs="Arial"/>
          <w:lang w:val="en-CA" w:eastAsia="fr-CA"/>
        </w:rPr>
        <w:t>(tool)</w:t>
      </w:r>
    </w:p>
    <w:p w14:paraId="707CAE7C" w14:textId="77777777" w:rsidR="00AC3811" w:rsidRPr="0080370E" w:rsidRDefault="00AC3811" w:rsidP="00AC3811">
      <w:pPr>
        <w:rPr>
          <w:rFonts w:eastAsia="Calibri" w:cs="Arial"/>
          <w:lang w:val="en-CA" w:eastAsia="fr-CA"/>
        </w:rPr>
      </w:pPr>
    </w:p>
    <w:p w14:paraId="7A3EC541" w14:textId="77777777" w:rsidR="00AC3811" w:rsidRPr="0080370E" w:rsidRDefault="00AC3811" w:rsidP="00AC3811">
      <w:pPr>
        <w:rPr>
          <w:rFonts w:eastAsia="Calibri" w:cs="Arial"/>
          <w:i/>
          <w:lang w:val="en-CA" w:eastAsia="fr-CA"/>
        </w:rPr>
      </w:pPr>
      <w:r w:rsidRPr="0080370E">
        <w:rPr>
          <w:rFonts w:eastAsia="Calibri" w:cs="Arial"/>
          <w:lang w:val="en-CA" w:eastAsia="fr-CA"/>
        </w:rPr>
        <w:t>E.g.:</w:t>
      </w:r>
      <w:r>
        <w:rPr>
          <w:rFonts w:eastAsia="Calibri" w:cs="Arial"/>
          <w:lang w:val="en-CA" w:eastAsia="fr-CA"/>
        </w:rPr>
        <w:t xml:space="preserve"> </w:t>
      </w:r>
      <w:r w:rsidRPr="0080370E">
        <w:rPr>
          <w:rFonts w:eastAsia="Calibri" w:cs="Arial"/>
          <w:i/>
          <w:lang w:val="en-CA" w:eastAsia="fr-CA"/>
        </w:rPr>
        <w:t>My</w:t>
      </w:r>
      <w:r>
        <w:rPr>
          <w:rFonts w:eastAsia="Calibri" w:cs="Arial"/>
          <w:i/>
          <w:lang w:val="en-CA" w:eastAsia="fr-CA"/>
        </w:rPr>
        <w:t xml:space="preserve"> </w:t>
      </w:r>
      <w:r w:rsidRPr="0080370E">
        <w:rPr>
          <w:rFonts w:eastAsia="Calibri" w:cs="Arial"/>
          <w:i/>
          <w:lang w:val="en-CA" w:eastAsia="fr-CA"/>
        </w:rPr>
        <w:t>name</w:t>
      </w:r>
      <w:r>
        <w:rPr>
          <w:rFonts w:eastAsia="Calibri" w:cs="Arial"/>
          <w:i/>
          <w:lang w:val="en-CA" w:eastAsia="fr-CA"/>
        </w:rPr>
        <w:t xml:space="preserve"> </w:t>
      </w:r>
      <w:r w:rsidRPr="0080370E">
        <w:rPr>
          <w:rFonts w:eastAsia="Calibri" w:cs="Arial"/>
          <w:i/>
          <w:lang w:val="en-CA" w:eastAsia="fr-CA"/>
        </w:rPr>
        <w:t>is</w:t>
      </w:r>
      <w:r>
        <w:rPr>
          <w:rFonts w:eastAsia="Calibri" w:cs="Arial"/>
          <w:i/>
          <w:lang w:val="en-CA" w:eastAsia="fr-CA"/>
        </w:rPr>
        <w:t xml:space="preserve"> </w:t>
      </w:r>
      <w:r w:rsidRPr="0080370E">
        <w:rPr>
          <w:rFonts w:eastAsia="Calibri" w:cs="Arial"/>
          <w:i/>
          <w:lang w:val="en-CA" w:eastAsia="fr-CA"/>
        </w:rPr>
        <w:t>David.</w:t>
      </w:r>
    </w:p>
    <w:p w14:paraId="55224945" w14:textId="77777777" w:rsidR="00AC3811" w:rsidRPr="0080370E" w:rsidRDefault="00AC3811" w:rsidP="00AC3811">
      <w:pPr>
        <w:rPr>
          <w:rFonts w:eastAsia="Calibri" w:cs="Arial"/>
          <w:i/>
          <w:lang w:val="en-CA" w:eastAsia="fr-CA"/>
        </w:rPr>
      </w:pPr>
      <w:r w:rsidRPr="0080370E">
        <w:rPr>
          <w:rFonts w:eastAsia="Calibri" w:cs="Arial"/>
          <w:i/>
          <w:lang w:val="en-CA" w:eastAsia="fr-CA"/>
        </w:rPr>
        <w:t>If</w:t>
      </w:r>
      <w:r>
        <w:rPr>
          <w:rFonts w:eastAsia="Calibri" w:cs="Arial"/>
          <w:i/>
          <w:lang w:val="en-CA" w:eastAsia="fr-CA"/>
        </w:rPr>
        <w:t xml:space="preserve"> </w:t>
      </w: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could</w:t>
      </w:r>
      <w:r>
        <w:rPr>
          <w:rFonts w:eastAsia="Calibri" w:cs="Arial"/>
          <w:i/>
          <w:lang w:val="en-CA" w:eastAsia="fr-CA"/>
        </w:rPr>
        <w:t xml:space="preserve"> </w:t>
      </w:r>
      <w:r w:rsidRPr="0080370E">
        <w:rPr>
          <w:rFonts w:eastAsia="Calibri" w:cs="Arial"/>
          <w:i/>
          <w:lang w:val="en-CA" w:eastAsia="fr-CA"/>
        </w:rPr>
        <w:t>be</w:t>
      </w:r>
      <w:r>
        <w:rPr>
          <w:rFonts w:eastAsia="Calibri" w:cs="Arial"/>
          <w:i/>
          <w:lang w:val="en-CA" w:eastAsia="fr-CA"/>
        </w:rPr>
        <w:t xml:space="preserve"> </w:t>
      </w:r>
      <w:r w:rsidRPr="0080370E">
        <w:rPr>
          <w:rFonts w:eastAsia="Calibri" w:cs="Arial"/>
          <w:i/>
          <w:lang w:val="en-CA" w:eastAsia="fr-CA"/>
        </w:rPr>
        <w:t>anything,</w:t>
      </w:r>
      <w:r>
        <w:rPr>
          <w:rFonts w:eastAsia="Calibri" w:cs="Arial"/>
          <w:i/>
          <w:lang w:val="en-CA" w:eastAsia="fr-CA"/>
        </w:rPr>
        <w:t xml:space="preserve"> </w:t>
      </w: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be</w:t>
      </w:r>
      <w:r>
        <w:rPr>
          <w:rFonts w:eastAsia="Calibri" w:cs="Arial"/>
          <w:i/>
          <w:lang w:val="en-CA" w:eastAsia="fr-CA"/>
        </w:rPr>
        <w:t xml:space="preserve"> </w:t>
      </w:r>
      <w:r w:rsidRPr="0080370E">
        <w:rPr>
          <w:rFonts w:eastAsia="Calibri" w:cs="Arial"/>
          <w:i/>
          <w:lang w:val="en-CA" w:eastAsia="fr-CA"/>
        </w:rPr>
        <w:t>a</w:t>
      </w:r>
      <w:r>
        <w:rPr>
          <w:rFonts w:eastAsia="Calibri" w:cs="Arial"/>
          <w:i/>
          <w:lang w:val="en-CA" w:eastAsia="fr-CA"/>
        </w:rPr>
        <w:t xml:space="preserve"> </w:t>
      </w:r>
      <w:r w:rsidRPr="0080370E">
        <w:rPr>
          <w:rFonts w:eastAsia="Calibri" w:cs="Arial"/>
          <w:i/>
          <w:lang w:val="en-CA" w:eastAsia="fr-CA"/>
        </w:rPr>
        <w:t>hairstylist.</w:t>
      </w:r>
    </w:p>
    <w:p w14:paraId="1F61C33F" w14:textId="77777777" w:rsidR="00AC3811" w:rsidRPr="0080370E" w:rsidRDefault="00AC3811" w:rsidP="00AC3811">
      <w:pPr>
        <w:rPr>
          <w:rFonts w:eastAsia="Calibri" w:cs="Arial"/>
          <w:i/>
          <w:lang w:val="en-CA" w:eastAsia="fr-CA"/>
        </w:rPr>
      </w:pP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work</w:t>
      </w:r>
      <w:r>
        <w:rPr>
          <w:rFonts w:eastAsia="Calibri" w:cs="Arial"/>
          <w:i/>
          <w:lang w:val="en-CA" w:eastAsia="fr-CA"/>
        </w:rPr>
        <w:t xml:space="preserve"> </w:t>
      </w:r>
      <w:r w:rsidRPr="0080370E">
        <w:rPr>
          <w:rFonts w:eastAsia="Calibri" w:cs="Arial"/>
          <w:i/>
          <w:lang w:val="en-CA" w:eastAsia="fr-CA"/>
        </w:rPr>
        <w:t>in</w:t>
      </w:r>
      <w:r>
        <w:rPr>
          <w:rFonts w:eastAsia="Calibri" w:cs="Arial"/>
          <w:i/>
          <w:lang w:val="en-CA" w:eastAsia="fr-CA"/>
        </w:rPr>
        <w:t xml:space="preserve"> </w:t>
      </w:r>
      <w:r w:rsidRPr="0080370E">
        <w:rPr>
          <w:rFonts w:eastAsia="Calibri" w:cs="Arial"/>
          <w:i/>
          <w:lang w:val="en-CA" w:eastAsia="fr-CA"/>
        </w:rPr>
        <w:t>a</w:t>
      </w:r>
      <w:r>
        <w:rPr>
          <w:rFonts w:eastAsia="Calibri" w:cs="Arial"/>
          <w:i/>
          <w:lang w:val="en-CA" w:eastAsia="fr-CA"/>
        </w:rPr>
        <w:t xml:space="preserve"> </w:t>
      </w:r>
      <w:r w:rsidRPr="0080370E">
        <w:rPr>
          <w:rFonts w:eastAsia="Calibri" w:cs="Arial"/>
          <w:i/>
          <w:lang w:val="en-CA" w:eastAsia="fr-CA"/>
        </w:rPr>
        <w:t>salon.</w:t>
      </w:r>
    </w:p>
    <w:p w14:paraId="048BFFF0" w14:textId="77777777" w:rsidR="00AC3811" w:rsidRPr="0080370E" w:rsidRDefault="00AC3811" w:rsidP="00AC3811">
      <w:pPr>
        <w:rPr>
          <w:rFonts w:eastAsia="Calibri" w:cs="Arial"/>
          <w:i/>
          <w:lang w:val="en-CA" w:eastAsia="fr-CA"/>
        </w:rPr>
      </w:pP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wear</w:t>
      </w:r>
      <w:r>
        <w:rPr>
          <w:rFonts w:eastAsia="Calibri" w:cs="Arial"/>
          <w:i/>
          <w:lang w:val="en-CA" w:eastAsia="fr-CA"/>
        </w:rPr>
        <w:t xml:space="preserve"> </w:t>
      </w:r>
      <w:r w:rsidRPr="0080370E">
        <w:rPr>
          <w:rFonts w:eastAsia="Calibri" w:cs="Arial"/>
          <w:i/>
          <w:lang w:val="en-CA" w:eastAsia="fr-CA"/>
        </w:rPr>
        <w:t>comfortable</w:t>
      </w:r>
      <w:r>
        <w:rPr>
          <w:rFonts w:eastAsia="Calibri" w:cs="Arial"/>
          <w:i/>
          <w:lang w:val="en-CA" w:eastAsia="fr-CA"/>
        </w:rPr>
        <w:t xml:space="preserve"> </w:t>
      </w:r>
      <w:r w:rsidRPr="0080370E">
        <w:rPr>
          <w:rFonts w:eastAsia="Calibri" w:cs="Arial"/>
          <w:i/>
          <w:lang w:val="en-CA" w:eastAsia="fr-CA"/>
        </w:rPr>
        <w:t>shoes.</w:t>
      </w:r>
    </w:p>
    <w:p w14:paraId="09E64892" w14:textId="77777777" w:rsidR="00AC3811" w:rsidRPr="0080370E" w:rsidRDefault="00AC3811" w:rsidP="00AC3811">
      <w:pPr>
        <w:rPr>
          <w:rFonts w:eastAsia="Calibri" w:cs="Arial"/>
          <w:i/>
          <w:lang w:val="en-CA" w:eastAsia="fr-CA"/>
        </w:rPr>
      </w:pP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use</w:t>
      </w:r>
      <w:r>
        <w:rPr>
          <w:rFonts w:eastAsia="Calibri" w:cs="Arial"/>
          <w:i/>
          <w:lang w:val="en-CA" w:eastAsia="fr-CA"/>
        </w:rPr>
        <w:t xml:space="preserve"> </w:t>
      </w:r>
      <w:r w:rsidRPr="0080370E">
        <w:rPr>
          <w:rFonts w:eastAsia="Calibri" w:cs="Arial"/>
          <w:i/>
          <w:lang w:val="en-CA" w:eastAsia="fr-CA"/>
        </w:rPr>
        <w:t>a</w:t>
      </w:r>
      <w:r>
        <w:rPr>
          <w:rFonts w:eastAsia="Calibri" w:cs="Arial"/>
          <w:i/>
          <w:lang w:val="en-CA" w:eastAsia="fr-CA"/>
        </w:rPr>
        <w:t xml:space="preserve"> </w:t>
      </w:r>
      <w:r w:rsidRPr="0080370E">
        <w:rPr>
          <w:rFonts w:eastAsia="Calibri" w:cs="Arial"/>
          <w:i/>
          <w:lang w:val="en-CA" w:eastAsia="fr-CA"/>
        </w:rPr>
        <w:t>comb</w:t>
      </w:r>
      <w:r>
        <w:rPr>
          <w:rFonts w:eastAsia="Calibri" w:cs="Arial"/>
          <w:i/>
          <w:lang w:val="en-CA" w:eastAsia="fr-CA"/>
        </w:rPr>
        <w:t xml:space="preserve"> </w:t>
      </w:r>
      <w:r w:rsidRPr="0080370E">
        <w:rPr>
          <w:rFonts w:eastAsia="Calibri" w:cs="Arial"/>
          <w:i/>
          <w:lang w:val="en-CA" w:eastAsia="fr-CA"/>
        </w:rPr>
        <w:t>and</w:t>
      </w:r>
      <w:r>
        <w:rPr>
          <w:rFonts w:eastAsia="Calibri" w:cs="Arial"/>
          <w:i/>
          <w:lang w:val="en-CA" w:eastAsia="fr-CA"/>
        </w:rPr>
        <w:t xml:space="preserve"> </w:t>
      </w:r>
      <w:r w:rsidRPr="0080370E">
        <w:rPr>
          <w:rFonts w:eastAsia="Calibri" w:cs="Arial"/>
          <w:i/>
          <w:lang w:val="en-CA" w:eastAsia="fr-CA"/>
        </w:rPr>
        <w:t>special</w:t>
      </w:r>
      <w:r>
        <w:rPr>
          <w:rFonts w:eastAsia="Calibri" w:cs="Arial"/>
          <w:i/>
          <w:lang w:val="en-CA" w:eastAsia="fr-CA"/>
        </w:rPr>
        <w:t xml:space="preserve"> </w:t>
      </w:r>
      <w:r w:rsidRPr="0080370E">
        <w:rPr>
          <w:rFonts w:eastAsia="Calibri" w:cs="Arial"/>
          <w:i/>
          <w:lang w:val="en-CA" w:eastAsia="fr-CA"/>
        </w:rPr>
        <w:t>scissors.</w:t>
      </w:r>
    </w:p>
    <w:p w14:paraId="627ACD39" w14:textId="77777777" w:rsidR="00AC3811" w:rsidRPr="00670108" w:rsidRDefault="00AC3811" w:rsidP="00AC3811">
      <w:pPr>
        <w:rPr>
          <w:lang w:val="en-CA"/>
        </w:rPr>
      </w:pPr>
    </w:p>
    <w:p w14:paraId="1C1FE8CA" w14:textId="77777777" w:rsidR="00AC3811" w:rsidRPr="00670108" w:rsidRDefault="00AC3811" w:rsidP="00AC3811">
      <w:pPr>
        <w:rPr>
          <w:lang w:val="en-CA"/>
        </w:rPr>
      </w:pPr>
    </w:p>
    <w:p w14:paraId="0F324223" w14:textId="77777777" w:rsidR="00AC3811" w:rsidRDefault="00AC3811" w:rsidP="00AC3811">
      <w:pPr>
        <w:rPr>
          <w:lang w:val="en-CA"/>
        </w:rPr>
      </w:pPr>
    </w:p>
    <w:p w14:paraId="161FE766" w14:textId="77777777" w:rsidR="00AC3811" w:rsidRDefault="00AC3811" w:rsidP="00AC3811">
      <w:pPr>
        <w:pStyle w:val="Sous-titre1"/>
        <w:spacing w:before="120" w:line="360" w:lineRule="auto"/>
        <w:rPr>
          <w:rFonts w:asciiTheme="majorHAnsi" w:hAnsiTheme="majorHAnsi"/>
          <w:b/>
        </w:rPr>
      </w:pPr>
      <w:r w:rsidRPr="00B43FDC">
        <w:t>Easter egg hunt</w:t>
      </w:r>
      <w:r w:rsidRPr="00E22BCD">
        <w:rPr>
          <w:rFonts w:asciiTheme="majorHAnsi" w:hAnsiTheme="majorHAnsi"/>
          <w:b/>
          <w:position w:val="-18"/>
        </w:rPr>
        <w:t xml:space="preserve"> </w:t>
      </w:r>
      <w:r w:rsidRPr="00EB19AB">
        <w:rPr>
          <w:rFonts w:ascii="Arial" w:hAnsi="Arial"/>
          <w:sz w:val="28"/>
          <w:szCs w:val="28"/>
        </w:rPr>
        <w:t>Complementary activity</w:t>
      </w:r>
      <w:r>
        <w:rPr>
          <w:rFonts w:ascii="Arial" w:hAnsi="Arial"/>
          <w:sz w:val="28"/>
          <w:szCs w:val="28"/>
        </w:rPr>
        <w:t xml:space="preserve">   Miss Val!</w:t>
      </w:r>
    </w:p>
    <w:p w14:paraId="60FCEDBF" w14:textId="77777777" w:rsidR="00AC3811" w:rsidRPr="007B1B06" w:rsidRDefault="00AC3811" w:rsidP="00AC3811">
      <w:pPr>
        <w:pStyle w:val="Pucesmarges"/>
      </w:pPr>
      <w:r>
        <w:t>•</w:t>
      </w:r>
      <w:r>
        <w:tab/>
      </w:r>
      <w:r w:rsidRPr="007B1B06">
        <w:rPr>
          <w:b/>
        </w:rPr>
        <w:t>Find</w:t>
      </w:r>
      <w:r w:rsidRPr="007B1B06">
        <w:t xml:space="preserve"> the Easter eggs in the illustration and </w:t>
      </w:r>
      <w:r w:rsidRPr="007B1B06">
        <w:rPr>
          <w:b/>
        </w:rPr>
        <w:t>colour</w:t>
      </w:r>
      <w:r w:rsidRPr="007B1B06">
        <w:t xml:space="preserve"> them.</w:t>
      </w:r>
    </w:p>
    <w:p w14:paraId="6239B358" w14:textId="77777777" w:rsidR="00AC3811" w:rsidRPr="00CA0A4B" w:rsidRDefault="00AC3811" w:rsidP="00AC3811">
      <w:pPr>
        <w:pStyle w:val="Pucesmarges"/>
        <w:spacing w:after="4680"/>
        <w:rPr>
          <w:i/>
          <w:iCs/>
        </w:rPr>
      </w:pPr>
      <w:r>
        <w:rPr>
          <w:rFonts w:asciiTheme="majorHAnsi" w:hAnsiTheme="majorHAnsi"/>
          <w:i/>
          <w:noProof/>
          <w:lang w:val="fr-CA" w:eastAsia="fr-CA"/>
        </w:rPr>
        <w:drawing>
          <wp:anchor distT="0" distB="0" distL="114300" distR="114300" simplePos="0" relativeHeight="251676160" behindDoc="1" locked="0" layoutInCell="1" allowOverlap="1" wp14:anchorId="755A5770" wp14:editId="25D95EB9">
            <wp:simplePos x="0" y="0"/>
            <wp:positionH relativeFrom="column">
              <wp:posOffset>69215</wp:posOffset>
            </wp:positionH>
            <wp:positionV relativeFrom="paragraph">
              <wp:posOffset>141642</wp:posOffset>
            </wp:positionV>
            <wp:extent cx="6724650" cy="33242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er_eggs.png"/>
                    <pic:cNvPicPr/>
                  </pic:nvPicPr>
                  <pic:blipFill rotWithShape="1">
                    <a:blip r:embed="rId32"/>
                    <a:srcRect t="2067" b="-122"/>
                    <a:stretch/>
                  </pic:blipFill>
                  <pic:spPr bwMode="auto">
                    <a:xfrm>
                      <a:off x="0" y="0"/>
                      <a:ext cx="6724650"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tab/>
      </w:r>
      <w:r w:rsidRPr="007F41B4">
        <w:rPr>
          <w:b/>
        </w:rPr>
        <w:t>Write</w:t>
      </w:r>
      <w:r w:rsidRPr="007B1B06">
        <w:t xml:space="preserve"> the </w:t>
      </w:r>
      <w:r w:rsidRPr="007F41B4">
        <w:t>colour and the</w:t>
      </w:r>
      <w:r>
        <w:t xml:space="preserve"> </w:t>
      </w:r>
      <w:r w:rsidRPr="007B1B06">
        <w:t>location of the eggs.</w:t>
      </w:r>
      <w:r>
        <w:t xml:space="preserve"> Use </w:t>
      </w:r>
      <w:r>
        <w:rPr>
          <w:i/>
          <w:iCs/>
        </w:rPr>
        <w:t>In, On, Under.</w:t>
      </w:r>
    </w:p>
    <w:tbl>
      <w:tblPr>
        <w:tblStyle w:val="Grilledutableau"/>
        <w:tblW w:w="0" w:type="auto"/>
        <w:tblLook w:val="04A0" w:firstRow="1" w:lastRow="0" w:firstColumn="1" w:lastColumn="0" w:noHBand="0" w:noVBand="1"/>
      </w:tblPr>
      <w:tblGrid>
        <w:gridCol w:w="9546"/>
      </w:tblGrid>
      <w:tr w:rsidR="00AC3811" w:rsidRPr="00CA0A4B" w14:paraId="16D60217" w14:textId="77777777" w:rsidTr="00363542">
        <w:tc>
          <w:tcPr>
            <w:tcW w:w="10586" w:type="dxa"/>
            <w:tcBorders>
              <w:top w:val="nil"/>
              <w:left w:val="nil"/>
              <w:bottom w:val="nil"/>
              <w:right w:val="nil"/>
            </w:tcBorders>
          </w:tcPr>
          <w:p w14:paraId="5AA21394" w14:textId="77777777" w:rsidR="00AC3811" w:rsidRDefault="00AC3811" w:rsidP="00363542">
            <w:pPr>
              <w:rPr>
                <w:rFonts w:asciiTheme="majorHAnsi" w:hAnsiTheme="majorHAnsi"/>
                <w:i/>
                <w:lang w:val="en-CA"/>
              </w:rPr>
            </w:pPr>
            <w:r>
              <w:rPr>
                <w:noProof/>
                <w:lang w:eastAsia="fr-CA"/>
              </w:rPr>
              <w:lastRenderedPageBreak/>
              <mc:AlternateContent>
                <mc:Choice Requires="wpg">
                  <w:drawing>
                    <wp:anchor distT="0" distB="0" distL="114300" distR="114300" simplePos="0" relativeHeight="251675136" behindDoc="0" locked="1" layoutInCell="1" allowOverlap="1" wp14:anchorId="1F139C93" wp14:editId="4E6A842D">
                      <wp:simplePos x="0" y="0"/>
                      <wp:positionH relativeFrom="margin">
                        <wp:posOffset>-118110</wp:posOffset>
                      </wp:positionH>
                      <wp:positionV relativeFrom="paragraph">
                        <wp:posOffset>205105</wp:posOffset>
                      </wp:positionV>
                      <wp:extent cx="352425" cy="350520"/>
                      <wp:effectExtent l="0" t="0" r="9525" b="11430"/>
                      <wp:wrapNone/>
                      <wp:docPr id="6" name="Group 9"/>
                      <wp:cNvGraphicFramePr/>
                      <a:graphic xmlns:a="http://schemas.openxmlformats.org/drawingml/2006/main">
                        <a:graphicData uri="http://schemas.microsoft.com/office/word/2010/wordprocessingGroup">
                          <wpg:wgp>
                            <wpg:cNvGrpSpPr/>
                            <wpg:grpSpPr>
                              <a:xfrm>
                                <a:off x="0" y="0"/>
                                <a:ext cx="352425" cy="350520"/>
                                <a:chOff x="8092" y="0"/>
                                <a:chExt cx="378038" cy="372029"/>
                              </a:xfrm>
                            </wpg:grpSpPr>
                            <wps:wsp>
                              <wps:cNvPr id="7" name="Oval 8"/>
                              <wps:cNvSpPr/>
                              <wps:spPr>
                                <a:xfrm>
                                  <a:off x="8092" y="0"/>
                                  <a:ext cx="367646" cy="36764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1989" y="0"/>
                                  <a:ext cx="364141" cy="372029"/>
                                </a:xfrm>
                                <a:prstGeom prst="rect">
                                  <a:avLst/>
                                </a:prstGeom>
                                <a:noFill/>
                                <a:ln w="9525">
                                  <a:noFill/>
                                  <a:miter lim="800000"/>
                                  <a:headEnd/>
                                  <a:tailEnd/>
                                </a:ln>
                              </wps:spPr>
                              <wps:txbx>
                                <w:txbxContent>
                                  <w:p w14:paraId="70EA905C" w14:textId="77777777" w:rsidR="00AC3811" w:rsidRPr="00766AA1" w:rsidRDefault="00AC3811" w:rsidP="00AC3811">
                                    <w:pPr>
                                      <w:pStyle w:val="1a"/>
                                      <w:spacing w:line="240" w:lineRule="exact"/>
                                      <w:ind w:left="0" w:firstLine="0"/>
                                      <w:jc w:val="center"/>
                                      <w:rPr>
                                        <w:b/>
                                        <w:i/>
                                        <w:color w:val="FFFFFF" w:themeColor="background1"/>
                                        <w:lang w:val="fr-CA"/>
                                      </w:rPr>
                                    </w:pPr>
                                    <w:r w:rsidRPr="00C5062E">
                                      <w:rPr>
                                        <w:b/>
                                        <w:color w:val="FFFFFF" w:themeColor="background1"/>
                                        <w:lang w:val="fr-CA"/>
                                      </w:rPr>
                                      <w:t>Ex</w:t>
                                    </w:r>
                                    <w:r>
                                      <w:rPr>
                                        <w:b/>
                                        <w:i/>
                                        <w:color w:val="FFFFFF" w:themeColor="background1"/>
                                        <w:lang w:val="fr-CA"/>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F139C93" id="Group 9" o:spid="_x0000_s1026" style="position:absolute;margin-left:-9.3pt;margin-top:16.15pt;width:27.75pt;height:27.6pt;z-index:251675136;mso-position-horizontal-relative:margin;mso-width-relative:margin;mso-height-relative:margin" coordorigin="8092" coordsize="378038,3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XriwMAALMIAAAOAAAAZHJzL2Uyb0RvYy54bWy8Vttu2zgQfS+w/0DwfSNZsRNbiFJ40yYo&#10;kE2CJkWfaYqyhFIkl6QjpV+/M6Qkp056QRfYPCi8zAxnDucc+uxt30ryKKxrtCro7CilRCiuy0Zt&#10;C/rp4fLPJSXOM1UyqZUo6JNw9O35H2/OOpOLTNdalsISCKJc3pmC1t6bPEkcr0XL3JE2QsFmpW3L&#10;PEztNikt6yB6K5MsTU+STtvSWM2Fc7D6Lm7S8xC/qgT3t1XlhCeyoJCbD18bvhv8JudnLN9aZuqG&#10;D2mw38iiZY2CQ6dQ75hnZGebF6HahlvtdOWPuG4TXVUNF6EGqGaWHlRzZfXOhFq2ebc1E0wA7QFO&#10;vx2W3zzeWdKUBT2hRLEWriicSlYITWe2OVhcWXNv7uywsI0zrLavbIv/oQ7SB1CfJlBF7wmHxeNF&#10;Ns8WlHDYOl6ki2wAnddwM+i1TFcZJXtHXr8fXU+X6TE0UHA9zdIsJJWM5yaY3pRNZ6CD3B4k999A&#10;uq+ZEQF7hxAMIJ2OIN0+MkmWEaNgMAHkcgdYvYLOYZ0TQCenJ3NAP1QZx4D0VCXLjXX+SuiW4KCg&#10;QsrGOMyN5ezx2vloPVqBK0IRkwgj/yQFGkv1UVRw14B5FrwDy8SFtASqKWj5ZRaXa1aKuLRI4Q+r&#10;hHQm6zALwTBq1Ug5xR0CIHu/jRtDDLboJgI5J8f0ewlFx8k6nKiVnxzbRmn7mrP0syHxKtqPwEQ4&#10;EJmNLp/gYq2OsuAMv2wA4mvm/B2zoAOgGKBt/hY+ldRdQfUwoqTW9utr62gPnQe7lHSgKwV1/+yY&#10;FZTIDwp6cjWbz1GIwmS+gK6mxD7f2TzfUbv2QsPVzEBFDQ9DtPdyHFZWt59BAtd4KmwxxeHsgnJv&#10;x8mFj3oHIsrFeh3MQHwM89fq3nAMjqhi/zz0n5k1Q595aNAbPfLgRa9FW/RUer3zumpCI+5xHfAG&#10;TqKQ/A/kBKWICvaA1PpL9yQ7ICjxPSyPFTtzrfkXR5S+qJnairW1uqsFK+GaYu9g2kB+5HasAVlF&#10;Nt3fugShZFB1gO5ABrPZarl6rmh7ps9nc7jK7+jZC6ZbeL7CAa/SHIG/BPIBQ5DbBNpztQCljVcy&#10;7bSNhxdWNi0q7UhnlmOd71UZnD1rZBwDzaUaiTJV7ftND4b7q50o87Nunzp96nIYxA7/YbP+YluF&#10;FwBexqBIwyuOT+/zeahm/1vj/F8AAAD//wMAUEsDBBQABgAIAAAAIQD/fvwd4AAAAAgBAAAPAAAA&#10;ZHJzL2Rvd25yZXYueG1sTI9Ba4NAEIXvhf6HZQq9JauRWGMcQwhtT6GQpFB6m+hEJe6uuBs1/77b&#10;U3sc3sd732SbSbVi4N42RiOE8wAE68KUja4QPk9vswSEdaRLao1mhDtb2OSPDxmlpRn1gYejq4Qv&#10;0TYlhNq5LpXSFjUrsnPTsfbZxfSKnD/7SpY9jb5ctXIRBLFU1Gi/UFPHu5qL6/GmEN5HGrdR+Drs&#10;r5fd/fu0/Pjah4z4/DRt1yAcT+4Phl99rw65dzqbmy6taBFmYRJ7FCFaRCA8EMUrEGeE5GUJMs/k&#10;/wfyHwAAAP//AwBQSwECLQAUAAYACAAAACEAtoM4kv4AAADhAQAAEwAAAAAAAAAAAAAAAAAAAAAA&#10;W0NvbnRlbnRfVHlwZXNdLnhtbFBLAQItABQABgAIAAAAIQA4/SH/1gAAAJQBAAALAAAAAAAAAAAA&#10;AAAAAC8BAABfcmVscy8ucmVsc1BLAQItABQABgAIAAAAIQBU89XriwMAALMIAAAOAAAAAAAAAAAA&#10;AAAAAC4CAABkcnMvZTJvRG9jLnhtbFBLAQItABQABgAIAAAAIQD/fvwd4AAAAAgBAAAPAAAAAAAA&#10;AAAAAAAAAOUFAABkcnMvZG93bnJldi54bWxQSwUGAAAAAAQABADzAAAA8gYAAAAA&#10;">
                      <v:oval id="Oval 8" o:spid="_x0000_s1027" style="position:absolute;left:8092;width:367646;height:367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fillcolor="black [3200]" strokecolor="black [1600]" strokeweight="1pt">
                        <v:stroke joinstyle="miter"/>
                      </v:oval>
                      <v:shapetype id="_x0000_t202" coordsize="21600,21600" o:spt="202" path="m,l,21600r21600,l21600,xe">
                        <v:stroke joinstyle="miter"/>
                        <v:path gradientshapeok="t" o:connecttype="rect"/>
                      </v:shapetype>
                      <v:shape id="Text Box 2" o:spid="_x0000_s1028" type="#_x0000_t202" style="position:absolute;left:21989;width:364141;height:372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70EA905C" w14:textId="77777777" w:rsidR="00AC3811" w:rsidRPr="00766AA1" w:rsidRDefault="00AC3811" w:rsidP="00AC3811">
                              <w:pPr>
                                <w:pStyle w:val="1a"/>
                                <w:spacing w:line="240" w:lineRule="exact"/>
                                <w:ind w:left="0" w:firstLine="0"/>
                                <w:jc w:val="center"/>
                                <w:rPr>
                                  <w:b/>
                                  <w:i/>
                                  <w:color w:val="FFFFFF" w:themeColor="background1"/>
                                  <w:lang w:val="fr-CA"/>
                                </w:rPr>
                              </w:pPr>
                              <w:r w:rsidRPr="00C5062E">
                                <w:rPr>
                                  <w:b/>
                                  <w:color w:val="FFFFFF" w:themeColor="background1"/>
                                  <w:lang w:val="fr-CA"/>
                                </w:rPr>
                                <w:t>Ex</w:t>
                              </w:r>
                              <w:r>
                                <w:rPr>
                                  <w:b/>
                                  <w:i/>
                                  <w:color w:val="FFFFFF" w:themeColor="background1"/>
                                  <w:lang w:val="fr-CA"/>
                                </w:rPr>
                                <w:t>.</w:t>
                              </w:r>
                            </w:p>
                          </w:txbxContent>
                        </v:textbox>
                      </v:shape>
                      <w10:wrap anchorx="margin"/>
                      <w10:anchorlock/>
                    </v:group>
                  </w:pict>
                </mc:Fallback>
              </mc:AlternateContent>
            </w:r>
          </w:p>
        </w:tc>
      </w:tr>
    </w:tbl>
    <w:p w14:paraId="2B1AE05B" w14:textId="77777777" w:rsidR="00AC3811" w:rsidRPr="005A7C59" w:rsidRDefault="00AC3811" w:rsidP="00AC3811">
      <w:pPr>
        <w:pStyle w:val="Courant"/>
        <w:spacing w:before="0" w:line="20" w:lineRule="exact"/>
        <w:rPr>
          <w:i/>
        </w:rPr>
      </w:pPr>
    </w:p>
    <w:tbl>
      <w:tblPr>
        <w:tblStyle w:val="Grilledutableau"/>
        <w:tblW w:w="10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0"/>
        <w:gridCol w:w="7"/>
        <w:gridCol w:w="10019"/>
      </w:tblGrid>
      <w:tr w:rsidR="00AC3811" w:rsidRPr="00F81CA1" w14:paraId="3C37342E" w14:textId="77777777" w:rsidTr="00363542">
        <w:tc>
          <w:tcPr>
            <w:tcW w:w="560" w:type="dxa"/>
          </w:tcPr>
          <w:p w14:paraId="411DDF25" w14:textId="77777777" w:rsidR="00AC3811" w:rsidRPr="005A7C59" w:rsidRDefault="00AC3811" w:rsidP="00363542">
            <w:pPr>
              <w:pStyle w:val="1Consigne"/>
              <w:rPr>
                <w:b/>
              </w:rPr>
            </w:pPr>
          </w:p>
        </w:tc>
        <w:tc>
          <w:tcPr>
            <w:tcW w:w="10026" w:type="dxa"/>
            <w:gridSpan w:val="2"/>
          </w:tcPr>
          <w:p w14:paraId="32067159" w14:textId="77777777" w:rsidR="00AC3811" w:rsidRPr="00000797" w:rsidRDefault="00AC3811" w:rsidP="00363542">
            <w:pPr>
              <w:pStyle w:val="CorrigTableau"/>
              <w:spacing w:before="160"/>
              <w:rPr>
                <w:i w:val="0"/>
              </w:rPr>
            </w:pPr>
            <w:r w:rsidRPr="00000797">
              <w:rPr>
                <w:i w:val="0"/>
                <w:color w:val="000000" w:themeColor="text1"/>
              </w:rPr>
              <w:t>There is a blue egg on the table.</w:t>
            </w:r>
          </w:p>
        </w:tc>
      </w:tr>
      <w:tr w:rsidR="00AC3811" w:rsidRPr="006B4EA7" w14:paraId="1A8A3521" w14:textId="77777777" w:rsidTr="00363542">
        <w:tc>
          <w:tcPr>
            <w:tcW w:w="567" w:type="dxa"/>
            <w:gridSpan w:val="2"/>
          </w:tcPr>
          <w:p w14:paraId="2CD9A22D" w14:textId="77777777" w:rsidR="00AC3811" w:rsidRPr="005A7C59" w:rsidRDefault="00AC3811" w:rsidP="00363542">
            <w:pPr>
              <w:pStyle w:val="1Consigne"/>
              <w:rPr>
                <w:b/>
              </w:rPr>
            </w:pPr>
            <w:r w:rsidRPr="005A7C59">
              <w:rPr>
                <w:b/>
              </w:rPr>
              <w:t>1.</w:t>
            </w:r>
            <w:r w:rsidRPr="005A7C59">
              <w:rPr>
                <w:b/>
              </w:rPr>
              <w:tab/>
            </w:r>
          </w:p>
        </w:tc>
        <w:tc>
          <w:tcPr>
            <w:tcW w:w="10019" w:type="dxa"/>
          </w:tcPr>
          <w:p w14:paraId="342F6D8B" w14:textId="77777777" w:rsidR="00AC3811" w:rsidRPr="005A7C59" w:rsidRDefault="00AC3811" w:rsidP="00363542">
            <w:pPr>
              <w:pStyle w:val="CorrigTableau"/>
              <w:spacing w:before="160"/>
            </w:pPr>
            <w:r>
              <w:t xml:space="preserve"> </w:t>
            </w:r>
          </w:p>
        </w:tc>
      </w:tr>
      <w:tr w:rsidR="00AC3811" w:rsidRPr="006B4EA7" w14:paraId="150DAF03" w14:textId="77777777" w:rsidTr="00363542">
        <w:tc>
          <w:tcPr>
            <w:tcW w:w="567" w:type="dxa"/>
            <w:gridSpan w:val="2"/>
          </w:tcPr>
          <w:p w14:paraId="4324FF57" w14:textId="77777777" w:rsidR="00AC3811" w:rsidRPr="007F22F5" w:rsidRDefault="00AC3811" w:rsidP="00363542">
            <w:pPr>
              <w:pStyle w:val="1Consigne"/>
              <w:rPr>
                <w:b/>
              </w:rPr>
            </w:pPr>
            <w:r>
              <w:rPr>
                <w:b/>
              </w:rPr>
              <w:t>2</w:t>
            </w:r>
            <w:r w:rsidRPr="000B3ED2">
              <w:rPr>
                <w:b/>
              </w:rPr>
              <w:t>.</w:t>
            </w:r>
          </w:p>
        </w:tc>
        <w:tc>
          <w:tcPr>
            <w:tcW w:w="10019" w:type="dxa"/>
          </w:tcPr>
          <w:p w14:paraId="7D6489F6" w14:textId="77777777" w:rsidR="00AC3811" w:rsidRDefault="00AC3811" w:rsidP="00363542">
            <w:pPr>
              <w:pStyle w:val="CorrigTableau"/>
              <w:spacing w:before="160"/>
            </w:pPr>
            <w:r>
              <w:t xml:space="preserve"> </w:t>
            </w:r>
          </w:p>
        </w:tc>
      </w:tr>
      <w:tr w:rsidR="00AC3811" w:rsidRPr="006B4EA7" w14:paraId="4E8BE400" w14:textId="77777777" w:rsidTr="00363542">
        <w:tc>
          <w:tcPr>
            <w:tcW w:w="567" w:type="dxa"/>
            <w:gridSpan w:val="2"/>
          </w:tcPr>
          <w:p w14:paraId="48FFB751" w14:textId="77777777" w:rsidR="00AC3811" w:rsidRPr="007F22F5" w:rsidRDefault="00AC3811" w:rsidP="00363542">
            <w:pPr>
              <w:pStyle w:val="1Consigne"/>
              <w:rPr>
                <w:b/>
              </w:rPr>
            </w:pPr>
            <w:r>
              <w:rPr>
                <w:b/>
              </w:rPr>
              <w:t>3</w:t>
            </w:r>
            <w:r w:rsidRPr="000B3ED2">
              <w:rPr>
                <w:b/>
              </w:rPr>
              <w:t>.</w:t>
            </w:r>
          </w:p>
        </w:tc>
        <w:tc>
          <w:tcPr>
            <w:tcW w:w="10019" w:type="dxa"/>
          </w:tcPr>
          <w:p w14:paraId="1528853B" w14:textId="77777777" w:rsidR="00AC3811" w:rsidRDefault="00AC3811" w:rsidP="00363542">
            <w:pPr>
              <w:pStyle w:val="CorrigTableau"/>
              <w:spacing w:before="160"/>
            </w:pPr>
            <w:r>
              <w:t xml:space="preserve"> </w:t>
            </w:r>
          </w:p>
        </w:tc>
      </w:tr>
      <w:tr w:rsidR="00AC3811" w:rsidRPr="006B4EA7" w14:paraId="33F3650D" w14:textId="77777777" w:rsidTr="00363542">
        <w:tc>
          <w:tcPr>
            <w:tcW w:w="567" w:type="dxa"/>
            <w:gridSpan w:val="2"/>
          </w:tcPr>
          <w:p w14:paraId="67B6BD59" w14:textId="77777777" w:rsidR="00AC3811" w:rsidRPr="007F22F5" w:rsidRDefault="00AC3811" w:rsidP="00363542">
            <w:pPr>
              <w:pStyle w:val="1Consigne"/>
              <w:rPr>
                <w:b/>
              </w:rPr>
            </w:pPr>
            <w:r>
              <w:rPr>
                <w:b/>
              </w:rPr>
              <w:t>4</w:t>
            </w:r>
            <w:r w:rsidRPr="000B3ED2">
              <w:rPr>
                <w:b/>
              </w:rPr>
              <w:t>.</w:t>
            </w:r>
          </w:p>
        </w:tc>
        <w:tc>
          <w:tcPr>
            <w:tcW w:w="10019" w:type="dxa"/>
          </w:tcPr>
          <w:p w14:paraId="688AE801" w14:textId="77777777" w:rsidR="00AC3811" w:rsidRDefault="00AC3811" w:rsidP="00363542">
            <w:pPr>
              <w:pStyle w:val="CorrigTableau"/>
              <w:spacing w:before="160"/>
            </w:pPr>
            <w:r>
              <w:t xml:space="preserve"> </w:t>
            </w:r>
          </w:p>
        </w:tc>
      </w:tr>
      <w:tr w:rsidR="00AC3811" w:rsidRPr="006B4EA7" w14:paraId="52F6E2AE" w14:textId="77777777" w:rsidTr="00363542">
        <w:tc>
          <w:tcPr>
            <w:tcW w:w="567" w:type="dxa"/>
            <w:gridSpan w:val="2"/>
          </w:tcPr>
          <w:p w14:paraId="1B7872C6" w14:textId="77777777" w:rsidR="00AC3811" w:rsidRPr="007F22F5" w:rsidRDefault="00AC3811" w:rsidP="00363542">
            <w:pPr>
              <w:pStyle w:val="1Consigne"/>
              <w:rPr>
                <w:b/>
              </w:rPr>
            </w:pPr>
            <w:r>
              <w:rPr>
                <w:b/>
              </w:rPr>
              <w:t>5</w:t>
            </w:r>
            <w:r w:rsidRPr="000B3ED2">
              <w:rPr>
                <w:b/>
              </w:rPr>
              <w:t>.</w:t>
            </w:r>
          </w:p>
        </w:tc>
        <w:tc>
          <w:tcPr>
            <w:tcW w:w="10019" w:type="dxa"/>
          </w:tcPr>
          <w:p w14:paraId="76D7E19B" w14:textId="77777777" w:rsidR="00AC3811" w:rsidRDefault="00AC3811" w:rsidP="00363542">
            <w:pPr>
              <w:pStyle w:val="CorrigTableau"/>
              <w:spacing w:before="160"/>
            </w:pPr>
            <w:r>
              <w:t xml:space="preserve"> </w:t>
            </w:r>
          </w:p>
        </w:tc>
      </w:tr>
      <w:tr w:rsidR="00AC3811" w:rsidRPr="006B4EA7" w14:paraId="64BEBAAE" w14:textId="77777777" w:rsidTr="00363542">
        <w:tc>
          <w:tcPr>
            <w:tcW w:w="567" w:type="dxa"/>
            <w:gridSpan w:val="2"/>
          </w:tcPr>
          <w:p w14:paraId="6463124A" w14:textId="77777777" w:rsidR="00AC3811" w:rsidRPr="007F22F5" w:rsidRDefault="00AC3811" w:rsidP="00363542">
            <w:pPr>
              <w:pStyle w:val="1Consigne"/>
              <w:rPr>
                <w:b/>
              </w:rPr>
            </w:pPr>
            <w:r>
              <w:rPr>
                <w:b/>
              </w:rPr>
              <w:t>6</w:t>
            </w:r>
            <w:r w:rsidRPr="000B3ED2">
              <w:rPr>
                <w:b/>
              </w:rPr>
              <w:t>.</w:t>
            </w:r>
          </w:p>
        </w:tc>
        <w:tc>
          <w:tcPr>
            <w:tcW w:w="10019" w:type="dxa"/>
          </w:tcPr>
          <w:p w14:paraId="47C17BFF" w14:textId="77777777" w:rsidR="00AC3811" w:rsidRDefault="00AC3811" w:rsidP="00363542">
            <w:pPr>
              <w:pStyle w:val="CorrigTableau"/>
              <w:spacing w:before="160"/>
            </w:pPr>
            <w:r>
              <w:t xml:space="preserve"> </w:t>
            </w:r>
          </w:p>
        </w:tc>
      </w:tr>
      <w:tr w:rsidR="00AC3811" w:rsidRPr="006B4EA7" w14:paraId="09F83C02" w14:textId="77777777" w:rsidTr="00363542">
        <w:tc>
          <w:tcPr>
            <w:tcW w:w="567" w:type="dxa"/>
            <w:gridSpan w:val="2"/>
          </w:tcPr>
          <w:p w14:paraId="040C8546" w14:textId="77777777" w:rsidR="00AC3811" w:rsidRPr="007F22F5" w:rsidRDefault="00AC3811" w:rsidP="00363542">
            <w:pPr>
              <w:pStyle w:val="1Consigne"/>
              <w:rPr>
                <w:b/>
              </w:rPr>
            </w:pPr>
            <w:r>
              <w:rPr>
                <w:b/>
              </w:rPr>
              <w:t>7</w:t>
            </w:r>
            <w:r w:rsidRPr="000B3ED2">
              <w:rPr>
                <w:b/>
              </w:rPr>
              <w:t>.</w:t>
            </w:r>
          </w:p>
        </w:tc>
        <w:tc>
          <w:tcPr>
            <w:tcW w:w="10019" w:type="dxa"/>
          </w:tcPr>
          <w:p w14:paraId="6F617CA8" w14:textId="77777777" w:rsidR="00AC3811" w:rsidRDefault="00AC3811" w:rsidP="00363542">
            <w:pPr>
              <w:pStyle w:val="CorrigTableau"/>
              <w:spacing w:before="160"/>
            </w:pPr>
            <w:r>
              <w:t xml:space="preserve"> </w:t>
            </w:r>
          </w:p>
        </w:tc>
      </w:tr>
      <w:tr w:rsidR="00AC3811" w:rsidRPr="006B4EA7" w14:paraId="6B38D146" w14:textId="77777777" w:rsidTr="00363542">
        <w:tc>
          <w:tcPr>
            <w:tcW w:w="567" w:type="dxa"/>
            <w:gridSpan w:val="2"/>
          </w:tcPr>
          <w:p w14:paraId="1322DFB0" w14:textId="77777777" w:rsidR="00AC3811" w:rsidRPr="007F22F5" w:rsidRDefault="00AC3811" w:rsidP="00363542">
            <w:pPr>
              <w:pStyle w:val="1Consigne"/>
              <w:rPr>
                <w:b/>
              </w:rPr>
            </w:pPr>
            <w:r>
              <w:rPr>
                <w:b/>
              </w:rPr>
              <w:t>8</w:t>
            </w:r>
            <w:r w:rsidRPr="000B3ED2">
              <w:rPr>
                <w:b/>
              </w:rPr>
              <w:t>.</w:t>
            </w:r>
          </w:p>
        </w:tc>
        <w:tc>
          <w:tcPr>
            <w:tcW w:w="10019" w:type="dxa"/>
          </w:tcPr>
          <w:p w14:paraId="3BEC16F0" w14:textId="77777777" w:rsidR="00AC3811" w:rsidRDefault="00AC3811" w:rsidP="00363542">
            <w:pPr>
              <w:pStyle w:val="CorrigTableau"/>
              <w:spacing w:before="160"/>
            </w:pPr>
            <w:r>
              <w:t xml:space="preserve"> </w:t>
            </w:r>
          </w:p>
        </w:tc>
      </w:tr>
    </w:tbl>
    <w:p w14:paraId="7DC14D55" w14:textId="77777777" w:rsidR="00AC3811" w:rsidRPr="00F407EE" w:rsidRDefault="00AC3811" w:rsidP="00AC3811">
      <w:pPr>
        <w:rPr>
          <w:sz w:val="4"/>
          <w:szCs w:val="4"/>
          <w:lang w:val="en-CA"/>
        </w:rPr>
      </w:pPr>
    </w:p>
    <w:p w14:paraId="7BC0AD16" w14:textId="77777777" w:rsidR="00AC3811" w:rsidRPr="00670108" w:rsidRDefault="00AC3811" w:rsidP="00AC3811">
      <w:pPr>
        <w:rPr>
          <w:lang w:val="en-CA"/>
        </w:rPr>
        <w:sectPr w:rsidR="00AC3811" w:rsidRPr="00670108" w:rsidSect="006F3382">
          <w:pgSz w:w="12240" w:h="15840"/>
          <w:pgMar w:top="567" w:right="1418" w:bottom="1418" w:left="1276" w:header="709" w:footer="709" w:gutter="0"/>
          <w:cols w:space="708"/>
          <w:docGrid w:linePitch="360"/>
        </w:sectPr>
      </w:pPr>
    </w:p>
    <w:p w14:paraId="29BD24E5" w14:textId="77777777" w:rsidR="00AC3811" w:rsidRPr="00B7376B" w:rsidRDefault="00AC3811" w:rsidP="00AC3811">
      <w:pPr>
        <w:spacing w:before="600" w:after="200"/>
        <w:rPr>
          <w:rFonts w:ascii="Arial Rounded MT Bold" w:eastAsia="Times New Roman" w:hAnsi="Arial Rounded MT Bold" w:cs="Arial"/>
          <w:b/>
          <w:color w:val="0070C0"/>
          <w:sz w:val="50"/>
          <w:szCs w:val="40"/>
          <w:lang w:eastAsia="fr-CA"/>
        </w:rPr>
      </w:pPr>
      <w:r w:rsidRPr="00B7376B">
        <w:rPr>
          <w:rFonts w:ascii="Arial Rounded MT Bold" w:eastAsia="Times New Roman" w:hAnsi="Arial Rounded MT Bold" w:cs="Arial"/>
          <w:b/>
          <w:color w:val="0070C0"/>
          <w:sz w:val="50"/>
          <w:szCs w:val="40"/>
          <w:lang w:eastAsia="fr-CA"/>
        </w:rPr>
        <w:lastRenderedPageBreak/>
        <w:t>La</w:t>
      </w:r>
      <w:r>
        <w:rPr>
          <w:rFonts w:ascii="Arial Rounded MT Bold" w:eastAsia="Times New Roman" w:hAnsi="Arial Rounded MT Bold" w:cs="Arial"/>
          <w:b/>
          <w:color w:val="0070C0"/>
          <w:sz w:val="50"/>
          <w:szCs w:val="40"/>
          <w:lang w:eastAsia="fr-CA"/>
        </w:rPr>
        <w:t xml:space="preserve"> </w:t>
      </w:r>
      <w:r w:rsidRPr="00B7376B">
        <w:rPr>
          <w:rFonts w:ascii="Arial Rounded MT Bold" w:eastAsia="Times New Roman" w:hAnsi="Arial Rounded MT Bold" w:cs="Arial"/>
          <w:b/>
          <w:color w:val="0070C0"/>
          <w:sz w:val="50"/>
          <w:szCs w:val="40"/>
          <w:lang w:eastAsia="fr-CA"/>
        </w:rPr>
        <w:t>construction</w:t>
      </w:r>
      <w:r>
        <w:rPr>
          <w:rFonts w:ascii="Arial Rounded MT Bold" w:eastAsia="Times New Roman" w:hAnsi="Arial Rounded MT Bold" w:cs="Arial"/>
          <w:b/>
          <w:color w:val="0070C0"/>
          <w:sz w:val="50"/>
          <w:szCs w:val="40"/>
          <w:lang w:eastAsia="fr-CA"/>
        </w:rPr>
        <w:t xml:space="preserve"> </w:t>
      </w:r>
      <w:r w:rsidRPr="00B7376B">
        <w:rPr>
          <w:rFonts w:ascii="Arial Rounded MT Bold" w:eastAsia="Times New Roman" w:hAnsi="Arial Rounded MT Bold" w:cs="Arial"/>
          <w:b/>
          <w:color w:val="0070C0"/>
          <w:sz w:val="50"/>
          <w:szCs w:val="40"/>
          <w:lang w:eastAsia="fr-CA"/>
        </w:rPr>
        <w:t>de</w:t>
      </w:r>
      <w:r>
        <w:rPr>
          <w:rFonts w:ascii="Arial Rounded MT Bold" w:eastAsia="Times New Roman" w:hAnsi="Arial Rounded MT Bold" w:cs="Arial"/>
          <w:b/>
          <w:color w:val="0070C0"/>
          <w:sz w:val="50"/>
          <w:szCs w:val="40"/>
          <w:lang w:eastAsia="fr-CA"/>
        </w:rPr>
        <w:t xml:space="preserve"> </w:t>
      </w:r>
      <w:r w:rsidRPr="00B7376B">
        <w:rPr>
          <w:rFonts w:ascii="Arial Rounded MT Bold" w:eastAsia="Times New Roman" w:hAnsi="Arial Rounded MT Bold" w:cs="Arial"/>
          <w:b/>
          <w:color w:val="0070C0"/>
          <w:sz w:val="50"/>
          <w:szCs w:val="40"/>
          <w:lang w:eastAsia="fr-CA"/>
        </w:rPr>
        <w:t>solides</w:t>
      </w:r>
    </w:p>
    <w:p w14:paraId="583D416D" w14:textId="77777777" w:rsidR="00AC3811" w:rsidRPr="00B7376B" w:rsidRDefault="00AC3811" w:rsidP="00AC3811">
      <w:pPr>
        <w:spacing w:before="300" w:after="100"/>
        <w:ind w:right="757"/>
        <w:rPr>
          <w:b/>
          <w:color w:val="002060"/>
          <w:sz w:val="24"/>
        </w:rPr>
      </w:pPr>
      <w:r w:rsidRPr="00B7376B">
        <w:rPr>
          <w:b/>
          <w:color w:val="002060"/>
          <w:sz w:val="24"/>
        </w:rPr>
        <w:t>Consignes</w:t>
      </w:r>
      <w:r>
        <w:rPr>
          <w:b/>
          <w:color w:val="002060"/>
          <w:sz w:val="24"/>
        </w:rPr>
        <w:t xml:space="preserve"> </w:t>
      </w:r>
      <w:r w:rsidRPr="00B7376B">
        <w:rPr>
          <w:b/>
          <w:color w:val="002060"/>
          <w:sz w:val="24"/>
        </w:rPr>
        <w:t>à</w:t>
      </w:r>
      <w:r>
        <w:rPr>
          <w:b/>
          <w:color w:val="002060"/>
          <w:sz w:val="24"/>
        </w:rPr>
        <w:t xml:space="preserve"> </w:t>
      </w:r>
      <w:r w:rsidRPr="00B7376B">
        <w:rPr>
          <w:b/>
          <w:color w:val="002060"/>
          <w:sz w:val="24"/>
        </w:rPr>
        <w:t>l’élève</w:t>
      </w:r>
    </w:p>
    <w:p w14:paraId="4103E371" w14:textId="77777777" w:rsidR="00AC3811" w:rsidRPr="00F37217" w:rsidRDefault="00AC3811" w:rsidP="00AC3811">
      <w:pPr>
        <w:pStyle w:val="Consignesetmatriel-description"/>
        <w:numPr>
          <w:ilvl w:val="0"/>
          <w:numId w:val="44"/>
        </w:numPr>
        <w:spacing w:after="120"/>
        <w:ind w:left="357" w:right="45" w:hanging="357"/>
        <w:rPr>
          <w:lang w:val="fr-CA"/>
        </w:rPr>
      </w:pPr>
      <w:r w:rsidRPr="00F37217">
        <w:rPr>
          <w:lang w:val="fr-CA"/>
        </w:rPr>
        <w:t>Construis les solides demandés en utilisant leur modèle de développement.</w:t>
      </w:r>
      <w:r>
        <w:rPr>
          <w:lang w:val="fr-CA"/>
        </w:rPr>
        <w:t xml:space="preserve"> </w:t>
      </w:r>
      <w:r w:rsidRPr="00F37217">
        <w:rPr>
          <w:lang w:val="fr-CA"/>
        </w:rPr>
        <w:t>(Les modèles de développement des solides se trouvent aux pages suivantes.)</w:t>
      </w:r>
    </w:p>
    <w:p w14:paraId="4D392EA8" w14:textId="77777777" w:rsidR="00AC3811" w:rsidRPr="00B70B06" w:rsidRDefault="00AC3811" w:rsidP="00AC3811">
      <w:pPr>
        <w:pStyle w:val="Consignesetmatriel-description"/>
        <w:numPr>
          <w:ilvl w:val="0"/>
          <w:numId w:val="18"/>
        </w:numPr>
        <w:spacing w:after="0"/>
        <w:ind w:left="360"/>
        <w:rPr>
          <w:lang w:val="fr-CA"/>
        </w:rPr>
      </w:pPr>
      <w:r>
        <w:rPr>
          <w:lang w:val="fr-CA"/>
        </w:rPr>
        <w:t>I</w:t>
      </w:r>
      <w:r w:rsidRPr="00B70B06">
        <w:rPr>
          <w:lang w:val="fr-CA"/>
        </w:rPr>
        <w:t>dentifie</w:t>
      </w:r>
      <w:r>
        <w:rPr>
          <w:lang w:val="fr-CA"/>
        </w:rPr>
        <w:t xml:space="preserve"> </w:t>
      </w:r>
      <w:r w:rsidRPr="00B70B06">
        <w:rPr>
          <w:lang w:val="fr-CA"/>
        </w:rPr>
        <w:t>les</w:t>
      </w:r>
      <w:r>
        <w:rPr>
          <w:lang w:val="fr-CA"/>
        </w:rPr>
        <w:t xml:space="preserve"> </w:t>
      </w:r>
      <w:r w:rsidRPr="00B70B06">
        <w:rPr>
          <w:lang w:val="fr-CA"/>
        </w:rPr>
        <w:t>caractéristiques</w:t>
      </w:r>
      <w:r>
        <w:rPr>
          <w:lang w:val="fr-CA"/>
        </w:rPr>
        <w:t xml:space="preserve"> de chacun des </w:t>
      </w:r>
      <w:r w:rsidRPr="00B70B06">
        <w:rPr>
          <w:lang w:val="fr-CA"/>
        </w:rPr>
        <w:t>solide</w:t>
      </w:r>
      <w:r>
        <w:rPr>
          <w:lang w:val="fr-CA"/>
        </w:rPr>
        <w:t xml:space="preserve">s </w:t>
      </w:r>
      <w:r w:rsidRPr="00B70B06">
        <w:rPr>
          <w:lang w:val="fr-CA"/>
        </w:rPr>
        <w:t>et</w:t>
      </w:r>
      <w:r>
        <w:rPr>
          <w:lang w:val="fr-CA"/>
        </w:rPr>
        <w:t xml:space="preserve"> </w:t>
      </w:r>
      <w:r w:rsidRPr="00B70B06">
        <w:rPr>
          <w:lang w:val="fr-CA"/>
        </w:rPr>
        <w:t>explique</w:t>
      </w:r>
      <w:r>
        <w:rPr>
          <w:lang w:val="fr-CA"/>
        </w:rPr>
        <w:t xml:space="preserve"> </w:t>
      </w:r>
      <w:r w:rsidRPr="00B70B06">
        <w:rPr>
          <w:lang w:val="fr-CA"/>
        </w:rPr>
        <w:t>pourquoi</w:t>
      </w:r>
      <w:r>
        <w:rPr>
          <w:lang w:val="fr-CA"/>
        </w:rPr>
        <w:t xml:space="preserve"> </w:t>
      </w:r>
      <w:r w:rsidRPr="00B70B06">
        <w:rPr>
          <w:lang w:val="fr-CA"/>
        </w:rPr>
        <w:t>il</w:t>
      </w:r>
      <w:r>
        <w:rPr>
          <w:lang w:val="fr-CA"/>
        </w:rPr>
        <w:t xml:space="preserve">s </w:t>
      </w:r>
      <w:r w:rsidRPr="00B70B06">
        <w:rPr>
          <w:lang w:val="fr-CA"/>
        </w:rPr>
        <w:t>porte</w:t>
      </w:r>
      <w:r>
        <w:rPr>
          <w:lang w:val="fr-CA"/>
        </w:rPr>
        <w:t xml:space="preserve">nt </w:t>
      </w:r>
      <w:r w:rsidRPr="00B70B06">
        <w:rPr>
          <w:lang w:val="fr-CA"/>
        </w:rPr>
        <w:t>ce</w:t>
      </w:r>
      <w:r>
        <w:rPr>
          <w:lang w:val="fr-CA"/>
        </w:rPr>
        <w:t xml:space="preserve"> </w:t>
      </w:r>
      <w:r w:rsidRPr="00B70B06">
        <w:rPr>
          <w:lang w:val="fr-CA"/>
        </w:rPr>
        <w:t>nom.</w:t>
      </w:r>
    </w:p>
    <w:p w14:paraId="25BFBD3F" w14:textId="77777777" w:rsidR="00AC3811" w:rsidRPr="00B7376B" w:rsidRDefault="00AC3811" w:rsidP="00AC3811">
      <w:pPr>
        <w:spacing w:before="300" w:after="100"/>
        <w:ind w:right="757"/>
        <w:rPr>
          <w:b/>
          <w:color w:val="002060"/>
          <w:sz w:val="24"/>
        </w:rPr>
      </w:pPr>
      <w:r w:rsidRPr="00B7376B">
        <w:rPr>
          <w:b/>
          <w:color w:val="002060"/>
          <w:sz w:val="24"/>
        </w:rPr>
        <w:t>Matériel</w:t>
      </w:r>
      <w:r>
        <w:rPr>
          <w:b/>
          <w:color w:val="002060"/>
          <w:sz w:val="24"/>
        </w:rPr>
        <w:t xml:space="preserve"> </w:t>
      </w:r>
      <w:r w:rsidRPr="00B7376B">
        <w:rPr>
          <w:b/>
          <w:color w:val="002060"/>
          <w:sz w:val="24"/>
        </w:rPr>
        <w:t>requis</w:t>
      </w:r>
    </w:p>
    <w:p w14:paraId="47CBE809" w14:textId="77777777" w:rsidR="00AC3811" w:rsidRPr="00B70B06" w:rsidRDefault="00AC3811" w:rsidP="00AC3811">
      <w:pPr>
        <w:pStyle w:val="Consignesetmatriel-description"/>
        <w:numPr>
          <w:ilvl w:val="0"/>
          <w:numId w:val="44"/>
        </w:numPr>
        <w:spacing w:after="120"/>
        <w:ind w:left="357" w:right="45" w:hanging="357"/>
        <w:rPr>
          <w:lang w:val="fr-CA"/>
        </w:rPr>
      </w:pPr>
      <w:r w:rsidRPr="00B70B06">
        <w:rPr>
          <w:lang w:val="fr-CA"/>
        </w:rPr>
        <w:t>Une</w:t>
      </w:r>
      <w:r>
        <w:rPr>
          <w:lang w:val="fr-CA"/>
        </w:rPr>
        <w:t xml:space="preserve"> </w:t>
      </w:r>
      <w:r w:rsidRPr="00B70B06">
        <w:rPr>
          <w:lang w:val="fr-CA"/>
        </w:rPr>
        <w:t>paire</w:t>
      </w:r>
      <w:r>
        <w:rPr>
          <w:lang w:val="fr-CA"/>
        </w:rPr>
        <w:t xml:space="preserve"> </w:t>
      </w:r>
      <w:r w:rsidRPr="00B70B06">
        <w:rPr>
          <w:lang w:val="fr-CA"/>
        </w:rPr>
        <w:t>de</w:t>
      </w:r>
      <w:r>
        <w:rPr>
          <w:lang w:val="fr-CA"/>
        </w:rPr>
        <w:t xml:space="preserve"> </w:t>
      </w:r>
      <w:r w:rsidRPr="00B70B06">
        <w:rPr>
          <w:lang w:val="fr-CA"/>
        </w:rPr>
        <w:t>ciseaux</w:t>
      </w:r>
      <w:r>
        <w:rPr>
          <w:lang w:val="fr-CA"/>
        </w:rPr>
        <w:t>.</w:t>
      </w:r>
    </w:p>
    <w:p w14:paraId="74918C6A" w14:textId="77777777" w:rsidR="00AC3811" w:rsidRPr="00B70B06" w:rsidRDefault="00AC3811" w:rsidP="00AC3811">
      <w:pPr>
        <w:pStyle w:val="Consignesetmatriel-description"/>
        <w:numPr>
          <w:ilvl w:val="0"/>
          <w:numId w:val="19"/>
        </w:numPr>
        <w:ind w:left="357" w:right="45" w:hanging="357"/>
        <w:rPr>
          <w:lang w:val="fr-CA"/>
        </w:rPr>
      </w:pPr>
      <w:r w:rsidRPr="00B70B06">
        <w:rPr>
          <w:lang w:val="fr-CA"/>
        </w:rPr>
        <w:t>Un</w:t>
      </w:r>
      <w:r>
        <w:rPr>
          <w:lang w:val="fr-CA"/>
        </w:rPr>
        <w:t xml:space="preserve"> </w:t>
      </w:r>
      <w:r w:rsidRPr="00B70B06">
        <w:rPr>
          <w:lang w:val="fr-CA"/>
        </w:rPr>
        <w:t>bâton</w:t>
      </w:r>
      <w:r>
        <w:rPr>
          <w:lang w:val="fr-CA"/>
        </w:rPr>
        <w:t xml:space="preserve"> </w:t>
      </w:r>
      <w:r w:rsidRPr="00B70B06">
        <w:rPr>
          <w:lang w:val="fr-CA"/>
        </w:rPr>
        <w:t>de</w:t>
      </w:r>
      <w:r>
        <w:rPr>
          <w:lang w:val="fr-CA"/>
        </w:rPr>
        <w:t xml:space="preserve"> </w:t>
      </w:r>
      <w:r w:rsidRPr="00B70B06">
        <w:rPr>
          <w:lang w:val="fr-CA"/>
        </w:rPr>
        <w:t>colle</w:t>
      </w:r>
      <w:r>
        <w:rPr>
          <w:lang w:val="fr-CA"/>
        </w:rPr>
        <w:t xml:space="preserve"> </w:t>
      </w:r>
      <w:r w:rsidRPr="00B70B06">
        <w:rPr>
          <w:lang w:val="fr-CA"/>
        </w:rPr>
        <w:t>ou</w:t>
      </w:r>
      <w:r>
        <w:rPr>
          <w:lang w:val="fr-CA"/>
        </w:rPr>
        <w:t xml:space="preserve"> </w:t>
      </w:r>
      <w:r w:rsidRPr="00B70B06">
        <w:rPr>
          <w:lang w:val="fr-CA"/>
        </w:rPr>
        <w:t>du</w:t>
      </w:r>
      <w:r>
        <w:rPr>
          <w:lang w:val="fr-CA"/>
        </w:rPr>
        <w:t xml:space="preserve"> </w:t>
      </w:r>
      <w:r w:rsidRPr="00B70B06">
        <w:rPr>
          <w:lang w:val="fr-CA"/>
        </w:rPr>
        <w:t>ruban</w:t>
      </w:r>
      <w:r>
        <w:rPr>
          <w:lang w:val="fr-CA"/>
        </w:rPr>
        <w:t xml:space="preserve"> </w:t>
      </w:r>
      <w:r w:rsidRPr="00B70B06">
        <w:rPr>
          <w:lang w:val="fr-CA"/>
        </w:rPr>
        <w:t>adhésif</w:t>
      </w:r>
      <w:r>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B7376B" w14:paraId="74D62656" w14:textId="77777777" w:rsidTr="00363542">
        <w:tc>
          <w:tcPr>
            <w:tcW w:w="9923" w:type="dxa"/>
            <w:shd w:val="clear" w:color="auto" w:fill="DEEAF6" w:themeFill="accent5" w:themeFillTint="33"/>
          </w:tcPr>
          <w:p w14:paraId="0EC4B4F9" w14:textId="77777777" w:rsidR="00AC3811" w:rsidRPr="00B7376B" w:rsidRDefault="00AC3811" w:rsidP="00363542">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2B5F6EAE" w14:textId="77777777" w:rsidR="00AC3811" w:rsidRPr="00B7376B" w:rsidRDefault="00AC3811" w:rsidP="00363542">
            <w:pPr>
              <w:spacing w:after="100"/>
              <w:ind w:left="227" w:right="875"/>
              <w:rPr>
                <w:b/>
                <w:color w:val="002060"/>
              </w:rPr>
            </w:pPr>
            <w:r w:rsidRPr="00B7376B">
              <w:rPr>
                <w:b/>
                <w:color w:val="002060"/>
              </w:rPr>
              <w:t>À</w:t>
            </w:r>
            <w:r>
              <w:rPr>
                <w:b/>
                <w:color w:val="002060"/>
              </w:rPr>
              <w:t xml:space="preserve"> </w:t>
            </w:r>
            <w:r w:rsidRPr="00B7376B">
              <w:rPr>
                <w:b/>
                <w:color w:val="002060"/>
              </w:rPr>
              <w:t>propos</w:t>
            </w:r>
            <w:r>
              <w:rPr>
                <w:b/>
                <w:color w:val="002060"/>
              </w:rPr>
              <w:t xml:space="preserve"> </w:t>
            </w:r>
            <w:r w:rsidRPr="00B7376B">
              <w:rPr>
                <w:b/>
                <w:color w:val="002060"/>
              </w:rPr>
              <w:t>de</w:t>
            </w:r>
            <w:r>
              <w:rPr>
                <w:b/>
                <w:color w:val="002060"/>
              </w:rPr>
              <w:t xml:space="preserve"> </w:t>
            </w:r>
            <w:r w:rsidRPr="00B7376B">
              <w:rPr>
                <w:b/>
                <w:color w:val="002060"/>
              </w:rPr>
              <w:t>l’activité</w:t>
            </w:r>
          </w:p>
          <w:p w14:paraId="0725C1DC" w14:textId="77777777" w:rsidR="00AC3811" w:rsidRPr="00B7376B" w:rsidRDefault="00AC3811" w:rsidP="00363542">
            <w:pPr>
              <w:spacing w:after="100"/>
              <w:ind w:left="227" w:right="875"/>
              <w:jc w:val="both"/>
              <w:rPr>
                <w:rFonts w:eastAsiaTheme="majorEastAsia" w:cs="Arial"/>
                <w:sz w:val="22"/>
                <w:szCs w:val="22"/>
              </w:rPr>
            </w:pPr>
            <w:r w:rsidRPr="00B7376B">
              <w:rPr>
                <w:rFonts w:eastAsiaTheme="majorEastAsia" w:cs="Arial"/>
                <w:sz w:val="22"/>
                <w:szCs w:val="22"/>
              </w:rPr>
              <w:t>Le</w:t>
            </w:r>
            <w:r>
              <w:rPr>
                <w:rFonts w:eastAsiaTheme="majorEastAsia" w:cs="Arial"/>
                <w:sz w:val="22"/>
                <w:szCs w:val="22"/>
              </w:rPr>
              <w:t xml:space="preserve"> </w:t>
            </w:r>
            <w:r w:rsidRPr="00B7376B">
              <w:rPr>
                <w:rFonts w:eastAsiaTheme="majorEastAsia" w:cs="Arial"/>
                <w:sz w:val="22"/>
                <w:szCs w:val="22"/>
              </w:rPr>
              <w:t>but</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cette</w:t>
            </w:r>
            <w:r>
              <w:rPr>
                <w:rFonts w:eastAsiaTheme="majorEastAsia" w:cs="Arial"/>
                <w:sz w:val="22"/>
                <w:szCs w:val="22"/>
              </w:rPr>
              <w:t xml:space="preserve"> </w:t>
            </w:r>
            <w:r w:rsidRPr="00B7376B">
              <w:rPr>
                <w:rFonts w:eastAsiaTheme="majorEastAsia" w:cs="Arial"/>
                <w:sz w:val="22"/>
                <w:szCs w:val="22"/>
              </w:rPr>
              <w:t>activité</w:t>
            </w:r>
            <w:r>
              <w:rPr>
                <w:rFonts w:eastAsiaTheme="majorEastAsia" w:cs="Arial"/>
                <w:sz w:val="22"/>
                <w:szCs w:val="22"/>
              </w:rPr>
              <w:t xml:space="preserve"> </w:t>
            </w:r>
            <w:r w:rsidRPr="00B7376B">
              <w:rPr>
                <w:rFonts w:eastAsiaTheme="majorEastAsia" w:cs="Arial"/>
                <w:sz w:val="22"/>
                <w:szCs w:val="22"/>
              </w:rPr>
              <w:t>est</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construire</w:t>
            </w:r>
            <w:r>
              <w:rPr>
                <w:rFonts w:eastAsiaTheme="majorEastAsia" w:cs="Arial"/>
                <w:sz w:val="22"/>
                <w:szCs w:val="22"/>
              </w:rPr>
              <w:t xml:space="preserve"> </w:t>
            </w:r>
            <w:r w:rsidRPr="00B7376B">
              <w:rPr>
                <w:rFonts w:eastAsiaTheme="majorEastAsia" w:cs="Arial"/>
                <w:sz w:val="22"/>
                <w:szCs w:val="22"/>
              </w:rPr>
              <w:t>différents</w:t>
            </w:r>
            <w:r>
              <w:rPr>
                <w:rFonts w:eastAsiaTheme="majorEastAsia" w:cs="Arial"/>
                <w:sz w:val="22"/>
                <w:szCs w:val="22"/>
              </w:rPr>
              <w:t xml:space="preserve"> </w:t>
            </w:r>
            <w:r w:rsidRPr="00B7376B">
              <w:rPr>
                <w:rFonts w:eastAsiaTheme="majorEastAsia" w:cs="Arial"/>
                <w:sz w:val="22"/>
                <w:szCs w:val="22"/>
              </w:rPr>
              <w:t>solides</w:t>
            </w:r>
            <w:r>
              <w:rPr>
                <w:rFonts w:eastAsiaTheme="majorEastAsia" w:cs="Arial"/>
                <w:sz w:val="22"/>
                <w:szCs w:val="22"/>
              </w:rPr>
              <w:t xml:space="preserve"> </w:t>
            </w:r>
            <w:r w:rsidRPr="00B7376B">
              <w:rPr>
                <w:rFonts w:eastAsiaTheme="majorEastAsia" w:cs="Arial"/>
                <w:sz w:val="22"/>
                <w:szCs w:val="22"/>
              </w:rPr>
              <w:t>et</w:t>
            </w:r>
            <w:r>
              <w:rPr>
                <w:rFonts w:eastAsiaTheme="majorEastAsia" w:cs="Arial"/>
                <w:sz w:val="22"/>
                <w:szCs w:val="22"/>
              </w:rPr>
              <w:t xml:space="preserve"> </w:t>
            </w:r>
            <w:r w:rsidRPr="00B7376B">
              <w:rPr>
                <w:rFonts w:eastAsiaTheme="majorEastAsia" w:cs="Arial"/>
                <w:sz w:val="22"/>
                <w:szCs w:val="22"/>
              </w:rPr>
              <w:t>d’identifier</w:t>
            </w:r>
            <w:r>
              <w:rPr>
                <w:rFonts w:eastAsiaTheme="majorEastAsia" w:cs="Arial"/>
                <w:sz w:val="22"/>
                <w:szCs w:val="22"/>
              </w:rPr>
              <w:t xml:space="preserve"> </w:t>
            </w:r>
            <w:r w:rsidRPr="00B7376B">
              <w:rPr>
                <w:rFonts w:eastAsiaTheme="majorEastAsia" w:cs="Arial"/>
                <w:sz w:val="22"/>
                <w:szCs w:val="22"/>
              </w:rPr>
              <w:t>leurs</w:t>
            </w:r>
            <w:r>
              <w:rPr>
                <w:rFonts w:eastAsiaTheme="majorEastAsia" w:cs="Arial"/>
                <w:sz w:val="22"/>
                <w:szCs w:val="22"/>
              </w:rPr>
              <w:t xml:space="preserve"> </w:t>
            </w:r>
            <w:r w:rsidRPr="00B7376B">
              <w:rPr>
                <w:rFonts w:eastAsiaTheme="majorEastAsia" w:cs="Arial"/>
                <w:sz w:val="22"/>
                <w:szCs w:val="22"/>
              </w:rPr>
              <w:t>caractéristiques.</w:t>
            </w:r>
            <w:r>
              <w:rPr>
                <w:rFonts w:eastAsiaTheme="majorEastAsia" w:cs="Arial"/>
                <w:sz w:val="22"/>
                <w:szCs w:val="22"/>
              </w:rPr>
              <w:t xml:space="preserve"> </w:t>
            </w:r>
            <w:r w:rsidRPr="00B7376B">
              <w:rPr>
                <w:rFonts w:eastAsiaTheme="majorEastAsia" w:cs="Arial"/>
                <w:sz w:val="22"/>
                <w:szCs w:val="22"/>
              </w:rPr>
              <w:t>Certains</w:t>
            </w:r>
            <w:r>
              <w:rPr>
                <w:rFonts w:eastAsiaTheme="majorEastAsia" w:cs="Arial"/>
                <w:sz w:val="22"/>
                <w:szCs w:val="22"/>
              </w:rPr>
              <w:t xml:space="preserve"> </w:t>
            </w:r>
            <w:r w:rsidRPr="00B7376B">
              <w:rPr>
                <w:rFonts w:eastAsiaTheme="majorEastAsia" w:cs="Arial"/>
                <w:sz w:val="22"/>
                <w:szCs w:val="22"/>
              </w:rPr>
              <w:t>des</w:t>
            </w:r>
            <w:r>
              <w:rPr>
                <w:rFonts w:eastAsiaTheme="majorEastAsia" w:cs="Arial"/>
                <w:sz w:val="22"/>
                <w:szCs w:val="22"/>
              </w:rPr>
              <w:t xml:space="preserve"> </w:t>
            </w:r>
            <w:r w:rsidRPr="00B7376B">
              <w:rPr>
                <w:rFonts w:eastAsiaTheme="majorEastAsia" w:cs="Arial"/>
                <w:sz w:val="22"/>
                <w:szCs w:val="22"/>
              </w:rPr>
              <w:t>solides</w:t>
            </w:r>
            <w:r>
              <w:rPr>
                <w:rFonts w:eastAsiaTheme="majorEastAsia" w:cs="Arial"/>
                <w:sz w:val="22"/>
                <w:szCs w:val="22"/>
              </w:rPr>
              <w:t xml:space="preserve"> </w:t>
            </w:r>
            <w:r w:rsidRPr="00B7376B">
              <w:rPr>
                <w:rFonts w:eastAsiaTheme="majorEastAsia" w:cs="Arial"/>
                <w:sz w:val="22"/>
                <w:szCs w:val="22"/>
              </w:rPr>
              <w:t>construits</w:t>
            </w:r>
            <w:r>
              <w:rPr>
                <w:rFonts w:eastAsiaTheme="majorEastAsia" w:cs="Arial"/>
                <w:sz w:val="22"/>
                <w:szCs w:val="22"/>
              </w:rPr>
              <w:t xml:space="preserve"> </w:t>
            </w:r>
            <w:r w:rsidRPr="00B7376B">
              <w:rPr>
                <w:rFonts w:eastAsiaTheme="majorEastAsia" w:cs="Arial"/>
                <w:sz w:val="22"/>
                <w:szCs w:val="22"/>
              </w:rPr>
              <w:t>pourraient</w:t>
            </w:r>
            <w:r>
              <w:rPr>
                <w:rFonts w:eastAsiaTheme="majorEastAsia" w:cs="Arial"/>
                <w:sz w:val="22"/>
                <w:szCs w:val="22"/>
              </w:rPr>
              <w:t xml:space="preserve"> </w:t>
            </w:r>
            <w:r w:rsidRPr="00B7376B">
              <w:rPr>
                <w:rFonts w:eastAsiaTheme="majorEastAsia" w:cs="Arial"/>
                <w:sz w:val="22"/>
                <w:szCs w:val="22"/>
              </w:rPr>
              <w:t>être</w:t>
            </w:r>
            <w:r>
              <w:rPr>
                <w:rFonts w:eastAsiaTheme="majorEastAsia" w:cs="Arial"/>
                <w:sz w:val="22"/>
                <w:szCs w:val="22"/>
              </w:rPr>
              <w:t xml:space="preserve"> </w:t>
            </w:r>
            <w:r w:rsidRPr="00B7376B">
              <w:rPr>
                <w:rFonts w:eastAsiaTheme="majorEastAsia" w:cs="Arial"/>
                <w:sz w:val="22"/>
                <w:szCs w:val="22"/>
              </w:rPr>
              <w:t>réutilisés</w:t>
            </w:r>
            <w:r>
              <w:rPr>
                <w:rFonts w:eastAsiaTheme="majorEastAsia" w:cs="Arial"/>
                <w:sz w:val="22"/>
                <w:szCs w:val="22"/>
              </w:rPr>
              <w:t xml:space="preserve"> </w:t>
            </w:r>
            <w:r w:rsidRPr="00B7376B">
              <w:rPr>
                <w:rFonts w:eastAsiaTheme="majorEastAsia" w:cs="Arial"/>
                <w:sz w:val="22"/>
                <w:szCs w:val="22"/>
              </w:rPr>
              <w:t>pour</w:t>
            </w:r>
            <w:r>
              <w:rPr>
                <w:rFonts w:eastAsiaTheme="majorEastAsia" w:cs="Arial"/>
                <w:sz w:val="22"/>
                <w:szCs w:val="22"/>
              </w:rPr>
              <w:t xml:space="preserve"> </w:t>
            </w:r>
            <w:r w:rsidRPr="00B7376B">
              <w:rPr>
                <w:rFonts w:eastAsiaTheme="majorEastAsia" w:cs="Arial"/>
                <w:sz w:val="22"/>
                <w:szCs w:val="22"/>
              </w:rPr>
              <w:t>d’autres</w:t>
            </w:r>
            <w:r>
              <w:rPr>
                <w:rFonts w:eastAsiaTheme="majorEastAsia" w:cs="Arial"/>
                <w:sz w:val="22"/>
                <w:szCs w:val="22"/>
              </w:rPr>
              <w:t xml:space="preserve"> </w:t>
            </w:r>
            <w:r w:rsidRPr="00B7376B">
              <w:rPr>
                <w:rFonts w:eastAsiaTheme="majorEastAsia" w:cs="Arial"/>
                <w:sz w:val="22"/>
                <w:szCs w:val="22"/>
              </w:rPr>
              <w:t>activités.</w:t>
            </w:r>
            <w:r>
              <w:rPr>
                <w:rFonts w:eastAsiaTheme="majorEastAsia" w:cs="Arial"/>
                <w:sz w:val="22"/>
                <w:szCs w:val="22"/>
              </w:rPr>
              <w:t xml:space="preserve"> </w:t>
            </w:r>
            <w:r w:rsidRPr="00B7376B">
              <w:rPr>
                <w:rFonts w:eastAsiaTheme="majorEastAsia" w:cs="Arial"/>
                <w:sz w:val="22"/>
                <w:szCs w:val="22"/>
              </w:rPr>
              <w:t>Cette</w:t>
            </w:r>
            <w:r>
              <w:rPr>
                <w:rFonts w:eastAsiaTheme="majorEastAsia" w:cs="Arial"/>
                <w:sz w:val="22"/>
                <w:szCs w:val="22"/>
              </w:rPr>
              <w:t xml:space="preserve"> </w:t>
            </w:r>
            <w:r w:rsidRPr="00B7376B">
              <w:rPr>
                <w:rFonts w:eastAsiaTheme="majorEastAsia" w:cs="Arial"/>
                <w:sz w:val="22"/>
                <w:szCs w:val="22"/>
              </w:rPr>
              <w:t>activité</w:t>
            </w:r>
            <w:r>
              <w:rPr>
                <w:rFonts w:eastAsiaTheme="majorEastAsia" w:cs="Arial"/>
                <w:sz w:val="22"/>
                <w:szCs w:val="22"/>
              </w:rPr>
              <w:t xml:space="preserve"> </w:t>
            </w:r>
            <w:r w:rsidRPr="00B7376B">
              <w:rPr>
                <w:rFonts w:eastAsiaTheme="majorEastAsia" w:cs="Arial"/>
                <w:sz w:val="22"/>
                <w:szCs w:val="22"/>
              </w:rPr>
              <w:t>peut</w:t>
            </w:r>
            <w:r>
              <w:rPr>
                <w:rFonts w:eastAsiaTheme="majorEastAsia" w:cs="Arial"/>
                <w:sz w:val="22"/>
                <w:szCs w:val="22"/>
              </w:rPr>
              <w:t xml:space="preserve"> </w:t>
            </w:r>
            <w:r w:rsidRPr="00B7376B">
              <w:rPr>
                <w:rFonts w:eastAsiaTheme="majorEastAsia" w:cs="Arial"/>
                <w:sz w:val="22"/>
                <w:szCs w:val="22"/>
              </w:rPr>
              <w:t>être</w:t>
            </w:r>
            <w:r>
              <w:rPr>
                <w:rFonts w:eastAsiaTheme="majorEastAsia" w:cs="Arial"/>
                <w:sz w:val="22"/>
                <w:szCs w:val="22"/>
              </w:rPr>
              <w:t xml:space="preserve"> </w:t>
            </w:r>
            <w:r w:rsidRPr="00B7376B">
              <w:rPr>
                <w:rFonts w:eastAsiaTheme="majorEastAsia" w:cs="Arial"/>
                <w:sz w:val="22"/>
                <w:szCs w:val="22"/>
              </w:rPr>
              <w:t>réalisée</w:t>
            </w:r>
            <w:r>
              <w:rPr>
                <w:rFonts w:eastAsiaTheme="majorEastAsia" w:cs="Arial"/>
                <w:sz w:val="22"/>
                <w:szCs w:val="22"/>
              </w:rPr>
              <w:t xml:space="preserve"> </w:t>
            </w:r>
            <w:r w:rsidRPr="00B7376B">
              <w:rPr>
                <w:rFonts w:eastAsiaTheme="majorEastAsia" w:cs="Arial"/>
                <w:sz w:val="22"/>
                <w:szCs w:val="22"/>
              </w:rPr>
              <w:t>avec</w:t>
            </w:r>
            <w:r>
              <w:rPr>
                <w:rFonts w:eastAsiaTheme="majorEastAsia" w:cs="Arial"/>
                <w:sz w:val="22"/>
                <w:szCs w:val="22"/>
              </w:rPr>
              <w:t xml:space="preserve"> </w:t>
            </w:r>
            <w:r w:rsidRPr="00B7376B">
              <w:rPr>
                <w:rFonts w:eastAsiaTheme="majorEastAsia" w:cs="Arial"/>
                <w:sz w:val="22"/>
                <w:szCs w:val="22"/>
              </w:rPr>
              <w:t>les</w:t>
            </w:r>
            <w:r>
              <w:rPr>
                <w:rFonts w:eastAsiaTheme="majorEastAsia" w:cs="Arial"/>
                <w:sz w:val="22"/>
                <w:szCs w:val="22"/>
              </w:rPr>
              <w:t xml:space="preserve"> </w:t>
            </w:r>
            <w:r w:rsidRPr="00B7376B">
              <w:rPr>
                <w:rFonts w:eastAsiaTheme="majorEastAsia" w:cs="Arial"/>
                <w:sz w:val="22"/>
                <w:szCs w:val="22"/>
              </w:rPr>
              <w:t>enfants</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Pr>
                <w:rFonts w:eastAsiaTheme="majorEastAsia" w:cs="Arial"/>
                <w:b/>
                <w:color w:val="002060"/>
                <w:sz w:val="22"/>
                <w:szCs w:val="22"/>
              </w:rPr>
              <w:t xml:space="preserve"> </w:t>
            </w:r>
            <w:r w:rsidRPr="00B7376B">
              <w:rPr>
                <w:rFonts w:eastAsiaTheme="majorEastAsia" w:cs="Arial"/>
                <w:sz w:val="22"/>
                <w:szCs w:val="22"/>
              </w:rPr>
              <w:t>et</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Pr>
                <w:rFonts w:eastAsiaTheme="majorEastAsia" w:cs="Arial"/>
                <w:color w:val="002060"/>
                <w:sz w:val="22"/>
                <w:szCs w:val="22"/>
              </w:rPr>
              <w:t xml:space="preserve"> </w:t>
            </w:r>
            <w:r w:rsidRPr="00B7376B">
              <w:rPr>
                <w:rFonts w:eastAsiaTheme="majorEastAsia" w:cs="Arial"/>
                <w:sz w:val="22"/>
                <w:szCs w:val="22"/>
              </w:rPr>
              <w:t>année.</w:t>
            </w:r>
          </w:p>
          <w:p w14:paraId="4E8AD4AF" w14:textId="77777777" w:rsidR="00AC3811" w:rsidRPr="00B7376B" w:rsidRDefault="00AC3811" w:rsidP="00363542">
            <w:pPr>
              <w:spacing w:before="120" w:line="264" w:lineRule="auto"/>
              <w:ind w:left="227" w:right="875"/>
              <w:rPr>
                <w:sz w:val="22"/>
                <w:szCs w:val="22"/>
              </w:rPr>
            </w:pPr>
            <w:r w:rsidRPr="00B7376B">
              <w:rPr>
                <w:sz w:val="22"/>
                <w:szCs w:val="22"/>
              </w:rPr>
              <w:t>Votre</w:t>
            </w:r>
            <w:r>
              <w:rPr>
                <w:sz w:val="22"/>
                <w:szCs w:val="22"/>
              </w:rPr>
              <w:t xml:space="preserve"> </w:t>
            </w:r>
            <w:r w:rsidRPr="00B7376B">
              <w:rPr>
                <w:sz w:val="22"/>
                <w:szCs w:val="22"/>
              </w:rPr>
              <w:t>enfant</w:t>
            </w:r>
            <w:r>
              <w:rPr>
                <w:sz w:val="22"/>
                <w:szCs w:val="22"/>
              </w:rPr>
              <w:t xml:space="preserve"> </w:t>
            </w:r>
            <w:r w:rsidRPr="00B7376B">
              <w:rPr>
                <w:sz w:val="22"/>
                <w:szCs w:val="22"/>
              </w:rPr>
              <w:t>s’exercera</w:t>
            </w:r>
            <w:r>
              <w:rPr>
                <w:sz w:val="22"/>
                <w:szCs w:val="22"/>
              </w:rPr>
              <w:t xml:space="preserve"> </w:t>
            </w:r>
            <w:r w:rsidRPr="00B7376B">
              <w:rPr>
                <w:sz w:val="22"/>
                <w:szCs w:val="22"/>
              </w:rPr>
              <w:t>à</w:t>
            </w:r>
            <w:r>
              <w:rPr>
                <w:sz w:val="22"/>
                <w:szCs w:val="22"/>
              </w:rPr>
              <w:t xml:space="preserve"> </w:t>
            </w:r>
            <w:r w:rsidRPr="00B7376B">
              <w:rPr>
                <w:sz w:val="22"/>
                <w:szCs w:val="22"/>
              </w:rPr>
              <w:t>:</w:t>
            </w:r>
            <w:r>
              <w:rPr>
                <w:sz w:val="22"/>
                <w:szCs w:val="22"/>
              </w:rPr>
              <w:t xml:space="preserve">  </w:t>
            </w:r>
          </w:p>
          <w:p w14:paraId="3F0E2D84" w14:textId="77777777" w:rsidR="00AC3811" w:rsidRPr="00B7376B" w:rsidRDefault="00AC3811" w:rsidP="00AC3811">
            <w:pPr>
              <w:pStyle w:val="TableauParagraphedeliste"/>
              <w:numPr>
                <w:ilvl w:val="0"/>
                <w:numId w:val="39"/>
              </w:numPr>
            </w:pPr>
            <w:r w:rsidRPr="00B7376B">
              <w:t>Construire</w:t>
            </w:r>
            <w:r>
              <w:t xml:space="preserve"> </w:t>
            </w:r>
            <w:r w:rsidRPr="00B7376B">
              <w:t>des</w:t>
            </w:r>
            <w:r>
              <w:t xml:space="preserve"> </w:t>
            </w:r>
            <w:r w:rsidRPr="00B7376B">
              <w:t>prismes</w:t>
            </w:r>
            <w:r>
              <w:t xml:space="preserve"> </w:t>
            </w:r>
            <w:r w:rsidRPr="00B7376B">
              <w:t>et</w:t>
            </w:r>
            <w:r>
              <w:t xml:space="preserve"> </w:t>
            </w:r>
            <w:r w:rsidRPr="00B7376B">
              <w:t>des</w:t>
            </w:r>
            <w:r>
              <w:t xml:space="preserve"> </w:t>
            </w:r>
            <w:r w:rsidRPr="00B7376B">
              <w:t>pyramides</w:t>
            </w:r>
            <w:r>
              <w:t xml:space="preserve"> </w:t>
            </w:r>
            <w:r w:rsidRPr="00B7376B">
              <w:t>(cube,</w:t>
            </w:r>
            <w:r>
              <w:t xml:space="preserve"> </w:t>
            </w:r>
            <w:r w:rsidRPr="00B7376B">
              <w:t>prisme</w:t>
            </w:r>
            <w:r>
              <w:t xml:space="preserve"> </w:t>
            </w:r>
            <w:r w:rsidRPr="00B7376B">
              <w:t>à</w:t>
            </w:r>
            <w:r>
              <w:t xml:space="preserve"> </w:t>
            </w:r>
            <w:r w:rsidRPr="00B7376B">
              <w:t>base</w:t>
            </w:r>
            <w:r>
              <w:t xml:space="preserve"> </w:t>
            </w:r>
            <w:r w:rsidRPr="00B7376B">
              <w:t>triangulaire,</w:t>
            </w:r>
            <w:r>
              <w:t xml:space="preserve"> </w:t>
            </w:r>
            <w:r w:rsidRPr="00B7376B">
              <w:t>prisme</w:t>
            </w:r>
            <w:r>
              <w:t xml:space="preserve"> </w:t>
            </w:r>
            <w:r w:rsidRPr="00B7376B">
              <w:t>à</w:t>
            </w:r>
            <w:r>
              <w:t xml:space="preserve"> </w:t>
            </w:r>
            <w:r w:rsidRPr="00B7376B">
              <w:t>base</w:t>
            </w:r>
            <w:r>
              <w:t xml:space="preserve"> </w:t>
            </w:r>
            <w:r w:rsidRPr="00B7376B">
              <w:t>carrée,</w:t>
            </w:r>
            <w:r>
              <w:t xml:space="preserve"> </w:t>
            </w:r>
            <w:r w:rsidRPr="00B7376B">
              <w:t>prisme</w:t>
            </w:r>
            <w:r>
              <w:t xml:space="preserve"> </w:t>
            </w:r>
            <w:r w:rsidRPr="00B7376B">
              <w:t>à</w:t>
            </w:r>
            <w:r>
              <w:t xml:space="preserve"> </w:t>
            </w:r>
            <w:r w:rsidRPr="00B7376B">
              <w:t>base</w:t>
            </w:r>
            <w:r>
              <w:t xml:space="preserve"> </w:t>
            </w:r>
            <w:r w:rsidRPr="00B7376B">
              <w:t>rectangulaire,</w:t>
            </w:r>
            <w:r>
              <w:t xml:space="preserve"> </w:t>
            </w:r>
            <w:r w:rsidRPr="00B7376B">
              <w:t>pyramide</w:t>
            </w:r>
            <w:r>
              <w:t xml:space="preserve"> </w:t>
            </w:r>
            <w:r w:rsidRPr="00B7376B">
              <w:t>à</w:t>
            </w:r>
            <w:r>
              <w:t xml:space="preserve"> </w:t>
            </w:r>
            <w:r w:rsidRPr="00B7376B">
              <w:t>base</w:t>
            </w:r>
            <w:r>
              <w:t xml:space="preserve"> </w:t>
            </w:r>
            <w:r w:rsidRPr="00B7376B">
              <w:t>triangulaire,</w:t>
            </w:r>
            <w:r>
              <w:t xml:space="preserve"> </w:t>
            </w:r>
            <w:r w:rsidRPr="00B7376B">
              <w:t>pyramide</w:t>
            </w:r>
            <w:r>
              <w:t xml:space="preserve"> </w:t>
            </w:r>
            <w:r w:rsidRPr="00B7376B">
              <w:t>à</w:t>
            </w:r>
            <w:r>
              <w:t xml:space="preserve"> </w:t>
            </w:r>
            <w:r w:rsidRPr="00B7376B">
              <w:t>base</w:t>
            </w:r>
            <w:r>
              <w:t xml:space="preserve"> </w:t>
            </w:r>
            <w:r w:rsidRPr="00B7376B">
              <w:t>carrée)</w:t>
            </w:r>
            <w:r>
              <w:t xml:space="preserve">; </w:t>
            </w:r>
          </w:p>
          <w:p w14:paraId="1DF50908" w14:textId="77777777" w:rsidR="00AC3811" w:rsidRPr="00B7376B" w:rsidRDefault="00AC3811" w:rsidP="00AC3811">
            <w:pPr>
              <w:pStyle w:val="TableauParagraphedeliste"/>
              <w:numPr>
                <w:ilvl w:val="0"/>
                <w:numId w:val="39"/>
              </w:numPr>
            </w:pPr>
            <w:r w:rsidRPr="00B7376B">
              <w:t>Décrire</w:t>
            </w:r>
            <w:r>
              <w:t xml:space="preserve"> </w:t>
            </w:r>
            <w:r w:rsidRPr="00B7376B">
              <w:t>des</w:t>
            </w:r>
            <w:r>
              <w:t xml:space="preserve"> </w:t>
            </w:r>
            <w:r w:rsidRPr="00B7376B">
              <w:t>prismes</w:t>
            </w:r>
            <w:r>
              <w:t xml:space="preserve"> </w:t>
            </w:r>
            <w:r w:rsidRPr="00B7376B">
              <w:t>et</w:t>
            </w:r>
            <w:r>
              <w:t xml:space="preserve"> </w:t>
            </w:r>
            <w:r w:rsidRPr="00B7376B">
              <w:t>des</w:t>
            </w:r>
            <w:r>
              <w:t xml:space="preserve"> </w:t>
            </w:r>
            <w:r w:rsidRPr="00B7376B">
              <w:t>pyramides</w:t>
            </w:r>
            <w:r>
              <w:t xml:space="preserve"> </w:t>
            </w:r>
            <w:r w:rsidRPr="00B7376B">
              <w:t>à</w:t>
            </w:r>
            <w:r>
              <w:t xml:space="preserve"> </w:t>
            </w:r>
            <w:r w:rsidRPr="00B7376B">
              <w:t>l’aide</w:t>
            </w:r>
            <w:r>
              <w:t xml:space="preserve"> </w:t>
            </w:r>
            <w:r w:rsidRPr="00B7376B">
              <w:t>du</w:t>
            </w:r>
            <w:r>
              <w:t xml:space="preserve"> </w:t>
            </w:r>
            <w:r w:rsidRPr="00B7376B">
              <w:t>nombre</w:t>
            </w:r>
            <w:r>
              <w:t xml:space="preserve"> </w:t>
            </w:r>
            <w:r w:rsidRPr="00B7376B">
              <w:t>de</w:t>
            </w:r>
            <w:r>
              <w:t xml:space="preserve"> </w:t>
            </w:r>
            <w:r w:rsidRPr="00B7376B">
              <w:t>somme</w:t>
            </w:r>
            <w:r>
              <w:t>t</w:t>
            </w:r>
            <w:r w:rsidRPr="00B7376B">
              <w:t>s,</w:t>
            </w:r>
            <w:r>
              <w:t xml:space="preserve"> </w:t>
            </w:r>
            <w:r w:rsidRPr="00B7376B">
              <w:t>d’arêtes</w:t>
            </w:r>
            <w:r>
              <w:t xml:space="preserve"> </w:t>
            </w:r>
            <w:r w:rsidRPr="00B7376B">
              <w:t>et</w:t>
            </w:r>
            <w:r>
              <w:t xml:space="preserve"> </w:t>
            </w:r>
            <w:r w:rsidRPr="00B7376B">
              <w:t>de</w:t>
            </w:r>
            <w:r>
              <w:t xml:space="preserve"> </w:t>
            </w:r>
            <w:r w:rsidRPr="00B7376B">
              <w:t>faces.</w:t>
            </w:r>
            <w:r>
              <w:t xml:space="preserve"> </w:t>
            </w:r>
          </w:p>
          <w:p w14:paraId="5C6836D8" w14:textId="77777777" w:rsidR="00AC3811" w:rsidRPr="00B7376B" w:rsidRDefault="00AC3811" w:rsidP="00363542">
            <w:pPr>
              <w:spacing w:before="120" w:line="264" w:lineRule="auto"/>
              <w:ind w:left="227" w:right="875"/>
              <w:rPr>
                <w:sz w:val="22"/>
                <w:szCs w:val="22"/>
              </w:rPr>
            </w:pPr>
            <w:r w:rsidRPr="00B7376B">
              <w:rPr>
                <w:sz w:val="22"/>
                <w:szCs w:val="22"/>
              </w:rPr>
              <w:t>Vous</w:t>
            </w:r>
            <w:r>
              <w:rPr>
                <w:sz w:val="22"/>
                <w:szCs w:val="22"/>
              </w:rPr>
              <w:t xml:space="preserve"> </w:t>
            </w:r>
            <w:r w:rsidRPr="00B7376B">
              <w:rPr>
                <w:sz w:val="22"/>
                <w:szCs w:val="22"/>
              </w:rPr>
              <w:t>pourriez</w:t>
            </w:r>
            <w:r>
              <w:rPr>
                <w:sz w:val="22"/>
                <w:szCs w:val="22"/>
              </w:rPr>
              <w:t xml:space="preserve"> </w:t>
            </w:r>
            <w:r w:rsidRPr="00B7376B">
              <w:rPr>
                <w:sz w:val="22"/>
                <w:szCs w:val="22"/>
              </w:rPr>
              <w:t>:</w:t>
            </w:r>
            <w:r>
              <w:rPr>
                <w:sz w:val="22"/>
                <w:szCs w:val="22"/>
              </w:rPr>
              <w:t xml:space="preserve"> </w:t>
            </w:r>
          </w:p>
          <w:p w14:paraId="250CEC7D" w14:textId="77777777" w:rsidR="00AC3811" w:rsidRPr="00B7376B" w:rsidRDefault="00AC3811" w:rsidP="00AC3811">
            <w:pPr>
              <w:pStyle w:val="TableauParagraphedeliste"/>
              <w:numPr>
                <w:ilvl w:val="0"/>
                <w:numId w:val="39"/>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s’il</w:t>
            </w:r>
            <w:r>
              <w:t xml:space="preserve"> </w:t>
            </w:r>
            <w:r w:rsidRPr="00B7376B">
              <w:t>y</w:t>
            </w:r>
            <w:r>
              <w:t xml:space="preserve"> </w:t>
            </w:r>
            <w:r w:rsidRPr="00B7376B">
              <w:t>a</w:t>
            </w:r>
            <w:r>
              <w:t xml:space="preserve"> </w:t>
            </w:r>
            <w:r w:rsidRPr="00B7376B">
              <w:t>des</w:t>
            </w:r>
            <w:r>
              <w:t xml:space="preserve"> </w:t>
            </w:r>
            <w:r w:rsidRPr="00B7376B">
              <w:t>objets</w:t>
            </w:r>
            <w:r>
              <w:t xml:space="preserve"> </w:t>
            </w:r>
            <w:r w:rsidRPr="00B7376B">
              <w:t>présents</w:t>
            </w:r>
            <w:r>
              <w:t xml:space="preserve"> </w:t>
            </w:r>
            <w:r w:rsidRPr="00B7376B">
              <w:t>dans</w:t>
            </w:r>
            <w:r>
              <w:t xml:space="preserve"> </w:t>
            </w:r>
            <w:r w:rsidRPr="00B7376B">
              <w:t>la</w:t>
            </w:r>
            <w:r>
              <w:t xml:space="preserve"> </w:t>
            </w:r>
            <w:r w:rsidRPr="00B7376B">
              <w:t>maison</w:t>
            </w:r>
            <w:r>
              <w:t xml:space="preserve"> </w:t>
            </w:r>
            <w:r w:rsidRPr="00B7376B">
              <w:t>ou</w:t>
            </w:r>
            <w:r>
              <w:t xml:space="preserve"> </w:t>
            </w:r>
            <w:r w:rsidRPr="00B7376B">
              <w:t>dans</w:t>
            </w:r>
            <w:r>
              <w:t xml:space="preserve"> </w:t>
            </w:r>
            <w:r w:rsidRPr="00B7376B">
              <w:t>le</w:t>
            </w:r>
            <w:r>
              <w:t xml:space="preserve"> </w:t>
            </w:r>
            <w:r w:rsidRPr="00B7376B">
              <w:t>quartier</w:t>
            </w:r>
            <w:r>
              <w:t xml:space="preserve"> </w:t>
            </w:r>
            <w:r w:rsidRPr="00B7376B">
              <w:t>qui</w:t>
            </w:r>
            <w:r>
              <w:t xml:space="preserve"> </w:t>
            </w:r>
            <w:r w:rsidRPr="00B7376B">
              <w:t>pourraient</w:t>
            </w:r>
            <w:r>
              <w:t xml:space="preserve"> </w:t>
            </w:r>
            <w:r w:rsidRPr="00B7376B">
              <w:t>être</w:t>
            </w:r>
            <w:r>
              <w:t xml:space="preserve"> </w:t>
            </w:r>
            <w:r w:rsidRPr="00B7376B">
              <w:t>des</w:t>
            </w:r>
            <w:r>
              <w:t xml:space="preserve"> </w:t>
            </w:r>
            <w:r w:rsidRPr="00B7376B">
              <w:t>solides</w:t>
            </w:r>
            <w:r>
              <w:t>;</w:t>
            </w:r>
          </w:p>
          <w:p w14:paraId="7BD94016" w14:textId="77777777" w:rsidR="00AC3811" w:rsidRPr="00B7376B" w:rsidRDefault="00AC3811" w:rsidP="00AC3811">
            <w:pPr>
              <w:pStyle w:val="TableauParagraphedeliste"/>
              <w:numPr>
                <w:ilvl w:val="0"/>
                <w:numId w:val="39"/>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de</w:t>
            </w:r>
            <w:r>
              <w:t xml:space="preserve"> </w:t>
            </w:r>
            <w:r w:rsidRPr="00B7376B">
              <w:t>dessiner</w:t>
            </w:r>
            <w:r>
              <w:t xml:space="preserve"> </w:t>
            </w:r>
            <w:r w:rsidRPr="00B7376B">
              <w:t>le</w:t>
            </w:r>
            <w:r>
              <w:t xml:space="preserve"> </w:t>
            </w:r>
            <w:r w:rsidRPr="00B7376B">
              <w:t>développement</w:t>
            </w:r>
            <w:r>
              <w:t xml:space="preserve"> </w:t>
            </w:r>
            <w:r w:rsidRPr="00B7376B">
              <w:t>du</w:t>
            </w:r>
            <w:r>
              <w:t xml:space="preserve"> </w:t>
            </w:r>
            <w:r w:rsidRPr="00B7376B">
              <w:t>solide</w:t>
            </w:r>
            <w:r>
              <w:t xml:space="preserve"> </w:t>
            </w:r>
            <w:r w:rsidRPr="00B7376B">
              <w:t>pour</w:t>
            </w:r>
            <w:r>
              <w:t xml:space="preserve"> </w:t>
            </w:r>
            <w:r w:rsidRPr="00B7376B">
              <w:t>le</w:t>
            </w:r>
            <w:r>
              <w:t xml:space="preserve"> </w:t>
            </w:r>
            <w:r w:rsidRPr="00B7376B">
              <w:t>construire</w:t>
            </w:r>
            <w:r>
              <w:t>;</w:t>
            </w:r>
          </w:p>
          <w:p w14:paraId="587C9389" w14:textId="77777777" w:rsidR="00AC3811" w:rsidRPr="00B7376B" w:rsidRDefault="00AC3811" w:rsidP="00AC3811">
            <w:pPr>
              <w:pStyle w:val="TableauParagraphedeliste"/>
              <w:numPr>
                <w:ilvl w:val="0"/>
                <w:numId w:val="39"/>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de</w:t>
            </w:r>
            <w:r>
              <w:t xml:space="preserve"> </w:t>
            </w:r>
            <w:r w:rsidRPr="00B7376B">
              <w:t>colorier</w:t>
            </w:r>
            <w:r>
              <w:t xml:space="preserve"> </w:t>
            </w:r>
            <w:r w:rsidRPr="00B7376B">
              <w:t>chacune</w:t>
            </w:r>
            <w:r>
              <w:t xml:space="preserve"> </w:t>
            </w:r>
            <w:r w:rsidRPr="00B7376B">
              <w:t>des</w:t>
            </w:r>
            <w:r>
              <w:t xml:space="preserve"> </w:t>
            </w:r>
            <w:r w:rsidRPr="00B7376B">
              <w:t>faces</w:t>
            </w:r>
            <w:r>
              <w:t xml:space="preserve"> </w:t>
            </w:r>
            <w:r w:rsidRPr="00B7376B">
              <w:t>identiques</w:t>
            </w:r>
            <w:r>
              <w:t xml:space="preserve"> </w:t>
            </w:r>
            <w:r w:rsidRPr="00B7376B">
              <w:t>d’une</w:t>
            </w:r>
            <w:r>
              <w:t xml:space="preserve"> </w:t>
            </w:r>
            <w:r w:rsidRPr="00B7376B">
              <w:t>même</w:t>
            </w:r>
            <w:r>
              <w:t xml:space="preserve"> </w:t>
            </w:r>
            <w:r w:rsidRPr="00B7376B">
              <w:t>couleur</w:t>
            </w:r>
            <w:r>
              <w:t>;</w:t>
            </w:r>
          </w:p>
          <w:p w14:paraId="3E34DF3D" w14:textId="77777777" w:rsidR="00AC3811" w:rsidRPr="00B7376B" w:rsidRDefault="00AC3811" w:rsidP="00AC3811">
            <w:pPr>
              <w:pStyle w:val="TableauParagraphedeliste"/>
              <w:numPr>
                <w:ilvl w:val="0"/>
                <w:numId w:val="39"/>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d’identifier</w:t>
            </w:r>
            <w:r>
              <w:t xml:space="preserve"> </w:t>
            </w:r>
            <w:r w:rsidRPr="00B7376B">
              <w:t>les</w:t>
            </w:r>
            <w:r>
              <w:t xml:space="preserve"> </w:t>
            </w:r>
            <w:r w:rsidRPr="00B7376B">
              <w:t>caractéristiques</w:t>
            </w:r>
            <w:r>
              <w:t xml:space="preserve"> </w:t>
            </w:r>
            <w:r w:rsidRPr="00B7376B">
              <w:t>des</w:t>
            </w:r>
            <w:r>
              <w:t xml:space="preserve"> </w:t>
            </w:r>
            <w:r w:rsidRPr="00B7376B">
              <w:t>solides</w:t>
            </w:r>
            <w:r>
              <w:t xml:space="preserve"> </w:t>
            </w:r>
            <w:r w:rsidRPr="00B7376B">
              <w:t>une</w:t>
            </w:r>
            <w:r>
              <w:t xml:space="preserve"> </w:t>
            </w:r>
            <w:r w:rsidRPr="00B7376B">
              <w:t>fois</w:t>
            </w:r>
            <w:r>
              <w:t xml:space="preserve"> </w:t>
            </w:r>
            <w:r w:rsidRPr="00B7376B">
              <w:t>construits</w:t>
            </w:r>
            <w:r>
              <w:t xml:space="preserve"> </w:t>
            </w:r>
            <w:r w:rsidRPr="00B7376B">
              <w:t>(sommets,</w:t>
            </w:r>
            <w:r>
              <w:t xml:space="preserve"> </w:t>
            </w:r>
            <w:r w:rsidRPr="00B7376B">
              <w:t>arêtes,</w:t>
            </w:r>
            <w:r>
              <w:t xml:space="preserve"> </w:t>
            </w:r>
            <w:r w:rsidRPr="00B7376B">
              <w:t>faces).</w:t>
            </w:r>
          </w:p>
          <w:p w14:paraId="0D64F34A" w14:textId="77777777" w:rsidR="00AC3811" w:rsidRPr="00B7376B" w:rsidRDefault="00AC3811" w:rsidP="00AC3811">
            <w:pPr>
              <w:pStyle w:val="TableauParagraphedeliste"/>
              <w:numPr>
                <w:ilvl w:val="0"/>
                <w:numId w:val="39"/>
              </w:numPr>
            </w:pPr>
            <w:r w:rsidRPr="00B7376B">
              <w:t>Visionner</w:t>
            </w:r>
            <w:r>
              <w:t xml:space="preserve"> </w:t>
            </w:r>
            <w:r w:rsidRPr="00B7376B">
              <w:t>une</w:t>
            </w:r>
            <w:r>
              <w:t xml:space="preserve"> </w:t>
            </w:r>
            <w:r w:rsidRPr="00B7376B">
              <w:t>capsule</w:t>
            </w:r>
            <w:r>
              <w:t xml:space="preserve"> </w:t>
            </w:r>
            <w:r w:rsidRPr="00B7376B">
              <w:t>au</w:t>
            </w:r>
            <w:r>
              <w:t xml:space="preserve"> </w:t>
            </w:r>
            <w:r w:rsidRPr="00B7376B">
              <w:t>sujet</w:t>
            </w:r>
            <w:r>
              <w:t xml:space="preserve"> </w:t>
            </w:r>
            <w:r w:rsidRPr="00B7376B">
              <w:t>des</w:t>
            </w:r>
            <w:r>
              <w:t xml:space="preserve"> </w:t>
            </w:r>
            <w:r w:rsidRPr="00B7376B">
              <w:t>solides</w:t>
            </w:r>
            <w:r>
              <w:t xml:space="preserve"> </w:t>
            </w:r>
            <w:r w:rsidRPr="00042CD1">
              <w:t>en</w:t>
            </w:r>
            <w:r>
              <w:t xml:space="preserve"> </w:t>
            </w:r>
            <w:r w:rsidRPr="00042CD1">
              <w:t>vous</w:t>
            </w:r>
            <w:r>
              <w:t xml:space="preserve"> </w:t>
            </w:r>
            <w:r w:rsidRPr="00042CD1">
              <w:t>rendant</w:t>
            </w:r>
            <w:r>
              <w:t xml:space="preserve"> </w:t>
            </w:r>
            <w:r w:rsidRPr="00042CD1">
              <w:t>sur</w:t>
            </w:r>
            <w:r>
              <w:t xml:space="preserve"> </w:t>
            </w:r>
            <w:r w:rsidRPr="00042CD1">
              <w:t>le</w:t>
            </w:r>
            <w:r>
              <w:t xml:space="preserve"> </w:t>
            </w:r>
            <w:r w:rsidRPr="00042CD1">
              <w:t>site</w:t>
            </w:r>
            <w:r>
              <w:t xml:space="preserve"> </w:t>
            </w:r>
            <w:hyperlink r:id="rId33" w:history="1">
              <w:r w:rsidRPr="00042CD1">
                <w:rPr>
                  <w:rStyle w:val="Lienhypertexte"/>
                </w:rPr>
                <w:t>Les</w:t>
              </w:r>
              <w:r>
                <w:rPr>
                  <w:rStyle w:val="Lienhypertexte"/>
                </w:rPr>
                <w:t xml:space="preserve"> </w:t>
              </w:r>
              <w:r w:rsidRPr="00042CD1">
                <w:rPr>
                  <w:rStyle w:val="Lienhypertexte"/>
                </w:rPr>
                <w:t>fondamentaux</w:t>
              </w:r>
            </w:hyperlink>
            <w:r w:rsidRPr="00042CD1">
              <w:t>.</w:t>
            </w:r>
          </w:p>
        </w:tc>
      </w:tr>
    </w:tbl>
    <w:p w14:paraId="5689A3E2" w14:textId="77777777" w:rsidR="00AC3811" w:rsidRDefault="00AC3811" w:rsidP="00AC3811">
      <w:pPr>
        <w:pStyle w:val="Titredelactivit"/>
      </w:pPr>
      <w:r>
        <w:br w:type="page"/>
      </w:r>
    </w:p>
    <w:p w14:paraId="7960EBA4" w14:textId="77777777" w:rsidR="00AC3811" w:rsidRPr="0021532C" w:rsidRDefault="00AC3811" w:rsidP="00AC3811">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163CEAEA" w14:textId="77777777" w:rsidR="00AC3811" w:rsidRPr="00CC506F" w:rsidRDefault="00AC3811" w:rsidP="00AC3811">
      <w:r w:rsidRPr="0021532C">
        <w:rPr>
          <w:rFonts w:ascii="Arial Rounded MT Bold" w:eastAsia="Times New Roman" w:hAnsi="Arial Rounded MT Bold" w:cs="Arial"/>
          <w:b/>
          <w:noProof/>
          <w:color w:val="0070C0"/>
          <w:sz w:val="50"/>
          <w:szCs w:val="40"/>
          <w:lang w:eastAsia="fr-CA"/>
        </w:rPr>
        <w:drawing>
          <wp:inline distT="0" distB="0" distL="0" distR="0" wp14:anchorId="675D84D7" wp14:editId="09BE2BC9">
            <wp:extent cx="5767316" cy="49747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34">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p>
    <w:p w14:paraId="3A0CE20F" w14:textId="77777777" w:rsidR="00AC3811" w:rsidRPr="0021532C" w:rsidRDefault="00AC3811" w:rsidP="00AC3811">
      <w:pPr>
        <w:spacing w:before="240"/>
      </w:pPr>
      <w:r w:rsidRPr="0021532C">
        <w:t>Après</w:t>
      </w:r>
      <w:r>
        <w:t xml:space="preserve"> </w:t>
      </w:r>
      <w:r w:rsidRPr="0021532C">
        <w:t>avoir</w:t>
      </w:r>
      <w:r>
        <w:t xml:space="preserve"> </w:t>
      </w:r>
      <w:r w:rsidRPr="0021532C">
        <w:t>assemblé</w:t>
      </w:r>
      <w:r>
        <w:t xml:space="preserve"> </w:t>
      </w:r>
      <w:r w:rsidRPr="0021532C">
        <w:t>cette</w:t>
      </w:r>
      <w:r>
        <w:t xml:space="preserve"> </w:t>
      </w:r>
      <w:r w:rsidRPr="0021532C">
        <w:t>pyramide</w:t>
      </w:r>
      <w:r>
        <w:t xml:space="preserve"> </w:t>
      </w:r>
      <w:r w:rsidRPr="0021532C">
        <w:t>à</w:t>
      </w:r>
      <w:r>
        <w:t xml:space="preserve"> </w:t>
      </w:r>
      <w:r w:rsidRPr="0021532C">
        <w:t>base</w:t>
      </w:r>
      <w:r>
        <w:t xml:space="preserve"> </w:t>
      </w:r>
      <w:r w:rsidRPr="0021532C">
        <w:t>triangulaire,</w:t>
      </w:r>
      <w:r>
        <w:t xml:space="preserve"> </w:t>
      </w:r>
      <w:r w:rsidRPr="0021532C">
        <w:t>inscris</w:t>
      </w:r>
      <w:r>
        <w:t xml:space="preserve"> </w:t>
      </w:r>
      <w:r w:rsidRPr="0021532C">
        <w:t>les</w:t>
      </w:r>
      <w:r>
        <w:t xml:space="preserve"> </w:t>
      </w:r>
      <w:r w:rsidRPr="0021532C">
        <w:t>nombres</w:t>
      </w:r>
      <w:r>
        <w:t xml:space="preserve"> </w:t>
      </w:r>
      <w:r w:rsidRPr="0021532C">
        <w:t>de</w:t>
      </w:r>
      <w:r>
        <w:t xml:space="preserve"> </w:t>
      </w:r>
      <w:r w:rsidRPr="0021532C">
        <w:t>1</w:t>
      </w:r>
      <w:r>
        <w:t xml:space="preserve"> </w:t>
      </w:r>
      <w:r w:rsidRPr="0021532C">
        <w:t>à</w:t>
      </w:r>
      <w:r>
        <w:t xml:space="preserve"> </w:t>
      </w:r>
      <w:r w:rsidRPr="0021532C">
        <w:t>4</w:t>
      </w:r>
      <w:r>
        <w:t xml:space="preserve"> </w:t>
      </w:r>
      <w:r w:rsidRPr="0021532C">
        <w:t>sur</w:t>
      </w:r>
      <w:r>
        <w:t xml:space="preserve"> </w:t>
      </w:r>
      <w:r w:rsidRPr="0021532C">
        <w:t>ses</w:t>
      </w:r>
      <w:r>
        <w:t xml:space="preserve"> </w:t>
      </w:r>
      <w:r w:rsidRPr="0021532C">
        <w:t>faces.</w:t>
      </w:r>
    </w:p>
    <w:p w14:paraId="1B492521" w14:textId="77777777" w:rsidR="00AC3811" w:rsidRPr="0021532C" w:rsidRDefault="00AC3811" w:rsidP="00AC3811">
      <w:r w:rsidRPr="0021532C">
        <w:br w:type="page"/>
      </w:r>
    </w:p>
    <w:p w14:paraId="602227FF" w14:textId="77777777" w:rsidR="00AC3811" w:rsidRPr="0021532C" w:rsidRDefault="00AC3811" w:rsidP="00AC3811">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196546A5" w14:textId="77777777" w:rsidR="00AC3811" w:rsidRPr="00D2005A" w:rsidRDefault="00AC3811" w:rsidP="00AC3811">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5FA28546" wp14:editId="78DFC4AA">
            <wp:extent cx="5572227" cy="5572227"/>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35">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p>
    <w:p w14:paraId="5D53D5B9" w14:textId="77777777" w:rsidR="00AC3811" w:rsidRPr="0021532C" w:rsidRDefault="00AC3811" w:rsidP="00AC3811">
      <w:r w:rsidRPr="0021532C">
        <w:br w:type="page"/>
      </w:r>
    </w:p>
    <w:p w14:paraId="743AF35E" w14:textId="77777777" w:rsidR="00AC3811" w:rsidRPr="0021532C" w:rsidRDefault="00AC3811" w:rsidP="00AC3811">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14976333" w14:textId="77777777" w:rsidR="00AC3811" w:rsidRPr="00290F27" w:rsidRDefault="00AC3811" w:rsidP="00AC3811">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3B889FB9" wp14:editId="036460B1">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0EC54D5C" w14:textId="77777777" w:rsidR="00AC3811" w:rsidRPr="0021532C" w:rsidRDefault="00AC3811" w:rsidP="00AC3811">
      <w:pPr>
        <w:spacing w:before="240"/>
      </w:pPr>
      <w:r w:rsidRPr="0021532C">
        <w:t>Après</w:t>
      </w:r>
      <w:r>
        <w:t xml:space="preserve"> </w:t>
      </w:r>
      <w:r w:rsidRPr="0021532C">
        <w:t>avoir</w:t>
      </w:r>
      <w:r>
        <w:t xml:space="preserve"> </w:t>
      </w:r>
      <w:r w:rsidRPr="0021532C">
        <w:t>assemblé</w:t>
      </w:r>
      <w:r>
        <w:t xml:space="preserve"> </w:t>
      </w:r>
      <w:r w:rsidRPr="0021532C">
        <w:t>ce</w:t>
      </w:r>
      <w:r>
        <w:t xml:space="preserve"> </w:t>
      </w:r>
      <w:r w:rsidRPr="0021532C">
        <w:t>cube,</w:t>
      </w:r>
      <w:r>
        <w:t xml:space="preserve"> </w:t>
      </w:r>
      <w:r w:rsidRPr="0021532C">
        <w:t>inscris</w:t>
      </w:r>
      <w:r>
        <w:t xml:space="preserve"> </w:t>
      </w:r>
      <w:r w:rsidRPr="0021532C">
        <w:t>les</w:t>
      </w:r>
      <w:r>
        <w:t xml:space="preserve"> </w:t>
      </w:r>
      <w:r w:rsidRPr="0021532C">
        <w:t>nombres</w:t>
      </w:r>
      <w:r>
        <w:t xml:space="preserve"> </w:t>
      </w:r>
      <w:r w:rsidRPr="0021532C">
        <w:t>de</w:t>
      </w:r>
      <w:r>
        <w:t xml:space="preserve"> </w:t>
      </w:r>
      <w:r w:rsidRPr="0021532C">
        <w:t>1</w:t>
      </w:r>
      <w:r>
        <w:t xml:space="preserve"> </w:t>
      </w:r>
      <w:r w:rsidRPr="0021532C">
        <w:t>à</w:t>
      </w:r>
      <w:r>
        <w:t xml:space="preserve"> </w:t>
      </w:r>
      <w:r w:rsidRPr="0021532C">
        <w:t>6</w:t>
      </w:r>
      <w:r>
        <w:t xml:space="preserve"> </w:t>
      </w:r>
      <w:r w:rsidRPr="0021532C">
        <w:t>sur</w:t>
      </w:r>
      <w:r>
        <w:t xml:space="preserve"> </w:t>
      </w:r>
      <w:r w:rsidRPr="0021532C">
        <w:t>ses</w:t>
      </w:r>
      <w:r>
        <w:t xml:space="preserve"> </w:t>
      </w:r>
      <w:r w:rsidRPr="0021532C">
        <w:t>faces.</w:t>
      </w:r>
    </w:p>
    <w:p w14:paraId="42356DE1" w14:textId="77777777" w:rsidR="00AC3811" w:rsidRPr="0021532C" w:rsidRDefault="00AC3811" w:rsidP="00AC3811">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16C53811" w14:textId="77777777" w:rsidR="00AC3811" w:rsidRPr="008C290E" w:rsidRDefault="00AC3811" w:rsidP="00AC3811">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3CDE09AB" wp14:editId="2D25B4C5">
            <wp:extent cx="6061710" cy="4886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37">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p>
    <w:p w14:paraId="2704AA29" w14:textId="77777777" w:rsidR="00AC3811" w:rsidRPr="008C290E" w:rsidRDefault="00AC3811" w:rsidP="00AC3811">
      <w:pPr>
        <w:spacing w:before="240"/>
      </w:pPr>
    </w:p>
    <w:p w14:paraId="7900B365" w14:textId="77777777" w:rsidR="00AC3811" w:rsidRPr="0021532C" w:rsidRDefault="00AC3811" w:rsidP="00AC3811">
      <w:r w:rsidRPr="0021532C">
        <w:br/>
      </w:r>
    </w:p>
    <w:p w14:paraId="2AEF14FE" w14:textId="77777777" w:rsidR="00AC3811" w:rsidRPr="0021532C" w:rsidRDefault="00AC3811" w:rsidP="00AC3811">
      <w:r w:rsidRPr="0021532C">
        <w:br w:type="page"/>
      </w:r>
    </w:p>
    <w:p w14:paraId="31050BF2" w14:textId="77777777" w:rsidR="00AC3811" w:rsidRPr="0021532C" w:rsidRDefault="00AC3811" w:rsidP="00AC3811">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29A81B2E" w14:textId="77777777" w:rsidR="00AC3811" w:rsidRPr="008C290E" w:rsidRDefault="00AC3811" w:rsidP="00AC3811">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1A94C6A1" wp14:editId="5894D8E4">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31278C81" w14:textId="77777777" w:rsidR="00AC3811" w:rsidRPr="0021532C" w:rsidRDefault="00AC3811" w:rsidP="00AC3811">
      <w:r w:rsidRPr="0021532C">
        <w:br w:type="page"/>
      </w:r>
    </w:p>
    <w:p w14:paraId="5545EDB4" w14:textId="77777777" w:rsidR="00AC3811" w:rsidRPr="0021532C" w:rsidRDefault="00AC3811" w:rsidP="00AC3811">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76BCFF1C" w14:textId="77777777" w:rsidR="00AC3811" w:rsidRPr="00AB276C" w:rsidRDefault="00AC3811" w:rsidP="00AC3811">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61518AD4" wp14:editId="1047C55B">
            <wp:extent cx="6061710" cy="606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39">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p>
    <w:p w14:paraId="4B93C484" w14:textId="77777777" w:rsidR="00AC3811" w:rsidRPr="00AB276C" w:rsidRDefault="00AC3811" w:rsidP="00AC3811">
      <w:pPr>
        <w:spacing w:before="240"/>
        <w:sectPr w:rsidR="00AC3811" w:rsidRPr="00AB276C" w:rsidSect="006F3382">
          <w:headerReference w:type="default" r:id="rId40"/>
          <w:pgSz w:w="12240" w:h="15840"/>
          <w:pgMar w:top="567" w:right="1418" w:bottom="1418" w:left="1276" w:header="709" w:footer="709" w:gutter="0"/>
          <w:cols w:space="708"/>
          <w:docGrid w:linePitch="360"/>
        </w:sectPr>
      </w:pPr>
      <w:r w:rsidRPr="00AB276C">
        <w:br/>
      </w:r>
    </w:p>
    <w:p w14:paraId="7EE6D2CB" w14:textId="77777777" w:rsidR="00AC3811" w:rsidRDefault="00AC3811" w:rsidP="00AC3811">
      <w:pPr>
        <w:pStyle w:val="Titredelactivit"/>
        <w:spacing w:before="200"/>
        <w:rPr>
          <w:lang w:val="fr-CA"/>
        </w:rPr>
      </w:pPr>
      <w:r>
        <w:rPr>
          <w:lang w:val="fr-CA"/>
        </w:rPr>
        <w:lastRenderedPageBreak/>
        <w:t>Le bulletin météo, 4</w:t>
      </w:r>
      <w:r w:rsidRPr="001335BB">
        <w:rPr>
          <w:vertAlign w:val="superscript"/>
          <w:lang w:val="fr-CA"/>
        </w:rPr>
        <w:t>e</w:t>
      </w:r>
      <w:r>
        <w:rPr>
          <w:lang w:val="fr-CA"/>
        </w:rPr>
        <w:t xml:space="preserve"> année</w:t>
      </w:r>
    </w:p>
    <w:p w14:paraId="7831A396" w14:textId="77777777" w:rsidR="00AC3811" w:rsidRPr="00B14054" w:rsidRDefault="00AC3811" w:rsidP="00AC3811">
      <w:pPr>
        <w:pStyle w:val="Consignesetmatriel-titres"/>
      </w:pPr>
      <w:r w:rsidRPr="00B14054">
        <w:t>Consigne</w:t>
      </w:r>
      <w:r>
        <w:t xml:space="preserve">s </w:t>
      </w:r>
      <w:r w:rsidRPr="00B14054">
        <w:t>à</w:t>
      </w:r>
      <w:r>
        <w:t xml:space="preserve"> </w:t>
      </w:r>
      <w:r w:rsidRPr="00B14054">
        <w:t>l’élève</w:t>
      </w:r>
    </w:p>
    <w:p w14:paraId="235DBCC9" w14:textId="77777777" w:rsidR="00AC3811" w:rsidRPr="00143FBB" w:rsidRDefault="00AC3811" w:rsidP="00AC3811">
      <w:pPr>
        <w:pStyle w:val="Consignesetmatriel-description"/>
        <w:rPr>
          <w:lang w:val="fr-CA"/>
        </w:rPr>
      </w:pPr>
      <w:r w:rsidRPr="00143FBB">
        <w:rPr>
          <w:lang w:val="fr-CA"/>
        </w:rPr>
        <w:t>Tu</w:t>
      </w:r>
      <w:r>
        <w:rPr>
          <w:lang w:val="fr-CA"/>
        </w:rPr>
        <w:t xml:space="preserve"> </w:t>
      </w:r>
      <w:r w:rsidRPr="00143FBB">
        <w:rPr>
          <w:lang w:val="fr-CA"/>
        </w:rPr>
        <w:t>seras</w:t>
      </w:r>
      <w:r>
        <w:rPr>
          <w:lang w:val="fr-CA"/>
        </w:rPr>
        <w:t xml:space="preserve"> </w:t>
      </w:r>
      <w:r w:rsidRPr="00143FBB">
        <w:rPr>
          <w:lang w:val="fr-CA"/>
        </w:rPr>
        <w:t>désormais</w:t>
      </w:r>
      <w:r>
        <w:rPr>
          <w:lang w:val="fr-CA"/>
        </w:rPr>
        <w:t xml:space="preserve"> </w:t>
      </w:r>
      <w:r w:rsidRPr="00143FBB">
        <w:rPr>
          <w:lang w:val="fr-CA"/>
        </w:rPr>
        <w:t>responsable</w:t>
      </w:r>
      <w:r>
        <w:rPr>
          <w:lang w:val="fr-CA"/>
        </w:rPr>
        <w:t xml:space="preserve"> </w:t>
      </w:r>
      <w:r w:rsidRPr="00143FBB">
        <w:rPr>
          <w:lang w:val="fr-CA"/>
        </w:rPr>
        <w:t>de</w:t>
      </w:r>
      <w:r>
        <w:rPr>
          <w:lang w:val="fr-CA"/>
        </w:rPr>
        <w:t xml:space="preserve"> </w:t>
      </w:r>
      <w:r w:rsidRPr="00143FBB">
        <w:rPr>
          <w:lang w:val="fr-CA"/>
        </w:rPr>
        <w:t>faire</w:t>
      </w:r>
      <w:r>
        <w:rPr>
          <w:lang w:val="fr-CA"/>
        </w:rPr>
        <w:t xml:space="preserve"> </w:t>
      </w:r>
      <w:r w:rsidRPr="00143FBB">
        <w:rPr>
          <w:lang w:val="fr-CA"/>
        </w:rPr>
        <w:t>le</w:t>
      </w:r>
      <w:r>
        <w:rPr>
          <w:lang w:val="fr-CA"/>
        </w:rPr>
        <w:t xml:space="preserve"> </w:t>
      </w:r>
      <w:r w:rsidRPr="00143FBB">
        <w:rPr>
          <w:lang w:val="fr-CA"/>
        </w:rPr>
        <w:t>bulletin</w:t>
      </w:r>
      <w:r>
        <w:rPr>
          <w:lang w:val="fr-CA"/>
        </w:rPr>
        <w:t xml:space="preserve"> </w:t>
      </w:r>
      <w:r w:rsidRPr="00143FBB">
        <w:rPr>
          <w:lang w:val="fr-CA"/>
        </w:rPr>
        <w:t>météo</w:t>
      </w:r>
      <w:r>
        <w:rPr>
          <w:lang w:val="fr-CA"/>
        </w:rPr>
        <w:t xml:space="preserve"> </w:t>
      </w:r>
      <w:r w:rsidRPr="00143FBB">
        <w:rPr>
          <w:lang w:val="fr-CA"/>
        </w:rPr>
        <w:t>pour</w:t>
      </w:r>
      <w:r>
        <w:rPr>
          <w:lang w:val="fr-CA"/>
        </w:rPr>
        <w:t xml:space="preserve"> </w:t>
      </w:r>
      <w:r w:rsidRPr="00143FBB">
        <w:rPr>
          <w:lang w:val="fr-CA"/>
        </w:rPr>
        <w:t>ta</w:t>
      </w:r>
      <w:r>
        <w:rPr>
          <w:lang w:val="fr-CA"/>
        </w:rPr>
        <w:t xml:space="preserve"> </w:t>
      </w:r>
      <w:r w:rsidRPr="00143FBB">
        <w:rPr>
          <w:lang w:val="fr-CA"/>
        </w:rPr>
        <w:t>famille.</w:t>
      </w:r>
      <w:r>
        <w:rPr>
          <w:lang w:val="fr-CA"/>
        </w:rPr>
        <w:t xml:space="preserve"> </w:t>
      </w:r>
      <w:r w:rsidRPr="00143FBB">
        <w:rPr>
          <w:lang w:val="fr-CA"/>
        </w:rPr>
        <w:t>Ainsi,</w:t>
      </w:r>
      <w:r>
        <w:rPr>
          <w:lang w:val="fr-CA"/>
        </w:rPr>
        <w:t xml:space="preserve"> </w:t>
      </w:r>
      <w:r w:rsidRPr="00143FBB">
        <w:rPr>
          <w:lang w:val="fr-CA"/>
        </w:rPr>
        <w:t>tous</w:t>
      </w:r>
      <w:r>
        <w:rPr>
          <w:lang w:val="fr-CA"/>
        </w:rPr>
        <w:t xml:space="preserve"> </w:t>
      </w:r>
      <w:r w:rsidRPr="00143FBB">
        <w:rPr>
          <w:lang w:val="fr-CA"/>
        </w:rPr>
        <w:t>auront</w:t>
      </w:r>
      <w:r>
        <w:rPr>
          <w:lang w:val="fr-CA"/>
        </w:rPr>
        <w:t xml:space="preserve"> </w:t>
      </w:r>
      <w:r w:rsidRPr="00143FBB">
        <w:rPr>
          <w:lang w:val="fr-CA"/>
        </w:rPr>
        <w:t>les</w:t>
      </w:r>
      <w:r>
        <w:rPr>
          <w:lang w:val="fr-CA"/>
        </w:rPr>
        <w:t xml:space="preserve"> </w:t>
      </w:r>
      <w:r w:rsidRPr="00143FBB">
        <w:rPr>
          <w:lang w:val="fr-CA"/>
        </w:rPr>
        <w:t>bonnes</w:t>
      </w:r>
      <w:r>
        <w:rPr>
          <w:lang w:val="fr-CA"/>
        </w:rPr>
        <w:t xml:space="preserve"> </w:t>
      </w:r>
      <w:r w:rsidRPr="00143FBB">
        <w:rPr>
          <w:lang w:val="fr-CA"/>
        </w:rPr>
        <w:t>informations</w:t>
      </w:r>
      <w:r>
        <w:rPr>
          <w:lang w:val="fr-CA"/>
        </w:rPr>
        <w:t xml:space="preserve"> </w:t>
      </w:r>
      <w:r w:rsidRPr="00143FBB">
        <w:rPr>
          <w:lang w:val="fr-CA"/>
        </w:rPr>
        <w:t>pour</w:t>
      </w:r>
      <w:r>
        <w:rPr>
          <w:lang w:val="fr-CA"/>
        </w:rPr>
        <w:t xml:space="preserve"> </w:t>
      </w:r>
      <w:r w:rsidRPr="00143FBB">
        <w:rPr>
          <w:lang w:val="fr-CA"/>
        </w:rPr>
        <w:t>bien</w:t>
      </w:r>
      <w:r>
        <w:rPr>
          <w:lang w:val="fr-CA"/>
        </w:rPr>
        <w:t xml:space="preserve"> </w:t>
      </w:r>
      <w:r w:rsidRPr="00143FBB">
        <w:rPr>
          <w:lang w:val="fr-CA"/>
        </w:rPr>
        <w:t>se</w:t>
      </w:r>
      <w:r>
        <w:rPr>
          <w:lang w:val="fr-CA"/>
        </w:rPr>
        <w:t xml:space="preserve"> </w:t>
      </w:r>
      <w:r w:rsidRPr="00143FBB">
        <w:rPr>
          <w:lang w:val="fr-CA"/>
        </w:rPr>
        <w:t>vêtir</w:t>
      </w:r>
      <w:r>
        <w:rPr>
          <w:lang w:val="fr-CA"/>
        </w:rPr>
        <w:t xml:space="preserve"> </w:t>
      </w:r>
      <w:r w:rsidRPr="00143FBB">
        <w:rPr>
          <w:lang w:val="fr-CA"/>
        </w:rPr>
        <w:t>lors</w:t>
      </w:r>
      <w:r>
        <w:rPr>
          <w:lang w:val="fr-CA"/>
        </w:rPr>
        <w:t xml:space="preserve"> </w:t>
      </w:r>
      <w:r w:rsidRPr="00143FBB">
        <w:rPr>
          <w:lang w:val="fr-CA"/>
        </w:rPr>
        <w:t>des</w:t>
      </w:r>
      <w:r>
        <w:rPr>
          <w:lang w:val="fr-CA"/>
        </w:rPr>
        <w:t xml:space="preserve"> </w:t>
      </w:r>
      <w:r w:rsidRPr="00143FBB">
        <w:rPr>
          <w:lang w:val="fr-CA"/>
        </w:rPr>
        <w:t>sorties</w:t>
      </w:r>
      <w:r>
        <w:rPr>
          <w:lang w:val="fr-CA"/>
        </w:rPr>
        <w:t xml:space="preserve"> </w:t>
      </w:r>
      <w:r w:rsidRPr="00143FBB">
        <w:rPr>
          <w:lang w:val="fr-CA"/>
        </w:rPr>
        <w:t>pour</w:t>
      </w:r>
      <w:r>
        <w:rPr>
          <w:lang w:val="fr-CA"/>
        </w:rPr>
        <w:t xml:space="preserve"> </w:t>
      </w:r>
      <w:r w:rsidRPr="00143FBB">
        <w:rPr>
          <w:lang w:val="fr-CA"/>
        </w:rPr>
        <w:t>prendre</w:t>
      </w:r>
      <w:r>
        <w:rPr>
          <w:lang w:val="fr-CA"/>
        </w:rPr>
        <w:t xml:space="preserve"> </w:t>
      </w:r>
      <w:r w:rsidRPr="00143FBB">
        <w:rPr>
          <w:lang w:val="fr-CA"/>
        </w:rPr>
        <w:t>l’air.</w:t>
      </w:r>
      <w:r>
        <w:rPr>
          <w:lang w:val="fr-CA"/>
        </w:rPr>
        <w:t xml:space="preserve"> </w:t>
      </w:r>
      <w:r w:rsidRPr="00143FBB">
        <w:rPr>
          <w:lang w:val="fr-CA"/>
        </w:rPr>
        <w:t>Lis</w:t>
      </w:r>
      <w:r>
        <w:rPr>
          <w:lang w:val="fr-CA"/>
        </w:rPr>
        <w:t xml:space="preserve"> </w:t>
      </w:r>
      <w:r w:rsidRPr="00143FBB">
        <w:rPr>
          <w:lang w:val="fr-CA"/>
        </w:rPr>
        <w:t>les</w:t>
      </w:r>
      <w:r>
        <w:rPr>
          <w:lang w:val="fr-CA"/>
        </w:rPr>
        <w:t xml:space="preserve"> </w:t>
      </w:r>
      <w:r w:rsidRPr="00143FBB">
        <w:rPr>
          <w:lang w:val="fr-CA"/>
        </w:rPr>
        <w:t>consignes</w:t>
      </w:r>
      <w:r>
        <w:rPr>
          <w:lang w:val="fr-CA"/>
        </w:rPr>
        <w:t xml:space="preserve"> </w:t>
      </w:r>
      <w:r w:rsidRPr="00143FBB">
        <w:rPr>
          <w:lang w:val="fr-CA"/>
        </w:rPr>
        <w:t>données</w:t>
      </w:r>
      <w:r>
        <w:rPr>
          <w:lang w:val="fr-CA"/>
        </w:rPr>
        <w:t xml:space="preserve"> </w:t>
      </w:r>
      <w:r w:rsidRPr="00143FBB">
        <w:rPr>
          <w:lang w:val="fr-CA"/>
        </w:rPr>
        <w:t>sur</w:t>
      </w:r>
      <w:r>
        <w:rPr>
          <w:lang w:val="fr-CA"/>
        </w:rPr>
        <w:t xml:space="preserve"> </w:t>
      </w:r>
      <w:r w:rsidRPr="00143FBB">
        <w:rPr>
          <w:lang w:val="fr-CA"/>
        </w:rPr>
        <w:t>le</w:t>
      </w:r>
      <w:r>
        <w:rPr>
          <w:lang w:val="fr-CA"/>
        </w:rPr>
        <w:t xml:space="preserve"> </w:t>
      </w:r>
      <w:r w:rsidRPr="00143FBB">
        <w:rPr>
          <w:lang w:val="fr-CA"/>
        </w:rPr>
        <w:t>document</w:t>
      </w:r>
      <w:r>
        <w:rPr>
          <w:lang w:val="fr-CA"/>
        </w:rPr>
        <w:t xml:space="preserve"> </w:t>
      </w:r>
      <w:r w:rsidRPr="00143FBB">
        <w:rPr>
          <w:lang w:val="fr-CA"/>
        </w:rPr>
        <w:t>intitulé</w:t>
      </w:r>
      <w:r>
        <w:rPr>
          <w:lang w:val="fr-CA"/>
        </w:rPr>
        <w:t xml:space="preserve"> </w:t>
      </w:r>
      <w:r w:rsidRPr="00143FBB">
        <w:rPr>
          <w:i/>
          <w:lang w:val="fr-CA"/>
        </w:rPr>
        <w:t>Bulletin</w:t>
      </w:r>
      <w:r>
        <w:rPr>
          <w:i/>
          <w:lang w:val="fr-CA"/>
        </w:rPr>
        <w:t xml:space="preserve"> </w:t>
      </w:r>
      <w:r w:rsidRPr="00143FBB">
        <w:rPr>
          <w:i/>
          <w:lang w:val="fr-CA"/>
        </w:rPr>
        <w:t>météo</w:t>
      </w:r>
      <w:r>
        <w:rPr>
          <w:i/>
          <w:lang w:val="fr-CA"/>
        </w:rPr>
        <w:t xml:space="preserve"> </w:t>
      </w:r>
      <w:r w:rsidRPr="00143FBB">
        <w:rPr>
          <w:lang w:val="fr-CA"/>
        </w:rPr>
        <w:t>pour</w:t>
      </w:r>
      <w:r>
        <w:rPr>
          <w:lang w:val="fr-CA"/>
        </w:rPr>
        <w:t xml:space="preserve"> </w:t>
      </w:r>
      <w:r w:rsidRPr="00143FBB">
        <w:rPr>
          <w:lang w:val="fr-CA"/>
        </w:rPr>
        <w:t>devenir</w:t>
      </w:r>
      <w:r>
        <w:rPr>
          <w:lang w:val="fr-CA"/>
        </w:rPr>
        <w:t xml:space="preserve"> </w:t>
      </w:r>
      <w:r w:rsidRPr="00143FBB">
        <w:rPr>
          <w:lang w:val="fr-CA"/>
        </w:rPr>
        <w:t>un</w:t>
      </w:r>
      <w:r>
        <w:rPr>
          <w:lang w:val="fr-CA"/>
        </w:rPr>
        <w:t xml:space="preserve"> </w:t>
      </w:r>
      <w:r w:rsidRPr="00143FBB">
        <w:rPr>
          <w:lang w:val="fr-CA"/>
        </w:rPr>
        <w:t>excellent</w:t>
      </w:r>
      <w:r>
        <w:rPr>
          <w:lang w:val="fr-CA"/>
        </w:rPr>
        <w:t xml:space="preserve"> </w:t>
      </w:r>
      <w:r w:rsidRPr="00143FBB">
        <w:rPr>
          <w:lang w:val="fr-CA"/>
        </w:rPr>
        <w:t>présentateur</w:t>
      </w:r>
      <w:r>
        <w:rPr>
          <w:lang w:val="fr-CA"/>
        </w:rPr>
        <w:t xml:space="preserve"> ou une excellente présentatrice </w:t>
      </w:r>
      <w:r w:rsidRPr="00143FBB">
        <w:rPr>
          <w:lang w:val="fr-CA"/>
        </w:rPr>
        <w:t>météo</w:t>
      </w:r>
      <w:r>
        <w:rPr>
          <w:lang w:val="fr-CA"/>
        </w:rPr>
        <w:t>.</w:t>
      </w:r>
    </w:p>
    <w:p w14:paraId="5E203845" w14:textId="77777777" w:rsidR="00AC3811" w:rsidRPr="00B14054" w:rsidRDefault="00AC3811" w:rsidP="00AC3811">
      <w:pPr>
        <w:pStyle w:val="Consignesetmatriel-titres"/>
      </w:pPr>
      <w:r>
        <w:t>Matériel requis</w:t>
      </w:r>
    </w:p>
    <w:p w14:paraId="151B9353" w14:textId="77777777" w:rsidR="00AC3811" w:rsidRPr="00143FBB" w:rsidRDefault="00AC3811" w:rsidP="00AC3811">
      <w:pPr>
        <w:pStyle w:val="Consignesetmatriel-description"/>
        <w:numPr>
          <w:ilvl w:val="0"/>
          <w:numId w:val="40"/>
        </w:numPr>
        <w:spacing w:after="0"/>
        <w:ind w:right="45"/>
        <w:rPr>
          <w:lang w:val="fr-CA"/>
        </w:rPr>
      </w:pPr>
      <w:r w:rsidRPr="00143FBB">
        <w:rPr>
          <w:lang w:val="fr-CA"/>
        </w:rPr>
        <w:t>Fiche</w:t>
      </w:r>
      <w:r>
        <w:rPr>
          <w:lang w:val="fr-CA"/>
        </w:rPr>
        <w:t xml:space="preserve"> </w:t>
      </w:r>
      <w:r w:rsidRPr="00094DD1">
        <w:rPr>
          <w:i/>
          <w:lang w:val="fr-CA"/>
        </w:rPr>
        <w:t>Les mots de la météo</w:t>
      </w:r>
      <w:r>
        <w:rPr>
          <w:lang w:val="fr-CA"/>
        </w:rPr>
        <w:t xml:space="preserve"> </w:t>
      </w:r>
      <w:r w:rsidRPr="00143FBB">
        <w:rPr>
          <w:lang w:val="fr-CA"/>
        </w:rPr>
        <w:t>(des</w:t>
      </w:r>
      <w:r>
        <w:rPr>
          <w:lang w:val="fr-CA"/>
        </w:rPr>
        <w:t xml:space="preserve"> </w:t>
      </w:r>
      <w:r w:rsidRPr="00143FBB">
        <w:rPr>
          <w:lang w:val="fr-CA"/>
        </w:rPr>
        <w:t>mots</w:t>
      </w:r>
      <w:r>
        <w:rPr>
          <w:lang w:val="fr-CA"/>
        </w:rPr>
        <w:t xml:space="preserve"> </w:t>
      </w:r>
      <w:r w:rsidRPr="00143FBB">
        <w:rPr>
          <w:lang w:val="fr-CA"/>
        </w:rPr>
        <w:t>utiles</w:t>
      </w:r>
      <w:r>
        <w:rPr>
          <w:lang w:val="fr-CA"/>
        </w:rPr>
        <w:t xml:space="preserve"> </w:t>
      </w:r>
      <w:r w:rsidRPr="00143FBB">
        <w:rPr>
          <w:lang w:val="fr-CA"/>
        </w:rPr>
        <w:t>pour</w:t>
      </w:r>
      <w:r>
        <w:rPr>
          <w:lang w:val="fr-CA"/>
        </w:rPr>
        <w:t xml:space="preserve"> </w:t>
      </w:r>
      <w:r w:rsidRPr="00143FBB">
        <w:rPr>
          <w:lang w:val="fr-CA"/>
        </w:rPr>
        <w:t>parler</w:t>
      </w:r>
      <w:r>
        <w:rPr>
          <w:lang w:val="fr-CA"/>
        </w:rPr>
        <w:t xml:space="preserve"> </w:t>
      </w:r>
      <w:r w:rsidRPr="00143FBB">
        <w:rPr>
          <w:lang w:val="fr-CA"/>
        </w:rPr>
        <w:t>de</w:t>
      </w:r>
      <w:r>
        <w:rPr>
          <w:lang w:val="fr-CA"/>
        </w:rPr>
        <w:t xml:space="preserve"> </w:t>
      </w:r>
      <w:r w:rsidRPr="00143FBB">
        <w:rPr>
          <w:lang w:val="fr-CA"/>
        </w:rPr>
        <w:t>météo)</w:t>
      </w:r>
      <w:r>
        <w:rPr>
          <w:lang w:val="fr-CA"/>
        </w:rPr>
        <w:t xml:space="preserve">, </w:t>
      </w:r>
    </w:p>
    <w:p w14:paraId="5DEF8BFA" w14:textId="77777777" w:rsidR="00AC3811" w:rsidRPr="00E35A2B" w:rsidRDefault="00AC3811" w:rsidP="00AC3811">
      <w:pPr>
        <w:pStyle w:val="Consignesetmatriel-description"/>
        <w:numPr>
          <w:ilvl w:val="0"/>
          <w:numId w:val="40"/>
        </w:numPr>
        <w:spacing w:after="120"/>
        <w:rPr>
          <w:lang w:val="fr-CA"/>
        </w:rPr>
      </w:pPr>
      <w:r w:rsidRPr="00143FBB">
        <w:rPr>
          <w:lang w:val="fr-CA"/>
        </w:rPr>
        <w:t>Papier</w:t>
      </w:r>
      <w:r>
        <w:rPr>
          <w:lang w:val="fr-CA"/>
        </w:rPr>
        <w:t xml:space="preserve"> </w:t>
      </w:r>
      <w:r w:rsidRPr="00143FBB">
        <w:rPr>
          <w:lang w:val="fr-CA"/>
        </w:rPr>
        <w:t>et</w:t>
      </w:r>
      <w:r>
        <w:rPr>
          <w:lang w:val="fr-CA"/>
        </w:rPr>
        <w:t xml:space="preserve"> </w:t>
      </w:r>
      <w:r w:rsidRPr="00143FBB">
        <w:rPr>
          <w:lang w:val="fr-CA"/>
        </w:rPr>
        <w:t>crayons,</w:t>
      </w:r>
      <w:r>
        <w:rPr>
          <w:lang w:val="fr-CA"/>
        </w:rPr>
        <w:t xml:space="preserve"> </w:t>
      </w:r>
      <w:r w:rsidRPr="00143FBB">
        <w:rPr>
          <w:lang w:val="fr-CA"/>
        </w:rPr>
        <w:t>thermomètre</w:t>
      </w:r>
      <w:r>
        <w:rPr>
          <w:lang w:val="fr-CA"/>
        </w:rPr>
        <w:t xml:space="preserve"> </w:t>
      </w:r>
      <w:r w:rsidRPr="00143FBB">
        <w:rPr>
          <w:lang w:val="fr-CA"/>
        </w:rPr>
        <w:t>extérieur</w:t>
      </w:r>
      <w:r>
        <w:rPr>
          <w:lang w:val="fr-CA"/>
        </w:rPr>
        <w:t xml:space="preserve"> </w:t>
      </w:r>
      <w:r w:rsidRPr="00143FBB">
        <w:rPr>
          <w:lang w:val="fr-CA"/>
        </w:rPr>
        <w:t>(facultatif)</w:t>
      </w:r>
      <w:r>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6F3382" w14:paraId="00CD479D" w14:textId="77777777" w:rsidTr="00363542">
        <w:tc>
          <w:tcPr>
            <w:tcW w:w="9923" w:type="dxa"/>
            <w:shd w:val="clear" w:color="auto" w:fill="DEEAF6" w:themeFill="accent5" w:themeFillTint="33"/>
          </w:tcPr>
          <w:p w14:paraId="49D9D1D5" w14:textId="77777777" w:rsidR="00AC3811" w:rsidRPr="00035250" w:rsidRDefault="00AC3811" w:rsidP="00363542">
            <w:pPr>
              <w:pStyle w:val="Informationsauxparents"/>
            </w:pPr>
            <w:r w:rsidRPr="00035250">
              <w:t>Information</w:t>
            </w:r>
            <w:r>
              <w:t xml:space="preserve"> à l’intention des </w:t>
            </w:r>
            <w:r w:rsidRPr="00035250">
              <w:t>parents</w:t>
            </w:r>
          </w:p>
          <w:p w14:paraId="4453B451" w14:textId="77777777" w:rsidR="00AC3811" w:rsidRPr="00F05BFF" w:rsidRDefault="00AC3811" w:rsidP="00363542">
            <w:pPr>
              <w:pStyle w:val="Tableauconsignesetmatriel-description"/>
              <w:spacing w:line="240" w:lineRule="auto"/>
              <w:ind w:right="45"/>
              <w:rPr>
                <w:lang w:val="fr-CA"/>
              </w:rPr>
            </w:pPr>
            <w:r w:rsidRPr="00F05BFF">
              <w:rPr>
                <w:lang w:val="fr-CA"/>
              </w:rPr>
              <w:t>Votre</w:t>
            </w:r>
            <w:r>
              <w:rPr>
                <w:lang w:val="fr-CA"/>
              </w:rPr>
              <w:t xml:space="preserve"> </w:t>
            </w:r>
            <w:r w:rsidRPr="00F05BFF">
              <w:rPr>
                <w:lang w:val="fr-CA"/>
              </w:rPr>
              <w:t>enfant</w:t>
            </w:r>
            <w:r>
              <w:rPr>
                <w:lang w:val="fr-CA"/>
              </w:rPr>
              <w:t xml:space="preserve"> </w:t>
            </w:r>
            <w:r w:rsidRPr="00F05BFF">
              <w:rPr>
                <w:lang w:val="fr-CA"/>
              </w:rPr>
              <w:t>est</w:t>
            </w:r>
            <w:r>
              <w:rPr>
                <w:lang w:val="fr-CA"/>
              </w:rPr>
              <w:t xml:space="preserve"> </w:t>
            </w:r>
            <w:r w:rsidRPr="00F05BFF">
              <w:rPr>
                <w:lang w:val="fr-CA"/>
              </w:rPr>
              <w:t>invité</w:t>
            </w:r>
            <w:r>
              <w:rPr>
                <w:lang w:val="fr-CA"/>
              </w:rPr>
              <w:t xml:space="preserve"> </w:t>
            </w:r>
            <w:r w:rsidRPr="00F05BFF">
              <w:rPr>
                <w:lang w:val="fr-CA"/>
              </w:rPr>
              <w:t>à</w:t>
            </w:r>
            <w:r>
              <w:rPr>
                <w:lang w:val="fr-CA"/>
              </w:rPr>
              <w:t xml:space="preserve"> </w:t>
            </w:r>
            <w:r w:rsidRPr="00F05BFF">
              <w:rPr>
                <w:lang w:val="fr-CA"/>
              </w:rPr>
              <w:t>faire</w:t>
            </w:r>
            <w:r>
              <w:rPr>
                <w:lang w:val="fr-CA"/>
              </w:rPr>
              <w:t xml:space="preserve"> </w:t>
            </w:r>
            <w:r w:rsidRPr="00F05BFF">
              <w:rPr>
                <w:lang w:val="fr-CA"/>
              </w:rPr>
              <w:t>un</w:t>
            </w:r>
            <w:r>
              <w:rPr>
                <w:lang w:val="fr-CA"/>
              </w:rPr>
              <w:t xml:space="preserve"> </w:t>
            </w:r>
            <w:r w:rsidRPr="00F05BFF">
              <w:rPr>
                <w:lang w:val="fr-CA"/>
              </w:rPr>
              <w:t>bulletin</w:t>
            </w:r>
            <w:r>
              <w:rPr>
                <w:lang w:val="fr-CA"/>
              </w:rPr>
              <w:t xml:space="preserve"> </w:t>
            </w:r>
            <w:r w:rsidRPr="00F05BFF">
              <w:rPr>
                <w:lang w:val="fr-CA"/>
              </w:rPr>
              <w:t>météo</w:t>
            </w:r>
            <w:r>
              <w:rPr>
                <w:lang w:val="fr-CA"/>
              </w:rPr>
              <w:t xml:space="preserve"> </w:t>
            </w:r>
            <w:r w:rsidRPr="00F05BFF">
              <w:rPr>
                <w:lang w:val="fr-CA"/>
              </w:rPr>
              <w:t>du</w:t>
            </w:r>
            <w:r>
              <w:rPr>
                <w:lang w:val="fr-CA"/>
              </w:rPr>
              <w:t xml:space="preserve"> </w:t>
            </w:r>
            <w:r w:rsidRPr="00F05BFF">
              <w:rPr>
                <w:lang w:val="fr-CA"/>
              </w:rPr>
              <w:t>jour</w:t>
            </w:r>
            <w:r>
              <w:rPr>
                <w:lang w:val="fr-CA"/>
              </w:rPr>
              <w:t xml:space="preserve"> </w:t>
            </w:r>
            <w:r w:rsidRPr="00F05BFF">
              <w:rPr>
                <w:lang w:val="fr-CA"/>
              </w:rPr>
              <w:t>qui</w:t>
            </w:r>
            <w:r>
              <w:rPr>
                <w:lang w:val="fr-CA"/>
              </w:rPr>
              <w:t xml:space="preserve"> </w:t>
            </w:r>
            <w:r w:rsidRPr="00F05BFF">
              <w:rPr>
                <w:lang w:val="fr-CA"/>
              </w:rPr>
              <w:t>est</w:t>
            </w:r>
            <w:r>
              <w:rPr>
                <w:lang w:val="fr-CA"/>
              </w:rPr>
              <w:t xml:space="preserve"> </w:t>
            </w:r>
            <w:r w:rsidRPr="00F05BFF">
              <w:rPr>
                <w:lang w:val="fr-CA"/>
              </w:rPr>
              <w:t>destiné</w:t>
            </w:r>
            <w:r>
              <w:rPr>
                <w:lang w:val="fr-CA"/>
              </w:rPr>
              <w:t xml:space="preserve"> </w:t>
            </w:r>
            <w:r w:rsidRPr="00F05BFF">
              <w:rPr>
                <w:lang w:val="fr-CA"/>
              </w:rPr>
              <w:t>à</w:t>
            </w:r>
            <w:r>
              <w:rPr>
                <w:lang w:val="fr-CA"/>
              </w:rPr>
              <w:t xml:space="preserve"> </w:t>
            </w:r>
            <w:r w:rsidRPr="00F05BFF">
              <w:rPr>
                <w:lang w:val="fr-CA"/>
              </w:rPr>
              <w:t>sa</w:t>
            </w:r>
            <w:r>
              <w:rPr>
                <w:lang w:val="fr-CA"/>
              </w:rPr>
              <w:t xml:space="preserve"> </w:t>
            </w:r>
            <w:r w:rsidRPr="00F05BFF">
              <w:rPr>
                <w:lang w:val="fr-CA"/>
              </w:rPr>
              <w:t>famille.</w:t>
            </w:r>
            <w:r>
              <w:rPr>
                <w:lang w:val="fr-CA"/>
              </w:rPr>
              <w:t xml:space="preserve"> </w:t>
            </w:r>
            <w:r w:rsidRPr="00F05BFF">
              <w:rPr>
                <w:lang w:val="fr-CA"/>
              </w:rPr>
              <w:t>Il</w:t>
            </w:r>
            <w:r>
              <w:rPr>
                <w:lang w:val="fr-CA"/>
              </w:rPr>
              <w:t xml:space="preserve"> </w:t>
            </w:r>
            <w:r w:rsidRPr="00F05BFF">
              <w:rPr>
                <w:lang w:val="fr-CA"/>
              </w:rPr>
              <w:t>utilisera</w:t>
            </w:r>
            <w:r>
              <w:rPr>
                <w:lang w:val="fr-CA"/>
              </w:rPr>
              <w:t xml:space="preserve"> </w:t>
            </w:r>
            <w:r w:rsidRPr="00F05BFF">
              <w:rPr>
                <w:lang w:val="fr-CA"/>
              </w:rPr>
              <w:t>un</w:t>
            </w:r>
            <w:r>
              <w:rPr>
                <w:lang w:val="fr-CA"/>
              </w:rPr>
              <w:t xml:space="preserve"> </w:t>
            </w:r>
            <w:r w:rsidRPr="00F05BFF">
              <w:rPr>
                <w:lang w:val="fr-CA"/>
              </w:rPr>
              <w:t>vocabulaire</w:t>
            </w:r>
            <w:r>
              <w:rPr>
                <w:lang w:val="fr-CA"/>
              </w:rPr>
              <w:t xml:space="preserve"> </w:t>
            </w:r>
            <w:r w:rsidRPr="00F05BFF">
              <w:rPr>
                <w:lang w:val="fr-CA"/>
              </w:rPr>
              <w:t>précis,</w:t>
            </w:r>
            <w:r>
              <w:rPr>
                <w:lang w:val="fr-CA"/>
              </w:rPr>
              <w:t xml:space="preserve"> </w:t>
            </w:r>
            <w:r w:rsidRPr="00F05BFF">
              <w:rPr>
                <w:lang w:val="fr-CA"/>
              </w:rPr>
              <w:t>à</w:t>
            </w:r>
            <w:r>
              <w:rPr>
                <w:lang w:val="fr-CA"/>
              </w:rPr>
              <w:t xml:space="preserve"> </w:t>
            </w:r>
            <w:r w:rsidRPr="00F05BFF">
              <w:rPr>
                <w:lang w:val="fr-CA"/>
              </w:rPr>
              <w:t>la</w:t>
            </w:r>
            <w:r>
              <w:rPr>
                <w:lang w:val="fr-CA"/>
              </w:rPr>
              <w:t xml:space="preserve"> </w:t>
            </w:r>
            <w:r w:rsidRPr="00F05BFF">
              <w:rPr>
                <w:lang w:val="fr-CA"/>
              </w:rPr>
              <w:t>manière</w:t>
            </w:r>
            <w:r>
              <w:rPr>
                <w:lang w:val="fr-CA"/>
              </w:rPr>
              <w:t xml:space="preserve"> </w:t>
            </w:r>
            <w:r w:rsidRPr="00F05BFF">
              <w:rPr>
                <w:lang w:val="fr-CA"/>
              </w:rPr>
              <w:t>des</w:t>
            </w:r>
            <w:r>
              <w:rPr>
                <w:lang w:val="fr-CA"/>
              </w:rPr>
              <w:t xml:space="preserve"> </w:t>
            </w:r>
            <w:r w:rsidRPr="00F05BFF">
              <w:rPr>
                <w:lang w:val="fr-CA"/>
              </w:rPr>
              <w:t>présentateurs</w:t>
            </w:r>
            <w:r>
              <w:rPr>
                <w:lang w:val="fr-CA"/>
              </w:rPr>
              <w:t xml:space="preserve"> </w:t>
            </w:r>
            <w:r w:rsidRPr="00F05BFF">
              <w:rPr>
                <w:lang w:val="fr-CA"/>
              </w:rPr>
              <w:t>des</w:t>
            </w:r>
            <w:r>
              <w:rPr>
                <w:lang w:val="fr-CA"/>
              </w:rPr>
              <w:t xml:space="preserve"> </w:t>
            </w:r>
            <w:r w:rsidRPr="00F05BFF">
              <w:rPr>
                <w:lang w:val="fr-CA"/>
              </w:rPr>
              <w:t>bulletins</w:t>
            </w:r>
            <w:r>
              <w:rPr>
                <w:lang w:val="fr-CA"/>
              </w:rPr>
              <w:t xml:space="preserve"> </w:t>
            </w:r>
            <w:r w:rsidRPr="00F05BFF">
              <w:rPr>
                <w:lang w:val="fr-CA"/>
              </w:rPr>
              <w:t>de</w:t>
            </w:r>
            <w:r>
              <w:rPr>
                <w:lang w:val="fr-CA"/>
              </w:rPr>
              <w:t xml:space="preserve"> </w:t>
            </w:r>
            <w:r w:rsidRPr="00F05BFF">
              <w:rPr>
                <w:lang w:val="fr-CA"/>
              </w:rPr>
              <w:t>la</w:t>
            </w:r>
            <w:r>
              <w:rPr>
                <w:lang w:val="fr-CA"/>
              </w:rPr>
              <w:t xml:space="preserve"> </w:t>
            </w:r>
            <w:r w:rsidRPr="00F05BFF">
              <w:rPr>
                <w:lang w:val="fr-CA"/>
              </w:rPr>
              <w:t>télé</w:t>
            </w:r>
            <w:r>
              <w:rPr>
                <w:lang w:val="fr-CA"/>
              </w:rPr>
              <w:t xml:space="preserve"> </w:t>
            </w:r>
            <w:r w:rsidRPr="00F05BFF">
              <w:rPr>
                <w:lang w:val="fr-CA"/>
              </w:rPr>
              <w:t>ou</w:t>
            </w:r>
            <w:r>
              <w:rPr>
                <w:lang w:val="fr-CA"/>
              </w:rPr>
              <w:t xml:space="preserve"> </w:t>
            </w:r>
            <w:r w:rsidRPr="00F05BFF">
              <w:rPr>
                <w:lang w:val="fr-CA"/>
              </w:rPr>
              <w:t>de</w:t>
            </w:r>
            <w:r>
              <w:rPr>
                <w:lang w:val="fr-CA"/>
              </w:rPr>
              <w:t xml:space="preserve"> </w:t>
            </w:r>
            <w:r w:rsidRPr="00F05BFF">
              <w:rPr>
                <w:lang w:val="fr-CA"/>
              </w:rPr>
              <w:t>la</w:t>
            </w:r>
            <w:r>
              <w:rPr>
                <w:lang w:val="fr-CA"/>
              </w:rPr>
              <w:t xml:space="preserve"> </w:t>
            </w:r>
            <w:r w:rsidRPr="00F05BFF">
              <w:rPr>
                <w:lang w:val="fr-CA"/>
              </w:rPr>
              <w:t>radio.</w:t>
            </w:r>
            <w:r>
              <w:rPr>
                <w:lang w:val="fr-CA"/>
              </w:rPr>
              <w:t xml:space="preserve"> Cette activité est également offerte aux enfants de 3</w:t>
            </w:r>
            <w:r w:rsidRPr="00391EF3">
              <w:rPr>
                <w:vertAlign w:val="superscript"/>
                <w:lang w:val="fr-CA"/>
              </w:rPr>
              <w:t>e</w:t>
            </w:r>
            <w:r>
              <w:rPr>
                <w:lang w:val="fr-CA"/>
              </w:rPr>
              <w:t xml:space="preserve"> année. Si vous en avez, c’est l’occasion de travailler en équipe.</w:t>
            </w:r>
          </w:p>
          <w:p w14:paraId="5A395C65" w14:textId="77777777" w:rsidR="00AC3811" w:rsidRPr="00FA7504" w:rsidRDefault="00AC3811" w:rsidP="00363542">
            <w:pPr>
              <w:pStyle w:val="Tableauconsignesetmatriel-description"/>
              <w:ind w:right="45"/>
              <w:rPr>
                <w:b/>
              </w:rPr>
            </w:pPr>
            <w:r w:rsidRPr="00FA7504">
              <w:rPr>
                <w:b/>
              </w:rPr>
              <w:t>Préparation</w:t>
            </w:r>
          </w:p>
          <w:p w14:paraId="659A67C7" w14:textId="77777777" w:rsidR="00AC3811" w:rsidRPr="00DB2740" w:rsidRDefault="00AC3811" w:rsidP="00363542">
            <w:pPr>
              <w:pStyle w:val="Tableauconsignesetmatriel-description"/>
              <w:spacing w:line="240" w:lineRule="auto"/>
              <w:ind w:right="45"/>
              <w:rPr>
                <w:lang w:val="fr-CA"/>
              </w:rPr>
            </w:pPr>
            <w:r>
              <w:rPr>
                <w:lang w:val="fr-CA"/>
              </w:rPr>
              <w:t>Pour se préparer, v</w:t>
            </w:r>
            <w:r w:rsidRPr="00F05BFF">
              <w:rPr>
                <w:lang w:val="fr-CA"/>
              </w:rPr>
              <w:t>otre</w:t>
            </w:r>
            <w:r>
              <w:rPr>
                <w:lang w:val="fr-CA"/>
              </w:rPr>
              <w:t xml:space="preserve"> </w:t>
            </w:r>
            <w:r w:rsidRPr="00F05BFF">
              <w:rPr>
                <w:lang w:val="fr-CA"/>
              </w:rPr>
              <w:t>enfant</w:t>
            </w:r>
            <w:r>
              <w:rPr>
                <w:lang w:val="fr-CA"/>
              </w:rPr>
              <w:t xml:space="preserve"> </w:t>
            </w:r>
            <w:r w:rsidRPr="00F05BFF">
              <w:rPr>
                <w:lang w:val="fr-CA"/>
              </w:rPr>
              <w:t>va</w:t>
            </w:r>
            <w:r>
              <w:rPr>
                <w:lang w:val="fr-CA"/>
              </w:rPr>
              <w:t xml:space="preserve"> </w:t>
            </w:r>
            <w:r w:rsidRPr="00F05BFF">
              <w:rPr>
                <w:lang w:val="fr-CA"/>
              </w:rPr>
              <w:t>regarder</w:t>
            </w:r>
            <w:r>
              <w:rPr>
                <w:lang w:val="fr-CA"/>
              </w:rPr>
              <w:t xml:space="preserve"> un bulletin météo </w:t>
            </w:r>
            <w:r w:rsidRPr="00F05BFF">
              <w:rPr>
                <w:lang w:val="fr-CA"/>
              </w:rPr>
              <w:t>à</w:t>
            </w:r>
            <w:r>
              <w:rPr>
                <w:lang w:val="fr-CA"/>
              </w:rPr>
              <w:t xml:space="preserve"> </w:t>
            </w:r>
            <w:r w:rsidRPr="00F05BFF">
              <w:rPr>
                <w:lang w:val="fr-CA"/>
              </w:rPr>
              <w:t>la</w:t>
            </w:r>
            <w:r>
              <w:rPr>
                <w:lang w:val="fr-CA"/>
              </w:rPr>
              <w:t xml:space="preserve"> </w:t>
            </w:r>
            <w:r w:rsidRPr="00F05BFF">
              <w:rPr>
                <w:lang w:val="fr-CA"/>
              </w:rPr>
              <w:t>télévision</w:t>
            </w:r>
            <w:r>
              <w:rPr>
                <w:lang w:val="fr-CA"/>
              </w:rPr>
              <w:t xml:space="preserve"> </w:t>
            </w:r>
            <w:r w:rsidRPr="00F05BFF">
              <w:rPr>
                <w:lang w:val="fr-CA"/>
              </w:rPr>
              <w:t>ou</w:t>
            </w:r>
            <w:r>
              <w:rPr>
                <w:lang w:val="fr-CA"/>
              </w:rPr>
              <w:t xml:space="preserve"> </w:t>
            </w:r>
            <w:r w:rsidRPr="00F05BFF">
              <w:rPr>
                <w:lang w:val="fr-CA"/>
              </w:rPr>
              <w:t>en</w:t>
            </w:r>
            <w:r>
              <w:rPr>
                <w:lang w:val="fr-CA"/>
              </w:rPr>
              <w:t xml:space="preserve"> </w:t>
            </w:r>
            <w:r w:rsidRPr="00F05BFF">
              <w:rPr>
                <w:lang w:val="fr-CA"/>
              </w:rPr>
              <w:t>écouter</w:t>
            </w:r>
            <w:r>
              <w:rPr>
                <w:lang w:val="fr-CA"/>
              </w:rPr>
              <w:t xml:space="preserve"> </w:t>
            </w:r>
            <w:r w:rsidRPr="00F05BFF">
              <w:rPr>
                <w:lang w:val="fr-CA"/>
              </w:rPr>
              <w:t>à</w:t>
            </w:r>
            <w:r>
              <w:rPr>
                <w:lang w:val="fr-CA"/>
              </w:rPr>
              <w:t xml:space="preserve"> </w:t>
            </w:r>
            <w:r w:rsidRPr="00F05BFF">
              <w:rPr>
                <w:lang w:val="fr-CA"/>
              </w:rPr>
              <w:t>la</w:t>
            </w:r>
            <w:r>
              <w:rPr>
                <w:lang w:val="fr-CA"/>
              </w:rPr>
              <w:t xml:space="preserve"> </w:t>
            </w:r>
            <w:r w:rsidRPr="00F05BFF">
              <w:rPr>
                <w:lang w:val="fr-CA"/>
              </w:rPr>
              <w:t>radio</w:t>
            </w:r>
            <w:r>
              <w:rPr>
                <w:lang w:val="fr-CA"/>
              </w:rPr>
              <w:t xml:space="preserve"> en vue de faire son </w:t>
            </w:r>
            <w:r w:rsidRPr="00F05BFF">
              <w:rPr>
                <w:lang w:val="fr-CA"/>
              </w:rPr>
              <w:t>propre</w:t>
            </w:r>
            <w:r>
              <w:rPr>
                <w:lang w:val="fr-CA"/>
              </w:rPr>
              <w:t xml:space="preserve"> </w:t>
            </w:r>
            <w:r w:rsidRPr="00F05BFF">
              <w:rPr>
                <w:lang w:val="fr-CA"/>
              </w:rPr>
              <w:t>bulletin</w:t>
            </w:r>
            <w:r>
              <w:rPr>
                <w:lang w:val="fr-CA"/>
              </w:rPr>
              <w:t xml:space="preserve">. </w:t>
            </w:r>
          </w:p>
          <w:p w14:paraId="6F8C3C5E" w14:textId="77777777" w:rsidR="00AC3811" w:rsidRPr="00FF4DBB" w:rsidRDefault="00AC3811" w:rsidP="00363542">
            <w:pPr>
              <w:pStyle w:val="Tableauconsignesetmatriel-description"/>
              <w:ind w:right="45"/>
              <w:rPr>
                <w:b/>
              </w:rPr>
            </w:pPr>
            <w:r w:rsidRPr="00FF4DBB">
              <w:rPr>
                <w:b/>
              </w:rPr>
              <w:t>Création du bulletin météo</w:t>
            </w:r>
          </w:p>
          <w:p w14:paraId="71F4E4BF" w14:textId="77777777" w:rsidR="00AC3811" w:rsidRDefault="00AC3811" w:rsidP="00363542">
            <w:pPr>
              <w:pStyle w:val="Tableauconsignesetmatriel-description"/>
              <w:spacing w:line="240" w:lineRule="auto"/>
              <w:ind w:right="45"/>
            </w:pPr>
            <w:r>
              <w:t xml:space="preserve">Une fois que l’enfant a pris connaissance d’un bulletin météo, </w:t>
            </w:r>
            <w:r w:rsidRPr="00F05BFF">
              <w:t>on</w:t>
            </w:r>
            <w:r>
              <w:t xml:space="preserve"> lui </w:t>
            </w:r>
            <w:r w:rsidRPr="00F05BFF">
              <w:t>demande</w:t>
            </w:r>
            <w:r>
              <w:t xml:space="preserve"> </w:t>
            </w:r>
            <w:r w:rsidRPr="00F05BFF">
              <w:t>d’observer</w:t>
            </w:r>
            <w:r>
              <w:t xml:space="preserve"> </w:t>
            </w:r>
            <w:r w:rsidRPr="00F05BFF">
              <w:t>le</w:t>
            </w:r>
            <w:r>
              <w:t xml:space="preserve"> </w:t>
            </w:r>
            <w:r w:rsidRPr="00F05BFF">
              <w:t>temps</w:t>
            </w:r>
            <w:r>
              <w:t xml:space="preserve"> </w:t>
            </w:r>
            <w:r w:rsidRPr="00F05BFF">
              <w:t>qu’il</w:t>
            </w:r>
            <w:r>
              <w:t xml:space="preserve"> </w:t>
            </w:r>
            <w:r w:rsidRPr="00F05BFF">
              <w:t>fait</w:t>
            </w:r>
            <w:r>
              <w:t xml:space="preserve"> à l’extérieur. Il peut noter ou dessiner sur une feuille </w:t>
            </w:r>
            <w:r w:rsidRPr="00F05BFF">
              <w:t>quelques</w:t>
            </w:r>
            <w:r>
              <w:t xml:space="preserve"> </w:t>
            </w:r>
            <w:r w:rsidRPr="00F05BFF">
              <w:t>éléments</w:t>
            </w:r>
            <w:r>
              <w:t xml:space="preserve"> : s</w:t>
            </w:r>
            <w:r w:rsidRPr="00F05BFF">
              <w:t>ensation</w:t>
            </w:r>
            <w:r>
              <w:t xml:space="preserve"> </w:t>
            </w:r>
            <w:r w:rsidRPr="00F05BFF">
              <w:t>de</w:t>
            </w:r>
            <w:r>
              <w:t xml:space="preserve"> </w:t>
            </w:r>
            <w:r w:rsidRPr="00F05BFF">
              <w:t>chaleur</w:t>
            </w:r>
            <w:r>
              <w:t xml:space="preserve"> </w:t>
            </w:r>
            <w:r w:rsidRPr="00F05BFF">
              <w:t>ou</w:t>
            </w:r>
            <w:r>
              <w:t xml:space="preserve"> </w:t>
            </w:r>
            <w:r w:rsidRPr="00F05BFF">
              <w:t>de</w:t>
            </w:r>
            <w:r>
              <w:t xml:space="preserve"> </w:t>
            </w:r>
            <w:r w:rsidRPr="00F05BFF">
              <w:t>froid</w:t>
            </w:r>
            <w:r>
              <w:t xml:space="preserve">, présence de vent, présence et forme des nuages et précipitations. Si vous n’avez pas de thermomètre extérieur, l’enfant utilise les données des médias, toutefois, on lui demande de sortir dehors pour juger de ce qu’il ressent. On complète par la prévision météo du jour qu’on retrouve à la télé, à la radio, sur un site ou une application. </w:t>
            </w:r>
            <w:r w:rsidRPr="00011D27">
              <w:t>Finalement,</w:t>
            </w:r>
            <w:r>
              <w:t xml:space="preserve"> </w:t>
            </w:r>
            <w:r w:rsidRPr="00011D27">
              <w:t>l’enfant</w:t>
            </w:r>
            <w:r>
              <w:t xml:space="preserve"> </w:t>
            </w:r>
            <w:r w:rsidRPr="00011D27">
              <w:t>peut</w:t>
            </w:r>
            <w:r>
              <w:t xml:space="preserve"> </w:t>
            </w:r>
            <w:r w:rsidRPr="00011D27">
              <w:t>ajouter</w:t>
            </w:r>
            <w:r>
              <w:t xml:space="preserve"> </w:t>
            </w:r>
            <w:r w:rsidRPr="00011D27">
              <w:t>des</w:t>
            </w:r>
            <w:r>
              <w:t xml:space="preserve"> </w:t>
            </w:r>
            <w:r w:rsidRPr="00011D27">
              <w:t>recommandations</w:t>
            </w:r>
            <w:r>
              <w:t xml:space="preserve"> quant à </w:t>
            </w:r>
            <w:r w:rsidRPr="00011D27">
              <w:t>l’habillement</w:t>
            </w:r>
            <w:r>
              <w:t xml:space="preserve"> </w:t>
            </w:r>
            <w:r w:rsidRPr="00011D27">
              <w:t>ou</w:t>
            </w:r>
            <w:r>
              <w:t xml:space="preserve"> aux </w:t>
            </w:r>
            <w:r w:rsidRPr="00011D27">
              <w:t>activités</w:t>
            </w:r>
            <w:r>
              <w:t xml:space="preserve"> du jour. </w:t>
            </w:r>
          </w:p>
          <w:p w14:paraId="5AF8644D" w14:textId="77777777" w:rsidR="00AC3811" w:rsidRDefault="00AC3811" w:rsidP="00363542">
            <w:pPr>
              <w:pStyle w:val="Tableauconsignesetmatriel-description"/>
              <w:spacing w:line="240" w:lineRule="auto"/>
              <w:ind w:right="45"/>
            </w:pPr>
            <w:r>
              <w:t>Ce bulletin sera affiché à un endroit stratégique (ex. : sur le frigo ou près des manteaux et des bottes). L’enfant peut le présenter en début de journée ou avant une sortie. Et pourquoi ne pas présenter ce bulletin aux grands-parents ou à la famille</w:t>
            </w:r>
            <w:r w:rsidRPr="1A2DDA1A">
              <w:rPr>
                <w:rFonts w:eastAsia="Arial" w:cs="Arial"/>
              </w:rPr>
              <w:t xml:space="preserve"> élargie?</w:t>
            </w:r>
            <w:r>
              <w:t xml:space="preserve"> L’activité sera encore plus authentique! On peut intégrer cette activité à une routine quotidienne.</w:t>
            </w:r>
          </w:p>
          <w:p w14:paraId="062CD3FD" w14:textId="77777777" w:rsidR="00AC3811" w:rsidRPr="006F3382" w:rsidRDefault="00AC3811" w:rsidP="00363542">
            <w:pPr>
              <w:pStyle w:val="Tableauconsignesetmatriel-description"/>
              <w:spacing w:line="240" w:lineRule="auto"/>
              <w:ind w:right="45"/>
            </w:pPr>
            <w:r>
              <w:t xml:space="preserve">Pour en </w:t>
            </w:r>
            <w:r w:rsidRPr="00CB7891">
              <w:t>savoir</w:t>
            </w:r>
            <w:r>
              <w:t xml:space="preserve"> plus : </w:t>
            </w:r>
            <w:hyperlink r:id="rId41" w:history="1">
              <w:r w:rsidRPr="00AB276C">
                <w:rPr>
                  <w:color w:val="0563C1"/>
                  <w:u w:val="single"/>
                </w:rPr>
                <w:t>http://stprimaire.csdm.qc.ca/science-et-techno-en-famille/le-bulletin-meteo/</w:t>
              </w:r>
            </w:hyperlink>
            <w:r w:rsidRPr="00A81AD2">
              <w:rPr>
                <w:color w:val="0E0B31"/>
                <w:sz w:val="20"/>
                <w:szCs w:val="24"/>
              </w:rPr>
              <w:t>.</w:t>
            </w:r>
          </w:p>
        </w:tc>
      </w:tr>
    </w:tbl>
    <w:p w14:paraId="5E40F613" w14:textId="77777777" w:rsidR="00AC3811" w:rsidRPr="00845E1C" w:rsidRDefault="00AC3811" w:rsidP="00AC3811">
      <w:pPr>
        <w:pStyle w:val="Crdit"/>
      </w:pPr>
      <w:bookmarkStart w:id="3" w:name="_Hlk36816722"/>
      <w:r>
        <w:t xml:space="preserve">Source </w:t>
      </w:r>
      <w:r w:rsidRPr="00035250">
        <w:t>:</w:t>
      </w:r>
      <w:r>
        <w:t xml:space="preserve"> </w:t>
      </w:r>
      <w:r w:rsidRPr="00C553A2">
        <w:t>Activité</w:t>
      </w:r>
      <w:r>
        <w:t xml:space="preserve"> </w:t>
      </w:r>
      <w:r w:rsidRPr="00C553A2">
        <w:t>proposée</w:t>
      </w:r>
      <w:r>
        <w:t xml:space="preserve"> </w:t>
      </w:r>
      <w:r w:rsidRPr="00C553A2">
        <w:t>par</w:t>
      </w:r>
      <w:r>
        <w:t xml:space="preserve"> </w:t>
      </w:r>
      <w:r w:rsidRPr="00C553A2">
        <w:t>Geneviève</w:t>
      </w:r>
      <w:r>
        <w:t xml:space="preserve"> </w:t>
      </w:r>
      <w:r w:rsidRPr="00C553A2">
        <w:t>Morin,</w:t>
      </w:r>
      <w:r>
        <w:t xml:space="preserve"> de la </w:t>
      </w:r>
      <w:r w:rsidRPr="00C553A2">
        <w:t>Commission</w:t>
      </w:r>
      <w:r>
        <w:t xml:space="preserve"> </w:t>
      </w:r>
      <w:r w:rsidRPr="00C553A2">
        <w:t>scolaire</w:t>
      </w:r>
      <w:r>
        <w:t xml:space="preserve"> </w:t>
      </w:r>
      <w:r w:rsidRPr="00C553A2">
        <w:t>de</w:t>
      </w:r>
      <w:r>
        <w:t xml:space="preserve"> </w:t>
      </w:r>
      <w:r w:rsidRPr="00C553A2">
        <w:t>Montréa</w:t>
      </w:r>
      <w:r>
        <w:t>l</w:t>
      </w:r>
      <w:bookmarkEnd w:id="3"/>
      <w:r>
        <w:t>.</w:t>
      </w:r>
    </w:p>
    <w:p w14:paraId="7D2D1EE7" w14:textId="77777777" w:rsidR="00AC3811" w:rsidRPr="00035250" w:rsidRDefault="00AC3811" w:rsidP="00AC3811">
      <w:pPr>
        <w:pStyle w:val="Titredelactivit"/>
      </w:pPr>
      <w:r>
        <w:br w:type="page"/>
      </w:r>
      <w:r w:rsidRPr="00035250">
        <w:lastRenderedPageBreak/>
        <w:t>Annexe</w:t>
      </w:r>
      <w:r>
        <w:t xml:space="preserve"> </w:t>
      </w:r>
      <w:r w:rsidRPr="00035250">
        <w:t>–</w:t>
      </w:r>
      <w:r>
        <w:t xml:space="preserve"> Bulletin météo</w:t>
      </w:r>
    </w:p>
    <w:p w14:paraId="47076DB7" w14:textId="77777777" w:rsidR="00AC3811" w:rsidRPr="00C607D2" w:rsidRDefault="00AC3811" w:rsidP="00AC3811">
      <w:pPr>
        <w:pStyle w:val="Consignesetmatriel-titres"/>
      </w:pPr>
      <w:r w:rsidRPr="00B14054">
        <w:t>Consigne</w:t>
      </w:r>
      <w:r>
        <w:t xml:space="preserve">s </w:t>
      </w:r>
      <w:r w:rsidRPr="00B14054">
        <w:t>à</w:t>
      </w:r>
      <w:r>
        <w:t xml:space="preserve"> </w:t>
      </w:r>
      <w:r w:rsidRPr="00B14054">
        <w:t>l’élève</w:t>
      </w:r>
    </w:p>
    <w:p w14:paraId="0308F19B" w14:textId="77777777" w:rsidR="00AC3811" w:rsidRPr="00E61EDE" w:rsidRDefault="00AC3811" w:rsidP="00AC3811">
      <w:pPr>
        <w:pStyle w:val="Consignesetmatriel-description"/>
        <w:spacing w:before="240" w:after="120"/>
        <w:rPr>
          <w:lang w:val="fr-CA"/>
        </w:rPr>
      </w:pPr>
      <w:r w:rsidRPr="00D174FC">
        <w:rPr>
          <w:lang w:val="fr-CA"/>
        </w:rPr>
        <w:t>Depuis</w:t>
      </w:r>
      <w:r>
        <w:rPr>
          <w:lang w:val="fr-CA"/>
        </w:rPr>
        <w:t xml:space="preserve"> </w:t>
      </w:r>
      <w:r w:rsidRPr="00D174FC">
        <w:rPr>
          <w:lang w:val="fr-CA"/>
        </w:rPr>
        <w:t>toujours,</w:t>
      </w:r>
      <w:r>
        <w:rPr>
          <w:lang w:val="fr-CA"/>
        </w:rPr>
        <w:t xml:space="preserve"> </w:t>
      </w:r>
      <w:r w:rsidRPr="00D174FC">
        <w:rPr>
          <w:lang w:val="fr-CA"/>
        </w:rPr>
        <w:t>on</w:t>
      </w:r>
      <w:r>
        <w:rPr>
          <w:lang w:val="fr-CA"/>
        </w:rPr>
        <w:t xml:space="preserve"> </w:t>
      </w:r>
      <w:r w:rsidRPr="00D174FC">
        <w:rPr>
          <w:lang w:val="fr-CA"/>
        </w:rPr>
        <w:t>parle</w:t>
      </w:r>
      <w:r>
        <w:rPr>
          <w:lang w:val="fr-CA"/>
        </w:rPr>
        <w:t xml:space="preserve"> </w:t>
      </w:r>
      <w:r w:rsidRPr="00D174FC">
        <w:rPr>
          <w:lang w:val="fr-CA"/>
        </w:rPr>
        <w:t>de</w:t>
      </w:r>
      <w:r>
        <w:rPr>
          <w:lang w:val="fr-CA"/>
        </w:rPr>
        <w:t xml:space="preserve"> </w:t>
      </w:r>
      <w:r w:rsidRPr="00D174FC">
        <w:rPr>
          <w:lang w:val="fr-CA"/>
        </w:rPr>
        <w:t>la</w:t>
      </w:r>
      <w:r>
        <w:rPr>
          <w:lang w:val="fr-CA"/>
        </w:rPr>
        <w:t xml:space="preserve"> </w:t>
      </w:r>
      <w:r w:rsidRPr="00D174FC">
        <w:rPr>
          <w:lang w:val="fr-CA"/>
        </w:rPr>
        <w:t>pluie</w:t>
      </w:r>
      <w:r>
        <w:rPr>
          <w:lang w:val="fr-CA"/>
        </w:rPr>
        <w:t xml:space="preserve"> </w:t>
      </w:r>
      <w:r w:rsidRPr="00D174FC">
        <w:rPr>
          <w:lang w:val="fr-CA"/>
        </w:rPr>
        <w:t>et</w:t>
      </w:r>
      <w:r>
        <w:rPr>
          <w:lang w:val="fr-CA"/>
        </w:rPr>
        <w:t xml:space="preserve"> </w:t>
      </w:r>
      <w:r w:rsidRPr="00D174FC">
        <w:rPr>
          <w:lang w:val="fr-CA"/>
        </w:rPr>
        <w:t>du</w:t>
      </w:r>
      <w:r>
        <w:rPr>
          <w:lang w:val="fr-CA"/>
        </w:rPr>
        <w:t xml:space="preserve"> </w:t>
      </w:r>
      <w:r w:rsidRPr="00D174FC">
        <w:rPr>
          <w:lang w:val="fr-CA"/>
        </w:rPr>
        <w:t>beau</w:t>
      </w:r>
      <w:r>
        <w:rPr>
          <w:lang w:val="fr-CA"/>
        </w:rPr>
        <w:t xml:space="preserve"> </w:t>
      </w:r>
      <w:r w:rsidRPr="00D174FC">
        <w:rPr>
          <w:lang w:val="fr-CA"/>
        </w:rPr>
        <w:t>temps.</w:t>
      </w:r>
      <w:r>
        <w:rPr>
          <w:lang w:val="fr-CA"/>
        </w:rPr>
        <w:t xml:space="preserve"> </w:t>
      </w:r>
      <w:r w:rsidRPr="00D174FC">
        <w:rPr>
          <w:lang w:val="fr-CA"/>
        </w:rPr>
        <w:t>Le</w:t>
      </w:r>
      <w:r>
        <w:rPr>
          <w:lang w:val="fr-CA"/>
        </w:rPr>
        <w:t xml:space="preserve"> </w:t>
      </w:r>
      <w:r w:rsidRPr="00D174FC">
        <w:rPr>
          <w:lang w:val="fr-CA"/>
        </w:rPr>
        <w:t>temps</w:t>
      </w:r>
      <w:r>
        <w:rPr>
          <w:lang w:val="fr-CA"/>
        </w:rPr>
        <w:t xml:space="preserve"> </w:t>
      </w:r>
      <w:r w:rsidRPr="00D174FC">
        <w:rPr>
          <w:lang w:val="fr-CA"/>
        </w:rPr>
        <w:t>qu’il</w:t>
      </w:r>
      <w:r>
        <w:rPr>
          <w:lang w:val="fr-CA"/>
        </w:rPr>
        <w:t xml:space="preserve"> </w:t>
      </w:r>
      <w:r w:rsidRPr="00D174FC">
        <w:rPr>
          <w:lang w:val="fr-CA"/>
        </w:rPr>
        <w:t>fait</w:t>
      </w:r>
      <w:r>
        <w:rPr>
          <w:lang w:val="fr-CA"/>
        </w:rPr>
        <w:t xml:space="preserve"> </w:t>
      </w:r>
      <w:r w:rsidRPr="00D174FC">
        <w:rPr>
          <w:lang w:val="fr-CA"/>
        </w:rPr>
        <w:t>à</w:t>
      </w:r>
      <w:r>
        <w:rPr>
          <w:lang w:val="fr-CA"/>
        </w:rPr>
        <w:t xml:space="preserve"> </w:t>
      </w:r>
      <w:r w:rsidRPr="00D174FC">
        <w:rPr>
          <w:lang w:val="fr-CA"/>
        </w:rPr>
        <w:t>l’extérieur</w:t>
      </w:r>
      <w:r>
        <w:rPr>
          <w:lang w:val="fr-CA"/>
        </w:rPr>
        <w:t xml:space="preserve"> </w:t>
      </w:r>
      <w:r w:rsidRPr="00D174FC">
        <w:rPr>
          <w:lang w:val="fr-CA"/>
        </w:rPr>
        <w:t>nous</w:t>
      </w:r>
      <w:r>
        <w:rPr>
          <w:lang w:val="fr-CA"/>
        </w:rPr>
        <w:t xml:space="preserve"> </w:t>
      </w:r>
      <w:r w:rsidRPr="00D174FC">
        <w:rPr>
          <w:lang w:val="fr-CA"/>
        </w:rPr>
        <w:t>intéresse</w:t>
      </w:r>
      <w:r>
        <w:rPr>
          <w:lang w:val="fr-CA"/>
        </w:rPr>
        <w:t xml:space="preserve"> </w:t>
      </w:r>
      <w:r w:rsidRPr="00D174FC">
        <w:rPr>
          <w:lang w:val="fr-CA"/>
        </w:rPr>
        <w:t>et</w:t>
      </w:r>
      <w:r>
        <w:rPr>
          <w:lang w:val="fr-CA"/>
        </w:rPr>
        <w:t xml:space="preserve"> </w:t>
      </w:r>
      <w:r w:rsidRPr="00D174FC">
        <w:rPr>
          <w:lang w:val="fr-CA"/>
        </w:rPr>
        <w:t>nous</w:t>
      </w:r>
      <w:r>
        <w:rPr>
          <w:lang w:val="fr-CA"/>
        </w:rPr>
        <w:t xml:space="preserve"> </w:t>
      </w:r>
      <w:r w:rsidRPr="00D174FC">
        <w:rPr>
          <w:lang w:val="fr-CA"/>
        </w:rPr>
        <w:t>fascine.</w:t>
      </w:r>
      <w:r>
        <w:rPr>
          <w:lang w:val="fr-CA"/>
        </w:rPr>
        <w:t xml:space="preserve"> </w:t>
      </w:r>
      <w:r w:rsidRPr="00D174FC">
        <w:rPr>
          <w:lang w:val="fr-CA"/>
        </w:rPr>
        <w:t>Il</w:t>
      </w:r>
      <w:r>
        <w:rPr>
          <w:lang w:val="fr-CA"/>
        </w:rPr>
        <w:t xml:space="preserve"> a une </w:t>
      </w:r>
      <w:r w:rsidRPr="00D174FC">
        <w:rPr>
          <w:lang w:val="fr-CA"/>
        </w:rPr>
        <w:t>influence</w:t>
      </w:r>
      <w:r>
        <w:rPr>
          <w:lang w:val="fr-CA"/>
        </w:rPr>
        <w:t xml:space="preserve"> importante </w:t>
      </w:r>
      <w:r w:rsidRPr="00D174FC">
        <w:rPr>
          <w:lang w:val="fr-CA"/>
        </w:rPr>
        <w:t>sur</w:t>
      </w:r>
      <w:r>
        <w:rPr>
          <w:lang w:val="fr-CA"/>
        </w:rPr>
        <w:t xml:space="preserve"> </w:t>
      </w:r>
      <w:r w:rsidRPr="00D174FC">
        <w:rPr>
          <w:lang w:val="fr-CA"/>
        </w:rPr>
        <w:t>nos</w:t>
      </w:r>
      <w:r>
        <w:rPr>
          <w:lang w:val="fr-CA"/>
        </w:rPr>
        <w:t xml:space="preserve"> </w:t>
      </w:r>
      <w:r w:rsidRPr="00D174FC">
        <w:rPr>
          <w:lang w:val="fr-CA"/>
        </w:rPr>
        <w:t>activités</w:t>
      </w:r>
      <w:r>
        <w:rPr>
          <w:lang w:val="fr-CA"/>
        </w:rPr>
        <w:t xml:space="preserve"> </w:t>
      </w:r>
      <w:r w:rsidRPr="00D174FC">
        <w:rPr>
          <w:lang w:val="fr-CA"/>
        </w:rPr>
        <w:t>familiales.</w:t>
      </w:r>
      <w:r>
        <w:rPr>
          <w:lang w:val="fr-CA"/>
        </w:rPr>
        <w:t xml:space="preserve"> </w:t>
      </w:r>
      <w:r w:rsidRPr="00D174FC">
        <w:rPr>
          <w:lang w:val="fr-CA"/>
        </w:rPr>
        <w:t>Tu</w:t>
      </w:r>
      <w:r>
        <w:rPr>
          <w:lang w:val="fr-CA"/>
        </w:rPr>
        <w:t xml:space="preserve"> </w:t>
      </w:r>
      <w:r w:rsidRPr="00D174FC">
        <w:rPr>
          <w:lang w:val="fr-CA"/>
        </w:rPr>
        <w:t>es</w:t>
      </w:r>
      <w:r>
        <w:rPr>
          <w:lang w:val="fr-CA"/>
        </w:rPr>
        <w:t xml:space="preserve"> </w:t>
      </w:r>
      <w:r w:rsidRPr="00D174FC">
        <w:rPr>
          <w:lang w:val="fr-CA"/>
        </w:rPr>
        <w:t>invité</w:t>
      </w:r>
      <w:r>
        <w:rPr>
          <w:lang w:val="fr-CA"/>
        </w:rPr>
        <w:t xml:space="preserve"> </w:t>
      </w:r>
      <w:r w:rsidRPr="00D174FC">
        <w:rPr>
          <w:lang w:val="fr-CA"/>
        </w:rPr>
        <w:t>à</w:t>
      </w:r>
      <w:r>
        <w:rPr>
          <w:lang w:val="fr-CA"/>
        </w:rPr>
        <w:t xml:space="preserve"> </w:t>
      </w:r>
      <w:r w:rsidRPr="00D174FC">
        <w:rPr>
          <w:lang w:val="fr-CA"/>
        </w:rPr>
        <w:t>prendre</w:t>
      </w:r>
      <w:r>
        <w:rPr>
          <w:lang w:val="fr-CA"/>
        </w:rPr>
        <w:t xml:space="preserve"> </w:t>
      </w:r>
      <w:r w:rsidRPr="00D174FC">
        <w:rPr>
          <w:lang w:val="fr-CA"/>
        </w:rPr>
        <w:t>en</w:t>
      </w:r>
      <w:r>
        <w:rPr>
          <w:lang w:val="fr-CA"/>
        </w:rPr>
        <w:t xml:space="preserve"> </w:t>
      </w:r>
      <w:r w:rsidRPr="00D174FC">
        <w:rPr>
          <w:lang w:val="fr-CA"/>
        </w:rPr>
        <w:t>main</w:t>
      </w:r>
      <w:r>
        <w:rPr>
          <w:lang w:val="fr-CA"/>
        </w:rPr>
        <w:t xml:space="preserve"> </w:t>
      </w:r>
      <w:r w:rsidRPr="00D174FC">
        <w:rPr>
          <w:lang w:val="fr-CA"/>
        </w:rPr>
        <w:t>le</w:t>
      </w:r>
      <w:r>
        <w:rPr>
          <w:lang w:val="fr-CA"/>
        </w:rPr>
        <w:t xml:space="preserve"> </w:t>
      </w:r>
      <w:r w:rsidRPr="00D174FC">
        <w:rPr>
          <w:lang w:val="fr-CA"/>
        </w:rPr>
        <w:t>bulletin</w:t>
      </w:r>
      <w:r>
        <w:rPr>
          <w:lang w:val="fr-CA"/>
        </w:rPr>
        <w:t xml:space="preserve"> </w:t>
      </w:r>
      <w:r w:rsidRPr="00D174FC">
        <w:rPr>
          <w:lang w:val="fr-CA"/>
        </w:rPr>
        <w:t>météo</w:t>
      </w:r>
      <w:r>
        <w:rPr>
          <w:lang w:val="fr-CA"/>
        </w:rPr>
        <w:t xml:space="preserve"> </w:t>
      </w:r>
      <w:r w:rsidRPr="00D174FC">
        <w:rPr>
          <w:lang w:val="fr-CA"/>
        </w:rPr>
        <w:t>familial</w:t>
      </w:r>
      <w:r>
        <w:rPr>
          <w:lang w:val="fr-CA"/>
        </w:rPr>
        <w:t xml:space="preserve"> </w:t>
      </w:r>
      <w:r w:rsidRPr="00D174FC">
        <w:rPr>
          <w:lang w:val="fr-CA"/>
        </w:rPr>
        <w:t>et</w:t>
      </w:r>
      <w:r>
        <w:rPr>
          <w:lang w:val="fr-CA"/>
        </w:rPr>
        <w:t xml:space="preserve"> à </w:t>
      </w:r>
      <w:r w:rsidRPr="00D174FC">
        <w:rPr>
          <w:lang w:val="fr-CA"/>
        </w:rPr>
        <w:t>bien</w:t>
      </w:r>
      <w:r>
        <w:rPr>
          <w:lang w:val="fr-CA"/>
        </w:rPr>
        <w:t xml:space="preserve"> </w:t>
      </w:r>
      <w:r w:rsidRPr="00D174FC">
        <w:rPr>
          <w:lang w:val="fr-CA"/>
        </w:rPr>
        <w:t>informer</w:t>
      </w:r>
      <w:r>
        <w:rPr>
          <w:lang w:val="fr-CA"/>
        </w:rPr>
        <w:t xml:space="preserve"> </w:t>
      </w:r>
      <w:r w:rsidRPr="00D174FC">
        <w:rPr>
          <w:lang w:val="fr-CA"/>
        </w:rPr>
        <w:t>tout</w:t>
      </w:r>
      <w:r>
        <w:rPr>
          <w:lang w:val="fr-CA"/>
        </w:rPr>
        <w:t xml:space="preserve"> </w:t>
      </w:r>
      <w:r w:rsidRPr="00D174FC">
        <w:rPr>
          <w:lang w:val="fr-CA"/>
        </w:rPr>
        <w:t>ton</w:t>
      </w:r>
      <w:r>
        <w:rPr>
          <w:lang w:val="fr-CA"/>
        </w:rPr>
        <w:t xml:space="preserve"> </w:t>
      </w:r>
      <w:r w:rsidRPr="00D174FC">
        <w:rPr>
          <w:lang w:val="fr-CA"/>
        </w:rPr>
        <w:t>monde!</w:t>
      </w:r>
      <w:r>
        <w:rPr>
          <w:lang w:val="fr-CA"/>
        </w:rPr>
        <w:t xml:space="preserve">  </w:t>
      </w:r>
    </w:p>
    <w:p w14:paraId="09297EE9" w14:textId="77777777" w:rsidR="00AC3811" w:rsidRPr="00684EC6" w:rsidRDefault="00AC3811" w:rsidP="00AC3811">
      <w:pPr>
        <w:pStyle w:val="Consignesetmatriel-titres"/>
      </w:pPr>
      <w:r w:rsidRPr="00684EC6">
        <w:t>La</w:t>
      </w:r>
      <w:r>
        <w:t xml:space="preserve"> </w:t>
      </w:r>
      <w:r w:rsidRPr="00684EC6">
        <w:t>préparation</w:t>
      </w:r>
      <w:r>
        <w:t xml:space="preserve"> </w:t>
      </w:r>
      <w:r w:rsidRPr="00684EC6">
        <w:t>du</w:t>
      </w:r>
      <w:r>
        <w:t xml:space="preserve"> </w:t>
      </w:r>
      <w:r w:rsidRPr="00684EC6">
        <w:t>bulletin</w:t>
      </w:r>
      <w:r>
        <w:t xml:space="preserve"> </w:t>
      </w:r>
      <w:r w:rsidRPr="00684EC6">
        <w:t>météo</w:t>
      </w:r>
    </w:p>
    <w:p w14:paraId="17F65B95" w14:textId="77777777" w:rsidR="00AC3811" w:rsidRPr="00E61EDE" w:rsidRDefault="00AC3811" w:rsidP="00AC3811">
      <w:pPr>
        <w:spacing w:after="120"/>
      </w:pPr>
      <w:r w:rsidRPr="00E61EDE">
        <w:t>Pour</w:t>
      </w:r>
      <w:r>
        <w:t xml:space="preserve"> </w:t>
      </w:r>
      <w:r w:rsidRPr="00E61EDE">
        <w:t>bien</w:t>
      </w:r>
      <w:r>
        <w:t xml:space="preserve"> </w:t>
      </w:r>
      <w:r w:rsidRPr="00E61EDE">
        <w:t>te</w:t>
      </w:r>
      <w:r>
        <w:t xml:space="preserve"> </w:t>
      </w:r>
      <w:r w:rsidRPr="00E61EDE">
        <w:t>préparer,</w:t>
      </w:r>
      <w:r>
        <w:t xml:space="preserve"> </w:t>
      </w:r>
      <w:r w:rsidRPr="00E61EDE">
        <w:t>écoute</w:t>
      </w:r>
      <w:r>
        <w:t xml:space="preserve"> </w:t>
      </w:r>
      <w:r w:rsidRPr="00E61EDE">
        <w:t>quelques</w:t>
      </w:r>
      <w:r>
        <w:t xml:space="preserve"> </w:t>
      </w:r>
      <w:r w:rsidRPr="00E61EDE">
        <w:t>bulletins</w:t>
      </w:r>
      <w:r>
        <w:t xml:space="preserve"> </w:t>
      </w:r>
      <w:r w:rsidRPr="00E61EDE">
        <w:t>météo</w:t>
      </w:r>
      <w:r>
        <w:t xml:space="preserve"> </w:t>
      </w:r>
      <w:r w:rsidRPr="00E61EDE">
        <w:t>à</w:t>
      </w:r>
      <w:r>
        <w:t xml:space="preserve"> </w:t>
      </w:r>
      <w:r w:rsidRPr="00E61EDE">
        <w:t>la</w:t>
      </w:r>
      <w:r>
        <w:t xml:space="preserve"> </w:t>
      </w:r>
      <w:r w:rsidRPr="00E61EDE">
        <w:t>télé</w:t>
      </w:r>
      <w:r>
        <w:t xml:space="preserve"> </w:t>
      </w:r>
      <w:r w:rsidRPr="00E61EDE">
        <w:t>ou</w:t>
      </w:r>
      <w:r>
        <w:t xml:space="preserve"> </w:t>
      </w:r>
      <w:r w:rsidRPr="00E61EDE">
        <w:t>à</w:t>
      </w:r>
      <w:r>
        <w:t xml:space="preserve"> </w:t>
      </w:r>
      <w:r w:rsidRPr="00E61EDE">
        <w:t>la</w:t>
      </w:r>
      <w:r>
        <w:t xml:space="preserve"> </w:t>
      </w:r>
      <w:r w:rsidRPr="00E61EDE">
        <w:t>radio.</w:t>
      </w:r>
      <w:r>
        <w:t xml:space="preserve"> </w:t>
      </w:r>
      <w:r w:rsidRPr="00E61EDE">
        <w:t>Tu</w:t>
      </w:r>
      <w:r>
        <w:t xml:space="preserve"> </w:t>
      </w:r>
      <w:r w:rsidRPr="00E61EDE">
        <w:t>devras</w:t>
      </w:r>
      <w:r>
        <w:t xml:space="preserve"> </w:t>
      </w:r>
      <w:r w:rsidRPr="00E61EDE">
        <w:t>faire</w:t>
      </w:r>
      <w:r>
        <w:t xml:space="preserve"> </w:t>
      </w:r>
      <w:r w:rsidRPr="00E61EDE">
        <w:t>ton</w:t>
      </w:r>
      <w:r>
        <w:t xml:space="preserve"> </w:t>
      </w:r>
      <w:r w:rsidRPr="00E61EDE">
        <w:t>bulletin</w:t>
      </w:r>
      <w:r>
        <w:t xml:space="preserve"> </w:t>
      </w:r>
      <w:r w:rsidRPr="00E61EDE">
        <w:t>comme</w:t>
      </w:r>
      <w:r>
        <w:t xml:space="preserve"> </w:t>
      </w:r>
      <w:r w:rsidRPr="00E61EDE">
        <w:t>les</w:t>
      </w:r>
      <w:r>
        <w:t xml:space="preserve"> </w:t>
      </w:r>
      <w:r w:rsidRPr="00E61EDE">
        <w:t>météorologues.</w:t>
      </w:r>
      <w:r>
        <w:t xml:space="preserve"> </w:t>
      </w:r>
      <w:r w:rsidRPr="00E61EDE">
        <w:t>Note</w:t>
      </w:r>
      <w:r>
        <w:t xml:space="preserve"> </w:t>
      </w:r>
      <w:r w:rsidRPr="00E61EDE">
        <w:t>les</w:t>
      </w:r>
      <w:r>
        <w:t xml:space="preserve"> </w:t>
      </w:r>
      <w:r w:rsidRPr="00E61EDE">
        <w:t>mots</w:t>
      </w:r>
      <w:r>
        <w:t xml:space="preserve"> </w:t>
      </w:r>
      <w:r w:rsidRPr="00E61EDE">
        <w:t>utilisés</w:t>
      </w:r>
      <w:r>
        <w:t xml:space="preserve"> </w:t>
      </w:r>
      <w:r w:rsidRPr="00E61EDE">
        <w:t>et</w:t>
      </w:r>
      <w:r>
        <w:t xml:space="preserve"> </w:t>
      </w:r>
      <w:r w:rsidRPr="00E61EDE">
        <w:t>leur</w:t>
      </w:r>
      <w:r>
        <w:t xml:space="preserve"> </w:t>
      </w:r>
      <w:r w:rsidRPr="00E61EDE">
        <w:t>façon</w:t>
      </w:r>
      <w:r>
        <w:t xml:space="preserve"> </w:t>
      </w:r>
      <w:r w:rsidRPr="00E61EDE">
        <w:t>de</w:t>
      </w:r>
      <w:r>
        <w:t xml:space="preserve"> </w:t>
      </w:r>
      <w:r w:rsidRPr="00E61EDE">
        <w:t>faire!</w:t>
      </w:r>
      <w:r>
        <w:t xml:space="preserve"> </w:t>
      </w:r>
      <w:r w:rsidRPr="00E61EDE">
        <w:t>Au</w:t>
      </w:r>
      <w:r>
        <w:t xml:space="preserve"> </w:t>
      </w:r>
      <w:r w:rsidRPr="00E61EDE">
        <w:t>besoin,</w:t>
      </w:r>
      <w:r>
        <w:t xml:space="preserve"> </w:t>
      </w:r>
      <w:r w:rsidRPr="00E61EDE">
        <w:t>utilise</w:t>
      </w:r>
      <w:r>
        <w:t xml:space="preserve"> </w:t>
      </w:r>
      <w:r w:rsidRPr="00E61EDE">
        <w:t>la</w:t>
      </w:r>
      <w:r>
        <w:t xml:space="preserve"> </w:t>
      </w:r>
      <w:r w:rsidRPr="00E61EDE">
        <w:t>fiche</w:t>
      </w:r>
      <w:r>
        <w:t xml:space="preserve"> </w:t>
      </w:r>
      <w:r w:rsidRPr="00E61EDE">
        <w:rPr>
          <w:i/>
        </w:rPr>
        <w:t>Les</w:t>
      </w:r>
      <w:r>
        <w:rPr>
          <w:i/>
        </w:rPr>
        <w:t xml:space="preserve"> </w:t>
      </w:r>
      <w:r w:rsidRPr="00E61EDE">
        <w:rPr>
          <w:i/>
        </w:rPr>
        <w:t>mots</w:t>
      </w:r>
      <w:r>
        <w:rPr>
          <w:i/>
        </w:rPr>
        <w:t xml:space="preserve"> </w:t>
      </w:r>
      <w:r w:rsidRPr="00E61EDE">
        <w:rPr>
          <w:i/>
        </w:rPr>
        <w:t>de</w:t>
      </w:r>
      <w:r>
        <w:rPr>
          <w:i/>
        </w:rPr>
        <w:t xml:space="preserve"> </w:t>
      </w:r>
      <w:r w:rsidRPr="00E61EDE">
        <w:rPr>
          <w:i/>
        </w:rPr>
        <w:t>la</w:t>
      </w:r>
      <w:r>
        <w:rPr>
          <w:i/>
        </w:rPr>
        <w:t xml:space="preserve"> </w:t>
      </w:r>
      <w:r w:rsidRPr="00E61EDE">
        <w:rPr>
          <w:i/>
        </w:rPr>
        <w:t>météo</w:t>
      </w:r>
      <w:r w:rsidRPr="00E61EDE">
        <w:t>.</w:t>
      </w:r>
    </w:p>
    <w:p w14:paraId="612430AB" w14:textId="77777777" w:rsidR="00AC3811" w:rsidRPr="00C607D2" w:rsidRDefault="00AC3811" w:rsidP="00AC3811">
      <w:pPr>
        <w:spacing w:after="120"/>
      </w:pPr>
      <w:r w:rsidRPr="00C607D2">
        <w:t>Voici</w:t>
      </w:r>
      <w:r>
        <w:t xml:space="preserve"> </w:t>
      </w:r>
      <w:r w:rsidRPr="00C607D2">
        <w:t>quelques</w:t>
      </w:r>
      <w:r>
        <w:t xml:space="preserve"> </w:t>
      </w:r>
      <w:r w:rsidRPr="00C607D2">
        <w:t>étapes</w:t>
      </w:r>
      <w:r>
        <w:t xml:space="preserve"> </w:t>
      </w:r>
      <w:r w:rsidRPr="00C607D2">
        <w:t>à</w:t>
      </w:r>
      <w:r>
        <w:t xml:space="preserve"> </w:t>
      </w:r>
      <w:r w:rsidRPr="00C607D2">
        <w:t>respecter</w:t>
      </w:r>
      <w:r>
        <w:t xml:space="preserve"> </w:t>
      </w:r>
      <w:r w:rsidRPr="00C607D2">
        <w:t>pour</w:t>
      </w:r>
      <w:r>
        <w:t xml:space="preserve"> </w:t>
      </w:r>
      <w:r w:rsidRPr="00C607D2">
        <w:t>faciliter</w:t>
      </w:r>
      <w:r>
        <w:t xml:space="preserve"> </w:t>
      </w:r>
      <w:r w:rsidRPr="00C607D2">
        <w:t>ta</w:t>
      </w:r>
      <w:r>
        <w:t xml:space="preserve"> </w:t>
      </w:r>
      <w:r w:rsidRPr="00C607D2">
        <w:t>présentation.</w:t>
      </w:r>
    </w:p>
    <w:p w14:paraId="446C0100" w14:textId="77777777" w:rsidR="00AC3811" w:rsidRPr="00C607D2" w:rsidRDefault="00AC3811" w:rsidP="00AC3811">
      <w:pPr>
        <w:numPr>
          <w:ilvl w:val="0"/>
          <w:numId w:val="45"/>
        </w:numPr>
        <w:spacing w:after="0" w:line="240" w:lineRule="auto"/>
        <w:ind w:left="357" w:hanging="357"/>
      </w:pPr>
      <w:r w:rsidRPr="00C607D2">
        <w:t>Tu</w:t>
      </w:r>
      <w:r>
        <w:t xml:space="preserve"> </w:t>
      </w:r>
      <w:r w:rsidRPr="00C607D2">
        <w:t>dois</w:t>
      </w:r>
      <w:r>
        <w:t xml:space="preserve"> </w:t>
      </w:r>
      <w:r w:rsidRPr="00C607D2">
        <w:t>d’abord</w:t>
      </w:r>
      <w:r>
        <w:t xml:space="preserve"> </w:t>
      </w:r>
      <w:r w:rsidRPr="00C607D2">
        <w:t>sortir</w:t>
      </w:r>
      <w:r>
        <w:t xml:space="preserve"> </w:t>
      </w:r>
      <w:r w:rsidRPr="00C607D2">
        <w:t>à</w:t>
      </w:r>
      <w:r>
        <w:t xml:space="preserve"> </w:t>
      </w:r>
      <w:r w:rsidRPr="00C607D2">
        <w:t>l’extérieur</w:t>
      </w:r>
      <w:r>
        <w:t xml:space="preserve"> </w:t>
      </w:r>
      <w:r w:rsidRPr="00C607D2">
        <w:t>et</w:t>
      </w:r>
      <w:r>
        <w:t xml:space="preserve"> </w:t>
      </w:r>
      <w:r w:rsidRPr="00C607D2">
        <w:t>faire</w:t>
      </w:r>
      <w:r>
        <w:t xml:space="preserve"> </w:t>
      </w:r>
      <w:r w:rsidRPr="00C607D2">
        <w:t>les</w:t>
      </w:r>
      <w:r>
        <w:t xml:space="preserve"> </w:t>
      </w:r>
      <w:r w:rsidRPr="00C607D2">
        <w:t>observations</w:t>
      </w:r>
      <w:r>
        <w:t xml:space="preserve"> suivantes </w:t>
      </w:r>
      <w:r w:rsidRPr="00C607D2">
        <w:t>:</w:t>
      </w:r>
    </w:p>
    <w:p w14:paraId="7E6F3C4E" w14:textId="77777777" w:rsidR="00AC3811" w:rsidRPr="006C7C8E" w:rsidRDefault="00AC3811" w:rsidP="00AC3811">
      <w:pPr>
        <w:pStyle w:val="Consignesetmatriel-description"/>
        <w:numPr>
          <w:ilvl w:val="3"/>
          <w:numId w:val="36"/>
        </w:numPr>
        <w:spacing w:after="60" w:line="240" w:lineRule="auto"/>
        <w:ind w:left="714" w:right="45" w:hanging="357"/>
      </w:pPr>
      <w:r w:rsidRPr="006C7C8E">
        <w:t>La</w:t>
      </w:r>
      <w:r>
        <w:t xml:space="preserve"> </w:t>
      </w:r>
      <w:r w:rsidRPr="006C7C8E">
        <w:t>température</w:t>
      </w:r>
      <w:r>
        <w:t xml:space="preserve"> </w:t>
      </w:r>
      <w:r w:rsidRPr="006C7C8E">
        <w:t>:</w:t>
      </w:r>
      <w:r>
        <w:t xml:space="preserve"> </w:t>
      </w:r>
      <w:r w:rsidRPr="006C7C8E">
        <w:t>froid,</w:t>
      </w:r>
      <w:r>
        <w:t xml:space="preserve"> </w:t>
      </w:r>
      <w:r w:rsidRPr="006C7C8E">
        <w:t>frais,</w:t>
      </w:r>
      <w:r>
        <w:t xml:space="preserve"> </w:t>
      </w:r>
      <w:r w:rsidRPr="006C7C8E">
        <w:t>doux,</w:t>
      </w:r>
      <w:r>
        <w:t xml:space="preserve"> </w:t>
      </w:r>
      <w:r w:rsidRPr="006C7C8E">
        <w:t>chaud</w:t>
      </w:r>
      <w:r>
        <w:t xml:space="preserve"> </w:t>
      </w:r>
      <w:r w:rsidRPr="006C7C8E">
        <w:t>(</w:t>
      </w:r>
      <w:r>
        <w:t>a</w:t>
      </w:r>
      <w:r w:rsidRPr="006C7C8E">
        <w:t>joute</w:t>
      </w:r>
      <w:r>
        <w:t xml:space="preserve"> </w:t>
      </w:r>
      <w:r w:rsidRPr="006C7C8E">
        <w:t>la</w:t>
      </w:r>
      <w:r>
        <w:t xml:space="preserve"> </w:t>
      </w:r>
      <w:r w:rsidRPr="006C7C8E">
        <w:t>mesure</w:t>
      </w:r>
      <w:r>
        <w:t xml:space="preserve"> </w:t>
      </w:r>
      <w:r w:rsidRPr="006C7C8E">
        <w:t>de</w:t>
      </w:r>
      <w:r>
        <w:t xml:space="preserve"> </w:t>
      </w:r>
      <w:r w:rsidRPr="006C7C8E">
        <w:t>la</w:t>
      </w:r>
      <w:r>
        <w:t xml:space="preserve"> </w:t>
      </w:r>
      <w:r w:rsidRPr="006C7C8E">
        <w:t>température</w:t>
      </w:r>
      <w:r>
        <w:t xml:space="preserve"> </w:t>
      </w:r>
      <w:r w:rsidRPr="006C7C8E">
        <w:t>si</w:t>
      </w:r>
      <w:r>
        <w:t xml:space="preserve"> </w:t>
      </w:r>
      <w:r w:rsidRPr="006C7C8E">
        <w:t>tu</w:t>
      </w:r>
      <w:r>
        <w:t xml:space="preserve"> </w:t>
      </w:r>
      <w:r w:rsidRPr="006C7C8E">
        <w:t>as</w:t>
      </w:r>
      <w:r>
        <w:t xml:space="preserve"> </w:t>
      </w:r>
      <w:r w:rsidRPr="006C7C8E">
        <w:t>un</w:t>
      </w:r>
      <w:r>
        <w:t xml:space="preserve"> </w:t>
      </w:r>
      <w:r w:rsidRPr="006C7C8E">
        <w:t>thermomètre</w:t>
      </w:r>
      <w:r>
        <w:t xml:space="preserve"> </w:t>
      </w:r>
      <w:r w:rsidRPr="006C7C8E">
        <w:t>à</w:t>
      </w:r>
      <w:r>
        <w:t xml:space="preserve"> </w:t>
      </w:r>
      <w:r w:rsidRPr="006C7C8E">
        <w:t>la</w:t>
      </w:r>
      <w:r>
        <w:t xml:space="preserve"> </w:t>
      </w:r>
      <w:r w:rsidRPr="006C7C8E">
        <w:t>maison)</w:t>
      </w:r>
      <w:r>
        <w:t> ;</w:t>
      </w:r>
    </w:p>
    <w:p w14:paraId="0C697E57" w14:textId="77777777" w:rsidR="00AC3811" w:rsidRPr="006C7C8E" w:rsidRDefault="00AC3811" w:rsidP="00AC3811">
      <w:pPr>
        <w:pStyle w:val="Consignesetmatriel-description"/>
        <w:numPr>
          <w:ilvl w:val="3"/>
          <w:numId w:val="36"/>
        </w:numPr>
        <w:spacing w:after="60" w:line="240" w:lineRule="auto"/>
        <w:ind w:left="714" w:right="45" w:hanging="357"/>
      </w:pPr>
      <w:r w:rsidRPr="006C7C8E">
        <w:t>La</w:t>
      </w:r>
      <w:r>
        <w:t xml:space="preserve"> </w:t>
      </w:r>
      <w:r w:rsidRPr="006C7C8E">
        <w:t>présence</w:t>
      </w:r>
      <w:r>
        <w:t xml:space="preserve"> </w:t>
      </w:r>
      <w:r w:rsidRPr="006C7C8E">
        <w:t>de</w:t>
      </w:r>
      <w:r>
        <w:t xml:space="preserve"> </w:t>
      </w:r>
      <w:r w:rsidRPr="006C7C8E">
        <w:t>vent</w:t>
      </w:r>
      <w:r>
        <w:t xml:space="preserve"> </w:t>
      </w:r>
      <w:r w:rsidRPr="006C7C8E">
        <w:t>:</w:t>
      </w:r>
      <w:r>
        <w:t xml:space="preserve"> </w:t>
      </w:r>
      <w:r w:rsidRPr="006C7C8E">
        <w:t>léger,</w:t>
      </w:r>
      <w:r>
        <w:t xml:space="preserve"> </w:t>
      </w:r>
      <w:r w:rsidRPr="006C7C8E">
        <w:t>fort,</w:t>
      </w:r>
      <w:r>
        <w:t xml:space="preserve"> </w:t>
      </w:r>
      <w:r w:rsidRPr="006C7C8E">
        <w:t>violent,</w:t>
      </w:r>
      <w:r>
        <w:t xml:space="preserve"> </w:t>
      </w:r>
      <w:r w:rsidRPr="006C7C8E">
        <w:t>rafale,</w:t>
      </w:r>
      <w:r>
        <w:t xml:space="preserve"> </w:t>
      </w:r>
      <w:r w:rsidRPr="006C7C8E">
        <w:t>bourrasque</w:t>
      </w:r>
      <w:r>
        <w:t>;</w:t>
      </w:r>
    </w:p>
    <w:p w14:paraId="462088C7" w14:textId="77777777" w:rsidR="00AC3811" w:rsidRPr="006C7C8E" w:rsidRDefault="00AC3811" w:rsidP="00AC3811">
      <w:pPr>
        <w:pStyle w:val="Consignesetmatriel-description"/>
        <w:numPr>
          <w:ilvl w:val="3"/>
          <w:numId w:val="36"/>
        </w:numPr>
        <w:spacing w:after="60" w:line="240" w:lineRule="auto"/>
        <w:ind w:left="714" w:right="45" w:hanging="357"/>
      </w:pPr>
      <w:r w:rsidRPr="006C7C8E">
        <w:t>La</w:t>
      </w:r>
      <w:r>
        <w:t xml:space="preserve"> </w:t>
      </w:r>
      <w:r w:rsidRPr="006C7C8E">
        <w:t>présence</w:t>
      </w:r>
      <w:r>
        <w:t xml:space="preserve"> </w:t>
      </w:r>
      <w:r w:rsidRPr="006C7C8E">
        <w:t>et</w:t>
      </w:r>
      <w:r>
        <w:t xml:space="preserve"> </w:t>
      </w:r>
      <w:r w:rsidRPr="006C7C8E">
        <w:t>la</w:t>
      </w:r>
      <w:r>
        <w:t xml:space="preserve"> </w:t>
      </w:r>
      <w:r w:rsidRPr="006C7C8E">
        <w:t>forme</w:t>
      </w:r>
      <w:r>
        <w:t xml:space="preserve"> </w:t>
      </w:r>
      <w:r w:rsidRPr="006C7C8E">
        <w:t>des</w:t>
      </w:r>
      <w:r>
        <w:t xml:space="preserve"> </w:t>
      </w:r>
      <w:r w:rsidRPr="006C7C8E">
        <w:t>nuages</w:t>
      </w:r>
      <w:r>
        <w:t>;</w:t>
      </w:r>
    </w:p>
    <w:p w14:paraId="692C0478" w14:textId="77777777" w:rsidR="00AC3811" w:rsidRPr="006C7C8E" w:rsidRDefault="00AC3811" w:rsidP="00AC3811">
      <w:pPr>
        <w:pStyle w:val="Consignesetmatriel-description"/>
        <w:numPr>
          <w:ilvl w:val="3"/>
          <w:numId w:val="36"/>
        </w:numPr>
        <w:spacing w:after="120"/>
        <w:ind w:left="714" w:right="45" w:hanging="357"/>
      </w:pPr>
      <w:r w:rsidRPr="006C7C8E">
        <w:t>Les</w:t>
      </w:r>
      <w:r>
        <w:t xml:space="preserve"> </w:t>
      </w:r>
      <w:r w:rsidRPr="006C7C8E">
        <w:t>précipitations</w:t>
      </w:r>
      <w:r>
        <w:t xml:space="preserve"> </w:t>
      </w:r>
      <w:r w:rsidRPr="006C7C8E">
        <w:t>:</w:t>
      </w:r>
      <w:r>
        <w:t xml:space="preserve"> </w:t>
      </w:r>
      <w:r w:rsidRPr="006C7C8E">
        <w:t>utilise</w:t>
      </w:r>
      <w:r>
        <w:t xml:space="preserve"> </w:t>
      </w:r>
      <w:r w:rsidRPr="006C7C8E">
        <w:t>leur</w:t>
      </w:r>
      <w:r>
        <w:t xml:space="preserve"> </w:t>
      </w:r>
      <w:r w:rsidRPr="006C7C8E">
        <w:t>vrai</w:t>
      </w:r>
      <w:r>
        <w:t xml:space="preserve"> </w:t>
      </w:r>
      <w:r w:rsidRPr="006C7C8E">
        <w:t>nom!</w:t>
      </w:r>
      <w:r>
        <w:t xml:space="preserve"> </w:t>
      </w:r>
      <w:r w:rsidRPr="006C7C8E">
        <w:t>Exemples</w:t>
      </w:r>
      <w:r>
        <w:t xml:space="preserve"> </w:t>
      </w:r>
      <w:r w:rsidRPr="006C7C8E">
        <w:t>:</w:t>
      </w:r>
      <w:r>
        <w:t xml:space="preserve"> </w:t>
      </w:r>
      <w:r w:rsidRPr="006C7C8E">
        <w:t>pluie,</w:t>
      </w:r>
      <w:r>
        <w:t xml:space="preserve"> </w:t>
      </w:r>
      <w:r w:rsidRPr="006C7C8E">
        <w:t>neige,</w:t>
      </w:r>
      <w:r>
        <w:t xml:space="preserve"> </w:t>
      </w:r>
      <w:r w:rsidRPr="006C7C8E">
        <w:t>grêle,</w:t>
      </w:r>
      <w:r>
        <w:t xml:space="preserve"> </w:t>
      </w:r>
      <w:r w:rsidRPr="006C7C8E">
        <w:t>pluie</w:t>
      </w:r>
      <w:r>
        <w:t xml:space="preserve"> </w:t>
      </w:r>
      <w:r w:rsidRPr="006C7C8E">
        <w:t>verglaçante</w:t>
      </w:r>
      <w:r>
        <w:t>.</w:t>
      </w:r>
    </w:p>
    <w:p w14:paraId="58B4690D" w14:textId="77777777" w:rsidR="00AC3811" w:rsidRPr="00C607D2" w:rsidRDefault="00AC3811" w:rsidP="00AC3811">
      <w:pPr>
        <w:numPr>
          <w:ilvl w:val="0"/>
          <w:numId w:val="45"/>
        </w:numPr>
        <w:spacing w:after="120" w:line="240" w:lineRule="auto"/>
      </w:pPr>
      <w:r w:rsidRPr="00C607D2">
        <w:t>Parce</w:t>
      </w:r>
      <w:r>
        <w:t xml:space="preserve"> </w:t>
      </w:r>
      <w:r w:rsidRPr="00C607D2">
        <w:t>que</w:t>
      </w:r>
      <w:r>
        <w:t xml:space="preserve"> </w:t>
      </w:r>
      <w:r w:rsidRPr="00C607D2">
        <w:t>la</w:t>
      </w:r>
      <w:r>
        <w:t xml:space="preserve"> </w:t>
      </w:r>
      <w:r w:rsidRPr="00C607D2">
        <w:t>météo</w:t>
      </w:r>
      <w:r>
        <w:t xml:space="preserve"> </w:t>
      </w:r>
      <w:r w:rsidRPr="00C607D2">
        <w:t>peut</w:t>
      </w:r>
      <w:r>
        <w:t xml:space="preserve"> </w:t>
      </w:r>
      <w:r w:rsidRPr="00C607D2">
        <w:t>changer</w:t>
      </w:r>
      <w:r>
        <w:t xml:space="preserve"> </w:t>
      </w:r>
      <w:r w:rsidRPr="00C607D2">
        <w:t>à</w:t>
      </w:r>
      <w:r>
        <w:t xml:space="preserve"> </w:t>
      </w:r>
      <w:r w:rsidRPr="00C607D2">
        <w:t>tout</w:t>
      </w:r>
      <w:r>
        <w:t xml:space="preserve"> </w:t>
      </w:r>
      <w:r w:rsidRPr="00C607D2">
        <w:t>moment,</w:t>
      </w:r>
      <w:r>
        <w:t xml:space="preserve"> </w:t>
      </w:r>
      <w:r w:rsidRPr="00C607D2">
        <w:t>tu</w:t>
      </w:r>
      <w:r>
        <w:t xml:space="preserve"> </w:t>
      </w:r>
      <w:r w:rsidRPr="00C607D2">
        <w:t>peux</w:t>
      </w:r>
      <w:r>
        <w:t xml:space="preserve"> </w:t>
      </w:r>
      <w:r w:rsidRPr="00C607D2">
        <w:t>compléter</w:t>
      </w:r>
      <w:r>
        <w:t xml:space="preserve"> </w:t>
      </w:r>
      <w:r w:rsidRPr="00C607D2">
        <w:t>tes</w:t>
      </w:r>
      <w:r>
        <w:t xml:space="preserve"> </w:t>
      </w:r>
      <w:r w:rsidRPr="00C607D2">
        <w:t>observations</w:t>
      </w:r>
      <w:r>
        <w:t xml:space="preserve"> </w:t>
      </w:r>
      <w:r w:rsidRPr="00C607D2">
        <w:t>par</w:t>
      </w:r>
      <w:r>
        <w:t xml:space="preserve"> </w:t>
      </w:r>
      <w:r w:rsidRPr="00C607D2">
        <w:t>les</w:t>
      </w:r>
      <w:r>
        <w:t xml:space="preserve"> </w:t>
      </w:r>
      <w:r w:rsidRPr="00C607D2">
        <w:t>prévisions</w:t>
      </w:r>
      <w:r>
        <w:t xml:space="preserve"> qui sont faites pour le reste de </w:t>
      </w:r>
      <w:r w:rsidRPr="00C607D2">
        <w:t>la</w:t>
      </w:r>
      <w:r>
        <w:t xml:space="preserve"> </w:t>
      </w:r>
      <w:r w:rsidRPr="00C607D2">
        <w:t>journée.</w:t>
      </w:r>
      <w:r>
        <w:t xml:space="preserve"> </w:t>
      </w:r>
      <w:r w:rsidRPr="00C607D2">
        <w:t>Tu</w:t>
      </w:r>
      <w:r>
        <w:t xml:space="preserve"> </w:t>
      </w:r>
      <w:r w:rsidRPr="00C607D2">
        <w:t>pourras</w:t>
      </w:r>
      <w:r>
        <w:t xml:space="preserve"> </w:t>
      </w:r>
      <w:r w:rsidRPr="00C607D2">
        <w:t>trouver</w:t>
      </w:r>
      <w:r>
        <w:t xml:space="preserve"> </w:t>
      </w:r>
      <w:r w:rsidRPr="00C607D2">
        <w:t>ces</w:t>
      </w:r>
      <w:r>
        <w:t xml:space="preserve"> </w:t>
      </w:r>
      <w:r w:rsidRPr="00C607D2">
        <w:t>prévisions</w:t>
      </w:r>
      <w:r>
        <w:t xml:space="preserve"> </w:t>
      </w:r>
      <w:r w:rsidRPr="00C607D2">
        <w:t>dans</w:t>
      </w:r>
      <w:r>
        <w:t xml:space="preserve"> </w:t>
      </w:r>
      <w:r w:rsidRPr="00C607D2">
        <w:t>les</w:t>
      </w:r>
      <w:r>
        <w:t xml:space="preserve"> </w:t>
      </w:r>
      <w:r w:rsidRPr="00C607D2">
        <w:t>bulletins</w:t>
      </w:r>
      <w:r>
        <w:t xml:space="preserve"> </w:t>
      </w:r>
      <w:r w:rsidRPr="00C607D2">
        <w:t>météo</w:t>
      </w:r>
      <w:r>
        <w:t xml:space="preserve"> à </w:t>
      </w:r>
      <w:r w:rsidRPr="00C607D2">
        <w:t>la</w:t>
      </w:r>
      <w:r>
        <w:t xml:space="preserve"> </w:t>
      </w:r>
      <w:r w:rsidRPr="00C607D2">
        <w:t>télé,</w:t>
      </w:r>
      <w:r>
        <w:t xml:space="preserve"> à </w:t>
      </w:r>
      <w:r w:rsidRPr="00C607D2">
        <w:t>la</w:t>
      </w:r>
      <w:r>
        <w:t xml:space="preserve"> </w:t>
      </w:r>
      <w:r w:rsidRPr="00C607D2">
        <w:t>radio,</w:t>
      </w:r>
      <w:r>
        <w:t xml:space="preserve"> </w:t>
      </w:r>
      <w:r w:rsidRPr="00C607D2">
        <w:t>sur</w:t>
      </w:r>
      <w:r>
        <w:t xml:space="preserve"> </w:t>
      </w:r>
      <w:r w:rsidRPr="00C607D2">
        <w:t>un</w:t>
      </w:r>
      <w:r>
        <w:t xml:space="preserve"> </w:t>
      </w:r>
      <w:r w:rsidRPr="00C607D2">
        <w:t>site</w:t>
      </w:r>
      <w:r>
        <w:t xml:space="preserve"> </w:t>
      </w:r>
      <w:r w:rsidRPr="00C607D2">
        <w:t>ou</w:t>
      </w:r>
      <w:r>
        <w:t xml:space="preserve"> </w:t>
      </w:r>
      <w:r w:rsidRPr="00C607D2">
        <w:t>une</w:t>
      </w:r>
      <w:r>
        <w:t xml:space="preserve"> </w:t>
      </w:r>
      <w:r w:rsidRPr="00C607D2">
        <w:t>application.</w:t>
      </w:r>
      <w:r>
        <w:t xml:space="preserve"> </w:t>
      </w:r>
    </w:p>
    <w:p w14:paraId="1C2F026C" w14:textId="77777777" w:rsidR="00AC3811" w:rsidRPr="00C607D2" w:rsidRDefault="00AC3811" w:rsidP="00AC3811">
      <w:pPr>
        <w:numPr>
          <w:ilvl w:val="0"/>
          <w:numId w:val="45"/>
        </w:numPr>
        <w:spacing w:after="120" w:line="240" w:lineRule="auto"/>
      </w:pPr>
      <w:r w:rsidRPr="00C607D2">
        <w:t>Prépare</w:t>
      </w:r>
      <w:r>
        <w:t xml:space="preserve"> </w:t>
      </w:r>
      <w:r w:rsidRPr="00C607D2">
        <w:t>ton</w:t>
      </w:r>
      <w:r>
        <w:t xml:space="preserve"> </w:t>
      </w:r>
      <w:r w:rsidRPr="00C607D2">
        <w:t>bulletin</w:t>
      </w:r>
      <w:r>
        <w:t xml:space="preserve"> </w:t>
      </w:r>
      <w:r w:rsidRPr="00C607D2">
        <w:t>en</w:t>
      </w:r>
      <w:r>
        <w:t xml:space="preserve"> </w:t>
      </w:r>
      <w:r w:rsidRPr="00C607D2">
        <w:t>y</w:t>
      </w:r>
      <w:r>
        <w:t xml:space="preserve"> </w:t>
      </w:r>
      <w:r w:rsidRPr="00C607D2">
        <w:t>ajoutant</w:t>
      </w:r>
      <w:r>
        <w:t xml:space="preserve"> </w:t>
      </w:r>
      <w:r w:rsidRPr="00C607D2">
        <w:t>une</w:t>
      </w:r>
      <w:r>
        <w:t xml:space="preserve"> </w:t>
      </w:r>
      <w:r w:rsidRPr="00C607D2">
        <w:t>recommandation.</w:t>
      </w:r>
      <w:r>
        <w:t xml:space="preserve"> </w:t>
      </w:r>
      <w:r w:rsidRPr="00C607D2">
        <w:t>Voici</w:t>
      </w:r>
      <w:r>
        <w:t xml:space="preserve"> </w:t>
      </w:r>
      <w:r w:rsidRPr="00C607D2">
        <w:t>des</w:t>
      </w:r>
      <w:r>
        <w:t xml:space="preserve"> </w:t>
      </w:r>
      <w:r w:rsidRPr="00C607D2">
        <w:t>exemples</w:t>
      </w:r>
      <w:r>
        <w:t xml:space="preserve"> </w:t>
      </w:r>
      <w:r w:rsidRPr="00C607D2">
        <w:t>de</w:t>
      </w:r>
      <w:r>
        <w:t xml:space="preserve"> </w:t>
      </w:r>
      <w:r w:rsidRPr="00C607D2">
        <w:t>recommandations</w:t>
      </w:r>
      <w:r>
        <w:t xml:space="preserve"> </w:t>
      </w:r>
      <w:r w:rsidRPr="00C607D2">
        <w:t>:</w:t>
      </w:r>
      <w:r>
        <w:t xml:space="preserve"> L</w:t>
      </w:r>
      <w:r w:rsidRPr="00C607D2">
        <w:t>es</w:t>
      </w:r>
      <w:r>
        <w:t xml:space="preserve"> </w:t>
      </w:r>
      <w:r w:rsidRPr="00C607D2">
        <w:t>vêtements</w:t>
      </w:r>
      <w:r>
        <w:t xml:space="preserve"> </w:t>
      </w:r>
      <w:r w:rsidRPr="00C607D2">
        <w:t>à</w:t>
      </w:r>
      <w:r>
        <w:t xml:space="preserve"> </w:t>
      </w:r>
      <w:r w:rsidRPr="00C607D2">
        <w:t>porter</w:t>
      </w:r>
      <w:r>
        <w:t xml:space="preserve"> </w:t>
      </w:r>
      <w:r w:rsidRPr="00C607D2">
        <w:t>aujourd’hui</w:t>
      </w:r>
      <w:r>
        <w:t xml:space="preserve"> </w:t>
      </w:r>
      <w:r w:rsidRPr="00C607D2">
        <w:t>devraient</w:t>
      </w:r>
      <w:r>
        <w:t xml:space="preserve"> </w:t>
      </w:r>
      <w:r w:rsidRPr="00C607D2">
        <w:t>être</w:t>
      </w:r>
      <w:r>
        <w:t xml:space="preserve"> </w:t>
      </w:r>
      <w:r w:rsidRPr="00C607D2">
        <w:t>chauds</w:t>
      </w:r>
      <w:r>
        <w:t xml:space="preserve"> </w:t>
      </w:r>
      <w:r w:rsidRPr="00C607D2">
        <w:t>puisqu’il</w:t>
      </w:r>
      <w:r>
        <w:t xml:space="preserve"> </w:t>
      </w:r>
      <w:r w:rsidRPr="00C607D2">
        <w:t>fait</w:t>
      </w:r>
      <w:r>
        <w:t xml:space="preserve"> </w:t>
      </w:r>
      <w:r w:rsidRPr="00C607D2">
        <w:t>froid!</w:t>
      </w:r>
      <w:r>
        <w:t xml:space="preserve"> </w:t>
      </w:r>
      <w:r w:rsidRPr="00C607D2">
        <w:t>Il</w:t>
      </w:r>
      <w:r>
        <w:t xml:space="preserve"> </w:t>
      </w:r>
      <w:r w:rsidRPr="00C607D2">
        <w:t>serait</w:t>
      </w:r>
      <w:r>
        <w:t xml:space="preserve"> </w:t>
      </w:r>
      <w:r w:rsidRPr="00C607D2">
        <w:t>préférable</w:t>
      </w:r>
      <w:r>
        <w:t xml:space="preserve"> </w:t>
      </w:r>
      <w:r w:rsidRPr="00C607D2">
        <w:t>de</w:t>
      </w:r>
      <w:r>
        <w:t xml:space="preserve"> </w:t>
      </w:r>
      <w:r w:rsidRPr="00C607D2">
        <w:t>sortir</w:t>
      </w:r>
      <w:r>
        <w:t xml:space="preserve"> </w:t>
      </w:r>
      <w:r w:rsidRPr="00C607D2">
        <w:t>en</w:t>
      </w:r>
      <w:r>
        <w:t xml:space="preserve"> </w:t>
      </w:r>
      <w:r w:rsidRPr="00C607D2">
        <w:t>avant-midi</w:t>
      </w:r>
      <w:r>
        <w:t xml:space="preserve"> </w:t>
      </w:r>
      <w:r w:rsidRPr="00C607D2">
        <w:t>puisqu’il</w:t>
      </w:r>
      <w:r>
        <w:t xml:space="preserve"> </w:t>
      </w:r>
      <w:r w:rsidRPr="00C607D2">
        <w:t>pourrait</w:t>
      </w:r>
      <w:r>
        <w:t xml:space="preserve"> </w:t>
      </w:r>
      <w:r w:rsidRPr="00C607D2">
        <w:t>pleuvoir</w:t>
      </w:r>
      <w:r>
        <w:t xml:space="preserve"> </w:t>
      </w:r>
      <w:r w:rsidRPr="00C607D2">
        <w:t>en</w:t>
      </w:r>
      <w:r>
        <w:t xml:space="preserve"> </w:t>
      </w:r>
      <w:r w:rsidRPr="00C607D2">
        <w:t>après-midi.</w:t>
      </w:r>
    </w:p>
    <w:p w14:paraId="527CB5E3" w14:textId="77777777" w:rsidR="00AC3811" w:rsidRPr="00C607D2" w:rsidRDefault="00AC3811" w:rsidP="00AC3811">
      <w:r w:rsidRPr="00C607D2">
        <w:t>Ton</w:t>
      </w:r>
      <w:r>
        <w:t xml:space="preserve"> </w:t>
      </w:r>
      <w:r w:rsidRPr="00C607D2">
        <w:t>bulletin</w:t>
      </w:r>
      <w:r>
        <w:t xml:space="preserve"> </w:t>
      </w:r>
      <w:r w:rsidRPr="00C607D2">
        <w:t>météo</w:t>
      </w:r>
      <w:r>
        <w:t xml:space="preserve"> </w:t>
      </w:r>
      <w:r w:rsidRPr="00C607D2">
        <w:t>pourra</w:t>
      </w:r>
      <w:r>
        <w:t xml:space="preserve"> </w:t>
      </w:r>
      <w:r w:rsidRPr="00C607D2">
        <w:t>être</w:t>
      </w:r>
      <w:r>
        <w:t xml:space="preserve"> </w:t>
      </w:r>
      <w:r w:rsidRPr="00C607D2">
        <w:t>affiché</w:t>
      </w:r>
      <w:r>
        <w:t xml:space="preserve"> </w:t>
      </w:r>
      <w:r w:rsidRPr="00C607D2">
        <w:t>sur</w:t>
      </w:r>
      <w:r>
        <w:t xml:space="preserve"> </w:t>
      </w:r>
      <w:r w:rsidRPr="00C607D2">
        <w:t>le</w:t>
      </w:r>
      <w:r>
        <w:t xml:space="preserve"> </w:t>
      </w:r>
      <w:r w:rsidRPr="00C607D2">
        <w:t>réfrigérateur</w:t>
      </w:r>
      <w:r>
        <w:t xml:space="preserve"> </w:t>
      </w:r>
      <w:r w:rsidRPr="00C607D2">
        <w:t>ou</w:t>
      </w:r>
      <w:r>
        <w:t xml:space="preserve"> </w:t>
      </w:r>
      <w:r w:rsidRPr="00C607D2">
        <w:t>à</w:t>
      </w:r>
      <w:r>
        <w:t xml:space="preserve"> </w:t>
      </w:r>
      <w:r w:rsidRPr="00C607D2">
        <w:t>l’endroit</w:t>
      </w:r>
      <w:r>
        <w:t xml:space="preserve"> </w:t>
      </w:r>
      <w:r w:rsidRPr="00C607D2">
        <w:t>où</w:t>
      </w:r>
      <w:r>
        <w:t xml:space="preserve"> </w:t>
      </w:r>
      <w:r w:rsidRPr="00C607D2">
        <w:t>vous</w:t>
      </w:r>
      <w:r>
        <w:t xml:space="preserve"> </w:t>
      </w:r>
      <w:r w:rsidRPr="00C607D2">
        <w:t>placez</w:t>
      </w:r>
      <w:r>
        <w:t xml:space="preserve"> </w:t>
      </w:r>
      <w:r w:rsidRPr="00C607D2">
        <w:t>les</w:t>
      </w:r>
      <w:r>
        <w:t xml:space="preserve"> </w:t>
      </w:r>
      <w:r w:rsidRPr="00C607D2">
        <w:t>manteaux</w:t>
      </w:r>
      <w:r>
        <w:t xml:space="preserve"> </w:t>
      </w:r>
      <w:r w:rsidRPr="00C607D2">
        <w:t>et</w:t>
      </w:r>
      <w:r>
        <w:t xml:space="preserve"> </w:t>
      </w:r>
      <w:r w:rsidRPr="00C607D2">
        <w:t>les</w:t>
      </w:r>
      <w:r>
        <w:t xml:space="preserve"> </w:t>
      </w:r>
      <w:r w:rsidRPr="00C607D2">
        <w:t>bottes.</w:t>
      </w:r>
      <w:r>
        <w:t xml:space="preserve"> </w:t>
      </w:r>
      <w:r w:rsidRPr="00C607D2">
        <w:t>Il</w:t>
      </w:r>
      <w:r>
        <w:t xml:space="preserve"> </w:t>
      </w:r>
      <w:r w:rsidRPr="00C607D2">
        <w:t>faut</w:t>
      </w:r>
      <w:r>
        <w:t xml:space="preserve"> </w:t>
      </w:r>
      <w:r w:rsidRPr="00C607D2">
        <w:t>qu’il</w:t>
      </w:r>
      <w:r>
        <w:t xml:space="preserve"> </w:t>
      </w:r>
      <w:r w:rsidRPr="00C607D2">
        <w:t>soit</w:t>
      </w:r>
      <w:r>
        <w:t xml:space="preserve"> </w:t>
      </w:r>
      <w:r w:rsidRPr="00C607D2">
        <w:t>compris</w:t>
      </w:r>
      <w:r>
        <w:t xml:space="preserve"> </w:t>
      </w:r>
      <w:r w:rsidRPr="00C607D2">
        <w:t>de</w:t>
      </w:r>
      <w:r>
        <w:t xml:space="preserve"> </w:t>
      </w:r>
      <w:r w:rsidRPr="00C607D2">
        <w:t>tous</w:t>
      </w:r>
      <w:r>
        <w:t xml:space="preserve"> </w:t>
      </w:r>
      <w:r w:rsidRPr="00C607D2">
        <w:t>les</w:t>
      </w:r>
      <w:r>
        <w:t xml:space="preserve"> </w:t>
      </w:r>
      <w:r w:rsidRPr="00C607D2">
        <w:t>membres</w:t>
      </w:r>
      <w:r>
        <w:t xml:space="preserve"> </w:t>
      </w:r>
      <w:r w:rsidRPr="00C607D2">
        <w:t>de</w:t>
      </w:r>
      <w:r>
        <w:t xml:space="preserve"> </w:t>
      </w:r>
      <w:r w:rsidRPr="00C607D2">
        <w:t>la</w:t>
      </w:r>
      <w:r>
        <w:t xml:space="preserve"> </w:t>
      </w:r>
      <w:r w:rsidRPr="00C607D2">
        <w:t>famille</w:t>
      </w:r>
      <w:r>
        <w:t xml:space="preserve"> </w:t>
      </w:r>
      <w:r w:rsidRPr="00C607D2">
        <w:t>:</w:t>
      </w:r>
      <w:r>
        <w:t xml:space="preserve"> </w:t>
      </w:r>
      <w:r w:rsidRPr="00C607D2">
        <w:t>utilise</w:t>
      </w:r>
      <w:r>
        <w:t xml:space="preserve"> </w:t>
      </w:r>
      <w:r w:rsidRPr="00C607D2">
        <w:t>du</w:t>
      </w:r>
      <w:r>
        <w:t xml:space="preserve"> </w:t>
      </w:r>
      <w:r w:rsidRPr="00C607D2">
        <w:t>texte</w:t>
      </w:r>
      <w:r>
        <w:t xml:space="preserve"> </w:t>
      </w:r>
      <w:r w:rsidRPr="00C607D2">
        <w:t>ou</w:t>
      </w:r>
      <w:r>
        <w:t xml:space="preserve"> </w:t>
      </w:r>
      <w:r w:rsidRPr="00C607D2">
        <w:t>des</w:t>
      </w:r>
      <w:r>
        <w:t xml:space="preserve"> </w:t>
      </w:r>
      <w:r w:rsidRPr="00C607D2">
        <w:t>illustrations,</w:t>
      </w:r>
      <w:r>
        <w:t xml:space="preserve"> </w:t>
      </w:r>
      <w:r w:rsidRPr="00C607D2">
        <w:t>ou</w:t>
      </w:r>
      <w:r>
        <w:t xml:space="preserve"> </w:t>
      </w:r>
      <w:r w:rsidRPr="00C607D2">
        <w:t>les</w:t>
      </w:r>
      <w:r>
        <w:t xml:space="preserve"> </w:t>
      </w:r>
      <w:r w:rsidRPr="00C607D2">
        <w:t>deux!</w:t>
      </w:r>
      <w:r>
        <w:t xml:space="preserve"> </w:t>
      </w:r>
    </w:p>
    <w:p w14:paraId="155A9857" w14:textId="77777777" w:rsidR="00AC3811" w:rsidRPr="00684EC6" w:rsidRDefault="00AC3811" w:rsidP="00AC3811">
      <w:pPr>
        <w:pStyle w:val="Consignesetmatriel-titres"/>
      </w:pPr>
      <w:r>
        <w:t>U</w:t>
      </w:r>
      <w:r w:rsidRPr="00684EC6">
        <w:t>n</w:t>
      </w:r>
      <w:r>
        <w:t xml:space="preserve"> </w:t>
      </w:r>
      <w:r w:rsidRPr="00684EC6">
        <w:t>phénomène</w:t>
      </w:r>
      <w:r>
        <w:t xml:space="preserve"> </w:t>
      </w:r>
      <w:r w:rsidRPr="00684EC6">
        <w:t>météorologique</w:t>
      </w:r>
      <w:r>
        <w:t xml:space="preserve"> </w:t>
      </w:r>
      <w:r w:rsidRPr="00684EC6">
        <w:t>fascinant</w:t>
      </w:r>
    </w:p>
    <w:p w14:paraId="4F92F109" w14:textId="77777777" w:rsidR="00AC3811" w:rsidRPr="002732F1" w:rsidRDefault="00AC3811" w:rsidP="00AC3811">
      <w:pPr>
        <w:spacing w:after="120"/>
      </w:pPr>
      <w:r w:rsidRPr="00C607D2">
        <w:t>Choisis</w:t>
      </w:r>
      <w:r>
        <w:t xml:space="preserve"> </w:t>
      </w:r>
      <w:r w:rsidRPr="00C607D2">
        <w:t>un</w:t>
      </w:r>
      <w:r>
        <w:t xml:space="preserve"> </w:t>
      </w:r>
      <w:r w:rsidRPr="00C607D2">
        <w:t>phénomène</w:t>
      </w:r>
      <w:r>
        <w:t xml:space="preserve"> </w:t>
      </w:r>
      <w:r w:rsidRPr="00C607D2">
        <w:t>météorologique</w:t>
      </w:r>
      <w:r>
        <w:t xml:space="preserve"> </w:t>
      </w:r>
      <w:r w:rsidRPr="00C607D2">
        <w:t>qui</w:t>
      </w:r>
      <w:r>
        <w:t xml:space="preserve"> </w:t>
      </w:r>
      <w:r w:rsidRPr="00C607D2">
        <w:t>te</w:t>
      </w:r>
      <w:r>
        <w:t xml:space="preserve"> </w:t>
      </w:r>
      <w:r w:rsidRPr="00C607D2">
        <w:t>fascine</w:t>
      </w:r>
      <w:r>
        <w:t xml:space="preserve"> </w:t>
      </w:r>
      <w:r w:rsidRPr="00C607D2">
        <w:t>et</w:t>
      </w:r>
      <w:r>
        <w:t xml:space="preserve"> </w:t>
      </w:r>
      <w:r w:rsidRPr="00C607D2">
        <w:t>informe-toi</w:t>
      </w:r>
      <w:r>
        <w:t xml:space="preserve"> </w:t>
      </w:r>
      <w:r w:rsidRPr="00C607D2">
        <w:t>sur</w:t>
      </w:r>
      <w:r>
        <w:t xml:space="preserve"> </w:t>
      </w:r>
      <w:r w:rsidRPr="00C607D2">
        <w:t>ses</w:t>
      </w:r>
      <w:r>
        <w:t xml:space="preserve"> </w:t>
      </w:r>
      <w:r w:rsidRPr="00C607D2">
        <w:t>causes</w:t>
      </w:r>
      <w:r>
        <w:t xml:space="preserve"> </w:t>
      </w:r>
      <w:r w:rsidRPr="00C607D2">
        <w:t>et</w:t>
      </w:r>
      <w:r>
        <w:t xml:space="preserve"> </w:t>
      </w:r>
      <w:r w:rsidRPr="00C607D2">
        <w:t>ses</w:t>
      </w:r>
      <w:r>
        <w:t xml:space="preserve"> </w:t>
      </w:r>
      <w:r w:rsidRPr="00C607D2">
        <w:t>effets.</w:t>
      </w:r>
      <w:r>
        <w:t xml:space="preserve"> </w:t>
      </w:r>
      <w:r w:rsidRPr="00A81AD2">
        <w:t xml:space="preserve">Voici des exemples pour t’inspirer : les arcs-en-ciel, le brouillard, la forme des nuages, la pluie </w:t>
      </w:r>
      <w:r w:rsidRPr="00970811">
        <w:t>verglaçante</w:t>
      </w:r>
      <w:r w:rsidRPr="00A81AD2">
        <w:t>, la grêle, les tempêtes de neige, la canicule.</w:t>
      </w:r>
    </w:p>
    <w:p w14:paraId="5335BF49" w14:textId="77777777" w:rsidR="00AC3811" w:rsidRPr="003F0C16" w:rsidRDefault="00AC3811" w:rsidP="00AC3811">
      <w:pPr>
        <w:spacing w:after="120"/>
      </w:pPr>
      <w:r w:rsidRPr="00A81AD2">
        <w:t xml:space="preserve">Voici quelques </w:t>
      </w:r>
      <w:r w:rsidRPr="003F0C16">
        <w:t>ressources</w:t>
      </w:r>
      <w:r w:rsidRPr="00A81AD2">
        <w:t xml:space="preserve"> </w:t>
      </w:r>
      <w:r w:rsidRPr="003F0C16">
        <w:t xml:space="preserve">: </w:t>
      </w:r>
      <w:hyperlink r:id="rId42" w:history="1">
        <w:r w:rsidRPr="003F0C16">
          <w:rPr>
            <w:rStyle w:val="Lienhypertexte"/>
          </w:rPr>
          <w:t>Les arcs-en-ciel</w:t>
        </w:r>
      </w:hyperlink>
      <w:r w:rsidRPr="003F0C16">
        <w:t xml:space="preserve">, </w:t>
      </w:r>
      <w:hyperlink r:id="rId43" w:history="1">
        <w:r w:rsidRPr="003F0C16">
          <w:rPr>
            <w:rStyle w:val="Lienhypertexte"/>
          </w:rPr>
          <w:t>Les prénoms des ouragans</w:t>
        </w:r>
      </w:hyperlink>
      <w:r w:rsidRPr="003F0C16">
        <w:t xml:space="preserve">, </w:t>
      </w:r>
      <w:hyperlink r:id="rId44" w:history="1">
        <w:r w:rsidRPr="003F0C16">
          <w:rPr>
            <w:rStyle w:val="Lienhypertexte"/>
          </w:rPr>
          <w:t>La formation des nuages</w:t>
        </w:r>
      </w:hyperlink>
      <w:r w:rsidRPr="003F0C16">
        <w:t xml:space="preserve">, </w:t>
      </w:r>
      <w:hyperlink r:id="rId45" w:history="1">
        <w:r w:rsidRPr="003F0C16">
          <w:rPr>
            <w:rStyle w:val="Lienhypertexte"/>
          </w:rPr>
          <w:t>Les orages</w:t>
        </w:r>
      </w:hyperlink>
      <w:r w:rsidRPr="003F0C16">
        <w:t>.</w:t>
      </w:r>
    </w:p>
    <w:p w14:paraId="4FF82544" w14:textId="77777777" w:rsidR="00AC3811" w:rsidRPr="00684EC6" w:rsidRDefault="00AC3811" w:rsidP="00AC3811">
      <w:pPr>
        <w:pStyle w:val="Consignesetmatriel-titres"/>
      </w:pPr>
      <w:r w:rsidRPr="00684EC6">
        <w:t>Pour</w:t>
      </w:r>
      <w:r>
        <w:t xml:space="preserve"> </w:t>
      </w:r>
      <w:r w:rsidRPr="00684EC6">
        <w:t>aller</w:t>
      </w:r>
      <w:r>
        <w:t xml:space="preserve"> </w:t>
      </w:r>
      <w:r w:rsidRPr="00684EC6">
        <w:t>plus</w:t>
      </w:r>
      <w:r>
        <w:t xml:space="preserve"> </w:t>
      </w:r>
      <w:r w:rsidRPr="00684EC6">
        <w:t>loin…!</w:t>
      </w:r>
    </w:p>
    <w:p w14:paraId="7DBA820F" w14:textId="77777777" w:rsidR="00AC3811" w:rsidRPr="005701FE" w:rsidRDefault="00AC3811" w:rsidP="00AC3811">
      <w:r w:rsidRPr="005701FE">
        <w:t>Utilise la fonction « dictaphone ou vidéo</w:t>
      </w:r>
      <w:r>
        <w:t xml:space="preserve"> </w:t>
      </w:r>
      <w:r w:rsidRPr="005701FE">
        <w:t>» pour préparer un bulletin météo!</w:t>
      </w:r>
    </w:p>
    <w:p w14:paraId="771C69EA" w14:textId="77777777" w:rsidR="00AC3811" w:rsidRPr="005701FE" w:rsidRDefault="00AC3811" w:rsidP="00AC3811">
      <w:pPr>
        <w:sectPr w:rsidR="00AC3811" w:rsidRPr="005701FE" w:rsidSect="006F3382">
          <w:headerReference w:type="default" r:id="rId46"/>
          <w:pgSz w:w="12240" w:h="15840"/>
          <w:pgMar w:top="567" w:right="1418" w:bottom="1418" w:left="1276" w:header="709" w:footer="709" w:gutter="0"/>
          <w:cols w:space="708"/>
          <w:docGrid w:linePitch="360"/>
        </w:sectPr>
      </w:pPr>
    </w:p>
    <w:p w14:paraId="18182893" w14:textId="77777777" w:rsidR="00AC3811" w:rsidRPr="00035250" w:rsidRDefault="00AC3811" w:rsidP="00AC3811">
      <w:pPr>
        <w:pStyle w:val="Titredelactivit"/>
      </w:pPr>
      <w:r w:rsidRPr="00035250">
        <w:lastRenderedPageBreak/>
        <w:t>Annexe</w:t>
      </w:r>
      <w:r>
        <w:t xml:space="preserve"> </w:t>
      </w:r>
      <w:r w:rsidRPr="00035250">
        <w:t>–</w:t>
      </w:r>
      <w:r>
        <w:t xml:space="preserve"> Les mots de la météo</w:t>
      </w:r>
    </w:p>
    <w:p w14:paraId="71D95EE6" w14:textId="77777777" w:rsidR="00AC3811" w:rsidRPr="00F56A9E" w:rsidRDefault="00AC3811" w:rsidP="00AC3811">
      <w:pPr>
        <w:spacing w:after="240"/>
      </w:pPr>
      <w:r w:rsidRPr="00F56A9E">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AC3811" w14:paraId="6F0C6450" w14:textId="77777777" w:rsidTr="00363542">
        <w:tc>
          <w:tcPr>
            <w:tcW w:w="2122" w:type="dxa"/>
            <w:vAlign w:val="center"/>
          </w:tcPr>
          <w:p w14:paraId="3B1A930B" w14:textId="77777777" w:rsidR="00AC3811" w:rsidRDefault="00AC3811" w:rsidP="00363542">
            <w:pPr>
              <w:autoSpaceDE w:val="0"/>
              <w:autoSpaceDN w:val="0"/>
              <w:adjustRightInd w:val="0"/>
              <w:jc w:val="center"/>
              <w:rPr>
                <w:rFonts w:ascii="T3Font_10" w:hAnsi="T3Font_10" w:cs="T3Font_10"/>
                <w:color w:val="222222"/>
                <w:sz w:val="25"/>
                <w:szCs w:val="25"/>
              </w:rPr>
            </w:pPr>
            <w:r w:rsidRPr="004B4D8A">
              <w:rPr>
                <w:rFonts w:ascii="T3Font_10" w:hAnsi="T3Font_10" w:cs="T3Font_10"/>
                <w:color w:val="222222"/>
                <w:sz w:val="25"/>
                <w:szCs w:val="25"/>
              </w:rPr>
              <w:t>La</w:t>
            </w:r>
            <w:r>
              <w:rPr>
                <w:rFonts w:ascii="T3Font_10" w:hAnsi="T3Font_10" w:cs="T3Font_10"/>
                <w:color w:val="222222"/>
                <w:sz w:val="25"/>
                <w:szCs w:val="25"/>
              </w:rPr>
              <w:t xml:space="preserve"> </w:t>
            </w:r>
            <w:r w:rsidRPr="004B4D8A">
              <w:rPr>
                <w:rFonts w:ascii="T3Font_10" w:hAnsi="T3Font_10" w:cs="T3Font_10"/>
                <w:color w:val="222222"/>
                <w:sz w:val="25"/>
                <w:szCs w:val="25"/>
              </w:rPr>
              <w:t>température</w:t>
            </w:r>
          </w:p>
          <w:p w14:paraId="0587DFA5" w14:textId="77777777" w:rsidR="00AC3811" w:rsidRDefault="00AC3811" w:rsidP="00363542">
            <w:pPr>
              <w:autoSpaceDE w:val="0"/>
              <w:autoSpaceDN w:val="0"/>
              <w:adjustRightInd w:val="0"/>
              <w:jc w:val="center"/>
              <w:rPr>
                <w:rFonts w:ascii="T3Font_10" w:hAnsi="T3Font_10" w:cs="T3Font_10"/>
                <w:i/>
                <w:color w:val="222222"/>
                <w:sz w:val="25"/>
                <w:szCs w:val="25"/>
              </w:rPr>
            </w:pPr>
            <w:r w:rsidRPr="000F2CDB">
              <w:rPr>
                <w:rFonts w:ascii="T3Font_10" w:hAnsi="T3Font_10" w:cs="T3Font_10"/>
                <w:i/>
                <w:color w:val="222222"/>
                <w:sz w:val="25"/>
                <w:szCs w:val="25"/>
              </w:rPr>
              <w:t>Une</w:t>
            </w:r>
            <w:r>
              <w:rPr>
                <w:rFonts w:ascii="T3Font_10" w:hAnsi="T3Font_10" w:cs="T3Font_10"/>
                <w:i/>
                <w:color w:val="222222"/>
                <w:sz w:val="25"/>
                <w:szCs w:val="25"/>
              </w:rPr>
              <w:t xml:space="preserve"> </w:t>
            </w:r>
            <w:r w:rsidRPr="000F2CDB">
              <w:rPr>
                <w:rFonts w:ascii="T3Font_10" w:hAnsi="T3Font_10" w:cs="T3Font_10"/>
                <w:i/>
                <w:color w:val="222222"/>
                <w:sz w:val="25"/>
                <w:szCs w:val="25"/>
              </w:rPr>
              <w:t>journée…</w:t>
            </w:r>
          </w:p>
          <w:p w14:paraId="489B7DD4" w14:textId="77777777" w:rsidR="00AC3811" w:rsidRPr="000F2CDB" w:rsidRDefault="00AC3811" w:rsidP="00363542">
            <w:pPr>
              <w:autoSpaceDE w:val="0"/>
              <w:autoSpaceDN w:val="0"/>
              <w:adjustRightInd w:val="0"/>
              <w:jc w:val="center"/>
              <w:rPr>
                <w:rFonts w:ascii="T3Font_10" w:hAnsi="T3Font_10" w:cs="T3Font_10"/>
                <w:i/>
                <w:color w:val="222222"/>
                <w:sz w:val="25"/>
                <w:szCs w:val="25"/>
              </w:rPr>
            </w:pPr>
            <w:r>
              <w:rPr>
                <w:noProof/>
                <w:lang w:eastAsia="fr-CA"/>
              </w:rPr>
              <w:drawing>
                <wp:anchor distT="0" distB="0" distL="114300" distR="114300" simplePos="0" relativeHeight="251674112" behindDoc="0" locked="0" layoutInCell="1" allowOverlap="1" wp14:anchorId="2C6ADB79" wp14:editId="1A727944">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0371366"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Froide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La sensation de la température sur notre corps est froide, on a besoin d’un manteau pour se couvrir.</w:t>
            </w:r>
          </w:p>
          <w:p w14:paraId="2BEFDA51" w14:textId="77777777" w:rsidR="00AC3811" w:rsidRDefault="00AC3811" w:rsidP="00363542">
            <w:pPr>
              <w:autoSpaceDE w:val="0"/>
              <w:autoSpaceDN w:val="0"/>
              <w:adjustRightInd w:val="0"/>
              <w:spacing w:after="120"/>
              <w:ind w:left="1147" w:hanging="1147"/>
              <w:rPr>
                <w:rFonts w:ascii="T3Font_10" w:hAnsi="T3Font_10" w:cs="T3Font_10"/>
                <w:color w:val="222222"/>
                <w:sz w:val="25"/>
                <w:szCs w:val="25"/>
              </w:rPr>
            </w:pPr>
            <w:r w:rsidRPr="00F56A9E">
              <w:rPr>
                <w:rFonts w:ascii="T3Font_10" w:hAnsi="T3Font_10" w:cs="T3Font_10"/>
                <w:b/>
                <w:color w:val="002060"/>
                <w:sz w:val="25"/>
                <w:szCs w:val="25"/>
              </w:rPr>
              <w:t>Fraîche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 xml:space="preserve">Une sensation de froid léger, on a besoin d’une veste légère. </w:t>
            </w:r>
          </w:p>
          <w:p w14:paraId="2B9719FD" w14:textId="77777777" w:rsidR="00AC3811" w:rsidRDefault="00AC3811" w:rsidP="00363542">
            <w:pPr>
              <w:autoSpaceDE w:val="0"/>
              <w:autoSpaceDN w:val="0"/>
              <w:adjustRightInd w:val="0"/>
              <w:spacing w:after="120"/>
              <w:ind w:left="1147" w:hanging="1147"/>
              <w:rPr>
                <w:rFonts w:ascii="T3Font_10" w:hAnsi="T3Font_10" w:cs="T3Font_10"/>
                <w:color w:val="222222"/>
                <w:sz w:val="25"/>
                <w:szCs w:val="25"/>
              </w:rPr>
            </w:pPr>
            <w:r w:rsidRPr="00F56A9E">
              <w:rPr>
                <w:rFonts w:ascii="T3Font_10" w:hAnsi="T3Font_10" w:cs="T3Font_10"/>
                <w:b/>
                <w:color w:val="002060"/>
                <w:sz w:val="25"/>
                <w:szCs w:val="25"/>
              </w:rPr>
              <w:t>Douce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 xml:space="preserve">La sensation de la température sur notre corps est agréable. </w:t>
            </w:r>
          </w:p>
          <w:p w14:paraId="5ECCBA1A" w14:textId="77777777" w:rsidR="00AC3811" w:rsidRDefault="00AC3811" w:rsidP="00363542">
            <w:pPr>
              <w:autoSpaceDE w:val="0"/>
              <w:autoSpaceDN w:val="0"/>
              <w:adjustRightInd w:val="0"/>
              <w:spacing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Chaude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Une sensation de chaleur sur notre corps.</w:t>
            </w:r>
          </w:p>
        </w:tc>
      </w:tr>
      <w:tr w:rsidR="00AC3811" w14:paraId="6EEC7BFB" w14:textId="77777777" w:rsidTr="00363542">
        <w:tc>
          <w:tcPr>
            <w:tcW w:w="2122" w:type="dxa"/>
            <w:vAlign w:val="center"/>
          </w:tcPr>
          <w:p w14:paraId="49714E58" w14:textId="77777777" w:rsidR="00AC3811" w:rsidRDefault="00AC3811" w:rsidP="00363542">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 vent</w:t>
            </w:r>
          </w:p>
          <w:p w14:paraId="1AD7546C" w14:textId="77777777" w:rsidR="00AC3811" w:rsidRDefault="00AC3811" w:rsidP="00363542">
            <w:pPr>
              <w:autoSpaceDE w:val="0"/>
              <w:autoSpaceDN w:val="0"/>
              <w:adjustRightInd w:val="0"/>
              <w:jc w:val="center"/>
              <w:rPr>
                <w:rFonts w:ascii="T3Font_10" w:hAnsi="T3Font_10" w:cs="T3Font_10"/>
                <w:color w:val="222222"/>
                <w:sz w:val="25"/>
                <w:szCs w:val="25"/>
              </w:rPr>
            </w:pPr>
            <w:r>
              <w:rPr>
                <w:rFonts w:ascii="T3Font_10" w:hAnsi="T3Font_10" w:cs="T3Font_10"/>
                <w:noProof/>
                <w:color w:val="222222"/>
                <w:sz w:val="25"/>
                <w:szCs w:val="25"/>
                <w:lang w:eastAsia="fr-CA"/>
              </w:rPr>
              <mc:AlternateContent>
                <mc:Choice Requires="wpg">
                  <w:drawing>
                    <wp:anchor distT="0" distB="0" distL="114300" distR="114300" simplePos="0" relativeHeight="251667968" behindDoc="0" locked="0" layoutInCell="1" allowOverlap="1" wp14:anchorId="34A2E40B" wp14:editId="681358A1">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9"/>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2E8D8AC6" w14:textId="77777777" w:rsidR="00AC3811" w:rsidRPr="00601884" w:rsidRDefault="00F81CA1" w:rsidP="00AC3811">
                                    <w:pPr>
                                      <w:rPr>
                                        <w:sz w:val="18"/>
                                        <w:szCs w:val="18"/>
                                      </w:rPr>
                                    </w:pPr>
                                    <w:hyperlink r:id="rId50" w:history="1">
                                      <w:r w:rsidR="00AC3811" w:rsidRPr="00601884">
                                        <w:rPr>
                                          <w:rStyle w:val="Lienhypertexte"/>
                                          <w:sz w:val="18"/>
                                          <w:szCs w:val="18"/>
                                        </w:rPr>
                                        <w:t>Cette photo</w:t>
                                      </w:r>
                                    </w:hyperlink>
                                    <w:r w:rsidR="00AC3811" w:rsidRPr="00601884">
                                      <w:rPr>
                                        <w:sz w:val="18"/>
                                        <w:szCs w:val="18"/>
                                      </w:rPr>
                                      <w:t xml:space="preserve"> par Auteur inconnu est soumis</w:t>
                                    </w:r>
                                    <w:r w:rsidR="00AC3811">
                                      <w:rPr>
                                        <w:sz w:val="18"/>
                                        <w:szCs w:val="18"/>
                                      </w:rPr>
                                      <w:t>e</w:t>
                                    </w:r>
                                    <w:r w:rsidR="00AC3811" w:rsidRPr="00601884">
                                      <w:rPr>
                                        <w:sz w:val="18"/>
                                        <w:szCs w:val="18"/>
                                      </w:rPr>
                                      <w:t xml:space="preserve"> à la licence </w:t>
                                    </w:r>
                                    <w:hyperlink r:id="rId51" w:history="1">
                                      <w:r w:rsidR="00AC3811"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2E40B" id="Groupe 14" o:spid="_x0000_s1029" style="position:absolute;left:0;text-align:left;margin-left:17.55pt;margin-top:8.95pt;width:62.25pt;height:60pt;z-index:251667968;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gbo8wMAAPsIAAAOAAAAZHJzL2Uyb0RvYy54bWycVk1v4zYQvRfofyB0&#10;V/Rh2bKNOAtHtoMAwa7RbLFAbzRNWcRKJEvSsdNi/3tnKMmxk6BN9xBlSA7JmffeDH396djU5Ikb&#10;K5ScBclVHBAumdoKuZsFv39dheOAWEflltZK8lnwzG3w6ebXX64PespTVal6yw2BQ6SdHvQsqJzT&#10;0yiyrOINtVdKcwmLpTINdTA0u2hr6AFOb+oojeNRdFBmq41i3FqYXbSLwY0/vyw5c1/K0nJH6lkA&#10;sTn/Nf67wW90c02nO0N1JVgXBv2JKBoqJFx6OmpBHSV7I94c1QhmlFWlu2KqiVRZCsZ9DpBNEr/K&#10;5s6ovfa57KaHnT7BBNC+wumnj2Wfn9aGiC1wlwVE0gY48tdyAhOAzkHvpuB0Z/SjXptuYteOMOFj&#10;aRr8D6mQo8f1+YQrPzrCYDKfxMN8GBAGS/kIaOtwZxWQ82YXq5bdvlE8SvIEaMONo3ScDSdDjCnq&#10;r40wulMwWrAp/HUwgfUGpv+WE+xye8OD7pDmQ2c01Hzf6xAY1dSJjaiFe/bqBO4wKPm0Fmxt2sEZ&#10;4gBJi/h9Q3cAuE8ON6BPu4NiRg+KfbdEqqKicsfnVoOsgTAPxaV7hMOL6za10CtR18gR2l1iUAKv&#10;JPQONq08F4rtGy5dW2+G15CjkrYS2gbETHmz4SAfc79NgCiodQcS0kZI5wsCNPBgHd6OavAl8Xc6&#10;nsfxJL0Ni2FchFmcL8P5JMvDPF7mWZyNkyIpfuDuJJvuLYf0ab3QogsdZt8E/67+u07RVpavUPJE&#10;fR9oNQQBXcY1HuRZPriNw6JIl2E2jOfh/HY5CJPxKknj1WqwGEx+dALs8wItIqx4kHWGO1ahWQLi&#10;vwFL7UWnBU/PCyNIloWqwh0fqaPLeuiK47weQC3GujuuGoIGsAIxeBroE7DQuvYuUEcvAXgThljw&#10;0IltrxMYfQxs7MPv9bDHimoOIeCxZ9If9dL/A54FsuXEAaBQAiOEt/PFhkPc8VZBC/Fix/l/xasH&#10;CM5o9Ybdp5/0XSRN0/H4son8T9CAZ1WLbV9TiGZRm1ZZh0o43gnkwquWGJFUuKtlAWegffUJoeWO&#10;m2PbinsQNmr7DBgYBVRCG7SarQTc90CtW1MDDxVMwuPrvsCnrNVhFqjOCkilzF/vzaM/UAqrATnA&#10;wzcL7J97ii2vvpdA9iTJMnwp/SAb5ikMzPnK5nxF7ptCQU1B7UN03kR/V/dmaVTzDbQxx1thiUoG&#10;d88C15uFa59jeOMZn8+9U9tJH+Sjhv6beAEjzl+P36jRnbRRMJ9VLy86faXw1rdFfb53qhRe/ohz&#10;i2oHP0jdW/6FBeviCT8fe6+X3yw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HeBIXfAAAACQEAAA8AAABkcnMvZG93bnJldi54bWxMj0FLw0AQhe+C/2EZwZvdxJBqYzalFPVU&#10;BFuh9DbNTpPQ7G7IbpP03zs96W3mvcebb/LlZFoxUO8bZxXEswgE2dLpxlYKfnYfT68gfECrsXWW&#10;FFzJw7K4v8sx02603zRsQyW4xPoMFdQhdJmUvqzJoJ+5jix7J9cbDLz2ldQ9jlxuWvkcRXNpsLF8&#10;ocaO1jWV5+3FKPgccVwl8fuwOZ/W18Mu/dpvYlLq8WFavYEINIW/MNzwGR0KZjq6i9VetAqSNOYk&#10;6y8LEDc/XcxBHHlIWJFFLv9/UPwCAAD//wMAUEsDBAoAAAAAAAAAIQAW6WNZVxUAAFcVAAAUAAAA&#10;ZHJzL21lZGlhL2ltYWdlMS5wbmeJUE5HDQoaCgAAAA1JSERSAAAAvgAAALEIBgAAAHoiB0gAAAAB&#10;c1JHQgCuzhzpAAAABGdBTUEAALGPC/xhBQAAAAlwSFlzAAAh1QAAIdUBBJy0nQAAFOxJREFUeF7t&#10;nQmQHNV5x9/u7K6WRfeyklYnkkAIWNARDnMpnDLhKAzCBopgcBCObRlwiApzSARjCREMFgJsiVIE&#10;ki0Ejh3bKVyJD4hRbExZHFqdCBE7IcSxuWyXUZBgJXW+r9+83dev/909s9qZ7e75flW/2j7fvvf6&#10;3z09Mz3dShAEQRCEPsSz3M0TIjDL3OSPCULGsYPPRmHmS/CFXGCH3ogw8yT4Qi4wgb7OGv4i6WLm&#10;SfCFXGAC/VlrmHUx0yX4Qi4wgV7hj/WM7/PHejDTJfhCLjCBXumPKbWXNNPqeEIRM02CL+QCE2gT&#10;fMZMYw1mXIIv5AITaDv455Fm+sM8gTDjEnwhF5hA28FnzHSWMcMSfCEXmEC7wWfMPFsJvpALTKBR&#10;8PeQduhZCb6QC0ygUfAZO/SsBF/IBSbQUcE/npTgC4IgCIIgCIIgCIIgCIIgCEJ6+DR5lR4UhNrB&#10;fFklCLVDvbrI6zj5ZAm+UFPUDVDbvSdfe02CL9QUH1jBj7p+RxByh2cFX476Qm3QpH7RHfzT58yR&#10;4As1wTQOvQm+nOcLtUIXCP7P9CxByC0T/NA7wZejvhDLOeRycp4/lkGaVGco+DcuWybBrwGSjnBo&#10;nlkHOYDMCotN6O3gF4/6g/QimcH0P+IHpD2Pnwlglo8y93AjXyj+RbjT4zpmFxk1L410hx4Ef6de&#10;JDNwnbuKf12igl/TmA7gv6/rwQB2B5nbasfB8/frwXRTrz4TF/ykdqYNU1/+y3eBtpHgA0wH8M1S&#10;edg9VbE7iIeTOuwZMmmZNNBsh94N/i2rVmWhDTamvhNJt+4SfIDdAT8k3Q6xx3k4qcP43DhpmTSw&#10;Ly74LC0zWC+aCew+59ud2+Nyjg9wG8nj7+lBH3t+KZ0ynUxaJgU0BUIfEfwMtKMbt648zr8xYOSI&#10;D0AdwNPq9WBgvrmPfBxvkKnvVDf0KPhNzc2pb4eFW9cxpJn2FGnPl+ATqAM2kWa6O5/HT9SDEJ7/&#10;lh5MLReUEvx1O3agvkkrqK48jX2w+NcgwSeiOoCnv1v8a/MBydPMy6gNT48qL02Ezu9R8FlaNm4n&#10;TxNR/c7Tf1L8a5DgE3EdwPPQ/IWkmWf7v2TqqVMnhEIfE3y+e3IW4LoijiHN9jGU8uZ2GinkiQFq&#10;a8nBbxk4kEMgCJnnmyj0LAr+yhdekOALuQCGnkXBZ2mda/WqgpBRCupLMPQsCj1Lq6XpqH8c+SU9&#10;KAilMRwF3ohCz06bNSstwU/bTihkBBh4Iwq9sbh+f/GWun+Pp9rHcz3G60lCGuGrOO/Tg2liEAy8&#10;EQXeSCvfrcuoKhNU2+GeetDz1EEHy9E+I5gNNccfSwED1DYYeCMKvJFWr3bodODZQ4/w1EP/LKHP&#10;DO0dnmps8tSgobzR+IuU/uTzKOy2KPDGE2bPrlbw3lZ3vq4Dv2w/hX6Kp7bSsFIb9GwhCxzsb0A+&#10;evHGq6/n4VZ/TvWBYbdFgbctllMpTlHj/qznKM8eMkr3mz5wCBlDb0QT/i10FOPhKlOnLoZht0Vh&#10;t6ViOnVpfU4w8OyQVt1f+mg/Ui8mZIuBI/TGbBrUszH1Bq3aDpB0fs+isNtSMX1d37fU3W8HA8+n&#10;NxOn9ksfCX3PQLXkXb1hz73DUz9/p2fDbvywGhv3GRR0VxR22xuWLu2rel6qjvlYMPDGUeN6+ube&#10;JyT0OeC/ujfuHb/y1Nee6tnA7C//VMkdAAbdFYXdlcpq1EX2Cv27ZjvoRj7Sjz8s2CdK/dxfS8g8&#10;wY195Mzghmb//S3e4F168b6hQS2HQXdFQXel4l7WpZZNV6Dtthz6cZOD/dDsf24v5Ia7fhPc6A2N&#10;wQ1ufPSnvOH74pdcE1DIkSjorlReuYGco2Z8Ithm12Ft4fYrNUyvLuSFZ0MbnsPkbnjjzffz/B/7&#10;a/YOGHIkCrrr/OXLywl+sJ1I90jPlr9zCRkhHABVFw6A7bmXcRgW69XLYRQMORIFHUmFjtZlR7Jb&#10;fWVXuI22fHoz+ehwO+9aKaHPNbduD4dhzDRPbd4XDoMtf9Sn1MW6kGRQwKNEIUdSsVHhvEpNvzTc&#10;LqT7Rtao720k5JinYCD+co2nNu3FobDV4RvnlxTNgyjgUaKQI1sGDULBD7cFyUf6Fuf7DGNDU9QO&#10;JeQMHI4l73jqb+/F4XDVO0CDX1oYGPAoUciRj27caAd0t/rqHtwO5GEduB1b6JUue3doFnrNpQ/j&#10;gPjfYB6JQ4LUO0Dgvp8FdSMMeJQo5FFS8feos2/BdY+Sr7JEdWf1bf+EGmI+DImxLuFNr6veAZh6&#10;FO44UcCjVAU6LUH1jXLsJFxf9pYHTJ2FGmM/DIuRw4wCE2eZpzksCniU9XylKaqrq//lVMQbWaNS&#10;3+FOEGqR6R/HwTHWR3zRFWWFg7/qpZdwPV2TQs9f4Ak1zSwYHNup5+DwABvVt2G440QBj1NdtgLX&#10;0zhyLKxbt5u6OPQtuvlCLRN/ysPO/Z6nvr8VB8n4rRdgsJNE4Y6T6ovryE6dhutmq+8+LQjE2Bk4&#10;SLZL6Ug591YcJrYXpzksCnecHaecEq4bn9NPKuHTqBvvllMcIcAAPzxuoJADB8NQ1akpMNhJonAn&#10;GapTy0BYp5BKrdbNFYQewoGKkpd1QoVCXYoo2EmqC+jIbepifhieZKEgR3shgtZJwYDHaYf/pLNh&#10;qEsRBTtJ/39zHaZOD4Y7ypc/4HWy9CxgocoMVfclXOFo2zJcB6uX5/csCnaSM886y1MTDg8HPMo+&#10;/pGNkE/egSGPctocr0EthaEuRRTsONdu305BbvfXLagb9NF/Br3h5Y8pUej/6mZeRhBKoKEZh5y9&#10;5w+eajzID9wjzz/vh3H4yJEUxOQ7KiDdYMf5xKuv0v+dDMthG9W39I5g/7oqlbdVFNJKQ/fPFU+8&#10;xg/Tsaee6h9tUSDZ+StW0BF4MQxknKisKM2RvlQblX/HBPY/SfNESUEI0U7uJL3PLFkCwxfnms2b&#10;vTo1FYYwSlSO6zo60pdbLrJR/Yh2ghbeEf6P7CCFGuUS0mufOBEGrrfSwRUGD4nWt338lVeovOjT&#10;mwNzC5U9jncEdiZ3iJA/CqT/KNFL5s2DIetL+f/gsAVF6xqf2LmTyhkN16uUSvkPmGZPJYUMcgL5&#10;Puk9vH49DFal5f+NwmWL1jMq1QrXqZ5b6RTrbLMjpPFRQI+Qpn6lWBbrSVQIm6Zf8DxOemdedhkM&#10;UX85bMQICtBmJ1A9onX0OX0HXL6/rVfXmm2/iju9n6lI8Pm2dWhl5BKymvAbsw8KhYJ388qVMDxp&#10;8uoFC7wGtRYGCS2v1CS4bBotqJtMBviHLXy7wmriBr9PsAtk3UbxJwP2/ElkpbiR9EaMGweDkgXX&#10;0pvUOvWRUHDsZfQ5fVtomSzZoL5GbfCfSfAmWenr/vs8+B+SpRTIR/pSliuXP5HeFx56yA+DHY4s&#10;q4PdEAiKPV+pMYF5ebBR/cxkYxdv2D6mz4NfTmH2skN4Qpl8ktw7oKWl396EVltqb3cweqZV6iPL&#10;dNmofmiy8ntyFHkg9Gvw/5s0yz7PExL4HuldeN11gTDUmtwHHAQ9XN2PLNNkk3qR2u9/l8AflJxL&#10;lkM5b27fIROxV0jCP/8uyh8futhlZdpCY2NAfpWyPXjw4G4HDhniDWlt7Zav52kbO7bb0RMndpdb&#10;pyaSUxyPIjscTwxYr2Y5nuV4XtFLil7ueBW9Ob3G8a8t/6ZXNqjbe+liX6vPP0XG0a/B5893zbJ/&#10;4Akx8Bse6pyvw72/lmxS27ypxx1H4bvEW7ttW+gVodbkj3BnnnGGydFPOSwl0K+nOvtJs+yTPKFE&#10;+FOib5C08a+G4cizoydP9jc4Dzep9d51ixaFwpBnH+3s9AYO9Z+syE4he0NFgz+cJ8RgL3ugLCRp&#10;Rzg/FJQ8efRJJ3UHwExrUlu8iR0dgXDkyQuu7f7i6ydk1H1Hy6XPg/8LspQC+Q1JKcv1ls+TdD57&#10;GoVja3dIsus27/Dp0wOBcJfh9trzsyj/TmEMvaJRW/hs4AayUrjBn1uCidgFsny57kCS99YzitNs&#10;qwH/3y6lhtIRckMoNGl35IQJoZCg5aiNoeXS7G2PPWYy8AZZTcp5c2ssCbQistpfVRsGk/T/m2CA&#10;0uQho0fD0KBlWW4XWj4N8vVHut/V35P9ScWCz/Dj8FEB7GwyTYwnu+iFyWtUP4aB6g/HH3EEDBCL&#10;ljfyl1ponWq6+Lvf9T+qpX5lj+ZOFtJPM7mF9PgaEhSuSpt0fRFax7ZBPeTdvno1XLcSnnPllSbk&#10;a0khRzxHUqAehEHrS9vGjIHhskXrhd3sHT97Nlz/QHzg6ae9hib/UUB8bdZF3DlC7fAs6X/j2Ns7&#10;Jbjyl1ND29pg2FzR+lHWFwqwjFKdu2iROZq/zQ0XBJvbSA9dQlyqg4YNg8FDovXj5LqhcpCt7e06&#10;6ING8l9BKIPFq/3wlLoj8DU6KIRRojKS5Pq45Vy/dKlXx48wah7iqYU7w/cD4h1AEEokeFcy9v5/&#10;LIboUDqleckK5Db/COsGMkk70OWolP/4T0+d+tlwyKNUaiI3ShDiOCcUeuS//Q8dZVvKOr2xRaEu&#10;Raqfpz72KS/xaea2k07h9QQhhmNOxEFH1hX8S49RsJNEoS5F1dSs//ePfu2p22gcBR2pLyMQBMh7&#10;oXBH2TbFBAoGO0kU6lJUW/b31IEf1DzptHDIo1TqdL+VghBg/e+C4Y5yRDH07IJXYbCTRKFOsqBu&#10;x/WpbwgGPMqTPy2nPEIIHCrX4YeGAnXH2rUw3HGiYCcZW0ee59QLyssJQpGLYZhs+RRj8KjIMKFw&#10;x4mCnaS6lI7YqG7GuhIfBK3UAr/VQo1z4pk4SLajjsIhYlvLv6gMBTvJwPl9lPxsLFRH28v/QY76&#10;gtoFA2R7cBsOkPEr78Fwx4mCHWedOhbXDblwuafu+SOuq1FOeWqc597F4TGOmY6D43j7mjUw4FGi&#10;cMdJNcX1i/LZ33rq4q/Cunar1Pf9PhBqDhwalk8rRh2JA4Ms8zwfhTtOKv9kcq968X1c3yhbWnF9&#10;2YX+fX6EGuPq2HPmg4bhsESp6mDAo0ThjrJJPeMGFNc5Sl4e1ZnleUINcfqFOCRs22E4JMiPP8zB&#10;+ToXiQIeJQp4lFQ0Cqe+qzWqPzI+/J1coJB/dsNwsOOPx+FwXbYvFMizr7gChhyJAh4lFf1r/R8g&#10;Q/nVBrbFtfkg3Ja73gi0Q8grG3bhYMR9ZGmrA4+eJghDjkQBj7JYdhKjVdMA3C7bE8701NKuqDYJ&#10;OSYcBj7XHzI6HAbXWf6Dlb+si4E8gkKORAFH1qnjyg3kWaoxYQdY/q+eWgCv3ecbAQs5ZB4MwngK&#10;lxsC22W0Y5T4+CMUciQKOZKKLDf4hs+po2aG22p8eY+nOuh9jt3Oe9/j/3WQXl3ID39xeTgAI44I&#10;bnxXvgygDE46/3wYdFcUciQVeaYuudc8qubMDbeb5Vc6/nmi3d4hY3q7owkp5cPQhh9LR0R7o9vO&#10;uIwDcKVetSxg0F1RyF0b1dN9GcIN6surgu038quK3XY5388R/NJuNjQf6UYfG9zYxsW/441+IHcj&#10;mI+C7oqC7qpUYyUC+Kb6zsZg8Nlw+PmGYkLGCW7kqNObPvqV0mOdnTDstijorlTU67rEirA/9AVe&#10;A+1o/H6G+2Lk1ErsdEIVuTWwcYeNDwe+/RjeyDP04gfOkEMOgWE38sPgUNBdqagBusSK4qlNe3v6&#10;54p5nnqAxrlf0vU8Y6Es7Dd27s/0bt3GG/c/9IJ9ShcKvLGU4Pu/tqouPf30gx2euuZJE/4j9Wwh&#10;S+zr3pjuG9nKvoH7KAq8kR9/g8JuS2VUO/gM3/1avwfa1OWpo87z1NTZ/VEP4YDYXHwJH9zeE/iG&#10;AbwhB+kFKgeHG4WeLTH4/vU//YjuO70DSvgzhN5w5nr6+fx4yepdjNUyeDAMPVti8NPACP92Jjr4&#10;/FxiIeUs8UNvvpHtnyMWDD27bscOGHajUsP7o75x8PMQ0lYnIcQnb/JUe4enBgzkjTVUT6w6o1Do&#10;2ccTg5/akP2m+FdIIeY8vt9/VnfnE0/g4L/yCgy8kVZt0yUIQmk0kWm6VV7ZwS+oe9N6tBdSzAPF&#10;v2nhDRT8tTHBp3Uk+ELmaYXB345Dz9I66/SqgpBh+FmwpQa/SW2Vo30NwNehHEryQwtaeEICQ8hJ&#10;5Ch/LDuEg78NP3NLqRlZDP5wcjI51h8TIllB8gZG3ke67CXRsmwW6HSD/83I4GfqHvZ8AZu7PYw2&#10;aL5rTcANvVkPBthEup0Q1zFx81JFGcE/Ta+RepaSpW4Xd7xmKbUTTiKTluX5qb909sK5c4PB37o1&#10;FPomtSFL4fiALLW+vFyW2lYxTEck/ai5lA57kcxCpyYGX6lCFtph4PdaXN89/lg8vFyW2lZRTGcY&#10;+ajt3qfGzIuDL0dIWiYNfNsO/jdg8P2jaJbgDxnMNjL+E+niLuN6J1lzNJCrSLsjDO444ggyaZlU&#10;EAj+li0o+NwXWaWd3E2abfYWaTDTjo1wJFnzcAc9pwe7PzWI41dk0jKp4ITZsyODX6/mZKINJbKI&#10;tNvDw3lqX6/gz3v/RQ9CuIP4yGHg8XF6EMLz/6gHU0938Nc4wed5epHM8FHyKj0IsduTxfb1OdeT&#10;3Alf9MeC8I2TeJ79G09z1Efhz1qHXt8d/M2b3eDP1YtkBtP36P6hH5L2djHL1jzLSdMZrp8jXTaQ&#10;aFk2U/Apjhv8JrU+c+0o4m4LWxs031XIM+MOP1wHf9Mm62ifqY8xBaFX7OPgrw4EX/1WzxKE/PIJ&#10;EPyCniUIOYZvJrW6s9MPfUEtktMcoTaoLxQ8vrdm8WgvwRdqBu+xjRtN8NfoSYKQf5qt4AtC7fB3&#10;69ZR6OU23ELtwaGX4As1B19f1Gf34xeErHBh8a8gCIIgCIIgCIIgZA7+cTzfUOv3JP/S7JfkRaQg&#10;5JL5pPnsPk5ByA0dpB1uvk3gVHJKcdie9z4pCLnADjb6jSpjLyMIuUBCLdQku0g7/ONJQagJ7OC7&#10;/jkpCLmFP8JEwbcVhFxzPMlXaEr4hZrGDj5/zCkIuYCvvX9SD0JWkyb4X+AJgpB17KN5FPYXWfJU&#10;cyEXuN/O8vjLJN8O/c3iNFtByA3mDsJJCkIu+Qj5EsnPjuKd4TXyBlIQBKGSKPX/lH39Y51iRTUA&#10;AAAASUVORK5CYIJQSwECLQAUAAYACAAAACEAsYJntgoBAAATAgAAEwAAAAAAAAAAAAAAAAAAAAAA&#10;W0NvbnRlbnRfVHlwZXNdLnhtbFBLAQItABQABgAIAAAAIQA4/SH/1gAAAJQBAAALAAAAAAAAAAAA&#10;AAAAADsBAABfcmVscy8ucmVsc1BLAQItABQABgAIAAAAIQC0Ygbo8wMAAPsIAAAOAAAAAAAAAAAA&#10;AAAAADoCAABkcnMvZTJvRG9jLnhtbFBLAQItABQABgAIAAAAIQCqJg6+vAAAACEBAAAZAAAAAAAA&#10;AAAAAAAAAFkGAABkcnMvX3JlbHMvZTJvRG9jLnhtbC5yZWxzUEsBAi0AFAAGAAgAAAAhAIHeBIXf&#10;AAAACQEAAA8AAAAAAAAAAAAAAAAATAcAAGRycy9kb3ducmV2LnhtbFBLAQItAAoAAAAAAAAAIQAW&#10;6WNZVxUAAFcVAAAUAAAAAAAAAAAAAAAAAFgIAABkcnMvbWVkaWEvaW1hZ2UxLnBuZ1BLBQYAAAAA&#10;BgAGAHwBAADh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gywgAAANsAAAAPAAAAZHJzL2Rvd25yZXYueG1sRE9La8JA&#10;EL4L/Q/LFHoR3URQaswmlEJACkW0HjwO2TEJZmdDdvPov+8WCr3Nx/ecNJ9NK0bqXWNZQbyOQBCX&#10;VjdcKbh+FatXEM4ja2wtk4JvcpBnT4sUE20nPtN48ZUIIewSVFB73yVSurImg25tO+LA3W1v0AfY&#10;V1L3OIVw08pNFO2kwYZDQ40dvddUPi6DUbDBeLv8vOvTUBw/5n11K05mKpR6eZ7fDiA8zf5f/Oc+&#10;6jB/C7+/hANk9gMAAP//AwBQSwECLQAUAAYACAAAACEA2+H2y+4AAACFAQAAEwAAAAAAAAAAAAAA&#10;AAAAAAAAW0NvbnRlbnRfVHlwZXNdLnhtbFBLAQItABQABgAIAAAAIQBa9CxbvwAAABUBAAALAAAA&#10;AAAAAAAAAAAAAB8BAABfcmVscy8ucmVsc1BLAQItABQABgAIAAAAIQBFyogywgAAANsAAAAPAAAA&#10;AAAAAAAAAAAAAAcCAABkcnMvZG93bnJldi54bWxQSwUGAAAAAAMAAwC3AAAA9gIAAAAA&#10;">
                        <v:imagedata r:id="rId52" o:title=""/>
                        <v:path arrowok="t"/>
                      </v:shape>
                      <v:shape id="Zone de texte 16" o:spid="_x0000_s1031"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E8D8AC6" w14:textId="77777777" w:rsidR="00AC3811" w:rsidRPr="00601884" w:rsidRDefault="00F81CA1" w:rsidP="00AC3811">
                              <w:pPr>
                                <w:rPr>
                                  <w:sz w:val="18"/>
                                  <w:szCs w:val="18"/>
                                </w:rPr>
                              </w:pPr>
                              <w:hyperlink r:id="rId53" w:history="1">
                                <w:r w:rsidR="00AC3811" w:rsidRPr="00601884">
                                  <w:rPr>
                                    <w:rStyle w:val="Lienhypertexte"/>
                                    <w:sz w:val="18"/>
                                    <w:szCs w:val="18"/>
                                  </w:rPr>
                                  <w:t>Cette photo</w:t>
                                </w:r>
                              </w:hyperlink>
                              <w:r w:rsidR="00AC3811" w:rsidRPr="00601884">
                                <w:rPr>
                                  <w:sz w:val="18"/>
                                  <w:szCs w:val="18"/>
                                </w:rPr>
                                <w:t xml:space="preserve"> par Auteur inconnu est soumis</w:t>
                              </w:r>
                              <w:r w:rsidR="00AC3811">
                                <w:rPr>
                                  <w:sz w:val="18"/>
                                  <w:szCs w:val="18"/>
                                </w:rPr>
                                <w:t>e</w:t>
                              </w:r>
                              <w:r w:rsidR="00AC3811" w:rsidRPr="00601884">
                                <w:rPr>
                                  <w:sz w:val="18"/>
                                  <w:szCs w:val="18"/>
                                </w:rPr>
                                <w:t xml:space="preserve"> à la licence </w:t>
                              </w:r>
                              <w:hyperlink r:id="rId54" w:history="1">
                                <w:r w:rsidR="00AC3811" w:rsidRPr="00601884">
                                  <w:rPr>
                                    <w:rStyle w:val="Lienhypertexte"/>
                                    <w:sz w:val="18"/>
                                    <w:szCs w:val="18"/>
                                  </w:rPr>
                                  <w:t>CC BY-SA</w:t>
                                </w:r>
                              </w:hyperlink>
                            </w:p>
                          </w:txbxContent>
                        </v:textbox>
                      </v:shape>
                    </v:group>
                  </w:pict>
                </mc:Fallback>
              </mc:AlternateContent>
            </w:r>
          </w:p>
        </w:tc>
        <w:tc>
          <w:tcPr>
            <w:tcW w:w="7512" w:type="dxa"/>
          </w:tcPr>
          <w:p w14:paraId="51CE6D87"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Calme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On ne sent presque pas de vent sur le visage.</w:t>
            </w:r>
          </w:p>
          <w:p w14:paraId="774CBA04"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Brise</w:t>
            </w:r>
            <w:r w:rsidRPr="00F56A9E">
              <w:rPr>
                <w:rFonts w:ascii="T3Font_10" w:hAnsi="T3Font_10" w:cs="T3Font_10"/>
                <w:color w:val="002060"/>
                <w:sz w:val="25"/>
                <w:szCs w:val="25"/>
              </w:rPr>
              <w:t xml:space="preserve"> :</w:t>
            </w:r>
            <w:r>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On</w:t>
            </w:r>
            <w:r>
              <w:rPr>
                <w:rFonts w:ascii="T3Font_10" w:hAnsi="T3Font_10" w:cs="T3Font_10"/>
                <w:color w:val="222222"/>
                <w:sz w:val="25"/>
                <w:szCs w:val="25"/>
              </w:rPr>
              <w:t xml:space="preserve"> </w:t>
            </w:r>
            <w:r w:rsidRPr="007B5BD7">
              <w:rPr>
                <w:rFonts w:ascii="T3Font_10" w:hAnsi="T3Font_10" w:cs="T3Font_10"/>
                <w:color w:val="222222"/>
                <w:sz w:val="25"/>
                <w:szCs w:val="25"/>
              </w:rPr>
              <w:t>sent</w:t>
            </w:r>
            <w:r>
              <w:rPr>
                <w:rFonts w:ascii="T3Font_10" w:hAnsi="T3Font_10" w:cs="T3Font_10"/>
                <w:color w:val="222222"/>
                <w:sz w:val="25"/>
                <w:szCs w:val="25"/>
              </w:rPr>
              <w:t xml:space="preserve"> </w:t>
            </w:r>
            <w:r w:rsidRPr="007B5BD7">
              <w:rPr>
                <w:rFonts w:ascii="T3Font_10" w:hAnsi="T3Font_10" w:cs="T3Font_10"/>
                <w:color w:val="222222"/>
                <w:sz w:val="25"/>
                <w:szCs w:val="25"/>
              </w:rPr>
              <w:t>le</w:t>
            </w:r>
            <w:r>
              <w:rPr>
                <w:rFonts w:ascii="T3Font_10" w:hAnsi="T3Font_10" w:cs="T3Font_10"/>
                <w:color w:val="222222"/>
                <w:sz w:val="25"/>
                <w:szCs w:val="25"/>
              </w:rPr>
              <w:t xml:space="preserve"> </w:t>
            </w:r>
            <w:r w:rsidRPr="007B5BD7">
              <w:rPr>
                <w:rFonts w:ascii="T3Font_10" w:hAnsi="T3Font_10" w:cs="T3Font_10"/>
                <w:color w:val="222222"/>
                <w:sz w:val="25"/>
                <w:szCs w:val="25"/>
              </w:rPr>
              <w:t>vent</w:t>
            </w:r>
            <w:r>
              <w:rPr>
                <w:rFonts w:ascii="T3Font_10" w:hAnsi="T3Font_10" w:cs="T3Font_10"/>
                <w:color w:val="222222"/>
                <w:sz w:val="25"/>
                <w:szCs w:val="25"/>
              </w:rPr>
              <w:t xml:space="preserve"> </w:t>
            </w:r>
            <w:r w:rsidRPr="007B5BD7">
              <w:rPr>
                <w:rFonts w:ascii="T3Font_10" w:hAnsi="T3Font_10" w:cs="T3Font_10"/>
                <w:color w:val="222222"/>
                <w:sz w:val="25"/>
                <w:szCs w:val="25"/>
              </w:rPr>
              <w:t>sur</w:t>
            </w:r>
            <w:r>
              <w:rPr>
                <w:rFonts w:ascii="T3Font_10" w:hAnsi="T3Font_10" w:cs="T3Font_10"/>
                <w:color w:val="222222"/>
                <w:sz w:val="25"/>
                <w:szCs w:val="25"/>
              </w:rPr>
              <w:t xml:space="preserve"> </w:t>
            </w:r>
            <w:r w:rsidRPr="007B5BD7">
              <w:rPr>
                <w:rFonts w:ascii="T3Font_10" w:hAnsi="T3Font_10" w:cs="T3Font_10"/>
                <w:color w:val="222222"/>
                <w:sz w:val="25"/>
                <w:szCs w:val="25"/>
              </w:rPr>
              <w:t>le</w:t>
            </w:r>
            <w:r>
              <w:rPr>
                <w:rFonts w:ascii="T3Font_10" w:hAnsi="T3Font_10" w:cs="T3Font_10"/>
                <w:color w:val="222222"/>
                <w:sz w:val="25"/>
                <w:szCs w:val="25"/>
              </w:rPr>
              <w:t xml:space="preserve"> </w:t>
            </w:r>
            <w:r w:rsidRPr="007B5BD7">
              <w:rPr>
                <w:rFonts w:ascii="T3Font_10" w:hAnsi="T3Font_10" w:cs="T3Font_10"/>
                <w:color w:val="222222"/>
                <w:sz w:val="25"/>
                <w:szCs w:val="25"/>
              </w:rPr>
              <w:t>visage;</w:t>
            </w:r>
            <w:r>
              <w:rPr>
                <w:rFonts w:ascii="T3Font_10" w:hAnsi="T3Font_10" w:cs="T3Font_10"/>
                <w:color w:val="222222"/>
                <w:sz w:val="25"/>
                <w:szCs w:val="25"/>
              </w:rPr>
              <w:t xml:space="preserve"> </w:t>
            </w:r>
            <w:r w:rsidRPr="007B5BD7">
              <w:rPr>
                <w:rFonts w:ascii="T3Font_10" w:hAnsi="T3Font_10" w:cs="T3Font_10"/>
                <w:color w:val="222222"/>
                <w:sz w:val="25"/>
                <w:szCs w:val="25"/>
              </w:rPr>
              <w:t>les</w:t>
            </w:r>
            <w:r>
              <w:rPr>
                <w:rFonts w:ascii="T3Font_10" w:hAnsi="T3Font_10" w:cs="T3Font_10"/>
                <w:color w:val="222222"/>
                <w:sz w:val="25"/>
                <w:szCs w:val="25"/>
              </w:rPr>
              <w:t xml:space="preserve"> </w:t>
            </w:r>
            <w:r w:rsidRPr="007B5BD7">
              <w:rPr>
                <w:rFonts w:ascii="T3Font_10" w:hAnsi="T3Font_10" w:cs="T3Font_10"/>
                <w:color w:val="222222"/>
                <w:sz w:val="25"/>
                <w:szCs w:val="25"/>
              </w:rPr>
              <w:t>feuilles</w:t>
            </w:r>
            <w:r>
              <w:rPr>
                <w:rFonts w:ascii="T3Font_10" w:hAnsi="T3Font_10" w:cs="T3Font_10"/>
                <w:color w:val="222222"/>
                <w:sz w:val="25"/>
                <w:szCs w:val="25"/>
              </w:rPr>
              <w:t xml:space="preserve"> et les brindilles bougent légèrement. </w:t>
            </w:r>
          </w:p>
          <w:p w14:paraId="558933D2"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Fort</w:t>
            </w:r>
            <w:r w:rsidRPr="00F56A9E">
              <w:rPr>
                <w:rFonts w:ascii="T3Font_10" w:hAnsi="T3Font_10" w:cs="T3Font_10"/>
                <w:color w:val="002060"/>
                <w:sz w:val="25"/>
                <w:szCs w:val="25"/>
              </w:rPr>
              <w:t xml:space="preserve"> :</w:t>
            </w:r>
            <w:r>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Les</w:t>
            </w:r>
            <w:r>
              <w:rPr>
                <w:rFonts w:ascii="T3Font_10" w:hAnsi="T3Font_10" w:cs="T3Font_10"/>
                <w:color w:val="222222"/>
                <w:sz w:val="25"/>
                <w:szCs w:val="25"/>
              </w:rPr>
              <w:t xml:space="preserve"> </w:t>
            </w:r>
            <w:r w:rsidRPr="007B5BD7">
              <w:rPr>
                <w:rFonts w:ascii="T3Font_10" w:hAnsi="T3Font_10" w:cs="T3Font_10"/>
                <w:color w:val="222222"/>
                <w:sz w:val="25"/>
                <w:szCs w:val="25"/>
              </w:rPr>
              <w:t>grosses</w:t>
            </w:r>
            <w:r>
              <w:rPr>
                <w:rFonts w:ascii="T3Font_10" w:hAnsi="T3Font_10" w:cs="T3Font_10"/>
                <w:color w:val="222222"/>
                <w:sz w:val="25"/>
                <w:szCs w:val="25"/>
              </w:rPr>
              <w:t xml:space="preserve"> </w:t>
            </w:r>
            <w:r w:rsidRPr="007B5BD7">
              <w:rPr>
                <w:rFonts w:ascii="T3Font_10" w:hAnsi="T3Font_10" w:cs="T3Font_10"/>
                <w:color w:val="222222"/>
                <w:sz w:val="25"/>
                <w:szCs w:val="25"/>
              </w:rPr>
              <w:t>branches</w:t>
            </w:r>
            <w:r>
              <w:rPr>
                <w:rFonts w:ascii="T3Font_10" w:hAnsi="T3Font_10" w:cs="T3Font_10"/>
                <w:color w:val="222222"/>
                <w:sz w:val="25"/>
                <w:szCs w:val="25"/>
              </w:rPr>
              <w:t xml:space="preserve"> </w:t>
            </w:r>
            <w:r w:rsidRPr="007B5BD7">
              <w:rPr>
                <w:rFonts w:ascii="T3Font_10" w:hAnsi="T3Font_10" w:cs="T3Font_10"/>
                <w:color w:val="222222"/>
                <w:sz w:val="25"/>
                <w:szCs w:val="25"/>
              </w:rPr>
              <w:t>sont</w:t>
            </w:r>
            <w:r>
              <w:rPr>
                <w:rFonts w:ascii="T3Font_10" w:hAnsi="T3Font_10" w:cs="T3Font_10"/>
                <w:color w:val="222222"/>
                <w:sz w:val="25"/>
                <w:szCs w:val="25"/>
              </w:rPr>
              <w:t xml:space="preserve"> </w:t>
            </w:r>
            <w:r w:rsidRPr="007B5BD7">
              <w:rPr>
                <w:rFonts w:ascii="T3Font_10" w:hAnsi="T3Font_10" w:cs="T3Font_10"/>
                <w:color w:val="222222"/>
                <w:sz w:val="25"/>
                <w:szCs w:val="25"/>
              </w:rPr>
              <w:t>agitées.</w:t>
            </w:r>
            <w:r>
              <w:rPr>
                <w:rFonts w:ascii="T3Font_10" w:hAnsi="T3Font_10" w:cs="T3Font_10"/>
                <w:color w:val="222222"/>
                <w:sz w:val="25"/>
                <w:szCs w:val="25"/>
              </w:rPr>
              <w:t xml:space="preserve"> </w:t>
            </w:r>
            <w:r w:rsidRPr="007B5BD7">
              <w:rPr>
                <w:rFonts w:ascii="T3Font_10" w:hAnsi="T3Font_10" w:cs="T3Font_10"/>
                <w:color w:val="222222"/>
                <w:sz w:val="25"/>
                <w:szCs w:val="25"/>
              </w:rPr>
              <w:t>On</w:t>
            </w:r>
            <w:r>
              <w:rPr>
                <w:rFonts w:ascii="T3Font_10" w:hAnsi="T3Font_10" w:cs="T3Font_10"/>
                <w:color w:val="222222"/>
                <w:sz w:val="25"/>
                <w:szCs w:val="25"/>
              </w:rPr>
              <w:t xml:space="preserve"> </w:t>
            </w:r>
            <w:r w:rsidRPr="007B5BD7">
              <w:rPr>
                <w:rFonts w:ascii="T3Font_10" w:hAnsi="T3Font_10" w:cs="T3Font_10"/>
                <w:color w:val="222222"/>
                <w:sz w:val="25"/>
                <w:szCs w:val="25"/>
              </w:rPr>
              <w:t>entend</w:t>
            </w:r>
            <w:r>
              <w:rPr>
                <w:rFonts w:ascii="T3Font_10" w:hAnsi="T3Font_10" w:cs="T3Font_10"/>
                <w:color w:val="222222"/>
                <w:sz w:val="25"/>
                <w:szCs w:val="25"/>
              </w:rPr>
              <w:t xml:space="preserve"> </w:t>
            </w:r>
            <w:r w:rsidRPr="007B5BD7">
              <w:rPr>
                <w:rFonts w:ascii="T3Font_10" w:hAnsi="T3Font_10" w:cs="T3Font_10"/>
                <w:color w:val="222222"/>
                <w:sz w:val="25"/>
                <w:szCs w:val="25"/>
              </w:rPr>
              <w:t>le</w:t>
            </w:r>
            <w:r>
              <w:rPr>
                <w:rFonts w:ascii="T3Font_10" w:hAnsi="T3Font_10" w:cs="T3Font_10"/>
                <w:color w:val="222222"/>
                <w:sz w:val="25"/>
                <w:szCs w:val="25"/>
              </w:rPr>
              <w:t xml:space="preserve"> </w:t>
            </w:r>
            <w:r w:rsidRPr="007B5BD7">
              <w:rPr>
                <w:rFonts w:ascii="T3Font_10" w:hAnsi="T3Font_10" w:cs="T3Font_10"/>
                <w:color w:val="222222"/>
                <w:sz w:val="25"/>
                <w:szCs w:val="25"/>
              </w:rPr>
              <w:t>vent</w:t>
            </w:r>
            <w:r>
              <w:rPr>
                <w:rFonts w:ascii="T3Font_10" w:hAnsi="T3Font_10" w:cs="T3Font_10"/>
                <w:color w:val="222222"/>
                <w:sz w:val="25"/>
                <w:szCs w:val="25"/>
              </w:rPr>
              <w:t xml:space="preserve"> </w:t>
            </w:r>
            <w:r w:rsidRPr="007B5BD7">
              <w:rPr>
                <w:rFonts w:ascii="T3Font_10" w:hAnsi="T3Font_10" w:cs="T3Font_10"/>
                <w:color w:val="222222"/>
                <w:sz w:val="25"/>
                <w:szCs w:val="25"/>
              </w:rPr>
              <w:t>siffl</w:t>
            </w:r>
            <w:r>
              <w:rPr>
                <w:rFonts w:ascii="T3Font_10" w:hAnsi="T3Font_10" w:cs="T3Font_10"/>
                <w:color w:val="222222"/>
                <w:sz w:val="25"/>
                <w:szCs w:val="25"/>
              </w:rPr>
              <w:t>er.</w:t>
            </w:r>
          </w:p>
          <w:p w14:paraId="0B95EF9C"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Violent</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La marche contre le vent devient difficile.</w:t>
            </w:r>
          </w:p>
          <w:p w14:paraId="1215F1DE"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Rafale</w:t>
            </w:r>
            <w:r w:rsidRPr="00F56A9E">
              <w:rPr>
                <w:rFonts w:ascii="T3Font_10" w:hAnsi="T3Font_10" w:cs="T3Font_10"/>
                <w:color w:val="002060"/>
                <w:sz w:val="25"/>
                <w:szCs w:val="25"/>
              </w:rPr>
              <w:t xml:space="preserve"> : </w:t>
            </w:r>
            <w:r>
              <w:rPr>
                <w:rFonts w:ascii="T3Font_10" w:hAnsi="T3Font_10" w:cs="T3Font_10"/>
                <w:color w:val="002060"/>
                <w:sz w:val="25"/>
                <w:szCs w:val="25"/>
              </w:rPr>
              <w:tab/>
            </w:r>
            <w:r>
              <w:rPr>
                <w:rFonts w:ascii="T3Font_10" w:hAnsi="T3Font_10" w:cs="T3Font_10"/>
                <w:color w:val="222222"/>
                <w:sz w:val="25"/>
                <w:szCs w:val="25"/>
              </w:rPr>
              <w:t>Coup de vent violent et bref.</w:t>
            </w:r>
          </w:p>
        </w:tc>
      </w:tr>
      <w:tr w:rsidR="00AC3811" w14:paraId="746BFA42" w14:textId="77777777" w:rsidTr="00363542">
        <w:tc>
          <w:tcPr>
            <w:tcW w:w="2122" w:type="dxa"/>
            <w:vAlign w:val="center"/>
          </w:tcPr>
          <w:p w14:paraId="015D3E14" w14:textId="77777777" w:rsidR="00AC3811" w:rsidRDefault="00AC3811" w:rsidP="00363542">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nuages</w:t>
            </w:r>
          </w:p>
          <w:p w14:paraId="71233C56" w14:textId="77777777" w:rsidR="00AC3811" w:rsidRDefault="00AC3811" w:rsidP="00363542">
            <w:pPr>
              <w:autoSpaceDE w:val="0"/>
              <w:autoSpaceDN w:val="0"/>
              <w:adjustRightInd w:val="0"/>
              <w:jc w:val="center"/>
              <w:rPr>
                <w:rFonts w:ascii="T3Font_10" w:hAnsi="T3Font_10" w:cs="T3Font_10"/>
                <w:i/>
                <w:color w:val="222222"/>
                <w:sz w:val="25"/>
                <w:szCs w:val="25"/>
              </w:rPr>
            </w:pPr>
            <w:r>
              <w:rPr>
                <w:rFonts w:ascii="T3Font_10" w:hAnsi="T3Font_10" w:cs="T3Font_10"/>
                <w:i/>
                <w:color w:val="222222"/>
                <w:sz w:val="25"/>
                <w:szCs w:val="25"/>
              </w:rPr>
              <w:t xml:space="preserve">Le </w:t>
            </w:r>
            <w:r w:rsidRPr="000A7C53">
              <w:rPr>
                <w:rFonts w:ascii="T3Font_10" w:hAnsi="T3Font_10" w:cs="T3Font_10"/>
                <w:i/>
                <w:color w:val="222222"/>
                <w:sz w:val="25"/>
                <w:szCs w:val="25"/>
              </w:rPr>
              <w:t>cie</w:t>
            </w:r>
            <w:r>
              <w:rPr>
                <w:rFonts w:ascii="T3Font_10" w:hAnsi="T3Font_10" w:cs="T3Font_10"/>
                <w:i/>
                <w:color w:val="222222"/>
                <w:sz w:val="25"/>
                <w:szCs w:val="25"/>
              </w:rPr>
              <w:t>l est …</w:t>
            </w:r>
          </w:p>
          <w:p w14:paraId="6FCE9C7C" w14:textId="77777777" w:rsidR="00AC3811" w:rsidRDefault="00AC3811" w:rsidP="00363542">
            <w:pPr>
              <w:autoSpaceDE w:val="0"/>
              <w:autoSpaceDN w:val="0"/>
              <w:adjustRightInd w:val="0"/>
              <w:jc w:val="center"/>
              <w:rPr>
                <w:rFonts w:ascii="T3Font_10" w:hAnsi="T3Font_10" w:cs="T3Font_10"/>
                <w:i/>
                <w:color w:val="222222"/>
                <w:sz w:val="25"/>
                <w:szCs w:val="25"/>
              </w:rPr>
            </w:pPr>
            <w:r>
              <w:rPr>
                <w:noProof/>
                <w:lang w:eastAsia="fr-CA"/>
              </w:rPr>
              <w:drawing>
                <wp:anchor distT="0" distB="0" distL="114300" distR="114300" simplePos="0" relativeHeight="251668992" behindDoc="0" locked="0" layoutInCell="1" allowOverlap="1" wp14:anchorId="493C0223" wp14:editId="1E2AD6E7">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64658" w14:textId="77777777" w:rsidR="00AC3811" w:rsidRDefault="00AC3811" w:rsidP="00363542">
            <w:pPr>
              <w:autoSpaceDE w:val="0"/>
              <w:autoSpaceDN w:val="0"/>
              <w:adjustRightInd w:val="0"/>
              <w:jc w:val="center"/>
              <w:rPr>
                <w:rFonts w:ascii="T3Font_10" w:hAnsi="T3Font_10" w:cs="T3Font_10"/>
                <w:i/>
                <w:color w:val="222222"/>
                <w:sz w:val="25"/>
                <w:szCs w:val="25"/>
              </w:rPr>
            </w:pPr>
          </w:p>
          <w:p w14:paraId="5CD57D34" w14:textId="77777777" w:rsidR="00AC3811" w:rsidRPr="000A7C53" w:rsidRDefault="00AC3811" w:rsidP="00363542">
            <w:pPr>
              <w:autoSpaceDE w:val="0"/>
              <w:autoSpaceDN w:val="0"/>
              <w:adjustRightInd w:val="0"/>
              <w:jc w:val="center"/>
              <w:rPr>
                <w:rFonts w:ascii="T3Font_10" w:hAnsi="T3Font_10" w:cs="T3Font_10"/>
                <w:i/>
                <w:color w:val="222222"/>
                <w:sz w:val="25"/>
                <w:szCs w:val="25"/>
              </w:rPr>
            </w:pPr>
          </w:p>
        </w:tc>
        <w:tc>
          <w:tcPr>
            <w:tcW w:w="7512" w:type="dxa"/>
          </w:tcPr>
          <w:p w14:paraId="05310890"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Clair</w:t>
            </w:r>
            <w:r w:rsidRPr="00F56A9E">
              <w:rPr>
                <w:rFonts w:ascii="T3Font_10" w:hAnsi="T3Font_10" w:cs="T3Font_10"/>
                <w:color w:val="002060"/>
                <w:sz w:val="25"/>
                <w:szCs w:val="25"/>
              </w:rPr>
              <w:t xml:space="preserve"> : </w:t>
            </w:r>
            <w:r>
              <w:rPr>
                <w:rFonts w:ascii="T3Font_10" w:hAnsi="T3Font_10" w:cs="T3Font_10"/>
                <w:color w:val="002060"/>
                <w:sz w:val="25"/>
                <w:szCs w:val="25"/>
              </w:rPr>
              <w:tab/>
            </w:r>
            <w:r>
              <w:rPr>
                <w:rFonts w:ascii="T3Font_10" w:hAnsi="T3Font_10" w:cs="T3Font_10"/>
                <w:color w:val="222222"/>
                <w:sz w:val="25"/>
                <w:szCs w:val="25"/>
              </w:rPr>
              <w:t>Absence de nuages dans le ciel.</w:t>
            </w:r>
          </w:p>
          <w:p w14:paraId="45223987"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Nuageux</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On distingue les nuages et leurs contours.</w:t>
            </w:r>
          </w:p>
          <w:p w14:paraId="4D05D93E"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Couvert</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Des nuages couvrent le ciel; le ciel est uni sans démarcation.</w:t>
            </w:r>
          </w:p>
        </w:tc>
      </w:tr>
      <w:tr w:rsidR="00AC3811" w14:paraId="5CAA6C81" w14:textId="77777777" w:rsidTr="00363542">
        <w:tc>
          <w:tcPr>
            <w:tcW w:w="2122" w:type="dxa"/>
            <w:vAlign w:val="center"/>
          </w:tcPr>
          <w:p w14:paraId="6D6CB4E7" w14:textId="77777777" w:rsidR="00AC3811" w:rsidRDefault="00AC3811" w:rsidP="00363542">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précipitations</w:t>
            </w:r>
          </w:p>
          <w:p w14:paraId="7E64F6BA" w14:textId="77777777" w:rsidR="00AC3811" w:rsidRDefault="00AC3811" w:rsidP="00363542">
            <w:pPr>
              <w:autoSpaceDE w:val="0"/>
              <w:autoSpaceDN w:val="0"/>
              <w:adjustRightInd w:val="0"/>
              <w:jc w:val="center"/>
              <w:rPr>
                <w:rFonts w:ascii="T3Font_10" w:hAnsi="T3Font_10" w:cs="T3Font_10"/>
                <w:color w:val="222222"/>
                <w:sz w:val="25"/>
                <w:szCs w:val="25"/>
              </w:rPr>
            </w:pPr>
            <w:r>
              <w:rPr>
                <w:noProof/>
                <w:lang w:eastAsia="fr-CA"/>
              </w:rPr>
              <w:drawing>
                <wp:anchor distT="0" distB="0" distL="114300" distR="114300" simplePos="0" relativeHeight="251673088" behindDoc="0" locked="0" layoutInCell="1" allowOverlap="1" wp14:anchorId="6C831BC1" wp14:editId="7CCCB205">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025A44AC"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Pluie</w:t>
            </w:r>
            <w:r w:rsidRPr="00F56A9E">
              <w:rPr>
                <w:rFonts w:ascii="T3Font_10" w:hAnsi="T3Font_10" w:cs="T3Font_10"/>
                <w:color w:val="002060"/>
                <w:sz w:val="25"/>
                <w:szCs w:val="25"/>
              </w:rPr>
              <w:t xml:space="preserve"> : </w:t>
            </w:r>
            <w:r>
              <w:rPr>
                <w:rFonts w:ascii="T3Font_10" w:hAnsi="T3Font_10" w:cs="T3Font_10"/>
                <w:color w:val="002060"/>
                <w:sz w:val="25"/>
                <w:szCs w:val="25"/>
              </w:rPr>
              <w:tab/>
            </w:r>
            <w:r>
              <w:rPr>
                <w:rFonts w:ascii="T3Font_10" w:hAnsi="T3Font_10" w:cs="T3Font_10"/>
                <w:color w:val="222222"/>
                <w:sz w:val="25"/>
                <w:szCs w:val="25"/>
              </w:rPr>
              <w:t>Gouttes d’eau qui tombent des nuages vers le sol.</w:t>
            </w:r>
          </w:p>
          <w:p w14:paraId="5C091AC7"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Bruine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 xml:space="preserve">Petite pluie fine. </w:t>
            </w:r>
          </w:p>
          <w:p w14:paraId="64552926"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 xml:space="preserve">Neige </w:t>
            </w:r>
            <w:r w:rsidRPr="00F56A9E">
              <w:rPr>
                <w:rFonts w:ascii="T3Font_10" w:hAnsi="T3Font_10" w:cs="T3Font_10"/>
                <w:color w:val="002060"/>
                <w:sz w:val="25"/>
                <w:szCs w:val="25"/>
              </w:rPr>
              <w:t>:</w:t>
            </w:r>
            <w:r>
              <w:rPr>
                <w:rFonts w:ascii="T3Font_10" w:hAnsi="T3Font_10" w:cs="T3Font_10"/>
                <w:color w:val="222222"/>
                <w:sz w:val="25"/>
                <w:szCs w:val="25"/>
              </w:rPr>
              <w:t xml:space="preserve"> </w:t>
            </w:r>
            <w:r>
              <w:rPr>
                <w:rFonts w:ascii="T3Font_10" w:hAnsi="T3Font_10" w:cs="T3Font_10"/>
                <w:color w:val="222222"/>
                <w:sz w:val="25"/>
                <w:szCs w:val="25"/>
              </w:rPr>
              <w:tab/>
              <w:t>Flocons de cristaux.</w:t>
            </w:r>
          </w:p>
          <w:p w14:paraId="32187404"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Grêle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De la neige en grains, en billes.</w:t>
            </w:r>
          </w:p>
          <w:p w14:paraId="6F2795CB" w14:textId="77777777" w:rsidR="00AC3811" w:rsidRDefault="00AC3811" w:rsidP="00363542">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Pluie verglaçante :</w:t>
            </w:r>
            <w:r w:rsidRPr="00F56A9E">
              <w:rPr>
                <w:rFonts w:ascii="T3Font_10" w:hAnsi="T3Font_10" w:cs="T3Font_10"/>
                <w:color w:val="002060"/>
                <w:sz w:val="25"/>
                <w:szCs w:val="25"/>
              </w:rPr>
              <w:t xml:space="preserve"> </w:t>
            </w:r>
            <w:r>
              <w:rPr>
                <w:rFonts w:ascii="T3Font_10" w:hAnsi="T3Font_10" w:cs="T3Font_10"/>
                <w:color w:val="222222"/>
                <w:sz w:val="25"/>
                <w:szCs w:val="25"/>
              </w:rPr>
              <w:t>Pluie qui gèle quand elle arrive au sol.</w:t>
            </w:r>
          </w:p>
        </w:tc>
      </w:tr>
    </w:tbl>
    <w:p w14:paraId="1111701A" w14:textId="77777777" w:rsidR="00AC3811" w:rsidRDefault="00AC3811" w:rsidP="00AC3811"/>
    <w:p w14:paraId="650643C0" w14:textId="77777777" w:rsidR="00AC3811" w:rsidRDefault="00AC3811" w:rsidP="00AC3811"/>
    <w:p w14:paraId="3C620055" w14:textId="77777777" w:rsidR="00AC3811" w:rsidRDefault="00AC3811" w:rsidP="00AC3811">
      <w:r>
        <w:br w:type="page"/>
      </w:r>
    </w:p>
    <w:p w14:paraId="16B37FB8" w14:textId="77777777" w:rsidR="00AC3811" w:rsidRPr="00035250" w:rsidRDefault="00AC3811" w:rsidP="00AC3811">
      <w:pPr>
        <w:pStyle w:val="Titredelactivit"/>
      </w:pPr>
      <w:r w:rsidRPr="00035250">
        <w:lastRenderedPageBreak/>
        <w:t>Annexe</w:t>
      </w:r>
      <w:r>
        <w:t xml:space="preserve"> </w:t>
      </w:r>
      <w:r w:rsidRPr="00035250">
        <w:t>–</w:t>
      </w:r>
      <w:r>
        <w:t xml:space="preserve"> </w:t>
      </w:r>
      <w:r w:rsidRPr="00F56A9E">
        <w:t>Modèle de fiche d’observation de la météo</w:t>
      </w:r>
    </w:p>
    <w:p w14:paraId="7F376A37" w14:textId="77777777" w:rsidR="00AC3811" w:rsidRDefault="00AC3811" w:rsidP="00AC3811">
      <w:pPr>
        <w:pStyle w:val="Titredelactivit"/>
        <w:rPr>
          <w:lang w:val="fr-CA"/>
        </w:rPr>
        <w:sectPr w:rsidR="00AC3811" w:rsidSect="006F3382">
          <w:headerReference w:type="default" r:id="rId57"/>
          <w:pgSz w:w="12240" w:h="15840"/>
          <w:pgMar w:top="567" w:right="1418" w:bottom="1418" w:left="1276" w:header="709" w:footer="709" w:gutter="0"/>
          <w:cols w:space="708"/>
          <w:docGrid w:linePitch="360"/>
        </w:sectPr>
      </w:pPr>
      <w:r w:rsidRPr="00A73360">
        <w:rPr>
          <w:b w:val="0"/>
          <w:noProof/>
          <w:lang w:val="fr-CA"/>
        </w:rPr>
        <w:drawing>
          <wp:anchor distT="0" distB="0" distL="114300" distR="114300" simplePos="0" relativeHeight="251672064" behindDoc="0" locked="0" layoutInCell="1" allowOverlap="1" wp14:anchorId="53D67435" wp14:editId="653501F9">
            <wp:simplePos x="0" y="0"/>
            <wp:positionH relativeFrom="margin">
              <wp:posOffset>-590550</wp:posOffset>
            </wp:positionH>
            <wp:positionV relativeFrom="paragraph">
              <wp:posOffset>133350</wp:posOffset>
            </wp:positionV>
            <wp:extent cx="6445162" cy="483458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8">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0BF2BEEA" w14:textId="77777777" w:rsidR="00AC3811" w:rsidRDefault="00AC3811" w:rsidP="00AC3811">
      <w:pPr>
        <w:pStyle w:val="Titredelactivit"/>
        <w:rPr>
          <w:lang w:val="fr-CA"/>
        </w:rPr>
      </w:pPr>
      <w:bookmarkStart w:id="4" w:name="_Toc36828423"/>
      <w:r>
        <w:rPr>
          <w:lang w:val="fr-CA"/>
        </w:rPr>
        <w:lastRenderedPageBreak/>
        <w:t>Les défis et la relaxation</w:t>
      </w:r>
      <w:bookmarkEnd w:id="4"/>
      <w:r>
        <w:rPr>
          <w:lang w:val="fr-CA"/>
        </w:rPr>
        <w:t xml:space="preserve"> </w:t>
      </w:r>
    </w:p>
    <w:p w14:paraId="7A92BF17" w14:textId="77777777" w:rsidR="00AC3811" w:rsidRPr="00B14054" w:rsidRDefault="00AC3811" w:rsidP="00AC3811">
      <w:pPr>
        <w:pStyle w:val="Consignesetmatriel-titres"/>
      </w:pPr>
      <w:r w:rsidRPr="00B14054">
        <w:t>Consigne</w:t>
      </w:r>
      <w:r>
        <w:t xml:space="preserve">s </w:t>
      </w:r>
      <w:r w:rsidRPr="00B14054">
        <w:t>à</w:t>
      </w:r>
      <w:r>
        <w:t xml:space="preserve"> </w:t>
      </w:r>
      <w:r w:rsidRPr="00B14054">
        <w:t>l’élève</w:t>
      </w:r>
    </w:p>
    <w:p w14:paraId="6AB9DC60" w14:textId="77777777" w:rsidR="00AC3811" w:rsidRPr="00685759" w:rsidRDefault="00AC3811" w:rsidP="00AC3811">
      <w:pPr>
        <w:pStyle w:val="Paragraphedeliste"/>
        <w:numPr>
          <w:ilvl w:val="0"/>
          <w:numId w:val="21"/>
        </w:numPr>
        <w:spacing w:after="0" w:line="264" w:lineRule="auto"/>
        <w:ind w:left="357" w:hanging="357"/>
        <w:jc w:val="both"/>
        <w:rPr>
          <w:rFonts w:cs="Arial"/>
        </w:rPr>
      </w:pPr>
      <w:r w:rsidRPr="006C7C64">
        <w:rPr>
          <w:rFonts w:cs="Arial"/>
          <w:color w:val="000000"/>
        </w:rPr>
        <w:t>Trouve-toi</w:t>
      </w:r>
      <w:r>
        <w:rPr>
          <w:rFonts w:cs="Arial"/>
          <w:color w:val="000000"/>
        </w:rPr>
        <w:t xml:space="preserve"> </w:t>
      </w:r>
      <w:r w:rsidRPr="006C7C64">
        <w:rPr>
          <w:rFonts w:cs="Arial"/>
          <w:color w:val="000000"/>
        </w:rPr>
        <w:t>des</w:t>
      </w:r>
      <w:r>
        <w:rPr>
          <w:rFonts w:cs="Arial"/>
          <w:color w:val="000000"/>
        </w:rPr>
        <w:t xml:space="preserve"> </w:t>
      </w:r>
      <w:r w:rsidRPr="006C7C64">
        <w:rPr>
          <w:rFonts w:cs="Arial"/>
          <w:color w:val="000000"/>
        </w:rPr>
        <w:t>balles</w:t>
      </w:r>
      <w:r>
        <w:rPr>
          <w:rFonts w:cs="Arial"/>
          <w:color w:val="000000"/>
        </w:rPr>
        <w:t xml:space="preserve">. </w:t>
      </w:r>
    </w:p>
    <w:p w14:paraId="77483500" w14:textId="77777777" w:rsidR="00AC3811" w:rsidRPr="0001742D" w:rsidRDefault="00AC3811" w:rsidP="00AC3811">
      <w:pPr>
        <w:pStyle w:val="Paragraphedeliste"/>
        <w:numPr>
          <w:ilvl w:val="0"/>
          <w:numId w:val="21"/>
        </w:numPr>
        <w:spacing w:after="0" w:line="264" w:lineRule="auto"/>
        <w:ind w:left="357" w:hanging="357"/>
        <w:jc w:val="both"/>
        <w:rPr>
          <w:rStyle w:val="normaltextrun"/>
          <w:rFonts w:cs="Arial"/>
        </w:rPr>
      </w:pPr>
      <w:r w:rsidRPr="0001742D">
        <w:rPr>
          <w:rFonts w:cs="Arial"/>
          <w:color w:val="000000"/>
        </w:rPr>
        <w:t xml:space="preserve">Essaie de relever les défis proposés. </w:t>
      </w:r>
      <w:r w:rsidRPr="0001742D">
        <w:rPr>
          <w:rStyle w:val="normaltextrun"/>
          <w:rFonts w:cs="Arial"/>
        </w:rPr>
        <w:t>(Tu peux</w:t>
      </w:r>
      <w:r w:rsidRPr="0001742D">
        <w:rPr>
          <w:rFonts w:cs="Arial"/>
          <w:color w:val="000000"/>
        </w:rPr>
        <w:t xml:space="preserve"> aller te pratiquer à l’extérieur et montrer des trucs à un membre de ta famille.)</w:t>
      </w:r>
    </w:p>
    <w:p w14:paraId="282630F2" w14:textId="77777777" w:rsidR="00AC3811" w:rsidRPr="003E7875" w:rsidRDefault="00AC3811" w:rsidP="00AC3811">
      <w:pPr>
        <w:pStyle w:val="paragraph"/>
        <w:numPr>
          <w:ilvl w:val="0"/>
          <w:numId w:val="21"/>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Pr="003E7875">
        <w:rPr>
          <w:rStyle w:val="normaltextrun"/>
          <w:rFonts w:ascii="Arial" w:eastAsiaTheme="majorEastAsia" w:hAnsi="Arial" w:cs="Arial"/>
          <w:sz w:val="22"/>
          <w:szCs w:val="22"/>
        </w:rPr>
        <w:t>rouve-toi</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un</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endroit</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calme</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pour</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eop"/>
          <w:rFonts w:ascii="Arial" w:eastAsiaTheme="majorEastAsia" w:hAnsi="Arial" w:cs="Arial"/>
          <w:sz w:val="22"/>
          <w:szCs w:val="22"/>
        </w:rPr>
        <w:t xml:space="preserve"> </w:t>
      </w:r>
    </w:p>
    <w:p w14:paraId="5C3075C6" w14:textId="77777777" w:rsidR="00AC3811" w:rsidRDefault="00AC3811" w:rsidP="00AC3811">
      <w:pPr>
        <w:pStyle w:val="paragraph"/>
        <w:numPr>
          <w:ilvl w:val="0"/>
          <w:numId w:val="21"/>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Pr>
          <w:rFonts w:ascii="Arial" w:hAnsi="Arial" w:cs="Arial"/>
          <w:sz w:val="22"/>
          <w:szCs w:val="22"/>
        </w:rPr>
        <w:t xml:space="preserve"> </w:t>
      </w:r>
    </w:p>
    <w:p w14:paraId="4A23202B" w14:textId="77777777" w:rsidR="00AC3811" w:rsidRPr="005803C5" w:rsidRDefault="00AC3811" w:rsidP="00AC3811">
      <w:pPr>
        <w:pStyle w:val="paragraph"/>
        <w:numPr>
          <w:ilvl w:val="0"/>
          <w:numId w:val="21"/>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Pr>
          <w:rFonts w:ascii="Arial" w:hAnsi="Arial" w:cs="Arial"/>
          <w:sz w:val="22"/>
          <w:szCs w:val="22"/>
        </w:rPr>
        <w:t xml:space="preserve"> c</w:t>
      </w:r>
      <w:r w:rsidRPr="003E7875">
        <w:rPr>
          <w:rFonts w:ascii="Arial" w:hAnsi="Arial" w:cs="Arial"/>
          <w:sz w:val="22"/>
          <w:szCs w:val="22"/>
        </w:rPr>
        <w:t>e</w:t>
      </w:r>
      <w:r>
        <w:rPr>
          <w:rFonts w:ascii="Arial" w:hAnsi="Arial" w:cs="Arial"/>
          <w:sz w:val="22"/>
          <w:szCs w:val="22"/>
        </w:rPr>
        <w:t xml:space="preserve"> </w:t>
      </w:r>
      <w:hyperlink r:id="rId59" w:history="1">
        <w:r w:rsidRPr="00121766">
          <w:rPr>
            <w:rStyle w:val="Lienhypertexte"/>
            <w:rFonts w:ascii="Arial" w:hAnsi="Arial" w:cs="Arial"/>
            <w:sz w:val="22"/>
            <w:szCs w:val="22"/>
          </w:rPr>
          <w:t>document</w:t>
        </w:r>
      </w:hyperlink>
      <w:r>
        <w:rPr>
          <w:rFonts w:ascii="Arial" w:hAnsi="Arial" w:cs="Arial"/>
          <w:sz w:val="22"/>
          <w:szCs w:val="22"/>
        </w:rPr>
        <w:t xml:space="preserve"> </w:t>
      </w:r>
      <w:r w:rsidRPr="005803C5">
        <w:rPr>
          <w:rFonts w:ascii="Arial" w:hAnsi="Arial" w:cs="Arial"/>
          <w:sz w:val="22"/>
          <w:szCs w:val="22"/>
        </w:rPr>
        <w:t>pour</w:t>
      </w:r>
      <w:r>
        <w:rPr>
          <w:rFonts w:ascii="Arial" w:hAnsi="Arial" w:cs="Arial"/>
          <w:sz w:val="22"/>
          <w:szCs w:val="22"/>
        </w:rPr>
        <w:t xml:space="preserve"> </w:t>
      </w:r>
      <w:r w:rsidRPr="005803C5">
        <w:rPr>
          <w:rFonts w:ascii="Arial" w:hAnsi="Arial" w:cs="Arial"/>
          <w:sz w:val="22"/>
          <w:szCs w:val="22"/>
        </w:rPr>
        <w:t>effectuer</w:t>
      </w:r>
      <w:r>
        <w:rPr>
          <w:rFonts w:ascii="Arial" w:hAnsi="Arial" w:cs="Arial"/>
          <w:sz w:val="22"/>
          <w:szCs w:val="22"/>
        </w:rPr>
        <w:t xml:space="preserve"> </w:t>
      </w:r>
      <w:r w:rsidRPr="005803C5">
        <w:rPr>
          <w:rFonts w:ascii="Arial" w:hAnsi="Arial" w:cs="Arial"/>
          <w:sz w:val="22"/>
          <w:szCs w:val="22"/>
        </w:rPr>
        <w:t>les</w:t>
      </w:r>
      <w:r>
        <w:rPr>
          <w:rFonts w:ascii="Arial" w:hAnsi="Arial" w:cs="Arial"/>
          <w:sz w:val="22"/>
          <w:szCs w:val="22"/>
        </w:rPr>
        <w:t xml:space="preserve"> </w:t>
      </w:r>
      <w:r w:rsidRPr="005803C5">
        <w:rPr>
          <w:rFonts w:ascii="Arial" w:hAnsi="Arial" w:cs="Arial"/>
          <w:sz w:val="22"/>
          <w:szCs w:val="22"/>
        </w:rPr>
        <w:t>activités</w:t>
      </w:r>
      <w:r>
        <w:rPr>
          <w:rFonts w:ascii="Arial" w:hAnsi="Arial" w:cs="Arial"/>
          <w:sz w:val="22"/>
          <w:szCs w:val="22"/>
        </w:rPr>
        <w:t>.</w:t>
      </w:r>
    </w:p>
    <w:p w14:paraId="4095F966" w14:textId="77777777" w:rsidR="00AC3811" w:rsidRPr="00B14054" w:rsidRDefault="00AC3811" w:rsidP="00AC3811">
      <w:pPr>
        <w:pStyle w:val="Consignesetmatriel-titres"/>
        <w:tabs>
          <w:tab w:val="left" w:pos="6387"/>
        </w:tabs>
      </w:pPr>
      <w:r>
        <w:t>Matériel requis</w:t>
      </w:r>
      <w:r>
        <w:tab/>
      </w:r>
    </w:p>
    <w:p w14:paraId="548D877C" w14:textId="77777777" w:rsidR="00AC3811" w:rsidRDefault="00AC3811" w:rsidP="00AC3811">
      <w:pPr>
        <w:pStyle w:val="Consignesetmatriel-description"/>
        <w:numPr>
          <w:ilvl w:val="0"/>
          <w:numId w:val="20"/>
        </w:numPr>
        <w:ind w:left="357" w:right="45" w:hanging="357"/>
      </w:pPr>
      <w:r>
        <w:t>Balles.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6F3382" w14:paraId="4564EDB8" w14:textId="77777777" w:rsidTr="00363542">
        <w:tc>
          <w:tcPr>
            <w:tcW w:w="9923" w:type="dxa"/>
            <w:shd w:val="clear" w:color="auto" w:fill="DEEAF6" w:themeFill="accent5" w:themeFillTint="33"/>
          </w:tcPr>
          <w:p w14:paraId="54937A2F" w14:textId="77777777" w:rsidR="00AC3811" w:rsidRPr="00035250" w:rsidRDefault="00AC3811" w:rsidP="00363542">
            <w:pPr>
              <w:pStyle w:val="Informationsauxparents"/>
            </w:pPr>
            <w:r w:rsidRPr="00035250">
              <w:t>Information</w:t>
            </w:r>
            <w:r>
              <w:t xml:space="preserve"> à l’intention des </w:t>
            </w:r>
            <w:r w:rsidRPr="00035250">
              <w:t>parents</w:t>
            </w:r>
          </w:p>
          <w:p w14:paraId="38C34A9F" w14:textId="77777777" w:rsidR="00AC3811" w:rsidRPr="00B14054" w:rsidRDefault="00AC3811" w:rsidP="00363542">
            <w:pPr>
              <w:pStyle w:val="Tableauconsignesetmatriel-titres"/>
            </w:pPr>
            <w:r>
              <w:t>À propos de l’activité</w:t>
            </w:r>
          </w:p>
          <w:p w14:paraId="37127EAB" w14:textId="77777777" w:rsidR="00AC3811" w:rsidRPr="00035250" w:rsidRDefault="00AC3811" w:rsidP="00363542">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5B9235D8" w14:textId="77777777" w:rsidR="00AC3811" w:rsidRPr="001D2527" w:rsidRDefault="00AC3811" w:rsidP="00AC3811">
            <w:pPr>
              <w:pStyle w:val="Paragraphedeliste"/>
              <w:numPr>
                <w:ilvl w:val="0"/>
                <w:numId w:val="6"/>
              </w:numPr>
              <w:spacing w:before="80" w:after="120" w:line="259" w:lineRule="auto"/>
              <w:ind w:left="587"/>
              <w:rPr>
                <w:rStyle w:val="normaltextrun"/>
                <w:rFonts w:cs="Arial"/>
              </w:rPr>
            </w:pPr>
            <w:r>
              <w:rPr>
                <w:rStyle w:val="normaltextrun"/>
                <w:rFonts w:cs="Arial"/>
              </w:rPr>
              <w:t>Relever des défis;</w:t>
            </w:r>
          </w:p>
          <w:p w14:paraId="13288380" w14:textId="77777777" w:rsidR="00AC3811" w:rsidRDefault="00AC3811" w:rsidP="00AC3811">
            <w:pPr>
              <w:pStyle w:val="Paragraphedeliste"/>
              <w:numPr>
                <w:ilvl w:val="0"/>
                <w:numId w:val="6"/>
              </w:numPr>
              <w:spacing w:before="80" w:after="120" w:line="259" w:lineRule="auto"/>
              <w:ind w:left="587"/>
            </w:pPr>
            <w:r>
              <w:t>Expérimenter une activité de relaxation.</w:t>
            </w:r>
          </w:p>
          <w:p w14:paraId="14498BC9" w14:textId="77777777" w:rsidR="00AC3811" w:rsidRPr="00374248" w:rsidRDefault="00AC3811" w:rsidP="00363542">
            <w:pPr>
              <w:pStyle w:val="Tableauconsignesetmatriel-description"/>
            </w:pPr>
            <w:r w:rsidRPr="00374248">
              <w:t>Vous</w:t>
            </w:r>
            <w:r>
              <w:t xml:space="preserve"> </w:t>
            </w:r>
            <w:r w:rsidRPr="00374248">
              <w:t>pourriez</w:t>
            </w:r>
            <w:r>
              <w:t xml:space="preserve"> </w:t>
            </w:r>
            <w:r w:rsidRPr="00374248">
              <w:t>:</w:t>
            </w:r>
            <w:r>
              <w:t xml:space="preserve"> </w:t>
            </w:r>
          </w:p>
          <w:p w14:paraId="64846008" w14:textId="77777777" w:rsidR="00AC3811" w:rsidRPr="006F3382" w:rsidRDefault="00AC3811" w:rsidP="00AC3811">
            <w:pPr>
              <w:pStyle w:val="Paragraphedeliste"/>
              <w:numPr>
                <w:ilvl w:val="0"/>
                <w:numId w:val="6"/>
              </w:numPr>
              <w:spacing w:before="80" w:after="120" w:line="259" w:lineRule="auto"/>
              <w:ind w:left="587"/>
            </w:pPr>
            <w:r w:rsidRPr="008576C9">
              <w:t>Faire</w:t>
            </w:r>
            <w:r>
              <w:t xml:space="preserve"> </w:t>
            </w:r>
            <w:r w:rsidRPr="008576C9">
              <w:t>les</w:t>
            </w:r>
            <w:r>
              <w:t xml:space="preserve"> </w:t>
            </w:r>
            <w:r w:rsidRPr="008576C9">
              <w:t>activités</w:t>
            </w:r>
            <w:r>
              <w:t xml:space="preserve"> </w:t>
            </w:r>
            <w:r w:rsidRPr="008576C9">
              <w:t>avec</w:t>
            </w:r>
            <w:r>
              <w:t xml:space="preserve"> </w:t>
            </w:r>
            <w:r w:rsidRPr="008576C9">
              <w:t>lui</w:t>
            </w:r>
            <w:r>
              <w:t xml:space="preserve"> </w:t>
            </w:r>
            <w:r w:rsidRPr="008576C9">
              <w:t>ou</w:t>
            </w:r>
            <w:r>
              <w:t xml:space="preserve"> </w:t>
            </w:r>
            <w:r w:rsidRPr="008576C9">
              <w:t>alterner</w:t>
            </w:r>
            <w:r>
              <w:t xml:space="preserve"> </w:t>
            </w:r>
            <w:r w:rsidRPr="008576C9">
              <w:t>accompagnement</w:t>
            </w:r>
            <w:r>
              <w:t xml:space="preserve"> avec </w:t>
            </w:r>
            <w:r w:rsidRPr="008576C9">
              <w:t>autonomie,</w:t>
            </w:r>
            <w:r>
              <w:t xml:space="preserve"> </w:t>
            </w:r>
            <w:r w:rsidRPr="008576C9">
              <w:t>selon</w:t>
            </w:r>
            <w:r>
              <w:t xml:space="preserve"> </w:t>
            </w:r>
            <w:r w:rsidRPr="008576C9">
              <w:t>l’activité</w:t>
            </w:r>
            <w:r w:rsidRPr="00FA3429">
              <w:t>.</w:t>
            </w:r>
          </w:p>
        </w:tc>
      </w:tr>
    </w:tbl>
    <w:p w14:paraId="4C008B60" w14:textId="77777777" w:rsidR="00AC3811" w:rsidRDefault="00AC3811" w:rsidP="00AC3811"/>
    <w:p w14:paraId="4BEFD26B" w14:textId="77777777" w:rsidR="00AC3811" w:rsidRDefault="00AC3811" w:rsidP="00AC3811"/>
    <w:p w14:paraId="4A6825F7" w14:textId="77777777" w:rsidR="00AC3811" w:rsidRDefault="00AC3811" w:rsidP="00AC3811">
      <w:pPr>
        <w:sectPr w:rsidR="00AC3811" w:rsidSect="006F3382">
          <w:headerReference w:type="default" r:id="rId60"/>
          <w:pgSz w:w="12240" w:h="15840"/>
          <w:pgMar w:top="567" w:right="1418" w:bottom="1418" w:left="1276" w:header="709" w:footer="709" w:gutter="0"/>
          <w:cols w:space="708"/>
          <w:docGrid w:linePitch="360"/>
        </w:sectPr>
      </w:pPr>
    </w:p>
    <w:p w14:paraId="18855F6E" w14:textId="77777777" w:rsidR="00AC3811" w:rsidRPr="00026D8B" w:rsidRDefault="00AC3811" w:rsidP="00AC3811">
      <w:pPr>
        <w:pStyle w:val="Titredelactivit"/>
      </w:pPr>
      <w:r w:rsidRPr="00026D8B">
        <w:lastRenderedPageBreak/>
        <w:t>La</w:t>
      </w:r>
      <w:r>
        <w:t xml:space="preserve"> </w:t>
      </w:r>
      <w:r w:rsidRPr="00026D8B">
        <w:t>chasse</w:t>
      </w:r>
      <w:r>
        <w:t xml:space="preserve"> </w:t>
      </w:r>
      <w:r w:rsidRPr="00026D8B">
        <w:t>aux</w:t>
      </w:r>
      <w:r>
        <w:t xml:space="preserve"> </w:t>
      </w:r>
      <w:r w:rsidRPr="00026D8B">
        <w:t>œufs</w:t>
      </w:r>
    </w:p>
    <w:p w14:paraId="4FAACB9D" w14:textId="77777777" w:rsidR="00AC3811" w:rsidRPr="00026D8B" w:rsidRDefault="00AC3811" w:rsidP="00AC3811">
      <w:pPr>
        <w:spacing w:before="300" w:after="100"/>
        <w:ind w:right="757"/>
        <w:rPr>
          <w:b/>
          <w:bCs/>
          <w:color w:val="002060"/>
          <w:sz w:val="24"/>
        </w:rPr>
      </w:pPr>
      <w:r w:rsidRPr="3704631B">
        <w:rPr>
          <w:b/>
          <w:bCs/>
          <w:color w:val="002060"/>
          <w:sz w:val="24"/>
        </w:rPr>
        <w:t>Consignes à l’élève</w:t>
      </w:r>
    </w:p>
    <w:p w14:paraId="665218E7" w14:textId="77777777" w:rsidR="00AC3811" w:rsidRPr="00026D8B" w:rsidRDefault="00AC3811" w:rsidP="00AC3811">
      <w:pPr>
        <w:spacing w:after="240" w:line="264" w:lineRule="auto"/>
        <w:ind w:right="48"/>
      </w:pPr>
      <w:r w:rsidRPr="00026D8B">
        <w:t>Crée</w:t>
      </w:r>
      <w:r>
        <w:t xml:space="preserve"> </w:t>
      </w:r>
      <w:r w:rsidRPr="00026D8B">
        <w:t>tes</w:t>
      </w:r>
      <w:r>
        <w:t xml:space="preserve"> </w:t>
      </w:r>
      <w:r w:rsidRPr="00026D8B">
        <w:t>propres</w:t>
      </w:r>
      <w:r>
        <w:t xml:space="preserve"> </w:t>
      </w:r>
      <w:r w:rsidRPr="00026D8B">
        <w:t>œufs</w:t>
      </w:r>
      <w:r>
        <w:t xml:space="preserve"> </w:t>
      </w:r>
      <w:r w:rsidRPr="00026D8B">
        <w:t>en</w:t>
      </w:r>
      <w:r>
        <w:t xml:space="preserve"> </w:t>
      </w:r>
      <w:r w:rsidRPr="00026D8B">
        <w:t>utilisant</w:t>
      </w:r>
      <w:r>
        <w:t xml:space="preserve"> </w:t>
      </w:r>
      <w:r w:rsidRPr="00026D8B">
        <w:t>la</w:t>
      </w:r>
      <w:r>
        <w:t xml:space="preserve"> </w:t>
      </w:r>
      <w:r w:rsidRPr="00026D8B">
        <w:t>technique</w:t>
      </w:r>
      <w:r>
        <w:t xml:space="preserve"> </w:t>
      </w:r>
      <w:r w:rsidRPr="00026D8B">
        <w:t>du</w:t>
      </w:r>
      <w:r>
        <w:t xml:space="preserve"> </w:t>
      </w:r>
      <w:r w:rsidRPr="00026D8B">
        <w:t>dessin</w:t>
      </w:r>
      <w:r>
        <w:t xml:space="preserve"> </w:t>
      </w:r>
      <w:r w:rsidRPr="00026D8B">
        <w:t>à</w:t>
      </w:r>
      <w:r>
        <w:t xml:space="preserve"> </w:t>
      </w:r>
      <w:r w:rsidRPr="00026D8B">
        <w:t>main</w:t>
      </w:r>
      <w:r>
        <w:t xml:space="preserve"> </w:t>
      </w:r>
      <w:r w:rsidRPr="00026D8B">
        <w:t>levée.</w:t>
      </w:r>
      <w:r>
        <w:t xml:space="preserve"> </w:t>
      </w:r>
      <w:r w:rsidRPr="00026D8B">
        <w:t>Voir</w:t>
      </w:r>
      <w:r>
        <w:t xml:space="preserve"> </w:t>
      </w:r>
      <w:r w:rsidRPr="00026D8B">
        <w:t>le</w:t>
      </w:r>
      <w:r>
        <w:t xml:space="preserve"> </w:t>
      </w:r>
      <w:r w:rsidRPr="00026D8B">
        <w:t>document</w:t>
      </w:r>
      <w:r>
        <w:t xml:space="preserve"> </w:t>
      </w:r>
      <w:r w:rsidRPr="00026D8B">
        <w:t>en</w:t>
      </w:r>
      <w:r>
        <w:t xml:space="preserve"> </w:t>
      </w:r>
      <w:r w:rsidRPr="00026D8B">
        <w:t>annexe.</w:t>
      </w:r>
    </w:p>
    <w:p w14:paraId="76925212" w14:textId="77777777" w:rsidR="00AC3811" w:rsidRPr="00026D8B" w:rsidRDefault="00AC3811" w:rsidP="00AC3811">
      <w:pPr>
        <w:spacing w:before="300" w:after="100"/>
        <w:ind w:right="757"/>
        <w:rPr>
          <w:b/>
          <w:color w:val="002060"/>
          <w:sz w:val="24"/>
        </w:rPr>
      </w:pPr>
      <w:r w:rsidRPr="00026D8B">
        <w:rPr>
          <w:b/>
          <w:color w:val="002060"/>
          <w:sz w:val="24"/>
        </w:rPr>
        <w:t>Matériel</w:t>
      </w:r>
      <w:r>
        <w:rPr>
          <w:b/>
          <w:color w:val="002060"/>
          <w:sz w:val="24"/>
        </w:rPr>
        <w:t xml:space="preserve"> </w:t>
      </w:r>
      <w:r w:rsidRPr="00026D8B">
        <w:rPr>
          <w:b/>
          <w:color w:val="002060"/>
          <w:sz w:val="24"/>
        </w:rPr>
        <w:t>requis</w:t>
      </w:r>
    </w:p>
    <w:p w14:paraId="66637BEA" w14:textId="77777777" w:rsidR="00AC3811" w:rsidRPr="00026D8B" w:rsidRDefault="00AC3811" w:rsidP="00AC3811">
      <w:pPr>
        <w:pStyle w:val="Paragraphedeliste"/>
        <w:numPr>
          <w:ilvl w:val="0"/>
          <w:numId w:val="26"/>
        </w:numPr>
        <w:spacing w:before="80" w:after="120" w:line="259" w:lineRule="auto"/>
        <w:ind w:left="406"/>
      </w:pPr>
      <w:r>
        <w:t>Feuille blanche ou de couleur unie.</w:t>
      </w:r>
    </w:p>
    <w:p w14:paraId="1195B81F" w14:textId="77777777" w:rsidR="00AC3811" w:rsidRPr="00026D8B" w:rsidRDefault="00AC3811" w:rsidP="00AC3811">
      <w:pPr>
        <w:pStyle w:val="Paragraphedeliste"/>
        <w:numPr>
          <w:ilvl w:val="0"/>
          <w:numId w:val="26"/>
        </w:numPr>
        <w:spacing w:before="80" w:after="120" w:line="259" w:lineRule="auto"/>
        <w:ind w:left="406"/>
      </w:pPr>
      <w:r>
        <w:t>Crayons à mine.</w:t>
      </w:r>
    </w:p>
    <w:p w14:paraId="37C53742" w14:textId="77777777" w:rsidR="00AC3811" w:rsidRPr="00026D8B" w:rsidRDefault="00AC3811" w:rsidP="00AC3811">
      <w:pPr>
        <w:pStyle w:val="Paragraphedeliste"/>
        <w:numPr>
          <w:ilvl w:val="0"/>
          <w:numId w:val="26"/>
        </w:numPr>
        <w:spacing w:before="80" w:after="120" w:line="259" w:lineRule="auto"/>
        <w:ind w:left="406"/>
      </w:pPr>
      <w:r>
        <w:t>Gomme à effacer.</w:t>
      </w:r>
    </w:p>
    <w:p w14:paraId="23E5A915" w14:textId="77777777" w:rsidR="00AC3811" w:rsidRPr="00026D8B" w:rsidRDefault="00AC3811" w:rsidP="00AC3811">
      <w:pPr>
        <w:pStyle w:val="Paragraphedeliste"/>
        <w:numPr>
          <w:ilvl w:val="0"/>
          <w:numId w:val="26"/>
        </w:numPr>
        <w:spacing w:before="80" w:after="240" w:line="264" w:lineRule="auto"/>
        <w:ind w:left="406" w:right="48"/>
      </w:pPr>
      <w:r>
        <w:t>Facultatif : crayons de couleur (feutres, pastels gras, etc.).</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2"/>
      </w:tblGrid>
      <w:tr w:rsidR="00AC3811" w:rsidRPr="00026D8B" w14:paraId="6C352699" w14:textId="77777777" w:rsidTr="00363542">
        <w:trPr>
          <w:trHeight w:val="2779"/>
        </w:trPr>
        <w:tc>
          <w:tcPr>
            <w:tcW w:w="9782" w:type="dxa"/>
            <w:shd w:val="clear" w:color="auto" w:fill="DEEAF6" w:themeFill="accent5" w:themeFillTint="33"/>
          </w:tcPr>
          <w:p w14:paraId="3C9456C2" w14:textId="77777777" w:rsidR="00AC3811" w:rsidRPr="00026D8B" w:rsidRDefault="00AC3811" w:rsidP="00363542">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21D118EF" w14:textId="77777777" w:rsidR="00AC3811" w:rsidRPr="00026D8B" w:rsidRDefault="00AC3811" w:rsidP="00363542">
            <w:pPr>
              <w:spacing w:before="300" w:after="100"/>
              <w:ind w:left="227" w:right="757"/>
              <w:rPr>
                <w:b/>
                <w:color w:val="002060"/>
                <w:sz w:val="24"/>
              </w:rPr>
            </w:pPr>
            <w:r w:rsidRPr="00026D8B">
              <w:rPr>
                <w:b/>
                <w:color w:val="002060"/>
                <w:sz w:val="24"/>
              </w:rPr>
              <w:t>À</w:t>
            </w:r>
            <w:r>
              <w:rPr>
                <w:b/>
                <w:color w:val="002060"/>
                <w:sz w:val="24"/>
              </w:rPr>
              <w:t xml:space="preserve"> </w:t>
            </w:r>
            <w:r w:rsidRPr="00026D8B">
              <w:rPr>
                <w:b/>
                <w:color w:val="002060"/>
                <w:sz w:val="24"/>
              </w:rPr>
              <w:t>propos</w:t>
            </w:r>
            <w:r>
              <w:rPr>
                <w:b/>
                <w:color w:val="002060"/>
                <w:sz w:val="24"/>
              </w:rPr>
              <w:t xml:space="preserve"> </w:t>
            </w:r>
            <w:r w:rsidRPr="00026D8B">
              <w:rPr>
                <w:b/>
                <w:color w:val="002060"/>
                <w:sz w:val="24"/>
              </w:rPr>
              <w:t>de</w:t>
            </w:r>
            <w:r>
              <w:rPr>
                <w:b/>
                <w:color w:val="002060"/>
                <w:sz w:val="24"/>
              </w:rPr>
              <w:t xml:space="preserve"> </w:t>
            </w:r>
            <w:r w:rsidRPr="00026D8B">
              <w:rPr>
                <w:b/>
                <w:color w:val="002060"/>
                <w:sz w:val="24"/>
              </w:rPr>
              <w:t>l’activité</w:t>
            </w:r>
          </w:p>
          <w:p w14:paraId="6DB65519" w14:textId="77777777" w:rsidR="00AC3811" w:rsidRPr="00026D8B" w:rsidRDefault="00AC3811" w:rsidP="00363542">
            <w:pPr>
              <w:spacing w:before="120" w:line="264" w:lineRule="auto"/>
              <w:ind w:left="227" w:right="48"/>
            </w:pPr>
            <w:r w:rsidRPr="00026D8B">
              <w:t>Votre</w:t>
            </w:r>
            <w:r>
              <w:t xml:space="preserve"> </w:t>
            </w:r>
            <w:r w:rsidRPr="00026D8B">
              <w:t>enfant</w:t>
            </w:r>
            <w:r>
              <w:t xml:space="preserve"> </w:t>
            </w:r>
            <w:r w:rsidRPr="00026D8B">
              <w:t>s’exercera</w:t>
            </w:r>
            <w:r>
              <w:t xml:space="preserve"> </w:t>
            </w:r>
            <w:r w:rsidRPr="00026D8B">
              <w:t>à</w:t>
            </w:r>
            <w:r>
              <w:t xml:space="preserve"> </w:t>
            </w:r>
            <w:r w:rsidRPr="00026D8B">
              <w:t>:</w:t>
            </w:r>
            <w:r>
              <w:t xml:space="preserve">  </w:t>
            </w:r>
          </w:p>
          <w:p w14:paraId="06EB9CD7" w14:textId="77777777" w:rsidR="00AC3811" w:rsidRPr="00DC469C" w:rsidRDefault="00AC3811" w:rsidP="00AC3811">
            <w:pPr>
              <w:pStyle w:val="Paragraphedeliste"/>
              <w:numPr>
                <w:ilvl w:val="0"/>
                <w:numId w:val="27"/>
              </w:numPr>
              <w:spacing w:before="80" w:after="120" w:line="259" w:lineRule="auto"/>
              <w:ind w:left="628"/>
            </w:pPr>
            <w:r w:rsidRPr="00DC469C">
              <w:t>Tracer</w:t>
            </w:r>
            <w:r>
              <w:t xml:space="preserve"> </w:t>
            </w:r>
            <w:r w:rsidRPr="00DC469C">
              <w:t>à</w:t>
            </w:r>
            <w:r>
              <w:t xml:space="preserve"> </w:t>
            </w:r>
            <w:r w:rsidRPr="00DC469C">
              <w:t>main</w:t>
            </w:r>
            <w:r>
              <w:t xml:space="preserve"> </w:t>
            </w:r>
            <w:r w:rsidRPr="00DC469C">
              <w:t>levée</w:t>
            </w:r>
            <w:r>
              <w:t xml:space="preserve"> </w:t>
            </w:r>
            <w:r w:rsidRPr="00DC469C">
              <w:t>afin</w:t>
            </w:r>
            <w:r>
              <w:t xml:space="preserve"> </w:t>
            </w:r>
            <w:r w:rsidRPr="00DC469C">
              <w:t>de</w:t>
            </w:r>
            <w:r>
              <w:t xml:space="preserve"> </w:t>
            </w:r>
            <w:r w:rsidRPr="00DC469C">
              <w:t>créer</w:t>
            </w:r>
            <w:r>
              <w:t xml:space="preserve"> </w:t>
            </w:r>
            <w:r w:rsidRPr="00DC469C">
              <w:t>des</w:t>
            </w:r>
            <w:r>
              <w:t xml:space="preserve"> </w:t>
            </w:r>
            <w:r w:rsidRPr="00DC469C">
              <w:t>œufs</w:t>
            </w:r>
            <w:r>
              <w:t xml:space="preserve"> </w:t>
            </w:r>
            <w:r w:rsidRPr="00DC469C">
              <w:t>tout</w:t>
            </w:r>
            <w:r>
              <w:t xml:space="preserve"> </w:t>
            </w:r>
            <w:r w:rsidRPr="00DC469C">
              <w:t>en</w:t>
            </w:r>
            <w:r>
              <w:t xml:space="preserve"> </w:t>
            </w:r>
            <w:r w:rsidRPr="00DC469C">
              <w:t>revisitant</w:t>
            </w:r>
            <w:r>
              <w:t xml:space="preserve"> </w:t>
            </w:r>
            <w:r w:rsidRPr="00DC469C">
              <w:t>certaines</w:t>
            </w:r>
            <w:r>
              <w:t xml:space="preserve"> </w:t>
            </w:r>
            <w:r w:rsidRPr="00DC469C">
              <w:t>connaissances</w:t>
            </w:r>
            <w:r>
              <w:t xml:space="preserve"> </w:t>
            </w:r>
            <w:r w:rsidRPr="00DC469C">
              <w:t>en</w:t>
            </w:r>
            <w:r>
              <w:t xml:space="preserve"> </w:t>
            </w:r>
            <w:r w:rsidRPr="00DC469C">
              <w:t>arts</w:t>
            </w:r>
            <w:r>
              <w:t xml:space="preserve"> </w:t>
            </w:r>
            <w:r w:rsidRPr="00DC469C">
              <w:t>plastiques.</w:t>
            </w:r>
          </w:p>
          <w:p w14:paraId="17ECA838" w14:textId="77777777" w:rsidR="00AC3811" w:rsidRPr="00026D8B" w:rsidRDefault="00AC3811" w:rsidP="00363542">
            <w:pPr>
              <w:spacing w:before="120" w:line="264" w:lineRule="auto"/>
              <w:ind w:left="227" w:right="48"/>
            </w:pPr>
            <w:r w:rsidRPr="00026D8B">
              <w:t>Vous</w:t>
            </w:r>
            <w:r>
              <w:t xml:space="preserve"> </w:t>
            </w:r>
            <w:r w:rsidRPr="00026D8B">
              <w:t>pourriez</w:t>
            </w:r>
            <w:r>
              <w:t xml:space="preserve"> </w:t>
            </w:r>
            <w:r w:rsidRPr="00026D8B">
              <w:t>:</w:t>
            </w:r>
            <w:r>
              <w:t xml:space="preserve"> </w:t>
            </w:r>
          </w:p>
          <w:p w14:paraId="6CFE2417" w14:textId="77777777" w:rsidR="00AC3811" w:rsidRPr="00DC469C" w:rsidRDefault="00AC3811" w:rsidP="00AC3811">
            <w:pPr>
              <w:pStyle w:val="Paragraphedeliste"/>
              <w:numPr>
                <w:ilvl w:val="0"/>
                <w:numId w:val="27"/>
              </w:numPr>
              <w:spacing w:before="80" w:after="120" w:line="259" w:lineRule="auto"/>
              <w:ind w:left="614"/>
            </w:pPr>
            <w:r>
              <w:t>Vérifier que votre enfant a bien compris les consignes de l’activité;</w:t>
            </w:r>
          </w:p>
          <w:p w14:paraId="6CBB6596" w14:textId="77777777" w:rsidR="00AC3811" w:rsidRPr="00026D8B" w:rsidRDefault="00AC3811" w:rsidP="00AC3811">
            <w:pPr>
              <w:pStyle w:val="Paragraphedeliste"/>
              <w:numPr>
                <w:ilvl w:val="0"/>
                <w:numId w:val="27"/>
              </w:numPr>
              <w:spacing w:before="80" w:after="120" w:line="259" w:lineRule="auto"/>
              <w:ind w:left="614"/>
            </w:pPr>
            <w:r w:rsidRPr="00DC469C">
              <w:t>Participer</w:t>
            </w:r>
            <w:r>
              <w:t xml:space="preserve"> </w:t>
            </w:r>
            <w:r w:rsidRPr="00DC469C">
              <w:t>à</w:t>
            </w:r>
            <w:r>
              <w:t xml:space="preserve"> </w:t>
            </w:r>
            <w:r w:rsidRPr="00DC469C">
              <w:t>la</w:t>
            </w:r>
            <w:r>
              <w:t xml:space="preserve"> </w:t>
            </w:r>
            <w:r w:rsidRPr="00DC469C">
              <w:t>chasse</w:t>
            </w:r>
            <w:r>
              <w:t xml:space="preserve"> </w:t>
            </w:r>
            <w:r w:rsidRPr="00DC469C">
              <w:t>aux</w:t>
            </w:r>
            <w:r>
              <w:t xml:space="preserve"> </w:t>
            </w:r>
            <w:r w:rsidRPr="00DC469C">
              <w:t>œufs</w:t>
            </w:r>
            <w:r>
              <w:t xml:space="preserve"> </w:t>
            </w:r>
            <w:r w:rsidRPr="00DC469C">
              <w:t>avec</w:t>
            </w:r>
            <w:r>
              <w:t xml:space="preserve"> </w:t>
            </w:r>
            <w:r w:rsidRPr="00DC469C">
              <w:t>votre</w:t>
            </w:r>
            <w:r>
              <w:t xml:space="preserve"> </w:t>
            </w:r>
            <w:r w:rsidRPr="00DC469C">
              <w:t>enfant</w:t>
            </w:r>
            <w:r>
              <w:t xml:space="preserve"> </w:t>
            </w:r>
            <w:r w:rsidRPr="00DC469C">
              <w:t>à</w:t>
            </w:r>
            <w:r>
              <w:t xml:space="preserve"> </w:t>
            </w:r>
            <w:r w:rsidRPr="00DC469C">
              <w:t>la</w:t>
            </w:r>
            <w:r>
              <w:t xml:space="preserve"> </w:t>
            </w:r>
            <w:r w:rsidRPr="00DC469C">
              <w:t>fin</w:t>
            </w:r>
            <w:r>
              <w:t xml:space="preserve"> </w:t>
            </w:r>
            <w:r w:rsidRPr="00DC469C">
              <w:t>de</w:t>
            </w:r>
            <w:r>
              <w:t xml:space="preserve"> </w:t>
            </w:r>
            <w:r w:rsidRPr="00DC469C">
              <w:t>l’activité.</w:t>
            </w:r>
          </w:p>
        </w:tc>
      </w:tr>
    </w:tbl>
    <w:p w14:paraId="4E16A634" w14:textId="77777777" w:rsidR="00AC3811" w:rsidRDefault="00AC3811" w:rsidP="00AC3811">
      <w:pPr>
        <w:spacing w:before="120"/>
        <w:rPr>
          <w:color w:val="BFBFBF" w:themeColor="background1" w:themeShade="BF"/>
        </w:rPr>
      </w:pPr>
      <w:r w:rsidRPr="3704631B">
        <w:rPr>
          <w:color w:val="BFBFBF" w:themeColor="background1" w:themeShade="BF"/>
        </w:rPr>
        <w:t>Source : Activité proposée en collaboration avec les commissions scolaires de Montréal et de Laval.</w:t>
      </w:r>
    </w:p>
    <w:p w14:paraId="55F30503" w14:textId="77777777" w:rsidR="00AC3811" w:rsidRDefault="00AC3811" w:rsidP="00AC3811"/>
    <w:p w14:paraId="6714220C" w14:textId="77777777" w:rsidR="00AC3811" w:rsidRDefault="00AC3811" w:rsidP="00AC3811">
      <w:pPr>
        <w:sectPr w:rsidR="00AC3811" w:rsidSect="006F3382">
          <w:headerReference w:type="default" r:id="rId61"/>
          <w:pgSz w:w="12240" w:h="15840"/>
          <w:pgMar w:top="567" w:right="1418" w:bottom="1418" w:left="1276" w:header="709" w:footer="709" w:gutter="0"/>
          <w:cols w:space="708"/>
          <w:docGrid w:linePitch="360"/>
        </w:sectPr>
      </w:pPr>
    </w:p>
    <w:p w14:paraId="0A6B1E06" w14:textId="77777777" w:rsidR="00AC3811" w:rsidRDefault="00AC3811" w:rsidP="00AC3811">
      <w:pPr>
        <w:pStyle w:val="Titredelactivit"/>
        <w:rPr>
          <w:lang w:val="fr-CA"/>
        </w:rPr>
      </w:pPr>
      <w:r>
        <w:rPr>
          <w:lang w:val="fr-CA"/>
        </w:rPr>
        <w:lastRenderedPageBreak/>
        <w:t>Annexe :  La chasse aux œufs</w:t>
      </w:r>
    </w:p>
    <w:p w14:paraId="4A6B82BA" w14:textId="77777777" w:rsidR="00AC3811" w:rsidRPr="00046839" w:rsidRDefault="00AC3811" w:rsidP="00AC3811">
      <w:pPr>
        <w:spacing w:before="300" w:after="100"/>
        <w:ind w:right="757"/>
        <w:rPr>
          <w:b/>
          <w:color w:val="002060"/>
          <w:sz w:val="24"/>
        </w:rPr>
      </w:pPr>
      <w:r w:rsidRPr="00046839">
        <w:rPr>
          <w:b/>
          <w:color w:val="002060"/>
          <w:sz w:val="24"/>
        </w:rPr>
        <w:t>Recherche d’idées par l’observation</w:t>
      </w:r>
    </w:p>
    <w:p w14:paraId="1982FC67" w14:textId="77777777" w:rsidR="00AC3811" w:rsidRPr="00032293" w:rsidRDefault="00AC3811" w:rsidP="00AC3811">
      <w:pPr>
        <w:rPr>
          <w:rFonts w:eastAsia="Calibri" w:cs="Arial"/>
        </w:rPr>
      </w:pPr>
      <w:r w:rsidRPr="00032293">
        <w:rPr>
          <w:rFonts w:eastAsia="Calibri" w:cs="Arial"/>
          <w:noProof/>
          <w:lang w:eastAsia="fr-CA"/>
        </w:rPr>
        <w:drawing>
          <wp:anchor distT="0" distB="0" distL="114300" distR="114300" simplePos="0" relativeHeight="251671040" behindDoc="1" locked="0" layoutInCell="1" allowOverlap="1" wp14:anchorId="3D999CCD" wp14:editId="49213B2A">
            <wp:simplePos x="0" y="0"/>
            <wp:positionH relativeFrom="column">
              <wp:posOffset>5609590</wp:posOffset>
            </wp:positionH>
            <wp:positionV relativeFrom="paragraph">
              <wp:posOffset>149225</wp:posOffset>
            </wp:positionV>
            <wp:extent cx="314325" cy="29384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lang w:eastAsia="fr-CA"/>
        </w:rPr>
        <w:drawing>
          <wp:anchor distT="0" distB="0" distL="114300" distR="114300" simplePos="0" relativeHeight="251670016" behindDoc="1" locked="0" layoutInCell="1" allowOverlap="1" wp14:anchorId="1AE79A2B" wp14:editId="42122A47">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rPr>
        <w:t>Observe</w:t>
      </w:r>
      <w:r>
        <w:rPr>
          <w:rFonts w:eastAsia="Calibri" w:cs="Arial"/>
        </w:rPr>
        <w:t xml:space="preserve"> </w:t>
      </w:r>
      <w:r w:rsidRPr="00032293">
        <w:rPr>
          <w:rFonts w:eastAsia="Calibri" w:cs="Arial"/>
        </w:rPr>
        <w:t>attentivement</w:t>
      </w:r>
      <w:r>
        <w:rPr>
          <w:rFonts w:eastAsia="Calibri" w:cs="Arial"/>
        </w:rPr>
        <w:t xml:space="preserve"> </w:t>
      </w:r>
      <w:r w:rsidRPr="00032293">
        <w:rPr>
          <w:rFonts w:eastAsia="Calibri" w:cs="Arial"/>
        </w:rPr>
        <w:t>un</w:t>
      </w:r>
      <w:r>
        <w:rPr>
          <w:rFonts w:eastAsia="Calibri" w:cs="Arial"/>
        </w:rPr>
        <w:t xml:space="preserve"> </w:t>
      </w:r>
      <w:r w:rsidRPr="00032293">
        <w:rPr>
          <w:rFonts w:eastAsia="Calibri" w:cs="Arial"/>
        </w:rPr>
        <w:t>vrai</w:t>
      </w:r>
      <w:r>
        <w:rPr>
          <w:rFonts w:eastAsia="Calibri" w:cs="Arial"/>
        </w:rPr>
        <w:t xml:space="preserve"> </w:t>
      </w:r>
      <w:r w:rsidRPr="00032293">
        <w:rPr>
          <w:rFonts w:eastAsia="Calibri" w:cs="Arial"/>
        </w:rPr>
        <w:t>œuf</w:t>
      </w:r>
      <w:r>
        <w:rPr>
          <w:rFonts w:eastAsia="Calibri" w:cs="Arial"/>
        </w:rPr>
        <w:t xml:space="preserve"> </w:t>
      </w:r>
      <w:r w:rsidRPr="00032293">
        <w:rPr>
          <w:rFonts w:eastAsia="Calibri" w:cs="Arial"/>
        </w:rPr>
        <w:t>et</w:t>
      </w:r>
      <w:r>
        <w:rPr>
          <w:rFonts w:eastAsia="Calibri" w:cs="Arial"/>
        </w:rPr>
        <w:t xml:space="preserve"> </w:t>
      </w:r>
      <w:r w:rsidRPr="00032293">
        <w:rPr>
          <w:rFonts w:eastAsia="Calibri" w:cs="Arial"/>
        </w:rPr>
        <w:t>décris</w:t>
      </w:r>
      <w:r>
        <w:rPr>
          <w:rFonts w:eastAsia="Calibri" w:cs="Arial"/>
        </w:rPr>
        <w:t xml:space="preserve"> </w:t>
      </w:r>
      <w:r w:rsidRPr="00032293">
        <w:rPr>
          <w:rFonts w:eastAsia="Calibri" w:cs="Arial"/>
        </w:rPr>
        <w:t>sa</w:t>
      </w:r>
      <w:r>
        <w:rPr>
          <w:rFonts w:eastAsia="Calibri" w:cs="Arial"/>
        </w:rPr>
        <w:t xml:space="preserve"> </w:t>
      </w:r>
      <w:r w:rsidRPr="00032293">
        <w:rPr>
          <w:rFonts w:eastAsia="Calibri" w:cs="Arial"/>
        </w:rPr>
        <w:t>forme,</w:t>
      </w:r>
      <w:r>
        <w:rPr>
          <w:rFonts w:eastAsia="Calibri" w:cs="Arial"/>
        </w:rPr>
        <w:t xml:space="preserve"> </w:t>
      </w:r>
      <w:r w:rsidRPr="00032293">
        <w:rPr>
          <w:rFonts w:eastAsia="Calibri" w:cs="Arial"/>
        </w:rPr>
        <w:t>la</w:t>
      </w:r>
      <w:r>
        <w:rPr>
          <w:rFonts w:eastAsia="Calibri" w:cs="Arial"/>
        </w:rPr>
        <w:t xml:space="preserve"> </w:t>
      </w:r>
      <w:r w:rsidRPr="00032293">
        <w:rPr>
          <w:rFonts w:eastAsia="Calibri" w:cs="Arial"/>
        </w:rPr>
        <w:t>couleur</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sa</w:t>
      </w:r>
      <w:r>
        <w:rPr>
          <w:rFonts w:eastAsia="Calibri" w:cs="Arial"/>
        </w:rPr>
        <w:t xml:space="preserve"> </w:t>
      </w:r>
      <w:r w:rsidRPr="00032293">
        <w:rPr>
          <w:rFonts w:eastAsia="Calibri" w:cs="Arial"/>
        </w:rPr>
        <w:t>coquille,</w:t>
      </w:r>
      <w:r>
        <w:rPr>
          <w:rFonts w:eastAsia="Calibri" w:cs="Arial"/>
        </w:rPr>
        <w:t xml:space="preserve"> </w:t>
      </w:r>
      <w:r w:rsidRPr="00032293">
        <w:rPr>
          <w:rFonts w:eastAsia="Calibri" w:cs="Arial"/>
        </w:rPr>
        <w:t>sa</w:t>
      </w:r>
      <w:r>
        <w:rPr>
          <w:rFonts w:eastAsia="Calibri" w:cs="Arial"/>
        </w:rPr>
        <w:t xml:space="preserve"> </w:t>
      </w:r>
      <w:r w:rsidRPr="00032293">
        <w:rPr>
          <w:rFonts w:eastAsia="Calibri" w:cs="Arial"/>
        </w:rPr>
        <w:t>texture,</w:t>
      </w:r>
      <w:r>
        <w:rPr>
          <w:rFonts w:eastAsia="Calibri" w:cs="Arial"/>
        </w:rPr>
        <w:t xml:space="preserve"> </w:t>
      </w:r>
      <w:r w:rsidRPr="00032293">
        <w:rPr>
          <w:rFonts w:eastAsia="Calibri" w:cs="Arial"/>
        </w:rPr>
        <w:t>etc.</w:t>
      </w:r>
    </w:p>
    <w:p w14:paraId="5119C54C" w14:textId="77777777" w:rsidR="00AC3811" w:rsidRPr="00032293" w:rsidRDefault="00AC3811" w:rsidP="00AC3811">
      <w:pPr>
        <w:spacing w:after="120"/>
        <w:rPr>
          <w:rFonts w:eastAsia="Calibri" w:cs="Arial"/>
        </w:rPr>
      </w:pPr>
      <w:r w:rsidRPr="00032293">
        <w:rPr>
          <w:rFonts w:eastAsia="Calibri" w:cs="Arial"/>
        </w:rPr>
        <w:t>Selon</w:t>
      </w:r>
      <w:r>
        <w:rPr>
          <w:rFonts w:eastAsia="Calibri" w:cs="Arial"/>
        </w:rPr>
        <w:t xml:space="preserve"> </w:t>
      </w:r>
      <w:r w:rsidRPr="00032293">
        <w:rPr>
          <w:rFonts w:eastAsia="Calibri" w:cs="Arial"/>
        </w:rPr>
        <w:t>toi,</w:t>
      </w:r>
      <w:r>
        <w:rPr>
          <w:rFonts w:eastAsia="Calibri" w:cs="Arial"/>
        </w:rPr>
        <w:t xml:space="preserve"> </w:t>
      </w:r>
      <w:r w:rsidRPr="00032293">
        <w:rPr>
          <w:rFonts w:eastAsia="Calibri" w:cs="Arial"/>
        </w:rPr>
        <w:t>l’œuf</w:t>
      </w:r>
      <w:r>
        <w:rPr>
          <w:rFonts w:eastAsia="Calibri" w:cs="Arial"/>
        </w:rPr>
        <w:t xml:space="preserve"> </w:t>
      </w:r>
      <w:r w:rsidRPr="00032293">
        <w:rPr>
          <w:rFonts w:eastAsia="Calibri" w:cs="Arial"/>
        </w:rPr>
        <w:t>est</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b/>
        </w:rPr>
        <w:t>forme</w:t>
      </w:r>
      <w:r>
        <w:rPr>
          <w:rFonts w:eastAsia="Calibri" w:cs="Arial"/>
          <w:b/>
        </w:rPr>
        <w:t xml:space="preserve"> </w:t>
      </w:r>
      <w:r w:rsidRPr="00032293">
        <w:rPr>
          <w:rFonts w:eastAsia="Calibri" w:cs="Arial"/>
          <w:b/>
        </w:rPr>
        <w:t>arrondie</w:t>
      </w:r>
      <w:r>
        <w:rPr>
          <w:rStyle w:val="Appelnotedebasdep"/>
          <w:rFonts w:eastAsia="Calibri" w:cs="Arial"/>
          <w:b/>
          <w:bCs/>
        </w:rPr>
        <w:footnoteReference w:id="1"/>
      </w:r>
      <w:r>
        <w:rPr>
          <w:rFonts w:eastAsia="Calibri" w:cs="Arial"/>
          <w:b/>
        </w:rPr>
        <w:t xml:space="preserve">         </w:t>
      </w:r>
      <w:r w:rsidRPr="00032293">
        <w:rPr>
          <w:rFonts w:eastAsia="Calibri" w:cs="Arial"/>
        </w:rPr>
        <w:t>(composé</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courbes)</w:t>
      </w:r>
      <w:r>
        <w:rPr>
          <w:rFonts w:eastAsia="Calibri" w:cs="Arial"/>
        </w:rPr>
        <w:t xml:space="preserve"> </w:t>
      </w:r>
      <w:r w:rsidRPr="00032293">
        <w:rPr>
          <w:rFonts w:eastAsia="Calibri" w:cs="Arial"/>
        </w:rPr>
        <w:t>ou</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b/>
        </w:rPr>
        <w:t>forme</w:t>
      </w:r>
      <w:r>
        <w:rPr>
          <w:rFonts w:eastAsia="Calibri" w:cs="Arial"/>
          <w:b/>
        </w:rPr>
        <w:t xml:space="preserve"> </w:t>
      </w:r>
      <w:r w:rsidRPr="00032293">
        <w:rPr>
          <w:rFonts w:eastAsia="Calibri" w:cs="Arial"/>
          <w:b/>
        </w:rPr>
        <w:t>angulaire</w:t>
      </w:r>
      <w:r>
        <w:rPr>
          <w:rFonts w:eastAsia="Calibri" w:cs="Arial"/>
        </w:rPr>
        <w:t xml:space="preserve"> </w:t>
      </w:r>
      <w:r w:rsidRPr="00032293">
        <w:rPr>
          <w:rFonts w:eastAsia="Calibri" w:cs="Arial"/>
        </w:rPr>
        <w:t>(composé</w:t>
      </w:r>
      <w:r>
        <w:rPr>
          <w:rFonts w:eastAsia="Calibri" w:cs="Arial"/>
        </w:rPr>
        <w:t xml:space="preserve"> </w:t>
      </w:r>
      <w:r w:rsidRPr="00032293">
        <w:rPr>
          <w:rFonts w:eastAsia="Calibri" w:cs="Arial"/>
        </w:rPr>
        <w:t>d’angles)?</w:t>
      </w:r>
    </w:p>
    <w:p w14:paraId="64B2D231" w14:textId="77777777" w:rsidR="00AC3811" w:rsidRPr="0023351D" w:rsidRDefault="00AC3811" w:rsidP="00AC3811">
      <w:pPr>
        <w:spacing w:before="300" w:after="100"/>
        <w:ind w:right="757"/>
        <w:rPr>
          <w:b/>
          <w:bCs/>
          <w:color w:val="002060"/>
          <w:sz w:val="24"/>
        </w:rPr>
      </w:pPr>
      <w:r w:rsidRPr="0023351D">
        <w:rPr>
          <w:b/>
          <w:bCs/>
          <w:color w:val="002060"/>
          <w:sz w:val="24"/>
        </w:rPr>
        <w:t xml:space="preserve">Savais-tu que : </w:t>
      </w:r>
    </w:p>
    <w:p w14:paraId="3B369CFC" w14:textId="77777777" w:rsidR="00AC3811" w:rsidRPr="00032293" w:rsidRDefault="00AC3811" w:rsidP="00AC3811">
      <w:pPr>
        <w:spacing w:after="120"/>
        <w:rPr>
          <w:rFonts w:eastAsia="Calibri" w:cs="Arial"/>
        </w:rPr>
      </w:pPr>
      <w:r w:rsidRPr="3704631B">
        <w:rPr>
          <w:rFonts w:eastAsia="Calibri"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3704631B">
        <w:rPr>
          <w:rFonts w:cs="Arial"/>
        </w:rPr>
        <w:t xml:space="preserve"> La tradition de s'offrir des œufs au printemps remonte à une époque lointaine. Les civilisations perse et égyptienne, par exemple, s'offraient en guise de porte-bonheur des œufs de poule décorés en signe de renouveau</w:t>
      </w:r>
      <w:r w:rsidRPr="3704631B">
        <w:rPr>
          <w:rFonts w:eastAsia="Calibri" w:cs="Arial"/>
        </w:rPr>
        <w:t>. (Source : Wikipédia)</w:t>
      </w:r>
    </w:p>
    <w:p w14:paraId="39313AB3" w14:textId="77777777" w:rsidR="00AC3811" w:rsidRPr="003D37B9" w:rsidRDefault="00AC3811" w:rsidP="00AC3811">
      <w:pPr>
        <w:spacing w:before="300" w:after="100"/>
        <w:ind w:right="757"/>
        <w:rPr>
          <w:b/>
          <w:bCs/>
          <w:color w:val="002060"/>
          <w:sz w:val="24"/>
        </w:rPr>
      </w:pPr>
      <w:r w:rsidRPr="003D37B9">
        <w:rPr>
          <w:b/>
          <w:bCs/>
          <w:color w:val="002060"/>
          <w:sz w:val="24"/>
        </w:rPr>
        <w:t>Étapes de la réalisation</w:t>
      </w:r>
    </w:p>
    <w:p w14:paraId="30A5C5FC" w14:textId="77777777" w:rsidR="00AC3811" w:rsidRPr="00032293" w:rsidRDefault="00AC3811" w:rsidP="00AC3811">
      <w:pPr>
        <w:numPr>
          <w:ilvl w:val="0"/>
          <w:numId w:val="28"/>
        </w:numPr>
        <w:pBdr>
          <w:top w:val="nil"/>
          <w:left w:val="nil"/>
          <w:bottom w:val="nil"/>
          <w:right w:val="nil"/>
          <w:between w:val="nil"/>
        </w:pBdr>
        <w:spacing w:after="0" w:line="240" w:lineRule="auto"/>
        <w:ind w:left="403" w:hanging="357"/>
        <w:rPr>
          <w:rFonts w:eastAsia="Calibri" w:cs="Arial"/>
        </w:rPr>
      </w:pPr>
      <w:r w:rsidRPr="3704631B">
        <w:rPr>
          <w:rFonts w:eastAsia="Gill Sans" w:cs="Arial"/>
          <w:color w:val="000000" w:themeColor="text1"/>
        </w:rPr>
        <w:t>Utilise une feuille de papier de couleur unie sans motifs.</w:t>
      </w:r>
    </w:p>
    <w:p w14:paraId="62A93008" w14:textId="77777777" w:rsidR="00AC3811" w:rsidRPr="00032293" w:rsidRDefault="00AC3811" w:rsidP="00AC3811">
      <w:pPr>
        <w:numPr>
          <w:ilvl w:val="0"/>
          <w:numId w:val="28"/>
        </w:numPr>
        <w:pBdr>
          <w:top w:val="nil"/>
          <w:left w:val="nil"/>
          <w:bottom w:val="nil"/>
          <w:right w:val="nil"/>
          <w:between w:val="nil"/>
        </w:pBdr>
        <w:spacing w:after="0" w:line="240" w:lineRule="auto"/>
        <w:ind w:left="403" w:hanging="357"/>
        <w:rPr>
          <w:rFonts w:eastAsia="Calibri" w:cs="Arial"/>
        </w:rPr>
      </w:pPr>
      <w:r w:rsidRPr="3704631B">
        <w:rPr>
          <w:rFonts w:eastAsia="Gill Sans" w:cs="Arial"/>
          <w:color w:val="000000" w:themeColor="text1"/>
        </w:rPr>
        <w:t>Trace au crayon à mine le contour de quelques œufs de différentes grosseurs sur ta feuille.</w:t>
      </w:r>
    </w:p>
    <w:p w14:paraId="0FA49ACB" w14:textId="77777777" w:rsidR="00AC3811" w:rsidRPr="001C27DD" w:rsidRDefault="00AC3811" w:rsidP="00AC3811">
      <w:pPr>
        <w:numPr>
          <w:ilvl w:val="0"/>
          <w:numId w:val="28"/>
        </w:numPr>
        <w:spacing w:after="0" w:line="240" w:lineRule="auto"/>
        <w:ind w:left="403" w:hanging="357"/>
        <w:rPr>
          <w:rFonts w:eastAsia="Calibri" w:cs="Arial"/>
        </w:rPr>
      </w:pPr>
      <w:r w:rsidRPr="00032293">
        <w:rPr>
          <w:rFonts w:eastAsia="Calibri" w:cs="Arial"/>
        </w:rPr>
        <w:t>Décore</w:t>
      </w:r>
      <w:r>
        <w:rPr>
          <w:rFonts w:eastAsia="Calibri" w:cs="Arial"/>
        </w:rPr>
        <w:t xml:space="preserve"> </w:t>
      </w:r>
      <w:r w:rsidRPr="00032293">
        <w:rPr>
          <w:rFonts w:eastAsia="Calibri" w:cs="Arial"/>
        </w:rPr>
        <w:t>les</w:t>
      </w:r>
      <w:r>
        <w:rPr>
          <w:rFonts w:eastAsia="Calibri" w:cs="Arial"/>
        </w:rPr>
        <w:t xml:space="preserve"> </w:t>
      </w:r>
      <w:r w:rsidRPr="00032293">
        <w:rPr>
          <w:rFonts w:eastAsia="Calibri" w:cs="Arial"/>
        </w:rPr>
        <w:t>œufs</w:t>
      </w:r>
      <w:r>
        <w:rPr>
          <w:rFonts w:eastAsia="Calibri" w:cs="Arial"/>
        </w:rPr>
        <w:t xml:space="preserve"> </w:t>
      </w:r>
      <w:r w:rsidRPr="00032293">
        <w:rPr>
          <w:rFonts w:eastAsia="Calibri" w:cs="Arial"/>
        </w:rPr>
        <w:t>avec</w:t>
      </w:r>
      <w:r>
        <w:rPr>
          <w:rFonts w:eastAsia="Calibri" w:cs="Arial"/>
        </w:rPr>
        <w:t xml:space="preserve"> </w:t>
      </w:r>
      <w:r w:rsidRPr="00032293">
        <w:rPr>
          <w:rFonts w:eastAsia="Calibri" w:cs="Arial"/>
        </w:rPr>
        <w:t>des</w:t>
      </w:r>
      <w:r>
        <w:rPr>
          <w:rFonts w:eastAsia="Calibri" w:cs="Arial"/>
        </w:rPr>
        <w:t xml:space="preserve"> </w:t>
      </w:r>
      <w:r w:rsidRPr="00032293">
        <w:rPr>
          <w:rFonts w:eastAsia="Calibri" w:cs="Arial"/>
        </w:rPr>
        <w:t>crayons</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couleur</w:t>
      </w:r>
      <w:r>
        <w:rPr>
          <w:rFonts w:eastAsia="Calibri" w:cs="Arial"/>
        </w:rPr>
        <w:t xml:space="preserve"> </w:t>
      </w:r>
      <w:r w:rsidRPr="00032293">
        <w:rPr>
          <w:rFonts w:eastAsia="Calibri" w:cs="Arial"/>
        </w:rPr>
        <w:t>ou</w:t>
      </w:r>
      <w:r>
        <w:rPr>
          <w:rFonts w:eastAsia="Calibri" w:cs="Arial"/>
        </w:rPr>
        <w:t xml:space="preserve"> </w:t>
      </w:r>
      <w:r w:rsidRPr="00032293">
        <w:rPr>
          <w:rFonts w:eastAsia="Calibri" w:cs="Arial"/>
        </w:rPr>
        <w:t>ton</w:t>
      </w:r>
      <w:r>
        <w:rPr>
          <w:rFonts w:eastAsia="Calibri" w:cs="Arial"/>
        </w:rPr>
        <w:t xml:space="preserve"> </w:t>
      </w:r>
      <w:r w:rsidRPr="00032293">
        <w:rPr>
          <w:rFonts w:eastAsia="Calibri" w:cs="Arial"/>
        </w:rPr>
        <w:t>crayon</w:t>
      </w:r>
      <w:r>
        <w:rPr>
          <w:rFonts w:eastAsia="Calibri" w:cs="Arial"/>
        </w:rPr>
        <w:t xml:space="preserve"> à </w:t>
      </w:r>
      <w:r w:rsidRPr="00032293">
        <w:rPr>
          <w:rFonts w:eastAsia="Calibri" w:cs="Arial"/>
        </w:rPr>
        <w:t>mine</w:t>
      </w:r>
      <w:r>
        <w:rPr>
          <w:rFonts w:eastAsia="Calibri" w:cs="Arial"/>
        </w:rPr>
        <w:t xml:space="preserve"> </w:t>
      </w:r>
      <w:r w:rsidRPr="00032293">
        <w:rPr>
          <w:rFonts w:eastAsia="Calibri" w:cs="Arial"/>
        </w:rPr>
        <w:t>en</w:t>
      </w:r>
      <w:r>
        <w:rPr>
          <w:rFonts w:eastAsia="Calibri" w:cs="Arial"/>
        </w:rPr>
        <w:t xml:space="preserve"> </w:t>
      </w:r>
      <w:r w:rsidRPr="00032293">
        <w:rPr>
          <w:rFonts w:eastAsia="Calibri" w:cs="Arial"/>
        </w:rPr>
        <w:t>utilisant</w:t>
      </w:r>
      <w:r>
        <w:rPr>
          <w:rFonts w:eastAsia="Calibri" w:cs="Arial"/>
        </w:rPr>
        <w:t xml:space="preserve"> </w:t>
      </w:r>
      <w:r w:rsidRPr="00032293">
        <w:rPr>
          <w:rFonts w:eastAsia="Calibri" w:cs="Arial"/>
        </w:rPr>
        <w:t>des</w:t>
      </w:r>
      <w:r>
        <w:rPr>
          <w:rFonts w:eastAsia="Calibri" w:cs="Arial"/>
        </w:rPr>
        <w:t xml:space="preserve"> </w:t>
      </w:r>
      <w:r w:rsidRPr="00032293">
        <w:rPr>
          <w:rFonts w:eastAsia="Calibri" w:cs="Arial"/>
        </w:rPr>
        <w:t>motifs</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ton</w:t>
      </w:r>
      <w:r>
        <w:rPr>
          <w:rFonts w:eastAsia="Calibri" w:cs="Arial"/>
        </w:rPr>
        <w:t xml:space="preserve"> </w:t>
      </w:r>
      <w:r w:rsidRPr="00032293">
        <w:rPr>
          <w:rFonts w:eastAsia="Calibri" w:cs="Arial"/>
        </w:rPr>
        <w:t>choix</w:t>
      </w:r>
      <w:r>
        <w:rPr>
          <w:rFonts w:eastAsia="Calibri" w:cs="Arial"/>
        </w:rPr>
        <w:t xml:space="preserve"> </w:t>
      </w:r>
      <w:r w:rsidRPr="00032293">
        <w:rPr>
          <w:rFonts w:eastAsia="Calibri" w:cs="Arial"/>
        </w:rPr>
        <w:t>et</w:t>
      </w:r>
      <w:r>
        <w:rPr>
          <w:rFonts w:eastAsia="Calibri" w:cs="Arial"/>
        </w:rPr>
        <w:t xml:space="preserve"> </w:t>
      </w:r>
      <w:r w:rsidRPr="00032293">
        <w:rPr>
          <w:rFonts w:eastAsia="Calibri" w:cs="Arial"/>
        </w:rPr>
        <w:t>des</w:t>
      </w:r>
      <w:r>
        <w:rPr>
          <w:rFonts w:eastAsia="Calibri" w:cs="Arial"/>
        </w:rPr>
        <w:t xml:space="preserve"> </w:t>
      </w:r>
      <w:r w:rsidRPr="00032293">
        <w:rPr>
          <w:rFonts w:eastAsia="Calibri" w:cs="Arial"/>
        </w:rPr>
        <w:t>lignes</w:t>
      </w:r>
      <w:r>
        <w:rPr>
          <w:rFonts w:eastAsia="Calibri" w:cs="Arial"/>
        </w:rPr>
        <w:t xml:space="preserve"> dont tu varieras </w:t>
      </w:r>
      <w:r w:rsidRPr="00032293">
        <w:rPr>
          <w:rFonts w:eastAsia="Calibri" w:cs="Arial"/>
        </w:rPr>
        <w:t>la</w:t>
      </w:r>
      <w:r>
        <w:rPr>
          <w:rFonts w:eastAsia="Calibri" w:cs="Arial"/>
        </w:rPr>
        <w:t xml:space="preserve"> </w:t>
      </w:r>
      <w:r w:rsidRPr="00032293">
        <w:rPr>
          <w:rFonts w:eastAsia="Calibri" w:cs="Arial"/>
        </w:rPr>
        <w:t>largeur</w:t>
      </w:r>
      <w:r>
        <w:rPr>
          <w:rFonts w:eastAsia="Calibri" w:cs="Arial"/>
        </w:rPr>
        <w:t xml:space="preserve"> </w:t>
      </w:r>
      <w:r w:rsidRPr="00032293">
        <w:rPr>
          <w:rFonts w:eastAsia="Calibri" w:cs="Arial"/>
        </w:rPr>
        <w:t>(</w:t>
      </w:r>
      <w:r w:rsidRPr="3704631B">
        <w:rPr>
          <w:rFonts w:eastAsia="Calibri" w:cs="Arial"/>
          <w:b/>
          <w:bCs/>
        </w:rPr>
        <w:t>lignes minces et larges</w:t>
      </w:r>
      <w:r w:rsidRPr="00032293">
        <w:rPr>
          <w:rFonts w:eastAsia="Calibri" w:cs="Arial"/>
        </w:rPr>
        <w:t>),</w:t>
      </w:r>
      <w:r>
        <w:rPr>
          <w:rFonts w:eastAsia="Calibri" w:cs="Arial"/>
        </w:rPr>
        <w:t xml:space="preserve"> </w:t>
      </w:r>
      <w:r>
        <w:rPr>
          <w:rFonts w:cs="Arial"/>
        </w:rPr>
        <w:t>l’</w:t>
      </w:r>
      <w:r w:rsidRPr="00032293">
        <w:rPr>
          <w:rFonts w:cs="Arial"/>
        </w:rPr>
        <w:t>orientation</w:t>
      </w:r>
      <w:r>
        <w:rPr>
          <w:rFonts w:cs="Arial"/>
        </w:rPr>
        <w:t xml:space="preserve"> </w:t>
      </w:r>
      <w:r w:rsidRPr="00032293">
        <w:rPr>
          <w:rFonts w:cs="Arial"/>
        </w:rPr>
        <w:t>(</w:t>
      </w:r>
      <w:r w:rsidRPr="3704631B">
        <w:rPr>
          <w:rFonts w:cs="Arial"/>
          <w:b/>
          <w:bCs/>
        </w:rPr>
        <w:t xml:space="preserve">lignes horizontales </w:t>
      </w:r>
      <w:r w:rsidRPr="00032293">
        <w:rPr>
          <w:rFonts w:cs="Arial"/>
        </w:rPr>
        <w:t>e</w:t>
      </w:r>
      <w:r w:rsidRPr="3704631B">
        <w:rPr>
          <w:rFonts w:cs="Arial"/>
          <w:b/>
          <w:bCs/>
        </w:rPr>
        <w:t>t verticales</w:t>
      </w:r>
      <w:r w:rsidRPr="00032293">
        <w:rPr>
          <w:rFonts w:cs="Arial"/>
        </w:rPr>
        <w:t>)</w:t>
      </w:r>
      <w:r>
        <w:rPr>
          <w:rFonts w:cs="Arial"/>
        </w:rPr>
        <w:t xml:space="preserve"> </w:t>
      </w:r>
      <w:r w:rsidRPr="00032293">
        <w:rPr>
          <w:rFonts w:cs="Arial"/>
        </w:rPr>
        <w:t>et</w:t>
      </w:r>
      <w:r>
        <w:rPr>
          <w:rFonts w:cs="Arial"/>
        </w:rPr>
        <w:t xml:space="preserve"> la </w:t>
      </w:r>
      <w:r w:rsidRPr="00032293">
        <w:rPr>
          <w:rFonts w:cs="Arial"/>
        </w:rPr>
        <w:t>longueur</w:t>
      </w:r>
      <w:r>
        <w:rPr>
          <w:rFonts w:cs="Arial"/>
        </w:rPr>
        <w:t xml:space="preserve"> </w:t>
      </w:r>
      <w:r w:rsidRPr="00032293">
        <w:rPr>
          <w:rFonts w:cs="Arial"/>
        </w:rPr>
        <w:t>(</w:t>
      </w:r>
      <w:r w:rsidRPr="3704631B">
        <w:rPr>
          <w:rFonts w:cs="Arial"/>
          <w:b/>
          <w:bCs/>
        </w:rPr>
        <w:t>lignes courtes et longues</w:t>
      </w:r>
      <w:r w:rsidRPr="00032293">
        <w:rPr>
          <w:rFonts w:cs="Arial"/>
        </w:rPr>
        <w:t>).</w:t>
      </w:r>
      <w:r>
        <w:rPr>
          <w:rFonts w:cs="Arial"/>
          <w:noProof/>
        </w:rPr>
        <w:t xml:space="preserve"> </w:t>
      </w:r>
    </w:p>
    <w:p w14:paraId="38D32933" w14:textId="77777777" w:rsidR="00AC3811" w:rsidRPr="00032293" w:rsidRDefault="00AC3811" w:rsidP="00AC3811">
      <w:pPr>
        <w:ind w:left="403"/>
        <w:rPr>
          <w:rFonts w:eastAsia="Calibri" w:cs="Arial"/>
        </w:rPr>
      </w:pPr>
      <w:r w:rsidRPr="00032293">
        <w:rPr>
          <w:rFonts w:eastAsia="Calibri" w:cs="Arial"/>
          <w:noProof/>
          <w:lang w:eastAsia="fr-CA"/>
        </w:rPr>
        <w:drawing>
          <wp:inline distT="0" distB="0" distL="0" distR="0" wp14:anchorId="4DECCAA5" wp14:editId="10270884">
            <wp:extent cx="247650" cy="356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inline>
        </w:drawing>
      </w:r>
      <w:r w:rsidRPr="00032293">
        <w:rPr>
          <w:rFonts w:eastAsia="Calibri" w:cs="Arial"/>
          <w:noProof/>
          <w:lang w:eastAsia="fr-CA"/>
        </w:rPr>
        <w:drawing>
          <wp:inline distT="0" distB="0" distL="0" distR="0" wp14:anchorId="447E6AFF" wp14:editId="40DB9792">
            <wp:extent cx="354330" cy="3429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inline>
        </w:drawing>
      </w:r>
      <w:r w:rsidRPr="00032293">
        <w:rPr>
          <w:rFonts w:cs="Arial"/>
          <w:noProof/>
          <w:lang w:eastAsia="fr-CA"/>
        </w:rPr>
        <w:drawing>
          <wp:inline distT="0" distB="0" distL="0" distR="0" wp14:anchorId="43529B33" wp14:editId="5318C13A">
            <wp:extent cx="509270" cy="2095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17E05FFF" w14:textId="77777777" w:rsidR="00AC3811" w:rsidRPr="00032293" w:rsidRDefault="00AC3811" w:rsidP="00AC3811">
      <w:pPr>
        <w:numPr>
          <w:ilvl w:val="0"/>
          <w:numId w:val="28"/>
        </w:numPr>
        <w:pBdr>
          <w:top w:val="nil"/>
          <w:left w:val="nil"/>
          <w:bottom w:val="nil"/>
          <w:right w:val="nil"/>
          <w:between w:val="nil"/>
        </w:pBdr>
        <w:spacing w:after="0" w:line="240" w:lineRule="auto"/>
        <w:ind w:left="403" w:hanging="357"/>
        <w:rPr>
          <w:rFonts w:eastAsia="Calibri" w:cs="Arial"/>
        </w:rPr>
      </w:pPr>
      <w:r w:rsidRPr="3704631B">
        <w:rPr>
          <w:rFonts w:eastAsia="Calibri" w:cs="Arial"/>
        </w:rPr>
        <w:t xml:space="preserve">Découpe avec tes ciseaux les œufs en suivant le tracé (contour) que tu as fait. </w:t>
      </w:r>
    </w:p>
    <w:p w14:paraId="15CF84A5" w14:textId="77777777" w:rsidR="00AC3811" w:rsidRPr="00032293" w:rsidRDefault="00AC3811" w:rsidP="00AC3811">
      <w:pPr>
        <w:numPr>
          <w:ilvl w:val="0"/>
          <w:numId w:val="28"/>
        </w:numPr>
        <w:pBdr>
          <w:top w:val="nil"/>
          <w:left w:val="nil"/>
          <w:bottom w:val="nil"/>
          <w:right w:val="nil"/>
          <w:between w:val="nil"/>
        </w:pBdr>
        <w:spacing w:after="120"/>
        <w:ind w:left="406"/>
        <w:rPr>
          <w:rFonts w:eastAsia="Calibri" w:cs="Arial"/>
        </w:rPr>
      </w:pPr>
      <w:r w:rsidRPr="00032293">
        <w:rPr>
          <w:rFonts w:eastAsia="Calibri" w:cs="Arial"/>
        </w:rPr>
        <w:t>Voilà!</w:t>
      </w:r>
      <w:r>
        <w:rPr>
          <w:rFonts w:eastAsia="Calibri" w:cs="Arial"/>
        </w:rPr>
        <w:t xml:space="preserve"> </w:t>
      </w:r>
      <w:r w:rsidRPr="00032293">
        <w:rPr>
          <w:rFonts w:eastAsia="Calibri" w:cs="Arial"/>
        </w:rPr>
        <w:t>Tu</w:t>
      </w:r>
      <w:r>
        <w:rPr>
          <w:rFonts w:eastAsia="Calibri" w:cs="Arial"/>
        </w:rPr>
        <w:t xml:space="preserve"> </w:t>
      </w:r>
      <w:r w:rsidRPr="00032293">
        <w:rPr>
          <w:rFonts w:eastAsia="Calibri" w:cs="Arial"/>
        </w:rPr>
        <w:t>peux</w:t>
      </w:r>
      <w:r>
        <w:rPr>
          <w:rFonts w:eastAsia="Calibri" w:cs="Arial"/>
        </w:rPr>
        <w:t xml:space="preserve"> </w:t>
      </w:r>
      <w:r w:rsidRPr="00032293">
        <w:rPr>
          <w:rFonts w:eastAsia="Calibri" w:cs="Arial"/>
        </w:rPr>
        <w:t>exposer</w:t>
      </w:r>
      <w:r>
        <w:rPr>
          <w:rFonts w:eastAsia="Calibri" w:cs="Arial"/>
        </w:rPr>
        <w:t xml:space="preserve"> </w:t>
      </w:r>
      <w:r w:rsidRPr="00032293">
        <w:rPr>
          <w:rFonts w:eastAsia="Calibri" w:cs="Arial"/>
        </w:rPr>
        <w:t>tes</w:t>
      </w:r>
      <w:r>
        <w:rPr>
          <w:rFonts w:eastAsia="Calibri" w:cs="Arial"/>
        </w:rPr>
        <w:t xml:space="preserve"> </w:t>
      </w:r>
      <w:r w:rsidRPr="00032293">
        <w:rPr>
          <w:rFonts w:eastAsia="Calibri" w:cs="Arial"/>
        </w:rPr>
        <w:t>œufs</w:t>
      </w:r>
      <w:r>
        <w:rPr>
          <w:rFonts w:eastAsia="Calibri" w:cs="Arial"/>
        </w:rPr>
        <w:t xml:space="preserve"> </w:t>
      </w:r>
      <w:r w:rsidRPr="00032293">
        <w:rPr>
          <w:rFonts w:eastAsia="Calibri" w:cs="Arial"/>
        </w:rPr>
        <w:t>chez</w:t>
      </w:r>
      <w:r>
        <w:rPr>
          <w:rFonts w:eastAsia="Calibri" w:cs="Arial"/>
        </w:rPr>
        <w:t xml:space="preserve"> </w:t>
      </w:r>
      <w:r w:rsidRPr="00032293">
        <w:rPr>
          <w:rFonts w:eastAsia="Calibri" w:cs="Arial"/>
        </w:rPr>
        <w:t>toi!</w:t>
      </w:r>
    </w:p>
    <w:p w14:paraId="55205A99" w14:textId="77777777" w:rsidR="00AC3811" w:rsidRPr="003D37B9" w:rsidRDefault="00AC3811" w:rsidP="00AC3811">
      <w:pPr>
        <w:spacing w:before="300" w:after="100"/>
        <w:ind w:right="757"/>
        <w:rPr>
          <w:b/>
          <w:bCs/>
          <w:color w:val="002060"/>
          <w:sz w:val="24"/>
        </w:rPr>
      </w:pPr>
      <w:r w:rsidRPr="003D37B9">
        <w:rPr>
          <w:b/>
          <w:bCs/>
          <w:color w:val="002060"/>
          <w:sz w:val="24"/>
        </w:rPr>
        <w:t>Si tu veux aller plus loin…</w:t>
      </w:r>
      <w:r w:rsidRPr="003D37B9">
        <w:rPr>
          <w:b/>
          <w:bCs/>
          <w:color w:val="002060"/>
          <w:sz w:val="24"/>
        </w:rPr>
        <w:tab/>
      </w:r>
    </w:p>
    <w:p w14:paraId="55408350" w14:textId="77777777" w:rsidR="00AC3811" w:rsidRPr="00032293" w:rsidRDefault="00AC3811" w:rsidP="00AC3811">
      <w:pPr>
        <w:pStyle w:val="Paragraphedeliste"/>
        <w:numPr>
          <w:ilvl w:val="0"/>
          <w:numId w:val="29"/>
        </w:numPr>
        <w:spacing w:after="0" w:line="240" w:lineRule="auto"/>
        <w:ind w:left="402" w:hanging="357"/>
        <w:contextualSpacing w:val="0"/>
        <w:rPr>
          <w:rFonts w:eastAsia="Gill Sans" w:cs="Arial"/>
          <w:color w:val="000000"/>
        </w:rPr>
      </w:pPr>
      <w:r w:rsidRPr="3704631B">
        <w:rPr>
          <w:rFonts w:eastAsia="Gill Sans" w:cs="Arial"/>
          <w:color w:val="000000" w:themeColor="text1"/>
        </w:rPr>
        <w:t>Dans ta création, crée deux œufs identiques dans leurs dimensions, leurs motifs et leurs couleurs.</w:t>
      </w:r>
    </w:p>
    <w:p w14:paraId="26FA64D6" w14:textId="77777777" w:rsidR="00AC3811" w:rsidRPr="00032293" w:rsidRDefault="00AC3811" w:rsidP="00AC3811">
      <w:pPr>
        <w:pStyle w:val="Paragraphedeliste"/>
        <w:numPr>
          <w:ilvl w:val="0"/>
          <w:numId w:val="29"/>
        </w:numPr>
        <w:spacing w:after="0" w:line="240" w:lineRule="auto"/>
        <w:ind w:left="402" w:hanging="357"/>
        <w:contextualSpacing w:val="0"/>
        <w:rPr>
          <w:rFonts w:eastAsia="Gill Sans" w:cs="Arial"/>
          <w:color w:val="000000"/>
        </w:rPr>
      </w:pPr>
      <w:r w:rsidRPr="00032293">
        <w:rPr>
          <w:rFonts w:eastAsia="Gill Sans" w:cs="Arial"/>
          <w:color w:val="000000"/>
        </w:rPr>
        <w:t>Trouve</w:t>
      </w:r>
      <w:r>
        <w:rPr>
          <w:rFonts w:eastAsia="Gill Sans" w:cs="Arial"/>
          <w:color w:val="000000"/>
        </w:rPr>
        <w:t xml:space="preserve"> </w:t>
      </w:r>
      <w:r w:rsidRPr="00032293">
        <w:rPr>
          <w:rFonts w:eastAsia="Gill Sans" w:cs="Arial"/>
          <w:color w:val="000000"/>
        </w:rPr>
        <w:t>du</w:t>
      </w:r>
      <w:r>
        <w:rPr>
          <w:rFonts w:eastAsia="Gill Sans" w:cs="Arial"/>
          <w:color w:val="000000"/>
        </w:rPr>
        <w:t xml:space="preserve"> </w:t>
      </w:r>
      <w:r w:rsidRPr="00032293">
        <w:rPr>
          <w:rFonts w:eastAsia="Gill Sans" w:cs="Arial"/>
          <w:color w:val="000000"/>
        </w:rPr>
        <w:t>carton</w:t>
      </w:r>
      <w:r>
        <w:rPr>
          <w:rFonts w:eastAsia="Gill Sans" w:cs="Arial"/>
          <w:color w:val="000000"/>
        </w:rPr>
        <w:t xml:space="preserve"> </w:t>
      </w:r>
      <w:r w:rsidRPr="00032293">
        <w:rPr>
          <w:rFonts w:eastAsia="Gill Sans" w:cs="Arial"/>
          <w:color w:val="000000"/>
        </w:rPr>
        <w:t>rigide,</w:t>
      </w:r>
      <w:r>
        <w:rPr>
          <w:rFonts w:eastAsia="Gill Sans" w:cs="Arial"/>
          <w:color w:val="000000"/>
        </w:rPr>
        <w:t xml:space="preserve"> </w:t>
      </w:r>
      <w:r w:rsidRPr="00032293">
        <w:rPr>
          <w:rFonts w:eastAsia="Gill Sans" w:cs="Arial"/>
          <w:color w:val="000000"/>
        </w:rPr>
        <w:t>mais</w:t>
      </w:r>
      <w:r>
        <w:rPr>
          <w:rFonts w:eastAsia="Gill Sans" w:cs="Arial"/>
          <w:color w:val="000000"/>
        </w:rPr>
        <w:t xml:space="preserve"> </w:t>
      </w:r>
      <w:r w:rsidRPr="00032293">
        <w:rPr>
          <w:rFonts w:eastAsia="Gill Sans" w:cs="Arial"/>
          <w:color w:val="000000"/>
        </w:rPr>
        <w:t>que</w:t>
      </w:r>
      <w:r>
        <w:rPr>
          <w:rFonts w:eastAsia="Gill Sans" w:cs="Arial"/>
          <w:color w:val="000000"/>
        </w:rPr>
        <w:t xml:space="preserve"> </w:t>
      </w:r>
      <w:r w:rsidRPr="00032293">
        <w:rPr>
          <w:rFonts w:eastAsia="Gill Sans" w:cs="Arial"/>
          <w:color w:val="000000"/>
        </w:rPr>
        <w:t>tu</w:t>
      </w:r>
      <w:r>
        <w:rPr>
          <w:rFonts w:eastAsia="Gill Sans" w:cs="Arial"/>
          <w:color w:val="000000"/>
        </w:rPr>
        <w:t xml:space="preserve"> </w:t>
      </w:r>
      <w:r w:rsidRPr="00032293">
        <w:rPr>
          <w:rFonts w:eastAsia="Gill Sans" w:cs="Arial"/>
          <w:color w:val="000000"/>
        </w:rPr>
        <w:t>pourras</w:t>
      </w:r>
      <w:r>
        <w:rPr>
          <w:rFonts w:eastAsia="Gill Sans" w:cs="Arial"/>
          <w:color w:val="000000"/>
        </w:rPr>
        <w:t xml:space="preserve"> </w:t>
      </w:r>
      <w:r w:rsidRPr="00032293">
        <w:rPr>
          <w:rFonts w:eastAsia="Gill Sans" w:cs="Arial"/>
          <w:color w:val="000000"/>
        </w:rPr>
        <w:t>quand</w:t>
      </w:r>
      <w:r>
        <w:rPr>
          <w:rFonts w:eastAsia="Gill Sans" w:cs="Arial"/>
          <w:color w:val="000000"/>
        </w:rPr>
        <w:t xml:space="preserve"> </w:t>
      </w:r>
      <w:r w:rsidRPr="00032293">
        <w:rPr>
          <w:rFonts w:eastAsia="Gill Sans" w:cs="Arial"/>
          <w:color w:val="000000"/>
        </w:rPr>
        <w:t>même</w:t>
      </w:r>
      <w:r>
        <w:rPr>
          <w:rFonts w:eastAsia="Gill Sans" w:cs="Arial"/>
          <w:color w:val="000000"/>
        </w:rPr>
        <w:t xml:space="preserve"> </w:t>
      </w:r>
      <w:r w:rsidRPr="00032293">
        <w:rPr>
          <w:rFonts w:eastAsia="Gill Sans" w:cs="Arial"/>
          <w:color w:val="000000"/>
        </w:rPr>
        <w:t>découper</w:t>
      </w:r>
      <w:r>
        <w:rPr>
          <w:rFonts w:eastAsia="Gill Sans" w:cs="Arial"/>
          <w:color w:val="000000"/>
        </w:rPr>
        <w:t xml:space="preserve"> </w:t>
      </w:r>
      <w:r w:rsidRPr="00032293">
        <w:rPr>
          <w:rFonts w:eastAsia="Gill Sans" w:cs="Arial"/>
          <w:color w:val="000000"/>
        </w:rPr>
        <w:t>aisément</w:t>
      </w:r>
      <w:r>
        <w:rPr>
          <w:rFonts w:eastAsia="Gill Sans" w:cs="Arial"/>
          <w:color w:val="000000"/>
        </w:rPr>
        <w:t xml:space="preserve"> </w:t>
      </w:r>
      <w:r w:rsidRPr="00032293">
        <w:rPr>
          <w:rFonts w:eastAsia="Gill Sans" w:cs="Arial"/>
          <w:color w:val="000000"/>
        </w:rPr>
        <w:t>avec</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ciseaux.</w:t>
      </w:r>
      <w:r>
        <w:rPr>
          <w:rFonts w:eastAsia="Gill Sans" w:cs="Arial"/>
          <w:color w:val="000000"/>
        </w:rPr>
        <w:t xml:space="preserve"> </w:t>
      </w:r>
    </w:p>
    <w:p w14:paraId="6EFB383C" w14:textId="77777777" w:rsidR="00AC3811" w:rsidRPr="00032293" w:rsidRDefault="00AC3811" w:rsidP="00AC3811">
      <w:pPr>
        <w:pStyle w:val="Paragraphedeliste"/>
        <w:numPr>
          <w:ilvl w:val="0"/>
          <w:numId w:val="29"/>
        </w:numPr>
        <w:spacing w:after="0" w:line="240" w:lineRule="auto"/>
        <w:ind w:left="402" w:hanging="357"/>
        <w:contextualSpacing w:val="0"/>
        <w:rPr>
          <w:rFonts w:eastAsia="Gill Sans" w:cs="Arial"/>
          <w:color w:val="000000"/>
        </w:rPr>
      </w:pPr>
      <w:r w:rsidRPr="00032293">
        <w:rPr>
          <w:rFonts w:eastAsia="Gill Sans" w:cs="Arial"/>
          <w:color w:val="000000"/>
        </w:rPr>
        <w:t>Colle</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sur</w:t>
      </w:r>
      <w:r>
        <w:rPr>
          <w:rFonts w:eastAsia="Gill Sans" w:cs="Arial"/>
          <w:color w:val="000000"/>
        </w:rPr>
        <w:t xml:space="preserve"> </w:t>
      </w:r>
      <w:r w:rsidRPr="00032293">
        <w:rPr>
          <w:rFonts w:eastAsia="Gill Sans" w:cs="Arial"/>
          <w:color w:val="000000"/>
        </w:rPr>
        <w:t>ce</w:t>
      </w:r>
      <w:r>
        <w:rPr>
          <w:rFonts w:eastAsia="Gill Sans" w:cs="Arial"/>
          <w:color w:val="000000"/>
        </w:rPr>
        <w:t xml:space="preserve"> </w:t>
      </w:r>
      <w:r w:rsidRPr="00032293">
        <w:rPr>
          <w:rFonts w:eastAsia="Gill Sans" w:cs="Arial"/>
          <w:color w:val="000000"/>
        </w:rPr>
        <w:t>carton</w:t>
      </w:r>
      <w:r>
        <w:rPr>
          <w:rFonts w:eastAsia="Gill Sans" w:cs="Arial"/>
          <w:color w:val="000000"/>
        </w:rPr>
        <w:t xml:space="preserve"> </w:t>
      </w:r>
      <w:r w:rsidRPr="00032293">
        <w:rPr>
          <w:rFonts w:eastAsia="Gill Sans" w:cs="Arial"/>
          <w:color w:val="000000"/>
        </w:rPr>
        <w:t>à</w:t>
      </w:r>
      <w:r>
        <w:rPr>
          <w:rFonts w:eastAsia="Gill Sans" w:cs="Arial"/>
          <w:color w:val="000000"/>
        </w:rPr>
        <w:t xml:space="preserve"> </w:t>
      </w:r>
      <w:r w:rsidRPr="00032293">
        <w:rPr>
          <w:rFonts w:eastAsia="Gill Sans" w:cs="Arial"/>
          <w:color w:val="000000"/>
        </w:rPr>
        <w:t>l’aide</w:t>
      </w:r>
      <w:r>
        <w:rPr>
          <w:rFonts w:eastAsia="Gill Sans" w:cs="Arial"/>
          <w:color w:val="000000"/>
        </w:rPr>
        <w:t xml:space="preserve"> </w:t>
      </w:r>
      <w:r w:rsidRPr="00032293">
        <w:rPr>
          <w:rFonts w:eastAsia="Gill Sans" w:cs="Arial"/>
          <w:color w:val="000000"/>
        </w:rPr>
        <w:t>d’un</w:t>
      </w:r>
      <w:r>
        <w:rPr>
          <w:rFonts w:eastAsia="Gill Sans" w:cs="Arial"/>
          <w:color w:val="000000"/>
        </w:rPr>
        <w:t xml:space="preserve"> </w:t>
      </w:r>
      <w:r w:rsidRPr="00032293">
        <w:rPr>
          <w:rFonts w:eastAsia="Gill Sans" w:cs="Arial"/>
          <w:color w:val="000000"/>
        </w:rPr>
        <w:t>bâton</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colle</w:t>
      </w:r>
      <w:r>
        <w:rPr>
          <w:rFonts w:eastAsia="Gill Sans" w:cs="Arial"/>
          <w:color w:val="000000"/>
        </w:rPr>
        <w:t xml:space="preserve"> </w:t>
      </w:r>
      <w:r w:rsidRPr="00032293">
        <w:rPr>
          <w:rFonts w:eastAsia="Gill Sans" w:cs="Arial"/>
          <w:color w:val="000000"/>
        </w:rPr>
        <w:t>ou</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colle</w:t>
      </w:r>
      <w:r>
        <w:rPr>
          <w:rFonts w:eastAsia="Gill Sans" w:cs="Arial"/>
          <w:color w:val="000000"/>
        </w:rPr>
        <w:t xml:space="preserve"> </w:t>
      </w:r>
      <w:r w:rsidRPr="00032293">
        <w:rPr>
          <w:rFonts w:eastAsia="Gill Sans" w:cs="Arial"/>
          <w:color w:val="000000"/>
        </w:rPr>
        <w:t>liquide.</w:t>
      </w:r>
    </w:p>
    <w:p w14:paraId="36A9557A" w14:textId="77777777" w:rsidR="00AC3811" w:rsidRPr="00032293" w:rsidRDefault="00AC3811" w:rsidP="00AC3811">
      <w:pPr>
        <w:pStyle w:val="Paragraphedeliste"/>
        <w:numPr>
          <w:ilvl w:val="0"/>
          <w:numId w:val="29"/>
        </w:numPr>
        <w:spacing w:after="0" w:line="240" w:lineRule="auto"/>
        <w:ind w:left="402" w:hanging="357"/>
        <w:contextualSpacing w:val="0"/>
        <w:rPr>
          <w:rFonts w:eastAsia="Gill Sans" w:cs="Arial"/>
          <w:color w:val="000000"/>
        </w:rPr>
      </w:pPr>
      <w:r w:rsidRPr="00032293">
        <w:rPr>
          <w:rFonts w:eastAsia="Gill Sans" w:cs="Arial"/>
          <w:color w:val="000000"/>
        </w:rPr>
        <w:t>Découpe</w:t>
      </w:r>
      <w:r>
        <w:rPr>
          <w:rFonts w:eastAsia="Gill Sans" w:cs="Arial"/>
          <w:color w:val="000000"/>
        </w:rPr>
        <w:t xml:space="preserve"> </w:t>
      </w:r>
      <w:r w:rsidRPr="00032293">
        <w:rPr>
          <w:rFonts w:eastAsia="Gill Sans" w:cs="Arial"/>
          <w:color w:val="000000"/>
        </w:rPr>
        <w:t>ensuite</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Ces</w:t>
      </w:r>
      <w:r>
        <w:rPr>
          <w:rFonts w:eastAsia="Gill Sans" w:cs="Arial"/>
          <w:color w:val="000000"/>
        </w:rPr>
        <w:t xml:space="preserve"> </w:t>
      </w:r>
      <w:r w:rsidRPr="00032293">
        <w:rPr>
          <w:rFonts w:eastAsia="Gill Sans" w:cs="Arial"/>
          <w:color w:val="000000"/>
        </w:rPr>
        <w:t>derniers</w:t>
      </w:r>
      <w:r>
        <w:rPr>
          <w:rFonts w:eastAsia="Gill Sans" w:cs="Arial"/>
          <w:color w:val="000000"/>
        </w:rPr>
        <w:t xml:space="preserve"> </w:t>
      </w:r>
      <w:r w:rsidRPr="00032293">
        <w:rPr>
          <w:rFonts w:eastAsia="Gill Sans" w:cs="Arial"/>
          <w:color w:val="000000"/>
        </w:rPr>
        <w:t>sont</w:t>
      </w:r>
      <w:r>
        <w:rPr>
          <w:rFonts w:eastAsia="Gill Sans" w:cs="Arial"/>
          <w:color w:val="000000"/>
        </w:rPr>
        <w:t xml:space="preserve"> </w:t>
      </w:r>
      <w:r w:rsidRPr="00032293">
        <w:rPr>
          <w:rFonts w:eastAsia="Gill Sans" w:cs="Arial"/>
          <w:color w:val="000000"/>
        </w:rPr>
        <w:t>maintenant</w:t>
      </w:r>
      <w:r>
        <w:rPr>
          <w:rFonts w:eastAsia="Gill Sans" w:cs="Arial"/>
          <w:color w:val="000000"/>
        </w:rPr>
        <w:t xml:space="preserve"> </w:t>
      </w:r>
      <w:r w:rsidRPr="00032293">
        <w:rPr>
          <w:rFonts w:eastAsia="Gill Sans" w:cs="Arial"/>
          <w:color w:val="000000"/>
        </w:rPr>
        <w:t>plus</w:t>
      </w:r>
      <w:r>
        <w:rPr>
          <w:rFonts w:eastAsia="Gill Sans" w:cs="Arial"/>
          <w:color w:val="000000"/>
        </w:rPr>
        <w:t xml:space="preserve"> </w:t>
      </w:r>
      <w:r w:rsidRPr="00032293">
        <w:rPr>
          <w:rFonts w:eastAsia="Gill Sans" w:cs="Arial"/>
          <w:color w:val="000000"/>
        </w:rPr>
        <w:t>solides</w:t>
      </w:r>
      <w:r>
        <w:rPr>
          <w:rFonts w:eastAsia="Gill Sans" w:cs="Arial"/>
          <w:color w:val="000000"/>
        </w:rPr>
        <w:t xml:space="preserve"> </w:t>
      </w:r>
      <w:r w:rsidRPr="00032293">
        <w:rPr>
          <w:rFonts w:eastAsia="Gill Sans" w:cs="Arial"/>
          <w:color w:val="000000"/>
        </w:rPr>
        <w:t>et</w:t>
      </w:r>
      <w:r>
        <w:rPr>
          <w:rFonts w:eastAsia="Gill Sans" w:cs="Arial"/>
          <w:color w:val="000000"/>
        </w:rPr>
        <w:t xml:space="preserve"> </w:t>
      </w:r>
      <w:r w:rsidRPr="00032293">
        <w:rPr>
          <w:rFonts w:eastAsia="Gill Sans" w:cs="Arial"/>
          <w:color w:val="000000"/>
        </w:rPr>
        <w:t>prêts</w:t>
      </w:r>
      <w:r>
        <w:rPr>
          <w:rFonts w:eastAsia="Gill Sans" w:cs="Arial"/>
          <w:color w:val="000000"/>
        </w:rPr>
        <w:t xml:space="preserve"> </w:t>
      </w:r>
      <w:r w:rsidRPr="00032293">
        <w:rPr>
          <w:rFonts w:eastAsia="Gill Sans" w:cs="Arial"/>
          <w:color w:val="000000"/>
        </w:rPr>
        <w:t>pour</w:t>
      </w:r>
      <w:r>
        <w:rPr>
          <w:rFonts w:eastAsia="Gill Sans" w:cs="Arial"/>
          <w:color w:val="000000"/>
        </w:rPr>
        <w:t xml:space="preserve"> </w:t>
      </w:r>
      <w:r w:rsidRPr="00032293">
        <w:rPr>
          <w:rFonts w:eastAsia="Gill Sans" w:cs="Arial"/>
          <w:color w:val="000000"/>
        </w:rPr>
        <w:t>la</w:t>
      </w:r>
      <w:r>
        <w:rPr>
          <w:rFonts w:eastAsia="Gill Sans" w:cs="Arial"/>
          <w:color w:val="000000"/>
        </w:rPr>
        <w:t xml:space="preserve"> </w:t>
      </w:r>
      <w:r w:rsidRPr="00032293">
        <w:rPr>
          <w:rFonts w:eastAsia="Gill Sans" w:cs="Arial"/>
          <w:color w:val="000000"/>
        </w:rPr>
        <w:t>chasse</w:t>
      </w:r>
      <w:r>
        <w:rPr>
          <w:rFonts w:eastAsia="Gill Sans" w:cs="Arial"/>
          <w:color w:val="000000"/>
        </w:rPr>
        <w:t xml:space="preserve"> </w:t>
      </w:r>
      <w:r w:rsidRPr="00032293">
        <w:rPr>
          <w:rFonts w:eastAsia="Gill Sans" w:cs="Arial"/>
          <w:color w:val="000000"/>
        </w:rPr>
        <w:t>aux</w:t>
      </w:r>
      <w:r>
        <w:rPr>
          <w:rFonts w:eastAsia="Gill Sans" w:cs="Arial"/>
          <w:color w:val="000000"/>
        </w:rPr>
        <w:t xml:space="preserve"> </w:t>
      </w:r>
      <w:r w:rsidRPr="00032293">
        <w:rPr>
          <w:rFonts w:eastAsia="Gill Sans" w:cs="Arial"/>
          <w:color w:val="000000"/>
        </w:rPr>
        <w:t>œufs.</w:t>
      </w:r>
    </w:p>
    <w:p w14:paraId="1940F094" w14:textId="77777777" w:rsidR="00AC3811" w:rsidRPr="00032293" w:rsidRDefault="00AC3811" w:rsidP="00AC3811">
      <w:pPr>
        <w:pStyle w:val="Paragraphedeliste"/>
        <w:numPr>
          <w:ilvl w:val="0"/>
          <w:numId w:val="29"/>
        </w:numPr>
        <w:spacing w:after="0" w:line="240" w:lineRule="auto"/>
        <w:ind w:left="402" w:hanging="357"/>
        <w:contextualSpacing w:val="0"/>
        <w:rPr>
          <w:rFonts w:eastAsia="Gill Sans" w:cs="Arial"/>
          <w:color w:val="000000"/>
        </w:rPr>
      </w:pPr>
      <w:r w:rsidRPr="3704631B">
        <w:rPr>
          <w:rFonts w:eastAsia="Gill Sans" w:cs="Arial"/>
          <w:color w:val="000000" w:themeColor="text1"/>
        </w:rPr>
        <w:t>Organise une chasse pour tes frères et sœurs ou tes parents. Cache bien tes œufs dans la maison et détermine avec eux le moment où ils seront disponibles pour participer à ta chasse aux œufs.</w:t>
      </w:r>
    </w:p>
    <w:p w14:paraId="6B5A2DA3" w14:textId="77777777" w:rsidR="00AC3811" w:rsidRPr="00032293" w:rsidRDefault="00AC3811" w:rsidP="00AC3811">
      <w:pPr>
        <w:pStyle w:val="Paragraphedeliste"/>
        <w:numPr>
          <w:ilvl w:val="0"/>
          <w:numId w:val="29"/>
        </w:numPr>
        <w:spacing w:after="0" w:line="240" w:lineRule="auto"/>
        <w:ind w:left="402" w:hanging="357"/>
        <w:contextualSpacing w:val="0"/>
        <w:rPr>
          <w:rFonts w:eastAsia="Gill Sans" w:cs="Arial"/>
          <w:color w:val="000000"/>
        </w:rPr>
      </w:pPr>
      <w:r w:rsidRPr="00AB67A8">
        <w:rPr>
          <w:rFonts w:eastAsia="Gill Sans" w:cs="Arial"/>
          <w:color w:val="000000" w:themeColor="text1"/>
        </w:rPr>
        <w:t>Celui</w:t>
      </w:r>
      <w:r>
        <w:rPr>
          <w:rFonts w:eastAsia="Gill Sans" w:cs="Arial"/>
          <w:color w:val="000000"/>
        </w:rPr>
        <w:t xml:space="preserve"> </w:t>
      </w:r>
      <w:r w:rsidRPr="00032293">
        <w:rPr>
          <w:rFonts w:eastAsia="Gill Sans" w:cs="Arial"/>
          <w:color w:val="000000"/>
        </w:rPr>
        <w:t>qui</w:t>
      </w:r>
      <w:r>
        <w:rPr>
          <w:rFonts w:eastAsia="Gill Sans" w:cs="Arial"/>
          <w:color w:val="000000"/>
        </w:rPr>
        <w:t xml:space="preserve"> </w:t>
      </w:r>
      <w:r w:rsidRPr="00032293">
        <w:rPr>
          <w:rFonts w:eastAsia="Gill Sans" w:cs="Arial"/>
          <w:color w:val="000000"/>
        </w:rPr>
        <w:t>trouvera</w:t>
      </w:r>
      <w:r>
        <w:rPr>
          <w:rFonts w:eastAsia="Gill Sans" w:cs="Arial"/>
          <w:color w:val="000000"/>
        </w:rPr>
        <w:t xml:space="preserve"> </w:t>
      </w:r>
      <w:r w:rsidRPr="00032293">
        <w:rPr>
          <w:rFonts w:eastAsia="Gill Sans" w:cs="Arial"/>
          <w:color w:val="000000"/>
        </w:rPr>
        <w:t>les</w:t>
      </w:r>
      <w:r>
        <w:rPr>
          <w:rFonts w:eastAsia="Gill Sans" w:cs="Arial"/>
          <w:color w:val="000000"/>
        </w:rPr>
        <w:t xml:space="preserve"> </w:t>
      </w:r>
      <w:r w:rsidRPr="00032293">
        <w:rPr>
          <w:rFonts w:eastAsia="Gill Sans" w:cs="Arial"/>
          <w:color w:val="000000"/>
        </w:rPr>
        <w:t>deux</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identiques</w:t>
      </w:r>
      <w:r>
        <w:rPr>
          <w:rFonts w:eastAsia="Gill Sans" w:cs="Arial"/>
          <w:color w:val="000000"/>
        </w:rPr>
        <w:t xml:space="preserve"> </w:t>
      </w:r>
      <w:r w:rsidRPr="00032293">
        <w:rPr>
          <w:rFonts w:eastAsia="Gill Sans" w:cs="Arial"/>
          <w:color w:val="000000"/>
        </w:rPr>
        <w:t>sera</w:t>
      </w:r>
      <w:r>
        <w:rPr>
          <w:rFonts w:eastAsia="Gill Sans" w:cs="Arial"/>
          <w:color w:val="000000"/>
        </w:rPr>
        <w:t xml:space="preserve"> </w:t>
      </w:r>
      <w:r w:rsidRPr="00032293">
        <w:rPr>
          <w:rFonts w:eastAsia="Gill Sans" w:cs="Arial"/>
          <w:color w:val="000000"/>
        </w:rPr>
        <w:t>le</w:t>
      </w:r>
      <w:r>
        <w:rPr>
          <w:rFonts w:eastAsia="Gill Sans" w:cs="Arial"/>
          <w:color w:val="000000"/>
        </w:rPr>
        <w:t xml:space="preserve"> </w:t>
      </w:r>
      <w:r w:rsidRPr="00032293">
        <w:rPr>
          <w:rFonts w:eastAsia="Gill Sans" w:cs="Arial"/>
          <w:color w:val="000000"/>
        </w:rPr>
        <w:t>gagnant</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la</w:t>
      </w:r>
      <w:r>
        <w:rPr>
          <w:rFonts w:eastAsia="Gill Sans" w:cs="Arial"/>
          <w:color w:val="000000"/>
        </w:rPr>
        <w:t xml:space="preserve"> </w:t>
      </w:r>
      <w:r w:rsidRPr="00032293">
        <w:rPr>
          <w:rFonts w:eastAsia="Gill Sans" w:cs="Arial"/>
          <w:color w:val="000000"/>
        </w:rPr>
        <w:t>chasse</w:t>
      </w:r>
      <w:r>
        <w:rPr>
          <w:rFonts w:eastAsia="Gill Sans" w:cs="Arial"/>
          <w:color w:val="000000"/>
        </w:rPr>
        <w:t xml:space="preserve"> </w:t>
      </w:r>
      <w:r w:rsidRPr="00032293">
        <w:rPr>
          <w:rFonts w:eastAsia="Gill Sans" w:cs="Arial"/>
          <w:color w:val="000000"/>
        </w:rPr>
        <w:t>aux</w:t>
      </w:r>
      <w:r>
        <w:rPr>
          <w:rFonts w:eastAsia="Gill Sans" w:cs="Arial"/>
          <w:color w:val="000000"/>
        </w:rPr>
        <w:t xml:space="preserve"> </w:t>
      </w:r>
      <w:r w:rsidRPr="00032293">
        <w:rPr>
          <w:rFonts w:eastAsia="Gill Sans" w:cs="Arial"/>
          <w:color w:val="000000"/>
        </w:rPr>
        <w:t>œufs!</w:t>
      </w:r>
    </w:p>
    <w:p w14:paraId="7D95B82D" w14:textId="77777777" w:rsidR="00AC3811" w:rsidRDefault="00AC3811" w:rsidP="00AC3811">
      <w:pPr>
        <w:sectPr w:rsidR="00AC3811" w:rsidSect="006F3382">
          <w:pgSz w:w="12240" w:h="15840"/>
          <w:pgMar w:top="567" w:right="1418" w:bottom="1418" w:left="1276" w:header="709" w:footer="709" w:gutter="0"/>
          <w:cols w:space="708"/>
          <w:docGrid w:linePitch="360"/>
        </w:sectPr>
      </w:pPr>
    </w:p>
    <w:p w14:paraId="73C7A130" w14:textId="77777777" w:rsidR="00AC3811" w:rsidRPr="00493518" w:rsidRDefault="00AC3811" w:rsidP="00AC3811">
      <w:pPr>
        <w:pStyle w:val="Titredelactivit"/>
        <w:spacing w:after="120"/>
      </w:pPr>
      <w:r w:rsidRPr="00493518">
        <w:lastRenderedPageBreak/>
        <w:t>J’invente</w:t>
      </w:r>
      <w:r>
        <w:t xml:space="preserve"> </w:t>
      </w:r>
      <w:r w:rsidRPr="00493518">
        <w:t>mon</w:t>
      </w:r>
      <w:r>
        <w:t xml:space="preserve"> </w:t>
      </w:r>
      <w:r w:rsidRPr="00493518">
        <w:t>histoire</w:t>
      </w:r>
      <w:r>
        <w:t xml:space="preserve"> </w:t>
      </w:r>
      <w:r w:rsidRPr="00493518">
        <w:t>de</w:t>
      </w:r>
      <w:r>
        <w:t xml:space="preserve"> </w:t>
      </w:r>
      <w:r w:rsidRPr="00493518">
        <w:t>théâtre</w:t>
      </w:r>
      <w:r>
        <w:t xml:space="preserve"> </w:t>
      </w:r>
      <w:r w:rsidRPr="00493518">
        <w:t>d’ombres</w:t>
      </w:r>
    </w:p>
    <w:p w14:paraId="4C7F9E9B" w14:textId="77777777" w:rsidR="00AC3811" w:rsidRPr="00B14054" w:rsidRDefault="00AC3811" w:rsidP="00AC3811">
      <w:pPr>
        <w:pStyle w:val="Consignesetmatriel-titres"/>
      </w:pPr>
      <w:r>
        <w:t>Consignes à l’élève</w:t>
      </w:r>
    </w:p>
    <w:p w14:paraId="56F47700" w14:textId="77777777" w:rsidR="00AC3811" w:rsidRPr="008B2986" w:rsidRDefault="00AC3811" w:rsidP="00AC3811">
      <w:pPr>
        <w:pStyle w:val="Consignesetmatriel-description"/>
        <w:numPr>
          <w:ilvl w:val="0"/>
          <w:numId w:val="31"/>
        </w:numPr>
        <w:spacing w:after="0"/>
        <w:ind w:left="392"/>
        <w:rPr>
          <w:lang w:val="fr-CA"/>
        </w:rPr>
      </w:pPr>
      <w:r w:rsidRPr="3704631B">
        <w:rPr>
          <w:lang w:val="fr-CA"/>
        </w:rPr>
        <w:t>Invente une courte histoire.</w:t>
      </w:r>
    </w:p>
    <w:p w14:paraId="7B861AE8" w14:textId="77777777" w:rsidR="00AC3811" w:rsidRPr="008B2986" w:rsidRDefault="00AC3811" w:rsidP="00AC3811">
      <w:pPr>
        <w:pStyle w:val="Consignesetmatriel-description"/>
        <w:numPr>
          <w:ilvl w:val="0"/>
          <w:numId w:val="31"/>
        </w:numPr>
        <w:spacing w:after="0"/>
        <w:ind w:left="392"/>
        <w:rPr>
          <w:lang w:val="fr-CA"/>
        </w:rPr>
      </w:pPr>
      <w:r w:rsidRPr="3704631B">
        <w:rPr>
          <w:lang w:val="fr-CA"/>
        </w:rPr>
        <w:t xml:space="preserve">Joue cette histoire en utilisant des silhouettes de théâtre d’ombres. </w:t>
      </w:r>
    </w:p>
    <w:p w14:paraId="62C3234D" w14:textId="77777777" w:rsidR="00AC3811" w:rsidRPr="00B14054" w:rsidRDefault="00AC3811" w:rsidP="00AC3811">
      <w:pPr>
        <w:pStyle w:val="Consignesetmatriel-titres"/>
        <w:spacing w:before="240"/>
      </w:pPr>
      <w:r>
        <w:t>Matériel requis</w:t>
      </w:r>
    </w:p>
    <w:p w14:paraId="732E25E6" w14:textId="77777777" w:rsidR="00AC3811" w:rsidRPr="00F86C5D" w:rsidRDefault="00AC3811" w:rsidP="00AC3811">
      <w:pPr>
        <w:pStyle w:val="Consignesetmatriel-description"/>
        <w:numPr>
          <w:ilvl w:val="0"/>
          <w:numId w:val="31"/>
        </w:numPr>
        <w:spacing w:after="0"/>
        <w:ind w:left="392"/>
        <w:rPr>
          <w:lang w:val="fr-CA"/>
        </w:rPr>
      </w:pPr>
      <w:r w:rsidRPr="3704631B">
        <w:rPr>
          <w:b/>
          <w:bCs/>
          <w:lang w:val="fr-CA"/>
        </w:rPr>
        <w:t>Pour la fabrication des silhouettes</w:t>
      </w:r>
      <w:r w:rsidRPr="3704631B">
        <w:rPr>
          <w:lang w:val="fr-CA"/>
        </w:rPr>
        <w:t xml:space="preserve"> : un carton assez rigide (à partir duquel tu découperas les contours des formes du personnage), des ciseaux, une épingle à linge (à placer à l’arrière de la silhouette pour permettre la manipulation), de la colle, du papier collant, une tige rigide centrale et des tiges pour les bras (tu peux prendre des brochettes en bois).</w:t>
      </w:r>
    </w:p>
    <w:p w14:paraId="4C70DC18" w14:textId="77777777" w:rsidR="00AC3811" w:rsidRPr="00F86C5D" w:rsidRDefault="00AC3811" w:rsidP="00AC3811">
      <w:pPr>
        <w:pStyle w:val="Consignesetmatriel-description"/>
        <w:numPr>
          <w:ilvl w:val="0"/>
          <w:numId w:val="31"/>
        </w:numPr>
        <w:spacing w:after="0"/>
        <w:ind w:left="392"/>
        <w:rPr>
          <w:lang w:val="fr-CA"/>
        </w:rPr>
      </w:pPr>
      <w:r w:rsidRPr="3704631B">
        <w:rPr>
          <w:b/>
          <w:bCs/>
          <w:lang w:val="fr-CA"/>
        </w:rPr>
        <w:t>Pour la fabrication du castelet-écran</w:t>
      </w:r>
      <w:r w:rsidRPr="3704631B">
        <w:rPr>
          <w:lang w:val="fr-CA"/>
        </w:rPr>
        <w:t xml:space="preserve"> : une boîte de carton qui servira de cadre (ajouter à l’avant un papier parchemin </w:t>
      </w:r>
      <w:r w:rsidRPr="3704631B">
        <w:rPr>
          <w:rFonts w:cs="Arial"/>
          <w:lang w:val="fr-CA"/>
        </w:rPr>
        <w:t>–</w:t>
      </w:r>
      <w:r w:rsidRPr="3704631B">
        <w:rPr>
          <w:lang w:val="fr-CA"/>
        </w:rPr>
        <w:t xml:space="preserve"> servant à la cuisson </w:t>
      </w:r>
      <w:r w:rsidRPr="3704631B">
        <w:rPr>
          <w:rFonts w:cs="Arial"/>
          <w:lang w:val="fr-CA"/>
        </w:rPr>
        <w:t>–</w:t>
      </w:r>
      <w:r w:rsidRPr="3704631B">
        <w:rPr>
          <w:lang w:val="fr-CA"/>
        </w:rPr>
        <w:t xml:space="preserve"> ou un papier ciré ou tout autre papier transparent.</w:t>
      </w:r>
    </w:p>
    <w:p w14:paraId="20B86228" w14:textId="77777777" w:rsidR="00AC3811" w:rsidRPr="00F86C5D" w:rsidRDefault="00AC3811" w:rsidP="00AC3811">
      <w:pPr>
        <w:pStyle w:val="Consignesetmatriel-description"/>
        <w:numPr>
          <w:ilvl w:val="0"/>
          <w:numId w:val="31"/>
        </w:numPr>
        <w:spacing w:after="0"/>
        <w:ind w:left="392"/>
        <w:rPr>
          <w:lang w:val="fr-CA"/>
        </w:rPr>
      </w:pPr>
      <w:r w:rsidRPr="3704631B">
        <w:rPr>
          <w:b/>
          <w:bCs/>
          <w:lang w:val="fr-CA"/>
        </w:rPr>
        <w:t xml:space="preserve">Pour créer un effet d’ombres </w:t>
      </w:r>
      <w:r w:rsidRPr="3704631B">
        <w:rPr>
          <w:lang w:val="fr-CA"/>
        </w:rPr>
        <w:t>: une source lumineuse (à installer derrière ton castelet-écran); (tu peux mettre des cartons ou des tissus pour cacher les sources de lumière et créer de l’obscurité.) Tu dois manipuler ta silhouette près de l’écran et loin de la source lumineuse (ta silhouette est donc placée entre l’écran et la source lumineuse).</w:t>
      </w:r>
    </w:p>
    <w:p w14:paraId="5C9A5F69" w14:textId="77777777" w:rsidR="00AC3811" w:rsidRPr="00F86C5D" w:rsidRDefault="00AC3811" w:rsidP="00AC3811">
      <w:pPr>
        <w:pStyle w:val="Consignesetmatriel-description"/>
        <w:numPr>
          <w:ilvl w:val="0"/>
          <w:numId w:val="31"/>
        </w:numPr>
        <w:spacing w:after="0"/>
        <w:ind w:left="392"/>
        <w:rPr>
          <w:lang w:val="fr-CA"/>
        </w:rPr>
      </w:pPr>
      <w:r w:rsidRPr="3704631B">
        <w:rPr>
          <w:b/>
          <w:bCs/>
          <w:lang w:val="fr-CA"/>
        </w:rPr>
        <w:t>Pour la source lumineuse</w:t>
      </w:r>
      <w:r w:rsidRPr="3704631B">
        <w:rPr>
          <w:lang w:val="fr-CA"/>
        </w:rPr>
        <w:t xml:space="preserve"> : lampe de poche, de bureau, d’un cellulaire ou chandelles à piles. </w:t>
      </w:r>
    </w:p>
    <w:p w14:paraId="294B38E8" w14:textId="77777777" w:rsidR="00AC3811" w:rsidRPr="008861FE" w:rsidRDefault="00AC3811" w:rsidP="00AC3811">
      <w:pPr>
        <w:pStyle w:val="Consignesetmatriel-description"/>
        <w:numPr>
          <w:ilvl w:val="0"/>
          <w:numId w:val="31"/>
        </w:numPr>
        <w:spacing w:after="120"/>
        <w:ind w:left="392"/>
        <w:rPr>
          <w:rStyle w:val="Lienhypertexte"/>
          <w:lang w:val="fr-CA"/>
        </w:rPr>
      </w:pPr>
      <w:r w:rsidRPr="3704631B">
        <w:rPr>
          <w:b/>
          <w:bCs/>
          <w:lang w:val="fr-CA"/>
        </w:rPr>
        <w:t>Pour t’inspirer</w:t>
      </w:r>
      <w:r w:rsidRPr="3704631B">
        <w:rPr>
          <w:lang w:val="fr-CA"/>
        </w:rPr>
        <w:t xml:space="preserve">, voici un extrait du spectacle </w:t>
      </w:r>
      <w:hyperlink r:id="rId67" w:history="1">
        <w:r w:rsidRPr="003F0C16">
          <w:rPr>
            <w:rStyle w:val="Lienhypertexte"/>
            <w:i/>
            <w:iCs/>
            <w:lang w:val="fr-CA"/>
          </w:rPr>
          <w:t>Roland la vérité du vainqueur</w:t>
        </w:r>
      </w:hyperlink>
      <w:r w:rsidRPr="3704631B">
        <w:rPr>
          <w:rStyle w:val="Lienhypertexte"/>
          <w:color w:val="0E0B31"/>
          <w:sz w:val="18"/>
          <w:szCs w:val="18"/>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6F3382" w14:paraId="27906E8A" w14:textId="77777777" w:rsidTr="00363542">
        <w:trPr>
          <w:trHeight w:val="3922"/>
        </w:trPr>
        <w:tc>
          <w:tcPr>
            <w:tcW w:w="9923" w:type="dxa"/>
            <w:shd w:val="clear" w:color="auto" w:fill="DEEAF6" w:themeFill="accent5" w:themeFillTint="33"/>
          </w:tcPr>
          <w:p w14:paraId="45D2D620" w14:textId="77777777" w:rsidR="00AC3811" w:rsidRPr="00035250" w:rsidRDefault="00AC3811" w:rsidP="00363542">
            <w:pPr>
              <w:pStyle w:val="Informationsauxparents"/>
            </w:pPr>
            <w:r>
              <w:t>Information à l’intention des parents</w:t>
            </w:r>
          </w:p>
          <w:p w14:paraId="446D6C28" w14:textId="77777777" w:rsidR="00AC3811" w:rsidRPr="00B14054" w:rsidRDefault="00AC3811" w:rsidP="00363542">
            <w:pPr>
              <w:pStyle w:val="Tableauconsignesetmatriel-titres"/>
            </w:pPr>
            <w:r>
              <w:t>À propos de l’activité</w:t>
            </w:r>
          </w:p>
          <w:p w14:paraId="34DB0EE7" w14:textId="77777777" w:rsidR="00AC3811" w:rsidRPr="00035250" w:rsidRDefault="00AC3811" w:rsidP="00363542">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52D77BA0" w14:textId="77777777" w:rsidR="00AC3811" w:rsidRDefault="00AC3811" w:rsidP="00AC3811">
            <w:pPr>
              <w:pStyle w:val="Paragraphedeliste"/>
              <w:numPr>
                <w:ilvl w:val="0"/>
                <w:numId w:val="6"/>
              </w:numPr>
              <w:spacing w:before="80" w:after="120" w:line="259" w:lineRule="auto"/>
              <w:ind w:left="628"/>
            </w:pPr>
            <w:r>
              <w:t xml:space="preserve">Inventer une courte histoire; </w:t>
            </w:r>
          </w:p>
          <w:p w14:paraId="2FAE7C72" w14:textId="77777777" w:rsidR="00AC3811" w:rsidRDefault="00AC3811" w:rsidP="00AC3811">
            <w:pPr>
              <w:pStyle w:val="Paragraphedeliste"/>
              <w:numPr>
                <w:ilvl w:val="0"/>
                <w:numId w:val="6"/>
              </w:numPr>
              <w:spacing w:before="80" w:after="120" w:line="259" w:lineRule="auto"/>
              <w:ind w:left="628"/>
            </w:pPr>
            <w:r>
              <w:t>Jouer cette histoire en utilisant des silhouettes de théâtre d’ombres.</w:t>
            </w:r>
          </w:p>
          <w:p w14:paraId="53E8FAA7" w14:textId="77777777" w:rsidR="00AC3811" w:rsidRPr="00374248" w:rsidRDefault="00AC3811" w:rsidP="00363542">
            <w:pPr>
              <w:pStyle w:val="Tableauconsignesetmatriel-description"/>
            </w:pPr>
            <w:r w:rsidRPr="00374248">
              <w:t>Vous</w:t>
            </w:r>
            <w:r>
              <w:t xml:space="preserve"> </w:t>
            </w:r>
            <w:r w:rsidRPr="00374248">
              <w:t>pourriez</w:t>
            </w:r>
            <w:r>
              <w:t xml:space="preserve"> </w:t>
            </w:r>
            <w:r w:rsidRPr="00374248">
              <w:t>:</w:t>
            </w:r>
            <w:r>
              <w:t xml:space="preserve"> </w:t>
            </w:r>
          </w:p>
          <w:p w14:paraId="2BE4BF52" w14:textId="77777777" w:rsidR="00AC3811" w:rsidRDefault="00AC3811" w:rsidP="00AC3811">
            <w:pPr>
              <w:pStyle w:val="Paragraphedeliste"/>
              <w:numPr>
                <w:ilvl w:val="0"/>
                <w:numId w:val="6"/>
              </w:numPr>
              <w:spacing w:before="80" w:after="120" w:line="259" w:lineRule="auto"/>
              <w:ind w:left="628"/>
            </w:pPr>
            <w:r>
              <w:t>Vérifier que votre enfant a bien compris les consignes de l’activité;</w:t>
            </w:r>
          </w:p>
          <w:p w14:paraId="018C80CA" w14:textId="77777777" w:rsidR="00AC3811" w:rsidRDefault="00AC3811" w:rsidP="00AC3811">
            <w:pPr>
              <w:pStyle w:val="Paragraphedeliste"/>
              <w:numPr>
                <w:ilvl w:val="0"/>
                <w:numId w:val="6"/>
              </w:numPr>
              <w:spacing w:before="80" w:after="120" w:line="259" w:lineRule="auto"/>
              <w:ind w:left="628"/>
            </w:pPr>
            <w:r>
              <w:t>Aider votre enfant à concevoir ses silhouettes et son castelet-écran;</w:t>
            </w:r>
          </w:p>
          <w:p w14:paraId="06356A40" w14:textId="77777777" w:rsidR="00AC3811" w:rsidRDefault="00AC3811" w:rsidP="00AC3811">
            <w:pPr>
              <w:pStyle w:val="Paragraphedeliste"/>
              <w:numPr>
                <w:ilvl w:val="0"/>
                <w:numId w:val="6"/>
              </w:numPr>
              <w:spacing w:before="80" w:after="120" w:line="259" w:lineRule="auto"/>
              <w:ind w:left="628"/>
            </w:pPr>
            <w:r>
              <w:t>Jouer un personnage avec lui;</w:t>
            </w:r>
          </w:p>
          <w:p w14:paraId="4A39DAD0" w14:textId="77777777" w:rsidR="00AC3811" w:rsidRDefault="00AC3811" w:rsidP="00AC3811">
            <w:pPr>
              <w:pStyle w:val="Paragraphedeliste"/>
              <w:numPr>
                <w:ilvl w:val="0"/>
                <w:numId w:val="6"/>
              </w:numPr>
              <w:spacing w:before="80" w:after="120" w:line="259" w:lineRule="auto"/>
              <w:ind w:left="628"/>
            </w:pPr>
            <w:r>
              <w:t>Demander à votre enfant de vous p</w:t>
            </w:r>
            <w:r w:rsidRPr="00EA7EDC">
              <w:t>résenter</w:t>
            </w:r>
            <w:r>
              <w:t xml:space="preserve"> s</w:t>
            </w:r>
            <w:r w:rsidRPr="00EA7EDC">
              <w:t>on</w:t>
            </w:r>
            <w:r>
              <w:t xml:space="preserve"> </w:t>
            </w:r>
            <w:r w:rsidRPr="00EA7EDC">
              <w:t>histoire</w:t>
            </w:r>
            <w:r>
              <w:t>;</w:t>
            </w:r>
          </w:p>
          <w:p w14:paraId="288C406D" w14:textId="77777777" w:rsidR="00AC3811" w:rsidRPr="006F3382" w:rsidRDefault="00AC3811" w:rsidP="00AC3811">
            <w:pPr>
              <w:pStyle w:val="Paragraphedeliste"/>
              <w:numPr>
                <w:ilvl w:val="0"/>
                <w:numId w:val="6"/>
              </w:numPr>
              <w:spacing w:before="80" w:after="120" w:line="259" w:lineRule="auto"/>
              <w:ind w:left="628"/>
            </w:pPr>
            <w:r>
              <w:t>Filmer sa présentation et la partager avec ses amis ou grands-parents.</w:t>
            </w:r>
          </w:p>
        </w:tc>
      </w:tr>
    </w:tbl>
    <w:p w14:paraId="6AED6EE9" w14:textId="77777777" w:rsidR="00AC3811" w:rsidRDefault="00AC3811" w:rsidP="00AC3811">
      <w:pPr>
        <w:pStyle w:val="Crdit"/>
        <w:sectPr w:rsidR="00AC3811" w:rsidSect="00513FB7">
          <w:footerReference w:type="default" r:id="rId68"/>
          <w:pgSz w:w="12240" w:h="15840"/>
          <w:pgMar w:top="567" w:right="1418" w:bottom="851" w:left="1276" w:header="709" w:footer="709" w:gutter="0"/>
          <w:cols w:space="708"/>
          <w:docGrid w:linePitch="360"/>
        </w:sectPr>
      </w:pPr>
      <w:r>
        <w:t>Source : Activité proposée en collaboration avec la Commission scolaire des Affluents.</w:t>
      </w:r>
    </w:p>
    <w:p w14:paraId="31C4C520" w14:textId="77777777" w:rsidR="00AC3811" w:rsidRPr="0096160C" w:rsidRDefault="00AC3811" w:rsidP="00AC3811">
      <w:pPr>
        <w:pStyle w:val="Titredelactivit"/>
      </w:pPr>
      <w:r>
        <w:lastRenderedPageBreak/>
        <w:t>Annexe – J’invente mon histoire de marionnettes</w:t>
      </w:r>
    </w:p>
    <w:p w14:paraId="64CB266D" w14:textId="77777777" w:rsidR="00AC3811" w:rsidRPr="001153C9" w:rsidRDefault="00AC3811" w:rsidP="00AC3811">
      <w:pPr>
        <w:pStyle w:val="Consignesetmatriel-titres"/>
      </w:pPr>
      <w:r w:rsidRPr="001153C9">
        <w:t>Recherche d’idées</w:t>
      </w:r>
    </w:p>
    <w:p w14:paraId="608E2094" w14:textId="77777777" w:rsidR="00AC3811" w:rsidRPr="0096160C" w:rsidRDefault="00AC3811" w:rsidP="00AC3811">
      <w:pPr>
        <w:numPr>
          <w:ilvl w:val="0"/>
          <w:numId w:val="32"/>
        </w:numPr>
        <w:spacing w:line="276" w:lineRule="auto"/>
        <w:ind w:left="406"/>
        <w:contextualSpacing/>
        <w:rPr>
          <w:rFonts w:eastAsia="Calibri" w:cs="Arial"/>
        </w:rPr>
      </w:pPr>
      <w:r w:rsidRPr="0096160C">
        <w:rPr>
          <w:rFonts w:eastAsia="Calibri" w:cs="Arial"/>
        </w:rPr>
        <w:t>Quel</w:t>
      </w:r>
      <w:r>
        <w:rPr>
          <w:rFonts w:eastAsia="Calibri" w:cs="Arial"/>
        </w:rPr>
        <w:t xml:space="preserve"> </w:t>
      </w:r>
      <w:r w:rsidRPr="0096160C">
        <w:rPr>
          <w:rFonts w:eastAsia="Calibri" w:cs="Arial"/>
        </w:rPr>
        <w:t>sera</w:t>
      </w:r>
      <w:r>
        <w:rPr>
          <w:rFonts w:eastAsia="Calibri" w:cs="Arial"/>
        </w:rPr>
        <w:t xml:space="preserve"> </w:t>
      </w:r>
      <w:r w:rsidRPr="0096160C">
        <w:rPr>
          <w:rFonts w:eastAsia="Calibri" w:cs="Arial"/>
        </w:rPr>
        <w:t>le</w:t>
      </w:r>
      <w:r>
        <w:rPr>
          <w:rFonts w:eastAsia="Calibri" w:cs="Arial"/>
        </w:rPr>
        <w:t xml:space="preserve"> </w:t>
      </w:r>
      <w:r w:rsidRPr="0096160C">
        <w:rPr>
          <w:rFonts w:eastAsia="Calibri" w:cs="Arial"/>
        </w:rPr>
        <w:t>titre</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ton</w:t>
      </w:r>
      <w:r>
        <w:rPr>
          <w:rFonts w:eastAsia="Calibri" w:cs="Arial"/>
        </w:rPr>
        <w:t xml:space="preserve"> </w:t>
      </w:r>
      <w:r w:rsidRPr="0096160C">
        <w:rPr>
          <w:rFonts w:eastAsia="Calibri" w:cs="Arial"/>
        </w:rPr>
        <w:t>histoire?</w:t>
      </w:r>
    </w:p>
    <w:p w14:paraId="4784A6B5" w14:textId="77777777" w:rsidR="00AC3811" w:rsidRPr="0096160C" w:rsidRDefault="00AC3811" w:rsidP="00AC3811">
      <w:pPr>
        <w:numPr>
          <w:ilvl w:val="0"/>
          <w:numId w:val="32"/>
        </w:numPr>
        <w:spacing w:line="276" w:lineRule="auto"/>
        <w:ind w:left="406"/>
        <w:contextualSpacing/>
        <w:rPr>
          <w:rFonts w:eastAsia="Calibri" w:cs="Arial"/>
        </w:rPr>
      </w:pPr>
      <w:r w:rsidRPr="0096160C">
        <w:rPr>
          <w:rFonts w:eastAsia="Calibri" w:cs="Arial"/>
        </w:rPr>
        <w:t>Choisis</w:t>
      </w:r>
      <w:r>
        <w:rPr>
          <w:rFonts w:eastAsia="Calibri" w:cs="Arial"/>
        </w:rPr>
        <w:t xml:space="preserve"> </w:t>
      </w:r>
      <w:r w:rsidRPr="0096160C">
        <w:rPr>
          <w:rFonts w:eastAsia="Calibri" w:cs="Arial"/>
        </w:rPr>
        <w:t>les</w:t>
      </w:r>
      <w:r>
        <w:rPr>
          <w:rFonts w:eastAsia="Calibri" w:cs="Arial"/>
        </w:rPr>
        <w:t xml:space="preserve"> </w:t>
      </w:r>
      <w:r w:rsidRPr="0096160C">
        <w:rPr>
          <w:rFonts w:eastAsia="Calibri" w:cs="Arial"/>
        </w:rPr>
        <w:t>personnages</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ton</w:t>
      </w:r>
      <w:r>
        <w:rPr>
          <w:rFonts w:eastAsia="Calibri" w:cs="Arial"/>
        </w:rPr>
        <w:t xml:space="preserve"> </w:t>
      </w:r>
      <w:r w:rsidRPr="0096160C">
        <w:rPr>
          <w:rFonts w:eastAsia="Calibri" w:cs="Arial"/>
        </w:rPr>
        <w:t>histoire</w:t>
      </w:r>
      <w:r>
        <w:rPr>
          <w:rFonts w:eastAsia="Calibri" w:cs="Arial"/>
        </w:rPr>
        <w:t xml:space="preserve"> </w:t>
      </w:r>
      <w:r w:rsidRPr="0096160C">
        <w:rPr>
          <w:rFonts w:eastAsia="Calibri" w:cs="Arial"/>
        </w:rPr>
        <w:t>(tu</w:t>
      </w:r>
      <w:r>
        <w:rPr>
          <w:rFonts w:eastAsia="Calibri" w:cs="Arial"/>
        </w:rPr>
        <w:t xml:space="preserve"> </w:t>
      </w:r>
      <w:r w:rsidRPr="0096160C">
        <w:rPr>
          <w:rFonts w:eastAsia="Calibri" w:cs="Arial"/>
        </w:rPr>
        <w:t>peux</w:t>
      </w:r>
      <w:r>
        <w:rPr>
          <w:rFonts w:eastAsia="Calibri" w:cs="Arial"/>
        </w:rPr>
        <w:t xml:space="preserve"> </w:t>
      </w:r>
      <w:r w:rsidRPr="0096160C">
        <w:rPr>
          <w:rFonts w:eastAsia="Calibri" w:cs="Arial"/>
        </w:rPr>
        <w:t>t’inspirer</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légendes</w:t>
      </w:r>
      <w:r>
        <w:rPr>
          <w:rFonts w:eastAsia="Calibri" w:cs="Arial"/>
        </w:rPr>
        <w:t xml:space="preserve"> </w:t>
      </w:r>
      <w:r w:rsidRPr="0096160C">
        <w:rPr>
          <w:rFonts w:eastAsia="Calibri" w:cs="Arial"/>
        </w:rPr>
        <w:t>ou</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contes).</w:t>
      </w:r>
      <w:r>
        <w:rPr>
          <w:rFonts w:eastAsia="Calibri" w:cs="Arial"/>
        </w:rPr>
        <w:t xml:space="preserve"> </w:t>
      </w:r>
      <w:r w:rsidRPr="0096160C">
        <w:rPr>
          <w:rFonts w:eastAsia="Calibri" w:cs="Arial"/>
        </w:rPr>
        <w:t>Invente</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nom</w:t>
      </w:r>
      <w:r>
        <w:rPr>
          <w:rFonts w:eastAsia="Calibri" w:cs="Arial"/>
        </w:rPr>
        <w:t xml:space="preserve"> </w:t>
      </w:r>
      <w:r w:rsidRPr="0096160C">
        <w:rPr>
          <w:rFonts w:eastAsia="Calibri" w:cs="Arial"/>
        </w:rPr>
        <w:t>et</w:t>
      </w:r>
      <w:r>
        <w:rPr>
          <w:rFonts w:eastAsia="Calibri" w:cs="Arial"/>
        </w:rPr>
        <w:t xml:space="preserve"> </w:t>
      </w:r>
      <w:r w:rsidRPr="0096160C">
        <w:rPr>
          <w:rFonts w:eastAsia="Calibri" w:cs="Arial"/>
        </w:rPr>
        <w:t>une</w:t>
      </w:r>
      <w:r>
        <w:rPr>
          <w:rFonts w:eastAsia="Calibri" w:cs="Arial"/>
        </w:rPr>
        <w:t xml:space="preserve"> </w:t>
      </w:r>
      <w:r w:rsidRPr="0096160C">
        <w:rPr>
          <w:rFonts w:eastAsia="Calibri" w:cs="Arial"/>
        </w:rPr>
        <w:t>caractéristique</w:t>
      </w:r>
      <w:r>
        <w:rPr>
          <w:rFonts w:eastAsia="Calibri" w:cs="Arial"/>
        </w:rPr>
        <w:t xml:space="preserve"> </w:t>
      </w:r>
      <w:r w:rsidRPr="0096160C">
        <w:rPr>
          <w:rFonts w:eastAsia="Calibri" w:cs="Arial"/>
        </w:rPr>
        <w:t>à</w:t>
      </w:r>
      <w:r>
        <w:rPr>
          <w:rFonts w:eastAsia="Calibri" w:cs="Arial"/>
        </w:rPr>
        <w:t xml:space="preserve"> </w:t>
      </w:r>
      <w:r w:rsidRPr="0096160C">
        <w:rPr>
          <w:rFonts w:eastAsia="Calibri" w:cs="Arial"/>
        </w:rPr>
        <w:t>chacun</w:t>
      </w:r>
      <w:r>
        <w:rPr>
          <w:rFonts w:eastAsia="Calibri" w:cs="Arial"/>
        </w:rPr>
        <w:t xml:space="preserve"> </w:t>
      </w:r>
      <w:r w:rsidRPr="0096160C">
        <w:rPr>
          <w:rFonts w:eastAsia="Calibri" w:cs="Arial"/>
        </w:rPr>
        <w:t>(ex</w:t>
      </w:r>
      <w:r>
        <w:rPr>
          <w:rFonts w:eastAsia="Calibri" w:cs="Arial"/>
        </w:rPr>
        <w:t xml:space="preserve">. </w:t>
      </w:r>
      <w:r w:rsidRPr="0096160C">
        <w:rPr>
          <w:rFonts w:eastAsia="Calibri" w:cs="Arial"/>
        </w:rPr>
        <w:t>:</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chevalier</w:t>
      </w:r>
      <w:r>
        <w:rPr>
          <w:rFonts w:eastAsia="Calibri" w:cs="Arial"/>
        </w:rPr>
        <w:t xml:space="preserve"> </w:t>
      </w:r>
      <w:r w:rsidRPr="0096160C">
        <w:rPr>
          <w:rFonts w:eastAsia="Calibri" w:cs="Arial"/>
        </w:rPr>
        <w:t>peureux,</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dragon</w:t>
      </w:r>
      <w:r>
        <w:rPr>
          <w:rFonts w:eastAsia="Calibri" w:cs="Arial"/>
        </w:rPr>
        <w:t xml:space="preserve"> </w:t>
      </w:r>
      <w:r w:rsidRPr="0096160C">
        <w:rPr>
          <w:rFonts w:eastAsia="Calibri" w:cs="Arial"/>
        </w:rPr>
        <w:t>rigolo,</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enfant</w:t>
      </w:r>
      <w:r>
        <w:rPr>
          <w:rFonts w:eastAsia="Calibri" w:cs="Arial"/>
        </w:rPr>
        <w:t xml:space="preserve"> </w:t>
      </w:r>
      <w:r w:rsidRPr="0096160C">
        <w:rPr>
          <w:rFonts w:eastAsia="Calibri" w:cs="Arial"/>
        </w:rPr>
        <w:t>distrait,</w:t>
      </w:r>
      <w:r>
        <w:rPr>
          <w:rFonts w:eastAsia="Calibri" w:cs="Arial"/>
        </w:rPr>
        <w:t xml:space="preserve"> </w:t>
      </w:r>
      <w:r w:rsidRPr="0096160C">
        <w:rPr>
          <w:rFonts w:eastAsia="Calibri" w:cs="Arial"/>
        </w:rPr>
        <w:t>etc.).</w:t>
      </w:r>
      <w:r>
        <w:rPr>
          <w:rFonts w:eastAsia="Calibri" w:cs="Arial"/>
        </w:rPr>
        <w:t xml:space="preserve"> </w:t>
      </w:r>
    </w:p>
    <w:p w14:paraId="46FC3888" w14:textId="77777777" w:rsidR="00AC3811" w:rsidRPr="0096160C" w:rsidRDefault="00AC3811" w:rsidP="00AC3811">
      <w:pPr>
        <w:numPr>
          <w:ilvl w:val="0"/>
          <w:numId w:val="32"/>
        </w:numPr>
        <w:spacing w:line="276" w:lineRule="auto"/>
        <w:ind w:left="406"/>
        <w:contextualSpacing/>
        <w:rPr>
          <w:rFonts w:eastAsia="Calibri" w:cs="Arial"/>
        </w:rPr>
      </w:pPr>
      <w:r w:rsidRPr="3704631B">
        <w:rPr>
          <w:rFonts w:eastAsia="Calibri" w:cs="Arial"/>
        </w:rPr>
        <w:t xml:space="preserve">Dessine tes personnages ainsi que le lieu où se déroule ton histoire. Détermine la manière dont les silhouettes apparaîtront ainsi que leurs actions. Comment ton histoire se terminera-t-elle? (Essaie de surprendre ton entourage.)  </w:t>
      </w:r>
    </w:p>
    <w:p w14:paraId="55119DE2" w14:textId="77777777" w:rsidR="00AC3811" w:rsidRPr="00587079" w:rsidRDefault="00AC3811" w:rsidP="00AC3811">
      <w:pPr>
        <w:pStyle w:val="Consignesetmatriel-titres"/>
      </w:pPr>
      <w:r w:rsidRPr="00587079">
        <w:t>Étapes de la réalisation</w:t>
      </w:r>
    </w:p>
    <w:p w14:paraId="1FE2D732" w14:textId="77777777" w:rsidR="00AC3811" w:rsidRPr="0096160C" w:rsidRDefault="00AC3811" w:rsidP="00AC3811">
      <w:pPr>
        <w:spacing w:line="276" w:lineRule="auto"/>
        <w:ind w:left="993" w:hanging="993"/>
        <w:rPr>
          <w:rFonts w:cs="Arial"/>
        </w:rPr>
      </w:pPr>
      <w:r w:rsidRPr="0096160C">
        <w:rPr>
          <w:rFonts w:cs="Arial"/>
        </w:rPr>
        <w:t>Étape</w:t>
      </w:r>
      <w:r>
        <w:rPr>
          <w:rFonts w:cs="Arial"/>
        </w:rPr>
        <w:t xml:space="preserve"> </w:t>
      </w:r>
      <w:r w:rsidRPr="0096160C">
        <w:rPr>
          <w:rFonts w:cs="Arial"/>
        </w:rPr>
        <w:t>1</w:t>
      </w:r>
      <w:r>
        <w:rPr>
          <w:rFonts w:cs="Arial"/>
        </w:rPr>
        <w:t xml:space="preserve"> </w:t>
      </w:r>
      <w:r w:rsidRPr="0096160C">
        <w:rPr>
          <w:rFonts w:cs="Arial"/>
        </w:rPr>
        <w:t>:</w:t>
      </w:r>
      <w:r>
        <w:rPr>
          <w:rFonts w:cs="Arial"/>
        </w:rPr>
        <w:t xml:space="preserve"> </w:t>
      </w:r>
      <w:r>
        <w:rPr>
          <w:rFonts w:cs="Arial"/>
        </w:rPr>
        <w:tab/>
      </w:r>
      <w:r w:rsidRPr="0096160C">
        <w:rPr>
          <w:rFonts w:cs="Arial"/>
        </w:rPr>
        <w:t>Fabrication</w:t>
      </w:r>
      <w:r>
        <w:rPr>
          <w:rFonts w:cs="Arial"/>
        </w:rPr>
        <w:t xml:space="preserve"> </w:t>
      </w:r>
      <w:r w:rsidRPr="0096160C">
        <w:rPr>
          <w:rFonts w:cs="Arial"/>
        </w:rPr>
        <w:t>des</w:t>
      </w:r>
      <w:r>
        <w:rPr>
          <w:rFonts w:cs="Arial"/>
        </w:rPr>
        <w:t xml:space="preserve"> </w:t>
      </w:r>
      <w:r w:rsidRPr="0096160C">
        <w:rPr>
          <w:rFonts w:cs="Arial"/>
        </w:rPr>
        <w:t>silhouettes</w:t>
      </w:r>
      <w:r>
        <w:rPr>
          <w:rFonts w:cs="Arial"/>
        </w:rPr>
        <w:t xml:space="preserve"> </w:t>
      </w:r>
      <w:r w:rsidRPr="0096160C">
        <w:rPr>
          <w:rFonts w:cs="Arial"/>
        </w:rPr>
        <w:t>de</w:t>
      </w:r>
      <w:r>
        <w:rPr>
          <w:rFonts w:cs="Arial"/>
        </w:rPr>
        <w:t xml:space="preserve"> </w:t>
      </w:r>
      <w:r w:rsidRPr="0096160C">
        <w:rPr>
          <w:rFonts w:cs="Arial"/>
        </w:rPr>
        <w:t>tes</w:t>
      </w:r>
      <w:r>
        <w:rPr>
          <w:rFonts w:cs="Arial"/>
        </w:rPr>
        <w:t xml:space="preserve"> </w:t>
      </w:r>
      <w:r w:rsidRPr="0096160C">
        <w:rPr>
          <w:rFonts w:cs="Arial"/>
        </w:rPr>
        <w:t>personnages</w:t>
      </w:r>
      <w:r>
        <w:rPr>
          <w:rFonts w:cs="Arial"/>
        </w:rPr>
        <w:t xml:space="preserve"> </w:t>
      </w:r>
      <w:r w:rsidRPr="0096160C">
        <w:rPr>
          <w:rFonts w:cs="Arial"/>
        </w:rPr>
        <w:t>selon</w:t>
      </w:r>
      <w:r>
        <w:rPr>
          <w:rFonts w:cs="Arial"/>
        </w:rPr>
        <w:t xml:space="preserve"> </w:t>
      </w:r>
      <w:r w:rsidRPr="0096160C">
        <w:rPr>
          <w:rFonts w:cs="Arial"/>
        </w:rPr>
        <w:t>leur</w:t>
      </w:r>
      <w:r>
        <w:rPr>
          <w:rFonts w:cs="Arial"/>
        </w:rPr>
        <w:t xml:space="preserve"> </w:t>
      </w:r>
      <w:r w:rsidRPr="0096160C">
        <w:rPr>
          <w:rFonts w:cs="Arial"/>
        </w:rPr>
        <w:t>caractéristique.</w:t>
      </w:r>
      <w:r>
        <w:rPr>
          <w:rFonts w:cs="Arial"/>
        </w:rPr>
        <w:t xml:space="preserve"> </w:t>
      </w:r>
    </w:p>
    <w:p w14:paraId="5C6668D0" w14:textId="77777777" w:rsidR="00AC3811" w:rsidRPr="0096160C" w:rsidRDefault="00AC3811" w:rsidP="00AC3811">
      <w:pPr>
        <w:spacing w:line="276" w:lineRule="auto"/>
        <w:ind w:left="993" w:hanging="993"/>
        <w:rPr>
          <w:rFonts w:cs="Arial"/>
        </w:rPr>
      </w:pPr>
      <w:r w:rsidRPr="0096160C">
        <w:rPr>
          <w:rFonts w:cs="Arial"/>
        </w:rPr>
        <w:t>Étape</w:t>
      </w:r>
      <w:r>
        <w:rPr>
          <w:rFonts w:cs="Arial"/>
        </w:rPr>
        <w:t xml:space="preserve"> </w:t>
      </w:r>
      <w:r w:rsidRPr="0096160C">
        <w:rPr>
          <w:rFonts w:cs="Arial"/>
        </w:rPr>
        <w:t>2</w:t>
      </w:r>
      <w:r>
        <w:rPr>
          <w:rFonts w:cs="Arial"/>
        </w:rPr>
        <w:t xml:space="preserve"> </w:t>
      </w:r>
      <w:r w:rsidRPr="0096160C">
        <w:rPr>
          <w:rFonts w:cs="Arial"/>
        </w:rPr>
        <w:t>:</w:t>
      </w:r>
      <w:r>
        <w:rPr>
          <w:rFonts w:cs="Arial"/>
        </w:rPr>
        <w:t xml:space="preserve"> </w:t>
      </w:r>
      <w:r>
        <w:rPr>
          <w:rFonts w:cs="Arial"/>
        </w:rPr>
        <w:tab/>
      </w:r>
      <w:r w:rsidRPr="0096160C">
        <w:rPr>
          <w:rFonts w:cs="Arial"/>
        </w:rPr>
        <w:t>Fabrication</w:t>
      </w:r>
      <w:r>
        <w:rPr>
          <w:rFonts w:cs="Arial"/>
        </w:rPr>
        <w:t xml:space="preserve"> </w:t>
      </w:r>
      <w:r w:rsidRPr="0096160C">
        <w:rPr>
          <w:rFonts w:cs="Arial"/>
        </w:rPr>
        <w:t>du</w:t>
      </w:r>
      <w:r>
        <w:rPr>
          <w:rFonts w:cs="Arial"/>
        </w:rPr>
        <w:t xml:space="preserve"> </w:t>
      </w:r>
      <w:r w:rsidRPr="0096160C">
        <w:rPr>
          <w:rFonts w:cs="Arial"/>
        </w:rPr>
        <w:t>castelet-écran.</w:t>
      </w:r>
    </w:p>
    <w:p w14:paraId="5FCFD09F" w14:textId="77777777" w:rsidR="00AC3811" w:rsidRPr="0096160C" w:rsidRDefault="00AC3811" w:rsidP="00AC3811">
      <w:pPr>
        <w:spacing w:line="276" w:lineRule="auto"/>
        <w:ind w:left="993" w:hanging="993"/>
        <w:rPr>
          <w:rFonts w:cs="Arial"/>
        </w:rPr>
      </w:pPr>
      <w:r w:rsidRPr="0096160C">
        <w:rPr>
          <w:rFonts w:cs="Arial"/>
        </w:rPr>
        <w:t>Étape</w:t>
      </w:r>
      <w:r>
        <w:rPr>
          <w:rFonts w:cs="Arial"/>
        </w:rPr>
        <w:t xml:space="preserve"> </w:t>
      </w:r>
      <w:r w:rsidRPr="0096160C">
        <w:rPr>
          <w:rFonts w:cs="Arial"/>
        </w:rPr>
        <w:t>3</w:t>
      </w:r>
      <w:r>
        <w:rPr>
          <w:rFonts w:cs="Arial"/>
        </w:rPr>
        <w:t xml:space="preserve"> </w:t>
      </w:r>
      <w:r w:rsidRPr="0096160C">
        <w:rPr>
          <w:rFonts w:cs="Arial"/>
        </w:rPr>
        <w:t>:</w:t>
      </w:r>
      <w:r>
        <w:rPr>
          <w:rFonts w:cs="Arial"/>
        </w:rPr>
        <w:t xml:space="preserve"> </w:t>
      </w:r>
      <w:r>
        <w:rPr>
          <w:rFonts w:cs="Arial"/>
        </w:rPr>
        <w:tab/>
      </w:r>
      <w:r w:rsidRPr="0096160C">
        <w:rPr>
          <w:rFonts w:cs="Arial"/>
        </w:rPr>
        <w:t>Installation</w:t>
      </w:r>
      <w:r>
        <w:rPr>
          <w:rFonts w:cs="Arial"/>
        </w:rPr>
        <w:t xml:space="preserve"> </w:t>
      </w:r>
      <w:r w:rsidRPr="0096160C">
        <w:rPr>
          <w:rFonts w:cs="Arial"/>
        </w:rPr>
        <w:t>de</w:t>
      </w:r>
      <w:r>
        <w:rPr>
          <w:rFonts w:cs="Arial"/>
        </w:rPr>
        <w:t xml:space="preserve"> </w:t>
      </w:r>
      <w:r w:rsidRPr="0096160C">
        <w:rPr>
          <w:rFonts w:cs="Arial"/>
        </w:rPr>
        <w:t>la</w:t>
      </w:r>
      <w:r>
        <w:rPr>
          <w:rFonts w:cs="Arial"/>
        </w:rPr>
        <w:t xml:space="preserve"> </w:t>
      </w:r>
      <w:r w:rsidRPr="0096160C">
        <w:rPr>
          <w:rFonts w:cs="Arial"/>
        </w:rPr>
        <w:t>source</w:t>
      </w:r>
      <w:r>
        <w:rPr>
          <w:rFonts w:cs="Arial"/>
        </w:rPr>
        <w:t xml:space="preserve"> </w:t>
      </w:r>
      <w:r w:rsidRPr="0096160C">
        <w:rPr>
          <w:rFonts w:cs="Arial"/>
        </w:rPr>
        <w:t>lumineuse</w:t>
      </w:r>
      <w:r>
        <w:rPr>
          <w:rFonts w:cs="Arial"/>
        </w:rPr>
        <w:t xml:space="preserve"> </w:t>
      </w:r>
      <w:r w:rsidRPr="0096160C">
        <w:rPr>
          <w:rFonts w:cs="Arial"/>
        </w:rPr>
        <w:t>et</w:t>
      </w:r>
      <w:r>
        <w:rPr>
          <w:rFonts w:cs="Arial"/>
        </w:rPr>
        <w:t xml:space="preserve"> </w:t>
      </w:r>
      <w:r w:rsidRPr="0096160C">
        <w:rPr>
          <w:rFonts w:cs="Arial"/>
        </w:rPr>
        <w:t>de</w:t>
      </w:r>
      <w:r>
        <w:rPr>
          <w:rFonts w:cs="Arial"/>
        </w:rPr>
        <w:t xml:space="preserve"> </w:t>
      </w:r>
      <w:r w:rsidRPr="0096160C">
        <w:rPr>
          <w:rFonts w:cs="Arial"/>
        </w:rPr>
        <w:t>l’obscurité.</w:t>
      </w:r>
    </w:p>
    <w:p w14:paraId="42835487" w14:textId="77777777" w:rsidR="00AC3811" w:rsidRPr="0096160C" w:rsidRDefault="00AC3811" w:rsidP="00AC3811">
      <w:pPr>
        <w:spacing w:line="276" w:lineRule="auto"/>
        <w:ind w:left="993" w:hanging="993"/>
        <w:rPr>
          <w:rFonts w:cs="Arial"/>
        </w:rPr>
      </w:pPr>
      <w:r w:rsidRPr="3704631B">
        <w:rPr>
          <w:rFonts w:cs="Arial"/>
        </w:rPr>
        <w:t xml:space="preserve">Étape 4 : </w:t>
      </w:r>
      <w:r>
        <w:rPr>
          <w:rFonts w:cs="Arial"/>
        </w:rPr>
        <w:tab/>
      </w:r>
      <w:r w:rsidRPr="3704631B">
        <w:rPr>
          <w:rFonts w:cs="Arial"/>
        </w:rPr>
        <w:t xml:space="preserve">Répétition de ton histoire, enchaînement de toutes les actions du début à la fin (pense à transformer ta voix pour différencier tes personnages). </w:t>
      </w:r>
    </w:p>
    <w:p w14:paraId="434EA70B" w14:textId="77777777" w:rsidR="00AC3811" w:rsidRPr="0096160C" w:rsidRDefault="00AC3811" w:rsidP="00AC3811">
      <w:pPr>
        <w:spacing w:line="276" w:lineRule="auto"/>
        <w:ind w:left="993" w:hanging="993"/>
        <w:rPr>
          <w:rFonts w:cs="Arial"/>
        </w:rPr>
      </w:pPr>
      <w:r w:rsidRPr="0096160C">
        <w:rPr>
          <w:rFonts w:cs="Arial"/>
        </w:rPr>
        <w:t>Étape</w:t>
      </w:r>
      <w:r>
        <w:rPr>
          <w:rFonts w:cs="Arial"/>
        </w:rPr>
        <w:t xml:space="preserve"> </w:t>
      </w:r>
      <w:r w:rsidRPr="0096160C">
        <w:rPr>
          <w:rFonts w:cs="Arial"/>
        </w:rPr>
        <w:t>5</w:t>
      </w:r>
      <w:r>
        <w:rPr>
          <w:rFonts w:cs="Arial"/>
        </w:rPr>
        <w:t xml:space="preserve"> </w:t>
      </w:r>
      <w:r w:rsidRPr="0096160C">
        <w:rPr>
          <w:rFonts w:cs="Arial"/>
        </w:rPr>
        <w:t>:</w:t>
      </w:r>
      <w:r>
        <w:rPr>
          <w:rFonts w:cs="Arial"/>
        </w:rPr>
        <w:t xml:space="preserve"> </w:t>
      </w:r>
      <w:r>
        <w:rPr>
          <w:rFonts w:cs="Arial"/>
        </w:rPr>
        <w:tab/>
      </w:r>
      <w:r w:rsidRPr="0096160C">
        <w:rPr>
          <w:rFonts w:cs="Arial"/>
        </w:rPr>
        <w:t>Représentation</w:t>
      </w:r>
      <w:r>
        <w:rPr>
          <w:rFonts w:cs="Arial"/>
        </w:rPr>
        <w:t xml:space="preserve"> </w:t>
      </w:r>
      <w:r w:rsidRPr="0096160C">
        <w:rPr>
          <w:rFonts w:cs="Arial"/>
        </w:rPr>
        <w:t>devant</w:t>
      </w:r>
      <w:r>
        <w:rPr>
          <w:rFonts w:cs="Arial"/>
        </w:rPr>
        <w:t xml:space="preserve"> </w:t>
      </w:r>
      <w:r w:rsidRPr="0096160C">
        <w:rPr>
          <w:rFonts w:cs="Arial"/>
        </w:rPr>
        <w:t>ta</w:t>
      </w:r>
      <w:r>
        <w:rPr>
          <w:rFonts w:cs="Arial"/>
        </w:rPr>
        <w:t xml:space="preserve"> </w:t>
      </w:r>
      <w:r w:rsidRPr="0096160C">
        <w:rPr>
          <w:rFonts w:cs="Arial"/>
        </w:rPr>
        <w:t>famille.</w:t>
      </w:r>
      <w:r>
        <w:rPr>
          <w:rFonts w:cs="Arial"/>
        </w:rPr>
        <w:t xml:space="preserve"> </w:t>
      </w:r>
      <w:r w:rsidRPr="0096160C">
        <w:rPr>
          <w:rFonts w:cs="Arial"/>
        </w:rPr>
        <w:t>Tu</w:t>
      </w:r>
      <w:r>
        <w:rPr>
          <w:rFonts w:cs="Arial"/>
        </w:rPr>
        <w:t xml:space="preserve"> </w:t>
      </w:r>
      <w:r w:rsidRPr="0096160C">
        <w:rPr>
          <w:rFonts w:cs="Arial"/>
        </w:rPr>
        <w:t>peux</w:t>
      </w:r>
      <w:r>
        <w:rPr>
          <w:rFonts w:cs="Arial"/>
        </w:rPr>
        <w:t xml:space="preserve"> </w:t>
      </w:r>
      <w:r w:rsidRPr="0096160C">
        <w:rPr>
          <w:rFonts w:cs="Arial"/>
        </w:rPr>
        <w:t>filmer</w:t>
      </w:r>
      <w:r>
        <w:rPr>
          <w:rFonts w:cs="Arial"/>
        </w:rPr>
        <w:t xml:space="preserve"> </w:t>
      </w:r>
      <w:r w:rsidRPr="0096160C">
        <w:rPr>
          <w:rFonts w:cs="Arial"/>
        </w:rPr>
        <w:t>ou</w:t>
      </w:r>
      <w:r>
        <w:rPr>
          <w:rFonts w:cs="Arial"/>
        </w:rPr>
        <w:t xml:space="preserve"> </w:t>
      </w:r>
      <w:r w:rsidRPr="0096160C">
        <w:rPr>
          <w:rFonts w:cs="Arial"/>
        </w:rPr>
        <w:t>prendre</w:t>
      </w:r>
      <w:r>
        <w:rPr>
          <w:rFonts w:cs="Arial"/>
        </w:rPr>
        <w:t xml:space="preserve"> </w:t>
      </w:r>
      <w:r w:rsidRPr="0096160C">
        <w:rPr>
          <w:rFonts w:cs="Arial"/>
        </w:rPr>
        <w:t>des</w:t>
      </w:r>
      <w:r>
        <w:rPr>
          <w:rFonts w:cs="Arial"/>
        </w:rPr>
        <w:t xml:space="preserve"> </w:t>
      </w:r>
      <w:r w:rsidRPr="0096160C">
        <w:rPr>
          <w:rFonts w:cs="Arial"/>
        </w:rPr>
        <w:t>photos</w:t>
      </w:r>
      <w:r>
        <w:rPr>
          <w:rFonts w:cs="Arial"/>
        </w:rPr>
        <w:t xml:space="preserve"> </w:t>
      </w:r>
      <w:r w:rsidRPr="0096160C">
        <w:rPr>
          <w:rFonts w:cs="Arial"/>
        </w:rPr>
        <w:t>de</w:t>
      </w:r>
      <w:r>
        <w:rPr>
          <w:rFonts w:cs="Arial"/>
        </w:rPr>
        <w:t xml:space="preserve"> </w:t>
      </w:r>
      <w:r w:rsidRPr="0096160C">
        <w:rPr>
          <w:rFonts w:cs="Arial"/>
        </w:rPr>
        <w:t>ta</w:t>
      </w:r>
      <w:r>
        <w:rPr>
          <w:rFonts w:cs="Arial"/>
        </w:rPr>
        <w:t xml:space="preserve"> </w:t>
      </w:r>
      <w:r w:rsidRPr="3704631B">
        <w:rPr>
          <w:rFonts w:cs="Arial"/>
        </w:rPr>
        <w:t xml:space="preserve">présentation et l’envoyer à tes amis et à tes grands-parents.    </w:t>
      </w:r>
    </w:p>
    <w:p w14:paraId="3B6B2F55" w14:textId="77777777" w:rsidR="00AC3811" w:rsidRPr="001D382E" w:rsidRDefault="00AC3811" w:rsidP="00AC3811">
      <w:pPr>
        <w:pStyle w:val="Consignesetmatriel-titres"/>
      </w:pPr>
      <w:r w:rsidRPr="001D382E">
        <w:t>Si tu veux, aller plus loin…</w:t>
      </w:r>
    </w:p>
    <w:p w14:paraId="1A039DA8" w14:textId="77777777" w:rsidR="00AC3811" w:rsidRPr="00CD757F" w:rsidRDefault="00AC3811" w:rsidP="00AC3811">
      <w:pPr>
        <w:numPr>
          <w:ilvl w:val="0"/>
          <w:numId w:val="33"/>
        </w:numPr>
        <w:pBdr>
          <w:top w:val="nil"/>
          <w:left w:val="nil"/>
          <w:bottom w:val="nil"/>
          <w:right w:val="nil"/>
          <w:between w:val="nil"/>
        </w:pBdr>
        <w:spacing w:after="60" w:line="240" w:lineRule="auto"/>
        <w:ind w:left="380" w:hanging="357"/>
        <w:rPr>
          <w:rFonts w:eastAsia="Gill Sans" w:cs="Arial"/>
          <w:color w:val="000000" w:themeColor="text1"/>
        </w:rPr>
      </w:pPr>
      <w:r w:rsidRPr="00CD757F">
        <w:rPr>
          <w:rFonts w:eastAsia="Gill Sans" w:cs="Arial"/>
          <w:color w:val="000000" w:themeColor="text1"/>
        </w:rPr>
        <w:t>Regarde des extraits vidéos ou souviens-toi d’un spectacle de marionnettes Questionne-toi sur ton spectacle préféré. Décris ton moment ou ton personnage préférés et explique pourquoi (les effets des ombres, l’histoire, la musique, l’éclairage ou les décors, etc.).</w:t>
      </w:r>
    </w:p>
    <w:p w14:paraId="17C3FE57" w14:textId="77777777" w:rsidR="00AC3811" w:rsidRPr="0096160C" w:rsidRDefault="00AC3811" w:rsidP="00AC3811">
      <w:pPr>
        <w:pStyle w:val="Paragraphedeliste"/>
        <w:numPr>
          <w:ilvl w:val="0"/>
          <w:numId w:val="33"/>
        </w:numPr>
        <w:spacing w:line="276" w:lineRule="auto"/>
        <w:ind w:left="392"/>
        <w:rPr>
          <w:rFonts w:cs="Arial"/>
          <w:b/>
          <w:bCs/>
        </w:rPr>
      </w:pPr>
      <w:r w:rsidRPr="3704631B">
        <w:rPr>
          <w:rFonts w:cs="Arial"/>
        </w:rPr>
        <w:t>Tu pourrais ajouter des éléments de décor et des effets sonores à ton spectacle de marionnettes.</w:t>
      </w:r>
    </w:p>
    <w:p w14:paraId="55010DF2" w14:textId="77777777" w:rsidR="00AC3811" w:rsidRDefault="00AC3811" w:rsidP="00AC3811">
      <w:pPr>
        <w:pStyle w:val="Crdit"/>
      </w:pPr>
    </w:p>
    <w:p w14:paraId="2480DB8D" w14:textId="77777777" w:rsidR="00AC3811" w:rsidRDefault="00AC3811" w:rsidP="00AC3811">
      <w:pPr>
        <w:pStyle w:val="Crdit"/>
      </w:pPr>
    </w:p>
    <w:p w14:paraId="7E737381" w14:textId="77777777" w:rsidR="00AC3811" w:rsidRDefault="00AC3811" w:rsidP="00AC3811">
      <w:pPr>
        <w:pStyle w:val="Crdit"/>
      </w:pPr>
    </w:p>
    <w:p w14:paraId="2E23206A" w14:textId="77777777" w:rsidR="00AC3811" w:rsidRPr="008861FE" w:rsidRDefault="00AC3811" w:rsidP="00AC3811">
      <w:pPr>
        <w:pStyle w:val="Crdit"/>
        <w:sectPr w:rsidR="00AC3811" w:rsidRPr="008861FE" w:rsidSect="00513FB7">
          <w:pgSz w:w="12240" w:h="15840"/>
          <w:pgMar w:top="567" w:right="1418" w:bottom="851" w:left="1276" w:header="709" w:footer="709" w:gutter="0"/>
          <w:cols w:space="708"/>
          <w:docGrid w:linePitch="360"/>
        </w:sectPr>
      </w:pPr>
    </w:p>
    <w:p w14:paraId="149F426D" w14:textId="77777777" w:rsidR="00AC3811" w:rsidRDefault="00AC3811" w:rsidP="00AC3811">
      <w:pPr>
        <w:pStyle w:val="Titredelactivit"/>
        <w:rPr>
          <w:lang w:val="fr-CA"/>
        </w:rPr>
      </w:pPr>
      <w:bookmarkStart w:id="5" w:name="_Toc36828426"/>
      <w:r>
        <w:lastRenderedPageBreak/>
        <w:t>La ligue Mikado</w:t>
      </w:r>
      <w:bookmarkEnd w:id="5"/>
    </w:p>
    <w:p w14:paraId="3CC400C0" w14:textId="77777777" w:rsidR="00AC3811" w:rsidRPr="00B14054" w:rsidRDefault="00AC3811" w:rsidP="00AC3811">
      <w:pPr>
        <w:pStyle w:val="Consignesetmatriel-titres"/>
      </w:pPr>
      <w:r w:rsidRPr="00B14054">
        <w:t>Consigne</w:t>
      </w:r>
      <w:r>
        <w:t xml:space="preserve">s </w:t>
      </w:r>
      <w:r w:rsidRPr="00B14054">
        <w:t>à</w:t>
      </w:r>
      <w:r>
        <w:t xml:space="preserve"> </w:t>
      </w:r>
      <w:r w:rsidRPr="00B14054">
        <w:t>l’élève</w:t>
      </w:r>
    </w:p>
    <w:p w14:paraId="465DA595" w14:textId="77777777" w:rsidR="00AC3811" w:rsidRDefault="00AC3811" w:rsidP="00AC3811">
      <w:pPr>
        <w:pStyle w:val="Consignesetmatriel-description"/>
        <w:spacing w:before="120" w:after="120"/>
        <w:rPr>
          <w:lang w:val="fr-CA"/>
        </w:rPr>
      </w:pPr>
      <w:r>
        <w:rPr>
          <w:lang w:val="fr-CA"/>
        </w:rPr>
        <w:t xml:space="preserve">Après avoir écouté l’histoire, tu pourras discuter des questions suivantes avec un adulte : </w:t>
      </w:r>
    </w:p>
    <w:p w14:paraId="11A62B2F" w14:textId="77777777" w:rsidR="00AC3811" w:rsidRDefault="00AC3811" w:rsidP="00AC3811">
      <w:pPr>
        <w:pStyle w:val="Consignesetmatriel-description"/>
        <w:numPr>
          <w:ilvl w:val="0"/>
          <w:numId w:val="9"/>
        </w:numPr>
        <w:spacing w:after="0"/>
        <w:rPr>
          <w:lang w:val="fr-CA"/>
        </w:rPr>
      </w:pPr>
      <w:r>
        <w:rPr>
          <w:lang w:val="fr-CA"/>
        </w:rPr>
        <w:t>Comment trouves-tu le comportement de Fred, le nouveau voisin de Simon?</w:t>
      </w:r>
    </w:p>
    <w:p w14:paraId="2ED36CB0" w14:textId="77777777" w:rsidR="00AC3811" w:rsidRDefault="00AC3811" w:rsidP="00AC3811">
      <w:pPr>
        <w:pStyle w:val="Consignesetmatriel-description"/>
        <w:numPr>
          <w:ilvl w:val="0"/>
          <w:numId w:val="9"/>
        </w:numPr>
        <w:spacing w:after="0"/>
        <w:rPr>
          <w:lang w:val="fr-CA"/>
        </w:rPr>
      </w:pPr>
      <w:r>
        <w:rPr>
          <w:lang w:val="fr-CA"/>
        </w:rPr>
        <w:t>À ton avis, pourquoi Simon semble-t-il surpris de l’invitation de Fred? Est-ce que sa réaction est positive? Explique?</w:t>
      </w:r>
    </w:p>
    <w:p w14:paraId="7FFD61C4" w14:textId="77777777" w:rsidR="00AC3811" w:rsidRDefault="00AC3811" w:rsidP="00AC3811">
      <w:pPr>
        <w:pStyle w:val="Consignesetmatriel-description"/>
        <w:numPr>
          <w:ilvl w:val="0"/>
          <w:numId w:val="9"/>
        </w:numPr>
        <w:spacing w:after="120"/>
        <w:rPr>
          <w:lang w:val="fr-CA"/>
        </w:rPr>
      </w:pPr>
      <w:r>
        <w:rPr>
          <w:lang w:val="fr-CA"/>
        </w:rPr>
        <w:t>Est-ce que tu trouves que les règles de cette équipe de hockey sont justes? Aimes-tu ces règles? Pourquoi?</w:t>
      </w:r>
    </w:p>
    <w:p w14:paraId="369CA77F" w14:textId="77777777" w:rsidR="00AC3811" w:rsidRDefault="00AC3811" w:rsidP="00AC3811">
      <w:pPr>
        <w:pStyle w:val="Consignesetmatriel-description"/>
        <w:rPr>
          <w:lang w:val="fr-CA"/>
        </w:rPr>
      </w:pPr>
      <w:r>
        <w:rPr>
          <w:lang w:val="fr-CA"/>
        </w:rPr>
        <w:t>Tu pourras ainsi élaborer ton point de vue et ta compréhension de la vie en groupe.</w:t>
      </w:r>
    </w:p>
    <w:p w14:paraId="32D28064" w14:textId="77777777" w:rsidR="00AC3811" w:rsidRPr="00CD757F" w:rsidRDefault="00AC3811" w:rsidP="00AC3811">
      <w:pPr>
        <w:pStyle w:val="Consignesetmatriel-titres"/>
      </w:pPr>
      <w:r w:rsidRPr="00CD757F">
        <w:t xml:space="preserve">Envie d’aller plus loin?   </w:t>
      </w:r>
    </w:p>
    <w:p w14:paraId="50943A38" w14:textId="77777777" w:rsidR="00AC3811" w:rsidRDefault="00AC3811" w:rsidP="00AC3811">
      <w:pPr>
        <w:pStyle w:val="Consignesetmatriel-description"/>
        <w:spacing w:after="120"/>
      </w:pPr>
      <w:r>
        <w:rPr>
          <w:lang w:val="fr-CA"/>
        </w:rPr>
        <w:t xml:space="preserve">Tu peux téléphoner à un(e) ami(e) afin d’en parler. </w:t>
      </w:r>
    </w:p>
    <w:p w14:paraId="618A5188" w14:textId="77777777" w:rsidR="00AC3811" w:rsidRPr="00B14054" w:rsidRDefault="00AC3811" w:rsidP="00AC3811">
      <w:pPr>
        <w:pStyle w:val="Consignesetmatriel-titres"/>
      </w:pPr>
      <w:r>
        <w:t>Matériel requis</w:t>
      </w:r>
    </w:p>
    <w:p w14:paraId="1266AA6C" w14:textId="77777777" w:rsidR="00AC3811" w:rsidRDefault="00AC3811" w:rsidP="00AC3811">
      <w:pPr>
        <w:pStyle w:val="Consignesetmatriel-description"/>
        <w:spacing w:after="120"/>
        <w:rPr>
          <w:lang w:val="fr-CA"/>
        </w:rPr>
      </w:pPr>
      <w:r>
        <w:rPr>
          <w:lang w:val="fr-CA"/>
        </w:rPr>
        <w:t>Ressource numérique gratuite (Radio-Canada jeunesse) :</w:t>
      </w:r>
    </w:p>
    <w:p w14:paraId="07A4A6D0" w14:textId="77777777" w:rsidR="00AC3811" w:rsidRPr="00F0676C" w:rsidRDefault="00AC3811" w:rsidP="00AC3811">
      <w:pPr>
        <w:pStyle w:val="paragraph"/>
        <w:numPr>
          <w:ilvl w:val="0"/>
          <w:numId w:val="10"/>
        </w:numPr>
        <w:tabs>
          <w:tab w:val="clear" w:pos="720"/>
          <w:tab w:val="num" w:pos="392"/>
        </w:tabs>
        <w:spacing w:before="0" w:beforeAutospacing="0" w:after="120" w:afterAutospacing="0" w:line="264" w:lineRule="auto"/>
        <w:ind w:left="42" w:firstLine="0"/>
        <w:textAlignment w:val="baseline"/>
        <w:rPr>
          <w:rFonts w:ascii="Arial" w:hAnsi="Arial" w:cs="Arial"/>
          <w:sz w:val="22"/>
        </w:rPr>
      </w:pPr>
      <w:r w:rsidRPr="00F0676C">
        <w:rPr>
          <w:rFonts w:ascii="Arial" w:hAnsi="Arial" w:cs="Arial"/>
          <w:sz w:val="22"/>
        </w:rPr>
        <w:t>Balado</w:t>
      </w:r>
      <w:r>
        <w:rPr>
          <w:rFonts w:ascii="Arial" w:hAnsi="Arial" w:cs="Arial"/>
          <w:sz w:val="22"/>
        </w:rPr>
        <w:t xml:space="preserve"> </w:t>
      </w:r>
      <w:r w:rsidRPr="00F0676C">
        <w:rPr>
          <w:rFonts w:ascii="Arial" w:hAnsi="Arial" w:cs="Arial"/>
          <w:sz w:val="22"/>
        </w:rPr>
        <w:t>à</w:t>
      </w:r>
      <w:r>
        <w:rPr>
          <w:rFonts w:ascii="Arial" w:hAnsi="Arial" w:cs="Arial"/>
          <w:sz w:val="22"/>
        </w:rPr>
        <w:t xml:space="preserve"> </w:t>
      </w:r>
      <w:r w:rsidRPr="00F0676C">
        <w:rPr>
          <w:rFonts w:ascii="Arial" w:hAnsi="Arial" w:cs="Arial"/>
          <w:sz w:val="22"/>
        </w:rPr>
        <w:t>écouter</w:t>
      </w:r>
      <w:r>
        <w:rPr>
          <w:rFonts w:ascii="Arial" w:hAnsi="Arial" w:cs="Arial"/>
          <w:sz w:val="22"/>
        </w:rPr>
        <w:t xml:space="preserve">  </w:t>
      </w:r>
      <w:hyperlink r:id="rId69" w:history="1">
        <w:r w:rsidRPr="00F0676C">
          <w:rPr>
            <w:rStyle w:val="Lienhypertexte"/>
            <w:rFonts w:ascii="Arial" w:hAnsi="Arial" w:cs="Arial"/>
            <w:sz w:val="22"/>
          </w:rPr>
          <w:t>La</w:t>
        </w:r>
        <w:r>
          <w:rPr>
            <w:rStyle w:val="Lienhypertexte"/>
            <w:rFonts w:ascii="Arial" w:hAnsi="Arial" w:cs="Arial"/>
            <w:sz w:val="22"/>
          </w:rPr>
          <w:t xml:space="preserve"> </w:t>
        </w:r>
        <w:r w:rsidRPr="00F0676C">
          <w:rPr>
            <w:rStyle w:val="Lienhypertexte"/>
            <w:rFonts w:ascii="Arial" w:hAnsi="Arial" w:cs="Arial"/>
            <w:sz w:val="22"/>
          </w:rPr>
          <w:t>ligue</w:t>
        </w:r>
        <w:r>
          <w:rPr>
            <w:rStyle w:val="Lienhypertexte"/>
            <w:rFonts w:ascii="Arial" w:hAnsi="Arial" w:cs="Arial"/>
            <w:sz w:val="22"/>
          </w:rPr>
          <w:t xml:space="preserve"> </w:t>
        </w:r>
        <w:r w:rsidRPr="00F0676C">
          <w:rPr>
            <w:rStyle w:val="Lienhypertexte"/>
            <w:rFonts w:ascii="Arial" w:hAnsi="Arial" w:cs="Arial"/>
            <w:sz w:val="22"/>
          </w:rPr>
          <w:t>Mikado</w:t>
        </w:r>
      </w:hyperlink>
      <w:r w:rsidRPr="00235A3A">
        <w:rPr>
          <w:rStyle w:val="Lienhypertexte"/>
          <w:rFonts w:ascii="Arial" w:hAnsi="Arial" w:cs="Arial"/>
          <w:color w:val="0E0B31"/>
          <w:sz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rsidRPr="006F3382" w14:paraId="7A7DA7DB" w14:textId="77777777" w:rsidTr="00363542">
        <w:tc>
          <w:tcPr>
            <w:tcW w:w="9923" w:type="dxa"/>
            <w:shd w:val="clear" w:color="auto" w:fill="DEEAF6" w:themeFill="accent5" w:themeFillTint="33"/>
          </w:tcPr>
          <w:p w14:paraId="52A0282B" w14:textId="77777777" w:rsidR="00AC3811" w:rsidRDefault="00AC3811" w:rsidP="00363542">
            <w:pPr>
              <w:pStyle w:val="Informationsauxparents"/>
              <w:rPr>
                <w:lang w:eastAsia="en-US"/>
              </w:rPr>
            </w:pPr>
            <w:r>
              <w:rPr>
                <w:lang w:eastAsia="en-US"/>
              </w:rPr>
              <w:t>Information à l’intention des parents</w:t>
            </w:r>
          </w:p>
          <w:p w14:paraId="6531D2B5" w14:textId="77777777" w:rsidR="00AC3811" w:rsidRPr="00B14054" w:rsidRDefault="00AC3811" w:rsidP="00363542">
            <w:pPr>
              <w:pStyle w:val="Tableauconsignesetmatriel-titres"/>
            </w:pPr>
            <w:r>
              <w:t>À propos de l’activité</w:t>
            </w:r>
          </w:p>
          <w:p w14:paraId="436D68D5" w14:textId="77777777" w:rsidR="00AC3811" w:rsidRDefault="00AC3811" w:rsidP="00363542">
            <w:pPr>
              <w:pStyle w:val="Tableauconsignesetmatriel-description"/>
              <w:rPr>
                <w:lang w:val="fr-CA"/>
              </w:rPr>
            </w:pPr>
            <w:r>
              <w:rPr>
                <w:bCs/>
                <w:lang w:val="fr-CA"/>
              </w:rPr>
              <w:t xml:space="preserve">Avec votre enfant, écoutez le livre audio « </w:t>
            </w:r>
            <w:hyperlink r:id="rId70" w:history="1">
              <w:r>
                <w:rPr>
                  <w:rStyle w:val="Lienhypertexte"/>
                  <w:bCs/>
                  <w:lang w:val="fr-CA"/>
                </w:rPr>
                <w:t>La ligue Mikado</w:t>
              </w:r>
            </w:hyperlink>
            <w:r>
              <w:rPr>
                <w:rStyle w:val="Lienhypertexte"/>
                <w:bCs/>
                <w:lang w:val="fr-CA"/>
              </w:rPr>
              <w:t xml:space="preserve"> </w:t>
            </w:r>
            <w:r>
              <w:rPr>
                <w:bCs/>
                <w:lang w:val="fr-CA"/>
              </w:rPr>
              <w:t>».</w:t>
            </w:r>
          </w:p>
          <w:p w14:paraId="575B8F9D" w14:textId="77777777" w:rsidR="00AC3811" w:rsidRDefault="00AC3811" w:rsidP="00363542">
            <w:pPr>
              <w:pStyle w:val="Tableauconsignesetmatriel-description"/>
            </w:pPr>
            <w:r>
              <w:t xml:space="preserve">Votre enfant s’exercera à :  </w:t>
            </w:r>
          </w:p>
          <w:p w14:paraId="6EA16AE0" w14:textId="77777777" w:rsidR="00AC3811" w:rsidRDefault="00AC3811" w:rsidP="00AC3811">
            <w:pPr>
              <w:pStyle w:val="TableauParagraphedeliste"/>
              <w:numPr>
                <w:ilvl w:val="0"/>
                <w:numId w:val="11"/>
              </w:numPr>
              <w:spacing w:line="256" w:lineRule="auto"/>
              <w:ind w:left="643"/>
              <w:rPr>
                <w:lang w:val="fr-FR"/>
              </w:rPr>
            </w:pPr>
            <w:r>
              <w:rPr>
                <w:lang w:val="fr-FR"/>
              </w:rPr>
              <w:t>Nommer des conditions qui favorisent le bien-être de chacun, dans un groupe.</w:t>
            </w:r>
          </w:p>
          <w:p w14:paraId="418E0258" w14:textId="77777777" w:rsidR="00AC3811" w:rsidRDefault="00AC3811" w:rsidP="00AC3811">
            <w:pPr>
              <w:pStyle w:val="TableauParagraphedeliste"/>
              <w:numPr>
                <w:ilvl w:val="0"/>
                <w:numId w:val="11"/>
              </w:numPr>
              <w:spacing w:line="256" w:lineRule="auto"/>
              <w:ind w:left="643"/>
              <w:rPr>
                <w:lang w:val="fr-FR"/>
              </w:rPr>
            </w:pPr>
            <w:r>
              <w:rPr>
                <w:lang w:val="fr-FR"/>
              </w:rPr>
              <w:t>Cerner les attitudes et les comportements adéquats au sein d’un groupe.</w:t>
            </w:r>
          </w:p>
          <w:p w14:paraId="7FFCC441" w14:textId="77777777" w:rsidR="00AC3811" w:rsidRPr="00374248" w:rsidRDefault="00AC3811" w:rsidP="00363542">
            <w:pPr>
              <w:pStyle w:val="Tableauconsignesetmatriel-description"/>
            </w:pPr>
            <w:r w:rsidRPr="00374248">
              <w:t>Vous</w:t>
            </w:r>
            <w:r>
              <w:t xml:space="preserve"> </w:t>
            </w:r>
            <w:r w:rsidRPr="00374248">
              <w:t>pourriez</w:t>
            </w:r>
            <w:r>
              <w:t xml:space="preserve"> </w:t>
            </w:r>
            <w:r w:rsidRPr="00374248">
              <w:t>:</w:t>
            </w:r>
            <w:r>
              <w:t xml:space="preserve"> </w:t>
            </w:r>
          </w:p>
          <w:p w14:paraId="1F01ED19" w14:textId="77777777" w:rsidR="00AC3811" w:rsidRDefault="00AC3811" w:rsidP="00AC3811">
            <w:pPr>
              <w:pStyle w:val="TableauParagraphedeliste"/>
              <w:numPr>
                <w:ilvl w:val="0"/>
                <w:numId w:val="11"/>
              </w:numPr>
              <w:spacing w:line="256" w:lineRule="auto"/>
              <w:ind w:left="587"/>
              <w:rPr>
                <w:lang w:val="fr-FR"/>
              </w:rPr>
            </w:pPr>
            <w:r>
              <w:rPr>
                <w:lang w:val="fr-FR"/>
              </w:rPr>
              <w:t xml:space="preserve">Rappeler à votre enfant que les comportements et les attitudes qu’il manifeste et les actions qu’il pose peuvent favoriser ou défavoriser la vie de groupe; </w:t>
            </w:r>
          </w:p>
          <w:p w14:paraId="27F198BF" w14:textId="77777777" w:rsidR="00AC3811" w:rsidRPr="006F3382" w:rsidRDefault="00AC3811" w:rsidP="00AC3811">
            <w:pPr>
              <w:pStyle w:val="TableauParagraphedeliste"/>
              <w:numPr>
                <w:ilvl w:val="0"/>
                <w:numId w:val="11"/>
              </w:numPr>
              <w:spacing w:line="256" w:lineRule="auto"/>
              <w:ind w:left="587"/>
            </w:pPr>
            <w:r>
              <w:rPr>
                <w:lang w:val="fr-FR"/>
              </w:rPr>
              <w:t xml:space="preserve">Mener, avec votre enfant, une discussion sur le sujet abordé dans l’histoire. </w:t>
            </w:r>
          </w:p>
        </w:tc>
      </w:tr>
    </w:tbl>
    <w:p w14:paraId="419D7FE8" w14:textId="77777777" w:rsidR="00AC3811" w:rsidRDefault="00AC3811" w:rsidP="00AC3811">
      <w:pPr>
        <w:sectPr w:rsidR="00AC3811" w:rsidSect="006F3382">
          <w:headerReference w:type="default" r:id="rId71"/>
          <w:pgSz w:w="12240" w:h="15840"/>
          <w:pgMar w:top="567" w:right="1418" w:bottom="1418" w:left="1276" w:header="709" w:footer="709" w:gutter="0"/>
          <w:cols w:space="708"/>
          <w:docGrid w:linePitch="360"/>
        </w:sectPr>
      </w:pPr>
    </w:p>
    <w:p w14:paraId="5240D127" w14:textId="77777777" w:rsidR="00AC3811" w:rsidRDefault="00AC3811" w:rsidP="00AC3811">
      <w:pPr>
        <w:pStyle w:val="Titredelactivit"/>
        <w:rPr>
          <w:lang w:val="fr-CA"/>
        </w:rPr>
      </w:pPr>
      <w:bookmarkStart w:id="6" w:name="_Toc36828427"/>
      <w:r>
        <w:rPr>
          <w:lang w:val="fr-CA"/>
        </w:rPr>
        <w:lastRenderedPageBreak/>
        <w:t>L’habitation</w:t>
      </w:r>
      <w:bookmarkEnd w:id="6"/>
    </w:p>
    <w:p w14:paraId="1BA4B843" w14:textId="77777777" w:rsidR="00AC3811" w:rsidRDefault="00AC3811" w:rsidP="00AC3811">
      <w:pPr>
        <w:pStyle w:val="Consignesetmatriel-titres"/>
      </w:pPr>
      <w:r>
        <w:t>Consignes à l’élève</w:t>
      </w:r>
    </w:p>
    <w:p w14:paraId="193D95D1" w14:textId="77777777" w:rsidR="00AC3811" w:rsidRPr="00815933" w:rsidRDefault="00AC3811" w:rsidP="00AC3811">
      <w:pPr>
        <w:pStyle w:val="Consignesetmatriel-description"/>
        <w:spacing w:after="120" w:line="240" w:lineRule="auto"/>
        <w:rPr>
          <w:color w:val="000000"/>
        </w:rPr>
      </w:pPr>
      <w:r w:rsidRPr="00815933">
        <w:rPr>
          <w:color w:val="000000"/>
        </w:rPr>
        <w:t>Cultive ton désir d’apprendre :</w:t>
      </w:r>
    </w:p>
    <w:p w14:paraId="6AA94498" w14:textId="77777777" w:rsidR="00AC3811" w:rsidRPr="0059371B" w:rsidRDefault="00AC3811" w:rsidP="00AC3811">
      <w:pPr>
        <w:pStyle w:val="Paragraphedeliste"/>
        <w:numPr>
          <w:ilvl w:val="0"/>
          <w:numId w:val="23"/>
        </w:numPr>
        <w:spacing w:after="0" w:line="240" w:lineRule="auto"/>
        <w:contextualSpacing w:val="0"/>
        <w:textAlignment w:val="baseline"/>
        <w:rPr>
          <w:rFonts w:cs="Arial"/>
        </w:rPr>
      </w:pPr>
      <w:r w:rsidRPr="0059371B">
        <w:rPr>
          <w:rStyle w:val="normaltextrun1"/>
          <w:rFonts w:cs="Arial"/>
        </w:rPr>
        <w:t>Questionne-toi</w:t>
      </w:r>
      <w:r>
        <w:rPr>
          <w:rStyle w:val="normaltextrun1"/>
          <w:rFonts w:cs="Arial"/>
        </w:rPr>
        <w:t xml:space="preserve"> </w:t>
      </w:r>
      <w:r w:rsidRPr="0059371B">
        <w:rPr>
          <w:rStyle w:val="normaltextrun1"/>
          <w:rFonts w:cs="Arial"/>
        </w:rPr>
        <w:t>sur</w:t>
      </w:r>
      <w:r>
        <w:rPr>
          <w:rStyle w:val="normaltextrun1"/>
          <w:rFonts w:cs="Arial"/>
        </w:rPr>
        <w:t xml:space="preserve"> </w:t>
      </w:r>
      <w:r w:rsidRPr="0059371B">
        <w:rPr>
          <w:rStyle w:val="normaltextrun1"/>
          <w:rFonts w:cs="Arial"/>
        </w:rPr>
        <w:t>ton</w:t>
      </w:r>
      <w:r>
        <w:rPr>
          <w:rStyle w:val="normaltextrun1"/>
          <w:rFonts w:cs="Arial"/>
        </w:rPr>
        <w:t xml:space="preserve"> </w:t>
      </w:r>
      <w:r w:rsidRPr="0059371B">
        <w:rPr>
          <w:rStyle w:val="normaltextrun1"/>
          <w:rFonts w:cs="Arial"/>
        </w:rPr>
        <w:t>habitation,</w:t>
      </w:r>
      <w:r>
        <w:rPr>
          <w:rStyle w:val="normaltextrun1"/>
          <w:rFonts w:cs="Arial"/>
        </w:rPr>
        <w:t xml:space="preserve"> </w:t>
      </w:r>
      <w:r w:rsidRPr="0059371B">
        <w:rPr>
          <w:rStyle w:val="normaltextrun1"/>
          <w:rFonts w:cs="Arial"/>
        </w:rPr>
        <w:t>c’est-à-dire</w:t>
      </w:r>
      <w:r>
        <w:rPr>
          <w:rStyle w:val="normaltextrun1"/>
          <w:rFonts w:cs="Arial"/>
        </w:rPr>
        <w:t xml:space="preserve"> </w:t>
      </w:r>
      <w:r w:rsidRPr="0059371B">
        <w:rPr>
          <w:rStyle w:val="normaltextrun1"/>
          <w:rFonts w:cs="Arial"/>
        </w:rPr>
        <w:t>l’endroit</w:t>
      </w:r>
      <w:r>
        <w:rPr>
          <w:rStyle w:val="normaltextrun1"/>
          <w:rFonts w:cs="Arial"/>
        </w:rPr>
        <w:t xml:space="preserve"> </w:t>
      </w:r>
      <w:r w:rsidRPr="0059371B">
        <w:rPr>
          <w:rStyle w:val="normaltextrun1"/>
          <w:rFonts w:cs="Arial"/>
        </w:rPr>
        <w:t>où</w:t>
      </w:r>
      <w:r>
        <w:rPr>
          <w:rStyle w:val="normaltextrun1"/>
          <w:rFonts w:cs="Arial"/>
        </w:rPr>
        <w:t xml:space="preserve"> </w:t>
      </w:r>
      <w:r w:rsidRPr="0059371B">
        <w:rPr>
          <w:rStyle w:val="normaltextrun1"/>
          <w:rFonts w:cs="Arial"/>
        </w:rPr>
        <w:t>tu</w:t>
      </w:r>
      <w:r>
        <w:rPr>
          <w:rStyle w:val="normaltextrun1"/>
          <w:rFonts w:cs="Arial"/>
        </w:rPr>
        <w:t xml:space="preserve"> </w:t>
      </w:r>
      <w:r w:rsidRPr="0059371B">
        <w:rPr>
          <w:rStyle w:val="normaltextrun1"/>
          <w:rFonts w:cs="Arial"/>
        </w:rPr>
        <w:t>demeures.</w:t>
      </w:r>
    </w:p>
    <w:p w14:paraId="7AB97AF8" w14:textId="77777777" w:rsidR="00AC3811" w:rsidRPr="0059371B" w:rsidRDefault="00AC3811" w:rsidP="00AC3811">
      <w:pPr>
        <w:pStyle w:val="Paragraphedeliste"/>
        <w:numPr>
          <w:ilvl w:val="0"/>
          <w:numId w:val="23"/>
        </w:numPr>
        <w:spacing w:after="0" w:line="240" w:lineRule="auto"/>
        <w:ind w:left="357" w:hanging="357"/>
        <w:contextualSpacing w:val="0"/>
        <w:textAlignment w:val="baseline"/>
        <w:rPr>
          <w:rFonts w:cs="Arial"/>
        </w:rPr>
      </w:pPr>
      <w:r w:rsidRPr="0059371B">
        <w:rPr>
          <w:rStyle w:val="eop"/>
          <w:rFonts w:cs="Arial"/>
        </w:rPr>
        <w:t>À</w:t>
      </w:r>
      <w:r>
        <w:rPr>
          <w:rStyle w:val="eop"/>
          <w:rFonts w:cs="Arial"/>
        </w:rPr>
        <w:t xml:space="preserve"> </w:t>
      </w:r>
      <w:r w:rsidRPr="0059371B">
        <w:rPr>
          <w:rStyle w:val="eop"/>
          <w:rFonts w:cs="Arial"/>
        </w:rPr>
        <w:t>l’aide</w:t>
      </w:r>
      <w:r>
        <w:rPr>
          <w:rStyle w:val="eop"/>
          <w:rFonts w:cs="Arial"/>
        </w:rPr>
        <w:t xml:space="preserve"> </w:t>
      </w:r>
      <w:r w:rsidRPr="0059371B">
        <w:rPr>
          <w:rStyle w:val="eop"/>
          <w:rFonts w:cs="Arial"/>
        </w:rPr>
        <w:t>des</w:t>
      </w:r>
      <w:r>
        <w:rPr>
          <w:rStyle w:val="eop"/>
          <w:rFonts w:cs="Arial"/>
        </w:rPr>
        <w:t xml:space="preserve"> </w:t>
      </w:r>
      <w:r w:rsidRPr="0059371B">
        <w:rPr>
          <w:rStyle w:val="eop"/>
          <w:rFonts w:cs="Arial"/>
        </w:rPr>
        <w:t>ressources</w:t>
      </w:r>
      <w:r>
        <w:rPr>
          <w:rStyle w:val="eop"/>
          <w:rFonts w:cs="Arial"/>
        </w:rPr>
        <w:t xml:space="preserve"> </w:t>
      </w:r>
      <w:r w:rsidRPr="0059371B">
        <w:rPr>
          <w:rStyle w:val="eop"/>
          <w:rFonts w:cs="Arial"/>
        </w:rPr>
        <w:t>à</w:t>
      </w:r>
      <w:r>
        <w:rPr>
          <w:rStyle w:val="eop"/>
          <w:rFonts w:cs="Arial"/>
        </w:rPr>
        <w:t xml:space="preserve"> </w:t>
      </w:r>
      <w:r w:rsidRPr="0059371B">
        <w:rPr>
          <w:rStyle w:val="eop"/>
          <w:rFonts w:cs="Arial"/>
        </w:rPr>
        <w:t>ta</w:t>
      </w:r>
      <w:r>
        <w:rPr>
          <w:rStyle w:val="eop"/>
          <w:rFonts w:cs="Arial"/>
        </w:rPr>
        <w:t xml:space="preserve"> </w:t>
      </w:r>
      <w:r w:rsidRPr="0059371B">
        <w:rPr>
          <w:rStyle w:val="eop"/>
          <w:rFonts w:cs="Arial"/>
        </w:rPr>
        <w:t>disposition</w:t>
      </w:r>
      <w:r>
        <w:rPr>
          <w:rStyle w:val="eop"/>
          <w:rFonts w:cs="Arial"/>
        </w:rPr>
        <w:t xml:space="preserve"> </w:t>
      </w:r>
      <w:r w:rsidRPr="0059371B">
        <w:rPr>
          <w:rStyle w:val="eop"/>
          <w:rFonts w:cs="Arial"/>
        </w:rPr>
        <w:t>ou</w:t>
      </w:r>
      <w:r>
        <w:rPr>
          <w:rStyle w:val="eop"/>
          <w:rFonts w:cs="Arial"/>
        </w:rPr>
        <w:t xml:space="preserve"> </w:t>
      </w:r>
      <w:r w:rsidRPr="0059371B">
        <w:rPr>
          <w:rStyle w:val="eop"/>
          <w:rFonts w:cs="Arial"/>
        </w:rPr>
        <w:t>avec</w:t>
      </w:r>
      <w:r>
        <w:rPr>
          <w:rStyle w:val="eop"/>
          <w:rFonts w:cs="Arial"/>
        </w:rPr>
        <w:t xml:space="preserve"> </w:t>
      </w:r>
      <w:r w:rsidRPr="0059371B">
        <w:rPr>
          <w:rStyle w:val="eop"/>
          <w:rFonts w:cs="Arial"/>
        </w:rPr>
        <w:t>l’aide</w:t>
      </w:r>
      <w:r>
        <w:rPr>
          <w:rStyle w:val="eop"/>
          <w:rFonts w:cs="Arial"/>
        </w:rPr>
        <w:t xml:space="preserve"> </w:t>
      </w:r>
      <w:r w:rsidRPr="0059371B">
        <w:rPr>
          <w:rStyle w:val="eop"/>
          <w:rFonts w:cs="Arial"/>
        </w:rPr>
        <w:t>d’un</w:t>
      </w:r>
      <w:r>
        <w:rPr>
          <w:rStyle w:val="eop"/>
          <w:rFonts w:cs="Arial"/>
        </w:rPr>
        <w:t xml:space="preserve"> </w:t>
      </w:r>
      <w:r w:rsidRPr="0059371B">
        <w:rPr>
          <w:rStyle w:val="eop"/>
          <w:rFonts w:cs="Arial"/>
        </w:rPr>
        <w:t>adulte,</w:t>
      </w:r>
      <w:r>
        <w:rPr>
          <w:rStyle w:val="eop"/>
          <w:rFonts w:cs="Arial"/>
        </w:rPr>
        <w:t xml:space="preserve"> </w:t>
      </w:r>
      <w:r w:rsidRPr="0059371B">
        <w:rPr>
          <w:rFonts w:eastAsia="Times New Roman" w:cs="Arial"/>
          <w:lang w:eastAsia="fr-CA"/>
        </w:rPr>
        <w:t>élabore</w:t>
      </w:r>
      <w:r>
        <w:rPr>
          <w:rFonts w:eastAsia="Times New Roman" w:cs="Arial"/>
          <w:lang w:eastAsia="fr-CA"/>
        </w:rPr>
        <w:t xml:space="preserve"> </w:t>
      </w:r>
      <w:r w:rsidRPr="0059371B">
        <w:rPr>
          <w:rFonts w:eastAsia="Times New Roman" w:cs="Arial"/>
          <w:lang w:eastAsia="fr-CA"/>
        </w:rPr>
        <w:t>un</w:t>
      </w:r>
      <w:r>
        <w:rPr>
          <w:rFonts w:eastAsia="Times New Roman" w:cs="Arial"/>
          <w:lang w:eastAsia="fr-CA"/>
        </w:rPr>
        <w:t xml:space="preserve"> </w:t>
      </w:r>
      <w:r w:rsidRPr="0059371B">
        <w:rPr>
          <w:rFonts w:eastAsia="Times New Roman" w:cs="Arial"/>
          <w:lang w:eastAsia="fr-CA"/>
        </w:rPr>
        <w:t>plan</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ton</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r w:rsidRPr="0059371B">
        <w:rPr>
          <w:rFonts w:eastAsia="Times New Roman" w:cs="Arial"/>
          <w:lang w:eastAsia="fr-CA"/>
        </w:rPr>
        <w:t>en</w:t>
      </w:r>
      <w:r>
        <w:rPr>
          <w:rFonts w:eastAsia="Times New Roman" w:cs="Arial"/>
          <w:lang w:eastAsia="fr-CA"/>
        </w:rPr>
        <w:t xml:space="preserve"> </w:t>
      </w:r>
      <w:r w:rsidRPr="0059371B">
        <w:rPr>
          <w:rFonts w:eastAsia="Times New Roman" w:cs="Arial"/>
          <w:lang w:eastAsia="fr-CA"/>
        </w:rPr>
        <w:t>situant</w:t>
      </w:r>
      <w:r>
        <w:rPr>
          <w:rFonts w:eastAsia="Times New Roman" w:cs="Arial"/>
          <w:lang w:eastAsia="fr-CA"/>
        </w:rPr>
        <w:t xml:space="preserve"> </w:t>
      </w:r>
      <w:r w:rsidRPr="0059371B">
        <w:rPr>
          <w:rFonts w:eastAsia="Times New Roman" w:cs="Arial"/>
          <w:lang w:eastAsia="fr-CA"/>
        </w:rPr>
        <w:t>:</w:t>
      </w:r>
    </w:p>
    <w:p w14:paraId="38AF70AF" w14:textId="77777777" w:rsidR="00AC3811" w:rsidRPr="0059371B" w:rsidRDefault="00AC3811" w:rsidP="00AC3811">
      <w:pPr>
        <w:numPr>
          <w:ilvl w:val="1"/>
          <w:numId w:val="23"/>
        </w:numPr>
        <w:spacing w:after="0" w:line="240" w:lineRule="auto"/>
        <w:ind w:left="709"/>
        <w:textAlignment w:val="baseline"/>
        <w:rPr>
          <w:rFonts w:eastAsia="Times New Roman" w:cs="Arial"/>
          <w:lang w:eastAsia="fr-CA"/>
        </w:rPr>
      </w:pP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chambres</w:t>
      </w:r>
      <w:r>
        <w:rPr>
          <w:rFonts w:eastAsia="Times New Roman" w:cs="Arial"/>
          <w:lang w:eastAsia="fr-CA"/>
        </w:rPr>
        <w:t xml:space="preserve"> </w:t>
      </w:r>
      <w:r w:rsidRPr="0059371B">
        <w:rPr>
          <w:rFonts w:eastAsia="Times New Roman" w:cs="Arial"/>
          <w:lang w:eastAsia="fr-CA"/>
        </w:rPr>
        <w:t>des</w:t>
      </w:r>
      <w:r>
        <w:rPr>
          <w:rFonts w:eastAsia="Times New Roman" w:cs="Arial"/>
          <w:lang w:eastAsia="fr-CA"/>
        </w:rPr>
        <w:t xml:space="preserve"> </w:t>
      </w:r>
      <w:r w:rsidRPr="0059371B">
        <w:rPr>
          <w:rFonts w:eastAsia="Times New Roman" w:cs="Arial"/>
          <w:lang w:eastAsia="fr-CA"/>
        </w:rPr>
        <w:t>divers</w:t>
      </w:r>
      <w:r>
        <w:rPr>
          <w:rFonts w:eastAsia="Times New Roman" w:cs="Arial"/>
          <w:lang w:eastAsia="fr-CA"/>
        </w:rPr>
        <w:t xml:space="preserve"> </w:t>
      </w:r>
      <w:r w:rsidRPr="0059371B">
        <w:rPr>
          <w:rFonts w:eastAsia="Times New Roman" w:cs="Arial"/>
          <w:lang w:eastAsia="fr-CA"/>
        </w:rPr>
        <w:t>membres</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ta</w:t>
      </w:r>
      <w:r>
        <w:rPr>
          <w:rFonts w:eastAsia="Times New Roman" w:cs="Arial"/>
          <w:lang w:eastAsia="fr-CA"/>
        </w:rPr>
        <w:t xml:space="preserve"> </w:t>
      </w:r>
      <w:r w:rsidRPr="0059371B">
        <w:rPr>
          <w:rFonts w:eastAsia="Times New Roman" w:cs="Arial"/>
          <w:lang w:eastAsia="fr-CA"/>
        </w:rPr>
        <w:t>famille;</w:t>
      </w:r>
      <w:r>
        <w:rPr>
          <w:rFonts w:eastAsia="Times New Roman" w:cs="Arial"/>
          <w:lang w:eastAsia="fr-CA"/>
        </w:rPr>
        <w:t xml:space="preserve"> </w:t>
      </w:r>
    </w:p>
    <w:p w14:paraId="3D82B554" w14:textId="77777777" w:rsidR="00AC3811" w:rsidRPr="0059371B" w:rsidRDefault="00AC3811" w:rsidP="00AC3811">
      <w:pPr>
        <w:numPr>
          <w:ilvl w:val="1"/>
          <w:numId w:val="23"/>
        </w:numPr>
        <w:spacing w:after="0" w:line="240" w:lineRule="auto"/>
        <w:ind w:left="709"/>
        <w:textAlignment w:val="baseline"/>
        <w:rPr>
          <w:rFonts w:eastAsia="Times New Roman" w:cs="Arial"/>
          <w:lang w:eastAsia="fr-CA"/>
        </w:rPr>
      </w:pP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pièces</w:t>
      </w:r>
      <w:r>
        <w:rPr>
          <w:rFonts w:eastAsia="Times New Roman" w:cs="Arial"/>
          <w:lang w:eastAsia="fr-CA"/>
        </w:rPr>
        <w:t xml:space="preserve"> </w:t>
      </w:r>
      <w:r w:rsidRPr="0059371B">
        <w:rPr>
          <w:rFonts w:eastAsia="Times New Roman" w:cs="Arial"/>
          <w:lang w:eastAsia="fr-CA"/>
        </w:rPr>
        <w:t>servant</w:t>
      </w:r>
      <w:r>
        <w:rPr>
          <w:rFonts w:eastAsia="Times New Roman" w:cs="Arial"/>
          <w:lang w:eastAsia="fr-CA"/>
        </w:rPr>
        <w:t xml:space="preserve"> </w:t>
      </w:r>
      <w:r w:rsidRPr="0059371B">
        <w:rPr>
          <w:rFonts w:eastAsia="Times New Roman" w:cs="Arial"/>
          <w:lang w:eastAsia="fr-CA"/>
        </w:rPr>
        <w:t>aux</w:t>
      </w:r>
      <w:r>
        <w:rPr>
          <w:rFonts w:eastAsia="Times New Roman" w:cs="Arial"/>
          <w:lang w:eastAsia="fr-CA"/>
        </w:rPr>
        <w:t xml:space="preserve"> </w:t>
      </w:r>
      <w:r w:rsidRPr="0059371B">
        <w:rPr>
          <w:rFonts w:eastAsia="Times New Roman" w:cs="Arial"/>
          <w:lang w:eastAsia="fr-CA"/>
        </w:rPr>
        <w:t>loisirs;</w:t>
      </w:r>
      <w:r>
        <w:rPr>
          <w:rFonts w:eastAsia="Times New Roman" w:cs="Arial"/>
          <w:lang w:eastAsia="fr-CA"/>
        </w:rPr>
        <w:t xml:space="preserve"> </w:t>
      </w:r>
    </w:p>
    <w:p w14:paraId="5A73237E" w14:textId="77777777" w:rsidR="00AC3811" w:rsidRPr="0059371B" w:rsidRDefault="00AC3811" w:rsidP="00AC3811">
      <w:pPr>
        <w:numPr>
          <w:ilvl w:val="1"/>
          <w:numId w:val="23"/>
        </w:numPr>
        <w:spacing w:after="0" w:line="240" w:lineRule="auto"/>
        <w:ind w:left="709"/>
        <w:textAlignment w:val="baseline"/>
        <w:rPr>
          <w:rFonts w:eastAsia="Times New Roman" w:cs="Arial"/>
          <w:lang w:eastAsia="fr-CA"/>
        </w:rPr>
      </w:pP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salles</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bain;</w:t>
      </w:r>
    </w:p>
    <w:p w14:paraId="0E2579A9" w14:textId="77777777" w:rsidR="00AC3811" w:rsidRPr="0059371B" w:rsidRDefault="00AC3811" w:rsidP="00AC3811">
      <w:pPr>
        <w:numPr>
          <w:ilvl w:val="1"/>
          <w:numId w:val="23"/>
        </w:numPr>
        <w:spacing w:after="0" w:line="240" w:lineRule="auto"/>
        <w:ind w:left="709"/>
        <w:textAlignment w:val="baseline"/>
        <w:rPr>
          <w:rFonts w:eastAsia="Times New Roman" w:cs="Arial"/>
          <w:lang w:eastAsia="fr-CA"/>
        </w:rPr>
      </w:pP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cuisine</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salle</w:t>
      </w:r>
      <w:r>
        <w:rPr>
          <w:rFonts w:eastAsia="Times New Roman" w:cs="Arial"/>
          <w:lang w:eastAsia="fr-CA"/>
        </w:rPr>
        <w:t xml:space="preserve"> </w:t>
      </w:r>
      <w:r w:rsidRPr="0059371B">
        <w:rPr>
          <w:rFonts w:eastAsia="Times New Roman" w:cs="Arial"/>
          <w:lang w:eastAsia="fr-CA"/>
        </w:rPr>
        <w:t>à</w:t>
      </w:r>
      <w:r>
        <w:rPr>
          <w:rFonts w:eastAsia="Times New Roman" w:cs="Arial"/>
          <w:lang w:eastAsia="fr-CA"/>
        </w:rPr>
        <w:t xml:space="preserve"> </w:t>
      </w:r>
      <w:r w:rsidRPr="0059371B">
        <w:rPr>
          <w:rFonts w:eastAsia="Times New Roman" w:cs="Arial"/>
          <w:lang w:eastAsia="fr-CA"/>
        </w:rPr>
        <w:t>manger.</w:t>
      </w:r>
    </w:p>
    <w:p w14:paraId="4EB8F68D" w14:textId="77777777" w:rsidR="00AC3811" w:rsidRPr="0059371B" w:rsidRDefault="00AC3811" w:rsidP="00AC3811">
      <w:pPr>
        <w:pStyle w:val="Paragraphedeliste"/>
        <w:numPr>
          <w:ilvl w:val="0"/>
          <w:numId w:val="23"/>
        </w:numPr>
        <w:spacing w:after="0" w:line="240" w:lineRule="auto"/>
        <w:contextualSpacing w:val="0"/>
        <w:jc w:val="both"/>
        <w:rPr>
          <w:rFonts w:eastAsia="Times New Roman" w:cs="Arial"/>
          <w:lang w:eastAsia="fr-CA"/>
        </w:rPr>
      </w:pPr>
      <w:r w:rsidRPr="1A2DDA1A">
        <w:rPr>
          <w:rFonts w:eastAsia="Times New Roman" w:cs="Arial"/>
          <w:lang w:eastAsia="fr-CA"/>
        </w:rPr>
        <w:t>Attarde-toi aux raisons qui font que ton habitation est ce qu’elle est (mode de vie, technologies, nombre de personnes habitant avec toi, liens familiaux qu’il y a entre vous, etc.).</w:t>
      </w:r>
    </w:p>
    <w:p w14:paraId="28D754DE" w14:textId="77777777" w:rsidR="00AC3811" w:rsidRPr="0059371B" w:rsidRDefault="00AC3811" w:rsidP="00AC3811">
      <w:pPr>
        <w:pStyle w:val="Paragraphedeliste"/>
        <w:numPr>
          <w:ilvl w:val="0"/>
          <w:numId w:val="23"/>
        </w:numPr>
        <w:spacing w:after="12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Pr>
          <w:rStyle w:val="eop"/>
          <w:rFonts w:cs="Arial"/>
        </w:rPr>
        <w:t xml:space="preserve"> </w:t>
      </w:r>
      <w:r w:rsidRPr="0059371B">
        <w:rPr>
          <w:rStyle w:val="eop"/>
          <w:rFonts w:cs="Arial"/>
        </w:rPr>
        <w:t>ton</w:t>
      </w:r>
      <w:r>
        <w:rPr>
          <w:rStyle w:val="eop"/>
          <w:rFonts w:cs="Arial"/>
        </w:rPr>
        <w:t xml:space="preserve"> </w:t>
      </w:r>
      <w:r w:rsidRPr="0059371B">
        <w:rPr>
          <w:rStyle w:val="eop"/>
          <w:rFonts w:cs="Arial"/>
        </w:rPr>
        <w:t>habitation</w:t>
      </w:r>
      <w:r>
        <w:rPr>
          <w:rStyle w:val="eop"/>
          <w:rFonts w:cs="Arial"/>
        </w:rPr>
        <w:t xml:space="preserve"> </w:t>
      </w:r>
      <w:r w:rsidRPr="0059371B">
        <w:rPr>
          <w:rStyle w:val="eop"/>
          <w:rFonts w:cs="Arial"/>
        </w:rPr>
        <w:t>avec</w:t>
      </w:r>
      <w:r>
        <w:rPr>
          <w:rStyle w:val="eop"/>
          <w:rFonts w:cs="Arial"/>
        </w:rPr>
        <w:t xml:space="preserve"> </w:t>
      </w:r>
      <w:r w:rsidRPr="0059371B">
        <w:rPr>
          <w:rStyle w:val="eop"/>
          <w:rFonts w:cs="Arial"/>
        </w:rPr>
        <w:t>une</w:t>
      </w:r>
      <w:r>
        <w:rPr>
          <w:rStyle w:val="eop"/>
          <w:rFonts w:cs="Arial"/>
        </w:rPr>
        <w:t xml:space="preserve"> </w:t>
      </w:r>
      <w:r w:rsidRPr="0059371B">
        <w:rPr>
          <w:rStyle w:val="eop"/>
          <w:rFonts w:cs="Arial"/>
        </w:rPr>
        <w:t>autre</w:t>
      </w:r>
      <w:r>
        <w:rPr>
          <w:rStyle w:val="eop"/>
          <w:rFonts w:cs="Arial"/>
        </w:rPr>
        <w:t xml:space="preserve"> </w:t>
      </w:r>
      <w:r w:rsidRPr="0059371B">
        <w:rPr>
          <w:rStyle w:val="eop"/>
          <w:rFonts w:cs="Arial"/>
        </w:rPr>
        <w:t>habitation</w:t>
      </w:r>
      <w:r>
        <w:rPr>
          <w:rStyle w:val="eop"/>
          <w:rFonts w:cs="Arial"/>
        </w:rPr>
        <w:t xml:space="preserve"> </w:t>
      </w:r>
      <w:r w:rsidRPr="0059371B">
        <w:rPr>
          <w:rStyle w:val="eop"/>
          <w:rFonts w:cs="Arial"/>
        </w:rPr>
        <w:t>que</w:t>
      </w:r>
      <w:r>
        <w:rPr>
          <w:rStyle w:val="eop"/>
          <w:rFonts w:cs="Arial"/>
        </w:rPr>
        <w:t xml:space="preserve"> </w:t>
      </w:r>
      <w:r w:rsidRPr="0059371B">
        <w:rPr>
          <w:rStyle w:val="eop"/>
          <w:rFonts w:cs="Arial"/>
        </w:rPr>
        <w:t>tu</w:t>
      </w:r>
      <w:r>
        <w:rPr>
          <w:rStyle w:val="eop"/>
          <w:rFonts w:cs="Arial"/>
        </w:rPr>
        <w:t xml:space="preserve"> </w:t>
      </w:r>
      <w:r w:rsidRPr="0059371B">
        <w:rPr>
          <w:rStyle w:val="eop"/>
          <w:rFonts w:cs="Arial"/>
        </w:rPr>
        <w:t>connais</w:t>
      </w:r>
      <w:r>
        <w:rPr>
          <w:rStyle w:val="eop"/>
          <w:rFonts w:cs="Arial"/>
        </w:rPr>
        <w:t xml:space="preserve"> </w:t>
      </w:r>
      <w:r w:rsidRPr="0059371B">
        <w:rPr>
          <w:rStyle w:val="eop"/>
          <w:rFonts w:cs="Arial"/>
        </w:rPr>
        <w:t>:</w:t>
      </w:r>
      <w:r>
        <w:rPr>
          <w:rStyle w:val="eop"/>
          <w:rFonts w:cs="Arial"/>
        </w:rPr>
        <w:t xml:space="preserve"> </w:t>
      </w:r>
      <w:r w:rsidRPr="0059371B">
        <w:rPr>
          <w:rStyle w:val="eop"/>
          <w:rFonts w:cs="Arial"/>
        </w:rPr>
        <w:t>établis</w:t>
      </w:r>
      <w:r>
        <w:rPr>
          <w:rStyle w:val="eop"/>
          <w:rFonts w:cs="Arial"/>
        </w:rPr>
        <w:t xml:space="preserve"> </w:t>
      </w:r>
      <w:r w:rsidRPr="0059371B">
        <w:rPr>
          <w:rStyle w:val="eop"/>
          <w:rFonts w:cs="Arial"/>
        </w:rPr>
        <w:t>entre</w:t>
      </w:r>
      <w:r>
        <w:rPr>
          <w:rStyle w:val="eop"/>
          <w:rFonts w:cs="Arial"/>
        </w:rPr>
        <w:t xml:space="preserve"> </w:t>
      </w:r>
      <w:r w:rsidRPr="0059371B">
        <w:rPr>
          <w:rStyle w:val="eop"/>
          <w:rFonts w:cs="Arial"/>
        </w:rPr>
        <w:t>les</w:t>
      </w:r>
      <w:r>
        <w:rPr>
          <w:rStyle w:val="eop"/>
          <w:rFonts w:cs="Arial"/>
        </w:rPr>
        <w:t xml:space="preserve"> </w:t>
      </w:r>
      <w:r w:rsidRPr="0059371B">
        <w:rPr>
          <w:rStyle w:val="eop"/>
          <w:rFonts w:cs="Arial"/>
        </w:rPr>
        <w:t>deux</w:t>
      </w:r>
      <w:r>
        <w:rPr>
          <w:rStyle w:val="eop"/>
          <w:rFonts w:cs="Arial"/>
        </w:rPr>
        <w:t xml:space="preserve"> </w:t>
      </w:r>
      <w:r w:rsidRPr="0059371B">
        <w:rPr>
          <w:rStyle w:val="eop"/>
          <w:rFonts w:cs="Arial"/>
        </w:rPr>
        <w:t>des</w:t>
      </w:r>
      <w:r>
        <w:rPr>
          <w:rStyle w:val="eop"/>
          <w:rFonts w:cs="Arial"/>
        </w:rPr>
        <w:t xml:space="preserve"> </w:t>
      </w:r>
      <w:r w:rsidRPr="0059371B">
        <w:rPr>
          <w:rStyle w:val="eop"/>
          <w:rFonts w:cs="Arial"/>
        </w:rPr>
        <w:t>similitudes</w:t>
      </w:r>
      <w:r>
        <w:rPr>
          <w:rStyle w:val="eop"/>
          <w:rFonts w:cs="Arial"/>
        </w:rPr>
        <w:t xml:space="preserve"> </w:t>
      </w:r>
      <w:r w:rsidRPr="0059371B">
        <w:rPr>
          <w:rStyle w:val="eop"/>
          <w:rFonts w:cs="Arial"/>
        </w:rPr>
        <w:t>et</w:t>
      </w:r>
      <w:r>
        <w:rPr>
          <w:rStyle w:val="eop"/>
          <w:rFonts w:cs="Arial"/>
        </w:rPr>
        <w:t xml:space="preserve"> </w:t>
      </w:r>
      <w:r w:rsidRPr="0059371B">
        <w:rPr>
          <w:rStyle w:val="eop"/>
          <w:rFonts w:cs="Arial"/>
        </w:rPr>
        <w:t>des</w:t>
      </w:r>
      <w:r>
        <w:rPr>
          <w:rStyle w:val="eop"/>
          <w:rFonts w:cs="Arial"/>
        </w:rPr>
        <w:t xml:space="preserve"> </w:t>
      </w:r>
      <w:r w:rsidRPr="0059371B">
        <w:rPr>
          <w:rStyle w:val="eop"/>
          <w:rFonts w:cs="Arial"/>
        </w:rPr>
        <w:t>différences.</w:t>
      </w:r>
      <w:r>
        <w:rPr>
          <w:rStyle w:val="eop"/>
          <w:rFonts w:cs="Arial"/>
        </w:rPr>
        <w:t xml:space="preserve"> </w:t>
      </w:r>
    </w:p>
    <w:p w14:paraId="67DF93B9" w14:textId="77777777" w:rsidR="00AC3811" w:rsidRPr="000E6A91" w:rsidRDefault="00AC3811" w:rsidP="00AC3811">
      <w:pPr>
        <w:pStyle w:val="Consignesetmatriel-description"/>
        <w:spacing w:after="120" w:line="240" w:lineRule="auto"/>
        <w:rPr>
          <w:color w:val="000000"/>
        </w:rPr>
      </w:pPr>
      <w:r w:rsidRPr="000E6A91">
        <w:rPr>
          <w:color w:val="000000"/>
        </w:rPr>
        <w:t>Si tu veux aller plus loin :</w:t>
      </w:r>
    </w:p>
    <w:p w14:paraId="07332090" w14:textId="77777777" w:rsidR="00AC3811" w:rsidRPr="0059371B" w:rsidRDefault="00AC3811" w:rsidP="00AC3811">
      <w:pPr>
        <w:numPr>
          <w:ilvl w:val="0"/>
          <w:numId w:val="24"/>
        </w:numPr>
        <w:spacing w:after="0" w:line="240" w:lineRule="auto"/>
        <w:ind w:left="357" w:hanging="357"/>
        <w:textAlignment w:val="baseline"/>
        <w:rPr>
          <w:rFonts w:eastAsia="Times New Roman" w:cs="Arial"/>
          <w:lang w:eastAsia="fr-CA"/>
        </w:rPr>
      </w:pPr>
      <w:r>
        <w:rPr>
          <w:rFonts w:eastAsia="Times New Roman" w:cs="Arial"/>
          <w:lang w:eastAsia="fr-CA"/>
        </w:rPr>
        <w:t xml:space="preserve">Visionne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vidéo</w:t>
      </w:r>
      <w:r>
        <w:rPr>
          <w:rFonts w:eastAsia="Times New Roman" w:cs="Arial"/>
          <w:lang w:eastAsia="fr-CA"/>
        </w:rPr>
        <w:t xml:space="preserve"> </w:t>
      </w:r>
      <w:r w:rsidRPr="0059371B">
        <w:rPr>
          <w:rFonts w:eastAsia="Times New Roman" w:cs="Arial"/>
          <w:lang w:eastAsia="fr-CA"/>
        </w:rPr>
        <w:t>suivante</w:t>
      </w:r>
      <w:r>
        <w:rPr>
          <w:rFonts w:eastAsia="Times New Roman" w:cs="Arial"/>
          <w:lang w:eastAsia="fr-CA"/>
        </w:rPr>
        <w:t xml:space="preserve"> </w:t>
      </w:r>
      <w:r w:rsidRPr="0059371B">
        <w:rPr>
          <w:rFonts w:eastAsia="Times New Roman" w:cs="Arial"/>
          <w:lang w:eastAsia="fr-CA"/>
        </w:rPr>
        <w:t>port</w:t>
      </w:r>
      <w:r>
        <w:rPr>
          <w:rFonts w:eastAsia="Times New Roman" w:cs="Arial"/>
          <w:lang w:eastAsia="fr-CA"/>
        </w:rPr>
        <w:t xml:space="preserve">ant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l’habitation</w:t>
      </w:r>
      <w:r>
        <w:rPr>
          <w:rFonts w:eastAsia="Times New Roman" w:cs="Arial"/>
          <w:lang w:eastAsia="fr-CA"/>
        </w:rPr>
        <w:t xml:space="preserve"> </w:t>
      </w:r>
      <w:r w:rsidRPr="0059371B">
        <w:rPr>
          <w:rFonts w:eastAsia="Times New Roman" w:cs="Arial"/>
          <w:lang w:eastAsia="fr-CA"/>
        </w:rPr>
        <w:t>des</w:t>
      </w:r>
      <w:r>
        <w:rPr>
          <w:rFonts w:eastAsia="Times New Roman" w:cs="Arial"/>
          <w:lang w:eastAsia="fr-CA"/>
        </w:rPr>
        <w:t xml:space="preserve"> </w:t>
      </w:r>
      <w:r w:rsidRPr="0059371B">
        <w:rPr>
          <w:rFonts w:eastAsia="Times New Roman" w:cs="Arial"/>
          <w:lang w:eastAsia="fr-CA"/>
        </w:rPr>
        <w:t>Iroquoiens</w:t>
      </w:r>
      <w:r>
        <w:rPr>
          <w:rFonts w:eastAsia="Times New Roman" w:cs="Arial"/>
          <w:lang w:eastAsia="fr-CA"/>
        </w:rPr>
        <w:t xml:space="preserve"> </w:t>
      </w:r>
      <w:r w:rsidRPr="0059371B">
        <w:rPr>
          <w:rFonts w:eastAsia="Times New Roman" w:cs="Arial"/>
          <w:lang w:eastAsia="fr-CA"/>
        </w:rPr>
        <w:t>vers</w:t>
      </w:r>
      <w:r>
        <w:rPr>
          <w:rFonts w:eastAsia="Times New Roman" w:cs="Arial"/>
          <w:lang w:eastAsia="fr-CA"/>
        </w:rPr>
        <w:t xml:space="preserve"> </w:t>
      </w:r>
      <w:r w:rsidRPr="0059371B">
        <w:rPr>
          <w:rFonts w:eastAsia="Times New Roman" w:cs="Arial"/>
          <w:lang w:eastAsia="fr-CA"/>
        </w:rPr>
        <w:t>1500</w:t>
      </w:r>
      <w:r>
        <w:rPr>
          <w:rFonts w:eastAsia="Times New Roman" w:cs="Arial"/>
          <w:lang w:eastAsia="fr-CA"/>
        </w:rPr>
        <w:t xml:space="preserve"> </w:t>
      </w:r>
      <w:r w:rsidRPr="0059371B">
        <w:rPr>
          <w:rFonts w:eastAsia="Times New Roman" w:cs="Arial"/>
          <w:lang w:eastAsia="fr-CA"/>
        </w:rPr>
        <w:t>:</w:t>
      </w:r>
      <w:r>
        <w:rPr>
          <w:rFonts w:cs="Arial"/>
          <w:color w:val="0000FF"/>
          <w:u w:val="single"/>
        </w:rPr>
        <w:t xml:space="preserve"> </w:t>
      </w:r>
      <w:hyperlink r:id="rId72" w:history="1">
        <w:r w:rsidRPr="00A432C4">
          <w:rPr>
            <w:rStyle w:val="Lienhypertexte"/>
          </w:rPr>
          <w:t>https://www.youtube.com/watch?v=UJIbzObgHI4</w:t>
        </w:r>
      </w:hyperlink>
      <w:r>
        <w:rPr>
          <w:rFonts w:cs="Arial"/>
          <w:color w:val="0000FF"/>
          <w:u w:val="single"/>
        </w:rPr>
        <w:t>.</w:t>
      </w:r>
    </w:p>
    <w:p w14:paraId="4F74ED8F" w14:textId="77777777" w:rsidR="00AC3811" w:rsidRPr="00910ED8" w:rsidRDefault="00AC3811" w:rsidP="00AC3811">
      <w:pPr>
        <w:numPr>
          <w:ilvl w:val="0"/>
          <w:numId w:val="24"/>
        </w:numPr>
        <w:spacing w:after="0" w:line="240" w:lineRule="auto"/>
        <w:ind w:left="357" w:hanging="357"/>
        <w:textAlignment w:val="baseline"/>
        <w:rPr>
          <w:rFonts w:eastAsia="Times New Roman" w:cs="Arial"/>
          <w:color w:val="0E0B31"/>
          <w:lang w:eastAsia="fr-CA"/>
        </w:rPr>
      </w:pPr>
      <w:r w:rsidRPr="0059371B">
        <w:rPr>
          <w:rFonts w:eastAsia="Times New Roman" w:cs="Arial"/>
          <w:lang w:eastAsia="fr-CA"/>
        </w:rPr>
        <w:t>Découvre</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éléments</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société</w:t>
      </w:r>
      <w:r>
        <w:rPr>
          <w:rFonts w:eastAsia="Times New Roman" w:cs="Arial"/>
          <w:lang w:eastAsia="fr-CA"/>
        </w:rPr>
        <w:t xml:space="preserve"> </w:t>
      </w:r>
      <w:r w:rsidRPr="0059371B">
        <w:rPr>
          <w:rFonts w:eastAsia="Times New Roman" w:cs="Arial"/>
          <w:lang w:eastAsia="fr-CA"/>
        </w:rPr>
        <w:t>iroquoienne</w:t>
      </w:r>
      <w:r>
        <w:rPr>
          <w:rFonts w:eastAsia="Times New Roman" w:cs="Arial"/>
          <w:lang w:eastAsia="fr-CA"/>
        </w:rPr>
        <w:t xml:space="preserve"> </w:t>
      </w:r>
      <w:r w:rsidRPr="0059371B">
        <w:rPr>
          <w:rFonts w:eastAsia="Times New Roman" w:cs="Arial"/>
          <w:lang w:eastAsia="fr-CA"/>
        </w:rPr>
        <w:t>qui</w:t>
      </w:r>
      <w:r>
        <w:rPr>
          <w:rFonts w:eastAsia="Times New Roman" w:cs="Arial"/>
          <w:lang w:eastAsia="fr-CA"/>
        </w:rPr>
        <w:t xml:space="preserve"> </w:t>
      </w:r>
      <w:r w:rsidRPr="0059371B">
        <w:rPr>
          <w:rFonts w:eastAsia="Times New Roman" w:cs="Arial"/>
          <w:lang w:eastAsia="fr-CA"/>
        </w:rPr>
        <w:t>ont</w:t>
      </w:r>
      <w:r>
        <w:rPr>
          <w:rFonts w:eastAsia="Times New Roman" w:cs="Arial"/>
          <w:lang w:eastAsia="fr-CA"/>
        </w:rPr>
        <w:t xml:space="preserve"> </w:t>
      </w:r>
      <w:r w:rsidRPr="0059371B">
        <w:rPr>
          <w:rFonts w:eastAsia="Times New Roman" w:cs="Arial"/>
          <w:lang w:eastAsia="fr-CA"/>
        </w:rPr>
        <w:t>une</w:t>
      </w:r>
      <w:r>
        <w:rPr>
          <w:rFonts w:eastAsia="Times New Roman" w:cs="Arial"/>
          <w:lang w:eastAsia="fr-CA"/>
        </w:rPr>
        <w:t xml:space="preserve"> </w:t>
      </w:r>
      <w:r w:rsidRPr="0059371B">
        <w:rPr>
          <w:rFonts w:eastAsia="Times New Roman" w:cs="Arial"/>
          <w:lang w:eastAsia="fr-CA"/>
        </w:rPr>
        <w:t>influence</w:t>
      </w:r>
      <w:r>
        <w:rPr>
          <w:rFonts w:eastAsia="Times New Roman" w:cs="Arial"/>
          <w:lang w:eastAsia="fr-CA"/>
        </w:rPr>
        <w:t xml:space="preserve">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leur</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r w:rsidRPr="0059371B">
        <w:rPr>
          <w:rFonts w:eastAsia="Times New Roman" w:cs="Arial"/>
          <w:lang w:eastAsia="fr-CA"/>
        </w:rPr>
        <w:t>en</w:t>
      </w:r>
      <w:r>
        <w:rPr>
          <w:rFonts w:eastAsia="Times New Roman" w:cs="Arial"/>
          <w:lang w:eastAsia="fr-CA"/>
        </w:rPr>
        <w:t xml:space="preserve"> </w:t>
      </w:r>
      <w:r w:rsidRPr="0059371B">
        <w:rPr>
          <w:rFonts w:eastAsia="Times New Roman" w:cs="Arial"/>
          <w:lang w:eastAsia="fr-CA"/>
        </w:rPr>
        <w:t>consultant</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onglets</w:t>
      </w:r>
      <w:r>
        <w:rPr>
          <w:rFonts w:eastAsia="Times New Roman" w:cs="Arial"/>
          <w:lang w:eastAsia="fr-CA"/>
        </w:rPr>
        <w:t xml:space="preserve"> </w:t>
      </w:r>
      <w:r w:rsidRPr="0059371B">
        <w:rPr>
          <w:rFonts w:eastAsia="Times New Roman" w:cs="Arial"/>
          <w:lang w:eastAsia="fr-CA"/>
        </w:rPr>
        <w:t>a)</w:t>
      </w:r>
      <w:r>
        <w:rPr>
          <w:rFonts w:eastAsia="Times New Roman" w:cs="Arial"/>
          <w:lang w:eastAsia="fr-CA"/>
        </w:rPr>
        <w:t xml:space="preserve"> </w:t>
      </w:r>
      <w:r w:rsidRPr="0059371B">
        <w:rPr>
          <w:rFonts w:eastAsia="Times New Roman" w:cs="Arial"/>
          <w:i/>
          <w:lang w:eastAsia="fr-CA"/>
        </w:rPr>
        <w:t>Population</w:t>
      </w:r>
      <w:r>
        <w:rPr>
          <w:rFonts w:eastAsia="Times New Roman" w:cs="Arial"/>
          <w:i/>
          <w:lang w:eastAsia="fr-CA"/>
        </w:rPr>
        <w:t xml:space="preserve"> </w:t>
      </w:r>
      <w:r w:rsidRPr="0059371B">
        <w:rPr>
          <w:rFonts w:eastAsia="Times New Roman" w:cs="Arial"/>
          <w:lang w:eastAsia="fr-CA"/>
        </w:rPr>
        <w:t>b)</w:t>
      </w:r>
      <w:r>
        <w:rPr>
          <w:rFonts w:eastAsia="Times New Roman" w:cs="Arial"/>
          <w:lang w:eastAsia="fr-CA"/>
        </w:rPr>
        <w:t xml:space="preserve"> </w:t>
      </w:r>
      <w:r w:rsidRPr="0059371B">
        <w:rPr>
          <w:rFonts w:eastAsia="Times New Roman" w:cs="Arial"/>
          <w:i/>
          <w:lang w:eastAsia="fr-CA"/>
        </w:rPr>
        <w:t>Vie</w:t>
      </w:r>
      <w:r>
        <w:rPr>
          <w:rFonts w:eastAsia="Times New Roman" w:cs="Arial"/>
          <w:i/>
          <w:lang w:eastAsia="fr-CA"/>
        </w:rPr>
        <w:t xml:space="preserve"> </w:t>
      </w:r>
      <w:r w:rsidRPr="0059371B">
        <w:rPr>
          <w:rFonts w:eastAsia="Times New Roman" w:cs="Arial"/>
          <w:i/>
          <w:lang w:eastAsia="fr-CA"/>
        </w:rPr>
        <w:t>quotidienne</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page</w:t>
      </w:r>
      <w:r>
        <w:rPr>
          <w:rFonts w:eastAsia="Times New Roman" w:cs="Arial"/>
          <w:lang w:eastAsia="fr-CA"/>
        </w:rPr>
        <w:t xml:space="preserve"> </w:t>
      </w:r>
      <w:r w:rsidRPr="0059371B">
        <w:rPr>
          <w:rFonts w:eastAsia="Times New Roman" w:cs="Arial"/>
          <w:lang w:eastAsia="fr-CA"/>
        </w:rPr>
        <w:t>Web</w:t>
      </w:r>
      <w:r>
        <w:rPr>
          <w:rFonts w:eastAsia="Times New Roman" w:cs="Arial"/>
          <w:lang w:eastAsia="fr-CA"/>
        </w:rPr>
        <w:t xml:space="preserve"> </w:t>
      </w:r>
      <w:r w:rsidRPr="0059371B">
        <w:rPr>
          <w:rFonts w:eastAsia="Times New Roman" w:cs="Arial"/>
          <w:i/>
          <w:lang w:eastAsia="fr-CA"/>
        </w:rPr>
        <w:t>Les</w:t>
      </w:r>
      <w:r>
        <w:rPr>
          <w:rFonts w:eastAsia="Times New Roman" w:cs="Arial"/>
          <w:i/>
          <w:lang w:eastAsia="fr-CA"/>
        </w:rPr>
        <w:t xml:space="preserve"> </w:t>
      </w:r>
      <w:r w:rsidRPr="0059371B">
        <w:rPr>
          <w:rFonts w:eastAsia="Times New Roman" w:cs="Arial"/>
          <w:i/>
          <w:lang w:eastAsia="fr-CA"/>
        </w:rPr>
        <w:t>Iroquoiens</w:t>
      </w:r>
      <w:r>
        <w:rPr>
          <w:rFonts w:eastAsia="Times New Roman" w:cs="Arial"/>
          <w:i/>
          <w:lang w:eastAsia="fr-CA"/>
        </w:rPr>
        <w:t xml:space="preserve"> </w:t>
      </w:r>
      <w:r w:rsidRPr="0059371B">
        <w:rPr>
          <w:rFonts w:eastAsia="Times New Roman" w:cs="Arial"/>
          <w:i/>
          <w:lang w:eastAsia="fr-CA"/>
        </w:rPr>
        <w:t>vers</w:t>
      </w:r>
      <w:r>
        <w:rPr>
          <w:rFonts w:eastAsia="Times New Roman" w:cs="Arial"/>
          <w:i/>
          <w:lang w:eastAsia="fr-CA"/>
        </w:rPr>
        <w:t xml:space="preserve"> </w:t>
      </w:r>
      <w:r w:rsidRPr="0059371B">
        <w:rPr>
          <w:rFonts w:eastAsia="Times New Roman" w:cs="Arial"/>
          <w:i/>
          <w:lang w:eastAsia="fr-CA"/>
        </w:rPr>
        <w:t>1500</w:t>
      </w:r>
      <w:r>
        <w:rPr>
          <w:rFonts w:eastAsia="Times New Roman" w:cs="Arial"/>
          <w:i/>
          <w:lang w:eastAsia="fr-CA"/>
        </w:rPr>
        <w:t xml:space="preserve"> </w:t>
      </w:r>
      <w:r w:rsidRPr="0059371B">
        <w:rPr>
          <w:rFonts w:eastAsia="Times New Roman" w:cs="Arial"/>
          <w:lang w:eastAsia="fr-CA"/>
        </w:rPr>
        <w:t>du</w:t>
      </w:r>
      <w:r>
        <w:rPr>
          <w:rFonts w:eastAsia="Times New Roman" w:cs="Arial"/>
          <w:lang w:eastAsia="fr-CA"/>
        </w:rPr>
        <w:t xml:space="preserve"> </w:t>
      </w:r>
      <w:r w:rsidRPr="0059371B">
        <w:rPr>
          <w:rFonts w:eastAsia="Times New Roman" w:cs="Arial"/>
          <w:lang w:eastAsia="fr-CA"/>
        </w:rPr>
        <w:t>site</w:t>
      </w:r>
      <w:r>
        <w:rPr>
          <w:rFonts w:eastAsia="Times New Roman" w:cs="Arial"/>
          <w:lang w:eastAsia="fr-CA"/>
        </w:rPr>
        <w:t xml:space="preserve"> I</w:t>
      </w:r>
      <w:r w:rsidRPr="0059371B">
        <w:rPr>
          <w:rFonts w:eastAsia="Times New Roman" w:cs="Arial"/>
          <w:lang w:eastAsia="fr-CA"/>
        </w:rPr>
        <w:t>nternet</w:t>
      </w:r>
      <w:r>
        <w:rPr>
          <w:rFonts w:eastAsia="Times New Roman" w:cs="Arial"/>
          <w:lang w:eastAsia="fr-CA"/>
        </w:rPr>
        <w:t xml:space="preserve"> </w:t>
      </w:r>
      <w:r w:rsidRPr="0059371B">
        <w:rPr>
          <w:rFonts w:eastAsia="Times New Roman" w:cs="Arial"/>
          <w:lang w:eastAsia="fr-CA"/>
        </w:rPr>
        <w:t>du</w:t>
      </w:r>
      <w:r>
        <w:rPr>
          <w:rFonts w:eastAsia="Times New Roman" w:cs="Arial"/>
          <w:lang w:eastAsia="fr-CA"/>
        </w:rPr>
        <w:t xml:space="preserve"> </w:t>
      </w:r>
      <w:r w:rsidRPr="0059371B">
        <w:rPr>
          <w:rFonts w:eastAsia="Times New Roman" w:cs="Arial"/>
          <w:lang w:eastAsia="fr-CA"/>
        </w:rPr>
        <w:t>Service</w:t>
      </w:r>
      <w:r>
        <w:rPr>
          <w:rFonts w:eastAsia="Times New Roman" w:cs="Arial"/>
          <w:lang w:eastAsia="fr-CA"/>
        </w:rPr>
        <w:t xml:space="preserve"> </w:t>
      </w:r>
      <w:r w:rsidRPr="0059371B">
        <w:rPr>
          <w:rFonts w:eastAsia="Times New Roman" w:cs="Arial"/>
          <w:lang w:eastAsia="fr-CA"/>
        </w:rPr>
        <w:t>national</w:t>
      </w:r>
      <w:r>
        <w:rPr>
          <w:rFonts w:eastAsia="Times New Roman" w:cs="Arial"/>
          <w:lang w:eastAsia="fr-CA"/>
        </w:rPr>
        <w:t xml:space="preserve"> </w:t>
      </w:r>
      <w:r w:rsidRPr="0059371B">
        <w:rPr>
          <w:rFonts w:eastAsia="Times New Roman" w:cs="Arial"/>
          <w:lang w:eastAsia="fr-CA"/>
        </w:rPr>
        <w:t>du</w:t>
      </w:r>
      <w:r>
        <w:rPr>
          <w:rFonts w:eastAsia="Times New Roman" w:cs="Arial"/>
          <w:lang w:eastAsia="fr-CA"/>
        </w:rPr>
        <w:t xml:space="preserve"> </w:t>
      </w:r>
      <w:r w:rsidRPr="0059371B">
        <w:rPr>
          <w:rFonts w:eastAsia="Times New Roman" w:cs="Arial"/>
          <w:lang w:eastAsia="fr-CA"/>
        </w:rPr>
        <w:t>RÉCIT</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l’univers</w:t>
      </w:r>
      <w:r>
        <w:rPr>
          <w:rFonts w:eastAsia="Times New Roman" w:cs="Arial"/>
          <w:lang w:eastAsia="fr-CA"/>
        </w:rPr>
        <w:t xml:space="preserve"> </w:t>
      </w:r>
      <w:r w:rsidRPr="0059371B">
        <w:rPr>
          <w:rFonts w:eastAsia="Times New Roman" w:cs="Arial"/>
          <w:lang w:eastAsia="fr-CA"/>
        </w:rPr>
        <w:t>social</w:t>
      </w:r>
      <w:r>
        <w:rPr>
          <w:rFonts w:eastAsia="Times New Roman" w:cs="Arial"/>
          <w:lang w:eastAsia="fr-CA"/>
        </w:rPr>
        <w:t xml:space="preserve"> </w:t>
      </w:r>
      <w:hyperlink r:id="rId73" w:history="1">
        <w:r w:rsidRPr="0059371B">
          <w:rPr>
            <w:rStyle w:val="Lienhypertexte"/>
            <w:rFonts w:cs="Arial"/>
          </w:rPr>
          <w:t>https://primaire.recitus.qc.ca/sujet/organisation/iroquoiens-1500</w:t>
        </w:r>
      </w:hyperlink>
      <w:r w:rsidRPr="00910ED8">
        <w:rPr>
          <w:rFonts w:cs="Arial"/>
          <w:color w:val="0E0B31"/>
        </w:rPr>
        <w:t>.</w:t>
      </w:r>
    </w:p>
    <w:p w14:paraId="53CA5818" w14:textId="77777777" w:rsidR="00AC3811" w:rsidRPr="0059371B" w:rsidRDefault="00AC3811" w:rsidP="00AC3811">
      <w:pPr>
        <w:numPr>
          <w:ilvl w:val="0"/>
          <w:numId w:val="24"/>
        </w:numPr>
        <w:spacing w:after="0" w:line="240" w:lineRule="auto"/>
        <w:ind w:left="357" w:hanging="357"/>
        <w:textAlignment w:val="baseline"/>
        <w:rPr>
          <w:rFonts w:eastAsia="Times New Roman" w:cs="Arial"/>
          <w:lang w:eastAsia="fr-CA"/>
        </w:rPr>
      </w:pPr>
      <w:r w:rsidRPr="0059371B">
        <w:rPr>
          <w:rFonts w:eastAsia="Times New Roman" w:cs="Arial"/>
          <w:lang w:eastAsia="fr-CA"/>
        </w:rPr>
        <w:t>Dégage</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ressemblances</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des</w:t>
      </w:r>
      <w:r>
        <w:rPr>
          <w:rFonts w:eastAsia="Times New Roman" w:cs="Arial"/>
          <w:lang w:eastAsia="fr-CA"/>
        </w:rPr>
        <w:t xml:space="preserve"> </w:t>
      </w:r>
      <w:r w:rsidRPr="0059371B">
        <w:rPr>
          <w:rFonts w:eastAsia="Times New Roman" w:cs="Arial"/>
          <w:lang w:eastAsia="fr-CA"/>
        </w:rPr>
        <w:t>différences</w:t>
      </w:r>
      <w:r>
        <w:rPr>
          <w:rFonts w:eastAsia="Times New Roman" w:cs="Arial"/>
          <w:lang w:eastAsia="fr-CA"/>
        </w:rPr>
        <w:t xml:space="preserve"> </w:t>
      </w:r>
      <w:r w:rsidRPr="0059371B">
        <w:rPr>
          <w:rFonts w:eastAsia="Times New Roman" w:cs="Arial"/>
          <w:lang w:eastAsia="fr-CA"/>
        </w:rPr>
        <w:t>entre</w:t>
      </w:r>
      <w:r>
        <w:rPr>
          <w:rFonts w:eastAsia="Times New Roman" w:cs="Arial"/>
          <w:lang w:eastAsia="fr-CA"/>
        </w:rPr>
        <w:t xml:space="preserve"> </w:t>
      </w:r>
      <w:r w:rsidRPr="0059371B">
        <w:rPr>
          <w:rFonts w:eastAsia="Times New Roman" w:cs="Arial"/>
          <w:lang w:eastAsia="fr-CA"/>
        </w:rPr>
        <w:t>ce</w:t>
      </w:r>
      <w:r>
        <w:rPr>
          <w:rFonts w:eastAsia="Times New Roman" w:cs="Arial"/>
          <w:lang w:eastAsia="fr-CA"/>
        </w:rPr>
        <w:t xml:space="preserve"> </w:t>
      </w:r>
      <w:r w:rsidRPr="0059371B">
        <w:rPr>
          <w:rFonts w:eastAsia="Times New Roman" w:cs="Arial"/>
          <w:lang w:eastAsia="fr-CA"/>
        </w:rPr>
        <w:t>que</w:t>
      </w:r>
      <w:r>
        <w:rPr>
          <w:rFonts w:eastAsia="Times New Roman" w:cs="Arial"/>
          <w:lang w:eastAsia="fr-CA"/>
        </w:rPr>
        <w:t xml:space="preserve"> </w:t>
      </w:r>
      <w:r w:rsidRPr="0059371B">
        <w:rPr>
          <w:rFonts w:eastAsia="Times New Roman" w:cs="Arial"/>
          <w:lang w:eastAsia="fr-CA"/>
        </w:rPr>
        <w:t>tu</w:t>
      </w:r>
      <w:r>
        <w:rPr>
          <w:rFonts w:eastAsia="Times New Roman" w:cs="Arial"/>
          <w:lang w:eastAsia="fr-CA"/>
        </w:rPr>
        <w:t xml:space="preserve"> </w:t>
      </w:r>
      <w:r w:rsidRPr="0059371B">
        <w:rPr>
          <w:rFonts w:eastAsia="Times New Roman" w:cs="Arial"/>
          <w:lang w:eastAsia="fr-CA"/>
        </w:rPr>
        <w:t>découvres</w:t>
      </w:r>
      <w:r>
        <w:rPr>
          <w:rFonts w:eastAsia="Times New Roman" w:cs="Arial"/>
          <w:lang w:eastAsia="fr-CA"/>
        </w:rPr>
        <w:t xml:space="preserve">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cette</w:t>
      </w:r>
      <w:r>
        <w:rPr>
          <w:rFonts w:eastAsia="Times New Roman" w:cs="Arial"/>
          <w:lang w:eastAsia="fr-CA"/>
        </w:rPr>
        <w:t xml:space="preserve"> </w:t>
      </w:r>
      <w:r w:rsidRPr="0059371B">
        <w:rPr>
          <w:rFonts w:eastAsia="Times New Roman" w:cs="Arial"/>
          <w:lang w:eastAsia="fr-CA"/>
        </w:rPr>
        <w:t>page</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dans</w:t>
      </w:r>
      <w:r>
        <w:rPr>
          <w:rFonts w:eastAsia="Times New Roman" w:cs="Arial"/>
          <w:lang w:eastAsia="fr-CA"/>
        </w:rPr>
        <w:t xml:space="preserve"> </w:t>
      </w:r>
      <w:r w:rsidRPr="0059371B">
        <w:rPr>
          <w:rFonts w:eastAsia="Times New Roman" w:cs="Arial"/>
          <w:lang w:eastAsia="fr-CA"/>
        </w:rPr>
        <w:t>cette</w:t>
      </w:r>
      <w:r>
        <w:rPr>
          <w:rFonts w:eastAsia="Times New Roman" w:cs="Arial"/>
          <w:lang w:eastAsia="fr-CA"/>
        </w:rPr>
        <w:t xml:space="preserve"> </w:t>
      </w:r>
      <w:r w:rsidRPr="0059371B">
        <w:rPr>
          <w:rFonts w:eastAsia="Times New Roman" w:cs="Arial"/>
          <w:lang w:eastAsia="fr-CA"/>
        </w:rPr>
        <w:t>vidéo</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ta</w:t>
      </w:r>
      <w:r>
        <w:rPr>
          <w:rFonts w:eastAsia="Times New Roman" w:cs="Arial"/>
          <w:lang w:eastAsia="fr-CA"/>
        </w:rPr>
        <w:t xml:space="preserve"> </w:t>
      </w:r>
      <w:r w:rsidRPr="0059371B">
        <w:rPr>
          <w:rFonts w:eastAsia="Times New Roman" w:cs="Arial"/>
          <w:lang w:eastAsia="fr-CA"/>
        </w:rPr>
        <w:t>propre</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p>
    <w:p w14:paraId="14A2860F" w14:textId="77777777" w:rsidR="00AC3811" w:rsidRPr="0059371B" w:rsidRDefault="00AC3811" w:rsidP="00AC3811">
      <w:pPr>
        <w:numPr>
          <w:ilvl w:val="0"/>
          <w:numId w:val="24"/>
        </w:numPr>
        <w:spacing w:after="0" w:line="240" w:lineRule="auto"/>
        <w:ind w:left="357" w:hanging="357"/>
        <w:textAlignment w:val="baseline"/>
        <w:rPr>
          <w:rFonts w:eastAsia="Times New Roman" w:cs="Arial"/>
          <w:lang w:eastAsia="fr-CA"/>
        </w:rPr>
      </w:pPr>
      <w:r w:rsidRPr="0059371B">
        <w:rPr>
          <w:rFonts w:eastAsia="Times New Roman" w:cs="Arial"/>
          <w:lang w:eastAsia="fr-CA"/>
        </w:rPr>
        <w:t>Présente</w:t>
      </w:r>
      <w:r>
        <w:rPr>
          <w:rFonts w:eastAsia="Times New Roman" w:cs="Arial"/>
          <w:lang w:eastAsia="fr-CA"/>
        </w:rPr>
        <w:t xml:space="preserve"> </w:t>
      </w:r>
      <w:r w:rsidRPr="0059371B">
        <w:rPr>
          <w:rFonts w:eastAsia="Times New Roman" w:cs="Arial"/>
          <w:lang w:eastAsia="fr-CA"/>
        </w:rPr>
        <w:t>ces</w:t>
      </w:r>
      <w:r>
        <w:rPr>
          <w:rFonts w:eastAsia="Times New Roman" w:cs="Arial"/>
          <w:lang w:eastAsia="fr-CA"/>
        </w:rPr>
        <w:t xml:space="preserve"> </w:t>
      </w:r>
      <w:r w:rsidRPr="0059371B">
        <w:rPr>
          <w:rFonts w:eastAsia="Times New Roman" w:cs="Arial"/>
          <w:lang w:eastAsia="fr-CA"/>
        </w:rPr>
        <w:t>ressemblances</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différences</w:t>
      </w:r>
      <w:r>
        <w:rPr>
          <w:rFonts w:eastAsia="Times New Roman" w:cs="Arial"/>
          <w:lang w:eastAsia="fr-CA"/>
        </w:rPr>
        <w:t xml:space="preserve"> </w:t>
      </w:r>
      <w:r w:rsidRPr="0059371B">
        <w:rPr>
          <w:rFonts w:eastAsia="Times New Roman" w:cs="Arial"/>
          <w:lang w:eastAsia="fr-CA"/>
        </w:rPr>
        <w:t>sous</w:t>
      </w:r>
      <w:r>
        <w:rPr>
          <w:rFonts w:eastAsia="Times New Roman" w:cs="Arial"/>
          <w:lang w:eastAsia="fr-CA"/>
        </w:rPr>
        <w:t xml:space="preserve"> </w:t>
      </w:r>
      <w:r w:rsidRPr="0059371B">
        <w:rPr>
          <w:rFonts w:eastAsia="Times New Roman" w:cs="Arial"/>
          <w:lang w:eastAsia="fr-CA"/>
        </w:rPr>
        <w:t>forme</w:t>
      </w:r>
      <w:r>
        <w:rPr>
          <w:rFonts w:eastAsia="Times New Roman" w:cs="Arial"/>
          <w:lang w:eastAsia="fr-CA"/>
        </w:rPr>
        <w:t xml:space="preserve"> de </w:t>
      </w:r>
      <w:r w:rsidRPr="0059371B">
        <w:rPr>
          <w:rFonts w:eastAsia="Times New Roman" w:cs="Arial"/>
          <w:lang w:eastAsia="fr-CA"/>
        </w:rPr>
        <w:t>tableau.</w:t>
      </w:r>
    </w:p>
    <w:p w14:paraId="39FDB229" w14:textId="77777777" w:rsidR="00AC3811" w:rsidRPr="0059371B" w:rsidRDefault="00AC3811" w:rsidP="00AC3811">
      <w:pPr>
        <w:numPr>
          <w:ilvl w:val="0"/>
          <w:numId w:val="24"/>
        </w:numPr>
        <w:textAlignment w:val="baseline"/>
        <w:rPr>
          <w:rFonts w:eastAsia="Times New Roman" w:cs="Arial"/>
          <w:lang w:eastAsia="fr-CA"/>
        </w:rPr>
      </w:pPr>
      <w:r w:rsidRPr="0059371B">
        <w:rPr>
          <w:rFonts w:eastAsia="Times New Roman" w:cs="Arial"/>
          <w:lang w:eastAsia="fr-CA"/>
        </w:rPr>
        <w:t>Interroge-toi</w:t>
      </w:r>
      <w:r>
        <w:rPr>
          <w:rFonts w:eastAsia="Times New Roman" w:cs="Arial"/>
          <w:lang w:eastAsia="fr-CA"/>
        </w:rPr>
        <w:t xml:space="preserve">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raisons</w:t>
      </w:r>
      <w:r>
        <w:rPr>
          <w:rFonts w:eastAsia="Times New Roman" w:cs="Arial"/>
          <w:lang w:eastAsia="fr-CA"/>
        </w:rPr>
        <w:t xml:space="preserve"> </w:t>
      </w:r>
      <w:r w:rsidRPr="0059371B">
        <w:rPr>
          <w:rFonts w:eastAsia="Times New Roman" w:cs="Arial"/>
          <w:lang w:eastAsia="fr-CA"/>
        </w:rPr>
        <w:t>qui</w:t>
      </w:r>
      <w:r>
        <w:rPr>
          <w:rFonts w:eastAsia="Times New Roman" w:cs="Arial"/>
          <w:lang w:eastAsia="fr-CA"/>
        </w:rPr>
        <w:t xml:space="preserve"> </w:t>
      </w:r>
      <w:r w:rsidRPr="0059371B">
        <w:rPr>
          <w:rFonts w:eastAsia="Times New Roman" w:cs="Arial"/>
          <w:lang w:eastAsia="fr-CA"/>
        </w:rPr>
        <w:t>font</w:t>
      </w:r>
      <w:r>
        <w:rPr>
          <w:rFonts w:eastAsia="Times New Roman" w:cs="Arial"/>
          <w:lang w:eastAsia="fr-CA"/>
        </w:rPr>
        <w:t xml:space="preserve"> </w:t>
      </w:r>
      <w:r w:rsidRPr="0059371B">
        <w:rPr>
          <w:rFonts w:eastAsia="Times New Roman" w:cs="Arial"/>
          <w:lang w:eastAsia="fr-CA"/>
        </w:rPr>
        <w:t>que</w:t>
      </w:r>
      <w:r>
        <w:rPr>
          <w:rFonts w:eastAsia="Times New Roman" w:cs="Arial"/>
          <w:lang w:eastAsia="fr-CA"/>
        </w:rPr>
        <w:t xml:space="preserve"> </w:t>
      </w:r>
      <w:r w:rsidRPr="0059371B">
        <w:rPr>
          <w:rFonts w:eastAsia="Times New Roman" w:cs="Arial"/>
          <w:lang w:eastAsia="fr-CA"/>
        </w:rPr>
        <w:t>ton</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r w:rsidRPr="0059371B">
        <w:rPr>
          <w:rFonts w:eastAsia="Times New Roman" w:cs="Arial"/>
          <w:lang w:eastAsia="fr-CA"/>
        </w:rPr>
        <w:t>est</w:t>
      </w:r>
      <w:r>
        <w:rPr>
          <w:rFonts w:eastAsia="Times New Roman" w:cs="Arial"/>
          <w:lang w:eastAsia="fr-CA"/>
        </w:rPr>
        <w:t xml:space="preserve"> </w:t>
      </w:r>
      <w:r w:rsidRPr="0059371B">
        <w:rPr>
          <w:rFonts w:eastAsia="Times New Roman" w:cs="Arial"/>
          <w:lang w:eastAsia="fr-CA"/>
        </w:rPr>
        <w:t>différente</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celle </w:t>
      </w:r>
      <w:r w:rsidRPr="0059371B">
        <w:rPr>
          <w:rFonts w:eastAsia="Times New Roman" w:cs="Arial"/>
          <w:lang w:eastAsia="fr-CA"/>
        </w:rPr>
        <w:t>d'un</w:t>
      </w:r>
      <w:r>
        <w:rPr>
          <w:rFonts w:eastAsia="Times New Roman" w:cs="Arial"/>
          <w:lang w:eastAsia="fr-CA"/>
        </w:rPr>
        <w:t xml:space="preserve"> </w:t>
      </w:r>
      <w:r w:rsidRPr="0059371B">
        <w:rPr>
          <w:rFonts w:eastAsia="Times New Roman" w:cs="Arial"/>
          <w:lang w:eastAsia="fr-CA"/>
        </w:rPr>
        <w:t>Iroquoi</w:t>
      </w:r>
      <w:r>
        <w:rPr>
          <w:rFonts w:eastAsia="Times New Roman" w:cs="Arial"/>
          <w:lang w:eastAsia="fr-CA"/>
        </w:rPr>
        <w:t xml:space="preserve">en </w:t>
      </w:r>
      <w:r w:rsidRPr="0059371B">
        <w:rPr>
          <w:rFonts w:eastAsia="Times New Roman" w:cs="Arial"/>
          <w:lang w:eastAsia="fr-CA"/>
        </w:rPr>
        <w:t>vivant</w:t>
      </w:r>
      <w:r>
        <w:rPr>
          <w:rFonts w:eastAsia="Times New Roman" w:cs="Arial"/>
          <w:lang w:eastAsia="fr-CA"/>
        </w:rPr>
        <w:t xml:space="preserve"> </w:t>
      </w:r>
      <w:r w:rsidRPr="0059371B">
        <w:rPr>
          <w:rFonts w:eastAsia="Times New Roman" w:cs="Arial"/>
          <w:lang w:eastAsia="fr-CA"/>
        </w:rPr>
        <w:t>en</w:t>
      </w:r>
      <w:r>
        <w:rPr>
          <w:rFonts w:eastAsia="Times New Roman" w:cs="Arial"/>
          <w:lang w:eastAsia="fr-CA"/>
        </w:rPr>
        <w:t xml:space="preserve"> </w:t>
      </w:r>
      <w:r w:rsidRPr="0059371B">
        <w:rPr>
          <w:rFonts w:eastAsia="Times New Roman" w:cs="Arial"/>
          <w:lang w:eastAsia="fr-CA"/>
        </w:rPr>
        <w:t>1500</w:t>
      </w:r>
      <w:r>
        <w:rPr>
          <w:rFonts w:eastAsia="Times New Roman" w:cs="Arial"/>
          <w:lang w:eastAsia="fr-CA"/>
        </w:rPr>
        <w:t>.</w:t>
      </w:r>
    </w:p>
    <w:p w14:paraId="54A89806" w14:textId="77777777" w:rsidR="00AC3811" w:rsidRDefault="00AC3811" w:rsidP="00AC3811">
      <w:pPr>
        <w:pStyle w:val="Consignesetmatriel-titres"/>
      </w:pPr>
      <w:r>
        <w:t>Matériel requis</w:t>
      </w:r>
    </w:p>
    <w:p w14:paraId="62DD02CE" w14:textId="77777777" w:rsidR="00AC3811" w:rsidRPr="000E6A91" w:rsidRDefault="00AC3811" w:rsidP="00AC3811">
      <w:pPr>
        <w:pStyle w:val="Consignesetmatriel-description"/>
        <w:spacing w:after="120" w:line="240" w:lineRule="auto"/>
        <w:rPr>
          <w:color w:val="000000"/>
        </w:rPr>
      </w:pPr>
      <w:r w:rsidRPr="000E6A91">
        <w:rPr>
          <w:color w:val="000000"/>
        </w:rPr>
        <w:t xml:space="preserve">Selon le choix des parents et des élèves et selon la disponibilité des ressources : </w:t>
      </w:r>
    </w:p>
    <w:p w14:paraId="53C196DD" w14:textId="77777777" w:rsidR="00AC3811" w:rsidRPr="004C0CC4" w:rsidRDefault="00AC3811" w:rsidP="00AC3811">
      <w:pPr>
        <w:pStyle w:val="TableauParagraphedeliste"/>
        <w:numPr>
          <w:ilvl w:val="0"/>
          <w:numId w:val="41"/>
        </w:numPr>
        <w:rPr>
          <w:color w:val="000000"/>
        </w:rPr>
      </w:pPr>
      <w:r>
        <w:rPr>
          <w:color w:val="000000"/>
        </w:rPr>
        <w:t>M</w:t>
      </w:r>
      <w:r w:rsidRPr="004C0CC4">
        <w:rPr>
          <w:color w:val="000000"/>
        </w:rPr>
        <w:t>atériel d’écriture (papier, carton, crayons, etc.);</w:t>
      </w:r>
    </w:p>
    <w:p w14:paraId="44C58A0E" w14:textId="77777777" w:rsidR="00AC3811" w:rsidRPr="004C0CC4" w:rsidRDefault="00AC3811" w:rsidP="00AC3811">
      <w:pPr>
        <w:pStyle w:val="TableauParagraphedeliste"/>
        <w:numPr>
          <w:ilvl w:val="0"/>
          <w:numId w:val="41"/>
        </w:numPr>
        <w:rPr>
          <w:color w:val="000000"/>
        </w:rPr>
      </w:pPr>
      <w:r>
        <w:rPr>
          <w:color w:val="000000"/>
        </w:rPr>
        <w:t>M</w:t>
      </w:r>
      <w:r w:rsidRPr="004C0CC4">
        <w:rPr>
          <w:color w:val="000000"/>
        </w:rPr>
        <w:t>atériel d’impression;</w:t>
      </w:r>
    </w:p>
    <w:p w14:paraId="694E18E5" w14:textId="77777777" w:rsidR="00AC3811" w:rsidRPr="004C0CC4" w:rsidRDefault="00AC3811" w:rsidP="00AC3811">
      <w:pPr>
        <w:pStyle w:val="TableauParagraphedeliste"/>
        <w:numPr>
          <w:ilvl w:val="0"/>
          <w:numId w:val="41"/>
        </w:numPr>
        <w:spacing w:before="0" w:after="240" w:line="240" w:lineRule="auto"/>
        <w:ind w:left="357" w:hanging="357"/>
        <w:rPr>
          <w:rFonts w:cs="Arial"/>
          <w:color w:val="000000"/>
        </w:rPr>
      </w:pPr>
      <w:r>
        <w:rPr>
          <w:color w:val="000000"/>
        </w:rPr>
        <w:t>A</w:t>
      </w:r>
      <w:r w:rsidRPr="004C0CC4">
        <w:rPr>
          <w:color w:val="000000"/>
        </w:rPr>
        <w:t>ppareil électronique muni d’une connexion Internet.</w:t>
      </w:r>
    </w:p>
    <w:p w14:paraId="741DF2EA" w14:textId="77777777" w:rsidR="00AC3811" w:rsidRDefault="00AC3811" w:rsidP="00AC3811">
      <w:r>
        <w:rPr>
          <w:b/>
        </w:rPr>
        <w:br w:type="page"/>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C3811" w14:paraId="71D20E62" w14:textId="77777777" w:rsidTr="00363542">
        <w:tc>
          <w:tcPr>
            <w:tcW w:w="9923" w:type="dxa"/>
            <w:shd w:val="clear" w:color="auto" w:fill="DEEAF6" w:themeFill="accent5" w:themeFillTint="33"/>
          </w:tcPr>
          <w:p w14:paraId="3BFCE029" w14:textId="77777777" w:rsidR="00AC3811" w:rsidRDefault="00AC3811" w:rsidP="00363542">
            <w:pPr>
              <w:pStyle w:val="Informationsauxparents"/>
              <w:rPr>
                <w:lang w:eastAsia="en-US"/>
              </w:rPr>
            </w:pPr>
            <w:r>
              <w:rPr>
                <w:lang w:eastAsia="en-US"/>
              </w:rPr>
              <w:lastRenderedPageBreak/>
              <w:t>Information à l’intention des parents</w:t>
            </w:r>
          </w:p>
          <w:p w14:paraId="6F30671F" w14:textId="77777777" w:rsidR="00AC3811" w:rsidRDefault="00AC3811" w:rsidP="00363542">
            <w:pPr>
              <w:pStyle w:val="Tableauconsignesetmatriel-titres"/>
            </w:pPr>
            <w:r>
              <w:t>À propos de l’activité</w:t>
            </w:r>
          </w:p>
          <w:p w14:paraId="2EF1157C" w14:textId="77777777" w:rsidR="00AC3811" w:rsidRPr="00061A90" w:rsidRDefault="00AC3811" w:rsidP="00363542">
            <w:pPr>
              <w:pStyle w:val="TableauParagraphedeliste"/>
              <w:ind w:left="227"/>
              <w:rPr>
                <w:rFonts w:cs="Arial"/>
                <w:lang w:val="fr-FR"/>
              </w:rPr>
            </w:pPr>
            <w:r w:rsidRPr="1A2DDA1A">
              <w:rPr>
                <w:rFonts w:cs="Arial"/>
                <w:color w:val="000000" w:themeColor="text1"/>
              </w:rPr>
              <w:t>En</w:t>
            </w:r>
            <w:r w:rsidRPr="1A2DDA1A">
              <w:rPr>
                <w:rFonts w:eastAsia="MS Mincho"/>
                <w:lang w:val="fr-FR" w:eastAsia="fr-FR"/>
              </w:rPr>
              <w:t xml:space="preserve"> classe de g</w:t>
            </w:r>
            <w:r w:rsidRPr="1A2DDA1A">
              <w:rPr>
                <w:rFonts w:eastAsia="Arial" w:cs="Arial"/>
                <w:lang w:val="fr-FR" w:eastAsia="fr-FR"/>
              </w:rPr>
              <w:t>éographie et d’histoire et éducation à la citoyenneté, les élèves s’intéressent à des éléments de la société qui influencent l’aménagement du territoire. Ces éléments peuvent être les caractéristiques de la population, les modes de vie, l’occupation du sol, la culture ou les activités économiques.</w:t>
            </w:r>
            <w:r w:rsidRPr="1A2DDA1A">
              <w:rPr>
                <w:rFonts w:eastAsia="MS Mincho" w:cs="Arial"/>
                <w:lang w:eastAsia="fr-FR"/>
              </w:rPr>
              <w:t xml:space="preserve">  </w:t>
            </w:r>
          </w:p>
        </w:tc>
      </w:tr>
    </w:tbl>
    <w:p w14:paraId="227ECBBA" w14:textId="77777777" w:rsidR="00AC3811" w:rsidRPr="00877745" w:rsidRDefault="00AC3811" w:rsidP="00AC3811">
      <w:pPr>
        <w:pStyle w:val="Paragraphedeliste"/>
      </w:pPr>
    </w:p>
    <w:p w14:paraId="52635912" w14:textId="53A853DD" w:rsidR="00194840" w:rsidRDefault="00194840" w:rsidP="00F165F3">
      <w:pPr>
        <w:rPr>
          <w:rFonts w:ascii="AR HERMANN" w:hAnsi="AR HERMANN"/>
          <w:sz w:val="48"/>
          <w:szCs w:val="48"/>
          <w:u w:val="single"/>
        </w:rPr>
      </w:pPr>
    </w:p>
    <w:p w14:paraId="7BA62A5C" w14:textId="26E78024" w:rsidR="00AE7257" w:rsidRDefault="00AE7257" w:rsidP="00F165F3">
      <w:pPr>
        <w:rPr>
          <w:rFonts w:ascii="AR HERMANN" w:hAnsi="AR HERMANN"/>
          <w:sz w:val="48"/>
          <w:szCs w:val="48"/>
          <w:u w:val="single"/>
        </w:rPr>
      </w:pPr>
    </w:p>
    <w:p w14:paraId="1A2B9D94" w14:textId="6D255A59" w:rsidR="00AE7257" w:rsidRDefault="00AE7257" w:rsidP="00F165F3">
      <w:pPr>
        <w:rPr>
          <w:rFonts w:ascii="AR HERMANN" w:hAnsi="AR HERMANN"/>
          <w:sz w:val="48"/>
          <w:szCs w:val="48"/>
          <w:u w:val="single"/>
        </w:rPr>
      </w:pPr>
    </w:p>
    <w:p w14:paraId="4D07FB32" w14:textId="59B4C9DC" w:rsidR="00AE7257" w:rsidRDefault="00AE7257" w:rsidP="00F165F3">
      <w:pPr>
        <w:rPr>
          <w:rFonts w:ascii="AR HERMANN" w:hAnsi="AR HERMANN"/>
          <w:sz w:val="48"/>
          <w:szCs w:val="48"/>
          <w:u w:val="single"/>
        </w:rPr>
      </w:pPr>
    </w:p>
    <w:p w14:paraId="07B0D50B" w14:textId="01DFC4E5" w:rsidR="00AE7257" w:rsidRDefault="00AE7257" w:rsidP="00F165F3">
      <w:pPr>
        <w:rPr>
          <w:rFonts w:ascii="AR HERMANN" w:hAnsi="AR HERMANN"/>
          <w:sz w:val="48"/>
          <w:szCs w:val="48"/>
          <w:u w:val="single"/>
        </w:rPr>
      </w:pPr>
    </w:p>
    <w:p w14:paraId="00912B42" w14:textId="68B13A2C" w:rsidR="00AE7257" w:rsidRDefault="00AE7257" w:rsidP="00F165F3">
      <w:pPr>
        <w:rPr>
          <w:rFonts w:ascii="AR HERMANN" w:hAnsi="AR HERMANN"/>
          <w:sz w:val="48"/>
          <w:szCs w:val="48"/>
          <w:u w:val="single"/>
        </w:rPr>
      </w:pPr>
    </w:p>
    <w:p w14:paraId="7211985A" w14:textId="7E3F8FB5" w:rsidR="00AE7257" w:rsidRDefault="00AE7257" w:rsidP="00F165F3">
      <w:pPr>
        <w:rPr>
          <w:rFonts w:ascii="AR HERMANN" w:hAnsi="AR HERMANN"/>
          <w:sz w:val="48"/>
          <w:szCs w:val="48"/>
          <w:u w:val="single"/>
        </w:rPr>
      </w:pPr>
    </w:p>
    <w:p w14:paraId="6779022C" w14:textId="570ABA25" w:rsidR="00AE7257" w:rsidRDefault="00AE7257" w:rsidP="00F165F3">
      <w:pPr>
        <w:rPr>
          <w:rFonts w:ascii="AR HERMANN" w:hAnsi="AR HERMANN"/>
          <w:sz w:val="48"/>
          <w:szCs w:val="48"/>
          <w:u w:val="single"/>
        </w:rPr>
      </w:pPr>
    </w:p>
    <w:p w14:paraId="5194127B" w14:textId="10E1A1B4" w:rsidR="00AE7257" w:rsidRDefault="00AE7257" w:rsidP="00F165F3">
      <w:pPr>
        <w:rPr>
          <w:rFonts w:ascii="AR HERMANN" w:hAnsi="AR HERMANN"/>
          <w:sz w:val="48"/>
          <w:szCs w:val="48"/>
          <w:u w:val="single"/>
        </w:rPr>
      </w:pPr>
    </w:p>
    <w:p w14:paraId="3B05266C" w14:textId="1C66B9D6" w:rsidR="00AE7257" w:rsidRDefault="00AE7257" w:rsidP="00F165F3">
      <w:pPr>
        <w:rPr>
          <w:rFonts w:ascii="AR HERMANN" w:hAnsi="AR HERMANN"/>
          <w:sz w:val="48"/>
          <w:szCs w:val="48"/>
          <w:u w:val="single"/>
        </w:rPr>
      </w:pPr>
    </w:p>
    <w:p w14:paraId="2BF3F7D2" w14:textId="77435DD7" w:rsidR="00AE7257" w:rsidRDefault="00AE7257" w:rsidP="00F165F3">
      <w:pPr>
        <w:rPr>
          <w:rFonts w:ascii="AR HERMANN" w:hAnsi="AR HERMANN"/>
          <w:sz w:val="48"/>
          <w:szCs w:val="48"/>
          <w:u w:val="single"/>
        </w:rPr>
      </w:pPr>
    </w:p>
    <w:p w14:paraId="59E68053" w14:textId="66307A88" w:rsidR="00AE7257" w:rsidRPr="00C54EAA" w:rsidRDefault="00AE7257" w:rsidP="00AE7257">
      <w:pPr>
        <w:spacing w:before="560" w:after="360"/>
        <w:ind w:left="1440"/>
        <w:rPr>
          <w:b/>
          <w:sz w:val="40"/>
        </w:rPr>
      </w:pPr>
      <w:r w:rsidRPr="00C54EAA">
        <w:rPr>
          <w:b/>
          <w:noProof/>
          <w:lang w:eastAsia="fr-CA"/>
        </w:rPr>
        <w:lastRenderedPageBreak/>
        <mc:AlternateContent>
          <mc:Choice Requires="wps">
            <w:drawing>
              <wp:anchor distT="0" distB="0" distL="114300" distR="114300" simplePos="0" relativeHeight="251683328" behindDoc="0" locked="0" layoutInCell="1" allowOverlap="1" wp14:anchorId="6C492A80" wp14:editId="12551C6F">
                <wp:simplePos x="0" y="0"/>
                <wp:positionH relativeFrom="column">
                  <wp:posOffset>4133850</wp:posOffset>
                </wp:positionH>
                <wp:positionV relativeFrom="paragraph">
                  <wp:posOffset>736600</wp:posOffset>
                </wp:positionV>
                <wp:extent cx="1546860" cy="771525"/>
                <wp:effectExtent l="9525" t="12700" r="15240" b="635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771525"/>
                        </a:xfrm>
                        <a:prstGeom prst="rect">
                          <a:avLst/>
                        </a:prstGeom>
                        <a:solidFill>
                          <a:srgbClr val="FFFFFF"/>
                        </a:solidFill>
                        <a:ln w="12700">
                          <a:solidFill>
                            <a:srgbClr val="000000"/>
                          </a:solidFill>
                          <a:prstDash val="dash"/>
                          <a:miter lim="800000"/>
                          <a:headEnd/>
                          <a:tailEnd/>
                        </a:ln>
                      </wps:spPr>
                      <wps:txbx>
                        <w:txbxContent>
                          <w:p w14:paraId="231B5EDC" w14:textId="77777777" w:rsidR="00AE7257" w:rsidRPr="00C54EAA" w:rsidRDefault="00AE7257" w:rsidP="00AE7257">
                            <w:pPr>
                              <w:tabs>
                                <w:tab w:val="left" w:pos="284"/>
                              </w:tabs>
                              <w:spacing w:after="60"/>
                              <w:ind w:left="144" w:hanging="144"/>
                              <w:rPr>
                                <w:szCs w:val="20"/>
                              </w:rPr>
                            </w:pPr>
                            <w:r w:rsidRPr="00C54EAA">
                              <w:rPr>
                                <w:szCs w:val="20"/>
                              </w:rPr>
                              <w:sym w:font="Wingdings" w:char="F09F"/>
                            </w:r>
                            <w:r w:rsidRPr="00C54EAA">
                              <w:rPr>
                                <w:szCs w:val="20"/>
                              </w:rPr>
                              <w:tab/>
                              <w:t>Je lis un récit.</w:t>
                            </w:r>
                          </w:p>
                          <w:p w14:paraId="6C12D07F" w14:textId="77777777" w:rsidR="00AE7257" w:rsidRPr="00C54EAA" w:rsidRDefault="00AE7257" w:rsidP="00AE7257">
                            <w:pPr>
                              <w:spacing w:after="60"/>
                              <w:ind w:left="144" w:hanging="144"/>
                              <w:rPr>
                                <w:szCs w:val="20"/>
                              </w:rPr>
                            </w:pPr>
                            <w:r w:rsidRPr="00C54EAA">
                              <w:rPr>
                                <w:rFonts w:cs="Arial"/>
                                <w:szCs w:val="20"/>
                              </w:rPr>
                              <w:sym w:font="Wingdings" w:char="009F"/>
                            </w:r>
                            <w:r w:rsidRPr="00C54EAA">
                              <w:rPr>
                                <w:rFonts w:cs="Arial"/>
                                <w:szCs w:val="20"/>
                              </w:rPr>
                              <w:tab/>
                              <w:t xml:space="preserve">J’utilise la stratégie </w:t>
                            </w:r>
                            <w:r w:rsidRPr="00C54EAA">
                              <w:rPr>
                                <w:rFonts w:cs="Arial"/>
                                <w:i/>
                                <w:szCs w:val="20"/>
                              </w:rPr>
                              <w:t>Se dépanner</w:t>
                            </w:r>
                            <w:r w:rsidRPr="00C54EAA">
                              <w:rPr>
                                <w:rFonts w:cs="Arial"/>
                                <w:szCs w:val="20"/>
                              </w:rP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2A80" id="Zone de texte 53" o:spid="_x0000_s1032" type="#_x0000_t202" style="position:absolute;left:0;text-align:left;margin-left:325.5pt;margin-top:58pt;width:121.8pt;height:6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3xOQIAAHMEAAAOAAAAZHJzL2Uyb0RvYy54bWysVE1v2zAMvQ/YfxB0X+xkTdIZdYquXYYB&#10;3QfQ7bIbI8mxMFnUJCV2++tHyWmafV2G+SCIEvX4+Ej64nLoDNsrHzTamk8nJWfKCpTabmv+5fP6&#10;xTlnIYKVYNCqmt+rwC9Xz59d9K5SM2zRSOUZgdhQ9a7mbYyuKoogWtVBmKBTli4b9B1EMv22kB56&#10;Qu9MMSvLRdGjl86jUCHQ6c14yVcZv2mUiB+bJqjITM2JW8yrz+smrcXqAqqtB9dqcaAB/8CiA20p&#10;6BHqBiKwnde/QXVaeAzYxInArsCm0ULlHCibaflLNnctOJVzIXGCO8oU/h+s+LD/5JmWNZ+/5MxC&#10;RzX6SpViUrGohqgYnZNIvQsV+d458o7Daxyo2Dnh4G5RfAvM4nULdquuvMe+VSCJ5DS9LE6ejjgh&#10;gWz69ygpGOwiZqCh8V1SkDRhhE7Fuj8WiIgwkULOzxbnC7oSdLdcTuezeQ4B1eNr50N8q7BjaVNz&#10;Tw2Q0WF/G2JiA9WjSwoW0Gi51sZkw28318azPVCzrPN3QP/JzVjWE5XZsixHBf6KUebvTxiJww2E&#10;dowlaZe8oOp0pHEwuqv5+fExVEnPN1ZmlwjajHvKxdiDwEnTUd04bIZc0FmCTOJvUN6T4h7H7qdp&#10;pU2L/oGznjq/5uH7DrzizLyzVLVX07OzNCqnhj81NtkgF7CCYGoeH7fXcRytnfN621KUsUcsXlGV&#10;G50L8MToQJ06O9flMIVpdE7t7PX0r1j9AAAA//8DAFBLAwQUAAYACAAAACEA6HSYiuEAAAALAQAA&#10;DwAAAGRycy9kb3ducmV2LnhtbEyPwU7DMBBE70j8g7VI3KiTQt0Q4lQVFQhxQKXtB7ixiSPidWS7&#10;Tfr3LCe47WhGs2+q1eR6djYhdh4l5LMMmMHG6w5bCYf9y10BLCaFWvUejYSLibCqr68qVWo/4qc5&#10;71LLqARjqSTYlIaS89hY41Sc+cEgeV8+OJVIhpbroEYqdz2fZ5ngTnVIH6wazLM1zffu5CRsx+Xm&#10;Mm6yrSo+3tYY7DvvXoWUtzfT+glYMlP6C8MvPqFDTUxHf0IdWS9BLHLaksjIBR2UKB4fBLCjhPn9&#10;cgG8rvj/DfUPAAAA//8DAFBLAQItABQABgAIAAAAIQC2gziS/gAAAOEBAAATAAAAAAAAAAAAAAAA&#10;AAAAAABbQ29udGVudF9UeXBlc10ueG1sUEsBAi0AFAAGAAgAAAAhADj9If/WAAAAlAEAAAsAAAAA&#10;AAAAAAAAAAAALwEAAF9yZWxzLy5yZWxzUEsBAi0AFAAGAAgAAAAhAHiKvfE5AgAAcwQAAA4AAAAA&#10;AAAAAAAAAAAALgIAAGRycy9lMm9Eb2MueG1sUEsBAi0AFAAGAAgAAAAhAOh0mIrhAAAACwEAAA8A&#10;AAAAAAAAAAAAAAAAkwQAAGRycy9kb3ducmV2LnhtbFBLBQYAAAAABAAEAPMAAAChBQAAAAA=&#10;" strokeweight="1pt">
                <v:stroke dashstyle="dash"/>
                <v:textbox inset=",7.2pt,,0">
                  <w:txbxContent>
                    <w:p w14:paraId="231B5EDC" w14:textId="77777777" w:rsidR="00AE7257" w:rsidRPr="00C54EAA" w:rsidRDefault="00AE7257" w:rsidP="00AE7257">
                      <w:pPr>
                        <w:tabs>
                          <w:tab w:val="left" w:pos="284"/>
                        </w:tabs>
                        <w:spacing w:after="60"/>
                        <w:ind w:left="144" w:hanging="144"/>
                        <w:rPr>
                          <w:szCs w:val="20"/>
                        </w:rPr>
                      </w:pPr>
                      <w:r w:rsidRPr="00C54EAA">
                        <w:rPr>
                          <w:szCs w:val="20"/>
                        </w:rPr>
                        <w:sym w:font="Wingdings" w:char="F09F"/>
                      </w:r>
                      <w:r w:rsidRPr="00C54EAA">
                        <w:rPr>
                          <w:szCs w:val="20"/>
                        </w:rPr>
                        <w:tab/>
                        <w:t>Je lis un récit.</w:t>
                      </w:r>
                    </w:p>
                    <w:p w14:paraId="6C12D07F" w14:textId="77777777" w:rsidR="00AE7257" w:rsidRPr="00C54EAA" w:rsidRDefault="00AE7257" w:rsidP="00AE7257">
                      <w:pPr>
                        <w:spacing w:after="60"/>
                        <w:ind w:left="144" w:hanging="144"/>
                        <w:rPr>
                          <w:szCs w:val="20"/>
                        </w:rPr>
                      </w:pPr>
                      <w:r w:rsidRPr="00C54EAA">
                        <w:rPr>
                          <w:rFonts w:cs="Arial"/>
                          <w:szCs w:val="20"/>
                        </w:rPr>
                        <w:sym w:font="Wingdings" w:char="009F"/>
                      </w:r>
                      <w:r w:rsidRPr="00C54EAA">
                        <w:rPr>
                          <w:rFonts w:cs="Arial"/>
                          <w:szCs w:val="20"/>
                        </w:rPr>
                        <w:tab/>
                        <w:t xml:space="preserve">J’utilise la stratégie </w:t>
                      </w:r>
                      <w:r w:rsidRPr="00C54EAA">
                        <w:rPr>
                          <w:rFonts w:cs="Arial"/>
                          <w:i/>
                          <w:szCs w:val="20"/>
                        </w:rPr>
                        <w:t>Se dépanner</w:t>
                      </w:r>
                      <w:r w:rsidRPr="00C54EAA">
                        <w:rPr>
                          <w:rFonts w:cs="Arial"/>
                          <w:szCs w:val="20"/>
                        </w:rPr>
                        <w:t>.</w:t>
                      </w:r>
                    </w:p>
                  </w:txbxContent>
                </v:textbox>
              </v:shape>
            </w:pict>
          </mc:Fallback>
        </mc:AlternateContent>
      </w:r>
      <w:r w:rsidRPr="00C54EAA">
        <w:rPr>
          <w:b/>
          <w:noProof/>
          <w:sz w:val="40"/>
          <w:lang w:eastAsia="fr-CA"/>
        </w:rPr>
        <mc:AlternateContent>
          <mc:Choice Requires="wps">
            <w:drawing>
              <wp:anchor distT="0" distB="0" distL="0" distR="137160" simplePos="0" relativeHeight="251680256" behindDoc="0" locked="0" layoutInCell="1" allowOverlap="1" wp14:anchorId="4DF06337" wp14:editId="2EFB8EAC">
                <wp:simplePos x="0" y="0"/>
                <wp:positionH relativeFrom="column">
                  <wp:posOffset>0</wp:posOffset>
                </wp:positionH>
                <wp:positionV relativeFrom="paragraph">
                  <wp:posOffset>-17780</wp:posOffset>
                </wp:positionV>
                <wp:extent cx="758825" cy="603885"/>
                <wp:effectExtent l="9525" t="10795" r="12700" b="1397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04D6C" w14:textId="77777777" w:rsidR="00AE7257" w:rsidRPr="00C54EAA" w:rsidRDefault="00AE7257" w:rsidP="00AE7257">
                            <w:pPr>
                              <w:spacing w:before="20"/>
                              <w:jc w:val="center"/>
                              <w:rPr>
                                <w:b/>
                                <w:color w:val="FFFFFF"/>
                                <w:sz w:val="24"/>
                              </w:rPr>
                            </w:pPr>
                            <w:r w:rsidRPr="00C54EAA">
                              <w:rPr>
                                <w:b/>
                                <w:color w:val="FFFFFF"/>
                                <w:sz w:val="24"/>
                              </w:rPr>
                              <w:t>Fiche</w:t>
                            </w:r>
                          </w:p>
                          <w:p w14:paraId="5DA6FFE6" w14:textId="77777777" w:rsidR="00AE7257" w:rsidRPr="00C54EAA" w:rsidRDefault="00AE7257" w:rsidP="00AE7257">
                            <w:pPr>
                              <w:spacing w:before="60"/>
                              <w:jc w:val="center"/>
                              <w:rPr>
                                <w:b/>
                                <w:sz w:val="28"/>
                              </w:rPr>
                            </w:pPr>
                            <w:r w:rsidRPr="00C54EAA">
                              <w:rPr>
                                <w:b/>
                                <w:sz w:val="28"/>
                              </w:rPr>
                              <w:t>1 – 4</w:t>
                            </w:r>
                          </w:p>
                          <w:p w14:paraId="6AB40853" w14:textId="77777777" w:rsidR="00AE7257" w:rsidRPr="00C54EAA" w:rsidRDefault="00AE7257" w:rsidP="00AE7257">
                            <w:pPr>
                              <w:jc w:val="center"/>
                              <w:rPr>
                                <w:b/>
                                <w:sz w:val="20"/>
                              </w:rPr>
                            </w:pPr>
                            <w:r w:rsidRPr="00C54EAA">
                              <w:rPr>
                                <w:b/>
                                <w:sz w:val="20"/>
                              </w:rPr>
                              <w:t>Dossier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6337" id="Zone de texte 52" o:spid="_x0000_s1033" type="#_x0000_t202" style="position:absolute;left:0;text-align:left;margin-left:0;margin-top:-1.4pt;width:59.75pt;height:47.55pt;z-index:25168025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JXgAIAAAwFAAAOAAAAZHJzL2Uyb0RvYy54bWysVE1v2zAMvQ/YfxB0T23nq65Rp+jiZBjQ&#10;fQDdLrspkhwLkyVNUmJ3w/77KDlO2/UyDPNBpi3qkY981PVN30p05NYJrUqcXaQYcUU1E2pf4i+f&#10;t5McI+eJYkRqxUv8wB2+Wb1+dd2Zgk91oyXjFgGIckVnStx4b4okcbThLXEX2nAFm7W2LfHwafcJ&#10;s6QD9FYm0zRdJp22zFhNuXPwtxo28Sri1zWn/mNdO+6RLDHk5uNq47oLa7K6JsXeEtMIekqD/EMW&#10;LREKgp6hKuIJOljxAqoV1Gqna39BdZvouhaURw7AJkv/YHPfEMMjFyiOM+cyuf8HSz8cP1kkWIkX&#10;U4wUaaFHX6FTiHHkee85gv9QpM64AnzvDXj7/o3uodmRsDN3mn5zSOl1Q9Se31qru4YTBklm4WTy&#10;5OiA4wLIrnuvGQQjB68jUF/bNlQQaoIAHZr1cG4QJIIo/Lxc5Pl0gRGFrWU6y/NFjECK8bCxzr/l&#10;ukXBKLGF/kdwcrxzPiRDitElxFJ6K6SMGpAKdQA6W6QDLS0FC5vBzdn9bi0tOpKgovic4rqnbq3w&#10;oGUp2hLnZydShGJsFItRPBFysCETqQI4cIPcTtagmZ9X6dUm3+TzyXy63EzmaVVNbrfr+WS5zS4X&#10;1axar6vsV8gzmxeNYIyrkOqo32z+d/o4TdKgvLOCn1F6xnwbn5fMk+dpxCoDq/Ed2UUVhMYPEvD9&#10;ro+qmwW4oJCdZg8gC6uHEYUrBYxG2x8YdTCeJXbfD8RyjOQ7BdIKszwadjR2o0EUhaMl9hgN5toP&#10;M38wVuwbQB7Eq/QtyK8WURqPWZxECyMXOZyuhzDTT7+j1+MltvoNAAD//wMAUEsDBBQABgAIAAAA&#10;IQBK0xnB3gAAAAYBAAAPAAAAZHJzL2Rvd25yZXYueG1sTM/BTsJAEAbgu4nvsBkTb7ClIJHaKSkG&#10;9MIFBBNv2+7YNnZna3eB+vYuJz1O/sk/36TLwbTiTL1rLCNMxhEI4tLqhiuEw9tm9AjCecVatZYJ&#10;4YccLLPbm1Ql2l54R+e9r0QoYZcohNr7LpHSlTUZ5ca2Iw7Zp+2N8mHsK6l7dQnlppVxFM2lUQ2H&#10;C7Xq6Lmm8mt/Mgi7YrXJP8rjy+v3bJ3PZ+vhfTtdId7fDfkTCE+D/1uGKz/QIQumwp5YO9EihEc8&#10;wigO/ms6WTyAKBAW8RRklsr//OwXAAD//wMAUEsBAi0AFAAGAAgAAAAhALaDOJL+AAAA4QEAABMA&#10;AAAAAAAAAAAAAAAAAAAAAFtDb250ZW50X1R5cGVzXS54bWxQSwECLQAUAAYACAAAACEAOP0h/9YA&#10;AACUAQAACwAAAAAAAAAAAAAAAAAvAQAAX3JlbHMvLnJlbHNQSwECLQAUAAYACAAAACEASFUyV4AC&#10;AAAMBQAADgAAAAAAAAAAAAAAAAAuAgAAZHJzL2Uyb0RvYy54bWxQSwECLQAUAAYACAAAACEAStMZ&#10;wd4AAAAGAQAADwAAAAAAAAAAAAAAAADaBAAAZHJzL2Rvd25yZXYueG1sUEsFBgAAAAAEAAQA8wAA&#10;AOUFAAAAAA==&#10;" filled="f" strokeweight=".5pt">
                <v:textbox inset="0,0,0,0">
                  <w:txbxContent>
                    <w:p w14:paraId="23004D6C" w14:textId="77777777" w:rsidR="00AE7257" w:rsidRPr="00C54EAA" w:rsidRDefault="00AE7257" w:rsidP="00AE7257">
                      <w:pPr>
                        <w:spacing w:before="20"/>
                        <w:jc w:val="center"/>
                        <w:rPr>
                          <w:b/>
                          <w:color w:val="FFFFFF"/>
                          <w:sz w:val="24"/>
                        </w:rPr>
                      </w:pPr>
                      <w:r w:rsidRPr="00C54EAA">
                        <w:rPr>
                          <w:b/>
                          <w:color w:val="FFFFFF"/>
                          <w:sz w:val="24"/>
                        </w:rPr>
                        <w:t>Fiche</w:t>
                      </w:r>
                    </w:p>
                    <w:p w14:paraId="5DA6FFE6" w14:textId="77777777" w:rsidR="00AE7257" w:rsidRPr="00C54EAA" w:rsidRDefault="00AE7257" w:rsidP="00AE7257">
                      <w:pPr>
                        <w:spacing w:before="60"/>
                        <w:jc w:val="center"/>
                        <w:rPr>
                          <w:b/>
                          <w:sz w:val="28"/>
                        </w:rPr>
                      </w:pPr>
                      <w:r w:rsidRPr="00C54EAA">
                        <w:rPr>
                          <w:b/>
                          <w:sz w:val="28"/>
                        </w:rPr>
                        <w:t>1 – 4</w:t>
                      </w:r>
                    </w:p>
                    <w:p w14:paraId="6AB40853" w14:textId="77777777" w:rsidR="00AE7257" w:rsidRPr="00C54EAA" w:rsidRDefault="00AE7257" w:rsidP="00AE7257">
                      <w:pPr>
                        <w:jc w:val="center"/>
                        <w:rPr>
                          <w:b/>
                          <w:sz w:val="20"/>
                        </w:rPr>
                      </w:pPr>
                      <w:r w:rsidRPr="00C54EAA">
                        <w:rPr>
                          <w:b/>
                          <w:sz w:val="20"/>
                        </w:rPr>
                        <w:t>Dossier 1</w:t>
                      </w:r>
                    </w:p>
                  </w:txbxContent>
                </v:textbox>
              </v:shape>
            </w:pict>
          </mc:Fallback>
        </mc:AlternateContent>
      </w:r>
      <w:r w:rsidRPr="00C54EAA">
        <w:rPr>
          <w:b/>
          <w:noProof/>
          <w:sz w:val="40"/>
          <w:lang w:eastAsia="fr-CA"/>
        </w:rPr>
        <mc:AlternateContent>
          <mc:Choice Requires="wps">
            <w:drawing>
              <wp:anchor distT="0" distB="0" distL="114300" distR="114300" simplePos="0" relativeHeight="251681280" behindDoc="0" locked="0" layoutInCell="1" allowOverlap="1" wp14:anchorId="1A1B126B" wp14:editId="71C96639">
                <wp:simplePos x="0" y="0"/>
                <wp:positionH relativeFrom="column">
                  <wp:posOffset>914400</wp:posOffset>
                </wp:positionH>
                <wp:positionV relativeFrom="paragraph">
                  <wp:posOffset>-17780</wp:posOffset>
                </wp:positionV>
                <wp:extent cx="4912360" cy="220980"/>
                <wp:effectExtent l="0" t="1270" r="254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30817" w14:textId="77777777" w:rsidR="00AE7257" w:rsidRPr="00C54EAA" w:rsidRDefault="00AE7257" w:rsidP="00AE7257">
                            <w:pPr>
                              <w:spacing w:before="20"/>
                            </w:pPr>
                            <w:r w:rsidRPr="00C54EAA">
                              <w:rPr>
                                <w:spacing w:val="28"/>
                                <w:sz w:val="28"/>
                                <w:szCs w:val="28"/>
                              </w:rPr>
                              <w:t>Texte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126B" id="Zone de texte 51" o:spid="_x0000_s1034" type="#_x0000_t202" style="position:absolute;left:0;text-align:left;margin-left:1in;margin-top:-1.4pt;width:386.8pt;height:1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0qiwIAABEFAAAOAAAAZHJzL2Uyb0RvYy54bWysVFtv2yAUfp+0/4B4T+14Thpbdaq2WaZJ&#10;3UXq9rI3AjhGw8CAxG6n/fcdIMnaXaRpWiLhA+fCOef7DheXYy/RnlsntGrw9CzHiCuqmVDbBn/8&#10;sJ4sMHKeKEakVrzB99zhy+XzZxeDqXmhOy0ZtwiCKFcPpsGd96bOMkc73hN3pg1XoGy17YmHrd1m&#10;zJIBovcyK/J8ng3aMmM15c7B6Sop8TLGb1tO/bu2ddwj2WDIzcfVxnUT1mx5QeqtJaYT9JAG+Ycs&#10;eiIUXHoKtSKeoJ0Vv4TqBbXa6dafUd1num0F5bEGqGaa/1TNXUcMj7VAc5w5tcn9v7D07f69RYI1&#10;eDbFSJEeMPoESCHGkeej5wjOoUmDcTXY3hmw9uO1HgHsWLAzt5p+dkjpm46oLb+yVg8dJwySjJ7Z&#10;I9cUx4Ugm+GNZnAZ2XkdA42t7UMHoScIogNY9yeAIBFE4bCspsWLOago6IoirxYRwYzUR29jnX/F&#10;dY+C0GALBIjRyf7WeagDTI8m4TKnpWBrIWXc2O3mRlq0J0CW1SL8Q+ng8sRMqmCsdHBL6nQCScId&#10;QRfSjeB/hXzL/LqoJuv54nxSrsvZpDrPF5N8Wl1X87ysytX6W0hwWtadYIyrWwHNT/MAh38H9GEk&#10;EoUiFdHQ4GpWzBJEfywyj7/fFdkLD3MpRd/gxcmI1AHYl4pB2aT2RMgkZ0/Tjy2DHhy/sSuRBgH5&#10;xAE/bsZIu/LIro1m98ALqwE2QBjeFBA6bR8wGmA+G+y+7IjlGMnXCrhVzs6LMNBxA4I9CpujQBQF&#10;9wZ7jJJ449Pg74wV2w6iJwYrfQUcbEWkRyBrygSyDxuYu1jH4Y0Ig/14H61+vGTL7wAAAP//AwBQ&#10;SwMEFAAGAAgAAAAhAN9HuxjiAAAACQEAAA8AAABkcnMvZG93bnJldi54bWxMj8tOwzAQRfdI/IM1&#10;SGxQ6zRUoYQ4FQ8hJCQk2rJg6cZDnBCPQ+y2KV/PsILl1VzdOadYjq4TexxC40nBbJqAQKq8aahW&#10;8LZ5nCxAhKjJ6M4TKjhigGV5elLo3PgDrXC/jrXgEQq5VmBj7HMpQ2XR6TD1PRLfPvzgdOQ41NIM&#10;+sDjrpNpkmTS6Yb4g9U93lusPtc7p+ApbR98+/1u27sR7erlNfs6XjwrdX423t6AiDjGvzL84jM6&#10;lMy09TsyQXSc53N2iQomKStw4Xp2lYHYKrhME5BlIf8blD8AAAD//wMAUEsBAi0AFAAGAAgAAAAh&#10;ALaDOJL+AAAA4QEAABMAAAAAAAAAAAAAAAAAAAAAAFtDb250ZW50X1R5cGVzXS54bWxQSwECLQAU&#10;AAYACAAAACEAOP0h/9YAAACUAQAACwAAAAAAAAAAAAAAAAAvAQAAX3JlbHMvLnJlbHNQSwECLQAU&#10;AAYACAAAACEA4nEtKosCAAARBQAADgAAAAAAAAAAAAAAAAAuAgAAZHJzL2Uyb0RvYy54bWxQSwEC&#10;LQAUAAYACAAAACEA30e7GOIAAAAJAQAADwAAAAAAAAAAAAAAAADlBAAAZHJzL2Rvd25yZXYueG1s&#10;UEsFBgAAAAAEAAQA8wAAAPQFAAAAAA==&#10;" fillcolor="#d8d8d8" stroked="f">
                <v:textbox inset="3.6pt,0,0,0">
                  <w:txbxContent>
                    <w:p w14:paraId="5E130817" w14:textId="77777777" w:rsidR="00AE7257" w:rsidRPr="00C54EAA" w:rsidRDefault="00AE7257" w:rsidP="00AE7257">
                      <w:pPr>
                        <w:spacing w:before="20"/>
                      </w:pPr>
                      <w:r w:rsidRPr="00C54EAA">
                        <w:rPr>
                          <w:spacing w:val="28"/>
                          <w:sz w:val="28"/>
                          <w:szCs w:val="28"/>
                        </w:rPr>
                        <w:t>Texte supplémentaire</w:t>
                      </w:r>
                    </w:p>
                  </w:txbxContent>
                </v:textbox>
              </v:shape>
            </w:pict>
          </mc:Fallback>
        </mc:AlternateContent>
      </w:r>
      <w:r w:rsidRPr="00C54EAA">
        <w:rPr>
          <w:b/>
          <w:noProof/>
          <w:sz w:val="40"/>
          <w:lang w:eastAsia="fr-CA"/>
        </w:rPr>
        <mc:AlternateContent>
          <mc:Choice Requires="wps">
            <w:drawing>
              <wp:anchor distT="0" distB="0" distL="0" distR="137160" simplePos="0" relativeHeight="251679232" behindDoc="1" locked="0" layoutInCell="1" allowOverlap="1" wp14:anchorId="1B9E59C1" wp14:editId="21A60E70">
                <wp:simplePos x="0" y="0"/>
                <wp:positionH relativeFrom="column">
                  <wp:posOffset>1905</wp:posOffset>
                </wp:positionH>
                <wp:positionV relativeFrom="paragraph">
                  <wp:posOffset>-15875</wp:posOffset>
                </wp:positionV>
                <wp:extent cx="756920" cy="219075"/>
                <wp:effectExtent l="1905" t="3175" r="317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6CF0" id="Rectangle 50" o:spid="_x0000_s1026" style="position:absolute;margin-left:.15pt;margin-top:-1.25pt;width:59.6pt;height:17.25pt;z-index:-251637248;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lmBwMAAGcGAAAOAAAAZHJzL2Uyb0RvYy54bWysVU2P0zAQvSPxHyzfs0napPnQpqjttghp&#10;gdUuiLObOI2FYwfbbXZB/HfGTttNgQMCUinyOOPxmzdvptevHluODlRpJkWBw6sAIypKWTGxK/DH&#10;DxsvxUgbIirCpaAFfqIav5q/fHHddzmdyEbyiioEQYTO+67AjTFd7vu6bGhL9JXsqICPtVQtMWCq&#10;nV8p0kP0lvuTIJj5vVRVp2RJtYbdm+Ejnrv4dU1L876uNTWIFxiwGfdW7r21b39+TfKdIl3DyiMM&#10;8hcoWsIEXHoOdUMMQXvFfgnVslJJLWtzVcrWl3XNSupygGzC4KdsHhrSUZcLkKO7M036/4Ut3x3u&#10;FGJVgWOgR5AWanQPrBGx4xTBHhDUdzoHv4fuTtkUdXcry88aCblqwI0ulJJ9Q0kFsELr718csIaG&#10;o2jbv5UVhCd7Ix1Xj7VqbUBgAT26kjydS0IfDSphM4ln2QSQlfBpEmZBErsbSH463CltXlPZIrso&#10;sALsLjg53GpjwZD85OLAS86qDePcGWq3XXGFDsSqwz3H6HrsxoV1FtIeGyIOO9Tpa7iG5IAYltbT&#10;Yne1/5aFkyhYTjJvM0sTL9pEsZclQeoFYbbMZkGURTeb7xZuGOUNqyoqbpmgJx2G0Z/V+dgRg4Kc&#10;ElEPpcgCKJ9Lc5yMHuccLZL1cvm7nFtmoC85awucnokhuS3zWlTAAskNYXxY+5f4HelAwiUXi00c&#10;JNE09ZIknnrRdB14y3Sz8harcDYDGKvlOrzkYu341f9OhwNyKpY15B6ye2iqHm35Xt0TkP80DQPQ&#10;WcWsiiZxNBgwKewSHowI38GIK43CSEnziZnG9aeVrI15QWwa2N8gRN41ZJDYNA6CoUPO7o6rM5yB&#10;uWekI2KPZDxzC8I+Sc41nO2xoVe3snqCfgOQFpudzrBopPqKUQ+TrsD6y54oihF/I6BnszCKwM2M&#10;DTU2tmODiBJCFdgAIW65MsM43XeK7Rq4KXRpC7mAPq+Z60E7AwZUgN8aMM1cJsfJa8fl2HZez/8P&#10;8x8AAAD//wMAUEsDBBQABgAIAAAAIQCkuZVQ3gAAAAYBAAAPAAAAZHJzL2Rvd25yZXYueG1sTI7B&#10;TsMwEETvSPyDtUjcWidBRW2IU0ERIKQeoOUANzdekij22rLdNuXrcU9wm50Zzb5qORrNDuhDb0lA&#10;Ps2AITVW9dQK+Ng+TebAQpSkpLaEAk4YYFlfXlSyVPZI73jYxJalEQqlFNDF6ErOQ9OhkWFqHVLK&#10;vq03MqbTt1x5eUzjRvMiy265kT2lD510uOqwGTZ7I8Cf3r6eHx+Umw+rF53P1m74/HkV4vpqvL8D&#10;FnGMf2U44yd0qBPTzu5JBaYF3KSegEkxA3ZO80USu2QXGfC64v/x618AAAD//wMAUEsBAi0AFAAG&#10;AAgAAAAhALaDOJL+AAAA4QEAABMAAAAAAAAAAAAAAAAAAAAAAFtDb250ZW50X1R5cGVzXS54bWxQ&#10;SwECLQAUAAYACAAAACEAOP0h/9YAAACUAQAACwAAAAAAAAAAAAAAAAAvAQAAX3JlbHMvLnJlbHNQ&#10;SwECLQAUAAYACAAAACEAVoXpZgcDAABnBgAADgAAAAAAAAAAAAAAAAAuAgAAZHJzL2Uyb0RvYy54&#10;bWxQSwECLQAUAAYACAAAACEApLmVUN4AAAAGAQAADwAAAAAAAAAAAAAAAABhBQAAZHJzL2Rvd25y&#10;ZXYueG1sUEsFBgAAAAAEAAQA8wAAAGwGAAAAAA==&#10;" fillcolor="black" stroked="f" strokecolor="#4a7ebb" strokeweight="1.5pt">
                <v:shadow opacity="22938f" offset="0"/>
                <v:textbox inset=",7.2pt,,7.2pt"/>
              </v:rect>
            </w:pict>
          </mc:Fallback>
        </mc:AlternateContent>
      </w:r>
      <w:r w:rsidRPr="00834A19">
        <w:rPr>
          <w:b/>
          <w:noProof/>
          <w:sz w:val="40"/>
        </w:rPr>
        <w:t>Une baguette en miettes</w:t>
      </w:r>
    </w:p>
    <w:p w14:paraId="7AD5D3D3" w14:textId="77777777" w:rsidR="00AE7257" w:rsidRPr="00834A19" w:rsidRDefault="00AE7257" w:rsidP="00AE7257">
      <w:pPr>
        <w:pStyle w:val="Zigacorps"/>
        <w:ind w:left="0" w:firstLine="0"/>
        <w:rPr>
          <w:b/>
          <w:lang w:val="fr-CA"/>
        </w:rPr>
      </w:pPr>
      <w:r w:rsidRPr="00834A19">
        <w:rPr>
          <w:b/>
          <w:lang w:val="fr-CA"/>
        </w:rPr>
        <w:t xml:space="preserve">Lis le texte pour découvrir comment David </w:t>
      </w:r>
      <w:r w:rsidRPr="00834A19">
        <w:rPr>
          <w:b/>
          <w:lang w:val="fr-CA"/>
        </w:rPr>
        <w:br/>
        <w:t>se libère de la sorcière Chabra.</w:t>
      </w:r>
    </w:p>
    <w:p w14:paraId="782C2DF3" w14:textId="440D126B" w:rsidR="00AE7257" w:rsidRPr="00834A19" w:rsidRDefault="00AE7257" w:rsidP="00AE7257">
      <w:pPr>
        <w:pStyle w:val="Zigacorps"/>
        <w:pBdr>
          <w:top w:val="single" w:sz="4" w:space="12" w:color="auto"/>
          <w:left w:val="single" w:sz="4" w:space="12" w:color="auto"/>
          <w:right w:val="single" w:sz="4" w:space="12" w:color="auto"/>
        </w:pBdr>
        <w:ind w:left="768" w:right="264" w:firstLine="0"/>
        <w:jc w:val="center"/>
        <w:rPr>
          <w:b/>
          <w:sz w:val="32"/>
          <w:lang w:val="fr-CA"/>
        </w:rPr>
      </w:pPr>
      <w:r w:rsidRPr="00C54EAA">
        <w:rPr>
          <w:b/>
          <w:i/>
          <w:lang w:val="fr-CA" w:eastAsia="fr-CA"/>
        </w:rPr>
        <w:drawing>
          <wp:anchor distT="0" distB="0" distL="114300" distR="114300" simplePos="0" relativeHeight="251682304" behindDoc="0" locked="0" layoutInCell="1" allowOverlap="1" wp14:anchorId="24E61483" wp14:editId="037F41D4">
            <wp:simplePos x="0" y="0"/>
            <wp:positionH relativeFrom="column">
              <wp:posOffset>5074920</wp:posOffset>
            </wp:positionH>
            <wp:positionV relativeFrom="paragraph">
              <wp:posOffset>277495</wp:posOffset>
            </wp:positionV>
            <wp:extent cx="633730" cy="994410"/>
            <wp:effectExtent l="0" t="218440" r="0" b="252730"/>
            <wp:wrapNone/>
            <wp:docPr id="49" name="Image 49" descr="09_1-4_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_1-4_texte"/>
                    <pic:cNvPicPr>
                      <a:picLocks noChangeAspect="1" noChangeArrowheads="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910009">
                      <a:off x="0" y="0"/>
                      <a:ext cx="63373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A19">
        <w:rPr>
          <w:b/>
          <w:sz w:val="32"/>
          <w:lang w:val="fr-CA"/>
        </w:rPr>
        <w:t>Une baguette en miettes</w:t>
      </w:r>
    </w:p>
    <w:p w14:paraId="51EBBD7C" w14:textId="77777777" w:rsidR="00AE7257" w:rsidRPr="00834A19"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sidRPr="00834A19">
        <w:rPr>
          <w:i/>
          <w:lang w:val="fr-CA"/>
        </w:rPr>
        <w:t xml:space="preserve">La sorcière Chabra rencontre David par hasard le matin. </w:t>
      </w:r>
      <w:r w:rsidRPr="00834A19">
        <w:rPr>
          <w:i/>
          <w:lang w:val="fr-CA"/>
        </w:rPr>
        <w:br/>
        <w:t xml:space="preserve">Elle le fait immédiatement prisonnier. Elle compte l’utiliser </w:t>
      </w:r>
      <w:r w:rsidRPr="00834A19">
        <w:rPr>
          <w:i/>
          <w:lang w:val="fr-CA"/>
        </w:rPr>
        <w:br/>
        <w:t>le jour même pour fabriquer des baguettes magiques.</w:t>
      </w:r>
    </w:p>
    <w:p w14:paraId="5BD121C6" w14:textId="15E07714" w:rsidR="00AE7257" w:rsidRPr="00834A19"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Pr>
          <w:b/>
          <w:lang w:val="fr-CA" w:eastAsia="fr-CA"/>
        </w:rPr>
        <w:drawing>
          <wp:anchor distT="0" distB="0" distL="114300" distR="114300" simplePos="0" relativeHeight="251695616" behindDoc="0" locked="0" layoutInCell="1" allowOverlap="1" wp14:anchorId="29AD9F70" wp14:editId="29F0CC75">
            <wp:simplePos x="0" y="0"/>
            <wp:positionH relativeFrom="column">
              <wp:posOffset>-87630</wp:posOffset>
            </wp:positionH>
            <wp:positionV relativeFrom="paragraph">
              <wp:posOffset>763270</wp:posOffset>
            </wp:positionV>
            <wp:extent cx="323850" cy="318770"/>
            <wp:effectExtent l="0" t="0" r="0" b="5080"/>
            <wp:wrapNone/>
            <wp:docPr id="48" name="Image 48" descr="depanner-1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panner-1_gris"/>
                    <pic:cNvPicPr>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A19">
        <w:rPr>
          <w:lang w:val="fr-CA"/>
        </w:rPr>
        <w:t>Quelle vilaine sorcière ! Chabra m’a ensorcelé. Elle me détache et me met une de ses petites marmites entre les mains. Sans dire un seul mot, elle m’entraîne vers le trottoir.</w:t>
      </w:r>
    </w:p>
    <w:p w14:paraId="0109A012" w14:textId="62310616" w:rsidR="00AE7257" w:rsidRPr="00834A19" w:rsidRDefault="00AE7257" w:rsidP="00AE7257">
      <w:pPr>
        <w:pStyle w:val="Zigacorps"/>
        <w:pBdr>
          <w:top w:val="single" w:sz="4" w:space="12" w:color="auto"/>
          <w:left w:val="single" w:sz="4" w:space="12" w:color="auto"/>
          <w:right w:val="single" w:sz="4" w:space="12" w:color="auto"/>
        </w:pBdr>
        <w:tabs>
          <w:tab w:val="clear" w:pos="2820"/>
          <w:tab w:val="clear" w:pos="3120"/>
          <w:tab w:val="left" w:pos="3012"/>
        </w:tabs>
        <w:spacing w:after="240" w:line="312" w:lineRule="auto"/>
        <w:ind w:left="768" w:right="264" w:firstLine="0"/>
        <w:rPr>
          <w:lang w:val="fr-CA"/>
        </w:rPr>
      </w:pPr>
      <w:r w:rsidRPr="00C54EAA">
        <w:rPr>
          <w:b/>
          <w:lang w:val="fr-CA" w:eastAsia="fr-CA"/>
        </w:rPr>
        <mc:AlternateContent>
          <mc:Choice Requires="wps">
            <w:drawing>
              <wp:anchor distT="0" distB="0" distL="114300" distR="114300" simplePos="0" relativeHeight="251684352" behindDoc="0" locked="0" layoutInCell="1" allowOverlap="1" wp14:anchorId="04CA47DC" wp14:editId="4BC1BB08">
                <wp:simplePos x="0" y="0"/>
                <wp:positionH relativeFrom="column">
                  <wp:posOffset>0</wp:posOffset>
                </wp:positionH>
                <wp:positionV relativeFrom="paragraph">
                  <wp:posOffset>91440</wp:posOffset>
                </wp:positionV>
                <wp:extent cx="1686560" cy="701040"/>
                <wp:effectExtent l="9525" t="12065" r="8890" b="1079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701040"/>
                        </a:xfrm>
                        <a:prstGeom prst="rect">
                          <a:avLst/>
                        </a:prstGeom>
                        <a:solidFill>
                          <a:srgbClr val="FFFFFF"/>
                        </a:solidFill>
                        <a:ln w="12700">
                          <a:solidFill>
                            <a:srgbClr val="000000"/>
                          </a:solidFill>
                          <a:prstDash val="dash"/>
                          <a:miter lim="800000"/>
                          <a:headEnd/>
                          <a:tailEnd/>
                        </a:ln>
                      </wps:spPr>
                      <wps:txbx>
                        <w:txbxContent>
                          <w:p w14:paraId="3ED3404F" w14:textId="77777777" w:rsidR="00AE7257" w:rsidRPr="00C54EAA" w:rsidRDefault="00AE7257" w:rsidP="00AE7257">
                            <w:pPr>
                              <w:rPr>
                                <w:szCs w:val="20"/>
                              </w:rPr>
                            </w:pPr>
                            <w:r w:rsidRPr="00C54EAA">
                              <w:rPr>
                                <w:szCs w:val="20"/>
                              </w:rPr>
                              <w:t xml:space="preserve">Que peux-tu faire pour comprendre le verbe </w:t>
                            </w:r>
                            <w:r w:rsidRPr="00C54EAA">
                              <w:rPr>
                                <w:i/>
                                <w:szCs w:val="20"/>
                              </w:rPr>
                              <w:t>jargonne </w:t>
                            </w:r>
                            <w:r w:rsidRPr="00C54EAA">
                              <w:rPr>
                                <w:szCs w:val="20"/>
                              </w:rPr>
                              <w:t>?</w:t>
                            </w:r>
                          </w:p>
                          <w:p w14:paraId="4956E79F" w14:textId="77777777" w:rsidR="00AE7257" w:rsidRPr="00C54EAA" w:rsidRDefault="00AE7257" w:rsidP="00AE7257">
                            <w:pPr>
                              <w:rPr>
                                <w:szCs w:val="20"/>
                              </w:rPr>
                            </w:pPr>
                          </w:p>
                          <w:p w14:paraId="26009F32" w14:textId="77777777" w:rsidR="00AE7257" w:rsidRPr="00C54EAA" w:rsidRDefault="00AE7257" w:rsidP="00AE7257">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47DC" id="Zone de texte 47" o:spid="_x0000_s1035" type="#_x0000_t202" style="position:absolute;left:0;text-align:left;margin-left:0;margin-top:7.2pt;width:132.8pt;height:55.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jtOAIAAHcEAAAOAAAAZHJzL2Uyb0RvYy54bWysVE1v2zAMvQ/YfxB0X+0EadIZcYouXYYB&#10;3QfQ7bIbI8mxMFnUJCV29+tHyWkadNtlmA+CKFGP5Hukl9dDZ9hB+aDR1nxyUXKmrECp7a7mX79s&#10;Xl1xFiJYCQatqvmDCvx69fLFsneVmmKLRirPCMSGqnc1b2N0VVEE0aoOwgU6ZemyQd9BJNPvCumh&#10;J/TOFNOynBc9euk8ChUCnd6Ol3yV8ZtGifipaYKKzNSccot59XndprVYLaHaeXCtFsc04B+y6EBb&#10;CnqCuoUIbO/1b1CdFh4DNvFCYFdg02ihcg1UzaR8Vs19C07lWoic4E40hf8HKz4ePnumZc1nC84s&#10;dKTRN1KKScWiGqJidE4k9S5U5HvvyDsOb3AgsXPBwd2h+B6YxXULdqduvMe+VSApyUl6WZw9HXFC&#10;Atn2H1BSMNhHzEBD47vEIHHCCJ3EejgJRIkwkULOr+aXc7oSdLcgwmZZwQKqx9fOh/hOYcfSpuae&#10;GiCjw+EuxJQNVI8uKVhAo+VGG5MNv9uujWcHoGbZ5C8X8MzNWNZTKtNFWY4M/BWjzN+fMFIOtxDa&#10;MZakXfKCqtORxsHoruZXp8dQJT7fWpldImgz7qkWY48EJ05HduOwHbKglwkykb9F+UCMexy7n6aV&#10;Ni36n5z11Pk1Dz/24BVn5r0l1V5PZkQri+eGPze25wZYQVA1j5yN23Ucx2vvvN61FGnsE4s3pHSj&#10;swhPWR3Tp+7O2hwnMY3PuZ29nv4Xq18AAAD//wMAUEsDBBQABgAIAAAAIQAXBmb+3wAAAAcBAAAP&#10;AAAAZHJzL2Rvd25yZXYueG1sTI9LT8MwEITvSPwHa5G4oNYhSkMJcSqExOPSA6Gq1JsTbx4iXkex&#10;26b/nuUEx5lZzXybb2Y7iBNOvnek4H4ZgUCqnempVbD7el2sQfigyejBESq4oIdNcX2V68y4M33i&#10;qQyt4BLymVbQhTBmUvq6Q6v90o1InDVusjqwnFppJn3mcjvIOIpSaXVPvNDpEV86rL/Lo1VwkB9v&#10;6aW62zeP28Oufm9KeliVSt3ezM9PIALO4e8YfvEZHQpmqtyRjBeDAn4ksJskIDiN01UKomIjTtYg&#10;i1z+5y9+AAAA//8DAFBLAQItABQABgAIAAAAIQC2gziS/gAAAOEBAAATAAAAAAAAAAAAAAAAAAAA&#10;AABbQ29udGVudF9UeXBlc10ueG1sUEsBAi0AFAAGAAgAAAAhADj9If/WAAAAlAEAAAsAAAAAAAAA&#10;AAAAAAAALwEAAF9yZWxzLy5yZWxzUEsBAi0AFAAGAAgAAAAhAEMiKO04AgAAdwQAAA4AAAAAAAAA&#10;AAAAAAAALgIAAGRycy9lMm9Eb2MueG1sUEsBAi0AFAAGAAgAAAAhABcGZv7fAAAABwEAAA8AAAAA&#10;AAAAAAAAAAAAkgQAAGRycy9kb3ducmV2LnhtbFBLBQYAAAAABAAEAPMAAACeBQAAAAA=&#10;" strokeweight="1pt">
                <v:stroke dashstyle="dash"/>
                <v:textbox inset=",7.2pt,,7.2pt">
                  <w:txbxContent>
                    <w:p w14:paraId="3ED3404F" w14:textId="77777777" w:rsidR="00AE7257" w:rsidRPr="00C54EAA" w:rsidRDefault="00AE7257" w:rsidP="00AE7257">
                      <w:pPr>
                        <w:rPr>
                          <w:szCs w:val="20"/>
                        </w:rPr>
                      </w:pPr>
                      <w:r w:rsidRPr="00C54EAA">
                        <w:rPr>
                          <w:szCs w:val="20"/>
                        </w:rPr>
                        <w:t xml:space="preserve">Que peux-tu faire pour comprendre le verbe </w:t>
                      </w:r>
                      <w:r w:rsidRPr="00C54EAA">
                        <w:rPr>
                          <w:i/>
                          <w:szCs w:val="20"/>
                        </w:rPr>
                        <w:t>jargonne </w:t>
                      </w:r>
                      <w:r w:rsidRPr="00C54EAA">
                        <w:rPr>
                          <w:szCs w:val="20"/>
                        </w:rPr>
                        <w:t>?</w:t>
                      </w:r>
                    </w:p>
                    <w:p w14:paraId="4956E79F" w14:textId="77777777" w:rsidR="00AE7257" w:rsidRPr="00C54EAA" w:rsidRDefault="00AE7257" w:rsidP="00AE7257">
                      <w:pPr>
                        <w:rPr>
                          <w:szCs w:val="20"/>
                        </w:rPr>
                      </w:pPr>
                    </w:p>
                    <w:p w14:paraId="26009F32" w14:textId="77777777" w:rsidR="00AE7257" w:rsidRPr="00C54EAA" w:rsidRDefault="00AE7257" w:rsidP="00AE7257">
                      <w:pPr>
                        <w:rPr>
                          <w:szCs w:val="20"/>
                        </w:rPr>
                      </w:pPr>
                    </w:p>
                  </w:txbxContent>
                </v:textbox>
              </v:shape>
            </w:pict>
          </mc:Fallback>
        </mc:AlternateContent>
      </w:r>
      <w:r w:rsidRPr="00834A19">
        <w:rPr>
          <w:lang w:val="fr-CA"/>
        </w:rPr>
        <w:tab/>
        <w:t xml:space="preserve">Aussitôt, Chabra agite sa baguette. </w:t>
      </w:r>
      <w:r w:rsidRPr="00834A19">
        <w:rPr>
          <w:i/>
          <w:lang w:val="fr-CA"/>
        </w:rPr>
        <w:t xml:space="preserve">Baguette </w:t>
      </w:r>
      <w:r w:rsidRPr="00834A19">
        <w:rPr>
          <w:i/>
          <w:lang w:val="fr-CA"/>
        </w:rPr>
        <w:br/>
      </w:r>
      <w:r w:rsidRPr="00834A19">
        <w:rPr>
          <w:i/>
          <w:lang w:val="fr-CA"/>
        </w:rPr>
        <w:tab/>
        <w:t>magique</w:t>
      </w:r>
      <w:r w:rsidRPr="00834A19">
        <w:rPr>
          <w:lang w:val="fr-CA"/>
        </w:rPr>
        <w:t xml:space="preserve">, </w:t>
      </w:r>
      <w:r w:rsidRPr="00834A19">
        <w:rPr>
          <w:i/>
          <w:lang w:val="fr-CA"/>
        </w:rPr>
        <w:t>évidemment !</w:t>
      </w:r>
      <w:r w:rsidRPr="00834A19">
        <w:rPr>
          <w:lang w:val="fr-CA"/>
        </w:rPr>
        <w:t xml:space="preserve"> Puis elle </w:t>
      </w:r>
      <w:r w:rsidRPr="00834A19">
        <w:rPr>
          <w:b/>
          <w:lang w:val="fr-CA"/>
        </w:rPr>
        <w:t>jargonne</w:t>
      </w:r>
      <w:r w:rsidRPr="00834A19">
        <w:rPr>
          <w:lang w:val="fr-CA"/>
        </w:rPr>
        <w:t> :</w:t>
      </w:r>
    </w:p>
    <w:p w14:paraId="694E7EAB" w14:textId="77777777" w:rsidR="00AE7257" w:rsidRPr="00834A19" w:rsidRDefault="00AE7257" w:rsidP="00AE7257">
      <w:pPr>
        <w:pStyle w:val="Zigacorps"/>
        <w:pBdr>
          <w:top w:val="single" w:sz="4" w:space="12" w:color="auto"/>
          <w:left w:val="single" w:sz="4" w:space="12" w:color="auto"/>
          <w:right w:val="single" w:sz="4" w:space="12" w:color="auto"/>
        </w:pBdr>
        <w:tabs>
          <w:tab w:val="clear" w:pos="2820"/>
          <w:tab w:val="clear" w:pos="3120"/>
          <w:tab w:val="left" w:pos="3012"/>
        </w:tabs>
        <w:spacing w:after="240" w:line="312" w:lineRule="auto"/>
        <w:ind w:left="768" w:right="264" w:firstLine="0"/>
        <w:rPr>
          <w:lang w:val="fr-CA"/>
        </w:rPr>
      </w:pPr>
      <w:r w:rsidRPr="00834A19">
        <w:rPr>
          <w:rFonts w:cs="Times New Roman"/>
          <w:lang w:val="fr-CA"/>
        </w:rPr>
        <w:tab/>
        <w:t>―</w:t>
      </w:r>
      <w:r w:rsidRPr="00834A19">
        <w:rPr>
          <w:lang w:val="fr-CA"/>
        </w:rPr>
        <w:t xml:space="preserve"> Parti, tu es parti.</w:t>
      </w:r>
      <w:r w:rsidRPr="00834A19">
        <w:rPr>
          <w:lang w:val="fr-CA"/>
        </w:rPr>
        <w:br/>
      </w:r>
      <w:r w:rsidRPr="00834A19">
        <w:rPr>
          <w:lang w:val="fr-CA"/>
        </w:rPr>
        <w:tab/>
        <w:t>Tu reviendras quand j’aurai fini.</w:t>
      </w:r>
    </w:p>
    <w:p w14:paraId="035E65CE" w14:textId="77777777" w:rsidR="00AE7257" w:rsidRPr="00834A19"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sidRPr="00834A19">
        <w:rPr>
          <w:lang w:val="fr-CA"/>
        </w:rPr>
        <w:t xml:space="preserve">Et </w:t>
      </w:r>
      <w:r w:rsidRPr="00834A19">
        <w:rPr>
          <w:i/>
          <w:lang w:val="fr-CA"/>
        </w:rPr>
        <w:t>pschitt !</w:t>
      </w:r>
      <w:r w:rsidRPr="00834A19">
        <w:rPr>
          <w:lang w:val="fr-CA"/>
        </w:rPr>
        <w:t xml:space="preserve"> me voilà invisible.</w:t>
      </w:r>
    </w:p>
    <w:p w14:paraId="57743C31" w14:textId="77777777" w:rsidR="00AE7257" w:rsidRPr="00834A19"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sidRPr="00834A19">
        <w:rPr>
          <w:lang w:val="fr-CA"/>
        </w:rPr>
        <w:t xml:space="preserve">Mon corps flotte au-dessus des nuages. J’ai beau hurler à pleins poumons, personne ne m’entend. Pendant ce temps, Chabra continue sa recherche de bois à baguettes. </w:t>
      </w:r>
      <w:r w:rsidRPr="00834A19">
        <w:rPr>
          <w:i/>
          <w:lang w:val="fr-CA"/>
        </w:rPr>
        <w:t>Baguettes magiques, évidemment !</w:t>
      </w:r>
    </w:p>
    <w:p w14:paraId="21361206" w14:textId="56F7AB87" w:rsidR="00AE7257" w:rsidRPr="00834A19" w:rsidRDefault="00AE7257" w:rsidP="00AE7257">
      <w:pPr>
        <w:pStyle w:val="Zigacorps"/>
        <w:pBdr>
          <w:top w:val="single" w:sz="4" w:space="12" w:color="auto"/>
          <w:left w:val="single" w:sz="4" w:space="12" w:color="auto"/>
          <w:right w:val="single" w:sz="4" w:space="12" w:color="auto"/>
        </w:pBdr>
        <w:tabs>
          <w:tab w:val="clear" w:pos="2820"/>
          <w:tab w:val="clear" w:pos="3120"/>
          <w:tab w:val="left" w:pos="2040"/>
        </w:tabs>
        <w:spacing w:after="120" w:line="312" w:lineRule="auto"/>
        <w:ind w:left="768" w:right="264" w:firstLine="0"/>
        <w:rPr>
          <w:lang w:val="fr-CA"/>
        </w:rPr>
      </w:pPr>
      <w:r w:rsidRPr="00C54EAA">
        <w:rPr>
          <w:b/>
          <w:lang w:val="fr-CA" w:eastAsia="fr-CA"/>
        </w:rPr>
        <mc:AlternateContent>
          <mc:Choice Requires="wps">
            <w:drawing>
              <wp:anchor distT="0" distB="0" distL="114300" distR="114300" simplePos="0" relativeHeight="251685376" behindDoc="0" locked="0" layoutInCell="1" allowOverlap="1" wp14:anchorId="5F3370ED" wp14:editId="472E5174">
                <wp:simplePos x="0" y="0"/>
                <wp:positionH relativeFrom="column">
                  <wp:posOffset>-11430</wp:posOffset>
                </wp:positionH>
                <wp:positionV relativeFrom="paragraph">
                  <wp:posOffset>60325</wp:posOffset>
                </wp:positionV>
                <wp:extent cx="1107440" cy="523240"/>
                <wp:effectExtent l="7620" t="9525" r="8890" b="1016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523240"/>
                        </a:xfrm>
                        <a:prstGeom prst="rect">
                          <a:avLst/>
                        </a:prstGeom>
                        <a:solidFill>
                          <a:srgbClr val="FFFFFF"/>
                        </a:solidFill>
                        <a:ln w="12700">
                          <a:solidFill>
                            <a:srgbClr val="000000"/>
                          </a:solidFill>
                          <a:prstDash val="dash"/>
                          <a:miter lim="800000"/>
                          <a:headEnd/>
                          <a:tailEnd/>
                        </a:ln>
                      </wps:spPr>
                      <wps:txbx>
                        <w:txbxContent>
                          <w:p w14:paraId="6210762A" w14:textId="77777777" w:rsidR="00AE7257" w:rsidRPr="00C54EAA" w:rsidRDefault="00AE7257" w:rsidP="00AE7257">
                            <w:pPr>
                              <w:rPr>
                                <w:b/>
                                <w:szCs w:val="20"/>
                              </w:rPr>
                            </w:pPr>
                            <w:r w:rsidRPr="00C54EAA">
                              <w:rPr>
                                <w:b/>
                                <w:szCs w:val="20"/>
                              </w:rPr>
                              <w:t>déambuler</w:t>
                            </w:r>
                          </w:p>
                          <w:p w14:paraId="2C921874" w14:textId="77777777" w:rsidR="00AE7257" w:rsidRPr="00C54EAA" w:rsidRDefault="00AE7257" w:rsidP="00AE7257">
                            <w:pPr>
                              <w:rPr>
                                <w:szCs w:val="20"/>
                              </w:rPr>
                            </w:pPr>
                            <w:r w:rsidRPr="00C54EAA">
                              <w:rPr>
                                <w:szCs w:val="20"/>
                              </w:rPr>
                              <w:t>Se promener.</w:t>
                            </w:r>
                          </w:p>
                          <w:p w14:paraId="7BC0EE5B" w14:textId="77777777" w:rsidR="00AE7257" w:rsidRDefault="00AE7257" w:rsidP="00AE725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70ED" id="Zone de texte 46" o:spid="_x0000_s1036" type="#_x0000_t202" style="position:absolute;left:0;text-align:left;margin-left:-.9pt;margin-top:4.75pt;width:87.2pt;height:4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URNAIAAHcEAAAOAAAAZHJzL2Uyb0RvYy54bWysVE2P0zAQvSPxHyzfadJSdpeo6WppKUJa&#10;PqSFC7ep7TQWjsfYbpPdX8/Y6ZbydUHkYM3Y4zcz742zuB46ww7KB4225tNJyZmyAqW2u5p//rR5&#10;dsVZiGAlGLSq5vcq8Ovl0yeL3lVqhi0aqTwjEBuq3tW8jdFVRRFEqzoIE3TK0mGDvoNIrt8V0kNP&#10;6J0pZmV5UfTopfMoVAi0ux4P+TLjN40S8UPTBBWZqTnVFvPq87pNa7FcQLXz4FotjmXAP1TRgbaU&#10;9AS1hghs7/VvUJ0WHgM2cSKwK7BptFC5B+pmWv7SzV0LTuVeiJzgTjSF/wcr3h8+eqZlzecXnFno&#10;SKMvpBSTikU1RMVon0jqXago9s5RdBxe4UBi54aDu0XxNTCLqxbsTt14j32rQFKR03SzOLs64oQE&#10;su3foaRksI+YgYbGd4lB4oQROol1fxKICmEipZyWl/M5HQk6ezF7PiM7pYDq8bbzIb5R2LFk1NzT&#10;AGR0ONyGOIY+hqRkAY2WG21MdvxuuzKeHYCGZZO/I/pPYcaynkqZXZblyMBfMcr8/Qkj1bCG0I65&#10;JFkpCqpOR3oORnc1vzpdhirx+drKHBJBm9Gmto09Epw4HdmNw3bIgp5026K8J8Y9jtNPr5WMFv0D&#10;Zz1Nfs3Dtz14xZl5a0m1l9NMcTx3/LmzPXfACoKqeeRsNFdxfF575/WupUzjnFi8IaUbnUVIIzFW&#10;dSyfpjvLeHyJ6fmc+znqx/9i+R0AAP//AwBQSwMEFAAGAAgAAAAhAHHiTE7eAAAABwEAAA8AAABk&#10;cnMvZG93bnJldi54bWxMzstqwzAQBdB9of8gptBNSWQH4tSux6EU+th0UTcUspOt8YNaI2MpifP3&#10;VVbN8nKHOyffzmYQR5pcbxkhXkYgiGure24Rdt+vi0cQzivWarBMCGdysC1ub3KVaXviLzqWvhVh&#10;hF2mEDrvx0xKV3dklFvakTh0jZ2M8iFOrdSTOoVxM8hVFCXSqJ7Dh06N9NJR/VseDMJefrwl5+rh&#10;p0k/97v6vSl5sy4R7+/m5ycQnmb/fwwXfqBDEUyVPbB2YkBYxEHuEdI1iEu9WSUgqpDjFGSRy2t/&#10;8QcAAP//AwBQSwECLQAUAAYACAAAACEAtoM4kv4AAADhAQAAEwAAAAAAAAAAAAAAAAAAAAAAW0Nv&#10;bnRlbnRfVHlwZXNdLnhtbFBLAQItABQABgAIAAAAIQA4/SH/1gAAAJQBAAALAAAAAAAAAAAAAAAA&#10;AC8BAABfcmVscy8ucmVsc1BLAQItABQABgAIAAAAIQCSbcURNAIAAHcEAAAOAAAAAAAAAAAAAAAA&#10;AC4CAABkcnMvZTJvRG9jLnhtbFBLAQItABQABgAIAAAAIQBx4kxO3gAAAAcBAAAPAAAAAAAAAAAA&#10;AAAAAI4EAABkcnMvZG93bnJldi54bWxQSwUGAAAAAAQABADzAAAAmQUAAAAA&#10;" strokeweight="1pt">
                <v:stroke dashstyle="dash"/>
                <v:textbox inset=",7.2pt,,7.2pt">
                  <w:txbxContent>
                    <w:p w14:paraId="6210762A" w14:textId="77777777" w:rsidR="00AE7257" w:rsidRPr="00C54EAA" w:rsidRDefault="00AE7257" w:rsidP="00AE7257">
                      <w:pPr>
                        <w:rPr>
                          <w:b/>
                          <w:szCs w:val="20"/>
                        </w:rPr>
                      </w:pPr>
                      <w:r w:rsidRPr="00C54EAA">
                        <w:rPr>
                          <w:b/>
                          <w:szCs w:val="20"/>
                        </w:rPr>
                        <w:t>déambuler</w:t>
                      </w:r>
                    </w:p>
                    <w:p w14:paraId="2C921874" w14:textId="77777777" w:rsidR="00AE7257" w:rsidRPr="00C54EAA" w:rsidRDefault="00AE7257" w:rsidP="00AE7257">
                      <w:pPr>
                        <w:rPr>
                          <w:szCs w:val="20"/>
                        </w:rPr>
                      </w:pPr>
                      <w:r w:rsidRPr="00C54EAA">
                        <w:rPr>
                          <w:szCs w:val="20"/>
                        </w:rPr>
                        <w:t>Se promener.</w:t>
                      </w:r>
                    </w:p>
                    <w:p w14:paraId="7BC0EE5B" w14:textId="77777777" w:rsidR="00AE7257" w:rsidRDefault="00AE7257" w:rsidP="00AE7257"/>
                  </w:txbxContent>
                </v:textbox>
              </v:shape>
            </w:pict>
          </mc:Fallback>
        </mc:AlternateContent>
      </w:r>
      <w:r w:rsidRPr="00834A19">
        <w:rPr>
          <w:lang w:val="fr-CA"/>
        </w:rPr>
        <w:tab/>
        <w:t xml:space="preserve">Chabra </w:t>
      </w:r>
      <w:r w:rsidRPr="00834A19">
        <w:rPr>
          <w:b/>
          <w:lang w:val="fr-CA"/>
        </w:rPr>
        <w:t>déambule</w:t>
      </w:r>
      <w:r w:rsidRPr="00834A19">
        <w:rPr>
          <w:lang w:val="fr-CA"/>
        </w:rPr>
        <w:t xml:space="preserve"> tranquillement le long de </w:t>
      </w:r>
      <w:r w:rsidRPr="00834A19">
        <w:rPr>
          <w:lang w:val="fr-CA"/>
        </w:rPr>
        <w:br/>
      </w:r>
      <w:r w:rsidRPr="00834A19">
        <w:rPr>
          <w:lang w:val="fr-CA"/>
        </w:rPr>
        <w:tab/>
        <w:t xml:space="preserve">la rue principale. Elle regarde les enseignes de tous </w:t>
      </w:r>
      <w:r w:rsidRPr="00834A19">
        <w:rPr>
          <w:lang w:val="fr-CA"/>
        </w:rPr>
        <w:br/>
      </w:r>
      <w:r w:rsidRPr="00834A19">
        <w:rPr>
          <w:lang w:val="fr-CA"/>
        </w:rPr>
        <w:tab/>
        <w:t>les magasins. Elle épelle lentement à haute voix le mot inscrit sur une enseigne :</w:t>
      </w:r>
    </w:p>
    <w:p w14:paraId="325E2B13" w14:textId="77777777" w:rsidR="00AE7257" w:rsidRPr="00C54EAA" w:rsidRDefault="00AE7257" w:rsidP="00AE7257">
      <w:pPr>
        <w:pStyle w:val="Zigacorps"/>
        <w:pBdr>
          <w:top w:val="single" w:sz="4" w:space="12" w:color="auto"/>
          <w:left w:val="single" w:sz="4" w:space="12" w:color="auto"/>
          <w:right w:val="single" w:sz="4" w:space="12" w:color="auto"/>
        </w:pBdr>
        <w:spacing w:after="0" w:line="312" w:lineRule="auto"/>
        <w:ind w:left="768" w:right="264" w:firstLine="0"/>
        <w:jc w:val="center"/>
        <w:sectPr w:rsidR="00AE7257" w:rsidRPr="00C54EAA">
          <w:headerReference w:type="even" r:id="rId76"/>
          <w:headerReference w:type="default" r:id="rId77"/>
          <w:footerReference w:type="even" r:id="rId78"/>
          <w:footerReference w:type="default" r:id="rId79"/>
          <w:footerReference w:type="first" r:id="rId80"/>
          <w:pgSz w:w="12060" w:h="15660" w:code="194"/>
          <w:pgMar w:top="1440" w:right="1440" w:bottom="1440" w:left="1440" w:header="480" w:footer="720" w:gutter="0"/>
          <w:cols w:space="708"/>
          <w:noEndnote/>
          <w:docGrid w:linePitch="326"/>
        </w:sectPr>
      </w:pPr>
      <w:r w:rsidRPr="00C54EAA">
        <w:t>C H O C O L A T E R I E</w:t>
      </w:r>
    </w:p>
    <w:p w14:paraId="61A748E6"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lang w:val="fr-CA"/>
        </w:rPr>
        <w:lastRenderedPageBreak/>
        <w:t>Puis Chabra me demande d’une voix hésitante :</w:t>
      </w:r>
    </w:p>
    <w:p w14:paraId="69A486F4"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rFonts w:ascii="Times New Roman" w:hAnsi="Times New Roman" w:cs="Times New Roman"/>
          <w:lang w:val="fr-CA"/>
        </w:rPr>
        <w:t>―</w:t>
      </w:r>
      <w:r w:rsidRPr="00834A19">
        <w:rPr>
          <w:lang w:val="fr-CA"/>
        </w:rPr>
        <w:t xml:space="preserve"> Est-ce qu’on trouve du pain ici ?</w:t>
      </w:r>
    </w:p>
    <w:p w14:paraId="67DA31F4"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lang w:val="fr-CA"/>
        </w:rPr>
        <w:t>Je suis étonné. Chabra ne sait pas lire. Je décide de profiter de cet avantage.</w:t>
      </w:r>
    </w:p>
    <w:p w14:paraId="38BB4C63"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rFonts w:ascii="Times New Roman" w:hAnsi="Times New Roman" w:cs="Times New Roman"/>
          <w:lang w:val="fr-CA"/>
        </w:rPr>
        <w:t>―</w:t>
      </w:r>
      <w:r w:rsidRPr="00834A19">
        <w:rPr>
          <w:lang w:val="fr-CA"/>
        </w:rPr>
        <w:t xml:space="preserve"> Si vous acceptez de me libérer, je vous le dirai.</w:t>
      </w:r>
    </w:p>
    <w:p w14:paraId="046E3747" w14:textId="05CB832C"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Pr>
          <w:lang w:val="fr-CA" w:eastAsia="fr-CA"/>
        </w:rPr>
        <w:drawing>
          <wp:anchor distT="0" distB="0" distL="114300" distR="114300" simplePos="0" relativeHeight="251696640" behindDoc="0" locked="0" layoutInCell="1" allowOverlap="1" wp14:anchorId="5380222B" wp14:editId="73CFCBD4">
            <wp:simplePos x="0" y="0"/>
            <wp:positionH relativeFrom="column">
              <wp:posOffset>4390390</wp:posOffset>
            </wp:positionH>
            <wp:positionV relativeFrom="paragraph">
              <wp:posOffset>16510</wp:posOffset>
            </wp:positionV>
            <wp:extent cx="1025525" cy="1615440"/>
            <wp:effectExtent l="0" t="0" r="3175" b="3810"/>
            <wp:wrapNone/>
            <wp:docPr id="45" name="Image 45" descr="11_1-4_texte_8207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_1-4_texte_820788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102552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A19">
        <w:rPr>
          <w:rFonts w:ascii="Times New Roman" w:hAnsi="Times New Roman" w:cs="Times New Roman"/>
          <w:lang w:val="fr-CA"/>
        </w:rPr>
        <w:t>―</w:t>
      </w:r>
      <w:r w:rsidRPr="00834A19">
        <w:rPr>
          <w:lang w:val="fr-CA"/>
        </w:rPr>
        <w:t xml:space="preserve"> Pas de chantage avec moi ! Je ne négocie </w:t>
      </w:r>
      <w:r w:rsidRPr="00834A19">
        <w:rPr>
          <w:lang w:val="fr-CA"/>
        </w:rPr>
        <w:br/>
        <w:t xml:space="preserve">pas avec de petites têtes comme toi, </w:t>
      </w:r>
      <w:r w:rsidRPr="00834A19">
        <w:rPr>
          <w:lang w:val="fr-CA"/>
        </w:rPr>
        <w:br/>
        <w:t>riposte Chabra.</w:t>
      </w:r>
    </w:p>
    <w:p w14:paraId="134B52F2"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lang w:val="fr-CA"/>
        </w:rPr>
        <w:t>Sûr de moi, je chantonne :</w:t>
      </w:r>
    </w:p>
    <w:p w14:paraId="4BB9D193" w14:textId="77777777" w:rsidR="00AE7257" w:rsidRPr="00AE7257"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rFonts w:ascii="Times New Roman" w:hAnsi="Times New Roman" w:cs="Times New Roman"/>
          <w:lang w:val="fr-CA"/>
        </w:rPr>
        <w:t>―</w:t>
      </w:r>
      <w:r w:rsidRPr="00834A19">
        <w:rPr>
          <w:lang w:val="fr-CA"/>
        </w:rPr>
        <w:t xml:space="preserve"> Une petite tête qui sait lire !</w:t>
      </w:r>
      <w:r w:rsidRPr="00834A19">
        <w:rPr>
          <w:lang w:val="fr-CA"/>
        </w:rPr>
        <w:br/>
      </w:r>
      <w:r w:rsidRPr="00AE7257">
        <w:rPr>
          <w:lang w:val="fr-CA"/>
        </w:rPr>
        <w:t>Une petite tête qui sait lire !</w:t>
      </w:r>
    </w:p>
    <w:p w14:paraId="32A9CF11" w14:textId="20775120" w:rsidR="00AE7257" w:rsidRPr="00AE7257" w:rsidRDefault="00AE7257" w:rsidP="00AE7257">
      <w:pPr>
        <w:pStyle w:val="Zigacorps"/>
        <w:pBdr>
          <w:left w:val="single" w:sz="4" w:space="12" w:color="auto"/>
          <w:bottom w:val="single" w:sz="4" w:space="9" w:color="auto"/>
          <w:right w:val="single" w:sz="4" w:space="12" w:color="auto"/>
        </w:pBdr>
        <w:tabs>
          <w:tab w:val="clear" w:pos="2820"/>
          <w:tab w:val="clear" w:pos="3120"/>
          <w:tab w:val="left" w:pos="2712"/>
        </w:tabs>
        <w:spacing w:after="240" w:line="360" w:lineRule="auto"/>
        <w:ind w:left="768" w:right="264" w:firstLine="0"/>
        <w:rPr>
          <w:lang w:val="fr-CA"/>
        </w:rPr>
      </w:pPr>
      <w:r>
        <w:rPr>
          <w:lang w:val="fr-CA" w:eastAsia="fr-CA"/>
        </w:rPr>
        <mc:AlternateContent>
          <mc:Choice Requires="wps">
            <w:drawing>
              <wp:anchor distT="0" distB="0" distL="114300" distR="114300" simplePos="0" relativeHeight="251686400" behindDoc="0" locked="0" layoutInCell="1" allowOverlap="1" wp14:anchorId="75AB9EF0" wp14:editId="1FB93D74">
                <wp:simplePos x="0" y="0"/>
                <wp:positionH relativeFrom="column">
                  <wp:posOffset>4445</wp:posOffset>
                </wp:positionH>
                <wp:positionV relativeFrom="paragraph">
                  <wp:posOffset>605790</wp:posOffset>
                </wp:positionV>
                <wp:extent cx="1529080" cy="546100"/>
                <wp:effectExtent l="13970" t="8890" r="9525" b="698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546100"/>
                        </a:xfrm>
                        <a:prstGeom prst="rect">
                          <a:avLst/>
                        </a:prstGeom>
                        <a:solidFill>
                          <a:srgbClr val="FFFFFF"/>
                        </a:solidFill>
                        <a:ln w="12700">
                          <a:solidFill>
                            <a:srgbClr val="000000"/>
                          </a:solidFill>
                          <a:prstDash val="dash"/>
                          <a:miter lim="800000"/>
                          <a:headEnd/>
                          <a:tailEnd/>
                        </a:ln>
                      </wps:spPr>
                      <wps:txbx>
                        <w:txbxContent>
                          <w:p w14:paraId="1518663A" w14:textId="77777777" w:rsidR="00AE7257" w:rsidRPr="00C54EAA" w:rsidRDefault="00AE7257" w:rsidP="00AE7257">
                            <w:pPr>
                              <w:rPr>
                                <w:b/>
                                <w:szCs w:val="20"/>
                              </w:rPr>
                            </w:pPr>
                            <w:r w:rsidRPr="00C54EAA">
                              <w:rPr>
                                <w:b/>
                                <w:szCs w:val="20"/>
                              </w:rPr>
                              <w:t>marmonner</w:t>
                            </w:r>
                          </w:p>
                          <w:p w14:paraId="6416782A" w14:textId="77777777" w:rsidR="00AE7257" w:rsidRPr="00C54EAA" w:rsidRDefault="00AE7257" w:rsidP="00AE7257">
                            <w:pPr>
                              <w:rPr>
                                <w:szCs w:val="20"/>
                              </w:rPr>
                            </w:pPr>
                            <w:r w:rsidRPr="00C54EAA">
                              <w:rPr>
                                <w:szCs w:val="20"/>
                              </w:rPr>
                              <w:t xml:space="preserve">Dire entre ses dents.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9EF0" id="Zone de texte 44" o:spid="_x0000_s1037" type="#_x0000_t202" style="position:absolute;left:0;text-align:left;margin-left:.35pt;margin-top:47.7pt;width:120.4pt;height:4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umNgIAAHcEAAAOAAAAZHJzL2Uyb0RvYy54bWysVE1v2zAMvQ/YfxB0X+0E6ZcRp+jSdRjQ&#10;fQDdLrvRkhwLk0VNUmJ3v76UnKZBN+wwzAdBlKhH8j3Sy6uxN2ynfNBoaz47KTlTVqDUdlPzb19v&#10;31xwFiJYCQatqvmDCvxq9frVcnCVmmOHRirPCMSGanA172J0VVEE0akewgk6ZemyRd9DJNNvCulh&#10;IPTeFPOyPCsG9NJ5FCoEOr2ZLvkq47etEvFz2wYVmak55Rbz6vPapLVYLaHaeHCdFvs04B+y6EFb&#10;CnqAuoEIbOv1b1C9Fh4DtvFEYF9g22qhcg1Uzax8Uc19B07lWoic4A40hf8HKz7tvnimZc0XC84s&#10;9KTRd1KKScWiGqNidE4kDS5U5HvvyDuOb3EksXPBwd2h+BGYxXUHdqOuvcehUyApyVl6WRw9nXBC&#10;AmmGjygpGGwjZqCx9X1ikDhhhE5iPRwEokSYSCFP55flBV0JujtdnM3KrGAB1dNr50N8r7BnaVNz&#10;Tw2Q0WF3F2LKBqonlxQsoNHyVhuTDb9p1sazHVCz3OYvF/DCzVg2UCrzcwr+d4wyf3/CSDncQOim&#10;WJJ2yQuqXkcaB6P7ml8cHkOV+HxnZXaJoM20p1qM3ROcOJ3YjWMzZkHPE2Qiv0H5QIx7nLqfppU2&#10;HfpfnA3U+TUPP7fgFWfmgyXVLmeLRRqVY8MfG82xAVYQVM0jZ9N2Hafx2jqvNx1FmvrE4jUp3eos&#10;wnNW+/Spu7M2+0lM43NsZ6/n/8XqEQAA//8DAFBLAwQUAAYACAAAACEAjRIxkd8AAAAHAQAADwAA&#10;AGRycy9kb3ducmV2LnhtbEyOS0vDQBSF94L/YbiCG7GTlKSPmEkRwcfGhbEI3U0yNw/M3AmZaZv+&#10;e68rXR7OxzlfvpvtIE44+d6RgngRgUCqnempVbD/fL7fgPBBk9GDI1RwQQ+74voq15lxZ/rAUxla&#10;wSPkM62gC2HMpPR1h1b7hRuRuGvcZHXgOLXSTPrM43aQyyhaSat74odOj/jUYf1dHq2Cg3x7WV2q&#10;u69m+37Y169NSeu0VOr2Zn58ABFwDn8w/OqzOhTsVLkjGS8GBWvmFGzTBAS3yyROQVSMbeIEZJHL&#10;//7FDwAAAP//AwBQSwECLQAUAAYACAAAACEAtoM4kv4AAADhAQAAEwAAAAAAAAAAAAAAAAAAAAAA&#10;W0NvbnRlbnRfVHlwZXNdLnhtbFBLAQItABQABgAIAAAAIQA4/SH/1gAAAJQBAAALAAAAAAAAAAAA&#10;AAAAAC8BAABfcmVscy8ucmVsc1BLAQItABQABgAIAAAAIQCZ2aumNgIAAHcEAAAOAAAAAAAAAAAA&#10;AAAAAC4CAABkcnMvZTJvRG9jLnhtbFBLAQItABQABgAIAAAAIQCNEjGR3wAAAAcBAAAPAAAAAAAA&#10;AAAAAAAAAJAEAABkcnMvZG93bnJldi54bWxQSwUGAAAAAAQABADzAAAAnAUAAAAA&#10;" strokeweight="1pt">
                <v:stroke dashstyle="dash"/>
                <v:textbox inset=",7.2pt,,7.2pt">
                  <w:txbxContent>
                    <w:p w14:paraId="1518663A" w14:textId="77777777" w:rsidR="00AE7257" w:rsidRPr="00C54EAA" w:rsidRDefault="00AE7257" w:rsidP="00AE7257">
                      <w:pPr>
                        <w:rPr>
                          <w:b/>
                          <w:szCs w:val="20"/>
                        </w:rPr>
                      </w:pPr>
                      <w:r w:rsidRPr="00C54EAA">
                        <w:rPr>
                          <w:b/>
                          <w:szCs w:val="20"/>
                        </w:rPr>
                        <w:t>marmonner</w:t>
                      </w:r>
                    </w:p>
                    <w:p w14:paraId="6416782A" w14:textId="77777777" w:rsidR="00AE7257" w:rsidRPr="00C54EAA" w:rsidRDefault="00AE7257" w:rsidP="00AE7257">
                      <w:pPr>
                        <w:rPr>
                          <w:szCs w:val="20"/>
                        </w:rPr>
                      </w:pPr>
                      <w:r w:rsidRPr="00C54EAA">
                        <w:rPr>
                          <w:szCs w:val="20"/>
                        </w:rPr>
                        <w:t xml:space="preserve">Dire entre ses dents. </w:t>
                      </w:r>
                    </w:p>
                  </w:txbxContent>
                </v:textbox>
              </v:shape>
            </w:pict>
          </mc:Fallback>
        </mc:AlternateContent>
      </w:r>
      <w:r w:rsidRPr="00834A19">
        <w:rPr>
          <w:lang w:val="fr-CA"/>
        </w:rPr>
        <w:t xml:space="preserve">Chabra réfléchit. « C’est urgent ! Je dois vite fabriquer mes baguettes. </w:t>
      </w:r>
      <w:r w:rsidRPr="00AE7257">
        <w:rPr>
          <w:i/>
          <w:lang w:val="fr-CA"/>
        </w:rPr>
        <w:t>Baguettes magiques, évidemment !</w:t>
      </w:r>
      <w:r w:rsidRPr="00AE7257">
        <w:rPr>
          <w:lang w:val="fr-CA"/>
        </w:rPr>
        <w:t> »</w:t>
      </w:r>
      <w:r w:rsidRPr="00AE7257">
        <w:rPr>
          <w:b/>
          <w:lang w:val="fr-CA"/>
        </w:rPr>
        <w:t xml:space="preserve"> </w:t>
      </w:r>
      <w:r w:rsidRPr="00AE7257">
        <w:rPr>
          <w:lang w:val="fr-CA"/>
        </w:rPr>
        <w:t xml:space="preserve">Chabra pousse un énorme </w:t>
      </w:r>
      <w:r w:rsidRPr="00AE7257">
        <w:rPr>
          <w:lang w:val="fr-CA"/>
        </w:rPr>
        <w:tab/>
        <w:t xml:space="preserve">soupir et </w:t>
      </w:r>
      <w:r w:rsidRPr="00AE7257">
        <w:rPr>
          <w:b/>
          <w:lang w:val="fr-CA"/>
        </w:rPr>
        <w:t>marmonne</w:t>
      </w:r>
      <w:r w:rsidRPr="00AE7257">
        <w:rPr>
          <w:lang w:val="fr-CA"/>
        </w:rPr>
        <w:t> :</w:t>
      </w:r>
    </w:p>
    <w:p w14:paraId="377990C6" w14:textId="77777777" w:rsidR="00AE7257" w:rsidRPr="00834A19" w:rsidRDefault="00AE7257" w:rsidP="00AE7257">
      <w:pPr>
        <w:pStyle w:val="Zigacorps"/>
        <w:pBdr>
          <w:left w:val="single" w:sz="4" w:space="12" w:color="auto"/>
          <w:bottom w:val="single" w:sz="4" w:space="9" w:color="auto"/>
          <w:right w:val="single" w:sz="4" w:space="12" w:color="auto"/>
        </w:pBdr>
        <w:tabs>
          <w:tab w:val="clear" w:pos="2820"/>
          <w:tab w:val="clear" w:pos="3120"/>
          <w:tab w:val="left" w:pos="2712"/>
        </w:tabs>
        <w:spacing w:after="240" w:line="360" w:lineRule="auto"/>
        <w:ind w:left="768" w:right="264" w:firstLine="0"/>
        <w:rPr>
          <w:lang w:val="fr-CA"/>
        </w:rPr>
      </w:pPr>
      <w:r w:rsidRPr="00AE7257">
        <w:rPr>
          <w:rFonts w:ascii="Times New Roman" w:hAnsi="Times New Roman" w:cs="Times New Roman"/>
          <w:lang w:val="fr-CA"/>
        </w:rPr>
        <w:tab/>
      </w:r>
      <w:r w:rsidRPr="00834A19">
        <w:rPr>
          <w:rFonts w:ascii="Times New Roman" w:hAnsi="Times New Roman" w:cs="Times New Roman"/>
          <w:lang w:val="fr-CA"/>
        </w:rPr>
        <w:t>―</w:t>
      </w:r>
      <w:r w:rsidRPr="00834A19">
        <w:rPr>
          <w:lang w:val="fr-CA"/>
        </w:rPr>
        <w:t xml:space="preserve"> J’ai fini.</w:t>
      </w:r>
      <w:r w:rsidRPr="00834A19">
        <w:rPr>
          <w:lang w:val="fr-CA"/>
        </w:rPr>
        <w:br/>
        <w:t xml:space="preserve"> </w:t>
      </w:r>
      <w:r w:rsidRPr="00834A19">
        <w:rPr>
          <w:lang w:val="fr-CA"/>
        </w:rPr>
        <w:tab/>
        <w:t>Tu n’es plus parti.</w:t>
      </w:r>
    </w:p>
    <w:p w14:paraId="4DB3CE5A"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lang w:val="fr-CA"/>
        </w:rPr>
        <w:t>Entre deux bégaiements, Chabra me supplie :</w:t>
      </w:r>
    </w:p>
    <w:p w14:paraId="0600250C" w14:textId="77777777" w:rsidR="00AE7257" w:rsidRPr="00834A19"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834A19">
        <w:rPr>
          <w:rFonts w:ascii="Times New Roman" w:hAnsi="Times New Roman" w:cs="Times New Roman"/>
          <w:lang w:val="fr-CA"/>
        </w:rPr>
        <w:t>―</w:t>
      </w:r>
      <w:r w:rsidRPr="00834A19">
        <w:rPr>
          <w:lang w:val="fr-CA"/>
        </w:rPr>
        <w:t xml:space="preserve"> Avant ce soir, je dois absolument fabriquer et ensorceler toutes mes baguettes. </w:t>
      </w:r>
      <w:r w:rsidRPr="00834A19">
        <w:rPr>
          <w:i/>
          <w:lang w:val="fr-CA"/>
        </w:rPr>
        <w:t>Baguettes magiques, évidemment !</w:t>
      </w:r>
      <w:r w:rsidRPr="00834A19">
        <w:rPr>
          <w:lang w:val="fr-CA"/>
        </w:rPr>
        <w:t xml:space="preserve"> Sinon, le Club des sorciers et des sorcières va me mettre à la porte. Je suis découragée.</w:t>
      </w:r>
    </w:p>
    <w:p w14:paraId="4E99E260" w14:textId="77777777" w:rsidR="00AE7257" w:rsidRPr="00AE7257" w:rsidRDefault="00AE7257" w:rsidP="00AE7257">
      <w:pPr>
        <w:pStyle w:val="Zigacorps"/>
        <w:pBdr>
          <w:left w:val="single" w:sz="4" w:space="12" w:color="auto"/>
          <w:bottom w:val="single" w:sz="4" w:space="9" w:color="auto"/>
          <w:right w:val="single" w:sz="4" w:space="12" w:color="auto"/>
        </w:pBdr>
        <w:ind w:left="768" w:right="264" w:firstLine="0"/>
        <w:rPr>
          <w:sz w:val="20"/>
          <w:lang w:val="fr-CA"/>
        </w:rPr>
        <w:sectPr w:rsidR="00AE7257" w:rsidRPr="00AE7257">
          <w:footerReference w:type="even" r:id="rId82"/>
          <w:pgSz w:w="12060" w:h="15660" w:code="194"/>
          <w:pgMar w:top="1440" w:right="1440" w:bottom="1440" w:left="1440" w:header="480" w:footer="720" w:gutter="0"/>
          <w:cols w:space="708"/>
          <w:noEndnote/>
          <w:docGrid w:linePitch="326"/>
        </w:sectPr>
      </w:pPr>
      <w:r w:rsidRPr="00834A19">
        <w:rPr>
          <w:sz w:val="20"/>
          <w:lang w:val="fr-CA"/>
        </w:rPr>
        <w:t xml:space="preserve">Louise TONDREAU-LEVERT, </w:t>
      </w:r>
      <w:r w:rsidRPr="00834A19">
        <w:rPr>
          <w:i/>
          <w:sz w:val="20"/>
          <w:lang w:val="fr-CA"/>
        </w:rPr>
        <w:t>Une baguette en miettes</w:t>
      </w:r>
      <w:r w:rsidRPr="00834A19">
        <w:rPr>
          <w:sz w:val="20"/>
          <w:lang w:val="fr-CA"/>
        </w:rPr>
        <w:t xml:space="preserve">, coll. </w:t>
      </w:r>
      <w:r w:rsidRPr="00AE7257">
        <w:rPr>
          <w:sz w:val="20"/>
          <w:lang w:val="fr-CA"/>
        </w:rPr>
        <w:t>MAXI Rat de bibliothèque, Montréal, ERPI, 2007, p. 25-32.</w:t>
      </w:r>
    </w:p>
    <w:p w14:paraId="008E4C61" w14:textId="77777777" w:rsidR="00AE7257" w:rsidRPr="0093788C" w:rsidRDefault="00AE7257" w:rsidP="00AE7257">
      <w:pPr>
        <w:pStyle w:val="Zig1corps"/>
        <w:spacing w:after="120"/>
      </w:pPr>
      <w:r w:rsidRPr="0093788C">
        <w:lastRenderedPageBreak/>
        <w:t>1.</w:t>
      </w:r>
      <w:r w:rsidRPr="0093788C">
        <w:tab/>
        <w:t>Quel est le problème de David ? Trace un X devant la bonne réponse.</w:t>
      </w:r>
    </w:p>
    <w:p w14:paraId="6E14CDFF" w14:textId="77777777" w:rsidR="00AE7257" w:rsidRPr="00834A19" w:rsidRDefault="00AE7257" w:rsidP="00AE7257">
      <w:pPr>
        <w:pStyle w:val="Zigacorps"/>
        <w:tabs>
          <w:tab w:val="clear" w:pos="2820"/>
          <w:tab w:val="clear" w:pos="3120"/>
          <w:tab w:val="left" w:pos="1332"/>
        </w:tabs>
        <w:spacing w:after="120"/>
        <w:rPr>
          <w:lang w:val="fr-CA"/>
        </w:rPr>
      </w:pPr>
      <w:r w:rsidRPr="004B2554">
        <w:rPr>
          <w:position w:val="-2"/>
          <w:sz w:val="36"/>
        </w:rPr>
        <w:sym w:font="Wingdings 2" w:char="F06A"/>
      </w:r>
      <w:r w:rsidRPr="00834A19">
        <w:rPr>
          <w:position w:val="-2"/>
          <w:sz w:val="36"/>
          <w:lang w:val="fr-CA"/>
        </w:rPr>
        <w:tab/>
      </w:r>
      <w:r w:rsidRPr="004B2554">
        <w:rPr>
          <w:position w:val="-2"/>
          <w:sz w:val="36"/>
        </w:rPr>
        <w:sym w:font="Wingdings 2" w:char="F0A3"/>
      </w:r>
      <w:r w:rsidRPr="00834A19">
        <w:rPr>
          <w:position w:val="-2"/>
          <w:sz w:val="36"/>
          <w:lang w:val="fr-CA"/>
        </w:rPr>
        <w:tab/>
      </w:r>
      <w:r w:rsidRPr="00834A19">
        <w:rPr>
          <w:lang w:val="fr-CA"/>
        </w:rPr>
        <w:t>Il ne sait pas lire.</w:t>
      </w:r>
    </w:p>
    <w:p w14:paraId="2F2FA8A6" w14:textId="77777777" w:rsidR="00AE7257" w:rsidRPr="00834A19" w:rsidRDefault="00AE7257" w:rsidP="00AE7257">
      <w:pPr>
        <w:pStyle w:val="Zigacorps"/>
        <w:tabs>
          <w:tab w:val="clear" w:pos="2820"/>
          <w:tab w:val="clear" w:pos="3120"/>
          <w:tab w:val="left" w:pos="1332"/>
        </w:tabs>
        <w:spacing w:after="120"/>
        <w:rPr>
          <w:lang w:val="fr-CA"/>
        </w:rPr>
      </w:pPr>
      <w:r w:rsidRPr="004B2554">
        <w:rPr>
          <w:position w:val="-2"/>
          <w:sz w:val="36"/>
        </w:rPr>
        <w:sym w:font="Wingdings 2" w:char="F06B"/>
      </w:r>
      <w:r w:rsidRPr="00834A19">
        <w:rPr>
          <w:position w:val="-2"/>
          <w:sz w:val="36"/>
          <w:lang w:val="fr-CA"/>
        </w:rPr>
        <w:tab/>
      </w:r>
      <w:r w:rsidRPr="004B2554">
        <w:rPr>
          <w:position w:val="-2"/>
          <w:sz w:val="36"/>
        </w:rPr>
        <w:sym w:font="Wingdings 2" w:char="F0A3"/>
      </w:r>
      <w:r w:rsidRPr="00834A19">
        <w:rPr>
          <w:position w:val="-2"/>
          <w:sz w:val="36"/>
          <w:lang w:val="fr-CA"/>
        </w:rPr>
        <w:tab/>
      </w:r>
      <w:r w:rsidRPr="00834A19">
        <w:rPr>
          <w:lang w:val="fr-CA"/>
        </w:rPr>
        <w:t>Il est prisonnier d’une sorcière.</w:t>
      </w:r>
    </w:p>
    <w:p w14:paraId="5265B4CE" w14:textId="77777777" w:rsidR="00AE7257" w:rsidRPr="00834A19" w:rsidRDefault="00AE7257" w:rsidP="00AE7257">
      <w:pPr>
        <w:pStyle w:val="Zigacorps"/>
        <w:tabs>
          <w:tab w:val="clear" w:pos="2820"/>
          <w:tab w:val="clear" w:pos="3120"/>
          <w:tab w:val="left" w:pos="1332"/>
        </w:tabs>
        <w:spacing w:after="120"/>
        <w:rPr>
          <w:lang w:val="fr-CA"/>
        </w:rPr>
      </w:pPr>
      <w:r w:rsidRPr="004B2554">
        <w:rPr>
          <w:position w:val="-2"/>
          <w:sz w:val="36"/>
        </w:rPr>
        <w:sym w:font="Wingdings 2" w:char="F06C"/>
      </w:r>
      <w:r w:rsidRPr="00834A19">
        <w:rPr>
          <w:position w:val="-2"/>
          <w:sz w:val="36"/>
          <w:lang w:val="fr-CA"/>
        </w:rPr>
        <w:tab/>
      </w:r>
      <w:r w:rsidRPr="004B2554">
        <w:rPr>
          <w:position w:val="-2"/>
          <w:sz w:val="36"/>
        </w:rPr>
        <w:sym w:font="Wingdings 2" w:char="F0A3"/>
      </w:r>
      <w:r w:rsidRPr="00834A19">
        <w:rPr>
          <w:position w:val="-2"/>
          <w:sz w:val="36"/>
          <w:lang w:val="fr-CA"/>
        </w:rPr>
        <w:tab/>
      </w:r>
      <w:r w:rsidRPr="00834A19">
        <w:rPr>
          <w:lang w:val="fr-CA"/>
        </w:rPr>
        <w:t>Il a une petite tête.</w:t>
      </w:r>
    </w:p>
    <w:p w14:paraId="22D62E23" w14:textId="77777777" w:rsidR="00AE7257" w:rsidRPr="00834A19" w:rsidRDefault="00AE7257" w:rsidP="00AE7257">
      <w:pPr>
        <w:pStyle w:val="Zigacorps"/>
        <w:tabs>
          <w:tab w:val="clear" w:pos="2820"/>
          <w:tab w:val="clear" w:pos="3120"/>
          <w:tab w:val="left" w:pos="1332"/>
        </w:tabs>
        <w:rPr>
          <w:lang w:val="fr-CA"/>
        </w:rPr>
      </w:pPr>
      <w:r w:rsidRPr="009649C5">
        <w:rPr>
          <w:rFonts w:ascii="Wingdings 2" w:hAnsi="Wingdings 2" w:cs="Monotype Sorts"/>
          <w:position w:val="-2"/>
          <w:sz w:val="36"/>
        </w:rPr>
        <w:t></w:t>
      </w:r>
      <w:r w:rsidRPr="00834A19">
        <w:rPr>
          <w:position w:val="-2"/>
          <w:lang w:val="fr-CA"/>
        </w:rPr>
        <w:tab/>
      </w:r>
      <w:r w:rsidRPr="004B2554">
        <w:rPr>
          <w:position w:val="-2"/>
          <w:sz w:val="36"/>
        </w:rPr>
        <w:sym w:font="Wingdings 2" w:char="F0A3"/>
      </w:r>
      <w:r w:rsidRPr="00834A19">
        <w:rPr>
          <w:position w:val="-2"/>
          <w:sz w:val="36"/>
          <w:lang w:val="fr-CA"/>
        </w:rPr>
        <w:tab/>
      </w:r>
      <w:r w:rsidRPr="00834A19">
        <w:rPr>
          <w:lang w:val="fr-CA"/>
        </w:rPr>
        <w:t>Il ne sait pas fabriquer des baguettes magiques.</w:t>
      </w:r>
    </w:p>
    <w:p w14:paraId="0DB4AC64" w14:textId="77777777" w:rsidR="00AE7257" w:rsidRPr="0093788C" w:rsidRDefault="00AE7257" w:rsidP="00AE7257">
      <w:pPr>
        <w:pStyle w:val="Zig1corps"/>
        <w:spacing w:before="560"/>
      </w:pPr>
      <w:r w:rsidRPr="0093788C">
        <w:t>2.</w:t>
      </w:r>
      <w:r w:rsidRPr="0093788C">
        <w:tab/>
        <w:t xml:space="preserve">Entoure, à la page 1, un signe de ponctuation placé devant les paroles </w:t>
      </w:r>
      <w:r>
        <w:br/>
      </w:r>
      <w:r w:rsidRPr="0093788C">
        <w:t>d</w:t>
      </w:r>
      <w:r>
        <w:t>’</w:t>
      </w:r>
      <w:r w:rsidRPr="0093788C">
        <w:t>un personnage.</w:t>
      </w:r>
    </w:p>
    <w:p w14:paraId="67462A3A" w14:textId="77777777" w:rsidR="00AE7257" w:rsidRPr="004263E7" w:rsidRDefault="00AE7257" w:rsidP="00AE7257">
      <w:pPr>
        <w:pStyle w:val="Zig1aquestion"/>
        <w:spacing w:before="560" w:after="0"/>
      </w:pPr>
      <w:r w:rsidRPr="0093788C">
        <w:t>3.</w:t>
      </w:r>
      <w:r w:rsidRPr="0093788C">
        <w:tab/>
        <w:t>a)</w:t>
      </w:r>
      <w:r>
        <w:tab/>
      </w:r>
      <w:r w:rsidRPr="0093788C">
        <w:t xml:space="preserve">Trouve dans le texte des paroles encadrées par des guillemets. </w:t>
      </w:r>
      <w:r>
        <w:br/>
      </w:r>
      <w:r w:rsidRPr="0093788C">
        <w:t>Écris-les.</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4"/>
      </w:tblGrid>
      <w:tr w:rsidR="00AE7257" w14:paraId="632F57E9" w14:textId="77777777" w:rsidTr="004471D0">
        <w:trPr>
          <w:trHeight w:val="480"/>
        </w:trPr>
        <w:tc>
          <w:tcPr>
            <w:tcW w:w="8292" w:type="dxa"/>
            <w:tcBorders>
              <w:top w:val="nil"/>
              <w:left w:val="nil"/>
              <w:bottom w:val="single" w:sz="4" w:space="0" w:color="auto"/>
              <w:right w:val="nil"/>
            </w:tcBorders>
          </w:tcPr>
          <w:p w14:paraId="09CEF23A" w14:textId="77777777" w:rsidR="00AE7257" w:rsidRDefault="00AE7257" w:rsidP="004471D0">
            <w:pPr>
              <w:pStyle w:val="Zig1aquestion"/>
              <w:tabs>
                <w:tab w:val="right" w:pos="9180"/>
              </w:tabs>
              <w:spacing w:before="0" w:after="0"/>
              <w:ind w:left="0" w:firstLine="0"/>
            </w:pPr>
          </w:p>
        </w:tc>
      </w:tr>
      <w:tr w:rsidR="00AE7257" w14:paraId="51CC4921" w14:textId="77777777" w:rsidTr="004471D0">
        <w:trPr>
          <w:trHeight w:val="480"/>
        </w:trPr>
        <w:tc>
          <w:tcPr>
            <w:tcW w:w="8292" w:type="dxa"/>
            <w:tcBorders>
              <w:top w:val="single" w:sz="4" w:space="0" w:color="auto"/>
              <w:left w:val="nil"/>
              <w:bottom w:val="single" w:sz="4" w:space="0" w:color="auto"/>
              <w:right w:val="nil"/>
            </w:tcBorders>
          </w:tcPr>
          <w:p w14:paraId="2A4C725E" w14:textId="77777777" w:rsidR="00AE7257" w:rsidRDefault="00AE7257" w:rsidP="004471D0">
            <w:pPr>
              <w:pStyle w:val="Zig1aquestion"/>
              <w:tabs>
                <w:tab w:val="right" w:pos="9180"/>
              </w:tabs>
              <w:spacing w:before="0" w:after="0"/>
              <w:ind w:left="0" w:firstLine="0"/>
            </w:pPr>
          </w:p>
        </w:tc>
      </w:tr>
      <w:tr w:rsidR="00AE7257" w14:paraId="1696EC1F" w14:textId="77777777" w:rsidTr="004471D0">
        <w:trPr>
          <w:trHeight w:val="480"/>
        </w:trPr>
        <w:tc>
          <w:tcPr>
            <w:tcW w:w="8292" w:type="dxa"/>
            <w:tcBorders>
              <w:top w:val="single" w:sz="4" w:space="0" w:color="auto"/>
              <w:left w:val="nil"/>
              <w:bottom w:val="single" w:sz="4" w:space="0" w:color="auto"/>
              <w:right w:val="nil"/>
            </w:tcBorders>
          </w:tcPr>
          <w:p w14:paraId="251E4DAF" w14:textId="77777777" w:rsidR="00AE7257" w:rsidRDefault="00AE7257" w:rsidP="004471D0">
            <w:pPr>
              <w:pStyle w:val="Zig1aquestion"/>
              <w:tabs>
                <w:tab w:val="right" w:pos="9180"/>
              </w:tabs>
              <w:spacing w:before="0" w:after="0"/>
              <w:ind w:left="0" w:firstLine="0"/>
            </w:pPr>
          </w:p>
        </w:tc>
      </w:tr>
    </w:tbl>
    <w:p w14:paraId="36ED27EC" w14:textId="77777777" w:rsidR="00AE7257" w:rsidRPr="00834A19" w:rsidRDefault="00AE7257" w:rsidP="00AE7257">
      <w:pPr>
        <w:pStyle w:val="Zigacorps"/>
        <w:spacing w:before="240" w:after="0"/>
        <w:rPr>
          <w:lang w:val="fr-CA"/>
        </w:rPr>
      </w:pPr>
      <w:r w:rsidRPr="00834A19">
        <w:rPr>
          <w:lang w:val="fr-CA"/>
        </w:rPr>
        <w:t>b)</w:t>
      </w:r>
      <w:r w:rsidRPr="00834A19">
        <w:rPr>
          <w:lang w:val="fr-CA"/>
        </w:rPr>
        <w:tab/>
        <w:t xml:space="preserve">Qui prononce ces paroles ?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4"/>
      </w:tblGrid>
      <w:tr w:rsidR="00AE7257" w14:paraId="6EB64247" w14:textId="77777777" w:rsidTr="004471D0">
        <w:trPr>
          <w:trHeight w:val="480"/>
        </w:trPr>
        <w:tc>
          <w:tcPr>
            <w:tcW w:w="8292" w:type="dxa"/>
            <w:tcBorders>
              <w:top w:val="nil"/>
              <w:left w:val="nil"/>
              <w:bottom w:val="single" w:sz="4" w:space="0" w:color="auto"/>
              <w:right w:val="nil"/>
            </w:tcBorders>
          </w:tcPr>
          <w:p w14:paraId="4321473A" w14:textId="77777777" w:rsidR="00AE7257" w:rsidRDefault="00AE7257" w:rsidP="004471D0">
            <w:pPr>
              <w:pStyle w:val="Zig1aquestion"/>
              <w:tabs>
                <w:tab w:val="right" w:pos="9180"/>
              </w:tabs>
              <w:spacing w:before="0" w:after="0"/>
              <w:ind w:left="0" w:firstLine="0"/>
            </w:pPr>
          </w:p>
        </w:tc>
      </w:tr>
    </w:tbl>
    <w:p w14:paraId="61197F33" w14:textId="7B1AFD7B" w:rsidR="00AE7257" w:rsidRPr="0093788C" w:rsidRDefault="00AE7257" w:rsidP="00AE7257">
      <w:pPr>
        <w:pStyle w:val="Zig1corps"/>
        <w:spacing w:before="560" w:after="300"/>
      </w:pPr>
      <w:r>
        <w:rPr>
          <w:noProof/>
          <w:lang w:eastAsia="fr-CA"/>
        </w:rPr>
        <mc:AlternateContent>
          <mc:Choice Requires="wpg">
            <w:drawing>
              <wp:anchor distT="0" distB="0" distL="114300" distR="114300" simplePos="0" relativeHeight="251690496" behindDoc="0" locked="0" layoutInCell="1" allowOverlap="1" wp14:anchorId="53FD5CCA" wp14:editId="24DE316E">
                <wp:simplePos x="0" y="0"/>
                <wp:positionH relativeFrom="column">
                  <wp:posOffset>4803140</wp:posOffset>
                </wp:positionH>
                <wp:positionV relativeFrom="paragraph">
                  <wp:posOffset>476250</wp:posOffset>
                </wp:positionV>
                <wp:extent cx="1023620" cy="1291590"/>
                <wp:effectExtent l="2540" t="9525" r="12065" b="381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1291590"/>
                          <a:chOff x="9004" y="9390"/>
                          <a:chExt cx="1612" cy="2034"/>
                        </a:xfrm>
                      </wpg:grpSpPr>
                      <wpg:grpSp>
                        <wpg:cNvPr id="40" name="Group 14"/>
                        <wpg:cNvGrpSpPr>
                          <a:grpSpLocks/>
                        </wpg:cNvGrpSpPr>
                        <wpg:grpSpPr bwMode="auto">
                          <a:xfrm flipH="1">
                            <a:off x="9014" y="9390"/>
                            <a:ext cx="1602" cy="1556"/>
                            <a:chOff x="9014" y="9096"/>
                            <a:chExt cx="1602" cy="1556"/>
                          </a:xfrm>
                        </wpg:grpSpPr>
                        <wps:wsp>
                          <wps:cNvPr id="41" name="Rectangle 15"/>
                          <wps:cNvSpPr>
                            <a:spLocks noChangeArrowheads="1"/>
                          </wps:cNvSpPr>
                          <wps:spPr bwMode="auto">
                            <a:xfrm>
                              <a:off x="9014" y="9096"/>
                              <a:ext cx="1602" cy="155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42" name="Picture 16" descr="10_1-4_texte_55134373"/>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128" y="9212"/>
                              <a:ext cx="138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g:grpSp>
                      <wps:wsp>
                        <wps:cNvPr id="43" name="Text Box 17"/>
                        <wps:cNvSpPr txBox="1">
                          <a:spLocks noChangeArrowheads="1"/>
                        </wps:cNvSpPr>
                        <wps:spPr bwMode="auto">
                          <a:xfrm>
                            <a:off x="9004" y="10960"/>
                            <a:ext cx="16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ADE98" w14:textId="77777777" w:rsidR="00AE7257" w:rsidRDefault="00AE7257" w:rsidP="00AE7257">
                              <w:pPr>
                                <w:pStyle w:val="Zig1corps"/>
                                <w:spacing w:after="0"/>
                                <w:ind w:left="0" w:firstLine="0"/>
                                <w:jc w:val="center"/>
                              </w:pPr>
                              <w:r>
                                <w:t>Chabra</w:t>
                              </w: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D5CCA" id="Groupe 39" o:spid="_x0000_s1038" style="position:absolute;left:0;text-align:left;margin-left:378.2pt;margin-top:37.5pt;width:80.6pt;height:101.7pt;z-index:251690496" coordorigin="9004,9390" coordsize="1612,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CUpUoBgAAnBMAAA4AAABkcnMvZTJvRG9jLnhtbOxYW2/bNhR+H7D/&#10;QOhdNXWzLCNOEct2V6DbirbDHgtaoi2hkqiRdOxs2H/fOaQky0mLZk277WEO7PDOc77znYt09fxU&#10;V+SWS1WKZuF4z6hDeJOJvGz2C+eXdxt35hClWZOzSjR84dxx5Ty//v67q2M7574oRJVzSeCQRs2P&#10;7cIptG7nk4nKCl4z9Uy0vIHJnZA109CV+0ku2RFOr6uJT+l0chQyb6XIuFIwurKTzrU5f7fjmf55&#10;t1Nck2rhgGza/Erzu8XfyfUVm+8la4sy68RgXyBFzcoGLh2OWjHNyEGWD46qy0wKJXb6WSbqidjt&#10;yowbHUAbj97T5oUUh9bosp8f9+0AE0B7D6cvPjb76fa1JGW+cILEIQ2rwUbmWk5gANA5tvs5LHoh&#10;27fta2lVhOYrkX1QMD25P4/9vV1MtscfRQ4HsoMWBp3TTtZ4BOhNTsYId4MR+EmTDAY96gdTH2yV&#10;wZznJ16UdGbKCrAl7ksoDR0C00lwnlv3+6eebzf7NAhRhQmb24uNsJ1wVjPTGZTskAjh8hESxDOn&#10;3FcUbf0kIMiuKtsfQEcDTQdJQuG2S9UGYKa0U8yLoqll7giSfh9NhrkzJPd3fhIS8EJ1Jpp6GtHe&#10;Fqzlhr8KOdTD6/XwvgH3ZM2+4sSLLNfMup5oyrKMNCItYBm/kVIcC85yEMszhj22ow3YUcDRz9Lu&#10;jPGA1acxHpBi81Yq/YKLmmBj4UiQ3piO3b5S2vKsX4Ikb8SmrCoYZ/OqIUckc0yp2aFEVeY4i5NK&#10;7rdpJcktwxhlPh1rL5bVpYZIWZX1wpkNi9gc8Vg3ublGs7KybZC6avBwbmKglQ96Jw1NMw7eYuLT&#10;HwlN1rP1LHRDf7p2Q7pauTebNHSnGy+OVsEqTVfenyi1F86LMs95g4L3sdILH0eRLmrbKDeOlgYG&#10;IoX+tdSFIQxGBBRxrzpZ94q0AmzeYTeGK1mm3mbTwbVXdptd7VmQcOgC4WAzo+lqtAWwGq6qyoYA&#10;1RZOFA4Y47xknbkmlzCY4AKo4i3IIQvpzSaicRjM3DiOAjcM1tRdzjape5N602m8XqbL9T1I18ZM&#10;6uugOtgcpRIHoM3bIj+SbXWQbxhG+hlg45C8RBb7qCl2ICn2ShNW7SGbZ1o6H7XMBZ4zin/WEaq2&#10;YJbHQUSp9dEBfoPVII5Frmcn9gZ+dWCcsQUL9MyFEG69HIO2mm9FfgceD/RBemAhAo1CyN8dcoSk&#10;vnDUbwcmuUOqlw0wKPFCDO563JHjznbcYU0GRy0c7QAnsJlqWzkcWlnuC7jJhu5G3ECC25UmBpyl&#10;AvmxA/H0+qotszl8O/tC64HXfL7SgV36gLrYaql+1Bk1kx8OrQvFRst0uS2rUt+ZwgkMhkI1t6/L&#10;DPM6dkYxGjKNTYEwjbcSbwok4SoDBDz63nPD9xpswt9HkReEQRygQ/Vn2BMhYJaZqRPOEVy1EDQR&#10;t/PQg6B+ecoEuxdSbiFt9rET2x0eINi9ougjkNqCayWyQ80bbStIySuARjSqKFsFhJ/zestziO8v&#10;c5Azg+pVQw0DJm9suM8qafMRuhd0NlKYoubCKzbm00WZ0SJovhMPYlK3GsfZ2YdM2QPc7w42/tDt&#10;h1FoncXo3WMchfzZDaWJv3TTiKYQ2OO1e5OEsRvTdRzScOalXtoH9oPiYClWrdry6TGoy2Sd8iBa&#10;78kmnoPoaDWLQYYlgMldSkuuswKHd5BfunHUvp8wTDgbH3nxuHTv+fAQgtWiD5WhuQxksrVmMANa&#10;m0IzgJIT5uDCvkjtc/mXpHtUY8j/cGaXjP9j6feivvg0fUfLRlHauiDoZgw8Jl7i+SFd+om7mc5i&#10;N9yEkZvEdOZSL1kmUxom4WrTE89WFK/Khn8F3v3TNdaQsVD+nuT9f0v2nqUwik34Qmt4RrJJ7NtX&#10;3EEfzd8h85fiRLwY2Y75CYI+FtxEn2C8T2nfrvTuntw8KL27x7rBGYcHt3B6+dz2tNL7f1/8l3wx&#10;ifzI1IWjADJks6/8uPMIV0SyY8KwtNen7cm895j1jvA3a8mhjgyjGHIHsXUkNGwNCY2vWD+akAGv&#10;gExw6V5X4Tumcd8ElvnwUu36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XGxSY&#10;4QAAAAoBAAAPAAAAZHJzL2Rvd25yZXYueG1sTI/BboJAEIbvTfoOm2nSW12wCkpZjDFtT8ak2qTx&#10;NsIIRHaXsCvg23c8tbeZzJd/vj9djboRPXWutkZBOAlAkMltUZtSwffh42UBwnk0BTbWkIIbOVhl&#10;jw8pJoUdzBf1e18KDjEuQQWV920ipcsr0ugmtiXDt7PtNHpeu1IWHQ4crhs5DYJIaqwNf6iwpU1F&#10;+WV/1Qo+BxzWr+F7v72cN7fjYb772Yak1PPTuH4D4Wn0fzDc9VkdMnY62aspnGgUxPNoxuh94E4M&#10;LMM4AnFSMI0XM5BZKv9XyH4BAAD//wMAUEsDBAoAAAAAAAAAIQDs97IdPlEAAD5RAAAVAAAAZHJz&#10;L21lZGlhL2ltYWdlMS5qcGVn/9j/4AAQSkZJRgABAQEA3ADcAAD/2wBDAAIBAQEBAQIBAQECAgIC&#10;AgQDAgICAgUEBAMEBgUGBgYFBgYGBwkIBgcJBwYGCAsICQoKCgoKBggLDAsKDAkKCgr/wAALCADK&#10;ANQ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r4i/aT/4LGWc/xc1r9jn/AIJk/AvUf2ivjXo88tn4itdDuBa+FvBNwEJD&#10;a1rEmLeNsrMBbRO0jy2s1uzQTbQeWg/4JQ/8FBf2rpF8U/8ABSf/AIK3/EK1WVpJo/hl+zOy+D9B&#10;07zXHnWMl7se81e1KKiIbkJKgL4bLkmS7/4Ndf8AgiBqUc02sfsfX17f3Jd7nVrr4n+JHuJpWJLS&#10;sf7Q2s5JySVwT1BrmfD3/Bvj8Tv2YoNJP/BNz/gsT+0N8J49FvbiTT/DHizULbxb4YtLeYODBFo0&#10;wtrf5d52vMZSCFf76h6Zbf8ABSj/AIKV/wDBLrS9Ptv+C1H7P+i+MPhsrWdpcftL/AeOW7s9Kkmm&#10;S3Rtc0p4454BndJJdW0Sw7pYYIIZZH2j9GfB/jDwn8QvCemePPAXifT9b0PWtPhvtH1nSbxLm1vr&#10;WVBJFPDLGSksboysrqSrKQQSDWlRRRRRRRRRRRRRRRRRRRXxV+3j8bfjh+0R+2B4f/4JB/syeO9U&#10;+Ht54i+HzeOvjB8WdLcLqGi+Eftx0/7BorbXWPVbycPGLqQAWcKtNGk0hURfSX7L37J/7Ov7F3wg&#10;0/4D/sv/AAk0jwb4W0/549N0mDBnm2IjXE8rEyXM7KiBppWeR9q7mOBXodcP+0v8f/Av7Kf7PXjb&#10;9pb4mxX0nh/wH4Xvtd1a30yNHup4baFpWihWR0RpX27EVnRSzKCyjJHi/wDwT2/4KN67+2X8Q/ip&#10;+z18X/2ZdW+E/wAU/gzcaOnjzwnc+KLHXLOBNVt5rmx8i/s22Tv5EJMq7FETsEDSYJH0vrOjaR4j&#10;0i68PeIdKtr6wvreS3vrG8gWWG4hdSrxujAq6MpKlSCCCQa/Nb9ip9b/AOCUP/BXHWv+CVYutZk+&#10;BPx00O98dfs42d1HJJZ+FdXgM1xrfh61cQBVhKiW8EQk2W6C3+VpryWR/wBMqKKKKKKKKKKKKKKK&#10;KKKK/N7/AIKEwftf/sk/8Fg/hr+3N+yT+xv4p+O3/CxvgXq/w18QeEfD839mWmj3FnqUWqWV/ean&#10;Ir21sJ3na3DXAQKkMpRnbEdfQP8AwTi/4KP6l+29qnxI+Dnxg/Zu1r4PfGD4PaxZ2PxK+G+ratFq&#10;kenrfRyzafc2+oQIkV3FPBEzhlVcEHAZGjlk+oKyvHHgXwT8TvCGpfD74k+DtK8QaDrFo9rq2h65&#10;p8V3Z3sDjDRTQyqySIRwVYEEdRXAfsw/sP8A7Iv7FqeJov2Uv2efC/gFfGGsf2n4jXw3pq24u5wC&#10;EXA/1cMYZ/LgTbDF5knlou9s+qV+c3/BfbwF4d/4W3+wr8cooZYfE2h/tseD/D+m6hDMyGPTtTd3&#10;voMDqJTp9sDnshHRjX6MjpRRRRRRRRRRRRRRXBfGj9qX9m79nLV/C+gfHv46eFfB99411b+zPCdp&#10;4i1uG0k1a7+XMUCyMC5BeNSRwGljUkF1B72vmf8Aa2/4K1/sZfsieO1+Bus+K9Y8ffFm5jkOmfBX&#10;4S6HL4i8WXjJbpdMn2G2z9mP2V/tAN08CvCrOrMFNfNPxd/4L2/tJ/so/GvwB4K/bA/4JI/EDw9o&#10;PxdvtYj+Gtn4L8WWfiTxbdQWK27BrnRrVBHFK6XULvCl28kI8xcSGPLfY37Gv/BRD9in/goL4Qn8&#10;afse/tE+H/G1vZ86lY2cklvqGngyPGrXNjcJHc2yu0b7GljUSBSyFl5r0v4o+BY/ij8M/EXwzl8W&#10;a7oC+ItDu9MbXfC+pNZanponheL7TaXCgmC4j3745QCUdVYdK/Kj4PfDXx7/AMG137RUt/8AEa60&#10;34lfs5ftEfE7Z4y+PXiKRYfGnhHXrpttifEF5JKIb/TM+e7Xe2LZLdXkr+UzRQ3f66UUUV+ev/BX&#10;G4vP2jv+ChP7E/7Bfgi6s5NRsPjIvxl8WXEDGe40TS/DULtbtcQoS0EF9PcTWsU8gCGaLYpJDCv0&#10;Koooooooooooorn/ABp8WPhb8N4ZLj4h/Erw/oMcNv580mtaxBarHFkjzCZWXC5B+Y8cGvKPiH/w&#10;VB/4J0fC/wADeIviH4r/AG3/AIWf2f4V0t9Q1qPTvHVheXMUQUlVW3gleWWRyNscSKzyuVRFZmAP&#10;42aP/wAFHf2Ov21/jx4g/al/4Kifse+KPip8O/GVrH4UPiGw0l77wZ+z74b1CaBbC2ubyDMSa7dt&#10;Lb3V/exzC5svMtreB0mSeyg+utB+D37c/wALvCOofC//AIKy/wDBVeTwL+zh8L002z8E/FHwn4js&#10;fDesfFy3eT7TDFqustdyX1vNBBbfZZYbRLea9W4Zxc3Dh5G8n+F//Bxb/wAG/f8AwTi0y4+Ef7A3&#10;7Jnjm88LQyafaan4u+HPw7gtrfU5CkhiW5utUure/vLlVE4VrpSz7ZNrlQWr7X/b2/ZH+OH/AAUD&#10;/Z58HftO/safEDxX8C/jvZ+FH/4RC+8V6td6bJY6XqsEZ1HRNVtbR544mkAgZpI0ee2ubK3kikVo&#10;FNfAX7bGi/Ef9srxb4J8V/Cn/gnX42+BPx68P6Zcaf8AFv8Aa48U3kvg7/hXviC3tXNzdXOsaTCL&#10;bxHYSado9+j3QgWzjt9RsAk9qbswL2H7LH/Bwx+1p8L4PDvi79tjwz4C8efAFtc1HQrX9o7wlI+h&#10;6r4vt7UWiSa9YeGr4xXmo29k7yDUm0+1eOLzJHhBWydJ/vv/AIK0eIf2ZvHv/BIz42+KPi94w8OX&#10;nw91r4Q6jd6fr0klpeWtxLLaGTS7mzMsghuLhro2j2m1wXnMHltuKGn/APBFf9pPW/2tv+CVPwL+&#10;OfimfVLjWL7wHb6drV/rV6bi61C+093065vJJDy7TzWkk+Tlv3vJJya9s+G/7SP7O/xj8Y+JPh38&#10;Ivj14L8VeIPBt4bTxdoXhzxRaX15odwJJIjDeQwyM9s4kilTbIFO6NxjKkDtM157+0t+1f8As3/s&#10;c/DK++MH7T3xo8P+CvD9jazTG81zUEie5MUZkaG2iz5l1OVHywQq8sjEKisxAP5I/sB/8Fl/+CY+&#10;h/tA/E3/AIKo/t6/tdaFoPxJ+L0v9hfDvwRZRanrc3gXwFZOhs9PnSyguVs7y7lX7bdRLK0bSlGV&#10;YZDPEvtfwh/4Otf+CfHxw/b3tf2V/B2r2Wj/AA7utOkcfGrx/rX/AAj+mvdRQXU0kUcV1FlUbZap&#10;G909rvd51xuSBLn9MfBXjfwX8SfClh48+HXi/S9f0PVbdbjS9a0XUI7q0vIW6SRTRMySKezKSDWp&#10;RRRRRRRRRQTgZNfjz4v/AGIv2BP+C1//AAXP8WfGPVPhzD8YvgX4W/Z9tdD1/wAceHdc1G20Q+PY&#10;9WSSO0g1GxmhW9mj0mdGdYJZYkEiiTbJtA7C1/4M6P8AgkPb/FhPiLLe/FibR11L7U3gKXxpANJe&#10;LP8Ax6mRbQX3ldsi6Ev/AE0r9FNN/ZP/AGbtE/ZsuP2PfD3wY0HS/hjd+HbvQrjwXpNkLWyawulk&#10;W4i2xbSDJ5srO4IdnkZyxYlq+K/hD/wa4f8ABKf4f+NoPH/xW8N+PvjFqGmtp6eHV+LPjia/t9Ht&#10;LJUS1sI4LZbeOezjjjjiFvcrPH5aCMgplT9qa3+yV+y74h/Z7uP2TNU/Z58Fn4Y3NmbWTwBB4bto&#10;dIWLzvPAS1jRY4yJv3ysigrIBIpDgNX5F/tmf8E1rb/gg3+0Jbf8FXv+CaX7Hy6t4K8J+F5NC174&#10;daV428SXkojms9SubzxJfSGVzBa2b2+no9vIbu3njd3KWc0UdxX1d/wWt+NHhf8Aat/Yy8P/ALGP&#10;7JWgWPxc+JPx6Gh+I/hx4VsbiF9MvNCsdRstXl1fVJZJY0h0h4bcQlmYNcSXMcMQLMzx/kh4g/bC&#10;/Y68a2vxh8PftVfs8eF/DN94i+G+qeNPB/xg8Uatcat4q0W7tdaDaB4R0rSNUg8uBdM1P7TolxYW&#10;yWltc22nSTuIrSPzZPpX4X6D8X/+CbX7AHgv/gob/wAFW/Duo6hoPgHxhJN+yT+x/wCINcMVt4Nk&#10;u3nvIZb++uYXkudTstNivWsIdQLyWi26wRtHe3McMCf8EEv2R/2+fDen+Dv26fhR+zZrmreE9F+F&#10;9lpPwk0P4q/Hy58L6a9teWNu+uS2ekWunao7R3OrwXN1FNcy28U8c1rOtuMRND7X8Pf2srr4v/t/&#10;n4efsB/8E/fgb+zn+1RY6DqEXxy1D4728drcXl9qDC/m0rT4tEngm8USzvpv9ojVDmNLOJpgFa6e&#10;OvP/APgmt+yR/wAFzf2hvjJ8XP2EP29v+Cnfjrw78M/g02naLqesfCnxXYReItV1WWzsr6yW21aW&#10;xbUI7T7FJFLNJK0byNMsW12a58r9DPhH/wAEP/8AglF8HbjU9U0/9iHwX4o1bWtQF/q3iD4l2b+L&#10;NRubrHzTfadYa5kjZj8zCNkUsSxGa+oPD3hzw94S0S18M+FNBs9M02yhEVnp+n2qQwQRjoiIgCqo&#10;9AAK474h+Kv2YviN4vm/ZB+K/iDwLr2u694dbVbr4Y+ILizurrUNJE3lm6fTpizS23moV8woU3oR&#10;nKnHyF+0P/wQ08E+D9R1n9oH/gkZ8UtQ/Zd+MEyrdRx+C7l4vB3iS4hiCW9rq2iYe08gKJFVoIR5&#10;b3Mk7RXDjYbf/BJv/gsb4h/b3+JXiz9k741fBGHwf8X/AIRvqGlfFqHSr1rjSm1ezvvsbHTinnEW&#10;zGOVma6liZG8uOA3o86WH7vopskkcMbSzOqqq5ZmOAB6mvkH4Nf8Fh/hv+0d8dfh74B+B/7NHxUv&#10;vh58Rtem0nw78bPEnho6HoOp3C6De6zH/Z8N80d9extFp91E0wto4lePh2DJu+wKKKKK5r4v/B/4&#10;cfHv4dal8JPi74Yj1rw3rUaR6xo888kcN7CsiyeTKI2UyQuUCyRMSkqFo5FZHZTpeDPBfg74c+E9&#10;N8BfD3wnpug6Fo1jHZ6PoujWMdraWNtGoWOGGGMKkUaqAqooAAGAAK06KKKCMjBFflh+xb4I/Zz/&#10;AOCKH/BSz44/s6fESx0vw38PPHnw7m+JPwb8davcysdL0LTpLi41zwpG8pVCllNNPqMNnZxPItrL&#10;JNcSSOV2c5/wSO/YO8Aft+/tg+M/+C4Hxq/Z3vPCfgfxF48n8R/s0/C7XLhPs9tcSQ28F54zudPQ&#10;tDHqN89lbTI4P+tja4/flLK7FD/g6y8W6L8e/CXw2/4J4aT4xbw9Je6h/wAJ38SvG11p+t3eleC/&#10;Ddt5lpBealFpcE37q4u5GjikmjaJJLZt7wBhKur8Dv2+/wBjX9pr9h34N/sq+Lv+Cm3/AAyP8VPg&#10;LeeDn8faQ3iSy0H7eNMtzbzWFvLcTfYdU0q9hRp4WgluYfLkspZo5EPkSclqHgD4l/8ABaX/AILH&#10;+OP24f8Agmb+1xZ/DLRv2fPAGnfDvQvjU/wztPFVh4i1aWbUrm/j0tb9EgxFFe+TJdRSFxG6FBJB&#10;fK9fo/8A8E+f2JNS/Yl+GfiXSvHXx71z4pePPH/jS68W/ET4ga/Yw2kmrarPDBAfJtoSUs7WOG2h&#10;jitlZkiVdqELhV96or5r+Hnw8+O97/wUHk+KXxm/Y6+Giw2vw51jT9P+PGga152pPbHxHK+k+Hxb&#10;Totxb7dNb7VdSqXge6lKRsqoA30N4p8U+GfA/hnUfGvjXxFY6Po2j2M17q2rapeJb2tlaxIZJZ5p&#10;ZCEjjRFZmdiFVQSSAM1+dv8AwQ617Xv2sf2tv2wP+CqugaX9j+Gfxq8eaJoHwtmdLqOTXNP8NWc+&#10;mtrAjngiIguN0ezq6Sx3UTqpiBb9IKK+Af8Agph8I/A3xe/4Ki/so/CX9onwjrnjv4U/Eay8Wabq&#10;fgXVPEE8Phi08QaVbW+s6ZqNzYxFI9RneOC/t/Ju/OhKEERqVbzPFPhD8K9a+CX/AATK/wCCWPhD&#10;4HahfXFxe/Grwbrl7Jqt55kgg1Xwxr+pasittGI1ivLxY0x8saxpk43H9aaKKKKKKKKhv9QsdKsZ&#10;tT1S9htra3jaS4uLiQJHGgGSzMeAAOpPAqn4l8Z+D/BekR+IPGPivTdJsJr60s4b7Ur6OCF7m6uI&#10;7a2hDuQpkmnmihjTOXklRFBZgD8xfGn/AIK8/Bb4R/tVa9+yX4b/AGdPjd8StY8GQ6K/xE1r4T/D&#10;ttfsvCTaos0lpHex28v2wsYITOfs9tMBG64Jfci/CX/BRvXv2Uv+DiD9vf4H/wDBO/4H+Hda1LT/&#10;AIW6pqXi/wCOHjrVvC9/od94Y0dCltLoCW2oi1uUuL24S2jkJhLQ/wCizIJVS4VP0y/ak/a1/ZF/&#10;4Jpfs3TeNfiv4s8LeC/DnhfwtdHwn4Ot9QsNNm1SPT7QumlaRazSQpLN5caRRW8ZAy0ajaCK/E79&#10;qv4far8eP+CPXxJ/4Kq+K7r4Y/HO8+Mmp23iL486L4Z8banb3vge/FnJY+F7Oxm0+4Fup0KDVrZ7&#10;rT9QtJWkcyySzOI4XT1P9tDVIf2O/wDgmv8As2x/Cr/giV8L/F1/YfB/QdR8aeNP2hPAc2taN4DX&#10;Ub+0gk0NZNRlbUDcf2rrDutq048iHcY4pUWT7P8Aonf/ALJ/7RHxI/Yf8KfDb9nbW9P/AGOPiN4N&#10;8Tz31hp3wx0mw1Tw2s0T3lpJE9l5MMF/pl7BO13HG6RSxSyWssiLPbPFXMaT/wAFMv2pv2UkTwt/&#10;wVS/Yb8TaHDZwXE+ofGz4DaPeeLfA5tbezFzPe3MMKtq2kRqxMOy4tpF3IziUxhnXa+Fv/Bf3/gj&#10;b8YJVh8K/wDBQPwJYsz7dviya40Hac4+b+04rfb+OKm+KH/Be/8A4I5fCGGafxX/AMFCvh3drbjM&#10;g8L6k+uMeW+6NOScv90/dz2/vDPivi3/AIOT/g58TYtS0v8A4Jn/ALDnx5/acv7R7SK31rwX4AvL&#10;Dw550zgGK5v7iEz2ZVQ5LvaFCU+8Fy6+RfB/4R/tm/8ABfX4oeOPhn/wU6+N9j8J/h/8I/HVrYeP&#10;f2PPh3HcW+p37JLLd2Mmu6o7B57W4QQPFNZs9pdxwia3NrNGJR+uXhDwj4U+H/hTS/AfgPwzp+i6&#10;Hounw2Gj6PpNmlva2NrCgjighijASONEVVVFAVVUAAAVo0V+e/8AwcPfDGf4t/Df9lnwfJcatbad&#10;dftseArbXL/QtTmsry0s7r7dZPJDcwMskEmblFWRGVlZlIIIFfP37K/xX/4bf/4LNfCDx/8AAXWY&#10;7T4a+CF8V3tn4d0tbMeH7Tw3o2g2+leG7ewWDa32kxeL5dWl3wxC3i1+DTy0k2myJD+xNFFFFFFF&#10;HPav51v+CjnxH/4L5ftQfsbal8Cvi18CNQ+JHgX4mfHjxXaeKIfg/wCDb7X9S8P2vhvxAls1lby2&#10;scUVvp/2i1ZLWO7hluZ5LCaZ5wsiRJx3xE+In/BLb9qLw7B+07/wTm/ZE0/TbHwL8Dfilqn7Qmp/&#10;F3QodZ/sbUri0nbwrLfXmuC6hv8AV7zXI4Xt2hnmuHjmkgYSR+bHFn+G7LXP+CZHhfw34K1T9tr4&#10;oeFf2d/iFoo+IXxX8L/sk6Ppj+IvBOpSyWmnWCXuuRavqRs9Juj5MkFwNQnNyY5IRaxPNvT9UP8A&#10;g2f/AGO/iJ8Ev2Gpv2wf2jPFGoeIvix+0peW/jXxT4g1i+a5vJNLaI/2TBJN50iy/uJZLsNiN0Oo&#10;NC6/uBXzf4l/4J4+Bf8Agv5d/tk6n8QPHtl4f+LHhL9qYeAvC+tO0Wof8I14T8PpDawwwwXCSzWs&#10;N01zqt7LFbSWq3d7GA0kaLKK+f8A48/Bq2/Za/an1b/glB/wTd+Jlx4g8d6z4fs/g18WreXwq4Xx&#10;N4X8SW2rG01TU7exAhe68MWbaasusRojXC6nslWBYZkuP02/4OL4Pih4g/4J6z/CvwtqHgPSfCPj&#10;zxNaeHPiF4u+IVreGw8K21wsjadqzz2s8bWaR6vHpkTXLpPHCLgSvE6RuD6t/wAEo/8Agpl8JP8A&#10;gpl+zXa+PvDXifQx4/8ADMcOl/FrwnpN9DMuia2oZJWhMU86zWE8kU0lpdJLJHNCPv8AmRyonsXj&#10;f9qX9mT4Z/FbRfgT8R/2ivAvh/xx4lSJ/Dvg3W/Ftna6rqqyytFEba0lkWacPIjxrsU7mRlGSpA8&#10;f8X/ALeP/BJv9pH41eJP+Ce3xN+O/wAJvGHirSbgW+v/AA78WfZrq2mulLh7VRdoba7uYikglt42&#10;klhKsJEQg18/+C/2k/8Aglb4L+Lcx/4JC/8ABMDw38bPiTogvrOLxZ8AfhXoul6HpF59hWYW9z4s&#10;mS2sIFmhm2H7PPcPyyGMsQjfovZTS3VlDc3FlJbySRK0lvKVLRMRypKkqSOhwSOOCRzX53f8Ft9W&#10;13/gnr468D/8Fqf2evhNqnijxv4Njk8FfEzw3p8dybbxJ4HuIrm8kS6kgs7n7CbO8ggukvG8mNQJ&#10;I5Wm3Qwn7k/Z38aeI/iJ8B/B/jTxr4n8Ia1r2oeG7OTxFqfw/vJLjQ59S8pVuzYSSkyNbC4Eoj8z&#10;94FAD/MDXZUV8M/8HCPxZ+D/AMKP2E/D8vxu8d6h4b0TWPjp4DtZ9Z0a68i+tIodftdQuZraTqk8&#10;dnZXUqMASpizjivn3/ghP4S8deLP2tLPxHq2ieE/Ctr8Hf2eNS8KeJvBfhm+F1GnirVfiDrq6xfR&#10;vGBDFFPd+Fp7pLeNVighvbaKLdHGGP60UUUUUUUUV+Hv/BWL4R/tyfsPftnfGr4l/Bj9oHxZ8IPg&#10;T+0BZabq11488O61Npvhfwnrv2aLTtR/tCOw0TVbm1v7yWO0uF1KMaeJGlZHuZJFzHq/DH9qT/gl&#10;t8H7f4P+AfFv7ZVj+0t4h0fTtKj/AGe/2VfgL4Taz8IWN9ciytrSSWC5mnM+qQzJNctca/qTzW7X&#10;NxOltDPsrwj4J2X7In7Xvw08M/sZ/B/4i/C2f4oft3fHXQfGPxv+HPwytWtLHwT8N9JS71WPw+kt&#10;tBFaW+pWkdhiRvJjuZ7i7mMnnKUuX+2v2lv+C5Xx0v7b4ifBD9kz4AeC9E1i1/aIX9nbwXr/AIl+&#10;Jj2+sab4rvYHisNdk0VNEuoBpSzJPLE0tz+/SykHlgkoOg8Hf8EZv+CdPjP4gSfCr9kz9tP4vfDX&#10;4qfCvwdp+h/GTxR8A/iJ/Y+p+J5brz3huPEMot5objUnlhvLhsbLhPtKNKPLNpt0vjN+yh8EP+CU&#10;37Qv7Jfxu/Z08N61pvh66+KmqfDj4oTWdqdS1TxTJ4wiUwarrOozv505TWtP01nllc7ROEjACRwn&#10;6X/4KyiQ/wDBLD9pby2AP/CgfGP3lzx/Yl3nv6f5PSv4xv2Wv2ivi3+yx8ctA+MnwZ+Nfij4f6rp&#10;+oQ/aPEnhHD3cNr5qNKvkNLFHeIQuTazOsM2NkhCsSPvb4Wft7+P/wBo34tah+x3+xT+yH4C/am8&#10;Z/Gaa5n1n4kftK/CEP42vdQ2XCozTv4ivbKGGxsViEMyfZoYliYm3Uq0kv6haT/wbZfE7T/2OfAv&#10;hn4+/GXTfjh48+G+oeHJfBPwpmePwn8OdJtYtZ0271eA29jZs17dXFsmrW8mqXMDy3CXoeS185Fc&#10;fZ3/AATh/YB+MH7K3j/xt8efjJ4/8D2OtfETRdCs9R+Fvwb8KvpPg3QDpdp9kt2tEuZJZ5ZRbrHC&#10;ZlFqjxxRqbf93GU+tDXzf8C/hJ8ZfiP8FfGHwY/ba1jxT8QvD/xlj8Q6jJa6/wCGtK0M+DPD+oRW&#10;0KeDrsaffyyXFwiXN3tvIjIrLFMGmj224l8v/wCDerxLJa/8E3tN/Zr8Q2ei2/i34B+OvEXwx8dQ&#10;eHdLjtbMappWoyjzE8sATPLbS2s0k5AaaaWWR8szE/cFFfnL/wAHHHwE8R/tffCv9n39kH4e+FNN&#10;1zxR44+PynR7DWLyOGzt1t/DOvPLqNxvBEsFnvS7ktwC06QNCoLSKDe/4N6/gJofh74Q/ET9rbS7&#10;9tUtfiZ4g03w/wCD/FDTTB/Evhbwrp0eg6frU0EyK1vPqFxb6lqTqSxI1BCWYksf0Mooooooooqj&#10;4n8MeG/G3hrUPBnjPw9Y6to+r2M1lq2k6naJcW17bSoUlglicFZI3RmVkYFWUkEEGvwk/wCCvfwv&#10;/wCChXwN/wCCm/xG/aT/AGcP2GvHnj7UNW+Mnwx8b/DvXtN8A3mv+HXtdA8L6pp1zHejS3a6im+2&#10;6gNsZRCUgZg65jEnm3wj/wCCnH7bum/t0eJv2pf+Ch/7G+m+AfE3wB/Zp8SeKPgr8NNB+HOq6Hba&#10;h4h8Q+IdP0ldRezu3e8la/vNQaCaQFdxRm2iQSM+p/wVg/Y6/aZ+Ft74L8S/EP4qaL4o/by/aQ/a&#10;S8N+KNJi+Fy31toHhDTdEgk0vSpYUmQMEhku7NftV5GrkySKDIbaaab9Ev8Ag2c1Xw5oX/BD/wCH&#10;vxn8Zavb2t1r+o+LfEXjnxTrF8vmXtyNf1JJb++uZD88gggjDzSHO2Ibjha9+/4K6/s6+If2qf8A&#10;gmt8YPg54Hl8Qr4mk8Iyaz4NHhS6EOoSa7pckeqaZHC+0lS97Z2yHbhyrMFZGIdeL8Hft+/s6ftw&#10;/A74FfBXxn8Odc1y3/bC+Eet3F5D4VhTUNJ0O1h0uH+2LTULtXBg2SXn2EMEY/aP3biNiK/jl+LP&#10;wu8c/A74qeJvgr8TtF/s3xL4P8QXmieIdO+0RzfZb60neCeLfGzI+2SN13KxU4yCRg1++P8AwZv+&#10;FP2S/gT+zX8QP2wfjF8T/Cvhzxt48+KCfDjw1N4s1axs3litrOyvRZWDzbZXluZr9TJCjMJDZWpC&#10;Zjyf2p+NH7WH7OH7O3jTwH8Ovjd8Y9D8M658T/En9g+AdL1S62TazqHll/JiGDj+BN7bU82eCLd5&#10;k8KP6FRRX5L/APBFz9uL4YfD79vr9sj9lLxt48+GHhXS9a/a18T33hkeIPiXa2PiDW9furqCyeys&#10;9IlQPdRM1qW+0LKD5rrEkUm5mi/WivjH/gp9/wAFfF/YC1W/+HHwk/Zg1n4ueONB+HNz8Q/F2jw+&#10;IrfQdN8P+FYJ3t2v7nUbpHV5ZJo5Y4bSCOaaVoXG1CYhL8Df8FQP2iP+CkX7TPx8svhTpX7BEmnf&#10;GPT/ANnu8X4WeGPAOu6n4gk0Gfxhdppt9rGqaj9l0620qS00vS9StY/OzsuNUidWkCyeT+l//BMr&#10;9rn9lL49/B3Svgn+yv4a8T6Do3w5+G/gubR9F8Uaf5ci+H9T0SG40maKZZJY7hVSO4s5SJGZLrTr&#10;pGBVUkk+mKKKKKKKKKKPwr8ef28vgFc/tBf8Ha/7OOkX+nahceHvC3wDs/Ffib7DdvCkUemaxrl3&#10;YyTlT80S6rHphKt8pYJ7V9C/8Een1L9uD47fF7/gs7430G5t7H4iX3/CDfAOO/RBJaeANKnYfaUA&#10;Iki/tDURcXEkMyh0e3UoWjZGb45/bV8IftjfBL4qXH/BNzTPgzNrnwP+GPxU1X9pO60vTfDsEMPj&#10;n4d2/iLSNTuvCtnF9rNvdyWV7qustLZ3KK0y2WltGqCWNX9c/wCCjv7f/wC174H+Ofxo/aJ/ZRvP&#10;E3jL4I6b+xnpbRr4N1Tzv7L1LXh4hudI8cWluEJltIG09LW6kR45I4ZluSssdqQvR/8ABt3qeoaz&#10;+xJqv7FumfGa80P/AIUv8SNP17wvH4dS1a/1LwRr1vb+J9IXUjdW8q4vVv7uOXyEglVYmRHjZS7e&#10;Yf8ABUH/AII0fsR+FP8Agp1qH/BRf9r39mjxt44+A/jzwvI/xEX4ftdMng/xFBGqtq99ZaSiX0mn&#10;zW0fmvNbtI0d0k8k4ZJ0A+CP+E9/YM/Z6ufGH7E//BKH9nX4U/tFeJF1rTPEHhfxx8SPglceN/FP&#10;i2xuY4LiXR9Lsoree1DWVuJWurmc6Z8nmwrZ/aITeSfq9+yf/wAEH/C/jX9l3xxoP7b3hz+yNQ+I&#10;XgrVfDPgP4U6b4ik1rSfgn4dv7z+0I9O0+W5LpeanHeLbXM1+QUE1nBFbCO3gXzf0B/Z88L/ABQ8&#10;D/ATwP4K+N3jiLxP400fwhptj4u8Swx7E1bVIrWOO6u1Xau0SzLJIBtXAfoOldfQSB1NfnN/wbu+&#10;GfBvjn4F/Gz9vm28KWMOk/HH9p7x3428A65qFvCt+vh6e8W3RZmyWtyJ7S63RlscbuQQT7H+0F/w&#10;Xd/4JCfsy2lvc/Ev9vv4f3klxeSWosvBept4kuYZY/vLNDpK3L24HTdKEUkEAkjFfCf7Unxx+DX/&#10;AAV58O/tqzfDr4iQ/Ci30P4G+E7ezf4waNFHqF0vhLxDq3iK81VtAVp9S/sdo7uwi+0S2mWa5ZRB&#10;NJE8Ffm3+wP4q/Za8PfBX4r+NP2xvir8Xbf4l+HfB/8AYjfs2fs++GLnw9ceNfD1hbNPqUvifVrS&#10;xbzYJJbi6GoSXM6XECWNzv8ANCW1vH+z3/BJP9gP/gpx+zH8ZvA1z+1F8U9J/wCEN8Ifs6+GfCuo&#10;Lo/2VZtaurFtSk0/SpkjV8Jpa6xqVvJMjItytrpM6vK8l5FB+lFFFFFFFFFFFfjb/wAHH3hn4u/D&#10;39tD4U63+zky23ir9q74W6n+zjqmtapB5mn6Xa3+u6VNEzcEo8kd7qC7hlgq7lGY81+tvwZ+Evgr&#10;4B/B/wAJ/Ar4a2Etr4c8F+GrHQfD9rPcNM8NjZ26W8CM7Es5EcagsSSSMnk10pr5J/ZY/wCCQvwa&#10;/Ys/bl8Rftb/ALOPxL8T6H4W8T+B7zQbn4MSXZl8O6PJLqcWpRzaVFuAsIEuH1SX7IFeNZNXuDD9&#10;nTMT/Kfjf9v79lL9gz/gvB8TvGcusXOi/B+8+AmheHfi3rng34f6lqmn2HjvT76b+zLW7k0+1mEU&#10;0ejTGIInyqAqOFaMhfdLX/g5g/4InXvmfZ/2yLo+SrGTd8LfFC4x1HOmcn/ZHPtXX/Dr/gu3/wAE&#10;z/i/FNP8Jfid8QPFEcHM7+Hf2f8AxrfCP/eMOjtjqOtd6f8Agpj+zgsfnN8Pfj8E27t3/DKHxCxj&#10;1/5AdU9a/wCCq37JvhvSD4g8Q+HPjhYaeF3G+vf2WvH8UIXaWzvbRAuNoJ69ATXkPws/4LL+JP2/&#10;dU1nQP8AgkR+y1efFTS9D1j+ytb+LnxD11fCfhLTLh7BrmNlSSKbVr1lk8uF4UsI8FwTKiMsh6DU&#10;v+CbH7S/7WduJP8Agph+3Zr/AIg0G+tYxqnwZ+B9vN4M8JyrLp7W15Y3dzHPLq+q27u7OPMvII2I&#10;GYFU+WPiv/gqn/wQO+Dv7HsFv/wUh/4JpfsdfDHxVcfDXwiYPGnwI+JWi3Gs6DrWmWtsqHV7a3a5&#10;jaXUoIYt0sUkjC8AaUBrvcLzg/2lPhZ+378Tv+CLHxM8Z+AvCX/BO/S/2b/F3w5m8U3118FdB8Re&#10;G7q7FoVvbdreN4vJ+3Lc26RC3uER/PHkP5b7gviHi7/gh5+3h8NPg3+zrffGn9kbw38ZPg/PZeGP&#10;EvxS0H4b/BLRdB+IXhZ4/JN3oEjWk1lfaq01u/2eW5lnlcyCaaWOKS3glf6p/YR/Y7+On7RH7b+q&#10;/Dz/AIKWeDviBovwz+LGqeMPjZ4E/Z71T4rtJotjDB4msHFh4g8Pm3YyM93qkOpeV9sNm8wcPa7j&#10;Ki/tFRRRRRRRRRRRXxH/AMFl9A1zxp4+/Yx8IeENPXUNX/4bP8M6r/ZyKjymwsdL1i5vbkIxyUhg&#10;VpGcfcwD125+3KK+N/8Agsdo/wDwV48R/BvT/D//AASyh8KtHd+ZF49H9vJpviyW3aa3Cx6HdXiN&#10;p9pIYftYkuLjLpujaECRAT88/wDBMn9sTx5+zt4d8bf8E+f2ff8Agi78Trf4gfCLUtPvvi5p/wDw&#10;uDwpqN1d32tWpvIdX1DV7q+thqV9eJGZHaNGWJUSMeUiRwr9BWv7Vn/BZ74o3eueFvh9/wAEmPB/&#10;w3k/s+4Hh3xf8YP2gbK4s0udpELzWGg2t7NKu7azRLNFuAKiZMh6+T/2sPhX/wAFYf22v2p9H/YQ&#10;8Lf8FYr7w74w06zsvEfxhuP2fvCkug+HvhZp5tJxb2tzc/a31LUr/Upmje3tnvrcLb201w9qUkid&#10;PjL9ov8AYC8B/sI/t12K/stfCfW/iZDrWv6lpvjC6/bW+AfiLxlB4q1xftMrTaX/AGX4XV7pFghu&#10;7vz4b1zd7Hdo1itxLN9YH47/ABp+Fvw70fRvhr/wUcj/AGX/AAvpzPLqHg34Pf8ABLXxTZ6SJXJk&#10;lcNqkFyquwDMXVEzjcynBFeb+MvHv/BELw/8bPFH7S/xE/4Lv/tqeGfGnjhbGXx5rGg6LrfhOPXv&#10;ssZt7VriPTPC9srJEpaOIZ/dqSinGQfU/BXiv/g1n/bb8Ot4Q+MH/BQTxJ8Sv7IK5u/j1+0J420t&#10;jk5HljVbyzhfBBb90hwTzjiu9+EH/BHz/g1K+NPjSz8MfA7TvhH4217zhJa6N4e/aO1LVppWUhv+&#10;PePWZPMHqpUgjqCDX41/8Ewf2YtI/Zms9d/4KJftJfBvw346+F3wl8TeFLP4teAPiJ4CgnmbSdXv&#10;tU0e8vbOO6ZzK9hqNrGi7I9lzIs0fmRm1njP9TXw5/bL/ZL+LXwm0b46/Dn9pPwRqvg/xBqVvpuj&#10;+IrfxNbC1uL+YqIrEMzjbdlmVPszYlDnaUDcV8df8E/fG2l/tr/8FgfjJ+3v8PvB2veGvCvhv4TW&#10;Pwzj0/x5awx6xq2oW3iDU/tOoWlvJNJdabpqy2Etrt2Qw3N1b3JKme0nEf6IUZz0ooooooorP8Ue&#10;K/C/gjQbjxT408Safo+l2ahrzUtUvEt7eBSQAXkkIVRkgckckU3wh4y8IfEHw1Z+M/AXirTdc0fU&#10;I/MsNW0e+juba5TJG6OWMlXGQRkEjIrgP2wdB/as8X/BS48E/saeONB8JeNda1Szs18b+IbMXkXh&#10;qwaZTeahFZsjLe3KQLIsFvIUjaaSMyOsavnyT9l7/gkj8Jv2eP2gU/ak+In7Svxq+N/jnToLyLwj&#10;q/xw8dLrMfhD7YNt+2kW8VvBDYtcoI45CiEiKJY0KIXV/qyis3xf4w8JfD7wtqHjjx74p03Q9F0m&#10;zku9W1jWL6O2tbK3jUs80sshCRoqgksxAAGSa/MP/gmN+1b4Q+M//Bf39rbWf2fvDepeJvhn8S/A&#10;nhbU7f4p2unXH9k3l/oSPowWzn8vy7i1mlGqRJchvLlk0iYRNIuGP6nV8F3K/wDBSn9hf9pL4zv+&#10;zx/wTutPjv4T+L3xEPjbS/Ftr8bNO0K40ieTSNJ05tMvbbUIA4jjfT5pEmt2nAikjURhgyj0b4A/&#10;sY/tE+Nf2vx+3v8A8FAPFng3UPFnhnSdQ0T4Q/DzwKs15ovgWxvJF+1XiXt7BDcXmp3MMcMMtysN&#10;sqxCWNYykny9p+1V/wAFQf8Agn5+xNfNoP7TH7V3hPw7riyW6DwnDeNqGuP55IhZdMsllvGViOHE&#10;JX35FfB3/BVP/gqN4N/aQ8IeHv2Xb74CfEj4WfDu6+Mnhe/+IvxU+PPh+PwNp2oeFNL1GLVLyXw/&#10;/al3b397qG+zttlvHZyTFGkHlB2iNet/F3/gtt4I+P8A8N7tv2EP2UdQ+K3gm4sY5fEHxo+Ltu3g&#10;v4YaLZtObeae71LWIUkvWtpjA8lpb27vJGzeW5dCtfmP+yX/AMEfbv8A4L+fFO6/aJ1/4rfBzwT8&#10;JfDniC5gvp/gb8O9G0G61WZmtRPbWunwx/braAvDePBf67I928U1vIunQiSRa6K0+E37LXiT9orw&#10;l+wP/wAEof2a9F+Inw58PXy6lokOvX011Z/F7xbYN9ibxh4lvI1LSeD9Fma5H7oRWupajLNaWMNx&#10;G872n6Efs1f8Efv+CYc37B3iP4meCfgV8Mv2svGnjDSfEGr6t8SJrXSpH8ceIpWnF0mnXaMLfSIm&#10;vI3t4FtZIktdufMMnmzPb+D15b/8EG/+CUt38VPjX8CPDNx8RtT1S3tdM+FvwluZGj1bWbuYW2le&#10;HtNadfMdF3eYwjilmAN5cSf2jdtc3t78uftHaz/wUm8W+LrLw1+1R+1pcXvxfk8Kv4m8afC7wz8S&#10;rr4f/CP4J+H7sPCjeKta0q4TUNYmkdU8m2juw+6O6YSSW6o9x0P/AARH1r9gr9jqK++KHwe/b4/a&#10;v/aQl1a0vNO8TX+g/BfxrqHgq0n89ZRPHZQ6bcFboCHyhOZ52KmX/VrIRX6Z/s9/8FBP2Lf2pvh2&#10;vxS+B37R3hrVdJ/tC4sLgXl0dPu7K7gfZLb3NpeLFcWsqnB8uaNGKujgFXVj7FRRRRXyr/wUf/bn&#10;8G/CTwJN+zn8Cv2vvhv4R+PXi7xZ4U8L+F9H1bUbHUNY0r+3Nd0/TX1OLRpLhJLp7e1vJruNHUxM&#10;bcFw0YcHy/8AZ6/4JZ+OdW/aw+Jej/8ABQ/V9Y/aK+EfhfR9BT9nu8+ON5puuG3muVvZtda4sooY&#10;4Jrpbk26xXdxa+bHbskEMmxZFLvBNl4K/wCCZ/8AwUV8SReFv2PfEPw1+AvxcXwX4Q0HWPA+j6R/&#10;wih8bSzakpv5rGyvDd6YtyLjSdLFz9iSOW5jXz2VBDPJ98UUUV4n/wAFAv8Agn5+zh/wUv8A2cr7&#10;9mP9p7Qr250O4vY7/T9Q0m6WC+0i/jV0jvLWRkdUlVJZU+dHRlkdWVlYg/Ofhbwb/wAFwf2BPCUP&#10;gH4Z+Hfg/wDtUfDvwzo8dn4T0qS6X4feMI41cJBaEpDLo7wW9uqRhgtu8n3iAVw3n37Lf/BaT/gq&#10;9+2d4WufGPwF/wCCFdrNpth4kvfD2tXmtftPaRZy6HqlpJ5dza31jNYJeW0sTYLRPCshVlYAq6sf&#10;cbLwv/wXn+Lt5rmneLfix+zL8FNEvNOT+wb3wn4X1vxtrljOfvCRryfTbPKjo3lSqTkbTw1fCfxy&#10;+O/w7+LOoah4F0X9tH9ov9vLxD4R8H3UPxOtfh98R9M+Gnwg06wkgNzLPrmtaPHaWsCfYxcsm67v&#10;A7W00EhQjYvaf8Er/wDgnt+01+03+zFpvxR8P+K/Cn7Gnw38TRX+lDwR+zH4Is4PFXiTRbad49N1&#10;C68ZXst5c3Dl0aSO6gUpd27iZJCtyrLN8K9S/wCCTXw8+NOofD7/AIJFfsWW/wC15+0NDrFpqOu/&#10;GDXbyTxBpfh3VmEcsWsav4u1Hzo7V3jW5uEXTfMeaezlhVYpSMfD/wC358Kf+ClP7FX7Xmof8FEf&#10;+Cxn7BHwv/aV0GXWo4T4qm1DVrnwzoWmiLbb6Tp8UNx5dhAZbp4l/tTSpVNwBIsk000kp+L/AIi/&#10;Cv4AfGL4/TfGP9i74I3/AMF/hbY2djD4y1DxD441HxZ4T8OC8kvNPni1PVtFtpNR0uzvJ7Z7KCGc&#10;NNdxXJuPMt4ZkWvZPgB8bP8Agop+zlr3ir9gD9mD4q+Hfih4g+PWi6hB4/u/g/b+G/E92fDen2fl&#10;RyaHqVhefaEkTSra8ht9Ju47b7Inli1gSW5Ux/rN+z5e6Z+xJaTftWf8ES/hvqHxN/Z5uNU/sv49&#10;fsxad9rj8W+CtYslFrcX+m2F+wuE1IJEFudOuAslyYYXRmEwmi8z/aw/4OBf+Cd37bX7f/7Pf7OX&#10;gbw3ea94F+F/xZHxG8VfErxQsul6bbnTPDmpyxSQW7xm6ZrWW589zPHAVm07ywrpJ5q/I/hbxb8X&#10;/wBrX4MeEf8AgpL+0NaeH9L+FLfGq88W/FBvFlnPrF18YPGl9JPbad4c8N6Pe29w2rQaTpsdrptv&#10;bz+RbRzNqQiuFjhluof1J8L/ALO//BT7/grZBF4+/bj8fa/+zH8D9Us7e40X4C/DPW2h8Xa1A6MH&#10;XxFqxiV7WORD81hAqEx3HlTrDNb73+ifAX/BHL/glF8N/B2neBfDn/BOb4MTWOl2q29tNrXw70/U&#10;7x1UYBmu7yKW4uH9ZJZHc92NfSVFcn8dPjp8I/2Z/hHr3x4+PHjyx8M+EfDNibvWta1Bj5cEe4Kq&#10;qqgvLI7skccUatJLI6RorO6qfDfBf7VX/BRD41TXXij4Rf8ABN7R/DfhForaXw/efHP4wP4b1nVI&#10;5Ig7StpenaRqz2QU/L5d1LDcDjfDG25Fufs2/wDBROz+I3xT0/8AZb/ap+A/iD4G/GbUrK6utJ8E&#10;eKbqK+0/xJDbRxSXEuiaxb/6LqoijmjeSFTHdRDe0luiIz1+dX7aPwb+O3w2/wCCV3ib/glj8TP+&#10;Cd3xE8bfFD41fFfUbbQfiT4N13w3FpvjXxFca3d+IYdUnununvrcrZWk0s32myVUjtHgM0UZWdf1&#10;L8AfEP4O/svwfBr9iXx78Xrh/GuveD5NP8F2/iXVZL/UvEf9i2Nt9ula8MMa3NwsbpNI7LE8uZJB&#10;GArhPAv+C2n7GH7OXxM/Zh8U/t3a94XtdH+MX7Pvg298Z/Cj4mWSxpfaTqWkBtUsoZBIjxXlq1zA&#10;Fa2uI5UxcTGMRyP5g+wfh74h1vxb4B0PxV4l8JXGgalqmj213qGhXUwkl06eSJXe2dgAGaNiUJAA&#10;JXNfNf7Vv/BZX9if9jT9rbwn+x18b/EWuWWveItNj1PXPEEWhyHRPCGnzXCWlneatettW2t7i8kj&#10;tVmUPHFI4Nw0CMrt9WZz0ooor8r/ABbYf8FIf+CVH/BTP4nad+wr/wAE/tY+Pvwl/aXvD48g0i08&#10;XJodn4Q8XKuzWGm1G6FxFEbvbHc4nEKyGSKG2ybaVW8RH7PX/BYH/g4C/Yp8Dfth+If2vPhzD8O/&#10;FniZbqb9mrQZNV8PaDq2i2V1JFc22oatbrNfT3MtxaNCYWVoIifPikRlWOsfWvCfhjSf2o/A/wAA&#10;/g14m0f9pyDwv4Wv7Txl+w38AtJmi+F+h3SL5mmpf3M9wulgxanHfy3mp6sbm7muDabdOiLIbb7i&#10;f/gl9+1R+3lcXWvf8Fh/2oJNV8H30jNb/s1fBjULrRfCdvHh1WPU9RjMWo642UtLoB3gjhuopNiv&#10;EwQed/tkf8F1/wDgnR/wS88OWf7Ev/BPH4S6L8TPidHf/wBleFPg38F9MjTTLDUJroo8NxJZRNGt&#10;wZjMWtbdJbl58LIkXm+aPG/g7/wQm/bz/wCCqvxWs/2uf+Dgf44XcemwXEtx4V/Z78F6ikdro8LX&#10;iObaWWFnjs4XigSNvs0kl7NE0RlvUliZD9m/F3/ggD/wS4+I/hzQ7P4e/s9xfCXxD4Vith4X8efB&#10;u8bw/rWnS289vcQ3LTQgx306S2sLrLex3DK4LqQ531+f37IPg/4tf8EYv+Cpnx18c/tAfsW/tMft&#10;FaleeH7XSvB/xk+Cv7PatD4ki1W8l8Q61cakY50juLsX1zb2yziWRglkY8RJHFGvdft9fE3/AIJw&#10;/ta6BN+2J8S/hn+2B+xN8X7G3ltrP44Q/AvxHomp7Ps7QJFqU2mxSw31qFWFihnjnEcCRpNEpdT+&#10;UWof8Eaf2r/29/jfq/xj/Zw/a88N/HX4d3en3Or+Kv2mPF2uajp1lpUdsZY5F13+1EN7aXqRQRSt&#10;bKtywt54Jgxibcv7n/8ABCf9je58V/CH4efty/tCQtrU3hzwLZ+FP2ZLHUrD7JF4Z8FwWUNp/bSa&#10;fgpaarrhie+uJvNuZRbXFvbrcCPzIz+klFFfNP7fX7SPxt8I+Pfhf+xd+yrqGmaL8TPjdeavHpvj&#10;bX9N+2WPhDRtMtUm1LVvsu5ftl0nn2sNtbOViea4V5W8qJ0fwD9sT9jj/gp3pH7V/wCzLr/wc+OX&#10;i74/fDPSfi9b638Y9D+K0fhG3tdGiha1gtdSgisLDTJZmtoZ7+7jjVpwl5aWU4hZ4wT+itfnf/wc&#10;hftU/AH4DfsZ6X4V8QfEXw7pXxmn8ceH/EXwEtdYhgaWDXtN1mylW+8ycCGygjieWOa4meJPs808&#10;e47yjfUf7b37PPxQ/aB+H/hXxd+zr8TbHw18SPhn4xh8Y/Du+1i1+0aRf3yWN5Yy6fqKqpk+xXdl&#10;qF5bPLARND56zx72iEb+BeNf2Gfjt/wU2+P3h7xz/wAFLvgdoPw98F/BfULib4d+F/h78TLu+1DX&#10;vEEnlMniFdatYbC6sLW2jRFt7ZEhne582WbakFsJfVPh3/wTF+H3h3xN4d1z4x/tL/Gb4wWPg+4+&#10;0eEvDXxW8bJqGmafOs3nQXE0EFvB/alxA+GguNSN3NCyo6SK8cbr8P8A/BwPdeKfCX7e/wABfGPi&#10;vQ/Hvi7SNS8Da/oXwu8Ifs+eIta0v4maVrU1zay694h0p7Cwlt7xbbSYrVBZ3VxEknmzkgorsPlj&#10;9pr49ft1/tbWmifCb9rX/gnH+1R8R9L8PLdXvgP9oC0/ZL/sXxnoNxOl0txp2o6JHNNpmuaZPG1p&#10;bT2wl05J4kdmV3VCex/4JG/8Fi/26P8AgnJ4F/4Uf/wVG/YB+OXhb4D6ZcW9v4O+IGpfDfXHXwBb&#10;yOkY06eW8h8250qIs32cF5ru2iQW4N2vlCL9VP2T/wDgsj/wTA/bd1qHwt+zX+2h4O1rW7u8+y6f&#10;4c1K4l0jVL6XYzlbey1GOC4uAFVmLRRsAAcmvpivgL4vf8FIf23v2hPH63X/AASK+B9n8Svhhptm&#10;IdV+J8/gmO8sNU1RdTuLS6t9Ok1PxD4fhvILeK1eQXdlJfQTySrFvgCGR/sn4E+H/wBoHwz4Nl0z&#10;9pH4r+E/GWvfbna31bwf4GuPD9uLXYgWN7afUb8vKHEhMiyopVkXywULv8S/AP8A4Nqv2I/hN4F/&#10;4U38UPjV8b/ip8N7PUJLvw/8JvHHxSvF8K6Q3217uNotNsTbxyOHclzKZEkdncxgua6j9rj/AIKt&#10;/wDBH/8A4IheCJvg55vhbw/qlrcG4h+DHwZ8O2Q1BZpfs7vJLZ25ht7FminjnD3TwedGrGMysNp/&#10;P6HWP+C8f/By7Ds0dJf2U/2WNYgdJblJJnuvEVs1uEdNw+z3WtQypdOMAWunSIrKxkmgG79PP+CZ&#10;/wDwRp/Ya/4JU+FZLP8AZu+Hkl54qvrV7bXPiN4mkS61zUoWlEpgMyoiQQArEPJgSONvIiaQSSKZ&#10;D9V0UUV8Cft6/wDBHr9of9ob4nfFn4hfsrft4N8N9D+OHh3TbP4ufDXXPBbatpviy4sbVrNAbtb2&#10;C40uG4shDZ3H2QLI8ce7cWwB6b/wRf8A+Cfmvf8ABNb9hXS/2dvHOn+FrbxRceJtZ1zxPH4H1S/v&#10;NHSe6vZDbx2j6gBceXHZJZw4ky26JizSMTI/1dRXyJf/ABO/aQ/4KE/GTxJ8Nv2a/iT4g+EvwV+H&#10;+u6l4c8afFDT9DhTxB41162Mtrd6boRv4JIrOwsrgNHcaoYZHnuYZILTyhA903E/tb/8G5n/AATh&#10;/a48Km11/SvHWg+MG1y31ST4qWvjy91bxTO8MHkJBLqWtPezS24QIBETtQxIU2Y5+8aK5bx78Dfg&#10;p8VNf0rxX8T/AIPeFvEmqaFZ6haaHqWveH7a8uNPt76AQXsUEkqM0SXEIEUyoQJUG1wy8V4X/wAE&#10;zNA1P4P2fxm/ZDg1y61Dwt8GfjBJoHw7N40rvp2gXmh6RrtrpXmSyO0kdj/a8lnDkjZa21smBtr6&#10;drP8W+LfCvgDwpqfjvx14l0/RdD0XT5r/WNY1a8S3tbC1hjMks80shCRRoiszOxCqqkkgA1+Uv8A&#10;wVY/4KCeCv26/gt8N/En/BLIfHn4jeKPh/8AG611NfE/wT+DuqSQC1jtb7S9Ut4dbvrH7Bbu9pf3&#10;PlXCLdr5qRZjKN5ieS/GuT9kH4MfF3T7b9tr9jPQdc1TwHokk1p4h/bu/bxg1XV7yJ8OceG9NfXo&#10;3ZznCQ2gQ7VIXJ42/Bf/AAVs/br0P4eWV9/wTW/Y9+Dw+D6xyP4c8O/Br9mn4l+II42eSSSRkmGk&#10;6BYYeQkkxgEuXZuteNftRftl/wDBTr9sXQrOX9rD/ghz8MvGGmkS6dPd/Gf4Gz+CLy3s5FBnTT9X&#10;1LxHJNZSsqDEsQBRghBJ2iuO/ZW/4LdftK/se+MNU8GfssfBf4nar4V8O6g0F1+zb4x8RSfEDSLG&#10;zVYkSLw74u0+B7uzMcUUccNjcwXNisMd1L9oMrJGcD/go/8A8HMH7f8A+3SI/wBhb9kf9n7xF+zf&#10;rdtrl5D4yuo/GEsWvhbDLvayXBtrQ6FDbm3ne8kZhsSEiWaCCO5WXyjwf4n/AGxP+CSH7L3gf9pD&#10;9nX4tnwfrzeIHudU1nRdB8U/8I342t2jfy4tSvNYvhomuzqsl3HGNCsrqMJGtzDfOCZ1+r/2c/2+&#10;f+DiP/g4G06++G/7K/xH8B/Bv4daGtpbePPiv4P0O/0ZmubiCCaWwgnnuLu6e6gIkx9iaDgoZpYk&#10;uIc/bH/BNv8A4Nb/APgn3+w7PF8RPjhZj48fETznkbxF460eNdKtXMkpV7bSmeaNX2PFukuJLlxL&#10;D5kTQ7ig/S78KKKKKKKKKK+T/wDgiDqXho/8Exvhn4K0zwxeaHr/AINtb7w18SNE1S9jnvbXxdY3&#10;09vrr3DJLL+8n1JLq6yWy6XKPhd4A+sKKK8J/wCCiv7XPxY/Yq/Zym+MnwT/AGPPGnxw8RNrFvYW&#10;fgnwRbzvNtdZHe5ma3t7maOFVjKbo7eU+bLCrCONnmj4D/gjHrGofE79lDW/2pPGV5dL40+MXxQ8&#10;Q+KPHui3TTb/AA1qUd1/ZKaCVnt7eRX06z0yz09y0YEktpJKrOkiu31rXnn7XPhB/iF+yj8TvAUf&#10;wsTx02ufD3WtPXwTJqzaeviAzWM0f9nG6T5rYT7vJ85eY/M3DkV+NHwO+O/wn+MH7CPgXTv2x/2q&#10;viR+09qkPwX0tdU+AvwR8XHw14L8GaRLo8Qik8Za/HdWsUdznTZPtTarqOEmvZVhsGQKxx5/2zP2&#10;xPh94E1zxx/wTE/Ym/Z8/Z/+HJs9DjvPiv4H0XTNO0ubF/JZ3tpL4z8TxaZpl/KskG1ZLPTdWicy&#10;DZO7EMfZPB//AARK/a+/4KIfDWX4g/tZ/wDBSHUtS8F+LPFkXinQY28Ra94qkm01o8iGKO8/sfQ4&#10;bZz+8jH/AAj8ilGBRzEyrXnXxp/4J2/8G7/wc1/xp8Urh9b/AGkdftbOGz1jT/DPibRvDPhDwlN+&#10;/ijGq6t4bttH0XQzLJF5TR3cxuZWKCG2nldUk+yf+CcXwF/ZS8K/se+PvjBqn7GnwT+EnhPTLW8g&#10;twngmfT5rSx0+CZ5L3UtY1Fo9Uuo0Ejfvr6x0y6h8qdxC8bw3En4g+Df+CIv7V3/AAU51/4zfHn/&#10;AIJs23hjVPhL4e8ZXK+C9a1y3k8K/wDCRX8CS3NxZaJp8sk8lpbfaLxxb/b5kCRtBHJceZFOI/pj&#10;4Vf8EDf+CyX7Y2gN8EP23vDmqeEZ9W1aC+8YfHDx5488Pa3qF7pSiAtpCLp6XOsahKlwgniW91Vd&#10;OxbhzbRzrE4/fD9l79mD4I/scfA3w9+zv+z34DsfD/hnw3psNra2tnaxxvcskao11cNGq+dcy7d8&#10;szDfI5ZmJJJr0CiiiiiiiiiivgT/AIKj/Bj4wfs/+I9J/aC/4J9ftV658Kfir8afiz4X8K6p4dl0&#10;KLXvD3i25neK3lu57G5jkWyurbTLSSeS8gMZkttNeJw0jQyxfX/7Mnw6+M3wm+Bfh/4e/tCftBTf&#10;FTxlpsMq654+uPDNrozas7TyOjfY7T91AEjZIgFJJEQZmZmZj3lFee6D+1v+yv4ph8eXHhv9pHwL&#10;fR/C2W4j+Jj2viy0ceFGgEvnDUcSf6Fs+zz7jNsC+RLn7jY8P/4JH2k/i34efFz9qnTPhra+E/C/&#10;x2+OGqeOfAekx2s1vcXOivp+m6bBqlzBLbwtDNqLabJqezax2ahGzOzs+PrKuf8Ai18UvAvwN+FX&#10;ib41/FHXP7L8M+D/AA/e634i1L7LLP8AZLG0gee4m8uJWkk2xRu21FZmxhQSQK/nL+Gf7F/7dXx8&#10;+I3xJ+Iv/BPb/glrJqvgDxl4+t9X+HPiv40eFtK8MeGNA0ltMkt9OvbDwZNPDYahdQJczhNXuV1F&#10;pYTHN9mhuJZjL9ReJfhn4K/Z8+OUnxP/AG6/2+P2fU+Oml39nZ6XdeMdQ1X41+PdO1O7vUuYf7F0&#10;SFdKttDaOd4mtorTRZzFu3GQocVra/8AtA/DH9rb4fWPxv0uy1n4reAdd8SNp3h34vftt+J4m8L6&#10;5d29zHb/AGTw78PPDscC+JdQaMXpgjaxs7pp4zH5zP8Au163wn+x1ffETxP4U8Xft2ftEX3g3w7o&#10;9rf6l4N1bx+1v4b1W10vTLeFxfeFvCkEpsPA9hZ2zQ79UvVudat1b5m0mbyZx5t+3HrE/wC3l8Jv&#10;hP8A8Euv+Cb/AMKJvD/wx8eWv2vwL4XmFxaSal4fS5DXHxD1uFmW6j0SGdzPZLeSR3Gt6nKLqQTJ&#10;bpBqX61/sbfsmfCP9hb9mHwb+yb8C7G6h8MeCtJ+x2Ml9OJLi6kaR5p7qZgAplmnklmfaqpvlbYq&#10;LhR6bRRRRRRRRRRRRXy//wAFJfEmofD3xv8Asv8AxVPh69vdJ0H9p7SbTXrq0tjIunxaxomt+Hra&#10;eXj5I/t2r2URY9DMvfFfUFc347+Mvwh+Fur6D4f+JvxV8N+Hb/xVqi6Z4Xsdd1y3s5tYvWxttbVJ&#10;XVriY5GI4wzHI4roLy8tNPtJb+/uY4YIY2kmmmcKkaAZLMTwABySegr85f8AgnX/AME5P2H/ANsD&#10;WPHH/BT34s/AzQ/FmpfFT41eIfEXgyS6try30m60Gzup9L0a8m0dzHZ3UktvbvqKXNxbySmTUmnD&#10;h3BX9HqKzvGHhLwz4/8ACWqeBPGuh2+p6NrWnT2GrabeR74bu1mjaOWJ17qyMykdwTX8rFv+zz+y&#10;JrF94m+IX7ZH7aOm+H/GvwOkm0K++FfgX4O+LfiJJo1noGpXFisK3et3sulQR3EVtDDCl3vslhMI&#10;McLBwfdPgh4X/Yj8XeIdQvfgxpXgXwbp/wARNTs9S8Oal8Wn0v4h+JLyS70aaO1n034UeA4Y9LtJ&#10;7Y/vRLqUEnlNOG2OzMi/UWpeL/E/7Oniq5+Knwu+FXijwZ8VviHot7Hofxr/AGkdLHjb40eMVaHV&#10;pBaeFPA2nyImmRQSNbqBcNp1lDCYvtVpIsbMuB+0H4Q8Sfsu69/whX7QPhnVvj7+0f8AtAXlrN8J&#10;f2W/EniCDXLq+niuJbmPXPHGoWqQQXGnWMokMOj2/kaFaLZymBJ5I7rV4P05/wCCdf7DM37Hfw31&#10;TxR8WvG3/CefGz4jXkes/Gn4pXaZuPEOqBNqQxkqvk2FpGfs9paokcUMS/JFGXcH6Ioooooooooo&#10;ooorjv2gfgH8Jf2pPgt4k/Z7+Ovgy18QeE/FmlvYa1pd2vEkbYKujD5opY3CyRyoQ8UkaSIysisP&#10;lSy8S/8ABYz9iHwrH8JdB/Zt0T9rTw5pWofZfCvjr/hbFt4Z8XNpAhTyU1m31C1+yXl5E++JryG5&#10;Q3KIkrwRytIG5n4m/sP/ALX3/BWfXfh/45/b5+Huk/s66F8M9Xh8TeBtB+G/jS31/wAaW/iRPOWO&#10;7m1drIWdnbwg28i2kEdyJpo1eWULEkbevePf+CXOlfHm6stM/az/AG3fjt8V/CdrFMl18Pte17R9&#10;E0TVhJs+W/h8OaXpsmoRqY1IhuJJIeWzGQzA/THh/wAP6D4T0Gx8LeFtEs9N0vTbOO103TdPtlht&#10;7W3jUJHFHGgCoiqAqqoAAAAAAq5RRXiv/BR79nXXf2tv2B/jF+zZ4SijfW/GXw71XTvD6TXIhjbU&#10;WtnNoJHIO2M3Ai3HHC7vrX4z/ss/8FMNas/2N9Z8EeJviOvwFHg/TdRvfi58D/2K/wBl+aLx1Alt&#10;a/2XqWqaxqV1brpHhu4F1bvcuVt4pIII4VW5VwNnefBv9tL48+L/AIxeLfhD/wAE3/2P9J/Zr0m3&#10;8Cr4z+OH7VXx7vP+Et8aaR4aeE3Ftfawss00kN+6R3Ettp+o3Vyz2qrMkUFttkHQf8G/X7OeufE3&#10;/gpD8Q/27fiR431bxdrLfDldau9S+JGlwXHiaxuPFN8Z9Gt5r63/ANG3weF9J0qYwW4RbYeIZLdV&#10;jQGFf1q/Z9/aG8D/ALSXhvXvFHgKx1S3t/DnjvXvCd+uq2qxM19pGoz6fcvHtZg8LTW7lHzkqRuC&#10;NuRe8ooooooooooooooooooor4Z/bK/4K+/BS8+Jln/wTz/Yb/aM8Oah+0L4y8bW3g+2uoNN/tKx&#10;8Fs3mPqOp3DO0Vpcz2NvBORYiZpTd/Z4ZI9rOB598f8A9rjxJ/wSu/bf+DvwL1X9uf4vfHu6+Ker&#10;Xr+MvgzrHw7svEHiCz0iaC4dPEmltoGmWksENpcWTLLZss4ltpLp7eEPbHP27+zj+1/+zr+1lZ61&#10;J8C/iIupXvhm/wDsXijw/qWl3el6xodwS4WO+02+ihvLJn8tynnxJ5iqWTcvNeVf8FI/2C/i/wDt&#10;1wfD3w54J/aS0Xwj4T8JeJjr3irwL4m+H82vaT4zu4Wik05L+ODUrCSS3tZ0a4+ytI8E8vkmaNxC&#10;qtF+x3/wTH8CfBr9kDxZ+zd+1ZfaL8Yta+KHizWvEfxk8Tap4cW1g8YalfXryi4kst8kdt5cC2kS&#10;RwlY4zbK0YQ816Lq3wd+Hv7HX7L/AI6sv2I/gZ4H8A3Fvoupazpej+Fvh+62EurLZ4S5l03R4RPf&#10;OfJhUxQIbiZYkiQ7tmON/wCCVX7N3xo/Zh/ZNtfB3x613UJvEGs69e67LouqawmpXOiLdsrm3ubx&#10;PlvL+WTzL2+uEJil1G+vWgxAYVX6Rooooooooooooooooooor8ivif8AsHftf+F/2q/2VP8Aglja&#10;f8FFNN8F/CXwDpuo+N/hjr3h/wCH9pp3ifVpvD97YxQ6RNJJdSWuoXsOnag7NMtokEym5nubG5Kg&#10;p9yftU/td/su/svftnfAXwF8SfDnhW38d/GDUNX8M6R4y1ia2tLnSNJhsmvJIhdSIXZbjUU0q1S1&#10;3os011GwLPGkb/PP7LvxW/aB/a+/4KxR/HXwf8EdB03w78Krbx58Ofid8VdB1i1vdF8ZaWb3TL7w&#10;7Z2EsU7zPfWpeRrlXQRW0r30QcSSNDH+i9FFFFFFFFFFFFFFFFFFFFFFFfEf/BxPY2Vp/wAEivip&#10;8S7Wzij8SeBY9N8ReB/EEcYW+8PaxBqFukOo2M4/eWl1GssipPEyyKJHAYBjnxf/AINvfgb8E/2n&#10;f+CQ1j8Sf2lPg94V+IXiL4oa9qbfEzX/ABx4fttWvfFrWurTSWp1Oe6R5L8wuqtH57P5bKCuCBX6&#10;ZeD/AAd4R+HnhTTfAfgDwrpuh6Ho1jFZaPouj2MdraWNtEgSOCGGMBIo0UBVRQFUAAAAVpUUUUUU&#10;UUUUUUUUUUUV/9lQSwECLQAUAAYACAAAACEAihU/mAwBAAAVAgAAEwAAAAAAAAAAAAAAAAAAAAAA&#10;W0NvbnRlbnRfVHlwZXNdLnhtbFBLAQItABQABgAIAAAAIQA4/SH/1gAAAJQBAAALAAAAAAAAAAAA&#10;AAAAAD0BAABfcmVscy8ucmVsc1BLAQItABQABgAIAAAAIQC3wlKVKAYAAJwTAAAOAAAAAAAAAAAA&#10;AAAAADwCAABkcnMvZTJvRG9jLnhtbFBLAQItABQABgAIAAAAIQBYYLMbugAAACIBAAAZAAAAAAAA&#10;AAAAAAAAAJAIAABkcnMvX3JlbHMvZTJvRG9jLnhtbC5yZWxzUEsBAi0AFAAGAAgAAAAhAFcbFJjh&#10;AAAACgEAAA8AAAAAAAAAAAAAAAAAgQkAAGRycy9kb3ducmV2LnhtbFBLAQItAAoAAAAAAAAAIQDs&#10;97IdPlEAAD5RAAAVAAAAAAAAAAAAAAAAAI8KAABkcnMvbWVkaWEvaW1hZ2UxLmpwZWdQSwUGAAAA&#10;AAYABgB9AQAAAFwAAAAA&#10;">
                <v:group id="Group 14" o:spid="_x0000_s1039" style="position:absolute;left:9014;top:9390;width:1602;height:1556;flip:x" coordorigin="9014,9096" coordsize="160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tvgAAANsAAAAPAAAAZHJzL2Rvd25yZXYueG1sRE/LisIw&#10;FN0P+A/hCu7GVCmDVKOIoIi4mfrA5aW5tsHmpjRR69+bheDycN6zRWdr8aDWG8cKRsMEBHHhtOFS&#10;wfGw/p2A8AFZY+2YFLzIw2Le+5lhpt2T/+mRh1LEEPYZKqhCaDIpfVGRRT90DXHkrq61GCJsS6lb&#10;fMZwW8txkvxJi4ZjQ4UNrSoqbvndKjgtTUrp+bLbJwXRVsvLJjepUoN+t5yCCNSFr/jj3moFaVwf&#10;v8QfIOdvAAAA//8DAFBLAQItABQABgAIAAAAIQDb4fbL7gAAAIUBAAATAAAAAAAAAAAAAAAAAAAA&#10;AABbQ29udGVudF9UeXBlc10ueG1sUEsBAi0AFAAGAAgAAAAhAFr0LFu/AAAAFQEAAAsAAAAAAAAA&#10;AAAAAAAAHwEAAF9yZWxzLy5yZWxzUEsBAi0AFAAGAAgAAAAhAFxZiS2+AAAA2wAAAA8AAAAAAAAA&#10;AAAAAAAABwIAAGRycy9kb3ducmV2LnhtbFBLBQYAAAAAAwADALcAAADyAgAAAAA=&#10;">
                  <v:rect id="Rectangle 15" o:spid="_x0000_s1040" style="position:absolute;left:9014;top:9096;width:16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PowgAAANsAAAAPAAAAZHJzL2Rvd25yZXYueG1sRI9PawIx&#10;FMTvgt8hPKE3zW5pRVajaEuht1L/gMdH8txd3LwsSeqm374RhB6HmfkNs9ok24kb+dA6VlDOChDE&#10;2pmWawXHw8d0ASJEZIOdY1LwSwE26/FohZVxA3/TbR9rkSEcKlTQxNhXUgbdkMUwcz1x9i7OW4xZ&#10;+loaj0OG204+F8VcWmw5LzTY01tD+rr/sQoWO2Oc1/PzOZ3KVAzv+vXrGpR6mqTtEkSkFP/Dj/an&#10;UfBSwv1L/gFy/QcAAP//AwBQSwECLQAUAAYACAAAACEA2+H2y+4AAACFAQAAEwAAAAAAAAAAAAAA&#10;AAAAAAAAW0NvbnRlbnRfVHlwZXNdLnhtbFBLAQItABQABgAIAAAAIQBa9CxbvwAAABUBAAALAAAA&#10;AAAAAAAAAAAAAB8BAABfcmVscy8ucmVsc1BLAQItABQABgAIAAAAIQCayOPowgAAANsAAAAPAAAA&#10;AAAAAAAAAAAAAAcCAABkcnMvZG93bnJldi54bWxQSwUGAAAAAAMAAwC3AAAA9gIAAAAA&#10;" filled="f" fillcolor="#9bc1ff" strokeweight="1pt">
                    <v:fill color2="#3f80cd" focus="100%" type="gradient">
                      <o:fill v:ext="view" type="gradientUnscaled"/>
                    </v:fill>
                    <v:shadow opacity="22938f" offset="0"/>
                    <v:textbox inset=",7.2pt,,7.2pt"/>
                  </v:rect>
                  <v:shape id="Picture 16" o:spid="_x0000_s1041" type="#_x0000_t75" alt="10_1-4_texte_55134373" style="position:absolute;left:9128;top:9212;width:138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dmxAAAANsAAAAPAAAAZHJzL2Rvd25yZXYueG1sRI/RisIw&#10;FETfF/yHcAVfFk3VRaQaxV0QfXBBqx9waa5tsbmpTazVrzfCwj4OM3OGmS9bU4qGaldYVjAcRCCI&#10;U6sLzhScjuv+FITzyBpLy6TgQQ6Wi87HHGNt73ygJvGZCBB2MSrIva9iKV2ak0E3sBVx8M62NuiD&#10;rDOpa7wHuCnlKIom0mDBYSHHin5ySi/JzShodvvxr//8NtvNc5rJ6jTcXe1aqV63Xc1AeGr9f/iv&#10;vdUKvkbw/hJ+gFy8AAAA//8DAFBLAQItABQABgAIAAAAIQDb4fbL7gAAAIUBAAATAAAAAAAAAAAA&#10;AAAAAAAAAABbQ29udGVudF9UeXBlc10ueG1sUEsBAi0AFAAGAAgAAAAhAFr0LFu/AAAAFQEAAAsA&#10;AAAAAAAAAAAAAAAAHwEAAF9yZWxzLy5yZWxzUEsBAi0AFAAGAAgAAAAhAAYFd2bEAAAA2wAAAA8A&#10;AAAAAAAAAAAAAAAABwIAAGRycy9kb3ducmV2LnhtbFBLBQYAAAAAAwADALcAAAD4AgAAAAA=&#10;" strokeweight="1pt">
                    <v:imagedata r:id="rId84" o:title="10_1-4_texte_55134373" chromakey="white"/>
                  </v:shape>
                </v:group>
                <v:shape id="Text Box 17" o:spid="_x0000_s1042" type="#_x0000_t202" style="position:absolute;left:9004;top:10960;width:161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cexgAAANsAAAAPAAAAZHJzL2Rvd25yZXYueG1sRI9Ba8JA&#10;FITvgv9heYXedFMVKdFNUEuhVilo9eDtkX0mwezbNLtN0n/fLQg9DjPzDbNMe1OJlhpXWlbwNI5A&#10;EGdWl5wrOH2+jp5BOI+ssbJMCn7IQZoMB0uMte34QO3R5yJA2MWooPC+jqV0WUEG3djWxMG72sag&#10;D7LJpW6wC3BTyUkUzaXBksNCgTVtCspux2+joD1f1vPuHae3ftduD18vq/3lI1fq8aFfLUB46v1/&#10;+N5+0wpmU/j7En6ATH4BAAD//wMAUEsBAi0AFAAGAAgAAAAhANvh9svuAAAAhQEAABMAAAAAAAAA&#10;AAAAAAAAAAAAAFtDb250ZW50X1R5cGVzXS54bWxQSwECLQAUAAYACAAAACEAWvQsW78AAAAVAQAA&#10;CwAAAAAAAAAAAAAAAAAfAQAAX3JlbHMvLnJlbHNQSwECLQAUAAYACAAAACEAXFEHHsYAAADbAAAA&#10;DwAAAAAAAAAAAAAAAAAHAgAAZHJzL2Rvd25yZXYueG1sUEsFBgAAAAADAAMAtwAAAPoCAAAAAA==&#10;" filled="f" stroked="f">
                  <v:textbox inset="0,,0,0">
                    <w:txbxContent>
                      <w:p w14:paraId="7F1ADE98" w14:textId="77777777" w:rsidR="00AE7257" w:rsidRDefault="00AE7257" w:rsidP="00AE7257">
                        <w:pPr>
                          <w:pStyle w:val="Zig1corps"/>
                          <w:spacing w:after="0"/>
                          <w:ind w:left="0" w:firstLine="0"/>
                          <w:jc w:val="center"/>
                        </w:pPr>
                        <w:r>
                          <w:t>Chabra</w:t>
                        </w:r>
                      </w:p>
                    </w:txbxContent>
                  </v:textbox>
                </v:shape>
              </v:group>
            </w:pict>
          </mc:Fallback>
        </mc:AlternateContent>
      </w:r>
      <w:r>
        <w:rPr>
          <w:noProof/>
          <w:lang w:eastAsia="fr-CA"/>
        </w:rPr>
        <mc:AlternateContent>
          <mc:Choice Requires="wps">
            <w:drawing>
              <wp:anchor distT="0" distB="0" distL="114300" distR="114300" simplePos="0" relativeHeight="251687424" behindDoc="0" locked="0" layoutInCell="1" allowOverlap="1" wp14:anchorId="39DD981C" wp14:editId="4E40A395">
                <wp:simplePos x="0" y="0"/>
                <wp:positionH relativeFrom="column">
                  <wp:posOffset>590550</wp:posOffset>
                </wp:positionH>
                <wp:positionV relativeFrom="paragraph">
                  <wp:posOffset>660400</wp:posOffset>
                </wp:positionV>
                <wp:extent cx="2941320" cy="580390"/>
                <wp:effectExtent l="9525" t="12700" r="59055" b="6985"/>
                <wp:wrapNone/>
                <wp:docPr id="38" name="Bulle rond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580390"/>
                        </a:xfrm>
                        <a:prstGeom prst="wedgeEllipseCallout">
                          <a:avLst>
                            <a:gd name="adj1" fmla="val 50690"/>
                            <a:gd name="adj2" fmla="val 40921"/>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075D3FC0" w14:textId="77777777" w:rsidR="00AE7257" w:rsidRPr="0040036C" w:rsidRDefault="00AE7257" w:rsidP="00AE7257">
                            <w:pPr>
                              <w:pStyle w:val="Zig1corps"/>
                              <w:spacing w:before="40" w:after="0"/>
                              <w:ind w:left="0" w:firstLine="0"/>
                              <w:jc w:val="center"/>
                              <w:rPr>
                                <w:rFonts w:cs="Arial"/>
                              </w:rPr>
                            </w:pPr>
                            <w:r w:rsidRPr="0040036C">
                              <w:t xml:space="preserve">Est-ce qu’on trouve du </w:t>
                            </w:r>
                            <w:r>
                              <w:br/>
                            </w:r>
                            <w:r w:rsidRPr="0040036C">
                              <w:t>pain ici ?</w:t>
                            </w:r>
                          </w:p>
                          <w:p w14:paraId="1F634A78" w14:textId="77777777" w:rsidR="00AE7257" w:rsidRDefault="00AE7257" w:rsidP="00AE7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D98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8" o:spid="_x0000_s1043" type="#_x0000_t63" style="position:absolute;left:0;text-align:left;margin-left:46.5pt;margin-top:52pt;width:231.6pt;height:45.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S+cAMAAEwHAAAOAAAAZHJzL2Uyb0RvYy54bWysVVuP6zQQfkfiP1h+zyZp0qs2e9SmCUI6&#10;wBEL4tmNncTg2MF2N10Q/52xc9nugQeETitFvozHM9/3zfjxw60T6IVpw5XMcPwQYcRkpSiXTYZ/&#10;/qkMdhgZSyQlQkmW4Vdm8Ienr796HPoDW6lWCco0AifSHIY+w621/SEMTdWyjpgH1TMJm7XSHbEw&#10;1U1INRnAeyfCVRRtwkFp2mtVMWNg9Txu4ifvv65ZZX+oa8MsEhmG2Kz/av+9uG/49EgOjSZ9y6sp&#10;DPI/ougIl3Dp4upMLEFXzf/hquOVVkbV9qFSXajqmlfM5wDZxNFn2Ty3pGc+FwDH9AtM5su5rb5/&#10;+aQRpxlOgClJOuDodBWCIa0kZQhWAaKhNwewfO4/aZek6T+q6jeDpMpbIht21FoNLSMUAoudffju&#10;gJsYOIouw3eKwgXkapVH61brzjkEHNDNk/K6kMJuFlWwuNqncbIC7irYW++iZO9ZC8lhPt1rY79h&#10;qkNukOGB0YYVQvDesJwIoa7WX0ZePhrrOaJTooT+GmNUdwIofyECraPN6Bx4vLNZ3duk0X415kgO&#10;k0cIZQ7BuZeq5EJ4YQmJBoBktY0iH4JRglO361HUzSUXGsHNkLT/eewA33uzjluoEMG7DO8WI3Jw&#10;cBeS+mss4WIcQyhCOufMax8S9gaA5ZS7Q9Xr8s99tC92xS4N0tWmCNLofA6OZZ4GmzLers/JOc/P&#10;8V8u6jg9tJxSJl3gc43E6X/T4FSto7rvq8TDACKzv3DbeqE75l3ojZl5MqhXIKkJu3u49qc8LssJ&#10;rsaMx0breATJLZn7I0m5i/Lz3RHAarlKcIlAySCwdMHY7Wsy0RW+hwEkDhjfvJzeID2W62ibJrtg&#10;u10nQZoUUXDalXlwzOPNZluc8lPxGaSFp8l8GVQXzl3uoHqmn1s6oIu46h+Jr3DABiPKXZWsXKZu&#10;As1wThoR0UAXr6zG/8rMOzx3kfuPlSX6low6TtZRNJfHZO6xWsIZkZvV6WaLviYw3rAdMfZq8B3F&#10;NZGxGdnb5ea71t4R6hrMRdFXaDEgKCcY9yTBoFX6D4wGaO8ZNr9fiWYYiW+l1xSy80DPg8s8ILKC&#10;oxm2GFThhrkd34xrr3nTgufYJy7VEVpZzV2V+QjHKKYJtGyfy/S8uDfhfu6t3h7Bp78BAAD//wMA&#10;UEsDBBQABgAIAAAAIQAoww7L4AAAAAoBAAAPAAAAZHJzL2Rvd25yZXYueG1sTI9BT8MwDIXvSPyH&#10;yEjcWMq6TmtpOiEkxE5MjA2JW9qatiJxqiTbCr8ec4Kb/fz0/L1yPVkjTujD4EjB7SwBgdS4dqBO&#10;wf718WYFIkRNrTaOUMEXBlhXlxelLlp3phc87WInOIRCoRX0MY6FlKHp0eowcyMS3z6ctzry6jvZ&#10;en3mcGvkPEmW0uqB+EOvR3zosfncHa2CzVv+vcWVT7fPZmPf/eGprjFV6vpqur8DEXGKf2b4xWd0&#10;qJipdkdqgzAK8pSrRNaTBQ9syLLlHETNSp4tQFal/F+h+gEAAP//AwBQSwECLQAUAAYACAAAACEA&#10;toM4kv4AAADhAQAAEwAAAAAAAAAAAAAAAAAAAAAAW0NvbnRlbnRfVHlwZXNdLnhtbFBLAQItABQA&#10;BgAIAAAAIQA4/SH/1gAAAJQBAAALAAAAAAAAAAAAAAAAAC8BAABfcmVscy8ucmVsc1BLAQItABQA&#10;BgAIAAAAIQBO4HS+cAMAAEwHAAAOAAAAAAAAAAAAAAAAAC4CAABkcnMvZTJvRG9jLnhtbFBLAQIt&#10;ABQABgAIAAAAIQAoww7L4AAAAAoBAAAPAAAAAAAAAAAAAAAAAMoFAABkcnMvZG93bnJldi54bWxQ&#10;SwUGAAAAAAQABADzAAAA1wYAAAAA&#10;" adj="21749,19639" filled="f" fillcolor="#9bc1ff" strokeweight="1pt">
                <v:fill color2="#3f80cd" focus="100%" type="gradient">
                  <o:fill v:ext="view" type="gradientUnscaled"/>
                </v:fill>
                <v:shadow opacity="22938f" offset="0"/>
                <v:textbox inset="0,0,0,0">
                  <w:txbxContent>
                    <w:p w14:paraId="075D3FC0" w14:textId="77777777" w:rsidR="00AE7257" w:rsidRPr="0040036C" w:rsidRDefault="00AE7257" w:rsidP="00AE7257">
                      <w:pPr>
                        <w:pStyle w:val="Zig1corps"/>
                        <w:spacing w:before="40" w:after="0"/>
                        <w:ind w:left="0" w:firstLine="0"/>
                        <w:jc w:val="center"/>
                        <w:rPr>
                          <w:rFonts w:cs="Arial"/>
                        </w:rPr>
                      </w:pPr>
                      <w:r w:rsidRPr="0040036C">
                        <w:t xml:space="preserve">Est-ce qu’on trouve du </w:t>
                      </w:r>
                      <w:r>
                        <w:br/>
                      </w:r>
                      <w:r w:rsidRPr="0040036C">
                        <w:t>pain ici ?</w:t>
                      </w:r>
                    </w:p>
                    <w:p w14:paraId="1F634A78" w14:textId="77777777" w:rsidR="00AE7257" w:rsidRDefault="00AE7257" w:rsidP="00AE7257"/>
                  </w:txbxContent>
                </v:textbox>
              </v:shape>
            </w:pict>
          </mc:Fallback>
        </mc:AlternateContent>
      </w:r>
      <w:r w:rsidRPr="0093788C">
        <w:t xml:space="preserve">4. </w:t>
      </w:r>
      <w:r w:rsidRPr="0093788C">
        <w:tab/>
        <w:t>Relie chaque bulle au bon personnage.</w:t>
      </w:r>
    </w:p>
    <w:p w14:paraId="2A31A677" w14:textId="77777777" w:rsidR="00AE7257" w:rsidRPr="00AE7257" w:rsidRDefault="00AE7257" w:rsidP="00AE7257">
      <w:pPr>
        <w:pStyle w:val="Zigacorps"/>
        <w:spacing w:after="840"/>
        <w:rPr>
          <w:lang w:val="fr-CA"/>
        </w:rPr>
      </w:pPr>
      <w:r w:rsidRPr="00AE7257">
        <w:rPr>
          <w:lang w:val="fr-CA"/>
        </w:rPr>
        <w:t xml:space="preserve">a) </w:t>
      </w:r>
    </w:p>
    <w:p w14:paraId="4DCBDC07" w14:textId="3E387641" w:rsidR="00AE7257" w:rsidRPr="00AE7257" w:rsidRDefault="00AE7257" w:rsidP="00AE7257">
      <w:pPr>
        <w:pStyle w:val="Zigacorps"/>
        <w:spacing w:after="920"/>
        <w:rPr>
          <w:lang w:val="fr-CA"/>
        </w:rPr>
      </w:pPr>
      <w:r>
        <w:rPr>
          <w:lang w:val="fr-CA" w:eastAsia="fr-CA"/>
        </w:rPr>
        <mc:AlternateContent>
          <mc:Choice Requires="wpg">
            <w:drawing>
              <wp:anchor distT="0" distB="0" distL="114300" distR="114300" simplePos="0" relativeHeight="251691520" behindDoc="0" locked="0" layoutInCell="1" allowOverlap="1" wp14:anchorId="05214524" wp14:editId="384806C5">
                <wp:simplePos x="0" y="0"/>
                <wp:positionH relativeFrom="column">
                  <wp:posOffset>4803140</wp:posOffset>
                </wp:positionH>
                <wp:positionV relativeFrom="paragraph">
                  <wp:posOffset>486410</wp:posOffset>
                </wp:positionV>
                <wp:extent cx="1033145" cy="1291590"/>
                <wp:effectExtent l="2540" t="13335" r="12065" b="0"/>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1291590"/>
                          <a:chOff x="9004" y="11706"/>
                          <a:chExt cx="1627" cy="2034"/>
                        </a:xfrm>
                      </wpg:grpSpPr>
                      <wpg:grpSp>
                        <wpg:cNvPr id="34" name="Group 19"/>
                        <wpg:cNvGrpSpPr>
                          <a:grpSpLocks/>
                        </wpg:cNvGrpSpPr>
                        <wpg:grpSpPr bwMode="auto">
                          <a:xfrm flipH="1">
                            <a:off x="9029" y="11706"/>
                            <a:ext cx="1602" cy="1556"/>
                            <a:chOff x="9029" y="11085"/>
                            <a:chExt cx="1602" cy="1556"/>
                          </a:xfrm>
                        </wpg:grpSpPr>
                        <wps:wsp>
                          <wps:cNvPr id="35" name="Rectangle 20"/>
                          <wps:cNvSpPr>
                            <a:spLocks noChangeArrowheads="1"/>
                          </wps:cNvSpPr>
                          <wps:spPr bwMode="auto">
                            <a:xfrm>
                              <a:off x="9029" y="11085"/>
                              <a:ext cx="1602" cy="155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36" name="Picture 21" descr="11_1-4_texte_820788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438" y="11154"/>
                              <a:ext cx="87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Text Box 22"/>
                        <wps:cNvSpPr txBox="1">
                          <a:spLocks noChangeArrowheads="1"/>
                        </wps:cNvSpPr>
                        <wps:spPr bwMode="auto">
                          <a:xfrm>
                            <a:off x="9004" y="13276"/>
                            <a:ext cx="16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C054" w14:textId="77777777" w:rsidR="00AE7257" w:rsidRDefault="00AE7257" w:rsidP="00AE7257">
                              <w:pPr>
                                <w:pStyle w:val="Zig1corps"/>
                                <w:spacing w:after="0"/>
                                <w:ind w:left="0" w:firstLine="0"/>
                                <w:jc w:val="center"/>
                              </w:pPr>
                              <w:r>
                                <w:t>David</w:t>
                              </w: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14524" id="Groupe 33" o:spid="_x0000_s1044" style="position:absolute;left:0;text-align:left;margin-left:378.2pt;margin-top:38.3pt;width:81.35pt;height:101.7pt;z-index:251691520" coordorigin="9004,11706" coordsize="1627,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XRMD1BQAADBMAAA4AAABkcnMvZTJvRG9jLnhtbOxY32/bNhB+H7D/&#10;gdC7akqWLMmIU8Sy3Q3otqLtsMeClmiLqCRqJB07G/a/746UFDtp0a5NgT3UgR3+EnX33cfvTrp6&#10;fmpqcsuVFrJdeMEz6hHeFrIU7X7h/f5246ce0Ya1JatlyxfeHdfe8+sff7g6dnMeykrWJVcENmn1&#10;/NgtvMqYbj6Z6KLiDdPPZMdbmNxJ1TADXbWflIodYfemnoSUziZHqcpOyYJrDaMrN+ld2/13O16Y&#10;33Y7zQ2pFx7YZuyvsr9b/J1cX7H5XrGuEkVvBvsCKxomWrjpuNWKGUYOSjzaqhGFklruzLNCNhO5&#10;24mCWx/Am4A+8OaFkofO+rKfH/fdCBNA+wCnL962+PX2lSKiXHjTqUda1kCM7G05gQFA59jt57Do&#10;heredK+UcxGaL2XxXsP05OE89vduMdkef5ElbMgORlp0TjvV4BbgNznZINyNQeAnQwoYDOh0GkSx&#10;RwqYC8IsiLM+TEUFscTrMkojj+B0kNCZi2FRrYcNZmHirg7pNMLZCZu7O1tre+uca7YzejlAAbuf&#10;QUGC7JsgQXa16H4CLyw2PSYZDbOHvo3QzGjY4xLHo98jKOOFNI0fg/Lw0o+CAgdR33NNfx3X3lSs&#10;45bCGmk0AAzhdQC/hhPK2n3NSWijfOzsuoFr2hGNtDKvYBm/UUoeK85KMCuwob24ADsaaPpJ5p2h&#10;PIL1cZRHqNi8U9q84LIh2Fh4Csy30WO3L7VxVBuWINFbuRF1DeNsXrfkiIROKLVXaFmLEmdxUqv9&#10;Nq8VuWWoU/bTE/diWSMMqGUtmoWXjovYHAFZt6W9jWGidm2wum5xc2510NkHvZOBph2HA2M16u+M&#10;Zut0nUZ+FM7WfkRXK/9mk0f+bBMk8Wq6yvNV8A9aHUTzSpQlb9HwQS+D6PM40iu3U7pzxbQwECXN&#10;H8JUljGoCmjiXve27jXpJAS9x+4crmyZB5tND9deu8vc6sCBhEMXCE83Kc1XZ5cAVuOtatES4NrC&#10;i6MRY5xXrA/X5BIGqy+AKt4FOeQgvdnENImmqZ8k8dSPpmvqL9NN7t/kwWyWrJf5cv0A0rUNk34a&#10;VMeYo1XyALR5U5VHsq0P6jVDtU8BG4+UAlkcoqfYgcQ4OE1YvYeMXhjlfTAyF3imFP/cQai7ijke&#10;T2NK3SEd4bdYjeY45AZ2Ym/kVw/GPbYQgYG5oOLumKNu6/lWlndw5IE+SA8sRqBRSfWXR46Q2Bee&#10;/vPAFPdI/XMLDMqCKMJK4Lyjzjvb8w5rC9hq4RkPOIHN3Ljq4dApsa/gTk69W3kDSW4nrAbcWwX2&#10;YwcE9fqqE8Ucvn18ofXo1Hy62oGrzAF9cRVT81l7NEy9P3Q+FBwdM2IramHubPEEAUOj2ttXosDc&#10;jp0zkZ4NIg3TeFcSBkASrgtAIAjeBX70zkBM+Ls0pEmaulw77OF2BMEUha0V7iVcdyCaiNv90CNV&#10;v9xlgt0LK7eQOQftxHaPBxj2oDD6AKSQaKHoWsni0PDWuCpS8Rqgka2uRKeB8HPebHkJ+v5zCXYW&#10;UMEaqGMg5K2T+4GK5yc+TG8ozcKln8c0BxFN1v5NFiV+QtdJRKM0yIN8ENGD5oAKq1ed+Prz3meN&#10;Xs7AtOHUWO2Eg4MIOQ0sMN/aPKGN4qaocHgHWt6Pw+JxwqJ+DzTG4PNyK6heX8EEsa2/HEpY3KUJ&#10;kMoWdlPQC5cvh6JwyJtfklrRjTHXghN94vufpbqLXH4hoBv76QE5W3amiI7uTgbRXYjzkL2DMKLL&#10;MPM3szTxo00U+1lCU58G2TKb0SiLVpuBeC57vxQtfwLeQT2TxWFsdf/M6FHtn7icGZMDmj9wfPjv&#10;uD6QFEaxCV9ojY8kLl98++oWHj9cdfsWg7SUJxKGGFtMBaCvWNwSc4LxIXt8uzJ3eFCahnDy7MFH&#10;k+xz1izoHyai2eVT0tdVud+P4vejiBkIyY75wtHenLYn+5ohGB/z/mPdNtZsUZzAsyJxNRs0XL0G&#10;jSes1axmwCsXqy796yF8p3Petz7ev8S6/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m1yxi4gAAAAoBAAAPAAAAZHJzL2Rvd25yZXYueG1sTI/BbsIwDIbvk/YOkSftNpKw0UHXFCG0&#10;7YSQBpMQt9CYtqJJqia05e3nnbabLX/6/f3ZcrQN67ELtXcK5EQAQ1d4U7tSwff+42kOLETtjG68&#10;QwU3DLDM7+8ynRo/uC/sd7FkFOJCqhVUMbYp56Go0Oow8S06up19Z3WktSu56fRA4bbhUyESbnXt&#10;6EOlW1xXWFx2V6vgc9DD6lm+95vLeX077mfbw0aiUo8P4+oNWMQx/sHwq0/qkJPTyV+dCaxR8DpL&#10;XgilIUmAEbCQCwnspGA6FwJ4nvH/FfIfAAAA//8DAFBLAwQKAAAAAAAAACEAAi2NwLJGAACyRgAA&#10;FQAAAGRycy9tZWRpYS9pbWFnZTEuanBlZ//Y/+AAEEpGSUYAAQEBANwA3AAA/9sAQwACAQEBAQEC&#10;AQEBAgICAgIEAwICAgIFBAQDBAYFBgYGBQYGBgcJCAYHCQcGBggLCAkKCgoKCgYICwwLCgwJCgoK&#10;/8AACwgA0wCG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Mv9v/AP4Osv8AgmT+xtJeeDPg74nuPjl4xghby7H4eXUTaLDN5UMs&#10;Sz6u2YGR1lxvs1uzG8UiSIjLtP2l/wAE/wD9pXx/+2P+xp8Pf2qfiV8E1+Heo/EDQV1u38Jr4ji1&#10;b7Lp88jvYy/ao441fz7M29xtKI0fn+W6h0YV0f7S37VH7Of7HPwrvPjZ+1F8ZdA8D+GLISBtU16+&#10;WL7TMsMs/wBmt4+ZLq5aOGVkt4VeaTYQiMeK/OzUv+CsP/BUz/gqJq994Q/4Ii/sj2fhn4byfbLO&#10;P9p/46W0tlpd1gXcKXek2ZRnuAtxauqv5N5sd41urW2BavGf+CgH/BJ7Qvg9+y340/ae/wCC+H/B&#10;cT46ePvDd1NZ3Nr4F8A3Nvoun3eueU5TT9P0y4Nza3U7sp8nyoLRY0jmnl8uNZZIvL/+Dcv/AIIL&#10;/tNWvj/w9/wUp8RfH3x78E/h7qerWus+EfhlofiCYa34r0WO6e4t7bW7hIraFrGTyrVin2dhewyS&#10;MI7QNGzf0EUUUUUUUUUV+dP/AAWH8W/Fb9uP9oP4f/8ABEX9lz4k3WhT+OLNvF37S2v6LrqWN3ov&#10;w5hnjtZrJGktpfMm1CWfy1SJi48lEuIjaXcrjxP/AILdfss/sq/s8fDb9j7/AIJh/Aj9mq38H/Cz&#10;4wftTeF9O8fw+EHlsIdX0+3aGzaz1G4iImvLidbqOUTzytMW0/zCzOgdfsT/AIKi/wDBUqP9il/D&#10;P7NP7Nvw1PxW/aY+KbG2+FHwl0+Xkg7w2r6mwZfsumw+XK7O7x+b5EoDxRw3NzbePfs1f8EQPEvx&#10;9+K8H7cn/Bb34hW/xs+Kk1zfzaN8KhMbj4e+B7afyUitbLTp0xcSJDAA7yZidpCzpcTxLeyfo/X5&#10;o/8ABwJ+wV+3d+3B8XP2Y7j9kv4QeDPH3hnwH4u1jWPHXhf4oa4Y/Csl1ssRptxqdjHcRy38Sbb1&#10;dkSysFmkRlMc0ivxfxK/Zl/4PBfHfjS98U+F/wDgoh+zH4LsbplMHhvw1okktlZ4UAiNtQ8PXVyQ&#10;SCx8yZzknGBgCLWf2oP+DqP9guz0mb48/safCX9qTwfoeltc+KPEXwlvJrTxBqLO8iRwpEBExnjc&#10;wswttIlQwjGQ2+RPqX/glz/wWj/Zs/4KdzeIPhjo3hfxB8N/i/4G/dePvhD46txb6pps0eyO6eDo&#10;bm3hume2Z2SKZHRfOt7fzYg/2FRRRRRXnP7W37Uvwi/Yo/Zv8YftTfHTWGs/DHgvRpNQ1DyGj8+6&#10;YfLFa24ldEe4mlZIYkZ1DySIpYZyPGfDP/BXT9n6/wD+CT0f/BXLxr4X13w34J/4ROTV5NBvhDLf&#10;m4W6ayisozE7Rs892EihdmQETRtIIfnCYP8AwRe/ZU+KHwo+BviD9sL9qyxmT48ftJawnjf4pR3D&#10;Xi/2LHIrnS9AjivFFxaxafZyrB9mlMjwStPEJHjSPB/wXW/YQ+NX7ev7DX/CPfsueJbvS/i58NfG&#10;umeP/hTJba1Hp6za1p5lVYmmkjYI5guLnySWhUXQtzJLHEJDXBf8EWv2Ff2sPCvxI+Kf/BTj/gp/&#10;4a0+x/aO+MGqPpraNpd9by2fhXwva+THbadAtvvSMu9urMRcXO+G3sneTzzcl/0Hr5L/AGjv+C7P&#10;/BIj9lLVoPD/AMYv28vBH9oTXl1ay6f4Tmn8RXFlPbsqyxXUekxXLWbBm2gTiMsVcLko+35vuf8A&#10;g5jn+MfwuX4hfsB/8Eff2qvjClzqptNO1Q+ATY6DdqkhSV11Kz+37WU/wtCPRzHg180/8FEf+Dg/&#10;/g4B/Zk1zxFdH/gj7a/CfwjoWl28eseIvFOiap4qs7C4nVdtwmuWEltpjLmaFVj2SBJQ0bszZjX5&#10;m/ZB/wCCqHxO/wCCjMHhnw//AMFHf+DkD4jfAu+t/G0Fq3hTwb8MU8PjVLSZ0TzP+Ei0byYbVSCV&#10;aS/iMFuf3hDoGI/Tn9l//g3h/YRuP2k/BX/BT74Q/wDBRv8AaE+Jniqw1u01rS/iFcfF7S9ai8Qp&#10;bYtzbz30Nh5l3ayQRtZyoswDwF4chcgfp1RRRRRX44/HL4BeJf8Ag44/4KffEr4H/Enxl4s0D9k/&#10;9l+4uvCt1p+lNJat4n8fNDc29xdwSNAI/OsWcj941wsSQwFYhHqk1fJv7MXj74i/FHw7+yt/wbQf&#10;G34RyaT42+GP7UWpX3xj0vXtSuWsdd8K6Q8+vpFJA9skd1Z38N7diFPMkQrpVrPgpdxGP+kCvMv2&#10;rv2y/wBlz9hz4XS/GX9rL426H4H8PRyeVDdatOxlvJsFvJtreMNNdS7QW8qFHfarNtwCR+fF1/wW&#10;P/4Kbf8ABTCy/sX/AIIkf8E/73TPBt9cC2b9or49BdO0iONnvbWW40+yVybzyZ4Ufzo2u2jaNop7&#10;EFlqbTv+DdL4z/te3dr41/4LPf8ABUX4o/Gq4k1DRtYuPhn4Pul0Dwja31tAYriD7MilJY3Q+ULm&#10;1g06cq08h2yzlk9O1j4f/wDBv7/wQ48e/CnwVr/wb+G/wv8AE3jbXryD4feLNY8Mz6pqNtN+7jnm&#10;m1u6SeeytwbuKIyTXCRos5+7EkrJ6b/wWJ/4KqeH/wDgkN+zz4R/aO8W/Bm88baV4g+Jlh4W1Ox0&#10;7Wks7ixt57S9upLyLfE63EiLZkLAzRBzIMyoBk+o/sI/t3/s4f8ABRz9nLSf2nv2X/F76noGpO1v&#10;fWV5EIr7Rr9ERptPvIQzeTcRiRCQGZGV0kjeSKSORrn7Tv7C37G37aOivon7Vf7Mfgnx5/xKbnTb&#10;XUPEXh+Ca+sLedcSi0vNouLNz94SQSRurBWVlZQR+efxU/4Nhov2f/HF9+0B/wAEWP24PH37OvjD&#10;fFdR+ErjWrjUfDepyWqI9tZzlmNwbZ7hDJKLv+0IyJXUW5TEdc/8Jv8Ag4N/bb/YH1XS/gl/wXo/&#10;4J++M/BttZ3lnoVx+0J4N0g3Wg6lfTJC8UkqQqbWQm2F1dTtYXEsitBJHHYqyvHF+qXwA+P/AMGf&#10;2pvg34f/AGgv2e/iHp/irwb4p09bzQ9c0yQmOePJVlZWAeKVHVo5IZFWSKRHjkVHRlHYUUUjsEUs&#10;T0Ga/N3/AINPvhd4Z8Df8EXvBPxC0h7qTVPiR4s8ReI/FFxd3TSme/TU5tMDjcflBt9NtsjuwZur&#10;GvvPWf2evgF4j+Muk/tF+Ifgd4Pv/iFoOntYaF47vPDNrLrOnWrCZWggvWjM8MRFzcAojhSJ5Rj5&#10;2z8P/tyf8FrfFt38f7z/AIJu/wDBIL4Y2Pxq/aQt714/Ekl4rf8ACL+BrW3Km+n1K7EsSvLGWS38&#10;pJFWO4l8t3M6LZz1f2Qf+DfH4aR+OF/ay/4K2fEub9qj45ahCHuLzx0HuvDXh0SLcPNp2naZL+4l&#10;tVmvLgxiaFYk2xSW9rZsCD+jVFfiH/wUU/4JXeN/25P+C8njz9pT/gpHY67on7JvwX+Den+I7HxP&#10;Z6cgs9W0ixgFxcaM1zbHzkP219ZuJ9qyXS28QRPJFzaTL+kn7P8A+1j/AMEuv+C0Pwo1yw+FWt+B&#10;/jZ4V8NazDHr/h/xX4PaQWN00TNBNJp+q2ySKroZVjn8rY5SdEctHKq/H/8AwQH/AOCwf7J37XHx&#10;28YfsffBn/gnZ4G/Z41RfB9n4ztLP4a+I9J1DStbhdbcSecdPtbWOK9jjvLQNFtklXbPFP5ElqYz&#10;+rFFZ/i3wl4V8feFdS8C+O/DOn61oetafNYaxo+rWSXNrf2syGOWCaKQFJY3RmVkYFWViCCCRX4+&#10;/tMf8Egf20/+CPPxl179v7/g36mjuPDd9oaf8LK/Zr1prnUrfVUtssJLFHk867YAySJCJVu4nadL&#10;aWRLv7Iv3n/wSj/4Kufs4/8ABWr9nGP41/BS6/svxBpXk2vj7wDfXayX/hq+dSQjkBfPtpdjtBdK&#10;qpMqMCscsU8EX0/RRX5qf8Glnxg8L/Ev/gix4J8F+H2lN38PfFniDw/rnmQlVF1JqEmqrtJ+8Ps+&#10;p2/I4zuHUGrf/BT39uf9pX9oL9sPTf8Agh7/AME0fFo8L/EjxH4eGsfGT4yo3m/8K38NuF3i2jic&#10;SLqUsckO2RjF5QvLXynWS5FzZ/VH/BPz/gm1+yT/AMEyvgzH8GP2U/hxHpsU8cJ8QeI78pNq3iCe&#10;MMFnvbkKplYF5CqKqRR+Y4jjjUla94oory/9t/4K+Kv2k/2Lfi9+zr4EvtPtdc8ffC/xB4c0a51a&#10;Z47WK6vtOntonmaNHdYw8qliqMwUEhWPB/BL/g0AP7UWp/8ABWX4/wCu/Gaz8b/am8Aan/wtCTXr&#10;W6j2eKH12zZF1JZAAmoErqu1ZQJflvNo4lx9R/8ABML/AINcviX/AME5/wDgrpa/th6f+0RoetfC&#10;XwbHq8ngOyl84+Irxr2wkskttQjECWyCKO7uCbiGU+a9vEwghEzJD+zVFFFfjH/wVu+CfxA/4Imf&#10;8FAtD/4Lyfsg6DFJ8PPGGs23h79pj4faVoDyedDeTBp9VUoViiNw0cX712hC6iLZna4F9NGP2A+G&#10;PxJ8EfGX4a+Hvi/8M9fj1bw34r0O01jw/qkUbot5Y3MKzQTBXCsoeN1YBgGGeQDxUfxY+KPgX4Hf&#10;CzxN8avijrn9l+GfB/h+81vxFqX2WWb7JYWkDz3E3lxK0kmyKN22orM2MKCSBX86/wAfv+C2H/BQ&#10;L/gqh+2L8P8A4PeCPi98X/2UvgB8ZvGFv4b+Cvifwb4FE1/4hvl1KGw+1XOo/bbJnVZ7j/So7G6e&#10;O2HlwtFcuDNJ+0n/AASh/wCCe3xE/wCCdvwl+InhH4uftIR/FTxR8SvjFrPxA8QeK4/CUeiiW81C&#10;K1jlH2aOaWNSz2xmOzYimcoqbUDN+cf/AAU08BftK/8ABvz+3fdf8FpvhZ+07feP/hz8cfirb6L8&#10;Xvhn4xtRPqSWc0ElxFa2VyzgSx28VteLaY8hrNIbOBhdwmc1+4FFFFFfLv8AwUs/4KWwfsEr8O/h&#10;l8Nv2f8AXfi58YvjD4ifSPhb8MNDvBY/2q0Bha+ubjUJIpIbG3t4p43aR1bl1JCwrPPB8yx/sQf8&#10;HHn7Yvh3WNX/AGnf+CrXgn9ni116zsWtPAHwP+HSam2mqYF8+NtSnlgvLWcSD5jDeXKM7SeXIsYR&#10;Twf7SHg7/gsf/wAELf2a5P2zJv8AgqUv7Snwz+H2uWcnjT4X/FLwTHY6jqGlXd3DZn7PrfnXd210&#10;jzxFPMZYl+aQpNt+zy/qd8DPjD4P/aH+CXg74/8Aw8a6Ph/xz4V0/wAQaGb6DypjZ3ttHcw+YmTs&#10;fy5FyuTg5GTXVUVwP7U37Nvwx/bC/Zy8afsvfGXTWufDXjrw7c6TqZhhhea2EqEJdQefHJGlzDJs&#10;mhkZG8uWKNwCVFfnx/wap/H/AMe6h+xl46/4J8/He4tbf4jfsw/EnUPCesaPCZppbTT5Z5ng866L&#10;yQTst7FqtsnkOFSGyhGwArJL+otfk7/wcS/DbW7z9vr/AIJufFLT7RV0fQf2nLHR7plXCpPe6roU&#10;0Cj0+TT5+Mfw1+sE88NtC9zczLHHGpaSSRsKqgZJJPQCvyk+MHj2z/4OCv2//APwS/Z90GPXf2Uv&#10;2ZviVH4n+KvxNu47eXSfHPiq0hb7FouliSCQX1vEJZFuJAwhmgu5Wyq/YZbz2Pxd/wAHFv7FfwA+&#10;Il78MP28vgz8b/2dNQtzMmm3nxV+Gc0lhrskMgjnGnXOjyXyXiRllJmT9yyuhV23AVwHxg/4OCF/&#10;a203UvgL/wAEJP2fvGn7QXxGvtLaKTxvDoEuieGPBMk9tfGG4vrrVoYl89XtQ8VvMkUNyNyLcGRf&#10;Jb7V/wCCffwX/aU/Z6/Y78B/B/8Aa9/aIl+KfxF0XRI4PEvjKSHaLiUfdhWQqst0IY9kP2qcefcm&#10;MzyhXlKL7JRXwP8AtB/s2/Gjwf8A8HAPwa/b2t/2brfx98Pdc+DF18MrjxFYFJr74e6wLu+1FNYk&#10;heIskE0Ej2Aniddq3VwsjJviiuvviuV+N3wO+EP7Sfwq1r4H/Hr4daT4s8I+IbdYNY0DWrUTW9yq&#10;usiEqejJIiSI4wyOiupVlBHQaHomi+GdFs/DfhvR7XT9O0+1jttP0+xt1hhtoY1CpFGigKiKoChQ&#10;AAAAOKtUUV+Sf/BPuHW/gT/wdVftifs/+BdGTQvA/jv4X6Z45vtLis12ajqqDRi1+sjAuM3OrawW&#10;CsEaSd8glE2+sf8ABUv/AIOBPCX7EPx7s/2HP2Uf2ZfE/wAfvj9eJ5l54B8LxXCjSYGsXvEeTyLe&#10;ea5m8ry5/s0Mf+o8yR5odqCT87/+Cn/hv/g7I/bR8F+B/iF8YP2CtB8I2fwb8UR+NNBj+D+o6deX&#10;8mrQbPst39k/te/ubma3+fy4oI8nz5N6SYXZ9Sfsnf8ABVj4o+DPAKf8E5P+DlnRIPCt18ZvhyLz&#10;wt8UNYsH0TSvFGj6vaKLzQ9UNvFbDR9SsxdvbSvtt0QRkOY3WG4vuk/4N7PjTp37DXjPx/8A8EC/&#10;2nfFNtpvxM+FvjTVNQ+Fsl1psFnH418L3X+nR3Vs0csomucPNdPAzmaOCdUG/wCx3Ig/Vyvgn9mu&#10;LSfgR/wcO/tM/C/Uby41DUvjz8D/AAT8StLkhtVSDSrXRXuPDs9pKxfc8skjxToyrt2s6nBQF/va&#10;iiiiiiivgv4bfFb4hftD/wDBxb8QvDWhJqn/AAgf7OH7Odr4b1pLuS3hhi8T+Jb6x1ZZYFSQzXEM&#10;2nWMCMZAEjlsDhFLJJL96V+A3/Bxb/wUh+Ov/BLj/guD4X/aB/Z7ttPfWta/ZVsfD91/aNuskZtp&#10;fEupXDEAqfm32kXPpXtP/Bnt4Q8J/GP4A/HD/goZ8SvDVjqvxm8ffG7V9P8AFHj2a1Rbu4tHtdN1&#10;KSCNUAjto5Ly8mmkSFEEjCHeGEEIjwf+C9fw1/4LO/CTxJ4N/ah+Gv8AwU18QadrHjT9oCz8C/BX&#10;4EfCvSv7I0mNr24uDpY1HUJ76JL+SWCxhe4F5BLAtzdTQpttvmr6t/Yl+Hvj/wD4LBf8E3bz4C/8&#10;Fy/2KlXxd4K+IFz4d8QQavaS6cuu3umeVs17T5rNo/J8wyy27z2E32eZo7sRMsExgXzH9n3/AINF&#10;P+Cbv7Nvx88E/tF+A/jd8cLjW/AXi/TfEej2uqeJdHe1lurK6juYkmWPSkdoi8ShgrqxUkBlPI/U&#10;+vgH/gu94D+K3wm0j4P/APBWr4DeH7jXvEn7J/iu+1rxB4Xjl41Xwdqdslnr6RL5EmLhLdInWZmR&#10;IIFupTvZI1r7O+APx++Df7U3wa8PftB/s+/ELT/FXg3xVp63uh65prkx3EeSrKVYB4pUdXjkhkVZ&#10;IpI3jkVHRlHYUUUUUV8w/wDBUb/gp98JP+CanwatdZ1fS7zxZ8TPGU7aT8IfhZoNs9zqnizWnKxw&#10;QRwx5k8gSyRCWQAkB1RFkmkiik5f/gir/wAE+vGv7Dn7NOr+Nf2jLqHU/jv8avFFx46+N+ufY7BJ&#10;P7ZvCZTp6PZRrGYLYySYRWeEXFxdyQlY5lRfsav5wf8Ag7O/Zf8A2i/2uP8Agr/4J+Gf7M/wb17x&#10;xrlh+zbp+p3Wk+HdPa4nitF8QavE87KvIQPLEpPrIvrX0V+yb8atE/4N2/8Agrj8VP2Jf2oIbrwn&#10;+zZ+0R4qbxT8EfG8lmlr4d0C+lK+baELK6W0MQmi0+eZ2DRixsJ5YoLa482P9nPGc/w/0jSR8QPi&#10;HLo9rY+FVm1Ya3rTRJDpAS2lSW786XC24W3knVpcriOSQE7WbP53/shf8HF3wS/a/wD+Cx3i3/gm&#10;78P9I0e78Ex6PPb/AA3+Iml6hNdN4l1ywjkuNRRfLjMP2R4FnaCYOEI01nEk326GOD9KKKpeJPDf&#10;h3xl4d1Dwh4v0Cy1XSdVspbPVNL1K1Se3vLeVCkkMsbgrJG6MVZWBDAkEEGvw3/4Iv8A7Ln/AAUS&#10;/wCCa/7KGs/Hz9ivxJY/GyTQ/F3ibwt+0P8Aspah4jjszB4m0rV7uxGoaFqQR47a6FnHp0ktvJG3&#10;2qDeQ8sjWUdv+jv7Ln/Bb3/gnz+0z4mf4Uaz8Trz4R/E211C3sNQ+EXxy08eF/ElteXEzR2tstvd&#10;P5d1NMBHIsdrLM4W4h3hGcJX1xmiijNfCP7Zf/Bcz4M+Bdck/Zh/4JzaFH+0t+0Nqyxw6B4D+Hs3&#10;27S9JaS4+zNe6xqUBNtZW1vJ/rkaVZFJjEptopDcx6n7AX/BKrxt8NP2g9W/4KL/APBRP4q6d8Wv&#10;2k9eszY6frFjaumheAdLKsv9l6FBKAYkxJKrXLKkrpLIMK0909z9tUMyopZjgDkk9q/Iv/ggZcJ/&#10;wUD/AOCm/wC1x/wWqR3/AOEd1vXY/hp8L5LOZoYLzSbRLOSSae1mBmima2s9EmzuRfMursbOgj/R&#10;79s79iT9mX/goF8DL39nb9q/4YWvijwzd3Md3BHJI8Nzp95Hny7u1uIyslvMoZl3ow3JJJG4aOSR&#10;G/Nb/iCp/wCCWef+S+/H/wD8KnRP/lPXMf8ABeX/AIJC/CX9h/8AYc+F/wC2F/wS++C9j4M1v9lX&#10;4iL4wXTbCGS+a+tbi7tZZ767aaOe51Ca2urSwkDTziOGzS6Bykcap+sn7J37Tvwr/bP/AGbfBf7U&#10;/wAFNUa68M+ONBh1PThLNC81qXGJbSfyZJI0uIJRJBNGrsElikTJKmvQqK+B/wDgm3Lp37Kn/BUP&#10;9rr/AIJ/X9nNZweMvFtv8ePh/cancCa81y11yKG21yVTEojjtrXVLZbeJHCy7ZefNC+Yfrj4/wD7&#10;KH7MH7VuiWvhz9pv9njwV8QLPT/OOmw+MfDNrqP2FpVCyPAZ0YwOwABeMq3yjngV8mWX/Bvr+zX8&#10;IZbJf2FP2r/2i/2ddN0+4+3x+Efhb8YLyTQb3VAVIvryw1QXa3TERwxyRlljlihVGXqTf8A/sQf8&#10;Fv8AwN4ij8Q65/wXU8P+NII0I/sHxP8Aso6RBZzEkcs+n6hbzgj/AGZAOeQeMeMfED45/wDBan9o&#10;7/goxq3/AATU/Z//AG3fhP4RTwD4JtPEnxY+LHgz4A3Tjw5Ndkmw0YW+q6lf29xd3ERjuArPAPs/&#10;muju8LRn0XU/+CFfj39pyBF/4Kk/8FSvjZ8dbNpoYtU8C+H5rbwR4O1mxhlE8EF7o+lg+dKs/wC8&#10;Nys8chKQjI8pTX19+zH+x/8AsufsYeAIvhj+yt8BfC/gTRlt7eK4h8O6THDLfGCIRRzXc+PNvJ9g&#10;Aaed5JXOWZ2JJPpFFfmP/wAHJP7bfxX8PfCTw5/wSj/Yy8N3Hib44ftOR3Gh2+kaW1rLLpvhx/3V&#10;7NOkrEwJcoZoFnkRYUhh1CYzRNahq+2f2Bf2OvAf/BP/APY4+Hv7Hnw3u/tWneB9AS0n1Ixyp/aV&#10;9I7T3t95cksrQ/aLuWefyRIyReb5aYRVA9forP8AFvhPwr4+8K6n4F8deGdP1rQ9a0+aw1jR9Ws0&#10;ubW/tZkMcsE0UgKSxOjMrIwKsrEEEEivxN/YZ+Ll7/wbV/8ABRzxL/wTK/ax8aaxa/su/FrUjrnw&#10;L+KHibT4EtdP1KRbdJY7q7jbbHGuUtLl3wsUsNrdmC0t7yWWv3Cor4I/4Ld/BP4vfD60+Hv/AAVp&#10;/ZL8JQ6l8Sv2aNSuNV8TaPHfQ2cnirwLJEx1vSmlkhkDsIVMsRYMYR9peBHuHjVvsn4C/Hf4SftP&#10;fBvw5+0B8B/HFn4k8IeLNLj1DQdZsS2yeF+xVgHjkVgyPE4WSORHR1V1ZRy/xh/bv/Ye/Z58Yn4e&#10;fH79sr4U+BvEC2sdy2h+MPiJpmmXghfOyTybmdH2Ng4bGDg46V6J4Z8ZeEfGvhKw8feDfFWm6toO&#10;q6fFf6XrWmX0dxaXlrIgkjnimQlJImQhldSVKkEEg1+dv/BtJ4+8PftJfAj4+ftzItvJrXxk/aX8&#10;SaxdfapFn1bSdNSO2XTtGvJ+XItYXZoYs7Io7obAoc5/SSiivl//AIKu/wDBVz9nH/gkr+zhL8av&#10;jVdf2p4g1XzrXwB4BsbxY7/xLfooJRCQ3kW0W9GnumVlhV1AWSWWCCX5b/4Ia/8ABNP9oK8+NHjb&#10;/gs3/wAFRvAmlR/H74u3C3XhPw7c6dItx4B0h4DCIhHK7fZLiW28m3ETb7m2tYFikmElxdwr+olF&#10;FeSfFT9v39hH4F+KpfAvxu/bW+Evg3XIf9do/ir4j6Xp91H9Yp50cfiK+K/+CqP/AAUz/wCDc39p&#10;34K6n+xt+2x+2b4P8R6Trlqt9p+peAbe88QTaJeKHSG/tL7SrW7htbyIs+AxO5HeOWOSGWSN/wAx&#10;P+CMX/BzzrX7C/iXRP2MP2oPEWtePv2e9LvpNL8I/EHWNFNv4m8L6ZkLama2huLlZ7KIDBtVllmt&#10;4nKwSzJbw2rf0cfs/ftCfBX9qn4O6D+0B+zx8R9N8WeD/E1it3ouuaXITHMh4ZGVgHhlRg0ckMir&#10;JFIjxyKjqyjsq/HX9u39jf8A4K4f8Ey/hB8TfBP/AAS2+JOr65+zz8SvFkd03g/wR4RbUfHXwei1&#10;G8Z9U/4RWzhkt4p7NjI+yCN45bYzq8QgdLnUW0/+CeEv/BpwnwCj07Q1+B/9rQ3ETeMG/amh05fF&#10;39rm1gFz9qbXwCZN6/vVsD9hFx5/kgbmz4F8Y/8Agnt/wQC8A/tQ/D27+Hn7a3wd8UfsvXt5rt18&#10;Vfg3qn7VDzQeFNQ/sZPsWu6Jb2mppdXFxNPYR2twJJbqVluoxHCY1DWvLfDC3sY/21dLf/gz10Dx&#10;da6Drng650P47a/4stdSbwBZSySBNO1B21/dcHUrL7TcXWxVkJjiiWCC4SS/hm/Qv/g2g/bt/aq/&#10;4KA/sO+NPin+1t8XdP8AHmueH/jDqfh7S/FWn6HDp0d9YQ2GnTowhhtrYbd9zIVZokkKsA6qV5/R&#10;Kvgf/gpl/wAHBv7IP7B+of8ACjPhA7fGz47ahrEOj6H8IvANw11cLqEszwCG8ngjlW3lWVPL+yKJ&#10;LtpJYQIAjmVPL/8Agm//AMEcf2mPir+1/d/8Fcv+C3Oq6R4o+NH2iI/DP4Z6fcpdaJ8PbeJi8BRV&#10;Z4Wngd3+zxxvLHC5e7eW5vJhNb/qRRRXzb/wWI/aCs/2Xf8Aglr8evjRL431Pw3eWPwz1Sx8P69o&#10;s00d3ZaxfQmw02SGSHEkUn225tsSqQYyd+RtyP5hv+CVX7N3wS/bU1TTf2Wv2d/+Cf8Aa/Fv426l&#10;oZ1HxR4m+MfxiudF8JeGreLVmikuLbTtHazv7tFs57LzD9slm81pmjtWSLL/AKj/ALFv/Blr8CfD&#10;N/a+Pv2+v2gL3xRefare7k+H/wANVk0/RoCszPLZSX1zvvLy2kTy0DRrZzoN+HLFXX6a/bi/4NnP&#10;+CSXxH/ZA17wd8LvgL4d+FPiLwv4Nvh4P+Ilv4gu7VdKnQtdLcapNLLIt9BvGyaW6WaVLZnWKSIr&#10;Gyfz/wD/AARp1D/gpc/7Xfhf4Wf8EfvjD4t03x14jsTdePrea1ii8OWEUE11B9q1FHe4t72xgtrm&#10;ORbi4gWVLm8aG3hebyJJ/wBtPBP/AAcU/tk/sV+NLP4a/wDBdz/gmj4j+E9leapDYx/F74eWMt/4&#10;bW4uPLkhhKiW4jlWO2+0TSta3t1ODAUW1LBgv1z8D/8Agvl/wRv/AGhIdQn8Bf8ABQr4e6eumtGt&#10;wPHF/L4YZy+ceUNYjtTOODkxBwvG7GRn1vU/CP7AP/BRz4eaZ4q1nwx8Hvjx4TsL2Y6PqV1ZaV4o&#10;0+3uPuS+TIwmjSTja20g8YPSsH/h07/wSx6f8O1P2f8A/wAM3on/AMi1g/Hn/gqF/wAEiPhb8O/F&#10;Hgv43/trfBGTRdK0240zxR4JHizTtUuGtwphmsW0m3aWef5S0bWywuSMqUIyK/ODwb/wWx/4JV/s&#10;yfGX4iaT/wAEDv8AgmP46+LvxI8e2Ol3fiay+F3hPUNJ8P3VrYxSRRzpYLHJLa/Z2udriHToI5Xn&#10;ZmmLMHbe8Wf8Euv+DjT/AIKwWd3qn/BQz/goDov7OPg3VtHv7X/hUvwqSW8CrN5dtNZ38NldxRXl&#10;tPDE0wM+o3xQTsgjjEsiJ+Lvwv8Ahb8bf+CYv7cfjLwT8RfFOtfDH4ifCHxZFZaX8YfDkd1JB4W1&#10;LdIlrfXNm8Bl1Dw/qEDlJsWxla2uoJkjuVLabf8A9Cf/AAQ2/wCC4erftk6hL+wh+3dbWPhf9pTw&#10;lpqS+ZDLb/2d8QdN8hJ49W06S3Y20kj2zx3LLbs1vcQSLe2bPbO6Wv6XUUV+Pf8AwdlftJeJfHXw&#10;9+EX/BIL4B67DJ8Qv2gPH2ljUtLa4t1jOlpeLDZRXJkBeBJ9Ta3kSZMf8gycFtu5W/Jn/gmvqnhH&#10;/gnP/wAHK/hn4eeALXUvEHhnwz+0RrXw10eW/wBSjW4uLO8u7vw/BdTSxxCOV41uYrhwqIshjwBH&#10;uBX+uqvxs/4OPf2zvj1+03+0D4C/4IB/sB+I4o/HXxWeGX4panDfRLDY6ZIrypptzJCZZ7aP7PFJ&#10;f3iiJZDZrbhPOjupYm/RP/gnD/wTe/Zt/wCCZ37OuhfBH4FfD/QbbVodBsbXxr40sdFW2v8AxbfQ&#10;K5e9u5GeSVt001zJHC8siW6zmKLagAr13wL8VPhL8YYtet/hp8RfDviiPw7r114f8TJoerQXq6Zq&#10;kAX7Rp9z5TN5NxGHTzIXw6bxuUZr5p+Ov/BBb/gjt+0Vb2Nt8Qv+CfHw9sv7Pmklhk8E6dJ4ZkkZ&#10;wN3nPo72rXA44EpcKckAEkn5V+JH/Bmr/wAElfHHjK+8UeF/F/xj8G2V3Jut/DnhzxhZS2VkNoG2&#10;Nr+wubgjIz+8mc5J5AwB+KC/8E7/AITfsWftCappf7c/gPVfFFn+z/46sdM/aU+Hfh/xdFFdanoO&#10;oyn+zfE+iypHHM2nkXFjFPbSiOVJbixBuYm1Qpp39GH7NX/BAr/ghh4DNj8bvgb+xN4B8Uaf4g0G&#10;OTSdS17WrzxZpV9Y3AjmjubeLU7m6tW3qEZLiNd2xjtfa7Bvsr4ffDv4f/CXwZp/w4+FXgXR/DPh&#10;3SbfyNJ0Hw/pcVlZWUWSdkUEKqka5JOFAGSa2K/An/g7H/Zz+L3wJ/at+H/7bP7OP9habafHHwtJ&#10;8Kfiaur6TpdvpF/cCZJrQ6rd37C3LTw7QlxP5f2RdBhmWeMwxtF8H/HP/gm9/wAFw/8Agnf+y34b&#10;+P3xj/ZYsvBOkfAfxbHrnhn4sQeOdJvda8OpeXtvHFpkQt9Tm8zT/wC0JRcpb/Z3Edxe3coKrdXP&#10;mf0Zf8E+f+C1n/BO/wD4KK/2b4F+Bv7TPh+8+ILaPaXGqeCby1u9MvPtL27zTxWkd9FE1+IfJmMj&#10;WxmEaorOQroW+tK8A/4KX/8ABRf4G/8ABLr9lXVP2o/jr9qureK6XTfDeg2A/wBI1vVpY5ZILKNs&#10;FY9ywyu0jcJHE7YYgK349f8ABNzRvjDA3xq/4O2f+CmulaUby18Lald/BPwmt++nJdzmA6VbBRCr&#10;fZ7d08vSLUzrM8v2iW5lRmEFxN8H/F/9l0eC/wDg2v8AhL+1j47uYJfE3in9rDXr3wTeQarK1wuj&#10;3ekiyv8AzoyQPNN/4aibdhyqiMhl81lr+tf4o/EvwR8F/hn4i+MXxN15NK8N+E9CvNZ8QapJC8i2&#10;djawvPPMVjVnYJGjNhVLHGACcCvx+/4NSPAnir9rP4h/tFf8FqP2gLw3vxA+J3jm58MaYvm3vl6V&#10;YKLa/uoLczzuJLQtJp1tAjB2t49JEaSbWda/Z6vyf/4M/Na1nxJ+wB8YvEXiK8muNQv/ANp7xBc3&#10;1xcMWklmfStGZ2YtyWLEkk85r9YK/Jn/AIKQ/F//AIKW/t4/8FcJf+COf7Hn7Tmo/s4+DNB+E0fi&#10;7xh4+XQ5I9V8SRvd2373SbmN1mkiikkgtwIJrPLxamsssqxxxV+c15r3xN+DX/BSLwf8a/BHwv8A&#10;+ChXxcj1bTx4P+I3wn/aY+EN1qGra54AvbeePWLJbq31UPfjM0lxbWclrFbJP5cskjGH956P+wV/&#10;wbk/t6ftTfCDxF8ZPEn7Q/xl+BWk/D++1o/sbeA/iDrl1a614fuXvvOW91CONFOjxS+UschtIYpp&#10;5ma7CCKKFLv9V/8Ag3+/4Kgn/gqB+wFofjv4kfEDRdU+LXhFm0j4qafptulrNFcLLKLS9ktlwEW7&#10;tkSXfGqwNMt0kSoIWjj+4a+Of+C+37H9n+2t/wAEm/jB8MrfSI7nXtB8OSeLPCMi+HhqV2mo6X/p&#10;ghtIwQ6XFzDFPYiSM71S9kG2QFo3/N/4gfErx/8AF7/gyEv/AIhfFPx/rHijxDqEitqmueINVlvb&#10;25dfiUqqZZpmZ3IRUUbicKFHQCvDPjxdf8EyPEH/AAcA/si6x/wRAsdWj1S+8deH7z4pW/w0tpo9&#10;Cis3uraWUW0cQ3xOulm+/tKOMC0jgVVcLKt8B/SzXz7/AMFMP+CbP7Pn/BVP9maT9mL9ou41uz0+&#10;HW7bWtE1rw5fLBe6XqMCyRpPH5iPFIDFNPCySo6lJ3K7JBHIn4N+Lf8AghZ/wX48LeLtN/4I2W/x&#10;T8Sax+y3rXjwanb+NNMuraTQrfTIriGSW9ltpLhbi1aNr37QdIeVI7i8hllg+0GD7WPetB+CvwY/&#10;4K8/8FiPhH+wl8ANBs9c/ZR/YH8MQ2mraxc2a3Vv4k1CI28b2csklm0F0t1dWNvBJHIqx3UGn6nc&#10;QysJUr9jP+ChXwu8d/HH9gT44fBX4XaF/anibxh8H/E2ieHdM+1RQ/a7+70q5gt4fMlZY498siLu&#10;dlVc5YgAmvw6/wCCVn/Bcv8Aaq/4Jr/sz+F/+CXHjP8A4JfR6f4t+HOg6nrF5qXxi+Nlj8OvPtLz&#10;V57pJTDr1nCikNfJGqCdnlEbOowGCYfw1/4PCv8Agoz8ePj5Z/Dbwv4B/Zi+G+h67qckWm618T4N&#10;eay0mLDNGL29tb0Z6BDKtui7mBKouSPuT/ggx8Q/2M/+CZP7LHjj4Q/tKf8ABVD9krUvEXi74vap&#10;4vVvAPxxsLjT7eC6srCAQhrx4ZdyvayHBDYVk+djnH2T42/4LJf8EnPh/wCEdR8ba7/wUg+ClxZ6&#10;XaPcXMOifEjTtTvHRRkiG1s5ZZ7h/SOKN3Y8BSa/Nf8A4Kkftz/sWL+2R+xD/wAF7P2Wvjv4L1rw&#10;rY+PtR+HPj7WNQOpfbxoUnmRXMyaQyJcL9ht77V5Wfylk33+nsUnjliB/byivyh+Nn7Hf7M//BPv&#10;/g4d/Y/+KP7Kfhqx+Ftl8bvD/jrw58QPC3hVYNL0LUk07Ro5rIC0hREWSW5ntyyA7JJbS1dYxKHe&#10;T9XqK/kf+FPwB/4KZweH/wBqD/glN+znq/j7xd+zZ8N/jTJZfGqx+G/w90jXdennXVPsdne21hLL&#10;Bf3TyPocLNDbXCxxpA7y7ULl/tD/AIJCeDPg3+3J/wAF6vBP7S3/AATh/Y5b4Q/A/wDZf+GKeG/F&#10;0Xia3tLDWNU1CfTNXsYri8t7XeZNSlluXSR5JZWeLTGllmWSRLev6EKK/Hv/AILr/wDBa7416r8W&#10;bX/gjt/wSCS+8T/HbxneNo3izxJ4VmBn8NhkJlsLObcEgvRGHe4vWZU0+FJG3JMGls/ub/gkH/wT&#10;b8D/APBK/wDYd8M/sxeG5VutemxrXxE1iK+kuItT8RTwQpdzQl0j226+THDCvlxnyYIy4Mpkdvp6&#10;vyl/4OC/2c/jv+zr+0J8I/8Agvf+yX4QvvFnij4BQnS/iN4PjhSSO68It9sae6XKs0IjS9vYppUj&#10;laOO7W5xGlnIx9U/4JxfDX/ggb/wUi+Hnib9pL9nH9l74SeMde8ca9N4o+KGl+OfDdrrXiDSdY1K&#10;UzzxXqah58trG1xDKY44iLRmike3BXLH6G/4dO/8Esv+kafwA/8ADN6J/wDItH/Dp3/gll/0jT+A&#10;H/hm9E/+Ra/nj/4JpQfsY/8ABO/9q/4x+Cbf/gm18ZP2rv2nPgr8YNWt/hvp3hbTzc6Hpel6VeCw&#10;XU5UtllljuhO8snnS2VxHFJHYtD9nl3SV+0H7AP/AAcR/sM/tYfD/W4v2nfG/hv9m/4neD9cn0rx&#10;p8MPiz4wg02fT50nmjUQ3F8loLo4hKyxiNZbeUNHKigxSS+5/FH/AIK5/wDBLj4NaBqfiH4g/wDB&#10;Qf4P266TYfbLzT7H4gWF9qDQ7BIPKsraWS5uGZCGVIo3dwRtByK/OT4ceFf2pv8Ag44/b6+GH/BQ&#10;LS9C074a/su/s2/FGPVvg7rmteH5xr3jyaC60+a9AjM5jNubnSwhuAI1h8zygtzNDceV+0lI7pGp&#10;eRwqgZLMelfy7fsQeI/+CnHxz/4LZ/tf+B/+CNX7Yfgvwbd+KvG/i3xXqOsa41rfaR4i0q28RyJb&#10;Pbs1jfRySE6kHikVFUxySkSANhv2b/4IJf8ABJb4h/8ABLT4BeNJf2jfiJpPjL4v/FLxhJrnjvxR&#10;pN5eXKSRoGW1tmuLra924aS6uXnaKJjJfSIfMESSv931+L//AAdAf8F9vH/7GLTf8E7/ANjbVLrR&#10;/iNr2gx3Xjj4hWtwEm8NafchvLtLAqd8d/NGN7XJCm2hkjaHdNKstr6Z/wAGy3/BFTwh+wd8C7H9&#10;uH4n+LrLxR8V/i54RtrmG70nUFudN0DQrsRXcdpbzRkpdzzYglnuQWjyiRQEojz3X6qUV80/8Fhf&#10;2zJf2BP+Ca3xb/ac0jV7mx1/SfC0lj4NurK3tp5odcvWWy0+YRXJ8uVIrmeKeRSH/dQyHZJjY38i&#10;nxX+AX7Zn/BMr4h+C/ihKPHngDVPEXhDTdf+H/xC0FdQ0Xzl1DR7K8uYbS92RtLJbw6l9juVhf5J&#10;WdGODhvrL9nb/g7N/wCCyXwLDWXiz4o+EfihZrpsVnY2fxE8HxMbbZgCYT6a1ncTSkDDPPLLuySQ&#10;WO6vojxn/wAHZn/Ba/4X6nrmgfGL9lH4C+CNW8M3un22veH/ABp4Z1nS9XtGvI2lgf8As241lL2a&#10;PylEjPFC6xpJEXK+dFv+cPDP7HH/AAWb/bn+Fnjz49/C79ib41W6/tBfGBvFPiy30zxw+heCPE1j&#10;fbtTiiOh3IiuLm38+bzYtUe9e3WIrGB5v76tn4Gf8G3X/BX/AOHOtW9946/4JJ+F/Hklw01tdW/j&#10;/wCM1jHpNvFI1uYrhItE1yyu1miKXG5jcSxvHcACAPGHb7J8Df8ABtt/wUL8GQSeKPh3+xV/wT18&#10;Na9dadJBb3muap488StpxkGC4stbl1HTZJQOjSQShScrg4NfYnwR/wCCff8Awce3Pg5bf41/8F1P&#10;Bng6+t2ENlo/gX9nfQdasY7dVAUCa4tbBkx0CCIgAD5u1fGf/BSv9nbWP+CWnwg8ZeM/26P+Djv9&#10;pb4gfEDxBoMknw7+Evw98aXHh271K9naWOOa4tnvb5I9MDJJ5kgSBAsMiRtJKY4W+bf+CO//AAbF&#10;/GX/AIKj/DGH9s39rH48az4A8Ha54ghl0m1/sU32ueLrAOTd3iz3EqpZI/8Aq4Lh0uTIwkkaHy0j&#10;M/7hf8EzP+CDv7AX/BKbxNefEn9nPQvFWq+Nb/TLnS7vxp4x8Svc3kmnzSwTNaeTbrBZhBJbRMHF&#10;uJeCDIQcV9mUV8q/8FLf+CM/7Cf/AAVZ8P2sP7Tnw8urXxPptrHa6L8Q/CdzHZ67p9ss/nG3WZ45&#10;I5oSTKvlXEUqJ9omeNY5G8wfj/L/AMEvP+Dgz/g3u8Z3HxN/4Jv/ABLu/jl8K2uvtGreEdC0ue5j&#10;vZJDYRyPeeGTM8onkkVIhc6bJNcLb2rNJNbxlkr7E/ZJ/wCDwb/gnD8XYG8O/tc+EfF/wL8TWkU5&#10;1KHVdMn1zS1mS48tLaK5sYTdNKY8SN51nCiFZE3sVUv+lnwO/ai/Zn/acsdQ1T9mz9onwL8QrXSZ&#10;o4tVuPA/i6y1aOykcEokrWsriNmCsQGwSAcdK/Av/g6n/wCCk+l/tO/tr/Dn/glx8MPA+r+PPC/w&#10;78bWF/4/8M+FLuP7b4r8RT7YYdIspY7aeWG4htrie3DRiTNxqDo9uz2qBue0n/gjx+21/wAFCfF0&#10;3xJ+CP8AwQz+HvwC0zxBay3UPjv9pD4u+LNZ12DVIpSJLi4trm/8yV5ZF3Il3o8kDrkuZEdSan/B&#10;QT/g3o/4LafAbwHqHxF+C3j7w38R9B8TeF7KP4sfD/4D6Db+D4LtrVZJnt5NE0uKzg1mBHO2KSOM&#10;3czP/wAe0ZANUv8Agm5/wXH/AOCWf/BOXx0vgv40f8ELYfhn438Kz3X9ueMPDN02ueItP8QLGtnc&#10;28MHiIre6VCVWZGt/wC0HMR3qUdpZHr9Iv2Xf+Dpb9lX4/S/D/WviJ8LpPhj4X+I3xk8W+D9J8Xe&#10;NPGFpBZabpmi6NY6imp38hRUtp7mbVLC1ForyRRl5nN2wjRJfsf/AIev/wDBLQjI/wCClXwB/wDD&#10;yaJ/8lVyHxn/AOC5v/BIH4DeE4/Gnjj/AIKJfC2+s5b1LVYfBfiWPxJdiRlZgTa6T9pnWPCHMpjE&#10;akqCwLKD8BfGf/g5Q/bJ/b88T6p+zn/wQF/YT8V+MNSj/wBD1X4seLtGT7LozzpfJFKkBk+yWe7y&#10;Yri3utSuFR2ilhksmxmtz9gz/g1nbW/jTD+3J/wWb+Pd38bPijfalb6reeD2umutGM8SyJHFqNxc&#10;L5mqRpGtnttlW3t4/s7QMt1bkLX7HKqooRFwo4AHaiiiiivD/wBsD/gmx+wf+3xpb6f+11+y14T8&#10;aXLWcNnFr15YG31i2topzOkEGpWxjvLePzCzFIplVhJIGBV3B/M/9oD/AIMsv2P/ABFq0fir9kb9&#10;rr4ifDHVF1579E1yzt9fs7GHczx29oqNZXMRibZslluJn2p825j5leuf8EgP+CHFt/wR/wDi58bf&#10;29/2z/2ptJ+IHiLUrW+e3+IGpLcwNp+iBzfalquoy3UzgXVy6I8pJk8lbZyLiUXEgX8Vf+CO5/4K&#10;Q/HP9svQrf8A4Jn/ALXmtab8b/HUfiDxd8XvEXiDVrqXw/DbI8scI1uCaymF7cNNLPJ55W7jD6zY&#10;7DDPHOy/c/hf/g7f/wCCiXwh/aa8VfDr9sP9gHwfL4b+GN0umfFrSfAMl3/a3h64iuoNOu777S93&#10;cWsluL1ykalViZ7m1g+17pEmk/QD4k/8FxP+CR37VX/BN34hfG3TPil8LfGkNj8Pb7WZvgj8Wr6x&#10;tL7UNQtbVbqDSrnTbwt5zNd+RAskKzxPMR5LykKT+UH/AAT8/Yh+Evjz49f8E+P+Cdv7RH7MEesa&#10;N4x+FPj34v8AxOY6xcXNvqlt4msb220udzC+bBorPQtGKvE8ZWaWPASYMz/rP/xC4/8ABCj/AKMa&#10;/wDMmeJ//lnX57ftD/8ABHT9ij9i7/grha/sL+OfhL4ftf2ev2yvAFxovwz17VJIZNT+HXjKwSMw&#10;tp9/dyT6g8huTbAR+bBDdtrcVvItwtoUb7r/AODf79qb4q+HPDXjD/gjl+2U2m2nxr/ZbjtNHjbT&#10;7m2Fv4i8KGNRpl9aKgjlkSGBraN3eBGEVxYvKxnuJVX9HaKKKKKKKK/PH/g5C/an8ffD39jCy/YW&#10;/Zw0y+1b4zftRak3gXwLodhbxM09jI0KatI73CGCOI2062rO7xtH9vEysogeRPmP/g0p/Zj0Dxff&#10;/Er/AIKYW3wXtfCek6t4Y8O/DL4bhEmtpr210jTbKHWtUaBI0tZBqF7aWdw8qNM63cV9GXyHeb1j&#10;4weA/E37K/8Awdh/CH4u/D3wPZWug/tQfBPWvD3jLVry4lmkvdQ0ezku5XhUy4t5Eh03w/GcL5bI&#10;ZPl8x2kHon7Y/wDwR+/4N1P2fhfftq/tc/swfDXwFpukzQ3Ety2tX2kaTNNbQmSO2h0ezuI7W7md&#10;Ldj9kitpHuSHBjlZ2DeN/wDBB2T4j/8ABQ3/AIKUftDf8Fydf8BeKfCnw98WaLb+APgppuvMnl3+&#10;j28tuLmZE3sYzG+mWrP5Ja3+03l7GskjwyEfrlX5Nf8AB3Z41uPgL+yP8BP2t/A/h3R5PHXw1/aZ&#10;0PUvCes6jpqTSWrR2Go3rQbuH8iSexs3ljDBZDbx7uUUiv8A8HJnhzxf+xJ8Zv2ff+C7PwH8O6jf&#10;+KPhD4sg8K/EHTrG1kkj1XwveC5byridxNBp8W6W8shcfZ2cy63CQ4eCBT+qvw+8feDfit4C0P4o&#10;/DrxDb6v4f8AEmj22q6Dq1m26G9s7iJZYZ0PdXjdWHsRVX4qfGH4SfArwZcfEb43fFLw74N8PWsi&#10;Jda94q1u30+yhZztRWnuHRFLHgAnk8CuV+Cn7af7HP7Smu3Hhb9nT9rL4Z+PtUs7U3N5pvgrx5p+&#10;q3EEAZVMrx20zsqBnRdxAGWUZ5FemUUUUV4/+3T+3V+zh/wTo/Zy1n9p79p/xn/ZWgaXiGysrVVk&#10;v9avnVjDp9jCWXz7mXY2FyqIqSSyPHFFJIn85njnxX/wUv8A+Cqf/BX3W9B0bwx4NsfiJ8ZPhzd+&#10;Dte8LR2Uut3nwC8Fy3McN6t1LcJHBYah9ia5huQr+du1m8tTFZ3lyttD/SB8Bfgz+z5/wTw/ZD8O&#10;/Bjwpqum+F/h58LfCS28uta7cWtlFFbW8Ze41G+mRIYFllfzbm4n2oryySyNjca/Ej4rfAT/AIKn&#10;ftzf8Fff2df2Gf2mf279O8SWHhPwN4k+JHhT9pT9nuMaPrT+DdWL2sVzM9t5VrBJOdPtLZfsqyxo&#10;mpfNLdqSa+0/hr/waYf8Eq/DnxR1T4t/HDVfi18Z9S1bdLdL8UvH5lV7oyK5u3k06CzmnlO0qfOk&#10;kRg7ZQnBH6T+E/CfhXwD4V0zwL4F8M6fouh6Lp8Nho+j6TZpb2thawoI4oIYowEiiRFVVRQFVVAA&#10;AAFaFfiv/wAHidx8W/jPZfso/wDBP74Y2WlSSfGD4rXj2cl+Xjcavbiy02wXzQSscLf25ceZlGOV&#10;jII2sG+q/wDg4z/aH/YT8Kf8Ey/i5+zb+1b8dtE0XxD4y8CTT+B/CC6mzatqerW7NdaU6WsAeb7O&#10;dQs4UeZkEA2sskigk1+XX/BMP/guf+3r8ff2bPgP/wAEVf8Agn5Hoeh/GiTQ9Q06X42fFK88+x02&#10;0sf7VvobG0s47W5BEemW1hBHcTJIAVkh+zYCXQ8z8af8ET/Fn7TP7En7XH7XXiT4sfHD47ftH/Bn&#10;9o6++GugmyZ9Vk8W2umXmjWLXc9o0N1fySLa3Fy4VLkrFHBGOViYt+m3gH/g12/4JBftMfsfeCPE&#10;2r/skeNvg74w8VeDdG1bWm0zxxqw1nQ7ya1hnuLKSDVZLmBJFdnikWS33KQwARhx87/HH4D/APBV&#10;r/g190hP2lf2bP2prr46/sp6XrtjaeIPhX46mmW70CxnvbpYoYjtlislHnwxm+tDCs13cxtNYPHG&#10;qn9m/wBkn9qP4Tftrfs2eDf2qfgbqkt14X8baLHqOm/afL8+2JJSW1nEbui3EEyyQSorsFlidQzY&#10;yfRaK/Pv9t7/AILr+GvAnxU8VfsXf8E3/hIfjx8ePDOnanJ4mtY9Ri07wt4FFpbeZNda1q1y8Vsq&#10;Quyq8KTIPNjktpJ7acojfi3oPgb9pL/g448Sf2lo154q+Kvxu8Ri4vfGGua5fXGifDn4AaS2ppHZ&#10;2Fhbr5jXl5dW2nuxIZg0Ny5MN5dxT3lt/QZ/wSq/4JUfs3/8Emv2c4fgp8EbBdS17UlhuPHvj69s&#10;1jv/ABNfIrASSYLeTbx75FgtQzJCrscySyTTS+T/APBYn9vHw5+y/qem/BH9tX9gTXPHH7J/xI8P&#10;rpfxS+MWk38t1B4UkubiS2Md5YW8BmjiDvYOl0k8UoaZjbCW4hSJ/jv/AINZ/wBnX4WeNv2vv2jv&#10;28P2e7TxbZ/Bbw/qF38NP2frHXPE5voLfRZtSbWL23SK4UXUCI7afcRK4G3+0bhXe5mEsw/biiiv&#10;5q/+Duvwj+1wf+Csnwh+Jvw98Aa/pUl34X07QPgzq3hPXRcarrWs2d+btp7O3tG+1Wlyl1qttBF8&#10;oeSSFWiZjwn3x+zr/wAGnH7EunfBXVNQ/bJ8XeLviH8bfHWkyS+OfiVceJBeNp+rXcT/ANozaat5&#10;bNHMzvLKVu76Ce5D7Z0MEu0p9XeCP2If+CTX/BL/AMD/AA7+I2o+Ffhz8NbL4WWuoaT4P8deONdt&#10;7Jra41VYVvZnu7uRElvblLVU85syrF5sURSKSSNvK/jZ/wAHNv8AwSU+F3idvhr8Mvi74i+MfjaT&#10;xFb6Jp3gv4O+D7rVrvVbuaURItlcSLDZXgLsqr5Ny5kLARhycV518dv+Dhz9rLwbp2r+Ofgx/wAE&#10;Ef2j7zwd4X8L3Wt+LvEnxes28FDTYbZJZZ2VWtbyOaNIY95YSq+cr5fALfOHxq/4OytT8SfA2fTf&#10;i3/wS8+G+u+EfHnhV4dS0K3/AGwvD2oXFzp17bFZLa6sraze5t3aJ2R4Jo45UJKuqtxWl/wZMfHz&#10;xP4t+CHx+/ZyWzSPwr4O8YaR4g8NrczPNewvq0N3DPBJLlY2jVdKt2XZFH+8lnY53qqfuJRX4r/8&#10;Fpv+DVrxH+1p8ZvFP7W//BPr4saX4Z8VePNQe7+IXgLxRcPaaVqblRNJcWs9tC7LNLdQRTPDOjRy&#10;TTPN50Plqjef/sYftw/8Fvv+CPPw50v9kf4hf8G8UfiTQ9P8P2TWN18DdBnhl1G7jhS1k1LVb/SI&#10;9VtLy+mjtovNYrDMSodsqVFe1f8AER3/AMFSDHkf8GyX7QG7P3fO1vH5/wDCN/0qj8Tf2OP+C5P/&#10;AAXfvbbwH+3/AGek/sr/ALNbatZ6pe/DfwzqkWoeJPE1qrrPDDdSq7r5kY4P2hYI4p1hlawmkhXZ&#10;+rnwA+APwb/ZZ+DXh39nz9n34e6f4V8G+FdPWz0PQ9NQiOCPJZmLMS8sruzySTSM0kskjySM7uzH&#10;sKKK/nw/4KnftKH4E/8AB2T8N/i9+05+zx4n8c+F/A3hHS7f4b+EvCHg2LVtV8Q+dYXpsprK2meN&#10;bieHW7y4dJAwdHsh5f7yNBXFftb/APBxj+2t+0j4a+FvxBsP23PhX8APhZ8T/E82j+KPAfwluLrX&#10;viH4Y8Pvd/Y73UtTuZdPMdpNCkEs9r9je1uZFvInSOXaXi4+0/Zg+L/7Xv7Rvw2/az/4JYf8EoPj&#10;F8bl0bRdR1Xxt8Sf29Lq31G2+Jn22AWNmkq3d5BYXcVhAu6CS1m81mMZkjxao8n2X4n/AOCFv/Bb&#10;X9sPT/D/AMJ/2iv20/gP+z/8J/BviC38ZfDnwJ+zb8PTHH4R8SQ7/Kks0SCwntyGur2dphqExFxJ&#10;uVGyrxfQuh/8Gvv7CnjnxXa/EX9ur44fHP8AaU8RW/h2HS1vPi98UryaO12uZGa1NoYLmGPzHlZY&#10;XuJUXzW+8xLnpf8AiFx/4IUf9GNf+ZM8T/8Ayzr6P/Yg/wCCbn7En/BOHwvrnhD9i74CWHgq08Ta&#10;hHea/NHqN3fXV9JGmyJZLm9mmnMcYLlIt/lo0srKqtLIW9wooooooooor8CP+D3L4c+DNAk+A3x6&#10;0PRRZ+MNTi13w7qGvW08iTXGlRpDIlo2G2mMNeXXGMkXEgJIYiv1U/Yw/wCCMv8AwTC/YP8AFf8A&#10;wtH9lz9kDw7oPiaRY3g8SaldXesahYt5MsTfZLjUZp5LLfHPKknkNH5qth9wVQPqOiiiiv/ZUEsB&#10;Ai0AFAAGAAgAAAAhAIoVP5gMAQAAFQIAABMAAAAAAAAAAAAAAAAAAAAAAFtDb250ZW50X1R5cGVz&#10;XS54bWxQSwECLQAUAAYACAAAACEAOP0h/9YAAACUAQAACwAAAAAAAAAAAAAAAAA9AQAAX3JlbHMv&#10;LnJlbHNQSwECLQAUAAYACAAAACEA+ZdEwPUFAAAMEwAADgAAAAAAAAAAAAAAAAA8AgAAZHJzL2Uy&#10;b0RvYy54bWxQSwECLQAUAAYACAAAACEAWGCzG7oAAAAiAQAAGQAAAAAAAAAAAAAAAABdCAAAZHJz&#10;L19yZWxzL2Uyb0RvYy54bWwucmVsc1BLAQItABQABgAIAAAAIQDm1yxi4gAAAAoBAAAPAAAAAAAA&#10;AAAAAAAAAE4JAABkcnMvZG93bnJldi54bWxQSwECLQAKAAAAAAAAACEAAi2NwLJGAACyRgAAFQAA&#10;AAAAAAAAAAAAAABdCgAAZHJzL21lZGlhL2ltYWdlMS5qcGVnUEsFBgAAAAAGAAYAfQEAAEJRAAAA&#10;AA==&#10;">
                <v:group id="Group 19" o:spid="_x0000_s1045" style="position:absolute;left:9029;top:11706;width:1602;height:1556;flip:x" coordorigin="9029,11085" coordsize="160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rect id="Rectangle 20" o:spid="_x0000_s1046" style="position:absolute;left:9029;top:11085;width:16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aWwgAAANsAAAAPAAAAZHJzL2Rvd25yZXYueG1sRI9PawIx&#10;FMTvgt8hPKE3zdqiyGoU/yB4K7UVPD6S5+7i5mVJUjd++6ZQ6HGYmd8wq02yrXiQD41jBdNJAYJY&#10;O9NwpeDr8zhegAgR2WDrmBQ8KcBmPRyssDSu5w96nGMlMoRDiQrqGLtSyqBrshgmriPO3s15izFL&#10;X0njsc9w28rXophLiw3nhRo72tek7+dvq2CxM8Z5Pb9e02Waiv6gZ+/3oNTLKG2XICKl+B/+a5+M&#10;grcZ/H7JP0CufwAAAP//AwBQSwECLQAUAAYACAAAACEA2+H2y+4AAACFAQAAEwAAAAAAAAAAAAAA&#10;AAAAAAAAW0NvbnRlbnRfVHlwZXNdLnhtbFBLAQItABQABgAIAAAAIQBa9CxbvwAAABUBAAALAAAA&#10;AAAAAAAAAAAAAB8BAABfcmVscy8ucmVsc1BLAQItABQABgAIAAAAIQC99ZaWwgAAANsAAAAPAAAA&#10;AAAAAAAAAAAAAAcCAABkcnMvZG93bnJldi54bWxQSwUGAAAAAAMAAwC3AAAA9gIAAAAA&#10;" filled="f" fillcolor="#9bc1ff" strokeweight="1pt">
                    <v:fill color2="#3f80cd" focus="100%" type="gradient">
                      <o:fill v:ext="view" type="gradientUnscaled"/>
                    </v:fill>
                    <v:shadow opacity="22938f" offset="0"/>
                    <v:textbox inset=",7.2pt,,7.2pt"/>
                  </v:rect>
                  <v:shape id="Picture 21" o:spid="_x0000_s1047" type="#_x0000_t75" alt="11_1-4_texte_82078834" style="position:absolute;left:9438;top:11154;width:87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iPwAAAANsAAAAPAAAAZHJzL2Rvd25yZXYueG1sRI/RisIw&#10;FETfF/yHcIV9W1NdKFKNIqJQfFqrH3Bprk2xuSlJrPXvzcLCPg4zc4ZZb0fbiYF8aB0rmM8yEMS1&#10;0y03Cq6X49cSRIjIGjvHpOBFAbabyccaC+2efKahio1IEA4FKjAx9oWUoTZkMcxcT5y8m/MWY5K+&#10;kdrjM8FtJxdZlkuLLacFgz3tDdX36mEVoHHV4icP1/w0lF2J/sCXe6bU53TcrUBEGuN/+K9dagXf&#10;Ofx+ST9Abt4AAAD//wMAUEsBAi0AFAAGAAgAAAAhANvh9svuAAAAhQEAABMAAAAAAAAAAAAAAAAA&#10;AAAAAFtDb250ZW50X1R5cGVzXS54bWxQSwECLQAUAAYACAAAACEAWvQsW78AAAAVAQAACwAAAAAA&#10;AAAAAAAAAAAfAQAAX3JlbHMvLnJlbHNQSwECLQAUAAYACAAAACEAjWcYj8AAAADbAAAADwAAAAAA&#10;AAAAAAAAAAAHAgAAZHJzL2Rvd25yZXYueG1sUEsFBgAAAAADAAMAtwAAAPQCAAAAAA==&#10;">
                    <v:imagedata r:id="rId86" o:title="11_1-4_texte_82078834"/>
                  </v:shape>
                </v:group>
                <v:shape id="Text Box 22" o:spid="_x0000_s1048" type="#_x0000_t202" style="position:absolute;left:9004;top:13276;width:161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JgxQAAANsAAAAPAAAAZHJzL2Rvd25yZXYueG1sRI9Li8JA&#10;EITvgv9haGFvOnEFV6Kj6MrCPkTwdfDWZNokmOmJmdkk/ntnYcFjUVVfUbNFawpRU+VyywqGgwgE&#10;cWJ1zqmC4+GjPwHhPLLGwjIpuJODxbzbmWGsbcM7qvc+FQHCLkYFmfdlLKVLMjLoBrYkDt7FVgZ9&#10;kFUqdYVNgJtCvkbRWBrMOSxkWNJ7Rsl1/2sU1Kfzatx84+ja/tRfu9t6uTlvU6Veeu1yCsJT65/h&#10;//anVjB6g78v4QfI+QMAAP//AwBQSwECLQAUAAYACAAAACEA2+H2y+4AAACFAQAAEwAAAAAAAAAA&#10;AAAAAAAAAAAAW0NvbnRlbnRfVHlwZXNdLnhtbFBLAQItABQABgAIAAAAIQBa9CxbvwAAABUBAAAL&#10;AAAAAAAAAAAAAAAAAB8BAABfcmVscy8ucmVsc1BLAQItABQABgAIAAAAIQB7bHJgxQAAANsAAAAP&#10;AAAAAAAAAAAAAAAAAAcCAABkcnMvZG93bnJldi54bWxQSwUGAAAAAAMAAwC3AAAA+QIAAAAA&#10;" filled="f" stroked="f">
                  <v:textbox inset="0,,0,0">
                    <w:txbxContent>
                      <w:p w14:paraId="3004C054" w14:textId="77777777" w:rsidR="00AE7257" w:rsidRDefault="00AE7257" w:rsidP="00AE7257">
                        <w:pPr>
                          <w:pStyle w:val="Zig1corps"/>
                          <w:spacing w:after="0"/>
                          <w:ind w:left="0" w:firstLine="0"/>
                          <w:jc w:val="center"/>
                        </w:pPr>
                        <w:r>
                          <w:t>David</w:t>
                        </w:r>
                      </w:p>
                    </w:txbxContent>
                  </v:textbox>
                </v:shape>
              </v:group>
            </w:pict>
          </mc:Fallback>
        </mc:AlternateContent>
      </w:r>
      <w:r>
        <w:rPr>
          <w:lang w:val="fr-CA" w:eastAsia="fr-CA"/>
        </w:rPr>
        <mc:AlternateContent>
          <mc:Choice Requires="wps">
            <w:drawing>
              <wp:anchor distT="0" distB="0" distL="114300" distR="114300" simplePos="0" relativeHeight="251688448" behindDoc="0" locked="0" layoutInCell="1" allowOverlap="1" wp14:anchorId="686616D2" wp14:editId="10BDF8CF">
                <wp:simplePos x="0" y="0"/>
                <wp:positionH relativeFrom="column">
                  <wp:posOffset>590550</wp:posOffset>
                </wp:positionH>
                <wp:positionV relativeFrom="paragraph">
                  <wp:posOffset>-66040</wp:posOffset>
                </wp:positionV>
                <wp:extent cx="2941320" cy="673735"/>
                <wp:effectExtent l="9525" t="13335" r="11430" b="27305"/>
                <wp:wrapNone/>
                <wp:docPr id="32" name="Bulle rond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673735"/>
                        </a:xfrm>
                        <a:prstGeom prst="wedgeEllipseCallout">
                          <a:avLst>
                            <a:gd name="adj1" fmla="val 48144"/>
                            <a:gd name="adj2" fmla="val 50662"/>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2BE68D99" w14:textId="77777777" w:rsidR="00AE7257" w:rsidRPr="0040036C" w:rsidRDefault="00AE7257" w:rsidP="00AE7257">
                            <w:pPr>
                              <w:spacing w:before="40"/>
                              <w:jc w:val="center"/>
                              <w:rPr>
                                <w:sz w:val="26"/>
                              </w:rPr>
                            </w:pPr>
                            <w:r w:rsidRPr="0040036C">
                              <w:rPr>
                                <w:sz w:val="26"/>
                              </w:rPr>
                              <w:t>Si vous acceptez de me libérer, je vous le dirai.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16D2" id="Bulle ronde 32" o:spid="_x0000_s1049" type="#_x0000_t63" style="position:absolute;left:0;text-align:left;margin-left:46.5pt;margin-top:-5.2pt;width:231.6pt;height:5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84ncgMAAE0HAAAOAAAAZHJzL2Uyb0RvYy54bWysVd+PozYQfq90/4Pl9ywQSMKiZU8JgarS&#10;tT11W92zgw24NTa1nSXbqv97x4aw2bs+VKdLJDS2x/Pjm2/GD+8vvUDPTBuuZI6juxAjJmtFuWxz&#10;/Nuv1SrFyFgiKRFKshy/MIPfP7777mEcMrZWnRKUaQRGpMnGIcedtUMWBKbuWE/MnRqYhMNG6Z5Y&#10;WOo2oJqMYL0XwToMt8GoNB20qpkxsHucDvGjt980rLY/N41hFokcQ2zWf7X/ntw3eHwgWavJ0PF6&#10;DoN8RRQ94RKcLqaOxBJ01vwLUz2vtTKqsXe16gPVNLxmPgfIJgo/y+apIwPzuQA4ZlhgMt/ObP3T&#10;80eNOM1xvMZIkh5qdDgLwZBWkjIEuwDROJgMNJ+Gj9olaYYPqv7DIKmKjsiW7bVWY8cIhcAipx+8&#10;ueAWBq6i0/ijouCAnK3yaF0a3TuDgAO6+KK8LEVhF4tq2FzfJ1G8htrVcLbdxbt4412Q7Hp70MZ+&#10;z1SPnJDjkdGWlULwwbCCCKHO1jsjzx+M9TWic6KE/h5h1PQCSv5MBErSKElmStzoADCvOptwu/WY&#10;BCSbLYJ0DcGZl6riQnhiCYlGgGS9C0MfglGCU3fqUdTtqRAagWdI2v/mxN6o9dxChwje5zhdlEjm&#10;4C4l9W4s4WKSIRQhnXHmuQ8JewXAcs7doep5+fd9eF+mZZqskvW2XCXh8bjaV0Wy2lbRbnOMj0Vx&#10;jP5xUUdJ1nFKmXSBX3skSv4fB+dundh92yUeBiCZ/cRt54nuKu9Cb821TgYNCig1Y3cL1/2hiKpq&#10;hqs107VJO5pAclvm9kpcpWFxvLkCWC2uBJcImJzjTbJg7M41mcsVvIUBKA4YXzydXiHdV5twl8Tp&#10;arfbxKskLsPVIa2K1b6ItttdeSgO5WeQlr5M5tugutTc5Q6sZ/qpoyM6ibP+hbgOTwEbjCh3XbJ2&#10;mboFDMNr0oiIFqZ4bTX+z8q8wTMN3X/qLDF0ZOJxvAnDaQQs8HuslnAm5K7sdKuFXzMYr9hOGHs2&#10;+Inihsg0jOzldPFTK/LO3IQ5KfoCMwYY5Rjj3iQQOqX/wmiE+Z5j8+eZaIaR+EF6UiF7FfRVOF0F&#10;Imu4mmOLgRZOLOz0aJwHzdsOLEc+c6n2MMsa7trMhzhFMS9gZvtk5vfFPQq3a6/1+go+/gsAAP//&#10;AwBQSwMEFAAGAAgAAAAhAAumBETgAAAACQEAAA8AAABkcnMvZG93bnJldi54bWxMj0FPhDAUhO8m&#10;/ofmmXjZ7BZwYRUpG2Oi8WCMogePhb4FIn0ltOziv/d50uNkJjPfFPvFDuKIk+8dKYg3EQikxpme&#10;WgUf7w/raxA+aDJ6cIQKvtHDvjw/K3Ru3Ine8FiFVnAJ+Vwr6EIYcyl906HVfuNGJPYObrI6sJxa&#10;aSZ94nI7yCSKMml1T7zQ6RHvO2y+qtkqeE1w9ttqdVhe4ucnWn3WWfq4U+ryYrm7BRFwCX9h+MVn&#10;dCiZqXYzGS8GBTdXfCUoWMfRFgQH0jRLQNTspDuQZSH/Pyh/AAAA//8DAFBLAQItABQABgAIAAAA&#10;IQC2gziS/gAAAOEBAAATAAAAAAAAAAAAAAAAAAAAAABbQ29udGVudF9UeXBlc10ueG1sUEsBAi0A&#10;FAAGAAgAAAAhADj9If/WAAAAlAEAAAsAAAAAAAAAAAAAAAAALwEAAF9yZWxzLy5yZWxzUEsBAi0A&#10;FAAGAAgAAAAhADaPzidyAwAATQcAAA4AAAAAAAAAAAAAAAAALgIAAGRycy9lMm9Eb2MueG1sUEsB&#10;Ai0AFAAGAAgAAAAhAAumBETgAAAACQEAAA8AAAAAAAAAAAAAAAAAzAUAAGRycy9kb3ducmV2Lnht&#10;bFBLBQYAAAAABAAEAPMAAADZBgAAAAA=&#10;" adj="21199,21743" filled="f" fillcolor="#9bc1ff" strokeweight="1pt">
                <v:fill color2="#3f80cd" focus="100%" type="gradient">
                  <o:fill v:ext="view" type="gradientUnscaled"/>
                </v:fill>
                <v:shadow opacity="22938f" offset="0"/>
                <v:textbox inset="0,0,0,0">
                  <w:txbxContent>
                    <w:p w14:paraId="2BE68D99" w14:textId="77777777" w:rsidR="00AE7257" w:rsidRPr="0040036C" w:rsidRDefault="00AE7257" w:rsidP="00AE7257">
                      <w:pPr>
                        <w:spacing w:before="40"/>
                        <w:jc w:val="center"/>
                        <w:rPr>
                          <w:sz w:val="26"/>
                        </w:rPr>
                      </w:pPr>
                      <w:r w:rsidRPr="0040036C">
                        <w:rPr>
                          <w:sz w:val="26"/>
                        </w:rPr>
                        <w:t>Si vous acceptez de me libérer, je vous le dirai.</w:t>
                      </w:r>
                    </w:p>
                  </w:txbxContent>
                </v:textbox>
              </v:shape>
            </w:pict>
          </mc:Fallback>
        </mc:AlternateContent>
      </w:r>
      <w:r w:rsidRPr="00AE7257">
        <w:rPr>
          <w:lang w:val="fr-CA"/>
        </w:rPr>
        <w:t>b)</w:t>
      </w:r>
    </w:p>
    <w:p w14:paraId="20C4C63F" w14:textId="6694F43B" w:rsidR="00AE7257" w:rsidRPr="00AE7257" w:rsidRDefault="00AE7257" w:rsidP="00AE7257">
      <w:pPr>
        <w:pStyle w:val="Zigacorps"/>
        <w:spacing w:after="960"/>
        <w:rPr>
          <w:lang w:val="fr-CA"/>
        </w:rPr>
      </w:pPr>
      <w:r>
        <w:rPr>
          <w:lang w:val="fr-CA" w:eastAsia="fr-CA"/>
        </w:rPr>
        <mc:AlternateContent>
          <mc:Choice Requires="wps">
            <w:drawing>
              <wp:anchor distT="0" distB="0" distL="114300" distR="114300" simplePos="0" relativeHeight="251689472" behindDoc="0" locked="0" layoutInCell="1" allowOverlap="1" wp14:anchorId="2F865E97" wp14:editId="4B145886">
                <wp:simplePos x="0" y="0"/>
                <wp:positionH relativeFrom="column">
                  <wp:posOffset>590550</wp:posOffset>
                </wp:positionH>
                <wp:positionV relativeFrom="paragraph">
                  <wp:posOffset>6350</wp:posOffset>
                </wp:positionV>
                <wp:extent cx="2946400" cy="951230"/>
                <wp:effectExtent l="9525" t="12700" r="92075" b="7620"/>
                <wp:wrapNone/>
                <wp:docPr id="24" name="Bulle ro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951230"/>
                        </a:xfrm>
                        <a:prstGeom prst="wedgeEllipseCallout">
                          <a:avLst>
                            <a:gd name="adj1" fmla="val 52005"/>
                            <a:gd name="adj2" fmla="val 34912"/>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2762454E" w14:textId="77777777" w:rsidR="00AE7257" w:rsidRPr="0040036C" w:rsidRDefault="00AE7257" w:rsidP="00AE7257">
                            <w:pPr>
                              <w:spacing w:before="40"/>
                              <w:jc w:val="center"/>
                              <w:rPr>
                                <w:sz w:val="26"/>
                              </w:rPr>
                            </w:pPr>
                            <w:r w:rsidRPr="0040036C">
                              <w:rPr>
                                <w:sz w:val="26"/>
                              </w:rPr>
                              <w:t>Pas de chantage avec moi ! Je ne négocie pas avec de petites têtes comme toi.</w:t>
                            </w:r>
                          </w:p>
                          <w:p w14:paraId="00098D64" w14:textId="77777777" w:rsidR="00AE7257" w:rsidRPr="00C54EAA" w:rsidRDefault="00AE7257" w:rsidP="00AE7257">
                            <w:pPr>
                              <w:spacing w:before="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65E97" id="Bulle ronde 24" o:spid="_x0000_s1050" type="#_x0000_t63" style="position:absolute;left:0;text-align:left;margin-left:46.5pt;margin-top:.5pt;width:232pt;height:74.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JWcQMAAE0HAAAOAAAAZHJzL2Uyb0RvYy54bWysVV2P6zQQfUfiP1h+z+azbVpt9qpNU4R0&#10;gSsWxLMbO4nBsYPtbrog/jtjJ+l2LzwgdFsp8sd4POfMmfHjh2sv0AvThitZ4PghwojJWlEu2wL/&#10;/NMpyDEylkhKhJKswK/M4A9PX3/1OA47lqhOCco0AifS7MahwJ21wy4MTd2xnpgHNTAJm43SPbEw&#10;1W1INRnBey/CJIrW4ag0HbSqmTGwepw28ZP33zSstj80jWEWiQJDbNZ/tf+e3Td8eiS7VpOh4/Uc&#10;BvkfUfSES7j05upILEEXzf/hque1VkY19qFWfaiahtfMYwA0cfQZmueODMxjAXLMcKPJfDm39fcv&#10;nzTitMBJhpEkPeTocBGCIa0kZQhWgaJxMDuwfB4+aQfSDB9V/ZtBUpUdkS3ba63GjhEKgcXOPnx3&#10;wE0MHEXn8TtF4QJyscqzdW107xwCD+jqk/J6Swq7WlTDYrLN1lkEuathb7uKk9RnLSS75fSgjf2G&#10;qR65QYFHRltWCcEHw0oihLpYfxl5+WiszxGdgRL6a4xR0wtI+QsRaAWKWs2SuLNJ7m3SbBsnHiPZ&#10;zR4hlCUE516qExfCC0tINAIlyQbi98Qpwanb9RPdnkuhEdwMoP1v9mvuzXpuoUIE7wuc34zIztFd&#10;SeqvsYSLaQyhCOmcM699AOwNgMsZu2PV6/LPbbSt8irPgixZV0EWHY/B/lRmwfoUb1bH9FiWx/gv&#10;F3Wc7TpOKZMu8KVG4uy/aXCu1knd91XiaQCR2V+47bzQXeZd6K1Z8mTQoEBSM3f3dG0PZXw6zXS1&#10;Zjo2WccTSW7J3B9JT3lUHu+OAFe3qwSXCJRc4BVIDX6LmSZzusL3NIDEgeOrl9MbpfvTKtpkaR5s&#10;Nqs0yNIqCg75qQz2Zbxeb6pDeag+o7TyaTJfhtVbzh12UD3Tzx0d0Vlc9I8EKjzNgRuMKHdVkjik&#10;bgLNcAGNiGihi9dW43/NzDs+88j9p8oSQ0cmHaerKJpawI1+z9UtnIm5RZ1udtPXTMYbtxPHXg2+&#10;o7gmMjUjez1ffdeaatF1mLOir9BjQFFOMe5NgkGn9B8YjdDfC2x+vxDNMBLfSi8qZJeBXgbnZUBk&#10;DUcLbDHIwg1LOz0al0HztgPPsUcu1R56WcNdmfkQpyjmCfRsD2Z+X9yjcD/3Vm+v4NPfAAAA//8D&#10;AFBLAwQUAAYACAAAACEAvrtptdsAAAAIAQAADwAAAGRycy9kb3ducmV2LnhtbExPTU/DMAy9I/Ef&#10;IiNxY+mYOrbSdAIkLiBV2mD3rDFtoXFK463l32NO42Q/P+t95JvJd+qEQ2wDGZjPElBIVXAt1Qbe&#10;355vVqAiW3K2C4QGfjDCpri8yG3mwkhbPO24ViJCMbMGGuY+0zpWDXobZ6FHEu4jDN6ywKHWbrCj&#10;iPtO3ybJUnvbkjg0tsenBquv3dEbWO5feT5+p4/TEOhluyhL/oylMddX08M9KMaJz8/wF1+iQyGZ&#10;DuFILqrOwHohVVjuMoRO0ztZDoLTZAW6yPX/AsUvAAAA//8DAFBLAQItABQABgAIAAAAIQC2gziS&#10;/gAAAOEBAAATAAAAAAAAAAAAAAAAAAAAAABbQ29udGVudF9UeXBlc10ueG1sUEsBAi0AFAAGAAgA&#10;AAAhADj9If/WAAAAlAEAAAsAAAAAAAAAAAAAAAAALwEAAF9yZWxzLy5yZWxzUEsBAi0AFAAGAAgA&#10;AAAhAPS4UlZxAwAATQcAAA4AAAAAAAAAAAAAAAAALgIAAGRycy9lMm9Eb2MueG1sUEsBAi0AFAAG&#10;AAgAAAAhAL67abXbAAAACAEAAA8AAAAAAAAAAAAAAAAAywUAAGRycy9kb3ducmV2LnhtbFBLBQYA&#10;AAAABAAEAPMAAADTBgAAAAA=&#10;" adj="22033,18341" filled="f" fillcolor="#9bc1ff" strokeweight="1pt">
                <v:fill color2="#3f80cd" focus="100%" type="gradient">
                  <o:fill v:ext="view" type="gradientUnscaled"/>
                </v:fill>
                <v:shadow opacity="22938f" offset="0"/>
                <v:textbox inset="0,0,0,0">
                  <w:txbxContent>
                    <w:p w14:paraId="2762454E" w14:textId="77777777" w:rsidR="00AE7257" w:rsidRPr="0040036C" w:rsidRDefault="00AE7257" w:rsidP="00AE7257">
                      <w:pPr>
                        <w:spacing w:before="40"/>
                        <w:jc w:val="center"/>
                        <w:rPr>
                          <w:sz w:val="26"/>
                        </w:rPr>
                      </w:pPr>
                      <w:r w:rsidRPr="0040036C">
                        <w:rPr>
                          <w:sz w:val="26"/>
                        </w:rPr>
                        <w:t>Pas de chantage avec moi ! Je ne négocie pas avec de petites têtes comme toi.</w:t>
                      </w:r>
                    </w:p>
                    <w:p w14:paraId="00098D64" w14:textId="77777777" w:rsidR="00AE7257" w:rsidRPr="00C54EAA" w:rsidRDefault="00AE7257" w:rsidP="00AE7257">
                      <w:pPr>
                        <w:spacing w:before="40"/>
                      </w:pPr>
                    </w:p>
                  </w:txbxContent>
                </v:textbox>
              </v:shape>
            </w:pict>
          </mc:Fallback>
        </mc:AlternateContent>
      </w:r>
      <w:r w:rsidRPr="00AE7257">
        <w:rPr>
          <w:lang w:val="fr-CA"/>
        </w:rPr>
        <w:t>c)</w:t>
      </w:r>
    </w:p>
    <w:p w14:paraId="37F6203A" w14:textId="77777777" w:rsidR="00AE7257" w:rsidRDefault="00AE7257" w:rsidP="00AE7257">
      <w:pPr>
        <w:pStyle w:val="Zig1corps"/>
        <w:spacing w:after="0"/>
      </w:pPr>
      <w:r w:rsidRPr="0093788C">
        <w:br w:type="page"/>
      </w:r>
      <w:r w:rsidRPr="0093788C">
        <w:lastRenderedPageBreak/>
        <w:t xml:space="preserve">5. </w:t>
      </w:r>
      <w:r w:rsidRPr="0093788C">
        <w:tab/>
        <w:t xml:space="preserve">Écris deux caractéristiques de la sorcière.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AE7257" w14:paraId="0D213515" w14:textId="77777777" w:rsidTr="004471D0">
        <w:trPr>
          <w:trHeight w:val="480"/>
        </w:trPr>
        <w:tc>
          <w:tcPr>
            <w:tcW w:w="408" w:type="dxa"/>
            <w:tcBorders>
              <w:top w:val="nil"/>
              <w:left w:val="nil"/>
              <w:bottom w:val="nil"/>
              <w:right w:val="nil"/>
            </w:tcBorders>
            <w:tcMar>
              <w:left w:w="0" w:type="dxa"/>
              <w:right w:w="0" w:type="dxa"/>
            </w:tcMar>
            <w:vAlign w:val="bottom"/>
          </w:tcPr>
          <w:p w14:paraId="783F1387" w14:textId="77777777" w:rsidR="00AE7257" w:rsidRDefault="00AE7257" w:rsidP="004471D0">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26DD26AB" w14:textId="77777777" w:rsidR="00AE7257" w:rsidRDefault="00AE7257" w:rsidP="004471D0">
            <w:pPr>
              <w:pStyle w:val="Zig1aquestion"/>
              <w:tabs>
                <w:tab w:val="right" w:pos="9180"/>
              </w:tabs>
              <w:spacing w:before="0" w:after="0"/>
              <w:ind w:left="0" w:firstLine="0"/>
            </w:pPr>
          </w:p>
        </w:tc>
      </w:tr>
      <w:tr w:rsidR="00AE7257" w14:paraId="30AEE04F" w14:textId="77777777" w:rsidTr="004471D0">
        <w:trPr>
          <w:trHeight w:val="480"/>
        </w:trPr>
        <w:tc>
          <w:tcPr>
            <w:tcW w:w="408" w:type="dxa"/>
            <w:tcBorders>
              <w:top w:val="nil"/>
              <w:left w:val="nil"/>
              <w:bottom w:val="nil"/>
              <w:right w:val="nil"/>
            </w:tcBorders>
            <w:tcMar>
              <w:left w:w="0" w:type="dxa"/>
              <w:right w:w="0" w:type="dxa"/>
            </w:tcMar>
            <w:vAlign w:val="bottom"/>
          </w:tcPr>
          <w:p w14:paraId="4DFE1AA1" w14:textId="77777777" w:rsidR="00AE7257" w:rsidRDefault="00AE7257" w:rsidP="004471D0">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28506E94" w14:textId="77777777" w:rsidR="00AE7257" w:rsidRDefault="00AE7257" w:rsidP="004471D0">
            <w:pPr>
              <w:pStyle w:val="Zig1aquestion"/>
              <w:tabs>
                <w:tab w:val="right" w:pos="9180"/>
              </w:tabs>
              <w:spacing w:before="0" w:after="0"/>
              <w:ind w:left="0" w:firstLine="0"/>
            </w:pPr>
          </w:p>
        </w:tc>
      </w:tr>
    </w:tbl>
    <w:p w14:paraId="3FE0078C" w14:textId="5B1106BE" w:rsidR="00AE7257" w:rsidRPr="0093788C" w:rsidRDefault="00AE7257" w:rsidP="00AE7257">
      <w:pPr>
        <w:pStyle w:val="Zig1corps"/>
        <w:spacing w:before="400" w:after="1800"/>
      </w:pPr>
      <w:r>
        <w:rPr>
          <w:noProof/>
          <w:lang w:eastAsia="fr-CA"/>
        </w:rPr>
        <w:drawing>
          <wp:anchor distT="0" distB="0" distL="114300" distR="114300" simplePos="0" relativeHeight="251694592" behindDoc="0" locked="0" layoutInCell="1" allowOverlap="1" wp14:anchorId="50E79AB3" wp14:editId="1D22CCA1">
            <wp:simplePos x="0" y="0"/>
            <wp:positionH relativeFrom="column">
              <wp:posOffset>4015740</wp:posOffset>
            </wp:positionH>
            <wp:positionV relativeFrom="paragraph">
              <wp:posOffset>586740</wp:posOffset>
            </wp:positionV>
            <wp:extent cx="829310" cy="1033145"/>
            <wp:effectExtent l="0" t="0" r="8890" b="0"/>
            <wp:wrapNone/>
            <wp:docPr id="23" name="Image 23" descr="14_1-4_texte_6332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_1-4_texte_633250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2931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3568" behindDoc="0" locked="0" layoutInCell="1" allowOverlap="1" wp14:anchorId="6026A8AE" wp14:editId="6BACDCBA">
            <wp:simplePos x="0" y="0"/>
            <wp:positionH relativeFrom="column">
              <wp:posOffset>2233295</wp:posOffset>
            </wp:positionH>
            <wp:positionV relativeFrom="paragraph">
              <wp:posOffset>710565</wp:posOffset>
            </wp:positionV>
            <wp:extent cx="991870" cy="840740"/>
            <wp:effectExtent l="0" t="0" r="0" b="0"/>
            <wp:wrapNone/>
            <wp:docPr id="22" name="Image 22" descr="13_1-4_texte_7257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_1-4_texte_725726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9187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2544" behindDoc="0" locked="0" layoutInCell="1" allowOverlap="1" wp14:anchorId="46220B61" wp14:editId="308B600A">
            <wp:simplePos x="0" y="0"/>
            <wp:positionH relativeFrom="column">
              <wp:posOffset>500380</wp:posOffset>
            </wp:positionH>
            <wp:positionV relativeFrom="paragraph">
              <wp:posOffset>793750</wp:posOffset>
            </wp:positionV>
            <wp:extent cx="977900" cy="678180"/>
            <wp:effectExtent l="0" t="0" r="0" b="7620"/>
            <wp:wrapNone/>
            <wp:docPr id="21" name="Image 21" descr="12_1-4_texte_8492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_1-4_texte_849244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779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88C">
        <w:t xml:space="preserve">6. </w:t>
      </w:r>
      <w:r w:rsidRPr="0093788C">
        <w:tab/>
        <w:t>Que cherche la sorcière Chabra ? Entoure la bonne réponse.</w:t>
      </w:r>
    </w:p>
    <w:p w14:paraId="108E5F54" w14:textId="77777777" w:rsidR="00AE7257" w:rsidRPr="00AE7257" w:rsidRDefault="00AE7257" w:rsidP="00AE7257">
      <w:pPr>
        <w:pStyle w:val="Zigacorps"/>
        <w:tabs>
          <w:tab w:val="clear" w:pos="2820"/>
          <w:tab w:val="clear" w:pos="3120"/>
          <w:tab w:val="left" w:pos="3480"/>
          <w:tab w:val="center" w:pos="6840"/>
        </w:tabs>
        <w:rPr>
          <w:lang w:val="fr-CA"/>
        </w:rPr>
      </w:pPr>
      <w:r w:rsidRPr="004B2554">
        <w:rPr>
          <w:position w:val="-2"/>
          <w:sz w:val="36"/>
        </w:rPr>
        <w:sym w:font="Wingdings 2" w:char="F06A"/>
      </w:r>
      <w:r w:rsidRPr="00834A19">
        <w:rPr>
          <w:lang w:val="fr-CA"/>
        </w:rPr>
        <w:t xml:space="preserve"> Du chocolat.</w:t>
      </w:r>
      <w:r w:rsidRPr="00834A19">
        <w:rPr>
          <w:lang w:val="fr-CA"/>
        </w:rPr>
        <w:tab/>
      </w:r>
      <w:r w:rsidRPr="004B2554">
        <w:rPr>
          <w:position w:val="-2"/>
          <w:sz w:val="36"/>
        </w:rPr>
        <w:sym w:font="Wingdings 2" w:char="F06B"/>
      </w:r>
      <w:r w:rsidRPr="00834A19">
        <w:rPr>
          <w:lang w:val="fr-CA"/>
        </w:rPr>
        <w:t xml:space="preserve"> </w:t>
      </w:r>
      <w:r w:rsidRPr="00AE7257">
        <w:rPr>
          <w:lang w:val="fr-CA"/>
        </w:rPr>
        <w:t>Du pain.</w:t>
      </w:r>
      <w:r w:rsidRPr="00AE7257">
        <w:rPr>
          <w:lang w:val="fr-CA"/>
        </w:rPr>
        <w:tab/>
      </w:r>
      <w:r w:rsidRPr="004B2554">
        <w:rPr>
          <w:position w:val="-2"/>
          <w:sz w:val="36"/>
        </w:rPr>
        <w:sym w:font="Wingdings 2" w:char="F06C"/>
      </w:r>
      <w:r w:rsidRPr="00AE7257">
        <w:rPr>
          <w:lang w:val="fr-CA"/>
        </w:rPr>
        <w:t xml:space="preserve"> Une marmite.</w:t>
      </w:r>
    </w:p>
    <w:p w14:paraId="40EBC859" w14:textId="77777777" w:rsidR="00AE7257" w:rsidRPr="0093788C" w:rsidRDefault="00AE7257" w:rsidP="00AE7257">
      <w:pPr>
        <w:pStyle w:val="Zig1aquestion"/>
        <w:spacing w:before="400" w:after="180"/>
      </w:pPr>
      <w:r w:rsidRPr="0093788C">
        <w:t xml:space="preserve">7. </w:t>
      </w:r>
      <w:r w:rsidRPr="0093788C">
        <w:tab/>
        <w:t>a)</w:t>
      </w:r>
      <w:r>
        <w:tab/>
      </w:r>
      <w:r w:rsidRPr="0093788C">
        <w:t>Quel sentiment éprouve Chabra devant la tâche qu</w:t>
      </w:r>
      <w:r>
        <w:t>’</w:t>
      </w:r>
      <w:r w:rsidRPr="0093788C">
        <w:t>elle doit accomplir pour le Club des sorciers et des sorcières ? Entoure la bonne réponse.</w:t>
      </w:r>
    </w:p>
    <w:p w14:paraId="3071C5F7" w14:textId="77777777" w:rsidR="00AE7257" w:rsidRPr="00834A19" w:rsidRDefault="00AE7257" w:rsidP="00AE7257">
      <w:pPr>
        <w:pStyle w:val="Zigacorps"/>
        <w:tabs>
          <w:tab w:val="clear" w:pos="2820"/>
          <w:tab w:val="clear" w:pos="3120"/>
          <w:tab w:val="left" w:pos="3492"/>
          <w:tab w:val="left" w:pos="5880"/>
        </w:tabs>
        <w:spacing w:after="240"/>
        <w:rPr>
          <w:lang w:val="fr-CA"/>
        </w:rPr>
      </w:pPr>
      <w:r w:rsidRPr="00834A19">
        <w:rPr>
          <w:lang w:val="fr-CA"/>
        </w:rPr>
        <w:tab/>
      </w:r>
      <w:r w:rsidRPr="004B2554">
        <w:rPr>
          <w:position w:val="-2"/>
          <w:sz w:val="36"/>
        </w:rPr>
        <w:sym w:font="Wingdings 2" w:char="F06A"/>
      </w:r>
      <w:r w:rsidRPr="00834A19">
        <w:rPr>
          <w:lang w:val="fr-CA"/>
        </w:rPr>
        <w:t xml:space="preserve"> De la colère.</w:t>
      </w:r>
      <w:r w:rsidRPr="00834A19">
        <w:rPr>
          <w:lang w:val="fr-CA"/>
        </w:rPr>
        <w:tab/>
      </w:r>
      <w:r w:rsidRPr="004B2554">
        <w:rPr>
          <w:position w:val="-2"/>
          <w:sz w:val="36"/>
        </w:rPr>
        <w:sym w:font="Wingdings 2" w:char="F06B"/>
      </w:r>
      <w:r w:rsidRPr="00834A19">
        <w:rPr>
          <w:lang w:val="fr-CA"/>
        </w:rPr>
        <w:t xml:space="preserve"> De la joie.</w:t>
      </w:r>
      <w:r w:rsidRPr="00834A19">
        <w:rPr>
          <w:lang w:val="fr-CA"/>
        </w:rPr>
        <w:tab/>
      </w:r>
      <w:r w:rsidRPr="004B2554">
        <w:rPr>
          <w:position w:val="-2"/>
          <w:sz w:val="36"/>
        </w:rPr>
        <w:sym w:font="Wingdings 2" w:char="F06C"/>
      </w:r>
      <w:r w:rsidRPr="00834A19">
        <w:rPr>
          <w:lang w:val="fr-CA"/>
        </w:rPr>
        <w:t xml:space="preserve"> Du découragement. </w:t>
      </w:r>
    </w:p>
    <w:p w14:paraId="17C46116" w14:textId="77777777" w:rsidR="00AE7257" w:rsidRPr="004263E7" w:rsidRDefault="00AE7257" w:rsidP="00AE7257">
      <w:pPr>
        <w:pStyle w:val="Zigacorps"/>
        <w:spacing w:after="0"/>
      </w:pPr>
      <w:r w:rsidRPr="00834A19">
        <w:rPr>
          <w:lang w:val="fr-CA"/>
        </w:rPr>
        <w:t>b)</w:t>
      </w:r>
      <w:r w:rsidRPr="00834A19">
        <w:rPr>
          <w:lang w:val="fr-CA"/>
        </w:rPr>
        <w:tab/>
        <w:t xml:space="preserve">Trouve dans le texte des paroles de Chabra qui prouvent ta réponse. </w:t>
      </w:r>
      <w:r w:rsidRPr="0093788C">
        <w:t>Écris-les.</w:t>
      </w:r>
      <w:r w:rsidRPr="00A4325F">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4"/>
      </w:tblGrid>
      <w:tr w:rsidR="00AE7257" w14:paraId="541CB330" w14:textId="77777777" w:rsidTr="004471D0">
        <w:trPr>
          <w:trHeight w:val="480"/>
        </w:trPr>
        <w:tc>
          <w:tcPr>
            <w:tcW w:w="8292" w:type="dxa"/>
            <w:tcBorders>
              <w:top w:val="nil"/>
              <w:left w:val="nil"/>
              <w:bottom w:val="single" w:sz="4" w:space="0" w:color="auto"/>
              <w:right w:val="nil"/>
            </w:tcBorders>
          </w:tcPr>
          <w:p w14:paraId="63CD3FFD" w14:textId="77777777" w:rsidR="00AE7257" w:rsidRDefault="00AE7257" w:rsidP="004471D0">
            <w:pPr>
              <w:pStyle w:val="Zig1aquestion"/>
              <w:tabs>
                <w:tab w:val="right" w:pos="9180"/>
              </w:tabs>
              <w:spacing w:before="0" w:after="0"/>
              <w:ind w:left="0" w:firstLine="0"/>
            </w:pPr>
          </w:p>
        </w:tc>
      </w:tr>
    </w:tbl>
    <w:p w14:paraId="6C130FF4" w14:textId="77777777" w:rsidR="00AE7257" w:rsidRPr="0093788C" w:rsidRDefault="00AE7257" w:rsidP="00AE7257">
      <w:pPr>
        <w:pStyle w:val="Zig1aquestion"/>
        <w:spacing w:before="400" w:after="60"/>
      </w:pPr>
      <w:r w:rsidRPr="0093788C">
        <w:t>8.</w:t>
      </w:r>
      <w:r w:rsidRPr="0093788C">
        <w:tab/>
        <w:t>a)</w:t>
      </w:r>
      <w:r>
        <w:tab/>
      </w:r>
      <w:r w:rsidRPr="0093788C">
        <w:t>Combien de temps Chabra a-t-elle pour réaliser sa tâche</w:t>
      </w:r>
      <w:r>
        <w:t> </w:t>
      </w:r>
      <w:r w:rsidRPr="0093788C">
        <w:t>? Entoure la bonne réponse.</w:t>
      </w:r>
    </w:p>
    <w:p w14:paraId="3257E37A" w14:textId="77777777" w:rsidR="00AE7257" w:rsidRPr="00834A19" w:rsidRDefault="00AE7257" w:rsidP="00AE7257">
      <w:pPr>
        <w:pStyle w:val="Zigacorps"/>
        <w:tabs>
          <w:tab w:val="clear" w:pos="2820"/>
          <w:tab w:val="clear" w:pos="3120"/>
          <w:tab w:val="left" w:pos="3504"/>
          <w:tab w:val="left" w:pos="5904"/>
        </w:tabs>
        <w:spacing w:after="240"/>
        <w:rPr>
          <w:lang w:val="fr-CA"/>
        </w:rPr>
      </w:pPr>
      <w:r w:rsidRPr="00834A19">
        <w:rPr>
          <w:lang w:val="fr-CA"/>
        </w:rPr>
        <w:tab/>
      </w:r>
      <w:r w:rsidRPr="004B2554">
        <w:rPr>
          <w:position w:val="-2"/>
          <w:sz w:val="36"/>
        </w:rPr>
        <w:sym w:font="Wingdings 2" w:char="F06A"/>
      </w:r>
      <w:r w:rsidRPr="00834A19">
        <w:rPr>
          <w:lang w:val="fr-CA"/>
        </w:rPr>
        <w:t xml:space="preserve"> Une journée. </w:t>
      </w:r>
      <w:r w:rsidRPr="00834A19">
        <w:rPr>
          <w:lang w:val="fr-CA"/>
        </w:rPr>
        <w:tab/>
      </w:r>
      <w:r w:rsidRPr="004B2554">
        <w:rPr>
          <w:position w:val="-2"/>
          <w:sz w:val="36"/>
        </w:rPr>
        <w:sym w:font="Wingdings 2" w:char="F06B"/>
      </w:r>
      <w:r w:rsidRPr="00834A19">
        <w:rPr>
          <w:lang w:val="fr-CA"/>
        </w:rPr>
        <w:t xml:space="preserve"> Une heure. </w:t>
      </w:r>
      <w:r w:rsidRPr="00834A19">
        <w:rPr>
          <w:lang w:val="fr-CA"/>
        </w:rPr>
        <w:tab/>
      </w:r>
      <w:r w:rsidRPr="004B2554">
        <w:rPr>
          <w:position w:val="-2"/>
          <w:sz w:val="36"/>
        </w:rPr>
        <w:sym w:font="Wingdings 2" w:char="F06C"/>
      </w:r>
      <w:r w:rsidRPr="00834A19">
        <w:rPr>
          <w:lang w:val="fr-CA"/>
        </w:rPr>
        <w:t xml:space="preserve"> Une semaine.</w:t>
      </w:r>
    </w:p>
    <w:p w14:paraId="70BE7F15" w14:textId="77777777" w:rsidR="00AE7257" w:rsidRDefault="00AE7257" w:rsidP="00AE7257">
      <w:pPr>
        <w:pStyle w:val="Zigacorps"/>
        <w:spacing w:after="0"/>
      </w:pPr>
      <w:r w:rsidRPr="00834A19">
        <w:rPr>
          <w:lang w:val="fr-CA"/>
        </w:rPr>
        <w:t>b)</w:t>
      </w:r>
      <w:r w:rsidRPr="00834A19">
        <w:rPr>
          <w:lang w:val="fr-CA"/>
        </w:rPr>
        <w:tab/>
        <w:t xml:space="preserve">Trouve dans le texte deux indices qui prouvent ta réponse. </w:t>
      </w:r>
      <w:r w:rsidRPr="0093788C">
        <w:t>Écris-le</w:t>
      </w:r>
      <w:r>
        <w:t>s</w:t>
      </w:r>
      <w:r w:rsidRPr="0093788C">
        <w:t xml:space="preserve">. </w:t>
      </w: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
        <w:gridCol w:w="3580"/>
        <w:gridCol w:w="705"/>
        <w:gridCol w:w="3581"/>
      </w:tblGrid>
      <w:tr w:rsidR="00AE7257" w14:paraId="54BD88ED" w14:textId="77777777" w:rsidTr="004471D0">
        <w:trPr>
          <w:trHeight w:hRule="exact" w:val="480"/>
        </w:trPr>
        <w:tc>
          <w:tcPr>
            <w:tcW w:w="312" w:type="dxa"/>
            <w:tcBorders>
              <w:top w:val="nil"/>
              <w:left w:val="nil"/>
              <w:bottom w:val="nil"/>
              <w:right w:val="nil"/>
            </w:tcBorders>
            <w:vAlign w:val="bottom"/>
          </w:tcPr>
          <w:p w14:paraId="571E3892" w14:textId="77777777" w:rsidR="00AE7257" w:rsidRDefault="00AE7257" w:rsidP="004471D0">
            <w:pPr>
              <w:pStyle w:val="Zigacorps"/>
              <w:spacing w:after="0"/>
              <w:ind w:left="0" w:firstLine="0"/>
            </w:pPr>
            <w:r>
              <w:t>1.</w:t>
            </w:r>
          </w:p>
        </w:tc>
        <w:tc>
          <w:tcPr>
            <w:tcW w:w="3840" w:type="dxa"/>
            <w:tcBorders>
              <w:top w:val="nil"/>
              <w:left w:val="nil"/>
              <w:right w:val="nil"/>
            </w:tcBorders>
            <w:vAlign w:val="bottom"/>
          </w:tcPr>
          <w:p w14:paraId="3D6D2144" w14:textId="77777777" w:rsidR="00AE7257" w:rsidRDefault="00AE7257" w:rsidP="004471D0">
            <w:pPr>
              <w:pStyle w:val="Zigacorps"/>
              <w:spacing w:after="0"/>
              <w:ind w:left="0" w:firstLine="0"/>
            </w:pPr>
          </w:p>
        </w:tc>
        <w:tc>
          <w:tcPr>
            <w:tcW w:w="720" w:type="dxa"/>
            <w:tcBorders>
              <w:top w:val="nil"/>
              <w:left w:val="nil"/>
              <w:bottom w:val="nil"/>
              <w:right w:val="nil"/>
            </w:tcBorders>
            <w:vAlign w:val="bottom"/>
          </w:tcPr>
          <w:p w14:paraId="1EA1FA95" w14:textId="77777777" w:rsidR="00AE7257" w:rsidRDefault="00AE7257" w:rsidP="004471D0">
            <w:pPr>
              <w:pStyle w:val="Zigacorps"/>
              <w:spacing w:after="0"/>
              <w:ind w:left="0" w:right="72" w:firstLine="0"/>
              <w:jc w:val="right"/>
            </w:pPr>
            <w:r>
              <w:t>2.</w:t>
            </w:r>
          </w:p>
        </w:tc>
        <w:tc>
          <w:tcPr>
            <w:tcW w:w="3840" w:type="dxa"/>
            <w:tcBorders>
              <w:top w:val="nil"/>
              <w:left w:val="nil"/>
              <w:right w:val="nil"/>
            </w:tcBorders>
            <w:vAlign w:val="bottom"/>
          </w:tcPr>
          <w:p w14:paraId="4716E78B" w14:textId="77777777" w:rsidR="00AE7257" w:rsidRDefault="00AE7257" w:rsidP="004471D0">
            <w:pPr>
              <w:pStyle w:val="Zigacorps"/>
              <w:spacing w:after="0"/>
              <w:ind w:left="0" w:firstLine="0"/>
            </w:pPr>
          </w:p>
        </w:tc>
      </w:tr>
    </w:tbl>
    <w:p w14:paraId="063AC63E" w14:textId="77777777" w:rsidR="00AE7257" w:rsidRPr="0093788C" w:rsidRDefault="00AE7257" w:rsidP="00AE7257">
      <w:pPr>
        <w:pStyle w:val="Zig1corps"/>
        <w:spacing w:before="400" w:after="60"/>
      </w:pPr>
      <w:r w:rsidRPr="0093788C">
        <w:t xml:space="preserve">9. </w:t>
      </w:r>
      <w:r w:rsidRPr="0093788C">
        <w:tab/>
        <w:t xml:space="preserve">Que signifie le </w:t>
      </w:r>
      <w:r>
        <w:t>verbe</w:t>
      </w:r>
      <w:r w:rsidRPr="0093788C">
        <w:t xml:space="preserve"> </w:t>
      </w:r>
      <w:r w:rsidRPr="000E39A4">
        <w:rPr>
          <w:i/>
        </w:rPr>
        <w:t>jargonne</w:t>
      </w:r>
      <w:r w:rsidRPr="0093788C">
        <w:t> ? Trace un X devant la bonne réponse.</w:t>
      </w:r>
    </w:p>
    <w:p w14:paraId="17D3D958" w14:textId="77777777" w:rsidR="00AE7257" w:rsidRPr="00834A19" w:rsidRDefault="00AE7257" w:rsidP="00AE7257">
      <w:pPr>
        <w:pStyle w:val="Zigacorps"/>
        <w:tabs>
          <w:tab w:val="clear" w:pos="2820"/>
          <w:tab w:val="clear" w:pos="3120"/>
          <w:tab w:val="left" w:pos="5640"/>
        </w:tabs>
        <w:spacing w:after="60"/>
        <w:rPr>
          <w:lang w:val="fr-CA"/>
        </w:rPr>
      </w:pPr>
      <w:r w:rsidRPr="009649C5">
        <w:rPr>
          <w:rFonts w:ascii="Wingdings" w:hAnsi="Wingdings"/>
          <w:position w:val="-2"/>
          <w:sz w:val="36"/>
        </w:rPr>
        <w:sym w:font="Wingdings 2" w:char="F06A"/>
      </w:r>
      <w:r w:rsidRPr="00834A19">
        <w:rPr>
          <w:position w:val="-2"/>
          <w:lang w:val="fr-CA"/>
        </w:rPr>
        <w:t xml:space="preserve"> </w:t>
      </w:r>
      <w:r w:rsidRPr="004B2554">
        <w:rPr>
          <w:position w:val="-2"/>
          <w:sz w:val="36"/>
        </w:rPr>
        <w:sym w:font="Wingdings 2" w:char="F0A3"/>
      </w:r>
      <w:r w:rsidRPr="00834A19">
        <w:rPr>
          <w:position w:val="-2"/>
          <w:lang w:val="fr-CA"/>
        </w:rPr>
        <w:t xml:space="preserve"> </w:t>
      </w:r>
      <w:r w:rsidRPr="00834A19">
        <w:rPr>
          <w:lang w:val="fr-CA"/>
        </w:rPr>
        <w:t>Parler d’une façon difficile à comprendre.</w:t>
      </w:r>
    </w:p>
    <w:p w14:paraId="3545CDE0" w14:textId="77777777" w:rsidR="00AE7257" w:rsidRPr="00834A19" w:rsidRDefault="00AE7257" w:rsidP="00AE7257">
      <w:pPr>
        <w:pStyle w:val="Zigacorps"/>
        <w:tabs>
          <w:tab w:val="clear" w:pos="2820"/>
          <w:tab w:val="clear" w:pos="3120"/>
          <w:tab w:val="left" w:pos="5640"/>
        </w:tabs>
        <w:spacing w:after="60"/>
        <w:rPr>
          <w:lang w:val="fr-CA"/>
        </w:rPr>
      </w:pPr>
      <w:r w:rsidRPr="004B2554">
        <w:rPr>
          <w:position w:val="-2"/>
          <w:sz w:val="36"/>
        </w:rPr>
        <w:sym w:font="Wingdings 2" w:char="F06B"/>
      </w:r>
      <w:r w:rsidRPr="00834A19">
        <w:rPr>
          <w:position w:val="-2"/>
          <w:lang w:val="fr-CA"/>
        </w:rPr>
        <w:t xml:space="preserve"> </w:t>
      </w:r>
      <w:r w:rsidRPr="004B2554">
        <w:rPr>
          <w:position w:val="-2"/>
          <w:sz w:val="36"/>
        </w:rPr>
        <w:sym w:font="Wingdings 2" w:char="F0A3"/>
      </w:r>
      <w:r w:rsidRPr="00834A19">
        <w:rPr>
          <w:position w:val="-2"/>
          <w:sz w:val="36"/>
          <w:lang w:val="fr-CA"/>
        </w:rPr>
        <w:t xml:space="preserve"> </w:t>
      </w:r>
      <w:r w:rsidRPr="00834A19">
        <w:rPr>
          <w:lang w:val="fr-CA"/>
        </w:rPr>
        <w:t xml:space="preserve">Parler très fort. </w:t>
      </w:r>
    </w:p>
    <w:p w14:paraId="51F7DA19" w14:textId="77777777" w:rsidR="00AE7257" w:rsidRPr="00834A19" w:rsidRDefault="00AE7257" w:rsidP="00AE7257">
      <w:pPr>
        <w:pStyle w:val="Zigacorps"/>
        <w:tabs>
          <w:tab w:val="clear" w:pos="2820"/>
          <w:tab w:val="clear" w:pos="3120"/>
          <w:tab w:val="left" w:pos="5640"/>
        </w:tabs>
        <w:spacing w:after="60"/>
        <w:rPr>
          <w:lang w:val="fr-CA"/>
        </w:rPr>
      </w:pPr>
      <w:r w:rsidRPr="004B2554">
        <w:rPr>
          <w:position w:val="-2"/>
          <w:sz w:val="36"/>
        </w:rPr>
        <w:sym w:font="Wingdings 2" w:char="F06C"/>
      </w:r>
      <w:r w:rsidRPr="00834A19">
        <w:rPr>
          <w:position w:val="-2"/>
          <w:lang w:val="fr-CA"/>
        </w:rPr>
        <w:t xml:space="preserve"> </w:t>
      </w:r>
      <w:r w:rsidRPr="004B2554">
        <w:rPr>
          <w:position w:val="-2"/>
          <w:sz w:val="36"/>
        </w:rPr>
        <w:sym w:font="Wingdings 2" w:char="F0A3"/>
      </w:r>
      <w:r w:rsidRPr="00834A19">
        <w:rPr>
          <w:position w:val="-2"/>
          <w:sz w:val="36"/>
          <w:lang w:val="fr-CA"/>
        </w:rPr>
        <w:t xml:space="preserve"> </w:t>
      </w:r>
      <w:r w:rsidRPr="00834A19">
        <w:rPr>
          <w:lang w:val="fr-CA"/>
        </w:rPr>
        <w:t>Parler en chantant.</w:t>
      </w:r>
    </w:p>
    <w:p w14:paraId="2C76D51D" w14:textId="77777777" w:rsidR="00AE7257" w:rsidRPr="00F81CA1" w:rsidRDefault="00AE7257" w:rsidP="00AE7257">
      <w:pPr>
        <w:pStyle w:val="Zigacorps"/>
        <w:tabs>
          <w:tab w:val="clear" w:pos="2820"/>
          <w:tab w:val="clear" w:pos="3120"/>
          <w:tab w:val="left" w:pos="5640"/>
        </w:tabs>
        <w:spacing w:after="120"/>
        <w:rPr>
          <w:lang w:val="fr-CA"/>
        </w:rPr>
      </w:pPr>
      <w:r w:rsidRPr="009649C5">
        <w:rPr>
          <w:rFonts w:ascii="Wingdings 2" w:hAnsi="Wingdings 2" w:cs="Monotype Sorts"/>
          <w:position w:val="-2"/>
          <w:sz w:val="36"/>
        </w:rPr>
        <w:t></w:t>
      </w:r>
      <w:r w:rsidRPr="00F81CA1">
        <w:rPr>
          <w:position w:val="-2"/>
          <w:lang w:val="fr-CA"/>
        </w:rPr>
        <w:t xml:space="preserve"> </w:t>
      </w:r>
      <w:r w:rsidRPr="004B2554">
        <w:rPr>
          <w:position w:val="-2"/>
          <w:sz w:val="36"/>
        </w:rPr>
        <w:sym w:font="Wingdings 2" w:char="F0A3"/>
      </w:r>
      <w:r w:rsidRPr="00F81CA1">
        <w:rPr>
          <w:position w:val="-2"/>
          <w:sz w:val="36"/>
          <w:lang w:val="fr-CA"/>
        </w:rPr>
        <w:t xml:space="preserve"> </w:t>
      </w:r>
      <w:r w:rsidRPr="00F81CA1">
        <w:rPr>
          <w:lang w:val="fr-CA"/>
        </w:rPr>
        <w:t>Parler tout bas.</w:t>
      </w:r>
    </w:p>
    <w:p w14:paraId="5B05A5C8" w14:textId="438BE57C" w:rsidR="00AE7257" w:rsidRDefault="00AE7257" w:rsidP="00F165F3">
      <w:pPr>
        <w:rPr>
          <w:rFonts w:ascii="AR HERMANN" w:hAnsi="AR HERMANN"/>
          <w:sz w:val="48"/>
          <w:szCs w:val="48"/>
          <w:u w:val="single"/>
        </w:rPr>
      </w:pPr>
    </w:p>
    <w:p w14:paraId="68EF9937" w14:textId="7889EC37" w:rsidR="00AE7257" w:rsidRDefault="00AE7257" w:rsidP="00F165F3">
      <w:pPr>
        <w:rPr>
          <w:rFonts w:ascii="AR HERMANN" w:hAnsi="AR HERMANN"/>
          <w:sz w:val="48"/>
          <w:szCs w:val="48"/>
          <w:u w:val="single"/>
        </w:rPr>
      </w:pPr>
    </w:p>
    <w:p w14:paraId="514316B4" w14:textId="7DE34532" w:rsidR="00AE7257" w:rsidRPr="00C54EAA" w:rsidRDefault="00AE7257" w:rsidP="00AE7257">
      <w:pPr>
        <w:spacing w:before="560" w:after="360"/>
        <w:ind w:left="1440"/>
        <w:rPr>
          <w:b/>
          <w:sz w:val="40"/>
        </w:rPr>
      </w:pPr>
      <w:r w:rsidRPr="00C54EAA">
        <w:rPr>
          <w:b/>
          <w:noProof/>
          <w:lang w:eastAsia="fr-CA"/>
        </w:rPr>
        <mc:AlternateContent>
          <mc:Choice Requires="wps">
            <w:drawing>
              <wp:anchor distT="0" distB="0" distL="114300" distR="114300" simplePos="0" relativeHeight="251703808" behindDoc="0" locked="0" layoutInCell="1" allowOverlap="1" wp14:anchorId="100D836C" wp14:editId="141828D6">
                <wp:simplePos x="0" y="0"/>
                <wp:positionH relativeFrom="column">
                  <wp:posOffset>4133850</wp:posOffset>
                </wp:positionH>
                <wp:positionV relativeFrom="paragraph">
                  <wp:posOffset>736600</wp:posOffset>
                </wp:positionV>
                <wp:extent cx="1546860" cy="771525"/>
                <wp:effectExtent l="9525" t="12700" r="15240" b="6350"/>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771525"/>
                        </a:xfrm>
                        <a:prstGeom prst="rect">
                          <a:avLst/>
                        </a:prstGeom>
                        <a:solidFill>
                          <a:srgbClr val="FFFFFF"/>
                        </a:solidFill>
                        <a:ln w="12700">
                          <a:solidFill>
                            <a:srgbClr val="000000"/>
                          </a:solidFill>
                          <a:prstDash val="dash"/>
                          <a:miter lim="800000"/>
                          <a:headEnd/>
                          <a:tailEnd/>
                        </a:ln>
                      </wps:spPr>
                      <wps:txbx>
                        <w:txbxContent>
                          <w:p w14:paraId="2C34A0B4" w14:textId="77777777" w:rsidR="00AE7257" w:rsidRPr="00C54EAA" w:rsidRDefault="00AE7257" w:rsidP="00AE7257">
                            <w:pPr>
                              <w:tabs>
                                <w:tab w:val="left" w:pos="284"/>
                              </w:tabs>
                              <w:spacing w:after="60"/>
                              <w:ind w:left="144" w:hanging="144"/>
                              <w:rPr>
                                <w:szCs w:val="20"/>
                              </w:rPr>
                            </w:pPr>
                            <w:r w:rsidRPr="00C54EAA">
                              <w:rPr>
                                <w:szCs w:val="20"/>
                              </w:rPr>
                              <w:sym w:font="Wingdings" w:char="F09F"/>
                            </w:r>
                            <w:r w:rsidRPr="00C54EAA">
                              <w:rPr>
                                <w:szCs w:val="20"/>
                              </w:rPr>
                              <w:tab/>
                              <w:t>Je lis un récit.</w:t>
                            </w:r>
                          </w:p>
                          <w:p w14:paraId="7A05E3A4" w14:textId="77777777" w:rsidR="00AE7257" w:rsidRPr="00C54EAA" w:rsidRDefault="00AE7257" w:rsidP="00AE7257">
                            <w:pPr>
                              <w:spacing w:after="60"/>
                              <w:ind w:left="144" w:hanging="144"/>
                              <w:rPr>
                                <w:szCs w:val="20"/>
                              </w:rPr>
                            </w:pPr>
                            <w:r w:rsidRPr="00C54EAA">
                              <w:rPr>
                                <w:rFonts w:cs="Arial"/>
                                <w:szCs w:val="20"/>
                              </w:rPr>
                              <w:sym w:font="Wingdings" w:char="009F"/>
                            </w:r>
                            <w:r w:rsidRPr="00C54EAA">
                              <w:rPr>
                                <w:rFonts w:cs="Arial"/>
                                <w:szCs w:val="20"/>
                              </w:rPr>
                              <w:tab/>
                              <w:t xml:space="preserve">J’utilise la stratégie </w:t>
                            </w:r>
                            <w:r w:rsidRPr="00C54EAA">
                              <w:rPr>
                                <w:rFonts w:cs="Arial"/>
                                <w:i/>
                                <w:szCs w:val="20"/>
                              </w:rPr>
                              <w:t>Se dépanner</w:t>
                            </w:r>
                            <w:r w:rsidRPr="00C54EAA">
                              <w:rPr>
                                <w:rFonts w:cs="Arial"/>
                                <w:szCs w:val="20"/>
                              </w:rP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D836C" id="Zone de texte 104" o:spid="_x0000_s1051" type="#_x0000_t202" style="position:absolute;left:0;text-align:left;margin-left:325.5pt;margin-top:58pt;width:121.8pt;height:6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iKOQIAAHYEAAAOAAAAZHJzL2Uyb0RvYy54bWysVEtv2zAMvg/YfxB0X+xkadIZdYquXYYB&#10;3QPodtmNkeRYmCxqkhK7/fWj5DTNXpdhPghkSH4kP5K5uBw6w/bKB4225tNJyZmyAqW225p/+bx+&#10;cc5ZiGAlGLSq5vcq8MvV82cXvavUDFs0UnlGIDZUvat5G6OriiKIVnUQJuiUJWODvoNIqt8W0kNP&#10;6J0pZmW5KHr00nkUKgT69WY08lXGbxol4semCSoyU3OqLebX53eT3mJ1AdXWg2u1OJQB/1BFB9pS&#10;0iPUDURgO69/g+q08BiwiROBXYFNo4XKPVA30/KXbu5acCr3QuQEd6Qp/D9Y8WH/yTMtaXblnDML&#10;HQ3pK42KScWiGqJiyUA09S5U5H3nyD8Or3GgkNxycLcovgVm8boFu1VX3mPfKpBU5jRFFiehI05I&#10;IJv+PUrKBruIGWhofJc4JFYYodO47o8jokqYSCnP5ovzBZkE2ZbL6dnsLKeA6jHa+RDfKuxYEmru&#10;aQUyOuxvQ0zVQPXokpIFNFqutTFZ8dvNtfFsD7Qu6/wd0H9yM5b1VMpsWZYjA3/FKPP3J4xUww2E&#10;dswlSUpeUHU60kEY3dX8/BgMVeLzjZXZJYI2o0y9GHsgOHE6shuHzTCO9GXCTOxvUN4T5R7HA6CD&#10;JaFF/8BZT8tf8/B9B15xZt5ZGtur6XyeruVU8afKJivkAlYQTM3jo3gdx+vaOa+3LWUZl8TiFY25&#10;0XkCTxUdaqflzoM5HGK6nlM9ez39Xax+AAAA//8DAFBLAwQUAAYACAAAACEA6HSYiuEAAAALAQAA&#10;DwAAAGRycy9kb3ducmV2LnhtbEyPwU7DMBBE70j8g7VI3KiTQt0Q4lQVFQhxQKXtB7ixiSPidWS7&#10;Tfr3LCe47WhGs2+q1eR6djYhdh4l5LMMmMHG6w5bCYf9y10BLCaFWvUejYSLibCqr68qVWo/4qc5&#10;71LLqARjqSTYlIaS89hY41Sc+cEgeV8+OJVIhpbroEYqdz2fZ5ngTnVIH6wazLM1zffu5CRsx+Xm&#10;Mm6yrSo+3tYY7DvvXoWUtzfT+glYMlP6C8MvPqFDTUxHf0IdWS9BLHLaksjIBR2UKB4fBLCjhPn9&#10;cgG8rvj/DfUPAAAA//8DAFBLAQItABQABgAIAAAAIQC2gziS/gAAAOEBAAATAAAAAAAAAAAAAAAA&#10;AAAAAABbQ29udGVudF9UeXBlc10ueG1sUEsBAi0AFAAGAAgAAAAhADj9If/WAAAAlAEAAAsAAAAA&#10;AAAAAAAAAAAALwEAAF9yZWxzLy5yZWxzUEsBAi0AFAAGAAgAAAAhAPCMeIo5AgAAdgQAAA4AAAAA&#10;AAAAAAAAAAAALgIAAGRycy9lMm9Eb2MueG1sUEsBAi0AFAAGAAgAAAAhAOh0mIrhAAAACwEAAA8A&#10;AAAAAAAAAAAAAAAAkwQAAGRycy9kb3ducmV2LnhtbFBLBQYAAAAABAAEAPMAAAChBQAAAAA=&#10;" strokeweight="1pt">
                <v:stroke dashstyle="dash"/>
                <v:textbox inset=",7.2pt,,0">
                  <w:txbxContent>
                    <w:p w14:paraId="2C34A0B4" w14:textId="77777777" w:rsidR="00AE7257" w:rsidRPr="00C54EAA" w:rsidRDefault="00AE7257" w:rsidP="00AE7257">
                      <w:pPr>
                        <w:tabs>
                          <w:tab w:val="left" w:pos="284"/>
                        </w:tabs>
                        <w:spacing w:after="60"/>
                        <w:ind w:left="144" w:hanging="144"/>
                        <w:rPr>
                          <w:szCs w:val="20"/>
                        </w:rPr>
                      </w:pPr>
                      <w:r w:rsidRPr="00C54EAA">
                        <w:rPr>
                          <w:szCs w:val="20"/>
                        </w:rPr>
                        <w:sym w:font="Wingdings" w:char="F09F"/>
                      </w:r>
                      <w:r w:rsidRPr="00C54EAA">
                        <w:rPr>
                          <w:szCs w:val="20"/>
                        </w:rPr>
                        <w:tab/>
                        <w:t>Je lis un récit.</w:t>
                      </w:r>
                    </w:p>
                    <w:p w14:paraId="7A05E3A4" w14:textId="77777777" w:rsidR="00AE7257" w:rsidRPr="00C54EAA" w:rsidRDefault="00AE7257" w:rsidP="00AE7257">
                      <w:pPr>
                        <w:spacing w:after="60"/>
                        <w:ind w:left="144" w:hanging="144"/>
                        <w:rPr>
                          <w:szCs w:val="20"/>
                        </w:rPr>
                      </w:pPr>
                      <w:r w:rsidRPr="00C54EAA">
                        <w:rPr>
                          <w:rFonts w:cs="Arial"/>
                          <w:szCs w:val="20"/>
                        </w:rPr>
                        <w:sym w:font="Wingdings" w:char="009F"/>
                      </w:r>
                      <w:r w:rsidRPr="00C54EAA">
                        <w:rPr>
                          <w:rFonts w:cs="Arial"/>
                          <w:szCs w:val="20"/>
                        </w:rPr>
                        <w:tab/>
                        <w:t xml:space="preserve">J’utilise la stratégie </w:t>
                      </w:r>
                      <w:r w:rsidRPr="00C54EAA">
                        <w:rPr>
                          <w:rFonts w:cs="Arial"/>
                          <w:i/>
                          <w:szCs w:val="20"/>
                        </w:rPr>
                        <w:t>Se dépanner</w:t>
                      </w:r>
                      <w:r w:rsidRPr="00C54EAA">
                        <w:rPr>
                          <w:rFonts w:cs="Arial"/>
                          <w:szCs w:val="20"/>
                        </w:rPr>
                        <w:t>.</w:t>
                      </w:r>
                    </w:p>
                  </w:txbxContent>
                </v:textbox>
              </v:shape>
            </w:pict>
          </mc:Fallback>
        </mc:AlternateContent>
      </w:r>
      <w:r w:rsidRPr="00C54EAA">
        <w:rPr>
          <w:b/>
          <w:noProof/>
          <w:sz w:val="40"/>
          <w:lang w:eastAsia="fr-CA"/>
        </w:rPr>
        <mc:AlternateContent>
          <mc:Choice Requires="wps">
            <w:drawing>
              <wp:anchor distT="0" distB="0" distL="114300" distR="114300" simplePos="0" relativeHeight="251701760" behindDoc="0" locked="0" layoutInCell="1" allowOverlap="1" wp14:anchorId="71778506" wp14:editId="0AC27C22">
                <wp:simplePos x="0" y="0"/>
                <wp:positionH relativeFrom="column">
                  <wp:posOffset>4730750</wp:posOffset>
                </wp:positionH>
                <wp:positionV relativeFrom="margin">
                  <wp:posOffset>-76835</wp:posOffset>
                </wp:positionV>
                <wp:extent cx="1094740" cy="330835"/>
                <wp:effectExtent l="6350" t="8890" r="13335" b="1270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0835"/>
                        </a:xfrm>
                        <a:prstGeom prst="rect">
                          <a:avLst/>
                        </a:prstGeom>
                        <a:solidFill>
                          <a:srgbClr val="FFFFFF"/>
                        </a:solidFill>
                        <a:ln w="12700">
                          <a:solidFill>
                            <a:srgbClr val="0000FF"/>
                          </a:solidFill>
                          <a:miter lim="800000"/>
                          <a:headEnd/>
                          <a:tailEnd/>
                        </a:ln>
                      </wps:spPr>
                      <wps:txbx>
                        <w:txbxContent>
                          <w:p w14:paraId="0FE20C18" w14:textId="77777777" w:rsidR="00AE7257" w:rsidRPr="00C54EAA" w:rsidRDefault="00AE7257" w:rsidP="00AE7257">
                            <w:pPr>
                              <w:pStyle w:val="Zigrponses"/>
                              <w:spacing w:before="20"/>
                              <w:jc w:val="center"/>
                              <w:rPr>
                                <w:i w:val="0"/>
                                <w:sz w:val="28"/>
                              </w:rPr>
                            </w:pPr>
                            <w:r w:rsidRPr="00C54EAA">
                              <w:rPr>
                                <w:i w:val="0"/>
                                <w:sz w:val="28"/>
                              </w:rPr>
                              <w:t>CORRIGÉ</w:t>
                            </w:r>
                          </w:p>
                        </w:txbxContent>
                      </wps:txbx>
                      <wps:bodyPr rot="0" vert="horz" wrap="square" lIns="91440" tIns="533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8506" id="Zone de texte 103" o:spid="_x0000_s1052" type="#_x0000_t202" style="position:absolute;left:0;text-align:left;margin-left:372.5pt;margin-top:-6.05pt;width:86.2pt;height:26.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N6MwIAAF4EAAAOAAAAZHJzL2Uyb0RvYy54bWysVE2P2yAQvVfqf0DcGztxtpu14qy22aaq&#10;tP2Qtr30hjG2UTFDgcROf30H7GTTr0tVHxDDDG/evBm8vh06RQ7COgm6oPNZSonQHCqpm4J+/rR7&#10;saLEeaYrpkCLgh6Fo7eb58/WvcnFAlpQlbAEQbTLe1PQ1nuTJ4njreiYm4ERGp012I55NG2TVJb1&#10;iN6pZJGmL5MebGUscOEcnt6PTrqJ+HUtuP9Q1054ogqK3HxcbVzLsCabNcsby0wr+USD/QOLjkmN&#10;Sc9Q98wzsrfyN6hOcgsOaj/j0CVQ15KLWANWM09/qeaxZUbEWlAcZ84yuf8Hy98fPloiK+xdmlGi&#10;WYdN+oKtIpUgXgxekOBAmXrjcox+NBjvh1cw4JVYsjMPwL86omHbMt2IO2uhbwWrkOY83Ewuro44&#10;LoCU/TuoMBvbe4hAQ227oCGqQhAd23U8twiZEB5SpjfL6yW6OPqyLF1lVzEFy0+3jXX+jYCOhE1B&#10;LY5ARGeHB+cDG5afQkIyB0pWO6lUNGxTbpUlB4bjsovfhP5TmNKkRyqL6zQdFfgrRorfbvcnjE56&#10;HHwlu4KuQtQ0ikG317qKY+mZVOMeOSs9CRm0G1X0QzmMrVuGDEHlEqojSmthHHR8mLhpwX6npMch&#10;L6j7tmdWUKLeamzPzXwZtPTRuMqyYNhLTxkNPGWaI0xB/Wm79eMr2hsrmxazjMOg4Q7bWcuo9BOj&#10;iTsOcWzA9ODCK7m0Y9TTb2HzAwAA//8DAFBLAwQUAAYACAAAACEA34x01+EAAAAKAQAADwAAAGRy&#10;cy9kb3ducmV2LnhtbEyPUUvDMBSF3wX/Q7iCb1vS2m2u6+0QwYEoODd/QNbEtpjclCTd6r83Punj&#10;4RzO+U61naxhZ+1D7wghmwtgmhqnemoRPo5Ps3tgIUpS0jjSCN86wLa+vqpkqdyF3vX5EFuWSiiU&#10;EqGLcSg5D02nrQxzN2hK3qfzVsYkfcuVl5dUbg3PhVhyK3tKC50c9GOnm6/DaBGW7fTy3O/M3qnR&#10;L17v3vKj2O8Qb2+mhw2wqKf4F4Zf/IQOdWI6uZFUYAZhVSzSl4gwy/IMWEqss1UB7IRQCAG8rvj/&#10;C/UPAAAA//8DAFBLAQItABQABgAIAAAAIQC2gziS/gAAAOEBAAATAAAAAAAAAAAAAAAAAAAAAABb&#10;Q29udGVudF9UeXBlc10ueG1sUEsBAi0AFAAGAAgAAAAhADj9If/WAAAAlAEAAAsAAAAAAAAAAAAA&#10;AAAALwEAAF9yZWxzLy5yZWxzUEsBAi0AFAAGAAgAAAAhAO8Dw3ozAgAAXgQAAA4AAAAAAAAAAAAA&#10;AAAALgIAAGRycy9lMm9Eb2MueG1sUEsBAi0AFAAGAAgAAAAhAN+MdNfhAAAACgEAAA8AAAAAAAAA&#10;AAAAAAAAjQQAAGRycy9kb3ducmV2LnhtbFBLBQYAAAAABAAEAPMAAACbBQAAAAA=&#10;" strokecolor="blue" strokeweight="1pt">
                <v:textbox inset=",4.2pt,,0">
                  <w:txbxContent>
                    <w:p w14:paraId="0FE20C18" w14:textId="77777777" w:rsidR="00AE7257" w:rsidRPr="00C54EAA" w:rsidRDefault="00AE7257" w:rsidP="00AE7257">
                      <w:pPr>
                        <w:pStyle w:val="Zigrponses"/>
                        <w:spacing w:before="20"/>
                        <w:jc w:val="center"/>
                        <w:rPr>
                          <w:i w:val="0"/>
                          <w:sz w:val="28"/>
                        </w:rPr>
                      </w:pPr>
                      <w:r w:rsidRPr="00C54EAA">
                        <w:rPr>
                          <w:i w:val="0"/>
                          <w:sz w:val="28"/>
                        </w:rPr>
                        <w:t>CORRIGÉ</w:t>
                      </w:r>
                    </w:p>
                  </w:txbxContent>
                </v:textbox>
                <w10:wrap anchory="margin"/>
              </v:shape>
            </w:pict>
          </mc:Fallback>
        </mc:AlternateContent>
      </w:r>
      <w:r w:rsidRPr="00C54EAA">
        <w:rPr>
          <w:b/>
          <w:noProof/>
          <w:sz w:val="40"/>
          <w:lang w:eastAsia="fr-CA"/>
        </w:rPr>
        <mc:AlternateContent>
          <mc:Choice Requires="wps">
            <w:drawing>
              <wp:anchor distT="0" distB="0" distL="0" distR="137160" simplePos="0" relativeHeight="251699712" behindDoc="0" locked="0" layoutInCell="1" allowOverlap="1" wp14:anchorId="11371944" wp14:editId="0F3EE64D">
                <wp:simplePos x="0" y="0"/>
                <wp:positionH relativeFrom="column">
                  <wp:posOffset>0</wp:posOffset>
                </wp:positionH>
                <wp:positionV relativeFrom="paragraph">
                  <wp:posOffset>-17780</wp:posOffset>
                </wp:positionV>
                <wp:extent cx="758825" cy="603885"/>
                <wp:effectExtent l="9525" t="10795" r="12700" b="13970"/>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A75E6" w14:textId="77777777" w:rsidR="00AE7257" w:rsidRPr="00C54EAA" w:rsidRDefault="00AE7257" w:rsidP="00AE7257">
                            <w:pPr>
                              <w:spacing w:before="20"/>
                              <w:jc w:val="center"/>
                              <w:rPr>
                                <w:b/>
                                <w:color w:val="FFFFFF"/>
                                <w:sz w:val="24"/>
                              </w:rPr>
                            </w:pPr>
                            <w:r w:rsidRPr="00C54EAA">
                              <w:rPr>
                                <w:b/>
                                <w:color w:val="FFFFFF"/>
                                <w:sz w:val="24"/>
                              </w:rPr>
                              <w:t>Fiche</w:t>
                            </w:r>
                          </w:p>
                          <w:p w14:paraId="3419BA91" w14:textId="77777777" w:rsidR="00AE7257" w:rsidRPr="00C54EAA" w:rsidRDefault="00AE7257" w:rsidP="00AE7257">
                            <w:pPr>
                              <w:spacing w:before="60"/>
                              <w:jc w:val="center"/>
                              <w:rPr>
                                <w:b/>
                                <w:sz w:val="28"/>
                              </w:rPr>
                            </w:pPr>
                            <w:r w:rsidRPr="00C54EAA">
                              <w:rPr>
                                <w:b/>
                                <w:sz w:val="28"/>
                              </w:rPr>
                              <w:t>1 – 4</w:t>
                            </w:r>
                          </w:p>
                          <w:p w14:paraId="5A17277D" w14:textId="77777777" w:rsidR="00AE7257" w:rsidRPr="00C54EAA" w:rsidRDefault="00AE7257" w:rsidP="00AE7257">
                            <w:pPr>
                              <w:jc w:val="center"/>
                              <w:rPr>
                                <w:b/>
                                <w:sz w:val="20"/>
                              </w:rPr>
                            </w:pPr>
                            <w:r w:rsidRPr="00C54EAA">
                              <w:rPr>
                                <w:b/>
                                <w:sz w:val="20"/>
                              </w:rPr>
                              <w:t>Dossier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71944" id="Zone de texte 102" o:spid="_x0000_s1053" type="#_x0000_t202" style="position:absolute;left:0;text-align:left;margin-left:0;margin-top:-1.4pt;width:59.75pt;height:47.55pt;z-index:25169971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sZgQIAAA8FAAAOAAAAZHJzL2Uyb0RvYy54bWysVE1v2zAMvQ/YfxB0T22nSeoadYouToYB&#10;3QfQ7bKbIsmxMFnSJCV2N+y/j5LjtFkvwzAfZNqiHvnIR93c9q1EB26d0KrE2UWKEVdUM6F2Jf7y&#10;eTPJMXKeKEakVrzEj9zh2+XrVzedKfhUN1oybhGAKFd0psSN96ZIEkcb3hJ3oQ1XsFlr2xIPn3aX&#10;MEs6QG9lMk3TRdJpy4zVlDsHf6thEy8jfl1z6j/WteMeyRJDbj6uNq7bsCbLG1LsLDGNoMc0yD9k&#10;0RKhIOgJqiKeoL0VL6BaQa12uvYXVLeJrmtBeeQAbLL0DzYPDTE8coHiOHMqk/t/sPTD4ZNFgkHv&#10;0ilGirTQpK/QKsQ48rz3HIUNKFNnXAHeDwb8ff9G93AkUnbmXtNvDim9aoja8TtrdddwwiDNLJxM&#10;nh0dcFwA2XbvNYNoZO91BOpr24YaQlUQoEO7Hk8tgkwQhZ9X8zyfzjGisLVIL/N8HiOQYjxsrPNv&#10;uW5RMEpsQQERnBzunQ/JkGJ0CbGU3ggpowqkQh2AXs7TgZaWgoXN4ObsbruSFh1I0FF8jnHdc7dW&#10;eFCzFG2J85MTKUIx1orFKJ4IOdiQiVQBHLhBbkdrUM3P6/R6na/z2WQ2Xawns7SqJneb1Wyy2GRX&#10;8+qyWq2q7FfIM5sVjWCMq5DqqOBs9ncKOc7SoL2Ths8onTHfxOcl8+Q8jVhlYDW+I7uogtD4QQK+&#10;3/aD7mIHg0S2mj2CLqwephRuFTAabX9g1MGElth93xPLMZLvFGgrjPNo2NHYjgZRFI6W2GM0mCs/&#10;jP3eWLFrAHlQr9J3oL9aRG08ZXFULUxdJHG8IcJYP/+OXk/32PI3AAAA//8DAFBLAwQUAAYACAAA&#10;ACEAStMZwd4AAAAGAQAADwAAAGRycy9kb3ducmV2LnhtbEzPwU7CQBAG4LuJ77AZE2+wpSCR2ikp&#10;BvTCBQQTb9vu2DZ2Z2t3gfr2Lic9Tv7JP9+ky8G04ky9aywjTMYRCOLS6oYrhMPbZvQIwnnFWrWW&#10;CeGHHCyz25tUJdpeeEfnva9EKGGXKITa+y6R0pU1GeXGtiMO2aftjfJh7Cupe3UJ5aaVcRTNpVEN&#10;hwu16ui5pvJrfzIIu2K1yT/K48vr92ydz2fr4X07XSHe3w35EwhPg/9bhis/0CELpsKeWDvRIoRH&#10;PMIoDv5rOlk8gCgQFvEUZJbK//zsFwAA//8DAFBLAQItABQABgAIAAAAIQC2gziS/gAAAOEBAAAT&#10;AAAAAAAAAAAAAAAAAAAAAABbQ29udGVudF9UeXBlc10ueG1sUEsBAi0AFAAGAAgAAAAhADj9If/W&#10;AAAAlAEAAAsAAAAAAAAAAAAAAAAALwEAAF9yZWxzLy5yZWxzUEsBAi0AFAAGAAgAAAAhALwAWxmB&#10;AgAADwUAAA4AAAAAAAAAAAAAAAAALgIAAGRycy9lMm9Eb2MueG1sUEsBAi0AFAAGAAgAAAAhAErT&#10;GcHeAAAABgEAAA8AAAAAAAAAAAAAAAAA2wQAAGRycy9kb3ducmV2LnhtbFBLBQYAAAAABAAEAPMA&#10;AADmBQAAAAA=&#10;" filled="f" strokeweight=".5pt">
                <v:textbox inset="0,0,0,0">
                  <w:txbxContent>
                    <w:p w14:paraId="2ACA75E6" w14:textId="77777777" w:rsidR="00AE7257" w:rsidRPr="00C54EAA" w:rsidRDefault="00AE7257" w:rsidP="00AE7257">
                      <w:pPr>
                        <w:spacing w:before="20"/>
                        <w:jc w:val="center"/>
                        <w:rPr>
                          <w:b/>
                          <w:color w:val="FFFFFF"/>
                          <w:sz w:val="24"/>
                        </w:rPr>
                      </w:pPr>
                      <w:r w:rsidRPr="00C54EAA">
                        <w:rPr>
                          <w:b/>
                          <w:color w:val="FFFFFF"/>
                          <w:sz w:val="24"/>
                        </w:rPr>
                        <w:t>Fiche</w:t>
                      </w:r>
                    </w:p>
                    <w:p w14:paraId="3419BA91" w14:textId="77777777" w:rsidR="00AE7257" w:rsidRPr="00C54EAA" w:rsidRDefault="00AE7257" w:rsidP="00AE7257">
                      <w:pPr>
                        <w:spacing w:before="60"/>
                        <w:jc w:val="center"/>
                        <w:rPr>
                          <w:b/>
                          <w:sz w:val="28"/>
                        </w:rPr>
                      </w:pPr>
                      <w:r w:rsidRPr="00C54EAA">
                        <w:rPr>
                          <w:b/>
                          <w:sz w:val="28"/>
                        </w:rPr>
                        <w:t>1 – 4</w:t>
                      </w:r>
                    </w:p>
                    <w:p w14:paraId="5A17277D" w14:textId="77777777" w:rsidR="00AE7257" w:rsidRPr="00C54EAA" w:rsidRDefault="00AE7257" w:rsidP="00AE7257">
                      <w:pPr>
                        <w:jc w:val="center"/>
                        <w:rPr>
                          <w:b/>
                          <w:sz w:val="20"/>
                        </w:rPr>
                      </w:pPr>
                      <w:r w:rsidRPr="00C54EAA">
                        <w:rPr>
                          <w:b/>
                          <w:sz w:val="20"/>
                        </w:rPr>
                        <w:t>Dossier 1</w:t>
                      </w:r>
                    </w:p>
                  </w:txbxContent>
                </v:textbox>
              </v:shape>
            </w:pict>
          </mc:Fallback>
        </mc:AlternateContent>
      </w:r>
      <w:r w:rsidRPr="00C54EAA">
        <w:rPr>
          <w:b/>
          <w:noProof/>
          <w:sz w:val="40"/>
          <w:lang w:eastAsia="fr-CA"/>
        </w:rPr>
        <mc:AlternateContent>
          <mc:Choice Requires="wps">
            <w:drawing>
              <wp:anchor distT="0" distB="0" distL="114300" distR="114300" simplePos="0" relativeHeight="251700736" behindDoc="0" locked="0" layoutInCell="1" allowOverlap="1" wp14:anchorId="09D0F057" wp14:editId="2E5999D9">
                <wp:simplePos x="0" y="0"/>
                <wp:positionH relativeFrom="column">
                  <wp:posOffset>914400</wp:posOffset>
                </wp:positionH>
                <wp:positionV relativeFrom="paragraph">
                  <wp:posOffset>-17780</wp:posOffset>
                </wp:positionV>
                <wp:extent cx="4912360" cy="220980"/>
                <wp:effectExtent l="0" t="1270" r="2540" b="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09F19" w14:textId="77777777" w:rsidR="00AE7257" w:rsidRPr="00C54EAA" w:rsidRDefault="00AE7257" w:rsidP="00AE7257">
                            <w:pPr>
                              <w:spacing w:before="20"/>
                            </w:pPr>
                            <w:r w:rsidRPr="00C54EAA">
                              <w:rPr>
                                <w:spacing w:val="28"/>
                                <w:sz w:val="28"/>
                                <w:szCs w:val="28"/>
                              </w:rPr>
                              <w:t>Texte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0F057" id="Zone de texte 101" o:spid="_x0000_s1054" type="#_x0000_t202" style="position:absolute;left:0;text-align:left;margin-left:1in;margin-top:-1.4pt;width:386.8pt;height:17.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j8iwIAABQFAAAOAAAAZHJzL2Uyb0RvYy54bWysVFtv2yAUfp+0/4B4T+14Thpbdaq2WaZJ&#10;3UXq9rI3AjhGw8CAxG6n/fcdIMnaXaRpWiLhA+fCOef7DheXYy/RnlsntGrw9CzHiCuqmVDbBn/8&#10;sJ4sMHKeKEakVrzB99zhy+XzZxeDqXmhOy0ZtwiCKFcPpsGd96bOMkc73hN3pg1XoGy17YmHrd1m&#10;zJIBovcyK/J8ng3aMmM15c7B6Sop8TLGb1tO/bu2ddwj2WDIzcfVxnUT1mx5QeqtJaYT9JAG+Ycs&#10;eiIUXHoKtSKeoJ0Vv4TqBbXa6dafUd1num0F5bEGqGaa/1TNXUcMj7VAc5w5tcn9v7D07f69RYIB&#10;dvkUI0V6AOkTQIUYR56PnqOggDYNxtVgfWfA3o/XegSXWLIzt5p+dkjpm46oLb+yVg8dJwzSjJ7Z&#10;I9cUx4Ugm+GNZnAb2XkdA42t7UMPoSsIogNc9yeIIBNE4bCspsWLOago6IoirxYRw4zUR29jnX/F&#10;dY+C0GALFIjRyf7WeagDTI8m4TKnpWBrIWXc2O3mRlq0J0CX1SL8Q+ng8sRMqmCsdHBL6nQCScId&#10;QRfSjfB/hXzL/LqoJuv54nxSrsvZpDrPF5N8Wl1X87ysytX6W0hwWtadYIyrWwHdTxMBh38H9WEo&#10;EokiGdHQ4GpWzBJEfywyj7/fFdkLD5MpRd/gxcmI1AHYl4pB2aT2RMgkZ0/Tjy2DHhy/sSuRBgH5&#10;xAE/bsZEvPmRXhvN7oEYVgNuADE8KyB02j5gNMCINth92RHLMZKvFZCrnJ0XYabjBgR7FDZHgSgK&#10;7g32GCXxxqfZ3xkrth1ETxRW+gpI2IrIj8DWlAmkHzYwerGQwzMRZvvxPlr9eMyW3wEAAP//AwBQ&#10;SwMEFAAGAAgAAAAhAN9HuxjiAAAACQEAAA8AAABkcnMvZG93bnJldi54bWxMj8tOwzAQRfdI/IM1&#10;SGxQ6zRUoYQ4FQ8hJCQk2rJg6cZDnBCPQ+y2KV/PsILl1VzdOadYjq4TexxC40nBbJqAQKq8aahW&#10;8LZ5nCxAhKjJ6M4TKjhigGV5elLo3PgDrXC/jrXgEQq5VmBj7HMpQ2XR6TD1PRLfPvzgdOQ41NIM&#10;+sDjrpNpkmTS6Yb4g9U93lusPtc7p+ApbR98+/1u27sR7erlNfs6XjwrdX423t6AiDjGvzL84jM6&#10;lMy09TsyQXSc53N2iQomKStw4Xp2lYHYKrhME5BlIf8blD8AAAD//wMAUEsBAi0AFAAGAAgAAAAh&#10;ALaDOJL+AAAA4QEAABMAAAAAAAAAAAAAAAAAAAAAAFtDb250ZW50X1R5cGVzXS54bWxQSwECLQAU&#10;AAYACAAAACEAOP0h/9YAAACUAQAACwAAAAAAAAAAAAAAAAAvAQAAX3JlbHMvLnJlbHNQSwECLQAU&#10;AAYACAAAACEAE6Wo/IsCAAAUBQAADgAAAAAAAAAAAAAAAAAuAgAAZHJzL2Uyb0RvYy54bWxQSwEC&#10;LQAUAAYACAAAACEA30e7GOIAAAAJAQAADwAAAAAAAAAAAAAAAADlBAAAZHJzL2Rvd25yZXYueG1s&#10;UEsFBgAAAAAEAAQA8wAAAPQFAAAAAA==&#10;" fillcolor="#d8d8d8" stroked="f">
                <v:textbox inset="3.6pt,0,0,0">
                  <w:txbxContent>
                    <w:p w14:paraId="13809F19" w14:textId="77777777" w:rsidR="00AE7257" w:rsidRPr="00C54EAA" w:rsidRDefault="00AE7257" w:rsidP="00AE7257">
                      <w:pPr>
                        <w:spacing w:before="20"/>
                      </w:pPr>
                      <w:r w:rsidRPr="00C54EAA">
                        <w:rPr>
                          <w:spacing w:val="28"/>
                          <w:sz w:val="28"/>
                          <w:szCs w:val="28"/>
                        </w:rPr>
                        <w:t>Texte supplémentaire</w:t>
                      </w:r>
                    </w:p>
                  </w:txbxContent>
                </v:textbox>
              </v:shape>
            </w:pict>
          </mc:Fallback>
        </mc:AlternateContent>
      </w:r>
      <w:r w:rsidRPr="00C54EAA">
        <w:rPr>
          <w:b/>
          <w:noProof/>
          <w:sz w:val="40"/>
          <w:lang w:eastAsia="fr-CA"/>
        </w:rPr>
        <mc:AlternateContent>
          <mc:Choice Requires="wps">
            <w:drawing>
              <wp:anchor distT="0" distB="0" distL="0" distR="137160" simplePos="0" relativeHeight="251698688" behindDoc="1" locked="0" layoutInCell="1" allowOverlap="1" wp14:anchorId="2FA0FAA5" wp14:editId="4E804AD0">
                <wp:simplePos x="0" y="0"/>
                <wp:positionH relativeFrom="column">
                  <wp:posOffset>1905</wp:posOffset>
                </wp:positionH>
                <wp:positionV relativeFrom="paragraph">
                  <wp:posOffset>-15875</wp:posOffset>
                </wp:positionV>
                <wp:extent cx="756920" cy="219075"/>
                <wp:effectExtent l="1905" t="3175" r="3175"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01F7F" id="Rectangle 100" o:spid="_x0000_s1026" style="position:absolute;margin-left:.15pt;margin-top:-1.25pt;width:59.6pt;height:17.25pt;z-index:-25161779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m2BwMAAGkGAAAOAAAAZHJzL2Uyb0RvYy54bWysVVFv0zAQfkfiP1h+z+K0SZtES1HbtQhp&#10;wLSBeHYTp7Fw7GC7zQbiv3N22q4FHhCQSpHPOZ+/++6+6/Wrx1agPdOGK1ng6IpgxGSpKi63Bf74&#10;YR2kGBlLZUWFkqzAT8zgV7OXL677Lmcj1ShRMY0giDR53xW4sbbLw9CUDWupuVIdk/CxVrqlFky9&#10;DStNe4jeinBEyCTsla46rUpmDOzeDB/xzMeva1ba93VtmEWiwIDN+rf27417h7Nrmm817RpeHmDQ&#10;v0DRUi7h0lOoG2op2mn+S6iWl1oZVdurUrWhqmteMp8DZBORn7J5aGjHfC5AjulONJn/F7Z8t7/T&#10;iFdQOwL8SNpCke6BNiq3giG3CRT1ncnB86G70y5J092q8rNBUi0b8GNzrVXfMFoBsMj5hxcHnGHg&#10;KNr0b1UF8enOKs/WY61bFxB4QI++KE+norBHi0rYnCaTbATQSvg0ijIyTfwNND8e7rSxr5lqkVsU&#10;WAN4H5zub411YGh+dPHgleDVmgvhDb3dLIVGe+r6wz+H6ObcTUjnLJU7NkQcdpjvsOEamgNiWDpP&#10;h91X/1sWjWKyGGXBepJOg3gdJ0E2JWlAomyRTUicxTfr7w5uFOcNryomb7lkx06M4j+r9EETQw/5&#10;XkQ9lCIjCfFUXCRjznOO59PVYvG7nFtuQZmCtwVOT8TQ3JV5JStggeaWcjGsw0v8nnQg4ZKL+Toh&#10;03icBtNpMg7i8YoEi3S9DObLaDIBGMvFKrrkYuX5Nf9OhwdyLJYz1A6ye2iqHm3ETt9TEMA49RKo&#10;uOuiURI7PVQcZoVbwoMRFVsYcqXVGGllP3HbeIW6lnUxL4hNifsNjSi6hg4tNk4IGRRycvdcneAM&#10;zD0jPSP2QMYzt9DYx5bzgnMaG7S6UdUT6A1AOmxuPsOiUforRj3MugKbLzuqGUbijQTNZlEcg5s9&#10;N/S5sTk3qCwhVIEtEOKXSzsM1F2n+baBmyKftlRz0HnNvQbdDBhQAX5nwDzzmRxmrxuY57b3ev6H&#10;mP0AAAD//wMAUEsDBBQABgAIAAAAIQCkuZVQ3gAAAAYBAAAPAAAAZHJzL2Rvd25yZXYueG1sTI7B&#10;TsMwEETvSPyDtUjcWidBRW2IU0ERIKQeoOUANzdekij22rLdNuXrcU9wm50Zzb5qORrNDuhDb0lA&#10;Ps2AITVW9dQK+Ng+TebAQpSkpLaEAk4YYFlfXlSyVPZI73jYxJalEQqlFNDF6ErOQ9OhkWFqHVLK&#10;vq03MqbTt1x5eUzjRvMiy265kT2lD510uOqwGTZ7I8Cf3r6eHx+Umw+rF53P1m74/HkV4vpqvL8D&#10;FnGMf2U44yd0qBPTzu5JBaYF3KSegEkxA3ZO80USu2QXGfC64v/x618AAAD//wMAUEsBAi0AFAAG&#10;AAgAAAAhALaDOJL+AAAA4QEAABMAAAAAAAAAAAAAAAAAAAAAAFtDb250ZW50X1R5cGVzXS54bWxQ&#10;SwECLQAUAAYACAAAACEAOP0h/9YAAACUAQAACwAAAAAAAAAAAAAAAAAvAQAAX3JlbHMvLnJlbHNQ&#10;SwECLQAUAAYACAAAACEAzZjJtgcDAABpBgAADgAAAAAAAAAAAAAAAAAuAgAAZHJzL2Uyb0RvYy54&#10;bWxQSwECLQAUAAYACAAAACEApLmVUN4AAAAGAQAADwAAAAAAAAAAAAAAAABhBQAAZHJzL2Rvd25y&#10;ZXYueG1sUEsFBgAAAAAEAAQA8wAAAGwGAAAAAA==&#10;" fillcolor="black" stroked="f" strokecolor="#4a7ebb" strokeweight="1.5pt">
                <v:shadow opacity="22938f" offset="0"/>
                <v:textbox inset=",7.2pt,,7.2pt"/>
              </v:rect>
            </w:pict>
          </mc:Fallback>
        </mc:AlternateContent>
      </w:r>
      <w:r w:rsidRPr="001723B4">
        <w:rPr>
          <w:b/>
          <w:noProof/>
          <w:sz w:val="40"/>
        </w:rPr>
        <w:t>Une baguette en miettes</w:t>
      </w:r>
    </w:p>
    <w:p w14:paraId="15CAD4C1" w14:textId="77777777" w:rsidR="00AE7257" w:rsidRPr="001723B4" w:rsidRDefault="00AE7257" w:rsidP="00AE7257">
      <w:pPr>
        <w:pStyle w:val="Zigacorps"/>
        <w:ind w:left="0" w:firstLine="0"/>
        <w:rPr>
          <w:b/>
          <w:lang w:val="fr-CA"/>
        </w:rPr>
      </w:pPr>
      <w:r w:rsidRPr="001723B4">
        <w:rPr>
          <w:b/>
          <w:lang w:val="fr-CA"/>
        </w:rPr>
        <w:t xml:space="preserve">Lis le texte pour découvrir comment David </w:t>
      </w:r>
      <w:r w:rsidRPr="001723B4">
        <w:rPr>
          <w:b/>
          <w:lang w:val="fr-CA"/>
        </w:rPr>
        <w:br/>
        <w:t>se libère de la sorcière Chabra.</w:t>
      </w:r>
    </w:p>
    <w:p w14:paraId="2150B008" w14:textId="31A76CB3" w:rsidR="00AE7257" w:rsidRPr="001723B4" w:rsidRDefault="00AE7257" w:rsidP="00AE7257">
      <w:pPr>
        <w:pStyle w:val="Zigacorps"/>
        <w:pBdr>
          <w:top w:val="single" w:sz="4" w:space="12" w:color="auto"/>
          <w:left w:val="single" w:sz="4" w:space="12" w:color="auto"/>
          <w:right w:val="single" w:sz="4" w:space="12" w:color="auto"/>
        </w:pBdr>
        <w:ind w:left="768" w:right="264" w:firstLine="0"/>
        <w:jc w:val="center"/>
        <w:rPr>
          <w:b/>
          <w:sz w:val="32"/>
          <w:lang w:val="fr-CA"/>
        </w:rPr>
      </w:pPr>
      <w:r w:rsidRPr="00C54EAA">
        <w:rPr>
          <w:b/>
          <w:i/>
          <w:lang w:val="fr-CA" w:eastAsia="fr-CA"/>
        </w:rPr>
        <w:drawing>
          <wp:anchor distT="0" distB="0" distL="114300" distR="114300" simplePos="0" relativeHeight="251702784" behindDoc="0" locked="0" layoutInCell="1" allowOverlap="1" wp14:anchorId="4DBC58E4" wp14:editId="4E8078CF">
            <wp:simplePos x="0" y="0"/>
            <wp:positionH relativeFrom="column">
              <wp:posOffset>5074920</wp:posOffset>
            </wp:positionH>
            <wp:positionV relativeFrom="paragraph">
              <wp:posOffset>277495</wp:posOffset>
            </wp:positionV>
            <wp:extent cx="633730" cy="994410"/>
            <wp:effectExtent l="0" t="218440" r="0" b="252730"/>
            <wp:wrapNone/>
            <wp:docPr id="99" name="Image 99" descr="09_1-4_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9_1-4_texte"/>
                    <pic:cNvPicPr>
                      <a:picLocks noChangeAspect="1" noChangeArrowheads="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910009">
                      <a:off x="0" y="0"/>
                      <a:ext cx="63373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3B4">
        <w:rPr>
          <w:b/>
          <w:sz w:val="32"/>
          <w:lang w:val="fr-CA"/>
        </w:rPr>
        <w:t>Une baguette en miettes</w:t>
      </w:r>
    </w:p>
    <w:p w14:paraId="2F7DD410" w14:textId="77777777" w:rsidR="00AE7257" w:rsidRPr="001723B4"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sidRPr="001723B4">
        <w:rPr>
          <w:i/>
          <w:lang w:val="fr-CA"/>
        </w:rPr>
        <w:t xml:space="preserve">La sorcière Chabra rencontre David par hasard le matin. </w:t>
      </w:r>
      <w:r w:rsidRPr="001723B4">
        <w:rPr>
          <w:i/>
          <w:lang w:val="fr-CA"/>
        </w:rPr>
        <w:br/>
        <w:t xml:space="preserve">Elle le fait immédiatement prisonnier. Elle compte l’utiliser </w:t>
      </w:r>
      <w:r w:rsidRPr="001723B4">
        <w:rPr>
          <w:i/>
          <w:lang w:val="fr-CA"/>
        </w:rPr>
        <w:br/>
        <w:t>le jour même pour fabriquer des baguettes magiques.</w:t>
      </w:r>
    </w:p>
    <w:p w14:paraId="093D2349" w14:textId="24EB9E64" w:rsidR="00AE7257" w:rsidRPr="001723B4"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Pr>
          <w:b/>
          <w:lang w:val="fr-CA" w:eastAsia="fr-CA"/>
        </w:rPr>
        <w:drawing>
          <wp:anchor distT="0" distB="0" distL="114300" distR="114300" simplePos="0" relativeHeight="251731456" behindDoc="0" locked="0" layoutInCell="1" allowOverlap="1" wp14:anchorId="4DAB1192" wp14:editId="57FD2119">
            <wp:simplePos x="0" y="0"/>
            <wp:positionH relativeFrom="column">
              <wp:posOffset>-87630</wp:posOffset>
            </wp:positionH>
            <wp:positionV relativeFrom="paragraph">
              <wp:posOffset>763270</wp:posOffset>
            </wp:positionV>
            <wp:extent cx="323850" cy="318770"/>
            <wp:effectExtent l="0" t="0" r="0" b="5080"/>
            <wp:wrapNone/>
            <wp:docPr id="98" name="Image 98" descr="depanner-1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panner-1_gris"/>
                    <pic:cNvPicPr>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3B4">
        <w:rPr>
          <w:lang w:val="fr-CA"/>
        </w:rPr>
        <w:t>Quelle vilaine sorcière ! Chabra m’a ensorcelé. Elle me détache et me met une de ses petites marmites entre les mains. Sans dire un seul mot, elle m’entraîne vers le trottoir.</w:t>
      </w:r>
    </w:p>
    <w:p w14:paraId="097F6736" w14:textId="3CAB79C7" w:rsidR="00AE7257" w:rsidRPr="001723B4" w:rsidRDefault="00AE7257" w:rsidP="00AE7257">
      <w:pPr>
        <w:pStyle w:val="Zigacorps"/>
        <w:pBdr>
          <w:top w:val="single" w:sz="4" w:space="12" w:color="auto"/>
          <w:left w:val="single" w:sz="4" w:space="12" w:color="auto"/>
          <w:right w:val="single" w:sz="4" w:space="12" w:color="auto"/>
        </w:pBdr>
        <w:tabs>
          <w:tab w:val="clear" w:pos="2820"/>
          <w:tab w:val="clear" w:pos="3120"/>
          <w:tab w:val="left" w:pos="3012"/>
        </w:tabs>
        <w:spacing w:after="240" w:line="312" w:lineRule="auto"/>
        <w:ind w:left="768" w:right="264" w:firstLine="0"/>
        <w:rPr>
          <w:lang w:val="fr-CA"/>
        </w:rPr>
      </w:pPr>
      <w:r w:rsidRPr="00C54EAA">
        <w:rPr>
          <w:b/>
          <w:lang w:val="fr-CA" w:eastAsia="fr-CA"/>
        </w:rPr>
        <mc:AlternateContent>
          <mc:Choice Requires="wps">
            <w:drawing>
              <wp:anchor distT="0" distB="0" distL="114300" distR="114300" simplePos="0" relativeHeight="251704832" behindDoc="0" locked="0" layoutInCell="1" allowOverlap="1" wp14:anchorId="36CDF9B6" wp14:editId="08659901">
                <wp:simplePos x="0" y="0"/>
                <wp:positionH relativeFrom="column">
                  <wp:posOffset>0</wp:posOffset>
                </wp:positionH>
                <wp:positionV relativeFrom="paragraph">
                  <wp:posOffset>91440</wp:posOffset>
                </wp:positionV>
                <wp:extent cx="1686560" cy="701040"/>
                <wp:effectExtent l="9525" t="12065" r="8890" b="10795"/>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701040"/>
                        </a:xfrm>
                        <a:prstGeom prst="rect">
                          <a:avLst/>
                        </a:prstGeom>
                        <a:solidFill>
                          <a:srgbClr val="FFFFFF"/>
                        </a:solidFill>
                        <a:ln w="12700">
                          <a:solidFill>
                            <a:srgbClr val="000000"/>
                          </a:solidFill>
                          <a:prstDash val="dash"/>
                          <a:miter lim="800000"/>
                          <a:headEnd/>
                          <a:tailEnd/>
                        </a:ln>
                      </wps:spPr>
                      <wps:txbx>
                        <w:txbxContent>
                          <w:p w14:paraId="4664CC43" w14:textId="77777777" w:rsidR="00AE7257" w:rsidRPr="00C54EAA" w:rsidRDefault="00AE7257" w:rsidP="00AE7257">
                            <w:pPr>
                              <w:rPr>
                                <w:szCs w:val="20"/>
                              </w:rPr>
                            </w:pPr>
                            <w:r w:rsidRPr="00C54EAA">
                              <w:rPr>
                                <w:szCs w:val="20"/>
                              </w:rPr>
                              <w:t xml:space="preserve">Que peux-tu faire pour comprendre le verbe </w:t>
                            </w:r>
                            <w:r w:rsidRPr="00C54EAA">
                              <w:rPr>
                                <w:i/>
                                <w:szCs w:val="20"/>
                              </w:rPr>
                              <w:t>jargonne </w:t>
                            </w:r>
                            <w:r w:rsidRPr="00C54EAA">
                              <w:rPr>
                                <w:szCs w:val="20"/>
                              </w:rPr>
                              <w:t>?</w:t>
                            </w:r>
                          </w:p>
                          <w:p w14:paraId="23FCF2FE" w14:textId="77777777" w:rsidR="00AE7257" w:rsidRPr="00C54EAA" w:rsidRDefault="00AE7257" w:rsidP="00AE7257">
                            <w:pPr>
                              <w:rPr>
                                <w:szCs w:val="20"/>
                              </w:rPr>
                            </w:pPr>
                          </w:p>
                          <w:p w14:paraId="3A02CD25" w14:textId="77777777" w:rsidR="00AE7257" w:rsidRPr="00C54EAA" w:rsidRDefault="00AE7257" w:rsidP="00AE7257">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F9B6" id="Zone de texte 97" o:spid="_x0000_s1055" type="#_x0000_t202" style="position:absolute;left:0;text-align:left;margin-left:0;margin-top:7.2pt;width:132.8pt;height:55.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HwOAIAAHgEAAAOAAAAZHJzL2Uyb0RvYy54bWysVE1v2zAMvQ/YfxB0X+wEXdIadYouWYYB&#10;3QfQ7bIbI8mxMFnUJCV29+tLyWkWdNtlmA+CKFGP5Hukr2+GzrCD8kGjrfl0UnKmrECp7a7mX79s&#10;Xl1yFiJYCQatqvmDCvxm+fLFde8qNcMWjVSeEYgNVe9q3sboqqIIolUdhAk6ZemyQd9BJNPvCumh&#10;J/TOFLOynBc9euk8ChUCna7HS77M+E2jRPzUNEFFZmpOucW8+rxu01osr6HaeXCtFsc04B+y6EBb&#10;CnqCWkMEtvf6N6hOC48BmzgR2BXYNFqoXANVMy2fVXPfglO5FiInuBNN4f/Bio+Hz55pWfOrBWcW&#10;OtLoGynFpGJRDVExOieSehcq8r135B2HNziQ2Lng4O5QfA/M4qoFu1O33mPfKpCU5DS9LM6ejjgh&#10;gWz7DygpGOwjZqCh8V1ikDhhhE5iPZwEokSYSCHnl/PXc7oSdLcgwi6yggVUT6+dD/Gdwo6lTc09&#10;NUBGh8NdiCkbqJ5cUrCARsuNNiYbfrddGc8OQM2yyV8u4JmbsaynVGaLshwZ+CtGmb8/YaQc1hDa&#10;MZakXfKCqtORxsHoruaXp8dQJT7fWpldImgz7qkWY48EJ05HduOwHbKg05NwW5QPRLnHsf1pXGnT&#10;ov/JWU+tX/PwYw9ecWbeW5LtanpBvLJ4bvhzY3tugBUEVfPI2bhdxXG+9s7rXUuRxkaxeEtSNzqr&#10;kHpizOqYP7V3Fuc4iml+zu3s9euHsXwEAAD//wMAUEsDBBQABgAIAAAAIQAXBmb+3wAAAAcBAAAP&#10;AAAAZHJzL2Rvd25yZXYueG1sTI9LT8MwEITvSPwHa5G4oNYhSkMJcSqExOPSA6Gq1JsTbx4iXkex&#10;26b/nuUEx5lZzXybb2Y7iBNOvnek4H4ZgUCqnempVbD7el2sQfigyejBESq4oIdNcX2V68y4M33i&#10;qQyt4BLymVbQhTBmUvq6Q6v90o1InDVusjqwnFppJn3mcjvIOIpSaXVPvNDpEV86rL/Lo1VwkB9v&#10;6aW62zeP28Oufm9KeliVSt3ezM9PIALO4e8YfvEZHQpmqtyRjBeDAn4ksJskIDiN01UKomIjTtYg&#10;i1z+5y9+AAAA//8DAFBLAQItABQABgAIAAAAIQC2gziS/gAAAOEBAAATAAAAAAAAAAAAAAAAAAAA&#10;AABbQ29udGVudF9UeXBlc10ueG1sUEsBAi0AFAAGAAgAAAAhADj9If/WAAAAlAEAAAsAAAAAAAAA&#10;AAAAAAAALwEAAF9yZWxzLy5yZWxzUEsBAi0AFAAGAAgAAAAhAITIAfA4AgAAeAQAAA4AAAAAAAAA&#10;AAAAAAAALgIAAGRycy9lMm9Eb2MueG1sUEsBAi0AFAAGAAgAAAAhABcGZv7fAAAABwEAAA8AAAAA&#10;AAAAAAAAAAAAkgQAAGRycy9kb3ducmV2LnhtbFBLBQYAAAAABAAEAPMAAACeBQAAAAA=&#10;" strokeweight="1pt">
                <v:stroke dashstyle="dash"/>
                <v:textbox inset=",7.2pt,,7.2pt">
                  <w:txbxContent>
                    <w:p w14:paraId="4664CC43" w14:textId="77777777" w:rsidR="00AE7257" w:rsidRPr="00C54EAA" w:rsidRDefault="00AE7257" w:rsidP="00AE7257">
                      <w:pPr>
                        <w:rPr>
                          <w:szCs w:val="20"/>
                        </w:rPr>
                      </w:pPr>
                      <w:r w:rsidRPr="00C54EAA">
                        <w:rPr>
                          <w:szCs w:val="20"/>
                        </w:rPr>
                        <w:t xml:space="preserve">Que peux-tu faire pour comprendre le verbe </w:t>
                      </w:r>
                      <w:r w:rsidRPr="00C54EAA">
                        <w:rPr>
                          <w:i/>
                          <w:szCs w:val="20"/>
                        </w:rPr>
                        <w:t>jargonne </w:t>
                      </w:r>
                      <w:r w:rsidRPr="00C54EAA">
                        <w:rPr>
                          <w:szCs w:val="20"/>
                        </w:rPr>
                        <w:t>?</w:t>
                      </w:r>
                    </w:p>
                    <w:p w14:paraId="23FCF2FE" w14:textId="77777777" w:rsidR="00AE7257" w:rsidRPr="00C54EAA" w:rsidRDefault="00AE7257" w:rsidP="00AE7257">
                      <w:pPr>
                        <w:rPr>
                          <w:szCs w:val="20"/>
                        </w:rPr>
                      </w:pPr>
                    </w:p>
                    <w:p w14:paraId="3A02CD25" w14:textId="77777777" w:rsidR="00AE7257" w:rsidRPr="00C54EAA" w:rsidRDefault="00AE7257" w:rsidP="00AE7257">
                      <w:pPr>
                        <w:rPr>
                          <w:szCs w:val="20"/>
                        </w:rPr>
                      </w:pPr>
                    </w:p>
                  </w:txbxContent>
                </v:textbox>
              </v:shape>
            </w:pict>
          </mc:Fallback>
        </mc:AlternateContent>
      </w:r>
      <w:r w:rsidRPr="001723B4">
        <w:rPr>
          <w:lang w:val="fr-CA"/>
        </w:rPr>
        <w:tab/>
        <w:t xml:space="preserve">Aussitôt, Chabra agite sa baguette. </w:t>
      </w:r>
      <w:r w:rsidRPr="001723B4">
        <w:rPr>
          <w:i/>
          <w:lang w:val="fr-CA"/>
        </w:rPr>
        <w:t xml:space="preserve">Baguette </w:t>
      </w:r>
      <w:r w:rsidRPr="001723B4">
        <w:rPr>
          <w:i/>
          <w:lang w:val="fr-CA"/>
        </w:rPr>
        <w:br/>
      </w:r>
      <w:r w:rsidRPr="001723B4">
        <w:rPr>
          <w:i/>
          <w:lang w:val="fr-CA"/>
        </w:rPr>
        <w:tab/>
        <w:t>magique</w:t>
      </w:r>
      <w:r w:rsidRPr="001723B4">
        <w:rPr>
          <w:lang w:val="fr-CA"/>
        </w:rPr>
        <w:t xml:space="preserve">, </w:t>
      </w:r>
      <w:r w:rsidRPr="001723B4">
        <w:rPr>
          <w:i/>
          <w:lang w:val="fr-CA"/>
        </w:rPr>
        <w:t>évidemment !</w:t>
      </w:r>
      <w:r w:rsidRPr="001723B4">
        <w:rPr>
          <w:lang w:val="fr-CA"/>
        </w:rPr>
        <w:t xml:space="preserve"> Puis elle </w:t>
      </w:r>
      <w:r w:rsidRPr="001723B4">
        <w:rPr>
          <w:b/>
          <w:lang w:val="fr-CA"/>
        </w:rPr>
        <w:t>jargonne</w:t>
      </w:r>
      <w:r w:rsidRPr="001723B4">
        <w:rPr>
          <w:lang w:val="fr-CA"/>
        </w:rPr>
        <w:t> :</w:t>
      </w:r>
    </w:p>
    <w:p w14:paraId="77A7453A" w14:textId="59E03ABA" w:rsidR="00AE7257" w:rsidRPr="001723B4" w:rsidRDefault="00AE7257" w:rsidP="00AE7257">
      <w:pPr>
        <w:pStyle w:val="Zigacorps"/>
        <w:pBdr>
          <w:top w:val="single" w:sz="4" w:space="12" w:color="auto"/>
          <w:left w:val="single" w:sz="4" w:space="12" w:color="auto"/>
          <w:right w:val="single" w:sz="4" w:space="12" w:color="auto"/>
        </w:pBdr>
        <w:tabs>
          <w:tab w:val="clear" w:pos="2820"/>
          <w:tab w:val="clear" w:pos="3120"/>
          <w:tab w:val="left" w:pos="3012"/>
        </w:tabs>
        <w:spacing w:after="240" w:line="312" w:lineRule="auto"/>
        <w:ind w:left="768" w:right="264" w:firstLine="0"/>
        <w:rPr>
          <w:lang w:val="fr-CA"/>
        </w:rPr>
      </w:pPr>
      <w:r w:rsidRPr="00C54EAA">
        <w:rPr>
          <w:b/>
          <w:lang w:val="fr-CA" w:eastAsia="fr-CA"/>
        </w:rPr>
        <mc:AlternateContent>
          <mc:Choice Requires="wps">
            <w:drawing>
              <wp:anchor distT="0" distB="0" distL="114300" distR="114300" simplePos="0" relativeHeight="251729408" behindDoc="0" locked="0" layoutInCell="1" allowOverlap="1" wp14:anchorId="16F195A2" wp14:editId="5B5B5532">
                <wp:simplePos x="0" y="0"/>
                <wp:positionH relativeFrom="column">
                  <wp:posOffset>1874520</wp:posOffset>
                </wp:positionH>
                <wp:positionV relativeFrom="paragraph">
                  <wp:posOffset>19685</wp:posOffset>
                </wp:positionV>
                <wp:extent cx="234950" cy="171450"/>
                <wp:effectExtent l="7620" t="6985" r="14605" b="12065"/>
                <wp:wrapNone/>
                <wp:docPr id="96" name="Forme libr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17145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C7DC" id="Forme libre 96" o:spid="_x0000_s1026" style="position:absolute;margin-left:147.6pt;margin-top:1.55pt;width:18.5pt;height: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qpagUAAL4QAAAOAAAAZHJzL2Uyb0RvYy54bWysWNtu4zYQfS/QfyD0WMCxKMq6GHEWiS9F&#10;gW27aFL0mZZoS6gsqpQcJ1v03ztDUQqVtbpCWy/giNR4OOfMjbO3H15OBXkWqs5luXLojesQUSYy&#10;zcvjyvn1aTeLHFI3vEx5IUuxcl5F7Xy4+/ab20u1FJ7MZJEKRUBJWS8v1crJmqZazud1kokTr29k&#10;JUp4eZDqxBtYquM8VfwC2k/F3HPdYH6RKq2UTERdw+6mfencaf2Hg0ianw+HWjSkWDlgW6O/lf7e&#10;4/f87pYvj4pXWZ4YM/i/sOLE8xIO7VVteMPJWeVfqDrliZK1PDQ3iTzN5eGQJ0JjADTUfYfmMeOV&#10;0FiAnLrqaar/P7XJT8+fFMnTlRMHDin5CXy0A7YFKfK9EgR2gaJLVS9B8rH6pBBkXX2Uye81vJgP&#10;3uCiBhmyv/woU9DEz43UtLwc1Al/CYDJi2b/tWdfvDQkgU2P+fECfJTAKxpSH57xBL7sfpyc6+Z7&#10;IbUi/vyxblrnpfCkqU+N/U+g5HAqwI/fzQnzyIXErm883ctQSyaOSUZ8V0MFF/YyniXj+fF1RcwS&#10;otF1Rb4ls/D864oWltCIHnBRDywa0xNaQkFw3SDIyjdF0YhBsSVE4bSrHFGb7GhMFbXp9uIReNQm&#10;PAxGzKI242wxgpAOOA8X1zmnNukMTryO0ebdd8d02cSzcAyjTT313RG7bO5ZTK/b5dncQ+xdDXRv&#10;SL07osqmfixnPJt5O2kgSY9dGvKsy8zkpTSpCU+EY0dwdTWoZI1VAPMUcv2JmjwHKczjEWEwEIXZ&#10;JGFwPgovJgmDd1E4nCQM7kPheJIwJgdKQ/i3peyfIWL8a/FpIDHEtfg0mNTgpNOAUoOUToOKsYjG&#10;QLhNgeoZqBBSljjEETBkgkZB837ftpVDoG3v8Td8WfEGY617JBdoYlDoSbZysJjj/kk+iyepJRoM&#10;OdYeG3eY3t4n532ePIjPtnTYYvI1YXCeVkEDyHNAyrTl3S60B70LrBk8A33XtDMGmYmKDBqt3fda&#10;2s3NpD0SWoaWnK47MO4An7dUaeVQUrWeISBoJHo30LLogq+aDnW+NUhHXsdBFF7dNbLQQSZTE8Wt&#10;JhoMyNHeBca8hfZff645AfrK9BMMFYwNnBthQ0Cf+ANkHXHQbSafEGKfQlUQL5YPAmZOCIYuDrvt&#10;6SwtOmMDjbujww/bEGLgDutg6FutPfB6eoi2+cIiz1blYZYBtP7KZDLDb/MF+tXkE8K2KDH4a9nK&#10;zC4b+NlUJC/uLoZfD9TWIM/XBnUEeSZVh9rfl4Z3ygtZi5Y2LDv6XtrXH50zb3fTUu7yotBwihKr&#10;EvVCt+18tSzyFN9iSarVcb8uFHnmOJzAZ7czvA3ElDyXqdaWCZ5uzXPD86J9htML3TiFnne67gvX&#10;alMc8YKtZ5E/YzfeRtvIn/lesJ357mYzu9+t/Vmwo+Fiwzbr9Yb+hYWT+sssT1NRoq3dXET9aXOH&#10;mdDaiaafjAaYBtB3+vMl9PnQDM05YEHq3iDd7xZu6LNoFoYLNvPZ1p09RLv17H5NgyDcPqwftu8g&#10;bTVNcAPRQyec8V9Q9ZyjVfLcCPWYpReyL87qFw5TFYsouJ6ked1g3fLbBQyg+Agfh/DiCJNz0kBr&#10;U7L5LW8yPfZ1d6UBU5GL/3Rn40WV8TZ02MJ1u4wz4pqr3pyWuS46cNX715Dxxi1EUxc5erjDea4d&#10;APcyfYXZDoxE23Doh4dMqs8OucAAvXLqP85cCYcUP5QwocbUx3rQ2AtlL/b2gpcJqFo5DRCiH9cN&#10;rOD350rlxwxOohp2Ke9hpjzkOPtp+1qrzAKGZI3EDPQ4hdtrLfX23w53fwMAAP//AwBQSwMEFAAG&#10;AAgAAAAhANfeRAXdAAAACAEAAA8AAABkcnMvZG93bnJldi54bWxMj8FOwzAQRO9I/IO1SFxQa8eh&#10;FYQ4FSrigDhh+AA3NklovA6x06R/z3KC245m9Ham3C2+Zyc3xi6ggmwtgDmsg+2wUfDx/ry6AxaT&#10;QWv6gE7B2UXYVZcXpSlsmPHNnXRqGEEwFkZBm9JQcB7r1nkT12FwSN5nGL1JJMeG29HMBPc9l0Js&#10;uTcd0ofWDG7fuvqoJ0+U2xv58rT/HqZNJvRsvrR+PZ6Vur5aHh+AJbekvzD81qfqUFGnQ5jQRtYr&#10;kPcbSVEFeQaM/DyXpA90iAx4VfL/A6ofAAAA//8DAFBLAQItABQABgAIAAAAIQC2gziS/gAAAOEB&#10;AAATAAAAAAAAAAAAAAAAAAAAAABbQ29udGVudF9UeXBlc10ueG1sUEsBAi0AFAAGAAgAAAAhADj9&#10;If/WAAAAlAEAAAsAAAAAAAAAAAAAAAAALwEAAF9yZWxzLy5yZWxzUEsBAi0AFAAGAAgAAAAhAJEg&#10;WqlqBQAAvhAAAA4AAAAAAAAAAAAAAAAALgIAAGRycy9lMm9Eb2MueG1sUEsBAi0AFAAGAAgAAAAh&#10;ANfeRAXdAAAACAEAAA8AAAAAAAAAAAAAAAAAxAcAAGRycy9kb3ducmV2LnhtbFBLBQYAAAAABAAE&#10;APMAAADO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8317,41807;64715,7601;136188,3378;214158,27871;229752,52364;229752,125843;198564,150335;149443,153714;105260,159626;36386,165116;4678,122464;8317,41807" o:connectangles="0,0,0,0,0,0,0,0,0,0,0,0"/>
              </v:shape>
            </w:pict>
          </mc:Fallback>
        </mc:AlternateContent>
      </w:r>
      <w:r w:rsidRPr="001723B4">
        <w:rPr>
          <w:rFonts w:cs="Times New Roman"/>
          <w:lang w:val="fr-CA"/>
        </w:rPr>
        <w:tab/>
        <w:t>―</w:t>
      </w:r>
      <w:r w:rsidRPr="001723B4">
        <w:rPr>
          <w:lang w:val="fr-CA"/>
        </w:rPr>
        <w:t xml:space="preserve"> Parti, tu es parti.</w:t>
      </w:r>
      <w:r w:rsidRPr="001723B4">
        <w:rPr>
          <w:lang w:val="fr-CA"/>
        </w:rPr>
        <w:br/>
      </w:r>
      <w:r w:rsidRPr="001723B4">
        <w:rPr>
          <w:lang w:val="fr-CA"/>
        </w:rPr>
        <w:tab/>
        <w:t>Tu reviendras quand j’aurai fini.</w:t>
      </w:r>
    </w:p>
    <w:p w14:paraId="6717AE44" w14:textId="77777777" w:rsidR="00AE7257" w:rsidRPr="001723B4"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sidRPr="001723B4">
        <w:rPr>
          <w:lang w:val="fr-CA"/>
        </w:rPr>
        <w:t xml:space="preserve">Et </w:t>
      </w:r>
      <w:r w:rsidRPr="001723B4">
        <w:rPr>
          <w:i/>
          <w:lang w:val="fr-CA"/>
        </w:rPr>
        <w:t>pschitt !</w:t>
      </w:r>
      <w:r w:rsidRPr="001723B4">
        <w:rPr>
          <w:lang w:val="fr-CA"/>
        </w:rPr>
        <w:t xml:space="preserve"> me voilà invisible.</w:t>
      </w:r>
    </w:p>
    <w:p w14:paraId="12854BA2" w14:textId="77777777" w:rsidR="00AE7257" w:rsidRPr="001723B4" w:rsidRDefault="00AE7257" w:rsidP="00AE7257">
      <w:pPr>
        <w:pStyle w:val="Zigacorps"/>
        <w:pBdr>
          <w:top w:val="single" w:sz="4" w:space="12" w:color="auto"/>
          <w:left w:val="single" w:sz="4" w:space="12" w:color="auto"/>
          <w:right w:val="single" w:sz="4" w:space="12" w:color="auto"/>
        </w:pBdr>
        <w:spacing w:after="240" w:line="312" w:lineRule="auto"/>
        <w:ind w:left="768" w:right="264" w:firstLine="0"/>
        <w:rPr>
          <w:lang w:val="fr-CA"/>
        </w:rPr>
      </w:pPr>
      <w:r w:rsidRPr="001723B4">
        <w:rPr>
          <w:lang w:val="fr-CA"/>
        </w:rPr>
        <w:t xml:space="preserve">Mon corps flotte au-dessus des nuages. J’ai beau hurler à pleins poumons, personne ne m’entend. Pendant ce temps, Chabra continue sa recherche de bois à baguettes. </w:t>
      </w:r>
      <w:r w:rsidRPr="001723B4">
        <w:rPr>
          <w:i/>
          <w:lang w:val="fr-CA"/>
        </w:rPr>
        <w:t>Baguettes magiques, évidemment !</w:t>
      </w:r>
    </w:p>
    <w:p w14:paraId="1EB35308" w14:textId="404CC64B" w:rsidR="00AE7257" w:rsidRPr="001723B4" w:rsidRDefault="00AE7257" w:rsidP="00AE7257">
      <w:pPr>
        <w:pStyle w:val="Zigacorps"/>
        <w:pBdr>
          <w:top w:val="single" w:sz="4" w:space="12" w:color="auto"/>
          <w:left w:val="single" w:sz="4" w:space="12" w:color="auto"/>
          <w:right w:val="single" w:sz="4" w:space="12" w:color="auto"/>
        </w:pBdr>
        <w:tabs>
          <w:tab w:val="clear" w:pos="2820"/>
          <w:tab w:val="clear" w:pos="3120"/>
          <w:tab w:val="left" w:pos="2040"/>
        </w:tabs>
        <w:spacing w:after="120" w:line="312" w:lineRule="auto"/>
        <w:ind w:left="768" w:right="264" w:firstLine="0"/>
        <w:rPr>
          <w:lang w:val="fr-CA"/>
        </w:rPr>
      </w:pPr>
      <w:r w:rsidRPr="00C54EAA">
        <w:rPr>
          <w:b/>
          <w:lang w:val="fr-CA" w:eastAsia="fr-CA"/>
        </w:rPr>
        <mc:AlternateContent>
          <mc:Choice Requires="wps">
            <w:drawing>
              <wp:anchor distT="0" distB="0" distL="114300" distR="114300" simplePos="0" relativeHeight="251705856" behindDoc="0" locked="0" layoutInCell="1" allowOverlap="1" wp14:anchorId="4D062B83" wp14:editId="2B644235">
                <wp:simplePos x="0" y="0"/>
                <wp:positionH relativeFrom="column">
                  <wp:posOffset>-11430</wp:posOffset>
                </wp:positionH>
                <wp:positionV relativeFrom="paragraph">
                  <wp:posOffset>60325</wp:posOffset>
                </wp:positionV>
                <wp:extent cx="1107440" cy="523240"/>
                <wp:effectExtent l="7620" t="9525" r="8890" b="1016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523240"/>
                        </a:xfrm>
                        <a:prstGeom prst="rect">
                          <a:avLst/>
                        </a:prstGeom>
                        <a:solidFill>
                          <a:srgbClr val="FFFFFF"/>
                        </a:solidFill>
                        <a:ln w="12700">
                          <a:solidFill>
                            <a:srgbClr val="000000"/>
                          </a:solidFill>
                          <a:prstDash val="dash"/>
                          <a:miter lim="800000"/>
                          <a:headEnd/>
                          <a:tailEnd/>
                        </a:ln>
                      </wps:spPr>
                      <wps:txbx>
                        <w:txbxContent>
                          <w:p w14:paraId="3BB508D0" w14:textId="77777777" w:rsidR="00AE7257" w:rsidRPr="00C54EAA" w:rsidRDefault="00AE7257" w:rsidP="00AE7257">
                            <w:pPr>
                              <w:rPr>
                                <w:b/>
                                <w:szCs w:val="20"/>
                              </w:rPr>
                            </w:pPr>
                            <w:r w:rsidRPr="00C54EAA">
                              <w:rPr>
                                <w:b/>
                                <w:szCs w:val="20"/>
                              </w:rPr>
                              <w:t>déambuler</w:t>
                            </w:r>
                          </w:p>
                          <w:p w14:paraId="2B1FE550" w14:textId="77777777" w:rsidR="00AE7257" w:rsidRPr="00C54EAA" w:rsidRDefault="00AE7257" w:rsidP="00AE7257">
                            <w:pPr>
                              <w:rPr>
                                <w:szCs w:val="20"/>
                              </w:rPr>
                            </w:pPr>
                            <w:r w:rsidRPr="00C54EAA">
                              <w:rPr>
                                <w:szCs w:val="20"/>
                              </w:rPr>
                              <w:t>Se promener.</w:t>
                            </w:r>
                          </w:p>
                          <w:p w14:paraId="01ACE810" w14:textId="77777777" w:rsidR="00AE7257" w:rsidRDefault="00AE7257" w:rsidP="00AE725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2B83" id="Zone de texte 95" o:spid="_x0000_s1056" type="#_x0000_t202" style="position:absolute;left:0;text-align:left;margin-left:-.9pt;margin-top:4.75pt;width:87.2pt;height:4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7HNgIAAHgEAAAOAAAAZHJzL2Uyb0RvYy54bWysVE1v2zAMvQ/YfxB0X2xn7ZoadYquWYcB&#10;3QfQ7bIbI8mxMFnUJCV2++tHyWmafV2G+SCQEvVIvkf54nLsDdspHzTahlezkjNlBUptNw3/8vnm&#10;xYKzEMFKMGhVw+9V4JfL588uBlerOXZopPKMQGyoB9fwLkZXF0UQneohzNApS4ct+h4iuX5TSA8D&#10;ofemmJflq2JAL51HoUKg3dV0yJcZv22ViB/bNqjITMOptphXn9d1WovlBdQbD67TYl8G/EMVPWhL&#10;SQ9QK4jAtl7/BtVr4TFgG2cC+wLbVguVe6BuqvKXbu46cCr3QuQEd6Ap/D9Y8WH3yTMtG35+ypmF&#10;njT6SkoxqVhUY1SM9omkwYWaYu8cRcfxNY4kdm44uFsU3wKzeN2B3agr73HoFEgqsko3i6OrE05I&#10;IOvhPUpKBtuIGWhsfZ8YJE4YoZNY9weBqBAmUsqqPDs5oSNBZ6fzl3OyUwqoH287H+JbhT1LRsM9&#10;DUBGh91tiFPoY0hKFtBoeaONyY7frK+NZzugYbnJ3x79pzBj2UClzM/KcmLgrxhl/v6EkWpYQeim&#10;XJKsFAV1ryM9B6P7hi8Ol6FOfL6xModE0GayqW1j9wQnTid247ges6DVImEm9tco74lyj9P403Ml&#10;o0P/wNlAo9/w8H0LXnFm3lmS7bzKHMdjxx8762MHrCCohkfOJvM6Tu9r67zedJRpGhSLVyR1q7MK&#10;T1Xt66fxzjrun2J6P8d+jnr6YSx/AAAA//8DAFBLAwQUAAYACAAAACEAceJMTt4AAAAHAQAADwAA&#10;AGRycy9kb3ducmV2LnhtbEzOy2rDMBAF0H2h/yCm0E1JZAfi1K7HoRT62HRRNxSyk63xg1ojYymJ&#10;8/dVVs3ycoc7J9/OZhBHmlxvGSFeRiCIa6t7bhF236+LRxDOK9ZqsEwIZ3KwLW5vcpVpe+IvOpa+&#10;FWGEXaYQOu/HTEpXd2SUW9qROHSNnYzyIU6t1JM6hXEzyFUUJdKonsOHTo300lH9Wx4Mwl5+vCXn&#10;6uGnST/3u/q9KXmzLhHv7+bnJxCeZv9/DBd+oEMRTJU9sHZiQFjEQe4R0jWIS71ZJSCqkOMUZJHL&#10;a3/xBwAA//8DAFBLAQItABQABgAIAAAAIQC2gziS/gAAAOEBAAATAAAAAAAAAAAAAAAAAAAAAABb&#10;Q29udGVudF9UeXBlc10ueG1sUEsBAi0AFAAGAAgAAAAhADj9If/WAAAAlAEAAAsAAAAAAAAAAAAA&#10;AAAALwEAAF9yZWxzLy5yZWxzUEsBAi0AFAAGAAgAAAAhAA2NXsc2AgAAeAQAAA4AAAAAAAAAAAAA&#10;AAAALgIAAGRycy9lMm9Eb2MueG1sUEsBAi0AFAAGAAgAAAAhAHHiTE7eAAAABwEAAA8AAAAAAAAA&#10;AAAAAAAAkAQAAGRycy9kb3ducmV2LnhtbFBLBQYAAAAABAAEAPMAAACbBQAAAAA=&#10;" strokeweight="1pt">
                <v:stroke dashstyle="dash"/>
                <v:textbox inset=",7.2pt,,7.2pt">
                  <w:txbxContent>
                    <w:p w14:paraId="3BB508D0" w14:textId="77777777" w:rsidR="00AE7257" w:rsidRPr="00C54EAA" w:rsidRDefault="00AE7257" w:rsidP="00AE7257">
                      <w:pPr>
                        <w:rPr>
                          <w:b/>
                          <w:szCs w:val="20"/>
                        </w:rPr>
                      </w:pPr>
                      <w:r w:rsidRPr="00C54EAA">
                        <w:rPr>
                          <w:b/>
                          <w:szCs w:val="20"/>
                        </w:rPr>
                        <w:t>déambuler</w:t>
                      </w:r>
                    </w:p>
                    <w:p w14:paraId="2B1FE550" w14:textId="77777777" w:rsidR="00AE7257" w:rsidRPr="00C54EAA" w:rsidRDefault="00AE7257" w:rsidP="00AE7257">
                      <w:pPr>
                        <w:rPr>
                          <w:szCs w:val="20"/>
                        </w:rPr>
                      </w:pPr>
                      <w:r w:rsidRPr="00C54EAA">
                        <w:rPr>
                          <w:szCs w:val="20"/>
                        </w:rPr>
                        <w:t>Se promener.</w:t>
                      </w:r>
                    </w:p>
                    <w:p w14:paraId="01ACE810" w14:textId="77777777" w:rsidR="00AE7257" w:rsidRDefault="00AE7257" w:rsidP="00AE7257"/>
                  </w:txbxContent>
                </v:textbox>
              </v:shape>
            </w:pict>
          </mc:Fallback>
        </mc:AlternateContent>
      </w:r>
      <w:r w:rsidRPr="001723B4">
        <w:rPr>
          <w:lang w:val="fr-CA"/>
        </w:rPr>
        <w:tab/>
        <w:t xml:space="preserve">Chabra </w:t>
      </w:r>
      <w:r w:rsidRPr="001723B4">
        <w:rPr>
          <w:b/>
          <w:lang w:val="fr-CA"/>
        </w:rPr>
        <w:t>déambule</w:t>
      </w:r>
      <w:r w:rsidRPr="001723B4">
        <w:rPr>
          <w:lang w:val="fr-CA"/>
        </w:rPr>
        <w:t xml:space="preserve"> tranquillement le long de </w:t>
      </w:r>
      <w:r w:rsidRPr="001723B4">
        <w:rPr>
          <w:lang w:val="fr-CA"/>
        </w:rPr>
        <w:br/>
      </w:r>
      <w:r w:rsidRPr="001723B4">
        <w:rPr>
          <w:lang w:val="fr-CA"/>
        </w:rPr>
        <w:tab/>
        <w:t xml:space="preserve">la rue principale. Elle regarde les enseignes de tous </w:t>
      </w:r>
      <w:r w:rsidRPr="001723B4">
        <w:rPr>
          <w:lang w:val="fr-CA"/>
        </w:rPr>
        <w:br/>
      </w:r>
      <w:r w:rsidRPr="001723B4">
        <w:rPr>
          <w:lang w:val="fr-CA"/>
        </w:rPr>
        <w:tab/>
        <w:t>les magasins. Elle épelle lentement à haute voix le mot inscrit sur une enseigne :</w:t>
      </w:r>
    </w:p>
    <w:p w14:paraId="608510D4" w14:textId="77777777" w:rsidR="00AE7257" w:rsidRPr="00C54EAA" w:rsidRDefault="00AE7257" w:rsidP="00AE7257">
      <w:pPr>
        <w:pStyle w:val="Zigacorps"/>
        <w:pBdr>
          <w:top w:val="single" w:sz="4" w:space="12" w:color="auto"/>
          <w:left w:val="single" w:sz="4" w:space="12" w:color="auto"/>
          <w:right w:val="single" w:sz="4" w:space="12" w:color="auto"/>
        </w:pBdr>
        <w:spacing w:after="0" w:line="312" w:lineRule="auto"/>
        <w:ind w:left="768" w:right="264" w:firstLine="0"/>
        <w:jc w:val="center"/>
        <w:sectPr w:rsidR="00AE7257" w:rsidRPr="00C54EAA">
          <w:headerReference w:type="even" r:id="rId90"/>
          <w:headerReference w:type="default" r:id="rId91"/>
          <w:footerReference w:type="even" r:id="rId92"/>
          <w:footerReference w:type="default" r:id="rId93"/>
          <w:footerReference w:type="first" r:id="rId94"/>
          <w:pgSz w:w="12060" w:h="15660" w:code="194"/>
          <w:pgMar w:top="1440" w:right="1440" w:bottom="1440" w:left="1440" w:header="480" w:footer="720" w:gutter="0"/>
          <w:cols w:space="708"/>
          <w:noEndnote/>
          <w:docGrid w:linePitch="326"/>
        </w:sectPr>
      </w:pPr>
      <w:r w:rsidRPr="00C54EAA">
        <w:t>C H O C O L A T E R I E</w:t>
      </w:r>
    </w:p>
    <w:p w14:paraId="6BE37452"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lang w:val="fr-CA"/>
        </w:rPr>
        <w:lastRenderedPageBreak/>
        <w:t>Puis Chabra me demande d’une voix hésitante :</w:t>
      </w:r>
    </w:p>
    <w:p w14:paraId="0FF26FCB"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rFonts w:ascii="Times New Roman" w:hAnsi="Times New Roman" w:cs="Times New Roman"/>
          <w:lang w:val="fr-CA"/>
        </w:rPr>
        <w:t>―</w:t>
      </w:r>
      <w:r w:rsidRPr="001723B4">
        <w:rPr>
          <w:lang w:val="fr-CA"/>
        </w:rPr>
        <w:t xml:space="preserve"> Est-ce qu’on trouve du pain ici ?</w:t>
      </w:r>
    </w:p>
    <w:p w14:paraId="62B777EA"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lang w:val="fr-CA"/>
        </w:rPr>
        <w:t>Je suis étonné. Chabra ne sait pas lire. Je décide de profiter de cet avantage.</w:t>
      </w:r>
    </w:p>
    <w:p w14:paraId="33803C8D"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rFonts w:ascii="Times New Roman" w:hAnsi="Times New Roman" w:cs="Times New Roman"/>
          <w:lang w:val="fr-CA"/>
        </w:rPr>
        <w:t>―</w:t>
      </w:r>
      <w:r w:rsidRPr="001723B4">
        <w:rPr>
          <w:lang w:val="fr-CA"/>
        </w:rPr>
        <w:t xml:space="preserve"> Si vous acceptez de me libérer, je vous le dirai.</w:t>
      </w:r>
    </w:p>
    <w:p w14:paraId="599FC051" w14:textId="37858B42"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Pr>
          <w:lang w:val="fr-CA" w:eastAsia="fr-CA"/>
        </w:rPr>
        <w:drawing>
          <wp:anchor distT="0" distB="0" distL="114300" distR="114300" simplePos="0" relativeHeight="251732480" behindDoc="0" locked="0" layoutInCell="1" allowOverlap="1" wp14:anchorId="00C01B42" wp14:editId="05981C62">
            <wp:simplePos x="0" y="0"/>
            <wp:positionH relativeFrom="column">
              <wp:posOffset>4390390</wp:posOffset>
            </wp:positionH>
            <wp:positionV relativeFrom="paragraph">
              <wp:posOffset>16510</wp:posOffset>
            </wp:positionV>
            <wp:extent cx="1025525" cy="1615440"/>
            <wp:effectExtent l="0" t="0" r="3175" b="3810"/>
            <wp:wrapNone/>
            <wp:docPr id="94" name="Image 94" descr="11_1-4_texte_8207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1_1-4_texte_820788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102552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3B4">
        <w:rPr>
          <w:rFonts w:ascii="Times New Roman" w:hAnsi="Times New Roman" w:cs="Times New Roman"/>
          <w:lang w:val="fr-CA"/>
        </w:rPr>
        <w:t>―</w:t>
      </w:r>
      <w:r w:rsidRPr="001723B4">
        <w:rPr>
          <w:lang w:val="fr-CA"/>
        </w:rPr>
        <w:t xml:space="preserve"> Pas de chantage avec moi ! Je ne négocie </w:t>
      </w:r>
      <w:r w:rsidRPr="001723B4">
        <w:rPr>
          <w:lang w:val="fr-CA"/>
        </w:rPr>
        <w:br/>
        <w:t xml:space="preserve">pas avec de petites têtes comme toi, </w:t>
      </w:r>
      <w:r w:rsidRPr="001723B4">
        <w:rPr>
          <w:lang w:val="fr-CA"/>
        </w:rPr>
        <w:br/>
        <w:t>riposte Chabra.</w:t>
      </w:r>
    </w:p>
    <w:p w14:paraId="60A1CE1F"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lang w:val="fr-CA"/>
        </w:rPr>
        <w:t>Sûr de moi, je chantonne :</w:t>
      </w:r>
    </w:p>
    <w:p w14:paraId="3A6D6E47" w14:textId="77777777" w:rsidR="00AE7257" w:rsidRPr="00AE7257"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rFonts w:ascii="Times New Roman" w:hAnsi="Times New Roman" w:cs="Times New Roman"/>
          <w:lang w:val="fr-CA"/>
        </w:rPr>
        <w:t>―</w:t>
      </w:r>
      <w:r w:rsidRPr="001723B4">
        <w:rPr>
          <w:lang w:val="fr-CA"/>
        </w:rPr>
        <w:t xml:space="preserve"> Une petite tête qui sait lire !</w:t>
      </w:r>
      <w:r w:rsidRPr="001723B4">
        <w:rPr>
          <w:lang w:val="fr-CA"/>
        </w:rPr>
        <w:br/>
      </w:r>
      <w:r w:rsidRPr="00AE7257">
        <w:rPr>
          <w:lang w:val="fr-CA"/>
        </w:rPr>
        <w:t>Une petite tête qui sait lire !</w:t>
      </w:r>
    </w:p>
    <w:p w14:paraId="132C6CAB" w14:textId="3A6E29AB" w:rsidR="00AE7257" w:rsidRPr="00AE7257" w:rsidRDefault="00AE7257" w:rsidP="00AE7257">
      <w:pPr>
        <w:pStyle w:val="Zigacorps"/>
        <w:pBdr>
          <w:left w:val="single" w:sz="4" w:space="12" w:color="auto"/>
          <w:bottom w:val="single" w:sz="4" w:space="9" w:color="auto"/>
          <w:right w:val="single" w:sz="4" w:space="12" w:color="auto"/>
        </w:pBdr>
        <w:tabs>
          <w:tab w:val="clear" w:pos="2820"/>
          <w:tab w:val="clear" w:pos="3120"/>
          <w:tab w:val="left" w:pos="2712"/>
        </w:tabs>
        <w:spacing w:after="240" w:line="360" w:lineRule="auto"/>
        <w:ind w:left="768" w:right="264" w:firstLine="0"/>
        <w:rPr>
          <w:lang w:val="fr-CA"/>
        </w:rPr>
      </w:pPr>
      <w:r>
        <w:rPr>
          <w:lang w:val="fr-CA" w:eastAsia="fr-CA"/>
        </w:rPr>
        <mc:AlternateContent>
          <mc:Choice Requires="wps">
            <w:drawing>
              <wp:anchor distT="0" distB="0" distL="114300" distR="114300" simplePos="0" relativeHeight="251706880" behindDoc="0" locked="0" layoutInCell="1" allowOverlap="1" wp14:anchorId="64E25E35" wp14:editId="7798C298">
                <wp:simplePos x="0" y="0"/>
                <wp:positionH relativeFrom="column">
                  <wp:posOffset>4445</wp:posOffset>
                </wp:positionH>
                <wp:positionV relativeFrom="paragraph">
                  <wp:posOffset>605790</wp:posOffset>
                </wp:positionV>
                <wp:extent cx="1529080" cy="546100"/>
                <wp:effectExtent l="13970" t="8890" r="9525" b="698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546100"/>
                        </a:xfrm>
                        <a:prstGeom prst="rect">
                          <a:avLst/>
                        </a:prstGeom>
                        <a:solidFill>
                          <a:srgbClr val="FFFFFF"/>
                        </a:solidFill>
                        <a:ln w="12700">
                          <a:solidFill>
                            <a:srgbClr val="000000"/>
                          </a:solidFill>
                          <a:prstDash val="dash"/>
                          <a:miter lim="800000"/>
                          <a:headEnd/>
                          <a:tailEnd/>
                        </a:ln>
                      </wps:spPr>
                      <wps:txbx>
                        <w:txbxContent>
                          <w:p w14:paraId="3AF880B7" w14:textId="77777777" w:rsidR="00AE7257" w:rsidRPr="00C54EAA" w:rsidRDefault="00AE7257" w:rsidP="00AE7257">
                            <w:pPr>
                              <w:rPr>
                                <w:b/>
                                <w:szCs w:val="20"/>
                              </w:rPr>
                            </w:pPr>
                            <w:r w:rsidRPr="00C54EAA">
                              <w:rPr>
                                <w:b/>
                                <w:szCs w:val="20"/>
                              </w:rPr>
                              <w:t>marmonner</w:t>
                            </w:r>
                          </w:p>
                          <w:p w14:paraId="6A6ECBF0" w14:textId="77777777" w:rsidR="00AE7257" w:rsidRPr="00C54EAA" w:rsidRDefault="00AE7257" w:rsidP="00AE7257">
                            <w:pPr>
                              <w:rPr>
                                <w:szCs w:val="20"/>
                              </w:rPr>
                            </w:pPr>
                            <w:r w:rsidRPr="00C54EAA">
                              <w:rPr>
                                <w:szCs w:val="20"/>
                              </w:rPr>
                              <w:t xml:space="preserve">Dire entre ses dents.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5E35" id="Zone de texte 93" o:spid="_x0000_s1057" type="#_x0000_t202" style="position:absolute;left:0;text-align:left;margin-left:.35pt;margin-top:47.7pt;width:120.4pt;height: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HwOAIAAHgEAAAOAAAAZHJzL2Uyb0RvYy54bWysVE1v2zAMvQ/YfxB0X+1kadcYdYouXYYB&#10;3QfQ7bIbI8mxMFnUJCV2+utHyWkadMMOw3wQRIl6JN8jfXU9dIbtlA8abc0nZyVnygqU2m5q/u3r&#10;6tUlZyGClWDQqprvVeDXi5cvrnpXqSm2aKTyjEBsqHpX8zZGVxVFEK3qIJyhU5YuG/QdRDL9ppAe&#10;ekLvTDEty4uiRy+dR6FCoNPb8ZIvMn7TKBE/N01QkZmaU24xrz6v67QWiyuoNh5cq8UhDfiHLDrQ&#10;loIeoW4hAtt6/RtUp4XHgE08E9gV2DRaqFwDVTMpn1Vz34JTuRYiJ7gjTeH/wYpPuy+eaVnz+WvO&#10;LHSk0XdSiknFohqiYnROJPUuVOR778g7Dm9xILFzwcHdofgRmMVlC3ajbrzHvlUgKclJelmcPB1x&#10;QgJZ9x9RUjDYRsxAQ+O7xCBxwgidxNofBaJEmEghz6fz8pKuBN2dzy4mZVawgOrxtfMhvlfYsbSp&#10;uacGyOiwuwsxZQPVo0sKFtBoudLGZMNv1kvj2Q6oWVb5ywU8czOW9ZTK9A0F/ztGmb8/YaQcbiG0&#10;YyxJu+QFVacjjYPRXc0vj4+hSny+szK7RNBm3FMtxh4ITpyO7MZhPWRBJ/OEmdhfo9wT5R7H9qdx&#10;pU2L/oGznlq/5uHnFrzizHywJNt8MpulWTk1/KmxPjXACoKqeeRs3C7jOF9b5/WmpUhjo1i8Iakb&#10;nVV4yuqQP7V3Fucwiml+Tu3s9fTDWPwCAAD//wMAUEsDBBQABgAIAAAAIQCNEjGR3wAAAAcBAAAP&#10;AAAAZHJzL2Rvd25yZXYueG1sTI5LS8NAFIX3gv9huIIbsZOUpI+YSRHBx8aFsQjdTTI3D8zcCZlp&#10;m/57rytdHs7HOV++m+0gTjj53pGCeBGBQKqd6alVsP98vt+A8EGT0YMjVHBBD7vi+irXmXFn+sBT&#10;GVrBI+QzraALYcyk9HWHVvuFG5G4a9xkdeA4tdJM+szjdpDLKFpJq3vih06P+NRh/V0erYKDfHtZ&#10;Xaq7r2b7ftjXr01J67RU6vZmfnwAEXAOfzD86rM6FOxUuSMZLwYFa+YUbNMEBLfLJE5BVIxt4gRk&#10;kcv//sUPAAAA//8DAFBLAQItABQABgAIAAAAIQC2gziS/gAAAOEBAAATAAAAAAAAAAAAAAAAAAAA&#10;AABbQ29udGVudF9UeXBlc10ueG1sUEsBAi0AFAAGAAgAAAAhADj9If/WAAAAlAEAAAsAAAAAAAAA&#10;AAAAAAAALwEAAF9yZWxzLy5yZWxzUEsBAi0AFAAGAAgAAAAhAKmHAfA4AgAAeAQAAA4AAAAAAAAA&#10;AAAAAAAALgIAAGRycy9lMm9Eb2MueG1sUEsBAi0AFAAGAAgAAAAhAI0SMZHfAAAABwEAAA8AAAAA&#10;AAAAAAAAAAAAkgQAAGRycy9kb3ducmV2LnhtbFBLBQYAAAAABAAEAPMAAACeBQAAAAA=&#10;" strokeweight="1pt">
                <v:stroke dashstyle="dash"/>
                <v:textbox inset=",7.2pt,,7.2pt">
                  <w:txbxContent>
                    <w:p w14:paraId="3AF880B7" w14:textId="77777777" w:rsidR="00AE7257" w:rsidRPr="00C54EAA" w:rsidRDefault="00AE7257" w:rsidP="00AE7257">
                      <w:pPr>
                        <w:rPr>
                          <w:b/>
                          <w:szCs w:val="20"/>
                        </w:rPr>
                      </w:pPr>
                      <w:r w:rsidRPr="00C54EAA">
                        <w:rPr>
                          <w:b/>
                          <w:szCs w:val="20"/>
                        </w:rPr>
                        <w:t>marmonner</w:t>
                      </w:r>
                    </w:p>
                    <w:p w14:paraId="6A6ECBF0" w14:textId="77777777" w:rsidR="00AE7257" w:rsidRPr="00C54EAA" w:rsidRDefault="00AE7257" w:rsidP="00AE7257">
                      <w:pPr>
                        <w:rPr>
                          <w:szCs w:val="20"/>
                        </w:rPr>
                      </w:pPr>
                      <w:r w:rsidRPr="00C54EAA">
                        <w:rPr>
                          <w:szCs w:val="20"/>
                        </w:rPr>
                        <w:t xml:space="preserve">Dire entre ses dents. </w:t>
                      </w:r>
                    </w:p>
                  </w:txbxContent>
                </v:textbox>
              </v:shape>
            </w:pict>
          </mc:Fallback>
        </mc:AlternateContent>
      </w:r>
      <w:r w:rsidRPr="001723B4">
        <w:rPr>
          <w:lang w:val="fr-CA"/>
        </w:rPr>
        <w:t xml:space="preserve">Chabra réfléchit. « C’est urgent ! Je dois vite fabriquer mes baguettes. </w:t>
      </w:r>
      <w:r w:rsidRPr="00AE7257">
        <w:rPr>
          <w:i/>
          <w:lang w:val="fr-CA"/>
        </w:rPr>
        <w:t>Baguettes magiques, évidemment !</w:t>
      </w:r>
      <w:r w:rsidRPr="00AE7257">
        <w:rPr>
          <w:lang w:val="fr-CA"/>
        </w:rPr>
        <w:t> »</w:t>
      </w:r>
      <w:r w:rsidRPr="00AE7257">
        <w:rPr>
          <w:b/>
          <w:lang w:val="fr-CA"/>
        </w:rPr>
        <w:t xml:space="preserve"> </w:t>
      </w:r>
      <w:r w:rsidRPr="00AE7257">
        <w:rPr>
          <w:lang w:val="fr-CA"/>
        </w:rPr>
        <w:t xml:space="preserve">Chabra pousse un énorme </w:t>
      </w:r>
      <w:r w:rsidRPr="00AE7257">
        <w:rPr>
          <w:lang w:val="fr-CA"/>
        </w:rPr>
        <w:tab/>
        <w:t xml:space="preserve">soupir et </w:t>
      </w:r>
      <w:r w:rsidRPr="00AE7257">
        <w:rPr>
          <w:b/>
          <w:lang w:val="fr-CA"/>
        </w:rPr>
        <w:t>marmonne</w:t>
      </w:r>
      <w:r w:rsidRPr="00AE7257">
        <w:rPr>
          <w:lang w:val="fr-CA"/>
        </w:rPr>
        <w:t> :</w:t>
      </w:r>
    </w:p>
    <w:p w14:paraId="2A518B8D" w14:textId="77777777" w:rsidR="00AE7257" w:rsidRPr="001723B4" w:rsidRDefault="00AE7257" w:rsidP="00AE7257">
      <w:pPr>
        <w:pStyle w:val="Zigacorps"/>
        <w:pBdr>
          <w:left w:val="single" w:sz="4" w:space="12" w:color="auto"/>
          <w:bottom w:val="single" w:sz="4" w:space="9" w:color="auto"/>
          <w:right w:val="single" w:sz="4" w:space="12" w:color="auto"/>
        </w:pBdr>
        <w:tabs>
          <w:tab w:val="clear" w:pos="2820"/>
          <w:tab w:val="clear" w:pos="3120"/>
          <w:tab w:val="left" w:pos="2712"/>
        </w:tabs>
        <w:spacing w:after="240" w:line="360" w:lineRule="auto"/>
        <w:ind w:left="768" w:right="264" w:firstLine="0"/>
        <w:rPr>
          <w:lang w:val="fr-CA"/>
        </w:rPr>
      </w:pPr>
      <w:r w:rsidRPr="00AE7257">
        <w:rPr>
          <w:rFonts w:ascii="Times New Roman" w:hAnsi="Times New Roman" w:cs="Times New Roman"/>
          <w:lang w:val="fr-CA"/>
        </w:rPr>
        <w:tab/>
      </w:r>
      <w:r w:rsidRPr="001723B4">
        <w:rPr>
          <w:rFonts w:ascii="Times New Roman" w:hAnsi="Times New Roman" w:cs="Times New Roman"/>
          <w:lang w:val="fr-CA"/>
        </w:rPr>
        <w:t>―</w:t>
      </w:r>
      <w:r w:rsidRPr="001723B4">
        <w:rPr>
          <w:lang w:val="fr-CA"/>
        </w:rPr>
        <w:t xml:space="preserve"> J’ai fini.</w:t>
      </w:r>
      <w:r w:rsidRPr="001723B4">
        <w:rPr>
          <w:lang w:val="fr-CA"/>
        </w:rPr>
        <w:br/>
        <w:t xml:space="preserve"> </w:t>
      </w:r>
      <w:r w:rsidRPr="001723B4">
        <w:rPr>
          <w:lang w:val="fr-CA"/>
        </w:rPr>
        <w:tab/>
        <w:t>Tu n’es plus parti.</w:t>
      </w:r>
    </w:p>
    <w:p w14:paraId="1563793E"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lang w:val="fr-CA"/>
        </w:rPr>
        <w:t>Entre deux bégaiements, Chabra me supplie :</w:t>
      </w:r>
    </w:p>
    <w:p w14:paraId="242EEAE9" w14:textId="77777777" w:rsidR="00AE7257" w:rsidRPr="001723B4" w:rsidRDefault="00AE7257" w:rsidP="00AE7257">
      <w:pPr>
        <w:pStyle w:val="Zigacorps"/>
        <w:pBdr>
          <w:left w:val="single" w:sz="4" w:space="12" w:color="auto"/>
          <w:bottom w:val="single" w:sz="4" w:space="9" w:color="auto"/>
          <w:right w:val="single" w:sz="4" w:space="12" w:color="auto"/>
        </w:pBdr>
        <w:spacing w:after="240" w:line="360" w:lineRule="auto"/>
        <w:ind w:left="768" w:right="264" w:firstLine="0"/>
        <w:rPr>
          <w:lang w:val="fr-CA"/>
        </w:rPr>
      </w:pPr>
      <w:r w:rsidRPr="001723B4">
        <w:rPr>
          <w:rFonts w:ascii="Times New Roman" w:hAnsi="Times New Roman" w:cs="Times New Roman"/>
          <w:lang w:val="fr-CA"/>
        </w:rPr>
        <w:t>―</w:t>
      </w:r>
      <w:r w:rsidRPr="001723B4">
        <w:rPr>
          <w:lang w:val="fr-CA"/>
        </w:rPr>
        <w:t xml:space="preserve"> Avant ce soir, je dois absolument fabriquer et ensorceler toutes mes baguettes. </w:t>
      </w:r>
      <w:r w:rsidRPr="001723B4">
        <w:rPr>
          <w:i/>
          <w:lang w:val="fr-CA"/>
        </w:rPr>
        <w:t>Baguettes magiques, évidemment !</w:t>
      </w:r>
      <w:r w:rsidRPr="001723B4">
        <w:rPr>
          <w:lang w:val="fr-CA"/>
        </w:rPr>
        <w:t xml:space="preserve"> Sinon, le Club des sorciers et des sorcières va me mettre à la porte. Je suis découragée.</w:t>
      </w:r>
    </w:p>
    <w:p w14:paraId="36F6A6A4" w14:textId="77777777" w:rsidR="00AE7257" w:rsidRPr="00AE7257" w:rsidRDefault="00AE7257" w:rsidP="00AE7257">
      <w:pPr>
        <w:pStyle w:val="Zigacorps"/>
        <w:pBdr>
          <w:left w:val="single" w:sz="4" w:space="12" w:color="auto"/>
          <w:bottom w:val="single" w:sz="4" w:space="9" w:color="auto"/>
          <w:right w:val="single" w:sz="4" w:space="12" w:color="auto"/>
        </w:pBdr>
        <w:ind w:left="768" w:right="264" w:firstLine="0"/>
        <w:rPr>
          <w:sz w:val="20"/>
          <w:lang w:val="fr-CA"/>
        </w:rPr>
        <w:sectPr w:rsidR="00AE7257" w:rsidRPr="00AE7257">
          <w:footerReference w:type="even" r:id="rId95"/>
          <w:pgSz w:w="12060" w:h="15660" w:code="194"/>
          <w:pgMar w:top="1440" w:right="1440" w:bottom="1440" w:left="1440" w:header="480" w:footer="720" w:gutter="0"/>
          <w:cols w:space="708"/>
          <w:noEndnote/>
          <w:docGrid w:linePitch="326"/>
        </w:sectPr>
      </w:pPr>
      <w:r w:rsidRPr="001723B4">
        <w:rPr>
          <w:sz w:val="20"/>
          <w:lang w:val="fr-CA"/>
        </w:rPr>
        <w:t xml:space="preserve">Louise TONDREAU-LEVERT, </w:t>
      </w:r>
      <w:r w:rsidRPr="001723B4">
        <w:rPr>
          <w:i/>
          <w:sz w:val="20"/>
          <w:lang w:val="fr-CA"/>
        </w:rPr>
        <w:t>Une baguette en miettes</w:t>
      </w:r>
      <w:r w:rsidRPr="001723B4">
        <w:rPr>
          <w:sz w:val="20"/>
          <w:lang w:val="fr-CA"/>
        </w:rPr>
        <w:t xml:space="preserve">, coll. </w:t>
      </w:r>
      <w:r w:rsidRPr="00AE7257">
        <w:rPr>
          <w:sz w:val="20"/>
          <w:lang w:val="fr-CA"/>
        </w:rPr>
        <w:t>MAXI Rat de bibliothèque, Montréal, ERPI, 2007, p. 25-32.</w:t>
      </w:r>
    </w:p>
    <w:p w14:paraId="2F63ABAF" w14:textId="77777777" w:rsidR="00AE7257" w:rsidRPr="0093788C" w:rsidRDefault="00AE7257" w:rsidP="00AE7257">
      <w:pPr>
        <w:pStyle w:val="Zig1corps"/>
        <w:spacing w:after="120"/>
      </w:pPr>
      <w:r w:rsidRPr="0093788C">
        <w:lastRenderedPageBreak/>
        <w:t>1.</w:t>
      </w:r>
      <w:r w:rsidRPr="0093788C">
        <w:tab/>
        <w:t>Quel est le problème de David ? Trace un X devant la bonne réponse.</w:t>
      </w:r>
    </w:p>
    <w:p w14:paraId="1DBE24B4" w14:textId="77777777" w:rsidR="00AE7257" w:rsidRPr="001723B4" w:rsidRDefault="00AE7257" w:rsidP="00AE7257">
      <w:pPr>
        <w:pStyle w:val="Zigacorps"/>
        <w:tabs>
          <w:tab w:val="clear" w:pos="2820"/>
          <w:tab w:val="clear" w:pos="3120"/>
          <w:tab w:val="left" w:pos="1332"/>
        </w:tabs>
        <w:spacing w:after="120"/>
        <w:rPr>
          <w:lang w:val="fr-CA"/>
        </w:rPr>
      </w:pPr>
      <w:r w:rsidRPr="004B2554">
        <w:rPr>
          <w:position w:val="-2"/>
          <w:sz w:val="36"/>
        </w:rPr>
        <w:sym w:font="Wingdings 2" w:char="F06A"/>
      </w:r>
      <w:r w:rsidRPr="001723B4">
        <w:rPr>
          <w:position w:val="-2"/>
          <w:sz w:val="36"/>
          <w:lang w:val="fr-CA"/>
        </w:rPr>
        <w:tab/>
      </w:r>
      <w:r w:rsidRPr="004B2554">
        <w:rPr>
          <w:position w:val="-2"/>
          <w:sz w:val="36"/>
        </w:rPr>
        <w:sym w:font="Wingdings 2" w:char="F0A3"/>
      </w:r>
      <w:r w:rsidRPr="001723B4">
        <w:rPr>
          <w:position w:val="-2"/>
          <w:sz w:val="36"/>
          <w:lang w:val="fr-CA"/>
        </w:rPr>
        <w:tab/>
      </w:r>
      <w:r w:rsidRPr="001723B4">
        <w:rPr>
          <w:lang w:val="fr-CA"/>
        </w:rPr>
        <w:t>Il ne sait pas lire.</w:t>
      </w:r>
    </w:p>
    <w:p w14:paraId="2292D5D9" w14:textId="2C351A18" w:rsidR="00AE7257" w:rsidRPr="001723B4" w:rsidRDefault="00AE7257" w:rsidP="00AE7257">
      <w:pPr>
        <w:pStyle w:val="Zigacorps"/>
        <w:tabs>
          <w:tab w:val="clear" w:pos="2820"/>
          <w:tab w:val="clear" w:pos="3120"/>
          <w:tab w:val="left" w:pos="1332"/>
        </w:tabs>
        <w:spacing w:after="120"/>
        <w:rPr>
          <w:lang w:val="fr-CA"/>
        </w:rPr>
      </w:pPr>
      <w:r>
        <w:rPr>
          <w:position w:val="-2"/>
          <w:sz w:val="36"/>
          <w:lang w:val="fr-CA" w:eastAsia="fr-CA"/>
        </w:rPr>
        <mc:AlternateContent>
          <mc:Choice Requires="wpg">
            <w:drawing>
              <wp:anchor distT="0" distB="0" distL="114300" distR="114300" simplePos="0" relativeHeight="251707904" behindDoc="0" locked="0" layoutInCell="1" allowOverlap="1" wp14:anchorId="5B45100A" wp14:editId="3609ACC0">
                <wp:simplePos x="0" y="0"/>
                <wp:positionH relativeFrom="column">
                  <wp:posOffset>551180</wp:posOffset>
                </wp:positionH>
                <wp:positionV relativeFrom="paragraph">
                  <wp:posOffset>26670</wp:posOffset>
                </wp:positionV>
                <wp:extent cx="196850" cy="220980"/>
                <wp:effectExtent l="8255" t="13970" r="13970" b="12700"/>
                <wp:wrapNone/>
                <wp:docPr id="90" name="Group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91" name="Line 38"/>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39"/>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5D003A" id="Groupe 90" o:spid="_x0000_s1026" style="position:absolute;margin-left:43.4pt;margin-top:2.1pt;width:15.5pt;height:17.4pt;z-index:251707904"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PYMQMAALoKAAAOAAAAZHJzL2Uyb0RvYy54bWzsVl1vmzAUfZ+0/2DxTvkISQA1rVpCuodu&#10;q9Rue3bBgDWwke2GRNP++64NIUnXSVX3oT00kZDta1+fe46P4fR809RoTYSknC0s78S1EGEZzykr&#10;F9anu5UdWkgqzHJcc0YW1pZI6/zs7ZvTro2Jzyte50QgSMJk3LULq1KqjR1HZhVpsDzhLWEQLLho&#10;sIKuKJ1c4A6yN7Xju+7M6bjIW8EzIiWMLvugdWbyFwXJ1MeikEShemEBNmWewjzv9dM5O8VxKXBb&#10;0WyAgV+AosGUwaZjqiVWGD0I+lOqhmaCS16ok4w3Di8KmhFTA1TjuY+quRL8oTW1lHFXtiNNQO0j&#10;nl6cNvuwvhGI5gsrAnoYbkAjsy1BMADsdG0Zw6Qr0d62N6IvEZrXPPsqIew8jut+2U9G9917nkNC&#10;/KC4YWdTiEangLrRxoiwHUUgG4UyGPSiWTgFLBmEfN+NwkGkrAIl9arI01AhOg2DsBcwq9Jh9cQb&#10;lk76mIPjflMDdACmq4LjJveMyt9j9LbCLTFCSU3WjlFvx+g1ZQRNDFi9M0xJWE9mtmEDmYjxpMKs&#10;JCbZ3bYF4jxdHiA/WKI7EpR4mlxU1LR9pxce0PwEYTuyf0kXjlsh1RXhDdKNhVVDCSYpXl9LpWHt&#10;p+i9GF/RuoZxHNcMdQDBn7uuWSF5TXMd1UEpyvukFmiNtSPht1qZIiFyOA1OPstNtorgPB3aCtO6&#10;b8PuNdP5iDF5Dwl6GwVNMw4HwhjwW+RGaZiGgR34s9QO3OXSvlglgT1befPpcrJMkqX3XQP1grii&#10;eU6Yxrq7DLzgeUdjuJZ6G4/XwciKc5zd0Adgj5FerKbuPJiE9nw+ndjBJHXty3CV2BeJN5vN08vk&#10;Mn2ENDXVyz8DdqRSo+IPiojbKu9QTrX+k2nkw3nOKVyeWln4WQjXJdz6mRIWElx9oaoyh1d7Wuc4&#10;0jp09X/QeszeE7HTUPdGFYba9lSB5jt9jSe0DXor3/N8eyN2XgFj/yuH+8cOj3R5R3bF8V9zuPH6&#10;5xd43e9v9vFq3Bv51evPerG+ev3/8rp5t8MHkrkqho85/QV22If24Sfn2Q8AAAD//wMAUEsDBBQA&#10;BgAIAAAAIQBymHIK3QAAAAcBAAAPAAAAZHJzL2Rvd25yZXYueG1sTM5BT8JAEAXgu4n/YTMm3mRb&#10;UMTaKSFEPRESwcR4G9qhbejONt2lLf/e5aTHlzd586XL0TSq587VVhDiSQSKJbdFLSXC1/79YQHK&#10;eZKCGiuMcGEHy+z2JqWksIN8cr/zpQoj4hJCqLxvE61dXrEhN7EtS+iOtjPkQ+xKXXQ0hHHT6GkU&#10;zbWhWsKHilpeV5yfdmeD8DHQsJrFb/3mdFxffvZP2+9NzIj3d+PqFZTn0f8dw5Uf6JAF08GepXCq&#10;QVjMg9wjPE5BXev4OeQDwuwlAp2l+r8/+wUAAP//AwBQSwECLQAUAAYACAAAACEAtoM4kv4AAADh&#10;AQAAEwAAAAAAAAAAAAAAAAAAAAAAW0NvbnRlbnRfVHlwZXNdLnhtbFBLAQItABQABgAIAAAAIQA4&#10;/SH/1gAAAJQBAAALAAAAAAAAAAAAAAAAAC8BAABfcmVscy8ucmVsc1BLAQItABQABgAIAAAAIQAB&#10;qePYMQMAALoKAAAOAAAAAAAAAAAAAAAAAC4CAABkcnMvZTJvRG9jLnhtbFBLAQItABQABgAIAAAA&#10;IQBymHIK3QAAAAcBAAAPAAAAAAAAAAAAAAAAAIsFAABkcnMvZG93bnJldi54bWxQSwUGAAAAAAQA&#10;BADzAAAAlQYAAAAA&#10;">
                <v:line id="Line 38"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iwwAAANsAAAAPAAAAZHJzL2Rvd25yZXYueG1sRI/BasMw&#10;EETvgf6D2EIvoZHdQ1M7UYIpBEIhBaeh58XaWKbWykhK7P59VCjkOMzMG2a9nWwvruRD51hBvshA&#10;EDdOd9wqOH3tnt9AhIissXdMCn4pwHbzMFtjqd3INV2PsRUJwqFEBSbGoZQyNIYshoUbiJN3dt5i&#10;TNK3UnscE9z28iXLXqXFjtOCwYHeDTU/x4tV8MlZVZyW9VwOukBjvw9+96GVenqcqhWISFO8h//b&#10;e62gyOHvS/oBcnMDAAD//wMAUEsBAi0AFAAGAAgAAAAhANvh9svuAAAAhQEAABMAAAAAAAAAAAAA&#10;AAAAAAAAAFtDb250ZW50X1R5cGVzXS54bWxQSwECLQAUAAYACAAAACEAWvQsW78AAAAVAQAACwAA&#10;AAAAAAAAAAAAAAAfAQAAX3JlbHMvLnJlbHNQSwECLQAUAAYACAAAACEAkVpIosMAAADbAAAADwAA&#10;AAAAAAAAAAAAAAAHAgAAZHJzL2Rvd25yZXYueG1sUEsFBgAAAAADAAMAtwAAAPcCAAAAAA==&#10;" strokecolor="blue" strokeweight="1pt">
                  <v:fill o:detectmouseclick="t"/>
                </v:line>
                <v:line id="Line 39"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wgAAANsAAAAPAAAAZHJzL2Rvd25yZXYueG1sRI/BasMw&#10;EETvgfyD2EBviewcSu1GCY1DaKH4UCcfsFhby9RaGUuJ1b+vCoUeh5l5w+wO0Q7iTpPvHSvINxkI&#10;4tbpnjsF18t5/QTCB2SNg2NS8E0eDvvlYoeldjN/0L0JnUgQ9iUqMCGMpZS+NWTRb9xInLxPN1kM&#10;SU6d1BPOCW4Huc2yR2mx57RgcKTKUPvV3KyC8fVUzyarop2LHGvdR3wPR6UeVvHlGUSgGP7Df+03&#10;raDYwu+X9APk/gcAAP//AwBQSwECLQAUAAYACAAAACEA2+H2y+4AAACFAQAAEwAAAAAAAAAAAAAA&#10;AAAAAAAAW0NvbnRlbnRfVHlwZXNdLnhtbFBLAQItABQABgAIAAAAIQBa9CxbvwAAABUBAAALAAAA&#10;AAAAAAAAAAAAAB8BAABfcmVscy8ucmVsc1BLAQItABQABgAIAAAAIQB/+2HhwgAAANsAAAAPAAAA&#10;AAAAAAAAAAAAAAcCAABkcnMvZG93bnJldi54bWxQSwUGAAAAAAMAAwC3AAAA9gIAAAAA&#10;" strokecolor="blue" strokeweight="1pt">
                  <v:fill o:detectmouseclick="t"/>
                </v:line>
              </v:group>
            </w:pict>
          </mc:Fallback>
        </mc:AlternateContent>
      </w:r>
      <w:r w:rsidRPr="004B2554">
        <w:rPr>
          <w:position w:val="-2"/>
          <w:sz w:val="36"/>
        </w:rPr>
        <w:sym w:font="Wingdings 2" w:char="F06B"/>
      </w:r>
      <w:r w:rsidRPr="001723B4">
        <w:rPr>
          <w:position w:val="-2"/>
          <w:sz w:val="36"/>
          <w:lang w:val="fr-CA"/>
        </w:rPr>
        <w:tab/>
      </w:r>
      <w:r w:rsidRPr="004B2554">
        <w:rPr>
          <w:position w:val="-2"/>
          <w:sz w:val="36"/>
        </w:rPr>
        <w:sym w:font="Wingdings 2" w:char="F0A3"/>
      </w:r>
      <w:r w:rsidRPr="001723B4">
        <w:rPr>
          <w:position w:val="-2"/>
          <w:sz w:val="36"/>
          <w:lang w:val="fr-CA"/>
        </w:rPr>
        <w:tab/>
      </w:r>
      <w:r w:rsidRPr="001723B4">
        <w:rPr>
          <w:lang w:val="fr-CA"/>
        </w:rPr>
        <w:t>Il est prisonnier d’une sorcière.</w:t>
      </w:r>
    </w:p>
    <w:p w14:paraId="7622B21B" w14:textId="77777777" w:rsidR="00AE7257" w:rsidRPr="001723B4" w:rsidRDefault="00AE7257" w:rsidP="00AE7257">
      <w:pPr>
        <w:pStyle w:val="Zigacorps"/>
        <w:tabs>
          <w:tab w:val="clear" w:pos="2820"/>
          <w:tab w:val="clear" w:pos="3120"/>
          <w:tab w:val="left" w:pos="1332"/>
        </w:tabs>
        <w:spacing w:after="120"/>
        <w:rPr>
          <w:lang w:val="fr-CA"/>
        </w:rPr>
      </w:pPr>
      <w:r w:rsidRPr="004B2554">
        <w:rPr>
          <w:position w:val="-2"/>
          <w:sz w:val="36"/>
        </w:rPr>
        <w:sym w:font="Wingdings 2" w:char="F06C"/>
      </w:r>
      <w:r w:rsidRPr="001723B4">
        <w:rPr>
          <w:position w:val="-2"/>
          <w:sz w:val="36"/>
          <w:lang w:val="fr-CA"/>
        </w:rPr>
        <w:tab/>
      </w:r>
      <w:r w:rsidRPr="004B2554">
        <w:rPr>
          <w:position w:val="-2"/>
          <w:sz w:val="36"/>
        </w:rPr>
        <w:sym w:font="Wingdings 2" w:char="F0A3"/>
      </w:r>
      <w:r w:rsidRPr="001723B4">
        <w:rPr>
          <w:position w:val="-2"/>
          <w:sz w:val="36"/>
          <w:lang w:val="fr-CA"/>
        </w:rPr>
        <w:tab/>
      </w:r>
      <w:r w:rsidRPr="001723B4">
        <w:rPr>
          <w:lang w:val="fr-CA"/>
        </w:rPr>
        <w:t>Il a une petite tête.</w:t>
      </w:r>
    </w:p>
    <w:p w14:paraId="2C17B291" w14:textId="77777777" w:rsidR="00AE7257" w:rsidRPr="001723B4" w:rsidRDefault="00AE7257" w:rsidP="00AE7257">
      <w:pPr>
        <w:pStyle w:val="Zigacorps"/>
        <w:tabs>
          <w:tab w:val="clear" w:pos="2820"/>
          <w:tab w:val="clear" w:pos="3120"/>
          <w:tab w:val="left" w:pos="1332"/>
        </w:tabs>
        <w:rPr>
          <w:lang w:val="fr-CA"/>
        </w:rPr>
      </w:pPr>
      <w:r w:rsidRPr="009649C5">
        <w:rPr>
          <w:rFonts w:ascii="Wingdings 2" w:hAnsi="Wingdings 2" w:cs="Monotype Sorts"/>
          <w:position w:val="-2"/>
          <w:sz w:val="36"/>
        </w:rPr>
        <w:t></w:t>
      </w:r>
      <w:r w:rsidRPr="001723B4">
        <w:rPr>
          <w:position w:val="-2"/>
          <w:lang w:val="fr-CA"/>
        </w:rPr>
        <w:tab/>
      </w:r>
      <w:r w:rsidRPr="004B2554">
        <w:rPr>
          <w:position w:val="-2"/>
          <w:sz w:val="36"/>
        </w:rPr>
        <w:sym w:font="Wingdings 2" w:char="F0A3"/>
      </w:r>
      <w:r w:rsidRPr="001723B4">
        <w:rPr>
          <w:position w:val="-2"/>
          <w:sz w:val="36"/>
          <w:lang w:val="fr-CA"/>
        </w:rPr>
        <w:tab/>
      </w:r>
      <w:r w:rsidRPr="001723B4">
        <w:rPr>
          <w:lang w:val="fr-CA"/>
        </w:rPr>
        <w:t>Il ne sait pas fabriquer des baguettes magiques.</w:t>
      </w:r>
    </w:p>
    <w:p w14:paraId="242A28CA" w14:textId="77777777" w:rsidR="00AE7257" w:rsidRPr="0093788C" w:rsidRDefault="00AE7257" w:rsidP="00AE7257">
      <w:pPr>
        <w:pStyle w:val="Zig1corps"/>
        <w:spacing w:before="560"/>
      </w:pPr>
      <w:r w:rsidRPr="0093788C">
        <w:t>2.</w:t>
      </w:r>
      <w:r w:rsidRPr="0093788C">
        <w:tab/>
        <w:t xml:space="preserve">Entoure, à la page 1, un signe de ponctuation placé devant les paroles </w:t>
      </w:r>
      <w:r>
        <w:br/>
      </w:r>
      <w:r w:rsidRPr="0093788C">
        <w:t>d</w:t>
      </w:r>
      <w:r>
        <w:t>’</w:t>
      </w:r>
      <w:r w:rsidRPr="0093788C">
        <w:t>un personnage.</w:t>
      </w:r>
    </w:p>
    <w:p w14:paraId="006B8522" w14:textId="77777777" w:rsidR="00AE7257" w:rsidRPr="004263E7" w:rsidRDefault="00AE7257" w:rsidP="00AE7257">
      <w:pPr>
        <w:pStyle w:val="Zig1aquestion"/>
        <w:spacing w:before="560" w:after="0"/>
      </w:pPr>
      <w:r w:rsidRPr="0093788C">
        <w:t>3.</w:t>
      </w:r>
      <w:r w:rsidRPr="0093788C">
        <w:tab/>
        <w:t>a)</w:t>
      </w:r>
      <w:r>
        <w:tab/>
      </w:r>
      <w:r w:rsidRPr="0093788C">
        <w:t xml:space="preserve">Trouve dans le texte des paroles encadrées par des guillemets. </w:t>
      </w:r>
      <w:r>
        <w:br/>
      </w:r>
      <w:r w:rsidRPr="0093788C">
        <w:t>Écris-les.</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AE7257" w14:paraId="0630B962" w14:textId="77777777" w:rsidTr="004471D0">
        <w:trPr>
          <w:trHeight w:val="480"/>
        </w:trPr>
        <w:tc>
          <w:tcPr>
            <w:tcW w:w="8292" w:type="dxa"/>
            <w:tcBorders>
              <w:top w:val="nil"/>
              <w:left w:val="nil"/>
              <w:bottom w:val="single" w:sz="4" w:space="0" w:color="auto"/>
              <w:right w:val="nil"/>
            </w:tcBorders>
          </w:tcPr>
          <w:p w14:paraId="37DF2239" w14:textId="2073AF28" w:rsidR="00AE7257" w:rsidRDefault="00AE7257" w:rsidP="004471D0">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08928" behindDoc="0" locked="1" layoutInCell="1" allowOverlap="1" wp14:anchorId="03852D72" wp14:editId="544970A8">
                      <wp:simplePos x="0" y="0"/>
                      <wp:positionH relativeFrom="column">
                        <wp:posOffset>-71755</wp:posOffset>
                      </wp:positionH>
                      <wp:positionV relativeFrom="page">
                        <wp:posOffset>121285</wp:posOffset>
                      </wp:positionV>
                      <wp:extent cx="5226685" cy="705485"/>
                      <wp:effectExtent l="0" t="635" r="381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D30F" w14:textId="77777777" w:rsidR="00AE7257" w:rsidRPr="00165D8B" w:rsidRDefault="00AE7257" w:rsidP="00AE7257">
                                  <w:pPr>
                                    <w:pStyle w:val="Zigrponses"/>
                                    <w:spacing w:line="408" w:lineRule="auto"/>
                                  </w:pPr>
                                  <w:r w:rsidRPr="0093788C">
                                    <w:t>C</w:t>
                                  </w:r>
                                  <w:r>
                                    <w:t>’</w:t>
                                  </w:r>
                                  <w:r w:rsidRPr="0093788C">
                                    <w:t>est urgent ! Je dois vite fabriquer mes baguettes. Baguettes magiques, évidemment</w:t>
                                  </w:r>
                                  <w:r>
                                    <w:t> !</w:t>
                                  </w:r>
                                </w:p>
                                <w:p w14:paraId="3A38AA69" w14:textId="77777777" w:rsidR="00AE7257" w:rsidRDefault="00AE7257" w:rsidP="00AE7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2D72" id="Zone de texte 89" o:spid="_x0000_s1058" type="#_x0000_t202" style="position:absolute;margin-left:-5.65pt;margin-top:9.55pt;width:411.55pt;height:55.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vquQIAALgFAAAOAAAAZHJzL2Uyb0RvYy54bWysVEtvnDAQvlfqf7B8JzwKu4DCRsmyVJXS&#10;h5T20psXzGIVbGp7F5Kq/71js2w2iSpVUTlYw3j8zeububwauxYdqFRM8Az7Fx5GlJeiYnyX4W9f&#10;CyfGSGnCK9IKTjN8TxW+Wr19czn0KQ1EI9qKSgQgXKVDn+FG6z51XVU2tCPqQvSUw2UtZEc0/Mqd&#10;W0kyAHrXuoHnLdxByKqXoqRKgTafLvHK4tc1LfXnulZUozbDEJu2p7Tn1pzu6pKkO0n6hpXHMMgr&#10;ougI4+D0BJUTTdBeshdQHSulUKLWF6XoXFHXrKQ2B8jG955lc9eQntpcoDiqP5VJ/T/Y8tPhi0Ss&#10;ynCcYMRJBz36Dp1CFUWajpoi0EORhl6lYHvXg7Ueb8QIzbYJq/5WlD8U4mLdEL6j11KKoaGkgiB9&#10;89I9ezrhKAOyHT6KCpyRvRYWaKxlZyoINUGADs26PzUIAkElKKMgWCziCKMS7pZeFIJsXJB0ft1L&#10;pd9T0SEjZFgCASw6OdwqPZnOJsYZFwVrW9CTtOVPFIA5acA3PDV3Jgrb01+Jl2ziTRw6YbDYOKGX&#10;5851sQ6dReEvo/xdvl7n/m/j1w/ThlUV5cbNzC8//Lf+HZk+MePEMCVaVhk4E5KSu+26lehAgN+F&#10;/Y4FOTNzn4Zh6wW5PEvJD0LvJkicYhEvnbAIIydZerHj+clNsvDCJMyLpyndMqDJNLng4LUpoSHD&#10;SRREE5n+mptnv5e5kbRjGjZIyzqg8MmIpIaCG17Z1mrC2kk+K4UJ/7EU0O650ZawhqMTW/W4He2A&#10;BHZbGDZvRXUPFJYCGAY8hfUHQiPkA0YDrJIMq597IilG7QcOY2D2zizIWdjOAuElPM2wxmgS13ra&#10;T/tesl0DyNOgcXENo1Izy+LHKI4DBuvBJnNcZWb/nP9bq8eFu/oDAAD//wMAUEsDBBQABgAIAAAA&#10;IQAmQjPp3wAAAAoBAAAPAAAAZHJzL2Rvd25yZXYueG1sTI/BbsIwEETvlfoP1lbqDWyDhCCNg1DV&#10;nipVDeHQoxObxCJep7GB9O+7nOhxZ55mZ/Lt5Ht2sWN0ARXIuQBmsQnGYavgUL3P1sBi0mh0H9Aq&#10;+LURtsXjQ64zE65Y2ss+tYxCMGZaQZfSkHEem856HedhsEjeMYxeJzrHlptRXync93whxIp77ZA+&#10;dHqwr51tTvuzV7D7xvLN/XzWX+WxdFW1EfixOin1/DTtXoAlO6U7DLf6VB0K6lSHM5rIegUzKZeE&#10;krGRwAhYS0lbahKWYgG8yPn/CcUfAAAA//8DAFBLAQItABQABgAIAAAAIQC2gziS/gAAAOEBAAAT&#10;AAAAAAAAAAAAAAAAAAAAAABbQ29udGVudF9UeXBlc10ueG1sUEsBAi0AFAAGAAgAAAAhADj9If/W&#10;AAAAlAEAAAsAAAAAAAAAAAAAAAAALwEAAF9yZWxzLy5yZWxzUEsBAi0AFAAGAAgAAAAhACNfK+q5&#10;AgAAuAUAAA4AAAAAAAAAAAAAAAAALgIAAGRycy9lMm9Eb2MueG1sUEsBAi0AFAAGAAgAAAAhACZC&#10;M+nfAAAACgEAAA8AAAAAAAAAAAAAAAAAEwUAAGRycy9kb3ducmV2LnhtbFBLBQYAAAAABAAEAPMA&#10;AAAfBgAAAAA=&#10;" filled="f" stroked="f">
                      <v:textbox inset="0,0,0,0">
                        <w:txbxContent>
                          <w:p w14:paraId="0F07D30F" w14:textId="77777777" w:rsidR="00AE7257" w:rsidRPr="00165D8B" w:rsidRDefault="00AE7257" w:rsidP="00AE7257">
                            <w:pPr>
                              <w:pStyle w:val="Zigrponses"/>
                              <w:spacing w:line="408" w:lineRule="auto"/>
                            </w:pPr>
                            <w:r w:rsidRPr="0093788C">
                              <w:t>C</w:t>
                            </w:r>
                            <w:r>
                              <w:t>’</w:t>
                            </w:r>
                            <w:r w:rsidRPr="0093788C">
                              <w:t>est urgent ! Je dois vite fabriquer mes baguettes. Baguettes magiques, évidemment</w:t>
                            </w:r>
                            <w:r>
                              <w:t> !</w:t>
                            </w:r>
                          </w:p>
                          <w:p w14:paraId="3A38AA69" w14:textId="77777777" w:rsidR="00AE7257" w:rsidRDefault="00AE7257" w:rsidP="00AE7257"/>
                        </w:txbxContent>
                      </v:textbox>
                      <w10:wrap anchory="page"/>
                      <w10:anchorlock/>
                    </v:shape>
                  </w:pict>
                </mc:Fallback>
              </mc:AlternateContent>
            </w:r>
          </w:p>
        </w:tc>
      </w:tr>
      <w:tr w:rsidR="00AE7257" w14:paraId="5DF8C68D" w14:textId="77777777" w:rsidTr="004471D0">
        <w:trPr>
          <w:trHeight w:val="480"/>
        </w:trPr>
        <w:tc>
          <w:tcPr>
            <w:tcW w:w="8292" w:type="dxa"/>
            <w:tcBorders>
              <w:top w:val="single" w:sz="4" w:space="0" w:color="auto"/>
              <w:left w:val="nil"/>
              <w:bottom w:val="single" w:sz="4" w:space="0" w:color="auto"/>
              <w:right w:val="nil"/>
            </w:tcBorders>
          </w:tcPr>
          <w:p w14:paraId="164486EC" w14:textId="77777777" w:rsidR="00AE7257" w:rsidRDefault="00AE7257" w:rsidP="004471D0">
            <w:pPr>
              <w:pStyle w:val="Zig1aquestion"/>
              <w:tabs>
                <w:tab w:val="right" w:pos="9180"/>
              </w:tabs>
              <w:spacing w:before="0" w:after="0"/>
              <w:ind w:left="0" w:firstLine="0"/>
            </w:pPr>
          </w:p>
        </w:tc>
      </w:tr>
      <w:tr w:rsidR="00AE7257" w14:paraId="318C158F" w14:textId="77777777" w:rsidTr="004471D0">
        <w:trPr>
          <w:trHeight w:val="480"/>
        </w:trPr>
        <w:tc>
          <w:tcPr>
            <w:tcW w:w="8292" w:type="dxa"/>
            <w:tcBorders>
              <w:top w:val="single" w:sz="4" w:space="0" w:color="auto"/>
              <w:left w:val="nil"/>
              <w:bottom w:val="single" w:sz="4" w:space="0" w:color="auto"/>
              <w:right w:val="nil"/>
            </w:tcBorders>
          </w:tcPr>
          <w:p w14:paraId="2BE5FF9E" w14:textId="77777777" w:rsidR="00AE7257" w:rsidRDefault="00AE7257" w:rsidP="004471D0">
            <w:pPr>
              <w:pStyle w:val="Zig1aquestion"/>
              <w:tabs>
                <w:tab w:val="right" w:pos="9180"/>
              </w:tabs>
              <w:spacing w:before="0" w:after="0"/>
              <w:ind w:left="0" w:firstLine="0"/>
            </w:pPr>
          </w:p>
        </w:tc>
      </w:tr>
    </w:tbl>
    <w:p w14:paraId="6623DB86" w14:textId="77777777" w:rsidR="00AE7257" w:rsidRPr="001723B4" w:rsidRDefault="00AE7257" w:rsidP="00AE7257">
      <w:pPr>
        <w:pStyle w:val="Zigacorps"/>
        <w:spacing w:before="240" w:after="0"/>
        <w:rPr>
          <w:lang w:val="fr-CA"/>
        </w:rPr>
      </w:pPr>
      <w:r w:rsidRPr="001723B4">
        <w:rPr>
          <w:lang w:val="fr-CA"/>
        </w:rPr>
        <w:t>b)</w:t>
      </w:r>
      <w:r w:rsidRPr="001723B4">
        <w:rPr>
          <w:lang w:val="fr-CA"/>
        </w:rPr>
        <w:tab/>
        <w:t xml:space="preserve">Qui prononce ces paroles ?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AE7257" w14:paraId="6CEA3ED3" w14:textId="77777777" w:rsidTr="004471D0">
        <w:trPr>
          <w:trHeight w:val="480"/>
        </w:trPr>
        <w:tc>
          <w:tcPr>
            <w:tcW w:w="8292" w:type="dxa"/>
            <w:tcBorders>
              <w:top w:val="nil"/>
              <w:left w:val="nil"/>
              <w:bottom w:val="single" w:sz="4" w:space="0" w:color="auto"/>
              <w:right w:val="nil"/>
            </w:tcBorders>
          </w:tcPr>
          <w:p w14:paraId="08A995F3" w14:textId="1FC46C04" w:rsidR="00AE7257" w:rsidRDefault="00AE7257" w:rsidP="004471D0">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09952" behindDoc="0" locked="1" layoutInCell="1" allowOverlap="1" wp14:anchorId="272D31C7" wp14:editId="2E0F65E2">
                      <wp:simplePos x="0" y="0"/>
                      <wp:positionH relativeFrom="column">
                        <wp:posOffset>-71755</wp:posOffset>
                      </wp:positionH>
                      <wp:positionV relativeFrom="page">
                        <wp:posOffset>121285</wp:posOffset>
                      </wp:positionV>
                      <wp:extent cx="5226685" cy="276225"/>
                      <wp:effectExtent l="0" t="635" r="3810" b="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60E8" w14:textId="77777777" w:rsidR="00AE7257" w:rsidRPr="00165D8B" w:rsidRDefault="00AE7257" w:rsidP="00AE7257">
                                  <w:pPr>
                                    <w:pStyle w:val="Zigrponses"/>
                                    <w:spacing w:line="408" w:lineRule="auto"/>
                                  </w:pPr>
                                  <w:r w:rsidRPr="0093788C">
                                    <w:t>La sorcière Chabra.</w:t>
                                  </w:r>
                                </w:p>
                                <w:p w14:paraId="017551D8" w14:textId="77777777" w:rsidR="00AE7257" w:rsidRDefault="00AE7257" w:rsidP="00AE7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31C7" id="Zone de texte 88" o:spid="_x0000_s1059" type="#_x0000_t202" style="position:absolute;margin-left:-5.65pt;margin-top:9.55pt;width:411.55pt;height:21.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SuwIAALgFAAAOAAAAZHJzL2Uyb0RvYy54bWysVE1vnDAQvVfqf7B8J3yUZQGFjZJlqSql&#10;H1LaS29eMItVsKntXUiq/veOzbLZJKpUReVgDfb4zbyZ57m8GrsWHahUTPAM+xceRpSXomJ8l+Fv&#10;XwsnxkhpwivSCk4zfE8Vvlq9fXM59CkNRCPaikoEIFylQ5/hRus+dV1VNrQj6kL0lMNhLWRHNPzK&#10;nVtJMgB617qB50XuIGTVS1FSpWA3nw7xyuLXNS3157pWVKM2w5Cbtqu069as7uqSpDtJ+oaVxzTI&#10;K7LoCOMQ9ASVE03QXrIXUB0rpVCi1hel6FxR16yklgOw8b1nbO4a0lPLBYqj+lOZ1P+DLT8dvkjE&#10;qgzH0ClOOujRd+gUqijSdNQUwT4UaehVCr53PXjr8UaM0GxLWPW3ovyhEBfrhvAdvZZSDA0lFSTp&#10;m5vu2dUJRxmQ7fBRVBCM7LWwQGMtO1NBqAkCdGjW/alBkAgqYXMRBFEULzAq4SxYRkGwsCFIOt/u&#10;pdLvqeiQMTIsQQAWnRxulTbZkHR2McG4KFjbWhG0/MkGOE47EBuumjOThe3pr8RLNvEmDp0wiDZO&#10;6OW5c12sQycq/OUif5ev17n/28T1w7RhVUW5CTPryw//rX9HpU/KOClMiZZVBs6kpORuu24lOhDQ&#10;d2G/Y0HO3NynadgiAJdnlPwg9G6CxCmieOmERbhwkqUXO56f3CSRFyZhXjyldMtAJtPLhQCvpYSG&#10;DCcL6KOl81dunv1eciNpxzRMkJZ1IOGTE0mNBDe8sq3VhLWTfVYKk/5jKaDdc6OtYI1GJ7XqcTva&#10;BxJYORs1b0V1DxKWAhQGOoXxB0Yj5ANGA4ySDKufeyIpRu0HDs/AzJ3ZkLOxnQ3CS7iaYY3RZK71&#10;NJ/2vWS7BpCnh8bFNTyVmlkVP2ZxfGAwHiyZ4ygz8+f833o9DtzVHwAAAP//AwBQSwMEFAAGAAgA&#10;AAAhAF872izeAAAACQEAAA8AAABkcnMvZG93bnJldi54bWxMj8FOwzAQRO9I/Qdrkbi1josUtSFO&#10;VVVwQkKk4cDRSbaJ1XgdYrcNf89yguNqnmbf5LvZDeKKU7CeNKhVAgKp8a2lTsNH9bLcgAjRUGsG&#10;T6jhGwPsisVdbrLW36jE6zF2gksoZEZDH+OYSRmaHp0JKz8icXbykzORz6mT7WRuXO4GuU6SVDpj&#10;iT/0ZsRDj835eHEa9p9UPtuvt/q9PJW2qrYJvaZnrR/u5/0TiIhz/IPhV5/VoWCn2l+oDWLQsFTq&#10;kVEOtgoEAxuleEutIV2nIItc/l9Q/AAAAP//AwBQSwECLQAUAAYACAAAACEAtoM4kv4AAADhAQAA&#10;EwAAAAAAAAAAAAAAAAAAAAAAW0NvbnRlbnRfVHlwZXNdLnhtbFBLAQItABQABgAIAAAAIQA4/SH/&#10;1gAAAJQBAAALAAAAAAAAAAAAAAAAAC8BAABfcmVscy8ucmVsc1BLAQItABQABgAIAAAAIQDBt5rS&#10;uwIAALgFAAAOAAAAAAAAAAAAAAAAAC4CAABkcnMvZTJvRG9jLnhtbFBLAQItABQABgAIAAAAIQBf&#10;O9os3gAAAAkBAAAPAAAAAAAAAAAAAAAAABUFAABkcnMvZG93bnJldi54bWxQSwUGAAAAAAQABADz&#10;AAAAIAYAAAAA&#10;" filled="f" stroked="f">
                      <v:textbox inset="0,0,0,0">
                        <w:txbxContent>
                          <w:p w14:paraId="133F60E8" w14:textId="77777777" w:rsidR="00AE7257" w:rsidRPr="00165D8B" w:rsidRDefault="00AE7257" w:rsidP="00AE7257">
                            <w:pPr>
                              <w:pStyle w:val="Zigrponses"/>
                              <w:spacing w:line="408" w:lineRule="auto"/>
                            </w:pPr>
                            <w:r w:rsidRPr="0093788C">
                              <w:t>La sorcière Chabra.</w:t>
                            </w:r>
                          </w:p>
                          <w:p w14:paraId="017551D8" w14:textId="77777777" w:rsidR="00AE7257" w:rsidRDefault="00AE7257" w:rsidP="00AE7257"/>
                        </w:txbxContent>
                      </v:textbox>
                      <w10:wrap anchory="page"/>
                      <w10:anchorlock/>
                    </v:shape>
                  </w:pict>
                </mc:Fallback>
              </mc:AlternateContent>
            </w:r>
          </w:p>
        </w:tc>
      </w:tr>
    </w:tbl>
    <w:p w14:paraId="717923A7" w14:textId="1124C5D6" w:rsidR="00AE7257" w:rsidRPr="0093788C" w:rsidRDefault="00AE7257" w:rsidP="00AE7257">
      <w:pPr>
        <w:pStyle w:val="Zig1corps"/>
        <w:spacing w:before="560" w:after="300"/>
      </w:pPr>
      <w:r>
        <w:rPr>
          <w:noProof/>
          <w:lang w:eastAsia="fr-CA"/>
        </w:rPr>
        <mc:AlternateContent>
          <mc:Choice Requires="wpg">
            <w:drawing>
              <wp:anchor distT="0" distB="0" distL="114300" distR="114300" simplePos="0" relativeHeight="251714048" behindDoc="0" locked="0" layoutInCell="1" allowOverlap="1" wp14:anchorId="0BDB5E16" wp14:editId="2A9E2CAE">
                <wp:simplePos x="0" y="0"/>
                <wp:positionH relativeFrom="column">
                  <wp:posOffset>4803140</wp:posOffset>
                </wp:positionH>
                <wp:positionV relativeFrom="paragraph">
                  <wp:posOffset>476250</wp:posOffset>
                </wp:positionV>
                <wp:extent cx="1023620" cy="1291590"/>
                <wp:effectExtent l="2540" t="9525" r="12065" b="3810"/>
                <wp:wrapNone/>
                <wp:docPr id="83" name="Group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1291590"/>
                          <a:chOff x="9004" y="9390"/>
                          <a:chExt cx="1612" cy="2034"/>
                        </a:xfrm>
                      </wpg:grpSpPr>
                      <wpg:grpSp>
                        <wpg:cNvPr id="84" name="Group 46"/>
                        <wpg:cNvGrpSpPr>
                          <a:grpSpLocks/>
                        </wpg:cNvGrpSpPr>
                        <wpg:grpSpPr bwMode="auto">
                          <a:xfrm flipH="1">
                            <a:off x="9014" y="9390"/>
                            <a:ext cx="1602" cy="1556"/>
                            <a:chOff x="9014" y="9096"/>
                            <a:chExt cx="1602" cy="1556"/>
                          </a:xfrm>
                        </wpg:grpSpPr>
                        <wps:wsp>
                          <wps:cNvPr id="85" name="Rectangle 47"/>
                          <wps:cNvSpPr>
                            <a:spLocks noChangeArrowheads="1"/>
                          </wps:cNvSpPr>
                          <wps:spPr bwMode="auto">
                            <a:xfrm>
                              <a:off x="9014" y="9096"/>
                              <a:ext cx="1602" cy="155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86" name="Picture 48" descr="10_1-4_texte_55134373"/>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128" y="9212"/>
                              <a:ext cx="138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g:grpSp>
                      <wps:wsp>
                        <wps:cNvPr id="87" name="Text Box 49"/>
                        <wps:cNvSpPr txBox="1">
                          <a:spLocks noChangeArrowheads="1"/>
                        </wps:cNvSpPr>
                        <wps:spPr bwMode="auto">
                          <a:xfrm>
                            <a:off x="9004" y="10960"/>
                            <a:ext cx="16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00D5" w14:textId="77777777" w:rsidR="00AE7257" w:rsidRDefault="00AE7257" w:rsidP="00AE7257">
                              <w:pPr>
                                <w:pStyle w:val="Zig1corps"/>
                                <w:spacing w:after="0"/>
                                <w:ind w:left="0" w:firstLine="0"/>
                                <w:jc w:val="center"/>
                              </w:pPr>
                              <w:r>
                                <w:t>Chabra</w:t>
                              </w: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B5E16" id="Groupe 83" o:spid="_x0000_s1060" style="position:absolute;left:0;text-align:left;margin-left:378.2pt;margin-top:37.5pt;width:80.6pt;height:101.7pt;z-index:251714048" coordorigin="9004,9390" coordsize="1612,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Kj8iBgAAnRMAAA4AAABkcnMvZTJvRG9jLnhtbOxY227bRhB9L9B/&#10;WPCd0fImioTlwLqlAdI2SFL0MViRK5EIyWV3V5acov/emV2SouwEMRKn7UNtWN47Z8+cOTPU1fNT&#10;XZFbLlUpmrnjPaMO4U0m8rLZz53f3m3cmUOUZk3OKtHwuXPHlfP8+scfro5tyn1RiCrnksAhjUqP&#10;7dwptG7TyURlBa+ZeiZa3sDkTsiaaejK/SSX7Ain19XEp3Q6OQqZt1JkXCkYXdlJ59qcv9vxTP+6&#10;2ymuSTV3wDZtPqX53OLn5PqKpXvJ2qLMOjPYV1hRs7KBhw5HrZhm5CDLB0fVZSaFEjv9LBP1ROx2&#10;ZcbNHeA2Hr13mxdSHFpzl3163LcDTADtPZy++tjsl9vXkpT53JkFDmlYDT4yj+UEBgCdY7tPYdEL&#10;2b5tX0t7RWi+EtkHBdOT+/PY39vFZHv8WeRwIDtoYdA57WSNR8C9yck44W5wAj9pksGgR/1g6oOv&#10;Mpjz/MSLks5NWQG+xH0JpaFDYDoJznPrfv/U8+1mnwYhXmHCUvtgY2xnnL2Z6QyX7JGAw0dIkHD6&#10;XYAgu6psf4I7Gmg6SBLq3b/aAMyUdhfzosiYxNIRJP0+mgxzZ0ju7/wsJBCF6kw09W1Ee1uwlhv+&#10;KuRQD2/Uw/sGwpM1+4qTMLYQm3U90ZRlGWnEsoBl/EZKcSw4y8Eszzj22I42YEcBR79IuzPGA1af&#10;x3hAiqWtVPoFFzXBxtyRYL1xHbt9pbTlWb8ESd6ITVlVMM7SqiFHJHNMqdmhRFXmOIuTSu63y0qS&#10;W4YaZX461l4sq0sNSlmVNYTqsIiliMe6yc1jNCsr2warqwYP50YDrX3QO2lomnGIFqNPfyY0Wc/W&#10;s9AN/enaDelq5d5slqE73XhxtApWy+XK+wut9sK0KPOcN2h4r5Ve+DiKdKptVW6slgYGIoX+vdSF&#10;IQwqApq4V52te0VaAT7vsBvDlSyW3mbTwbVXdptd7VmQcOgC4WAzo8vVaAtgNTyqKhsCVJs7UThg&#10;jPOSde6aXMJgxAVQxacghyykN5uIxmEwc+M4CtwwWFN3Mdss3ZulN53G68Vysb4H6dq4ST0NqoPP&#10;0SpxANq8LfIj2VYH+YaB0gczwMYheYks9vGm2IGk2F+asGoP2TzT0vmkZy7wnFH8tYFQtQWzPA4i&#10;Sm2MDvAbrAZzLHI9O7E38KsD44wteKBnLki4jXIUbZVuRX4HEQ/0QXpgIQKNQsiPDjlCUp876o8D&#10;k9wh1csGGJR4YQjL9Lgjx53tuMOaDI6aO9oBTmBzqW3lcGhluS/gSVa6G3EDCW5XGg04WwX2Ywf0&#10;9PqqLbMU/jr/QutB1Hy50oFd+oB3sdVS/agzaiY/HFoXio2W6XJbVqW+M4UTOAyNam5flxnmdeyM&#10;NHraazRM41NJCIVczlUGCHj0veeG7zX4hL+PIi8Ig9jUCv0Z9kQQzDIzdcJZwVULoom4nYceiPrl&#10;KRPsXli5hbTZaye2OzzAsHtF0ScgtQXXSmSHmjfaVpCSVwCNaFRRtgoIn/J6y3PQ95c52JlB9aqh&#10;hgGXN1bus0rafIThBZ2NFKaouYiKjfnpVGa0CJrvxANN6lbjODvHkCl7gPvdwSYeuv0wCq2zGX14&#10;jFXIn91QmvgLdxnRJQh7vHZvkjB2Y7qOQxrOvKW37IX9oDh4ilWrtvx2DeoyWXd5MK2PZKPnYDp6&#10;zWKQYQlgcpfSkuuswOEd5JduHG/fTxgmnJ2PvHhcuvd84C5Wiz5UhuZhYJOtNYMZEN0UmgGUnDAH&#10;D+yL1D6Xf026x2sM+R/O7JLxfyz9XtQXn6fvaNlIpW0Iwt2Mg8fESzw/pAs/cTfTWeyGmzByk5jO&#10;XOoli2RKwyRcbXri2YriVdnwJ+DdP11jDRkL7e9J3v+3ZO9ZCqPYhD9oDe9INol9/4o77tX8HTJ/&#10;IU4kTJDtmJ9A9LHgJvoE431K+36ld/fm5kHp3b3WDcE4vLiF08v3tm8rvf+PxX8pFpPIj0xdOBKQ&#10;IZs98evOI0IRyY4Jw9Jen7Yn872Hb3LCuWx7dDE5FJJhFEPyILaQhIYtIqHxhAWk0Qz4DsioS/d9&#10;FX7JNO4bZTl/q3b9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XGxSY4QAAAAoB&#10;AAAPAAAAZHJzL2Rvd25yZXYueG1sTI/BboJAEIbvTfoOm2nSW12wCkpZjDFtT8ak2qTxNsIIRHaX&#10;sCvg23c8tbeZzJd/vj9djboRPXWutkZBOAlAkMltUZtSwffh42UBwnk0BTbWkIIbOVhljw8pJoUd&#10;zBf1e18KDjEuQQWV920ipcsr0ugmtiXDt7PtNHpeu1IWHQ4crhs5DYJIaqwNf6iwpU1F+WV/1Qo+&#10;BxzWr+F7v72cN7fjYb772Yak1PPTuH4D4Wn0fzDc9VkdMnY62aspnGgUxPNoxuh94E4MLMM4AnFS&#10;MI0XM5BZKv9XyH4BAAD//wMAUEsDBAoAAAAAAAAAIQDs97IdPlEAAD5RAAAVAAAAZHJzL21lZGlh&#10;L2ltYWdlMS5qcGVn/9j/4AAQSkZJRgABAQEA3ADcAAD/2wBDAAIBAQEBAQIBAQECAgICAgQDAgIC&#10;AgUEBAMEBgUGBgYFBgYGBwkIBgcJBwYGCAsICQoKCgoKBggLDAsKDAkKCgr/wAALCADKANQ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r4i/aT/4LGWc/xc1r9jn/AIJk/AvUf2ivjXo88tn4itdDuBa+FvBNwEJDa1rEmLeN&#10;srMBbRO0jy2s1uzQTbQeWg/4JQ/8FBf2rpF8U/8ABSf/AIK3/EK1WVpJo/hl+zOy+D9B07zXHnWM&#10;l7se81e1KKiIbkJKgL4bLkmS7/4Ndf8AgiBqUc02sfsfX17f3Jd7nVrr4n+JHuJpWJLSsf7Q2s5J&#10;ySVwT1BrmfD3/Bvj8Tv2YoNJP/BNz/gsT+0N8J49FvbiTT/DHizULbxb4YtLeYODBFo0wtrf5d52&#10;vMZSCFf76h6Zbf8ABSj/AIKV/wDBLrS9Ptv+C1H7P+i+MPhsrWdpcftL/AeOW7s9KkmmS3Rtc0p4&#10;454BndJJdW0Sw7pYYIIZZH2j9GfB/jDwn8QvCemePPAXifT9b0PWtPhvtH1nSbxLm1vrWVBJFPDL&#10;GSksboysrqSrKQQSDWlRRRRRRRRRRRRRRRRRRRXxV+3j8bfjh+0R+2B4f/4JB/syeO9U+Ht54i+H&#10;zeOvjB8WdLcLqGi+Eftx0/7BorbXWPVbycPGLqQAWcKtNGk0hURfSX7L37J/7Ov7F3wg0/4D/sv/&#10;AAk0jwb4W0/549N0mDBnm2IjXE8rEyXM7KiBppWeR9q7mOBXodcP+0v8f/Av7Kf7PXjb9pb4mxX0&#10;nh/wH4Xvtd1a30yNHup4baFpWihWR0RpX27EVnRSzKCyjJHi/wDwT2/4KN67+2X8Q/ip+z18X/2Z&#10;dW+E/wAU/gzcaOnjzwnc+KLHXLOBNVt5rmx8i/s22Tv5EJMq7FETsEDSYJH0vrOjaR4j0i68PeId&#10;Ktr6wvreS3vrG8gWWG4hdSrxujAq6MpKlSCCCQa/Nb9ip9b/AOCUP/BXHWv+CVYutZk+BPx00O98&#10;dfs42d1HJJZ+FdXgM1xrfh61cQBVhKiW8EQk2W6C3+VpryWR/wBMqKKKKKKKKKKKKKKKKKKK/N7/&#10;AIKEwftf/sk/8Fg/hr+3N+yT+xv4p+O3/CxvgXq/w18QeEfD839mWmj3FnqUWqWV/eanIr21sJ3n&#10;a3DXAQKkMpRnbEdfQP8AwTi/4KP6l+29qnxI+Dnxg/Zu1r4PfGD4PaxZ2PxK+G+ratFqkenrfRyz&#10;afc2+oQIkV3FPBEzhlVcEHAZGjlk+oKyvHHgXwT8TvCGpfD74k+DtK8QaDrFo9rq2h65p8V3Z3sD&#10;jDRTQyqySIRwVYEEdRXAfsw/sP8A7Iv7FqeJov2Uv2efC/gFfGGsf2n4jXw3pq24u5wCEXA/1cMY&#10;Z/LgTbDF5knlou9s+qV+c3/BfbwF4d/4W3+wr8cooZYfE2h/tseD/D+m6hDMyGPTtTd3voMDqJTp&#10;9sDnshHRjX6MjpRRRRRRRRRRRRRRXBfGj9qX9m79nLV/C+gfHv46eFfB99411b+zPCdp4i1uG0k1&#10;a7+XMUCyMC5BeNSRwGljUkF1B72vmf8Aa2/4K1/sZfsieO1+Bus+K9Y8ffFm5jkOmfBX4S6HL4i8&#10;WXjJbpdMn2G2z9mP2V/tAN08CvCrOrMFNfNPxd/4L2/tJ/so/GvwB4K/bA/4JI/EDw9oPxdvtYj+&#10;Gtn4L8WWfiTxbdQWK27BrnRrVBHFK6XULvCl28kI8xcSGPLfY37Gv/BRD9in/goL4Qn8afse/tE+&#10;H/G1vZ86lY2cklvqGngyPGrXNjcJHc2yu0b7GljUSBSyFl5r0v4o+BY/ij8M/EXwzl8Wa7oC+ItD&#10;u9MbXfC+pNZanponheL7TaXCgmC4j3745QCUdVYdK/Kj4PfDXx7/AMG137RUt/8AEa6034lfs5ft&#10;EfE7Z4y+PXiKRYfGnhHXrpttifEF5JKIb/TM+e7Xe2LZLdXkr+UzRQ3f66UUUV+ev/BXG4vP2jv+&#10;ChP7E/7Bfgi6s5NRsPjIvxl8WXEDGe40TS/DULtbtcQoS0EF9PcTWsU8gCGaLYpJDCv0Kooooooo&#10;ooooorn/ABp8WPhb8N4ZLj4h/Erw/oMcNv580mtaxBarHFkjzCZWXC5B+Y8cGvKPiH/wVB/4J0fC&#10;/wADeIviH4r/AG3/AIWf2f4V0t9Q1qPTvHVheXMUQUlVW3gleWWRyNscSKzyuVRFZmAP42aP/wAF&#10;Hf2Ov21/jx4g/al/4Kifse+KPip8O/GVrH4UPiGw0l77wZ+z74b1CaBbC2ubyDMSa7dtLb3V/exz&#10;C5svMtreB0mSeyg+utB+D37c/wALvCOofC//AIKy/wDBVeTwL+zh8L002z8E/FHwn4jsfDesfFy3&#10;eT7TDFqustdyX1vNBBbfZZYbRLea9W4Zxc3Dh5G8n+F//Bxb/wAG/f8AwTi0y4+Ef7A37Jnjm88L&#10;Qyafaan4u+HPw7gtrfU5CkhiW5utUure/vLlVE4VrpSz7ZNrlQWr7X/b2/ZH+OH/AAUD/Z58HftO&#10;/safEDxX8C/jvZ+FH/4RC+8V6td6bJY6XqsEZ1HRNVtbR544mkAgZpI0ee2ubK3kikVoFNfAX7bG&#10;i/Ef9srxb4J8V/Cn/gnX42+BPx68P6Zcaf8AFv8Aa48U3kvg7/hXviC3tXNzdXOsaTCLbxHYSado&#10;9+j3QgWzjt9RsAk9qbswL2H7LH/Bwx+1p8L4PDvi79tjwz4C8efAFtc1HQrX9o7wlI+h6r4vt7UW&#10;iSa9YeGr4xXmo29k7yDUm0+1eOLzJHhBWydJ/vv/AIK0eIf2ZvHv/BIz42+KPi94w8OXnw91r4Q6&#10;jd6fr0klpeWtxLLaGTS7mzMsghuLhro2j2m1wXnMHltuKGn/APBFf9pPW/2tv+CVPwL+OfimfVLj&#10;WL7wHb6drV/rV6bi61C+093065vJJDy7TzWkk+Tlv3vJJya9s+G/7SP7O/xj8Y+JPh38Ivj14L8V&#10;eIPBt4bTxdoXhzxRaX15odwJJIjDeQwyM9s4kilTbIFO6NxjKkDtM157+0t+1f8As3/sc/DK++MH&#10;7T3xo8P+CvD9jazTG81zUEie5MUZkaG2iz5l1OVHywQq8sjEKisxAP5I/sB/8Fl/+CY+h/tA/E3/&#10;AIKo/t6/tdaFoPxJ+L0v9hfDvwRZRanrc3gXwFZOhs9PnSyguVs7y7lX7bdRLK0bSlGVYZDPEvtf&#10;wh/4Otf+CfHxw/b3tf2V/B2r2Wj/AA7utOkcfGrx/rX/AAj+mvdRQXU0kUcV1FlUbZapG909rvd5&#10;1xuSBLn9MfBXjfwX8SfClh48+HXi/S9f0PVbdbjS9a0XUI7q0vIW6SRTRMySKezKSDWpRRRRRRRR&#10;RQTgZNfjz4v/AGIv2BP+C1//AAXP8WfGPVPhzD8YvgX4W/Z9tdD1/wAceHdc1G20Q+PY9WSSO0g1&#10;GxmhW9mj0mdGdYJZYkEiiTbJtA7C1/4M6P8AgkPb/FhPiLLe/FibR11L7U3gKXxpANJeLP8Ax6mR&#10;bQX3ldsi6Ev/AE0r9FNN/ZP/AGbtE/ZsuP2PfD3wY0HS/hjd+HbvQrjwXpNkLWyawulkW4i2xbSD&#10;J5srO4IdnkZyxYlq+K/hD/wa4f8ABKf4f+NoPH/xW8N+PvjFqGmtp6eHV+LPjia/t9HtLJUS1sI4&#10;LZbeOezjjjjiFvcrPH5aCMgplT9qa3+yV+y74h/Z7uP2TNU/Z58Fn4Y3NmbWTwBB4btodIWLzvPA&#10;S1jRY4yJv3ysigrIBIpDgNX5F/tmf8E1rb/gg3+0Jbf8FXv+CaX7Hy6t4K8J+F5NC174daV428SX&#10;kojms9SubzxJfSGVzBa2b2+no9vIbu3njd3KWc0UdxX1d/wWt+NHhf8Aat/Yy8P/ALGP7JWgWPxc&#10;+JPx6Gh+I/hx4VsbiF9MvNCsdRstXl1fVJZJY0h0h4bcQlmYNcSXMcMQLMzx/kh4g/bC/Y68a2vx&#10;h8PftVfs8eF/DN94i+G+qeNPB/xg8Uatcat4q0W7tdaDaB4R0rSNUg8uBdM1P7TolxYWyWltc22n&#10;STuIrSPzZPpX4X6D8X/+CbX7AHgv/gob/wAFW/Duo6hoPgHxhJN+yT+x/wCINcMVt4Nku3nvIZb+&#10;+uYXkudTstNivWsIdQLyWi26wRtHe3McMCf8EEv2R/2+fDen+Dv26fhR+zZrmreE9F+F9lpPwk0P&#10;4q/Hy58L6a9teWNu+uS2ekWunao7R3OrwXN1FNcy28U8c1rOtuMRND7X8Pf2srr4v/t/n4efsB/8&#10;E/fgb+zn+1RY6DqEXxy1D4728drcXl9qDC/m0rT4tEngm8USzvpv9ojVDmNLOJpgFa6eOvP/APgm&#10;t+yR/wAFzf2hvjJ8XP2EP29v+Cnfjrw78M/g02naLqesfCnxXYReItV1WWzsr6yW21aWxbUI7T7F&#10;JFLNJK0byNMsW12a58r9DPhH/wAEP/8AglF8HbjU9U0/9iHwX4o1bWtQF/q3iD4l2b+LNRubrHzT&#10;fadYa5kjZj8zCNkUsSxGa+oPD3hzw94S0S18M+FNBs9M02yhEVnp+n2qQwQRjoiIgCqo9AAK474h&#10;+Kv2YviN4vm/ZB+K/iDwLr2u694dbVbr4Y+ILizurrUNJE3lm6fTpizS23moV8woU3oRnKnHyF+0&#10;P/wQ08E+D9R1n9oH/gkZ8UtQ/Zd+MEyrdRx+C7l4vB3iS4hiCW9rq2iYe08gKJFVoIR5b3Mk7RXD&#10;jYbf/BJv/gsb4h/b3+JXiz9k741fBGHwf8X/AIRvqGlfFqHSr1rjSm1ezvvsbHTinnEWzGOVma6l&#10;iZG8uOA3o86WH7vopskkcMbSzOqqq5ZmOAB6mvkH4Nf8Fh/hv+0d8dfh74B+B/7NHxUvvh58Rtem&#10;0nw78bPEnho6HoOp3C6De6zH/Z8N80d9extFp91E0wto4lePh2DJu+wKKKKK5r4v/B/4cfHv4dal&#10;8JPi74Yj1rw3rUaR6xo888kcN7CsiyeTKI2UyQuUCyRMSkqFo5FZHZTpeDPBfg74c+E9N8BfD3wn&#10;pug6Fo1jHZ6PoujWMdraWNtGoWOGGGMKkUaqAqooAAGAAK06KKKCMjBFflh+xb4I/Zz/AOCKH/BS&#10;z44/s6fESx0vw38PPHnw7m+JPwb8davcysdL0LTpLi41zwpG8pVCllNNPqMNnZxPItrLJNcSSOV2&#10;c5/wSO/YO8Aft+/tg+M/+C4Hxq/Z3vPCfgfxF48n8R/s0/C7XLhPs9tcSQ28F54zudPQtDHqN89l&#10;bTI4P+tja4/flLK7FD/g6y8W6L8e/CXw2/4J4aT4xbw9Je6h/wAJ38SvG11p+t3eleC/Ddt5lpBe&#10;alFpcE37q4u5GjikmjaJJLZt7wBhKur8Dv2+/wBjX9pr9h34N/sq+Lv+Cm3/AAyP8VPgLeeDn8fa&#10;Q3iSy0H7eNMtzbzWFvLcTfYdU0q9hRp4WgluYfLkspZo5EPkSclqHgD4l/8ABaX/AILH+OP24f8A&#10;gmb+1xZ/DLRv2fPAGnfDvQvjU/wztPFVh4i1aWbUrm/j0tb9EgxFFe+TJdRSFxG6FBJBfK9fo/8A&#10;8E+f2JNS/Yl+GfiXSvHXx71z4pePPH/jS68W/ET4ga/Yw2kmrarPDBAfJtoSUs7WOG2hjitlZkiV&#10;dqELhV96or5r+Hnw8+O97/wUHk+KXxm/Y6+Giw2vw51jT9P+PGga152pPbHxHK+k+HxbTotxb7dN&#10;b7VdSqXge6lKRsqoA30N4p8U+GfA/hnUfGvjXxFY6Po2j2M17q2rapeJb2tlaxIZJZ5pZCEjjRFZ&#10;mdiFVQSSAM1+dv8AwQ617Xv2sf2tv2wP+CqugaX9j+Gfxq8eaJoHwtmdLqOTXNP8NWc+mtrAjngi&#10;IguN0ezq6Sx3UTqpiBb9IKK+Af8Agph8I/A3xe/4Ki/so/CX9onwjrnjv4U/Eay8WabqfgXVPEE8&#10;Phi08QaVbW+s6ZqNzYxFI9RneOC/t/Ju/OhKEERqVbzPFPhD8K9a+CX/AATK/wCCWPhD4HahfXFx&#10;e/Grwbrl7Jqt55kgg1Xwxr+pasittGI1ivLxY0x8saxpk43H9aaKKKKKKKKhv9QsdKsZtT1S9htr&#10;a3jaS4uLiQJHGgGSzMeAAOpPAqn4l8Z+D/BekR+IPGPivTdJsJr60s4b7Ur6OCF7m6uI7a2hDuQp&#10;kmnmihjTOXklRFBZgD8xfGn/AIK8/Bb4R/tVa9+yX4b/AGdPjd8StY8GQ6K/xE1r4T/DttfsvCTa&#10;os0lpHex28v2wsYITOfs9tMBG64Jfci/CX/BRvXv2Uv+DiD9vf4H/wDBO/4H+Hda1LT/AIW6pqXi&#10;/wCOHjrVvC9/od94Y0dCltLoCW2oi1uUuL24S2jkJhLQ/wCizIJVS4VP0y/ak/a1/ZF/4Jpfs3Te&#10;Nfiv4s8LeC/DnhfwtdHwn4Ot9QsNNm1SPT7QumlaRazSQpLN5caRRW8ZAy0ajaCK/E79qv4far8e&#10;P+CPXxJ/4Kq+K7r4Y/HO8+Mmp23iL486L4Z8banb3vge/FnJY+F7Oxm0+4Fup0KDVrZ7rT9QtJWk&#10;cyySzOI4XT1P9tDVIf2O/wDgmv8As2x/Cr/giV8L/F1/YfB/QdR8aeNP2hPAc2taN4DXUb+0gk0N&#10;ZNRlbUDcf2rrDutq048iHcY4pUWT7P8Aonf/ALJ/7RHxI/Yf8KfDb9nbW9P/AGOPiN4N8Tz31hp3&#10;wx0mw1Tw2s0T3lpJE9l5MMF/pl7BO13HG6RSxSyWssiLPbPFXMaT/wAFMv2pv2UkTwt/wVS/Yb8T&#10;aHDZwXE+ofGz4DaPeeLfA5tbezFzPe3MMKtq2kRqxMOy4tpF3IziUxhnXa+Fv/Bf3/gjb8YJVh8K&#10;/wDBQPwJYsz7dviya40Hac4+b+04rfb+OKm+KH/Be/8A4I5fCGGafxX/AMFCvh3drbjMg8L6k+uM&#10;eW+6NOScv90/dz2/vDPivi3/AIOT/g58TYtS0v8A4Jn/ALDnx5/acv7R7SK31rwX4AvLDw550zgG&#10;K5v7iEz2ZVQ5LvaFCU+8Fy6+RfB/4R/tm/8ABfX4oeOPhn/wU6+N9j8J/h/8I/HVrYePf2PPh3Hc&#10;W+p37JLLd2Mmu6o7B57W4QQPFNZs9pdxwia3NrNGJR+uXhDwj4U+H/hTS/AfgPwzp+i6Hounw2Gj&#10;6PpNmlva2NrCgjighijASONEVVVFAVVUAAAVo0V+e/8AwcPfDGf4t/Df9lnwfJcatbaddftseArb&#10;XL/QtTmsry0s7r7dZPJDcwMskEmblFWRGVlZlIIIFfP37K/xX/4bf/4LNfCDx/8AAXWY7T4a+CF8&#10;V3tn4d0tbMeH7Tw3o2g2+leG7ewWDa32kxeL5dWl3wxC3i1+DTy0k2myJD+xNFFFFFFFHPav51v+&#10;CjnxH/4L5ftQfsbal8Cvi18CNQ+JHgX4mfHjxXaeKIfg/wCDb7X9S8P2vhvxAls1lby2scUVvp/2&#10;i1ZLWO7hluZ5LCaZ5wsiRJx3xE+In/BLb9qLw7B+07/wTm/ZE0/TbHwL8Dfilqn7Qmp/F3QodZ/s&#10;bUri0nbwrLfXmuC6hv8AV7zXI4Xt2hnmuHjmkgYSR+bHFn+G7LXP+CZHhfw34K1T9tr4oeFf2d/i&#10;Foo+IXxX8L/sk6Ppj+IvBOpSyWmnWCXuuRavqRs9Juj5MkFwNQnNyY5IRaxPNvT9UP8Ag2f/AGO/&#10;iJ8Ev2Gpv2wf2jPFGoeIvix+0peW/jXxT4g1i+a5vJNLaI/2TBJN50iy/uJZLsNiN0OoNC6/uBXz&#10;f4l/4J4+Bf8Agv5d/tk6n8QPHtl4f+LHhL9qYeAvC+tO0Wof8I14T8PpDawwwwXCSzWsN01zqt7L&#10;FbSWq3d7GA0kaLKK+f8A48/Bq2/Za/an1b/glB/wTd+Jlx4g8d6z4fs/g18WreXwq4XxN4X8SW2r&#10;G01TU7exAhe68MWbaasusRojXC6nslWBYZkuP02/4OL4Pih4g/4J6z/CvwtqHgPSfCPjzxNaeHPi&#10;F4u+IVreGw8K21wsjadqzz2s8bWaR6vHpkTXLpPHCLgSvE6RuD6t/wAEo/8Agpl8JP8Agpl+zXa+&#10;PvDXifQx4/8ADMcOl/FrwnpN9DMuia2oZJWhMU86zWE8kU0lpdJLJHNCPv8AmRyonsXjf9qX9mT4&#10;Z/FbRfgT8R/2ivAvh/xx4lSJ/Dvg3W/Ftna6rqqyytFEba0lkWacPIjxrsU7mRlGSpA8f8X/ALeP&#10;/BJv9pH41eJP+Ce3xN+O/wAJvGHirSbgW+v/AA78WfZrq2mulLh7VRdoba7uYikglt42klhKsJEQ&#10;g18/+C/2k/8Aglb4L+Lcx/4JC/8ABMDw38bPiTogvrOLxZ8AfhXoul6HpF59hWYW9z4smS2sIFmh&#10;m2H7PPcPyyGMsQjfovZTS3VlDc3FlJbySRK0lvKVLRMRypKkqSOhwSOOCRzX53f8Ft9W13/gnr46&#10;8D/8Fqf2evhNqnijxv4Njk8FfEzw3p8dybbxJ4HuIrm8kS6kgs7n7CbO8ggukvG8mNQJI5Wm3Qwn&#10;7k/Z38aeI/iJ8B/B/jTxr4n8Ia1r2oeG7OTxFqfw/vJLjQ59S8pVuzYSSkyNbC4Eoj8z94FAD/MD&#10;XZUV8M/8HCPxZ+D/AMKP2E/D8vxu8d6h4b0TWPjp4DtZ9Z0a68i+tIodftdQuZraTqk8dnZXUqMA&#10;Spizjivn3/ghP4S8deLP2tLPxHq2ieE/Ctr8Hf2eNS8KeJvBfhm+F1GnirVfiDrq6xfRvGBDFFPd&#10;+Fp7pLeNVighvbaKLdHGGP60UUUUUUUUV+Hv/BWL4R/tyfsPftnfGr4l/Bj9oHxZ8IPgT+0BZabq&#10;11488O61Npvhfwnrv2aLTtR/tCOw0TVbm1v7yWO0uF1KMaeJGlZHuZJFzHq/DH9qT/glt8H7f4P+&#10;AfFv7ZVj+0t4h0fTtKj/AGe/2VfgL4Taz8IWN9ciytrSSWC5mnM+qQzJNctca/qTzW7XNxOltDPs&#10;rwj4J2X7In7Xvw08M/sZ/B/4i/C2f4oft3fHXQfGPxv+HPwytWtLHwT8N9JS71WPw+kttBFaW+pW&#10;kdhiRvJjuZ7i7mMnnKUuX+2v2lv+C5Xx0v7b4ifBD9kz4AeC9E1i1/aIX9nbwXr/AIl+Jj2+sab4&#10;rvYHisNdk0VNEuoBpSzJPLE0tz+/SykHlgkoOg8Hf8EZv+CdPjP4gSfCr9kz9tP4vfDX4qfCvwdp&#10;+h/GTxR8A/iJ/Y+p+J5brz3huPEMot5objUnlhvLhsbLhPtKNKPLNpt0vjN+yh8EP+CU37Qv7Jfx&#10;u/Z08N61pvh66+KmqfDj4oTWdqdS1TxTJ4wiUwarrOozv505TWtP01nllc7ROEjACRwn6X/4KyiQ&#10;/wDBLD9pby2AP/CgfGP3lzx/Yl3nv6f5PSv4xv2Wv2ivi3+yx8ctA+MnwZ+Nfij4f6rp+oQ/aPEn&#10;hHD3cNr5qNKvkNLFHeIQuTazOsM2NkhCsSPvb4Wft7+P/wBo34tah+x3+xT+yH4C/am8Z/Gaa5n1&#10;n4kftK/CEP42vdQ2XCozTv4ivbKGGxsViEMyfZoYliYm3Uq0kv6haT/wbZfE7T/2OfAvhn4+/GXT&#10;fjh48+G+oeHJfBPwpmePwn8OdJtYtZ0271eA29jZs17dXFsmrW8mqXMDy3CXoeS185FcfZ3/AATh&#10;/YB+MH7K3j/xt8efjJ4/8D2OtfETRdCs9R+Fvwb8KvpPg3QDpdp9kt2tEuZJZ5ZRbrHCZlFqjxxR&#10;qbf93GU+tDXzf8C/hJ8ZfiP8FfGHwY/ba1jxT8QvD/xlj8Q6jJa6/wCGtK0M+DPD+oRW0KeDrsaf&#10;fyyXFwiXN3tvIjIrLFMGmj224l8v/wCDerxLJa/8E3tN/Zr8Q2ei2/i34B+OvEXwx8dQeHdLjtbM&#10;appWoyjzE8sATPLbS2s0k5AaaaWWR8szE/cFFfnL/wAHHHwE8R/tffCv9n39kH4e+FNN1zxR44+P&#10;ynR7DWLyOGzt1t/DOvPLqNxvBEsFnvS7ktwC06QNCoLSKDe/4N6/gJofh74Q/ET9rbS79tUtfiZ4&#10;g03w/wCD/FDTTB/Evhbwrp0eg6frU0EyK1vPqFxb6lqTqSxI1BCWYksf0Mooooooooqj4n8MeG/G&#10;3hrUPBnjPw9Y6to+r2M1lq2k6naJcW17bSoUlglicFZI3RmVkYFWUkEEGvwk/wCCvfwv/wCChXwN&#10;/wCCm/xG/aT/AGcP2GvHnj7UNW+Mnwx8b/DvXtN8A3mv+HXtdA8L6pp1zHejS3a6im+26gNsZRCU&#10;gZg65jEnm3wj/wCCnH7bum/t0eJv2pf+Ch/7G+m+AfE3wB/Zp8SeKPgr8NNB+HOq6Hbah4h8Q+Id&#10;P0ldRezu3e8la/vNQaCaQFdxRm2iQSM+p/wVg/Y6/aZ+Ft74L8S/EP4qaL4o/by/aQ/aS8N+KNJi&#10;+Fy31toHhDTdEgk0vSpYUmQMEhku7NftV5GrkySKDIbaaab9Ev8Ag2c1Xw5oX/BD/wCHvxn8Zavb&#10;2t1r+o+LfEXjnxTrF8vmXtyNf1JJb++uZD88gggjDzSHO2Ibjha9+/4K6/s6+If2qf8Agmt8YPg5&#10;4Hl8Qr4mk8Iyaz4NHhS6EOoSa7pckeqaZHC+0lS97Z2yHbhyrMFZGIdeL8Hft+/s6ftw/A74FfBX&#10;xn8Odc1y3/bC+Eet3F5D4VhTUNJ0O1h0uH+2LTULtXBg2SXn2EMEY/aP3biNiK/jl+LPwu8c/A74&#10;qeJvgr8TtF/s3xL4P8QXmieIdO+0RzfZb60neCeLfGzI+2SN13KxU4yCRg1++P8AwZv+FP2S/gT+&#10;zX8QP2wfjF8T/Cvhzxt48+KCfDjw1N4s1axs3litrOyvRZWDzbZXluZr9TJCjMJDZWpCZjyf2p+N&#10;H7WH7OH7O3jTwH8Ovjd8Y9D8M658T/En9g+AdL1S62TazqHll/JiGDj+BN7bU82eCLd5k8KP6FRR&#10;X5L/APBFz9uL4YfD79vr9sj9lLxt48+GHhXS9a/a18T33hkeIPiXa2PiDW9furqCyeys9IlQPdRM&#10;1qW+0LKD5rrEkUm5mi/WivjH/gp9/wAFfF/YC1W/+HHwk/Zg1n4ueONB+HNz8Q/F2jw+IrfQdN8P&#10;+FYJ3t2v7nUbpHV5ZJo5Y4bSCOaaVoXG1CYhL8Df8FQP2iP+CkX7TPx8svhTpX7BEmnfGPT/ANnu&#10;8X4WeGPAOu6n4gk0Gfxhdppt9rGqaj9l0620qS00vS9StY/OzsuNUidWkCyeT+l//BMr9rn9lL49&#10;/B3Svgn+yv4a8T6Do3w5+G/gubR9F8Uaf5ci+H9T0SG40maKZZJY7hVSO4s5SJGZLrTrpGBVUkk+&#10;mKKKKKKKKKKPwr8ef28vgFc/tBf8Ha/7OOkX+nahceHvC3wDs/Ffib7DdvCkUemaxrl3YyTlT80S&#10;6rHphKt8pYJ7V9C/8Een1L9uD47fF7/gs7430G5t7H4iX3/CDfAOO/RBJaeANKnYfaUAIki/tDUR&#10;cXEkMyh0e3UoWjZGb45/bV8IftjfBL4qXH/BNzTPgzNrnwP+GPxU1X9pO60vTfDsEMPjn4d2/iLS&#10;NTuvCtnF9rNvdyWV7qustLZ3KK0y2WltGqCWNX9c/wCCjv7f/wC174H+Ofxo/aJ/ZRvPE3jL4I6b&#10;+xnpbRr4N1Tzv7L1LXh4hudI8cWluEJltIG09LW6kR45I4ZluSssdqQvR/8ABt3qeoaz+xJqv7Fu&#10;mfGa80P/AIUv8SNP17wvH4dS1a/1LwRr1vb+J9IXUjdW8q4vVv7uOXyEglVYmRHjZS7eYf8ABUH/&#10;AII0fsR+FP8Agp1qH/BRf9r39mjxt44+A/jzwvI/xEX4ftdMng/xFBGqtq99ZaSiX0mnzW0fmvNb&#10;tI0d0k8k4ZJ0A+CP+E9/YM/Z6ufGH7E//BKH9nX4U/tFeJF1rTPEHhfxx8SPglceN/FPi2xuY4Li&#10;XR9Lsoree1DWVuJWurmc6Z8nmwrZ/aITeSfq9+yf/wAEH/C/jX9l3xxoP7b3hz+yNQ+IXgrVfDPg&#10;P4U6b4ik1rSfgn4dv7z+0I9O0+W5LpeanHeLbXM1+QUE1nBFbCO3gXzf0B/Z88L/ABQ8D/ATwP4K&#10;+N3jiLxP400fwhptj4u8Swx7E1bVIrWOO6u1Xau0SzLJIBtXAfoOldfQSB1NfnN/wbu+GfBvjn4F&#10;/Gz9vm28KWMOk/HH9p7x3428A65qFvCt+vh6e8W3RZmyWtyJ7S63RlscbuQQT7H+0F/wXd/4JCfs&#10;y2lvc/Ev9vv4f3klxeSWosvBept4kuYZY/vLNDpK3L24HTdKEUkEAkjFfCf7Unxx+DX/AAV58O/t&#10;qzfDr4iQ/Ci30P4G+E7ezf4waNFHqF0vhLxDq3iK81VtAVp9S/sdo7uwi+0S2mWa5ZRBNJE8Ffm3&#10;+wP4q/Za8PfBX4r+NP2xvir8Xbf4l+HfB/8AYjfs2fs++GLnw9ceNfD1hbNPqUvifVrSxbzYJJbi&#10;6GoSXM6XECWNzv8ANCW1vH+z3/BJP9gP/gpx+zH8ZvA1z+1F8U9J/wCEN8Ifs6+GfCuoLo/2VZta&#10;urFtSk0/SpkjV8Jpa6xqVvJMjItytrpM6vK8l5FB+lFFFFFFFFFFFfjb/wAHH3hn4u/D39tD4U63&#10;+zky23ir9q74W6n+zjqmtapB5mn6Xa3+u6VNEzcEo8kd7qC7hlgq7lGY81+tvwZ+Evgr4B/B/wAJ&#10;/Ar4a2Etr4c8F+GrHQfD9rPcNM8NjZ26W8CM7Es5EcagsSSSMnk10pr5J/ZY/wCCQvwa/Ys/bl8R&#10;ftb/ALOPxL8T6H4W8T+B7zQbn4MSXZl8O6PJLqcWpRzaVFuAsIEuH1SX7IFeNZNXuDD9nTMT/Kfj&#10;f9v79lL9gz/gvB8TvGcusXOi/B+8+AmheHfi3rng34f6lqmn2HjvT76b+zLW7k0+1mEU0ejTGIIn&#10;yqAqOFaMhfdLX/g5g/4InXvmfZ/2yLo+SrGTd8LfFC4x1HOmcn/ZHPtXX/Dr/gu3/wAEz/i/FNP8&#10;Jfid8QPFEcHM7+Hf2f8AxrfCP/eMOjtjqOtd6f8Agpj+zgsfnN8Pfj8E27t3/DKHxCxj1/5AdU9a&#10;/wCCq37JvhvSD4g8Q+HPjhYaeF3G+vf2WvH8UIXaWzvbRAuNoJ69ATXkPws/4LL+JP2/dU1nQP8A&#10;gkR+y1efFTS9D1j+ytb+LnxD11fCfhLTLh7BrmNlSSKbVr1lk8uF4UsI8FwTKiMsh6DUv+CbH7S/&#10;7WduJP8Agph+3Zr/AIg0G+tYxqnwZ+B9vN4M8JyrLp7W15Y3dzHPLq+q27u7OPMvII2IGYFU+WPi&#10;v/gqn/wQO+Dv7HsFv/wUh/4JpfsdfDHxVcfDXwiYPGnwI+JWi3Gs6DrWmWtsqHV7a3a5jaXUoIYt&#10;0sUkjC8AaUBrvcLzg/2lPhZ+378Tv+CLHxM8Z+AvCX/BO/S/2b/F3w5m8U3118FdB8ReG7q7FoVv&#10;bdreN4vJ+3Lc26RC3uER/PHkP5b7gviHi7/gh5+3h8NPg3+zrffGn9kbw38ZPg/PZeGPEvxS0H4b&#10;/BLRdB+IXhZ4/JN3oEjWk1lfaq01u/2eW5lnlcyCaaWOKS3glf6p/YR/Y7+On7RH7b+q/Dz/AIKW&#10;eDviBovwz+LGqeMPjZ4E/Z71T4rtJotjDB4msHFh4g8Pm3YyM93qkOpeV9sNm8wcPa7jKi/tFRRR&#10;RRRRRRRRXxH/AMFl9A1zxp4+/Yx8IeENPXUNX/4bP8M6r/ZyKjymwsdL1i5vbkIxyUhgVpGcfcwD&#10;125+3KK+N/8Agsdo/wDwV48R/BvT/D//AASyh8KtHd+ZF49H9vJpviyW3aa3Cx6HdXiNp9pIYftY&#10;kuLjLpujaECRAT88/wDBMn9sTx5+zt4d8bf8E+f2ff8Agi78Trf4gfCLUtPvvi5p/wDwuDwpqN1d&#10;32tWpvIdX1DV7q+thqV9eJGZHaNGWJUSMeUiRwr9BWv7Vn/BZ74o3eueFvh9/wAEmPB/w3k/s+4H&#10;h3xf8YP2gbK4s0udpELzWGg2t7NKu7azRLNFuAKiZMh6+T/2sPhX/wAFYf22v2p9H/YQ8Lf8FYr7&#10;w74w06zsvEfxhuP2fvCkug+HvhZp5tJxb2tzc/a31LUr/Upmje3tnvrcLb201w9qUkidPjL9ov8A&#10;YC8B/sI/t12K/stfCfW/iZDrWv6lpvjC6/bW+AfiLxlB4q1xftMrTaX/AGX4XV7pFghu7vz4b1zd&#10;7Hdo1itxLN9YH47/ABp+Fvw70fRvhr/wUcj/AGX/AAvpzPLqHg34Pf8ABLXxTZ6SJXJklcNqkFyq&#10;uwDMXVEzjcynBFeb+MvHv/BELw/8bPFH7S/xE/4Lv/tqeGfGnjhbGXx5rGg6LrfhOPXvssZt7Vri&#10;PTPC9srJEpaOIZ/dqSinGQfU/BXiv/g1n/bb8Ot4Q+MH/BQTxJ8Sv7IK5u/j1+0J420tjk5HljVb&#10;yzhfBBb90hwTzjiu9+EH/BHz/g1K+NPjSz8MfA7TvhH4217zhJa6N4e/aO1LVppWUhv+PePWZPMH&#10;qpUgjqCDX41/8Ewf2YtI/Zms9d/4KJftJfBvw346+F3wl8TeFLP4teAPiJ4CgnmbSdXvtU0e8vbO&#10;O6ZzK9hqNrGi7I9lzIs0fmRm1njP9TXw5/bL/ZL+LXwm0b46/Dn9pPwRqvg/xBqVvpuj+IrfxNbC&#10;1uL+YqIrEMzjbdlmVPszYlDnaUDcV8df8E/fG2l/tr/8FgfjJ+3v8PvB2veGvCvhv4TWPwzj0/x5&#10;awx6xq2oW3iDU/tOoWlvJNJdabpqy2Etrt2Qw3N1b3JKme0nEf6IUZz0ooooooorP8UeK/C/gjQb&#10;jxT408Safo+l2ahrzUtUvEt7eBSQAXkkIVRkgckckU3wh4y8IfEHw1Z+M/AXirTdc0fUI/MsNW0e&#10;+juba5TJG6OWMlXGQRkEjIrgP2wdB/as8X/BS48E/saeONB8JeNda1Szs18b+IbMXkXhqwaZTeah&#10;FZsjLe3KQLIsFvIUjaaSMyOsavnyT9l7/gkj8Jv2eP2gU/ak+In7Svxq+N/jnToLyLwjq/xw8dLr&#10;MfhD7YNt+2kW8VvBDYtcoI45CiEiKJY0KIXV/qyis3xf4w8JfD7wtqHjjx74p03Q9F0mzku9W1jW&#10;L6O2tbK3jUs80sshCRoqgksxAAGSa/MP/gmN+1b4Q+M//Bf39rbWf2fvDepeJvhn8S/AnhbU7f4p&#10;2unXH9k3l/oSPowWzn8vy7i1mlGqRJchvLlk0iYRNIuGP6nV8F3K/wDBSn9hf9pL4zv+zx/wTutP&#10;jv4T+L3xEPjbS/Ftr8bNO0K40ieTSNJ05tMvbbUIA4jjfT5pEmt2nAikjURhgyj0b4A/sY/tE+Nf&#10;2vx+3v8A8FAPFng3UPFnhnSdQ0T4Q/DzwKs15ovgWxvJF+1XiXt7BDcXmp3MMcMMtysNsqxCWNYy&#10;kny9p+1V/wAFQf8Agn5+xNfNoP7TH7V3hPw7riyW6DwnDeNqGuP55IhZdMsllvGViOHEJX35FfB3&#10;/BVP/gqN4N/aQ8IeHv2Xb74CfEj4WfDu6+Mnhe/+IvxU+PPh+PwNp2oeFNL1GLVLyXw//al3b397&#10;qG+zttlvHZyTFGkHlB2iNet/F3/gtt4I+P8A8N7tv2EP2UdQ+K3gm4sY5fEHxo+Ltu3gv4YaLZtO&#10;beae71LWIUkvWtpjA8lpb27vJGzeW5dCtfmP+yX/AMEfbv8A4L+fFO6/aJ1/4rfBzwT8JfDniC5g&#10;vp/gb8O9G0G61WZmtRPbWunwx/braAvDePBf67I928U1vIunQiSRa6K0+E37LXiT9orwl+wP/wAE&#10;of2a9F+Inw58PXy6lokOvX011Z/F7xbYN9ibxh4lvI1LSeD9Fma5H7oRWupajLNaWMNxG872n6Ef&#10;s1f8Efv+CYc37B3iP4meCfgV8Mv2svGnjDSfEGr6t8SJrXSpH8ceIpWnF0mnXaMLfSImvI3t4FtZ&#10;IktdufMMnmzPb+D15b/8EG/+CUt38VPjX8CPDNx8RtT1S3tdM+FvwluZGj1bWbuYW2leHtNadfMd&#10;F3eYwjilmAN5cSf2jdtc3t78uftHaz/wUm8W+LrLw1+1R+1pcXvxfk8Kv4m8afC7wz8Srr4f/CP4&#10;J+H7sPCjeKta0q4TUNYmkdU8m2juw+6O6YSSW6o9x0P/AARH1r9gr9jqK++KHwe/b4/av/aQl1a0&#10;vNO8TX+g/BfxrqHgq0n89ZRPHZQ6bcFboCHyhOZ52KmX/VrIRX6Z/s9/8FBP2Lf2pvh2vxS+B37R&#10;3hrVdJ/tC4sLgXl0dPu7K7gfZLb3NpeLFcWsqnB8uaNGKujgFXVj7FRRRRXyr/wUf/bn8G/CTwJN&#10;+zn8Cv2vvhv4R+PXi7xZ4U8L+F9H1bUbHUNY0r+3Nd0/TX1OLRpLhJLp7e1vJruNHUxMbcFw0YcH&#10;y/8AZ6/4JZ+OdW/aw+Jej/8ABQ/V9Y/aK+EfhfR9BT9nu8+ON5puuG3muVvZtda4sooY4Jrpbk26&#10;xXdxa+bHbskEMmxZFLvBNl4K/wCCZ/8AwUV8SReFv2PfEPw1+AvxcXwX4Q0HWPA+j6R/wih8bSza&#10;kpv5rGyvDd6YtyLjSdLFz9iSOW5jXz2VBDPJ98UUUV4n/wAFAv8Agn5+zh/wUv8A2cr79mP9p7Qr&#10;250O4vY7/T9Q0m6WC+0i/jV0jvLWRkdUlVJZU+dHRlkdWVlYg/Ofhbwb/wAFwf2BPCUPgH4Z+Hfg&#10;/wDtUfDvwzo8dn4T0qS6X4feMI41cJBaEpDLo7wW9uqRhgtu8n3iAVw3n37Lf/BaT/gq9+2d4Wuf&#10;GPwF/wCCFdrNpth4kvfD2tXmtftPaRZy6HqlpJ5dza31jNYJeW0sTYLRPCshVlYAq6sfcbLwv/wX&#10;n+Lt5rmneLfix+zL8FNEvNOT+wb3wn4X1vxtrljOfvCRryfTbPKjo3lSqTkbTw1fCfxy+O/w7+LO&#10;oah4F0X9tH9ov9vLxD4R8H3UPxOtfh98R9M+Gnwg06wkgNzLPrmtaPHaWsCfYxcsm67vA7W00EhQ&#10;jYvaf8Er/wDgnt+01+03+zFpvxR8P+K/Cn7Gnw38TRX+lDwR+zH4Is4PFXiTRbad49N1C68ZXst5&#10;c3Dl0aSO6gUpd27iZJCtyrLN8K9S/wCCTXw8+NOofD7/AIJFfsWW/wC15+0NDrFpqOu/GDXbyTxB&#10;pfh3VmEcsWsav4u1Hzo7V3jW5uEXTfMeaezlhVYpSMfD/wC358Kf+ClP7FX7Xmof8FEf+Cxn7BHw&#10;v/aV0GXWo4T4qm1DVrnwzoWmiLbb6Tp8UNx5dhAZbp4l/tTSpVNwBIsk000kp+L/AIi/Cv4AfGL4&#10;/TfGP9i74I3/AMF/hbY2djD4y1DxD441HxZ4T8OC8kvNPni1PVtFtpNR0uzvJ7Z7KCGcNNdxXJuP&#10;Mt4ZkWvZPgB8bP8Agop+zlr3ir9gD9mD4q+Hfih4g+PWi6hB4/u/g/b+G/E92fDen2flRyaHqVhe&#10;faEkTSra8ht9Ju47b7Inli1gSW5Ux/rN+z5e6Z+xJaTftWf8ES/hvqHxN/Z5uNU/sv49fsxad9rj&#10;8W+CtYslFrcX+m2F+wuE1IJEFudOuAslyYYXRmEwmi8z/aw/4OBf+Cd37bX7f/7Pf7OXgbw3ea94&#10;F+F/xZHxG8VfErxQsul6bbnTPDmpyxSQW7xm6ZrWW589zPHAVm07ywrpJ5q/I/hbxb8X/wBrX4Me&#10;Ef8AgpL+0NaeH9L+FLfGq88W/FBvFlnPrF18YPGl9JPbad4c8N6Pe29w2rQaTpsdrptvbz+RbRzN&#10;qQiuFjhluof1J8L/ALO//BT7/grZBF4+/bj8fa/+zH8D9Us7e40X4C/DPW2h8Xa1A6MHXxFqxiV7&#10;WORD81hAqEx3HlTrDNb73+ifAX/BHL/glF8N/B2neBfDn/BOb4MTWOl2q29tNrXw70/U7x1UYBmu&#10;7yKW4uH9ZJZHc92NfSVFcn8dPjp8I/2Z/hHr3x4+PHjyx8M+EfDNibvWta1Bj5cEe4KqqqgvLI7s&#10;kccUatJLI6RorO6qfDfBf7VX/BRD41TXXij4Rf8ABN7R/DfhForaXw/efHP4wP4b1nVI5Ig7Stpe&#10;naRqz2QU/L5d1LDcDjfDG25Fufs2/wDBROz+I3xT0/8AZb/ap+A/iD4G/GbUrK6utJ8EeKbqK+0/&#10;xJDbRxSXEuiaxb/6LqoijmjeSFTHdRDe0luiIz1+dX7aPwb+O3w2/wCCV3ib/glj8TP+Cd3xE8bf&#10;FD41fFfUbbQfiT4N13w3FpvjXxFca3d+IYdUnununvrcrZWk0s32myVUjtHgM0UZWdf1L8AfEP4O&#10;/svwfBr9iXx78Xrh/GuveD5NP8F2/iXVZL/UvEf9i2Nt9ula8MMa3NwsbpNI7LE8uZJBGArhPAv+&#10;C2n7GH7OXxM/Zh8U/t3a94XtdH+MX7Pvg298Z/Cj4mWSxpfaTqWkBtUsoZBIjxXlq1zAFa2uI5Ux&#10;cTGMRyP5g+wfh74h1vxb4B0PxV4l8JXGgalqmj213qGhXUwkl06eSJXe2dgAGaNiUJAAJXNfNf7V&#10;v/BZX9if9jT9rbwn+x18b/EWuWWveItNj1PXPEEWhyHRPCGnzXCWlneatettW2t7i8kjtVmUPHFI&#10;4Nw0CMrt9WZz0ooor8r/ABbYf8FIf+CVH/BTP4nad+wr/wAE/tY+Pvwl/aXvD48g0i08XJodn4Q8&#10;XKuzWGm1G6FxFEbvbHc4nEKyGSKG2ybaVW8RH7PX/BYH/g4C/Yp8Dfth+If2vPhzD8O/FniZbqb9&#10;mrQZNV8PaDq2i2V1JFc22oatbrNfT3MtxaNCYWVoIifPikRlWOsfWvCfhjSf2o/A/wAA/g14m0f9&#10;pyDwv4Wv7Txl+w38AtJmi+F+h3SL5mmpf3M9wulgxanHfy3mp6sbm7muDabdOiLIbb7if/gl9+1R&#10;+3lcXWvf8Fh/2oJNV8H30jNb/s1fBjULrRfCdvHh1WPU9RjMWo642UtLoB3gjhuopNivEwQed/tk&#10;f8F1/wDgnR/wS88OWf7Ev/BPH4S6L8TPidHf/wBleFPg38F9MjTTLDUJroo8NxJZRNGtwZjMWtbd&#10;Jbl58LIkXm+aPG/g7/wQm/bz/wCCqvxWs/2uf+Dgf44XcemwXEtx4V/Z78F6ikdro8LXiObaWWFn&#10;js4XigSNvs0kl7NE0RlvUliZD9m/F3/ggD/wS4+I/hzQ7P4e/s9xfCXxD4Vith4X8efBu8bw/rWn&#10;S289vcQ3LTQgx306S2sLrLex3DK4LqQ531+f37IPg/4tf8EYv+Cpnx18c/tAfsW/tMftFaleeH7X&#10;SvB/xk+Cv7PatD4ki1W8l8Q61cakY50juLsX1zb2yziWRglkY8RJHFGvdft9fE3/AIJw/ta6BN+2&#10;J8S/hn+2B+xN8X7G3ltrP44Q/AvxHomp7Ps7QJFqU2mxSw31qFWFihnjnEcCRpNEpdT+UWof8Eaf&#10;2r/29/jfq/xj/Zw/a88N/HX4d3en3Or+Kv2mPF2uajp1lpUdsZY5F13+1EN7aXqRQRStbKtywt54&#10;Jgxibcv7n/8ABCf9je58V/CH4efty/tCQtrU3hzwLZ+FP2ZLHUrD7JF4Z8FwWUNp/bSafgpaarrh&#10;ie+uJvNuZRbXFvbrcCPzIz+klFFfNP7fX7SPxt8I+Pfhf+xd+yrqGmaL8TPjdeavHpvjbX9N+2WP&#10;hDRtMtUm1LVvsu5ftl0nn2sNtbOViea4V5W8qJ0fwD9sT9jj/gp3pH7V/wCzLr/wc+OXi74/fDPS&#10;fi9b638Y9D+K0fhG3tdGiha1gtdSgisLDTJZmtoZ7+7jjVpwl5aWU4hZ4wT+itfnf/wchftU/AH4&#10;DfsZ6X4V8QfEXw7pXxmn8ceH/EXwEtdYhgaWDXtN1mylW+8ycCGygjieWOa4meJPs808e47yjfUf&#10;7b37PPxQ/aB+H/hXxd+zr8TbHw18SPhn4xh8Y/Du+1i1+0aRf3yWN5Yy6fqKqpk+xXdlqF5bPLAR&#10;ND56zx72iEb+BeNf2Gfjt/wU2+P3h7xz/wAFLvgdoPw98F/BfULib4d+F/h78TLu+1DXvEEnlMni&#10;FdatYbC6sLW2jRFt7ZEhne582WbakFsJfVPh3/wTF+H3h3xN4d1z4x/tL/Gb4wWPg+4+0eEvDXxW&#10;8bJqGmafOs3nQXE0EFvB/alxA+GguNSN3NCyo6SK8cbr8P8A/BwPdeKfCX7e/wABfGPivQ/Hvi7S&#10;NS8Da/oXwu8Ifs+eIta0v4maVrU1zay694h0p7Cwlt7xbbSYrVBZ3VxEknmzkgorsPlj9pr49ft1&#10;/tbWmifCb9rX/gnH+1R8R9L8PLdXvgP9oC0/ZL/sXxnoNxOl0txp2o6JHNNpmuaZPG1pbT2wl05J&#10;4kdmV3VCex/4JG/8Fi/26P8AgnJ4F/4Uf/wVG/YB+OXhb4D6ZcW9v4O+IGpfDfXHXwBbyOkY06eW&#10;8h8250qIs32cF5ru2iQW4N2vlCL9VP2T/wDgsj/wTA/bd1qHwt+zX+2h4O1rW7u8+y6f4c1K4l0j&#10;VL6XYzlbey1GOC4uAFVmLRRsAAcmvpivgL4vf8FIf23v2hPH63X/AASK+B9n8SvhhptmIdV+J8/g&#10;mO8sNU1RdTuLS6t9Ok1PxD4fhvILeK1eQXdlJfQTySrFvgCGR/sn4E+H/wBoHwz4Nl0z9pH4r+E/&#10;GWvfbna31bwf4GuPD9uLXYgWN7afUb8vKHEhMiyopVkXywULv8S/AP8A4Nqv2I/hN4F/4U38UPjV&#10;8b/ip8N7PUJLvw/8JvHHxSvF8K6Q3217uNotNsTbxyOHclzKZEkdncxgua6j9rj/AIKt/wDBH/8A&#10;4IheCJvg55vhbw/qlrcG4h+DHwZ8O2Q1BZpfs7vJLZ25ht7FminjnD3TwedGrGMysNp/P6HWP+C8&#10;f/By7Ds0dJf2U/2WNYgdJblJJnuvEVs1uEdNw+z3WtQypdOMAWunSIrKxkmgG79PP+CZ/wDwRp/Y&#10;a/4JU+FZLP8AZu+Hkl54qvrV7bXPiN4mkS61zUoWlEpgMyoiQQArEPJgSONvIiaQSSKZD9V0UUV8&#10;Cft6/wDBHr9of9ob4nfFn4hfsrft4N8N9D+OHh3TbP4ufDXXPBbatpviy4sbVrNAbtb2C40uG4sh&#10;DZ3H2QLI8ce7cWwB6b/wRf8A+Cfmvf8ABNb9hXS/2dvHOn+FrbxRceJtZ1zxPH4H1S/vNHSe6vZD&#10;bx2j6gBceXHZJZw4ky26JizSMTI/1dRXyJf/ABO/aQ/4KE/GTxJ8Nv2a/iT4g+EvwV+H+u6l4c8a&#10;fFDT9DhTxB41162Mtrd6boRv4JIrOwsrgNHcaoYZHnuYZILTyhA903E/tb/8G5n/AATh/a48Km11&#10;/SvHWg+MG1y31ST4qWvjy91bxTO8MHkJBLqWtPezS24QIBETtQxIU2Y5+8aK5bx78Dfgp8VNf0rx&#10;X8T/AIPeFvEmqaFZ6haaHqWveH7a8uNPt76AQXsUEkqM0SXEIEUyoQJUG1wy8V4X/wAEzNA1P4P2&#10;fxm/ZDg1y61Dwt8GfjBJoHw7N40rvp2gXmh6RrtrpXmSyO0kdj/a8lnDkjZa21smBtr6drP8W+Lf&#10;CvgDwpqfjvx14l0/RdD0XT5r/WNY1a8S3tbC1hjMks80shCRRoiszOxCqqkkgA1+Uv8AwVY/4KCe&#10;Cv26/gt8N/En/BLIfHn4jeKPh/8AG611NfE/wT+DuqSQC1jtb7S9Ut4dbvrH7Bbu9pf3PlXCLdr5&#10;qRZjKN5ieS/GuT9kH4MfF3T7b9tr9jPQdc1TwHokk1p4h/bu/bxg1XV7yJ8OceG9NfXo3ZznCQ2g&#10;Q7VIXJ42/Bf/AAVs/br0P4eWV9/wTW/Y9+Dw+D6xyP4c8O/Br9mn4l+II42eSSSRkmGk6BYYeQkk&#10;xgEuXZuteNftRftl/wDBTr9sXQrOX9rD/ghz8MvGGmkS6dPd/Gf4Gz+CLy3s5FBnTT9X1LxHJNZS&#10;sqDEsQBRghBJ2iuO/ZW/4LdftK/se+MNU8GfssfBf4nar4V8O6g0F1+zb4x8RSfEDSLGzVYkSLw7&#10;4u0+B7uzMcUUccNjcwXNisMd1L9oMrJGcD/go/8A8HMH7f8A+3SI/wBhb9kf9n7xF+zfrdtrl5D4&#10;yuo/GEsWvhbDLvayXBtrQ6FDbm3ne8kZhsSEiWaCCO5WXyjwf4n/AGxP+CSH7L3gf9pD9nX4tnwf&#10;rzeIHudU1nRdB8U/8I342t2jfy4tSvNYvhomuzqsl3HGNCsrqMJGtzDfOCZ1+r/2c/2+f+DiP/g4&#10;G06++G/7K/xH8B/Bv4daGtpbePPiv4P0O/0ZmubiCCaWwgnnuLu6e6gIkx9iaDgoZpYkuIc/bH/B&#10;Nv8A4Nb/APgn3+w7PF8RPjhZj48fETznkbxF460eNdKtXMkpV7bSmeaNX2PFukuJLlxLD5kTQ7ig&#10;/S78KKKKKKKKKK+T/wDgiDqXho/8Exvhn4K0zwxeaHr/AINtb7w18SNE1S9jnvbXxdY309vrr3DJ&#10;LL+8n1JLq6yWy6XKPhd4A+sKKK8J/wCCiv7XPxY/Yq/Zym+MnwT/AGPPGnxw8RNrFvYWfgnwRbzv&#10;NtdZHe5ma3t7maOFVjKbo7eU+bLCrCONnmj4D/gjHrGofE79lDW/2pPGV5dL40+MXxQ8Q+KPHui3&#10;TTb/AA1qUd1/ZKaCVnt7eRX06z0yz09y0YEktpJKrOkiu31rXnn7XPhB/iF+yj8TvAUfwsTx02uf&#10;D3WtPXwTJqzaeviAzWM0f9nG6T5rYT7vJ85eY/M3DkV+NHwO+O/wn+MH7CPgXTv2x/2qviR+09qk&#10;PwX0tdU+AvwR8XHw14L8GaRLo8Qik8Za/HdWsUdznTZPtTarqOEmvZVhsGQKxx5/2zP2xPh94E1z&#10;xx/wTE/Ym/Z8/Z/+HJs9DjvPiv4H0XTNO0ubF/JZ3tpL4z8TxaZpl/KskG1ZLPTdWicyDZO7EMfZ&#10;PB//AARK/a+/4KIfDWX4g/tZ/wDBSHUtS8F+LPFkXinQY28Ra94qkm01o8iGKO8/sfQ4bZz+8jH/&#10;AAj8ilGBRzEyrXnXxp/4J2/8G7/wc1/xp8Urh9b/AGkdftbOGz1jT/DPibRvDPhDwlN+/ijGq6t4&#10;bttH0XQzLJF5TR3cxuZWKCG2nldUk+yf+CcXwF/ZS8K/se+PvjBqn7GnwT+EnhPTLW8gtwngmfT5&#10;rSx0+CZ5L3UtY1Fo9Uuo0Ejfvr6x0y6h8qdxC8bw3En4g+Df+CIv7V3/AAU51/4zfHn/AIJs23hj&#10;VPhL4e8ZXK+C9a1y3k8K/wDCRX8CS3NxZaJp8sk8lpbfaLxxb/b5kCRtBHJceZFOI/pj4Vf8EDf+&#10;CyX7Y2gN8EP23vDmqeEZ9W1aC+8YfHDx5488Pa3qF7pSiAtpCLp6XOsahKlwgniW91VdOxbhzbRz&#10;rE4/fD9l79mD4I/scfA3w9+zv+z34DsfD/hnw3psNra2tnaxxvcskao11cNGq+dcy7d8szDfI5Zm&#10;JJJr0CiiiiiiiiiivgT/AIKj/Bj4wfs/+I9J/aC/4J9ftV658Kfir8afiz4X8K6p4dl0KLXvD3i2&#10;5neK3lu57G5jkWyurbTLSSeS8gMZkttNeJw0jQyxfX/7Mnw6+M3wm+Bfh/4e/tCftBTfFTxlpsMq&#10;654+uPDNrozas7TyOjfY7T91AEjZIgFJJEQZmZmZj3lFee6D+1v+yv4ph8eXHhv9pHwLfR/C2W4j&#10;+Jj2viy0ceFGgEvnDUcSf6Fs+zz7jNsC+RLn7jY8P/4JH2k/i34efFz9qnTPhra+E/C/x2+OGqeO&#10;fAekx2s1vcXOivp+m6bBqlzBLbwtDNqLabJqezax2ahGzOzs+PrKuf8Ai18UvAvwN+FXib41/FHX&#10;P7L8M+D/AA/e634i1L7LLP8AZLG0gee4m8uJWkk2xRu21FZmxhQSQK/nL+Gf7F/7dXx8+I3xJ+Iv&#10;/BPb/glrJqvgDxl4+t9X+HPiv40eFtK8MeGNA0ltMkt9OvbDwZNPDYahdQJczhNXuV1FpYTHN9mh&#10;uJZjL9ReJfhn4K/Z8+OUnxP/AG6/2+P2fU+Oml39nZ6XdeMdQ1X41+PdO1O7vUuYf7F0SFdKttDa&#10;Od4mtorTRZzFu3GQocVra/8AtA/DH9rb4fWPxv0uy1n4reAdd8SNp3h34vftt+J4m8L65d29zHb/&#10;AGTw78PPDscC+JdQaMXpgjaxs7pp4zH5zP8Au163wn+x1ffETxP4U8Xft2ftEX3g3w7o9rf6l4N1&#10;bx+1v4b1W10vTLeFxfeFvCkEpsPA9hZ2zQ79UvVudat1b5m0mbyZx5t+3HrE/wC3l8JvhP8A8Euv&#10;+Cb/AMKJvD/wx8eWv2vwL4XmFxaSal4fS5DXHxD1uFmW6j0SGdzPZLeSR3Gt6nKLqQTJbpBqX61/&#10;sbfsmfCP9hb9mHwb+yb8C7G6h8MeCtJ+x2Ml9OJLi6kaR5p7qZgAplmnklmfaqpvlbYqLhR6bRRR&#10;RRRRRRRRRXy//wAFJfEmofD3xv8Asv8AxVPh69vdJ0H9p7SbTXrq0tjIunxaxomt+HraeXj5I/t2&#10;r2URY9DMvfFfUFc347+Mvwh+Fur6D4f+JvxV8N+Hb/xVqi6Z4Xsdd1y3s5tYvWxttbVJXVriY5GI&#10;4wzHI4roLy8tNPtJb+/uY4YIY2kmmmcKkaAZLMTwABySegr85f8AgnX/AME5P2H/ANsDWPHH/BT3&#10;4s/AzQ/FmpfFT41eIfEXgyS6try30m60Gzup9L0a8m0dzHZ3UktvbvqKXNxbySmTUmnDh3BX9HqK&#10;zvGHhLwz4/8ACWqeBPGuh2+p6NrWnT2GrabeR74bu1mjaOWJ17qyMykdwTX8rFv+zz+yJrF94m+I&#10;X7ZH7aOm+H/GvwOkm0K++FfgX4O+LfiJJo1noGpXFisK3et3sulQR3EVtDDCl3vslhMIMcLBwfdP&#10;gh4X/Yj8XeIdQvfgxpXgXwbp/wARNTs9S8Oal8Wn0v4h+JLyS70aaO1n034UeA4Y9LtJ7Y/vRLqU&#10;EnlNOG2OzMi/UWpeL/E/7Oniq5+Knwu+FXijwZ8VviHot7Hofxr/AGkdLHjb40eMVaHVpBaeFPA2&#10;nyImmRQSNbqBcNp1lDCYvtVpIsbMuB+0H4Q8Sfsu69/whX7QPhnVvj7+0f8AtAXlrN8Jf2W/EniC&#10;DXLq+niuJbmPXPHGoWqQQXGnWMokMOj2/kaFaLZymBJ5I7rV4P05/wCCdf7DM37Hfw31TxR8WvG3&#10;/CefGz4jXkes/Gn4pXaZuPEOqBNqQxkqvk2FpGfs9paokcUMS/JFGXcH6Iooooooooooooorjv2g&#10;fgH8Jf2pPgt4k/Z7+Ovgy18QeE/FmlvYa1pd2vEkbYKujD5opY3CyRyoQ8UkaSIysisPlSy8S/8A&#10;BYz9iHwrH8JdB/Zt0T9rTw5pWofZfCvjr/hbFt4Z8XNpAhTyU1m31C1+yXl5E++JryG5Q3KIkrwR&#10;ytIG5n4m/sP/ALX3/BWfXfh/45/b5+Huk/s66F8M9Xh8TeBtB+G/jS31/wAaW/iRPOWO7m1drIWd&#10;nbwg28i2kEdyJpo1eWULEkbevePf+CXOlfHm6stM/az/AG3fjt8V/CdrFMl18Pte17R9E0TVhJs+&#10;W/h8OaXpsmoRqY1IhuJJIeWzGQzA/THh/wAP6D4T0Gx8LeFtEs9N0vTbOO103TdPtlht7W3jUJHF&#10;HGgCoiqAqqoAAAAAAq5RRXiv/BR79nXXf2tv2B/jF+zZ4SijfW/GXw71XTvD6TXIhjbUWtnNoJHI&#10;O2M3Ai3HHC7vrX4z/ss/8FMNas/2N9Z8EeJviOvwFHg/TdRvfi58D/2K/wBl+aLx1Alta/2XqWqa&#10;xqV1brpHhu4F1bvcuVt4pIII4VW5VwNnefBv9tL48+L/AIxeLfhD/wAE3/2P9J/Zr0m38Cr4z+OH&#10;7VXx7vP+Et8aaR4aeE3Ftfawss00kN+6R3Ettp+o3Vyz2qrMkUFttkHQf8G/X7OeufE3/gpD8Q/2&#10;7fiR431bxdrLfDldau9S+JGlwXHiaxuPFN8Z9Gt5r63/ANG3weF9J0qYwW4RbYeIZLdVjQGFf1q/&#10;Z9/aG8D/ALSXhvXvFHgKx1S3t/DnjvXvCd+uq2qxM19pGoz6fcvHtZg8LTW7lHzkqRuCNuRe8ooo&#10;oooooooooooooooor4Z/bK/4K+/BS8+Jln/wTz/Yb/aM8Oah+0L4y8bW3g+2uoNN/tKx8Fs3mPqO&#10;p3DO0Vpcz2NvBORYiZpTd/Z4ZI9rOB598f8A9rjxJ/wSu/bf+DvwL1X9uf4vfHu6+KerXr+Mvgzr&#10;Hw7svEHiCz0iaC4dPEmltoGmWksENpcWTLLZss4ltpLp7eEPbHP27+zj+1/+zr+1lZ61J8C/iIup&#10;Xvhm/wDsXijw/qWl3el6xodwS4WO+02+ihvLJn8tynnxJ5iqWTcvNeVf8FI/2C/i/wDt1wfD3w54&#10;J/aS0Xwj4T8JeJjr3irwL4m+H82vaT4zu4Wik05L+ODUrCSS3tZ0a4+ytI8E8vkmaNxCqtF+x3/w&#10;TH8CfBr9kDxZ+zd+1ZfaL8Yta+KHizWvEfxk8Tap4cW1g8YalfXryi4kst8kdt5cC2kSRwlY4zbK&#10;0YQ816Lq3wd+Hv7HX7L/AI6sv2I/gZ4H8A3Fvoupazpej+Fvh+62EurLZ4S5l03R4RPfOfJhUxQI&#10;biZYkiQ7tmON/wCCVX7N3xo/Zh/ZNtfB3x613UJvEGs69e67LouqawmpXOiLdsrm3ubxPlvL+WTz&#10;L2+uEJil1G+vWgxAYVX6Rooooooooooooooooooor8ivif8AsHftf+F/2q/2VP8Agljaf8FFNN8F&#10;/CXwDpuo+N/hjr3h/wCH9pp3ifVpvD97YxQ6RNJJdSWuoXsOnag7NMtokEym5nubG5Kgp9yftU/t&#10;d/su/svftnfAXwF8SfDnhW38d/GDUNX8M6R4y1ia2tLnSNJhsmvJIhdSIXZbjUU0q1S13os011Gw&#10;LPGkb/PP7LvxW/aB/a+/4KxR/HXwf8EdB03w78Krbx58Ofid8VdB1i1vdF8ZaWb3TL7w7Z2EsU7z&#10;PfWpeRrlXQRW0r30QcSSNDH+i9FFFFFFFFFFFFFFFFFFFFFFFfEf/BxPY2Vp/wAEivip8S7Wzij8&#10;SeBY9N8ReB/EEcYW+8PaxBqFukOo2M4/eWl1GssipPEyyKJHAYBjnxf/AINvfgb8E/2nf+CQ1j8S&#10;f2lPg94V+IXiL4oa9qbfEzX/ABx4fttWvfFrWurTSWp1Oe6R5L8wuqtH57P5bKCuCBX6ZeD/AAd4&#10;R+HnhTTfAfgDwrpuh6Ho1jFZaPouj2MdraWNtEgSOCGGMBIo0UBVRQFUAAAAVpUUUUUUUUUUUUUU&#10;UUUV/9lQSwECLQAUAAYACAAAACEAihU/mAwBAAAVAgAAEwAAAAAAAAAAAAAAAAAAAAAAW0NvbnRl&#10;bnRfVHlwZXNdLnhtbFBLAQItABQABgAIAAAAIQA4/SH/1gAAAJQBAAALAAAAAAAAAAAAAAAAAD0B&#10;AABfcmVscy8ucmVsc1BLAQItABQABgAIAAAAIQBIlSo/IgYAAJ0TAAAOAAAAAAAAAAAAAAAAADwC&#10;AABkcnMvZTJvRG9jLnhtbFBLAQItABQABgAIAAAAIQBYYLMbugAAACIBAAAZAAAAAAAAAAAAAAAA&#10;AIoIAABkcnMvX3JlbHMvZTJvRG9jLnhtbC5yZWxzUEsBAi0AFAAGAAgAAAAhAFcbFJjhAAAACgEA&#10;AA8AAAAAAAAAAAAAAAAAewkAAGRycy9kb3ducmV2LnhtbFBLAQItAAoAAAAAAAAAIQDs97IdPlEA&#10;AD5RAAAVAAAAAAAAAAAAAAAAAIkKAABkcnMvbWVkaWEvaW1hZ2UxLmpwZWdQSwUGAAAAAAYABgB9&#10;AQAA+lsAAAAA&#10;">
                <v:group id="Group 46" o:spid="_x0000_s1061" style="position:absolute;left:9014;top:9390;width:1602;height:1556;flip:x" coordorigin="9014,9096" coordsize="160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0wwAAANsAAAAPAAAAZHJzL2Rvd25yZXYueG1sRI9Ba8JA&#10;FITvQv/D8oTedGMJIjGriNAipRdTlRwf2WeymH0bstsk/ffdQqHHYWa+YfL9ZFsxUO+NYwWrZQKC&#10;uHLacK3g8vm62IDwAVlj65gUfJOH/e5plmOm3chnGopQiwhhn6GCJoQuk9JXDVn0S9cRR+/ueosh&#10;yr6Wuscxwm0rX5JkLS0ajgsNdnRsqHoUX1bB9WBSSm/l+0dSEZ20LN8Kkyr1PJ8OWxCBpvAf/muf&#10;tIJNCr9f4g+Qux8AAAD//wMAUEsBAi0AFAAGAAgAAAAhANvh9svuAAAAhQEAABMAAAAAAAAAAAAA&#10;AAAAAAAAAFtDb250ZW50X1R5cGVzXS54bWxQSwECLQAUAAYACAAAACEAWvQsW78AAAAVAQAACwAA&#10;AAAAAAAAAAAAAAAfAQAAX3JlbHMvLnJlbHNQSwECLQAUAAYACAAAACEA2Ns1tMMAAADbAAAADwAA&#10;AAAAAAAAAAAAAAAHAgAAZHJzL2Rvd25yZXYueG1sUEsFBgAAAAADAAMAtwAAAPcCAAAAAA==&#10;">
                  <v:rect id="Rectangle 47" o:spid="_x0000_s1062" style="position:absolute;left:9014;top:9096;width:16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9xwQAAANsAAAAPAAAAZHJzL2Rvd25yZXYueG1sRI9PawIx&#10;FMTvBb9DeIK3mrWgyGoUtQjeSv0DHh/Jc3dx87Ik0U2/fVMoeBxmfjPMcp1sK57kQ+NYwWRcgCDW&#10;zjRcKTif9u9zECEiG2wdk4IfCrBeDd6WWBrX8zc9j7ESuYRDiQrqGLtSyqBrshjGriPO3s15izFL&#10;X0njsc/ltpUfRTGTFhvOCzV2tKtJ348Pq2C+NcZ5Pbte02WSiv5TT7/uQanRMG0WICKl+Ar/0weT&#10;uSn8fck/QK5+AQAA//8DAFBLAQItABQABgAIAAAAIQDb4fbL7gAAAIUBAAATAAAAAAAAAAAAAAAA&#10;AAAAAABbQ29udGVudF9UeXBlc10ueG1sUEsBAi0AFAAGAAgAAAAhAFr0LFu/AAAAFQEAAAsAAAAA&#10;AAAAAAAAAAAAHwEAAF9yZWxzLy5yZWxzUEsBAi0AFAAGAAgAAAAhAB5KX3HBAAAA2wAAAA8AAAAA&#10;AAAAAAAAAAAABwIAAGRycy9kb3ducmV2LnhtbFBLBQYAAAAAAwADALcAAAD1AgAAAAA=&#10;" filled="f" fillcolor="#9bc1ff" strokeweight="1pt">
                    <v:fill color2="#3f80cd" focus="100%" type="gradient">
                      <o:fill v:ext="view" type="gradientUnscaled"/>
                    </v:fill>
                    <v:shadow opacity="22938f" offset="0"/>
                    <v:textbox inset=",7.2pt,,7.2pt"/>
                  </v:rect>
                  <v:shape id="Picture 48" o:spid="_x0000_s1063" type="#_x0000_t75" alt="10_1-4_texte_55134373" style="position:absolute;left:9128;top:9212;width:138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v/wwAAANsAAAAPAAAAZHJzL2Rvd25yZXYueG1sRI/disIw&#10;FITvBd8hHGFvRFN3QUo1igqiFwrrzwMcmmNbbE5qE2v16TfCgpfDzHzDTOetKUVDtSssKxgNIxDE&#10;qdUFZwrOp/UgBuE8ssbSMil4koP5rNuZYqLtgw/UHH0mAoRdggpy76tESpfmZNANbUUcvIutDfog&#10;60zqGh8Bbkr5HUVjabDgsJBjRauc0uvxbhQ0u9+fve8vzXbzijNZnUe7m10r9dVrFxMQnlr/Cf+3&#10;t1pBPIb3l/AD5OwPAAD//wMAUEsBAi0AFAAGAAgAAAAhANvh9svuAAAAhQEAABMAAAAAAAAAAAAA&#10;AAAAAAAAAFtDb250ZW50X1R5cGVzXS54bWxQSwECLQAUAAYACAAAACEAWvQsW78AAAAVAQAACwAA&#10;AAAAAAAAAAAAAAAfAQAAX3JlbHMvLnJlbHNQSwECLQAUAAYACAAAACEAgofL/8MAAADbAAAADwAA&#10;AAAAAAAAAAAAAAAHAgAAZHJzL2Rvd25yZXYueG1sUEsFBgAAAAADAAMAtwAAAPcCAAAAAA==&#10;" strokeweight="1pt">
                    <v:imagedata r:id="rId84" o:title="10_1-4_texte_55134373" chromakey="white"/>
                  </v:shape>
                </v:group>
                <v:shape id="Text Box 49" o:spid="_x0000_s1064" type="#_x0000_t202" style="position:absolute;left:9004;top:10960;width:161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uHxgAAANsAAAAPAAAAZHJzL2Rvd25yZXYueG1sRI9Ba8JA&#10;FITvBf/D8gq91U0tqEQ3QS2FtkpBqwdvj+wzCWbfptltkv57VxA8DjPzDTNPe1OJlhpXWlbwMoxA&#10;EGdWl5wr2P+8P09BOI+ssbJMCv7JQZoMHuYYa9vxltqdz0WAsItRQeF9HUvpsoIMuqGtiYN3so1B&#10;H2STS91gF+CmkqMoGkuDJYeFAmtaFZSdd39GQXs4LsfdF76e+3X7uf19W2yO37lST4/9YgbCU+/v&#10;4Vv7QyuYTuD6JfwAmVwAAAD//wMAUEsBAi0AFAAGAAgAAAAhANvh9svuAAAAhQEAABMAAAAAAAAA&#10;AAAAAAAAAAAAAFtDb250ZW50X1R5cGVzXS54bWxQSwECLQAUAAYACAAAACEAWvQsW78AAAAVAQAA&#10;CwAAAAAAAAAAAAAAAAAfAQAAX3JlbHMvLnJlbHNQSwECLQAUAAYACAAAACEA2NO7h8YAAADbAAAA&#10;DwAAAAAAAAAAAAAAAAAHAgAAZHJzL2Rvd25yZXYueG1sUEsFBgAAAAADAAMAtwAAAPoCAAAAAA==&#10;" filled="f" stroked="f">
                  <v:textbox inset="0,,0,0">
                    <w:txbxContent>
                      <w:p w14:paraId="58C400D5" w14:textId="77777777" w:rsidR="00AE7257" w:rsidRDefault="00AE7257" w:rsidP="00AE7257">
                        <w:pPr>
                          <w:pStyle w:val="Zig1corps"/>
                          <w:spacing w:after="0"/>
                          <w:ind w:left="0" w:firstLine="0"/>
                          <w:jc w:val="center"/>
                        </w:pPr>
                        <w:r>
                          <w:t>Chabra</w:t>
                        </w:r>
                      </w:p>
                    </w:txbxContent>
                  </v:textbox>
                </v:shape>
              </v:group>
            </w:pict>
          </mc:Fallback>
        </mc:AlternateContent>
      </w:r>
      <w:r>
        <w:rPr>
          <w:noProof/>
          <w:lang w:eastAsia="fr-CA"/>
        </w:rPr>
        <mc:AlternateContent>
          <mc:Choice Requires="wps">
            <w:drawing>
              <wp:anchor distT="0" distB="0" distL="114300" distR="114300" simplePos="0" relativeHeight="251710976" behindDoc="0" locked="0" layoutInCell="1" allowOverlap="1" wp14:anchorId="79B52DB5" wp14:editId="0C472AC5">
                <wp:simplePos x="0" y="0"/>
                <wp:positionH relativeFrom="column">
                  <wp:posOffset>590550</wp:posOffset>
                </wp:positionH>
                <wp:positionV relativeFrom="paragraph">
                  <wp:posOffset>660400</wp:posOffset>
                </wp:positionV>
                <wp:extent cx="2941320" cy="580390"/>
                <wp:effectExtent l="9525" t="12700" r="59055" b="6985"/>
                <wp:wrapNone/>
                <wp:docPr id="82" name="Bulle rond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580390"/>
                        </a:xfrm>
                        <a:prstGeom prst="wedgeEllipseCallout">
                          <a:avLst>
                            <a:gd name="adj1" fmla="val 50690"/>
                            <a:gd name="adj2" fmla="val 40921"/>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06C6C81F" w14:textId="77777777" w:rsidR="00AE7257" w:rsidRPr="0040036C" w:rsidRDefault="00AE7257" w:rsidP="00AE7257">
                            <w:pPr>
                              <w:pStyle w:val="Zig1corps"/>
                              <w:spacing w:before="40" w:after="0"/>
                              <w:ind w:left="0" w:firstLine="0"/>
                              <w:jc w:val="center"/>
                              <w:rPr>
                                <w:rFonts w:cs="Arial"/>
                              </w:rPr>
                            </w:pPr>
                            <w:r w:rsidRPr="0040036C">
                              <w:t xml:space="preserve">Est-ce qu’on trouve du </w:t>
                            </w:r>
                            <w:r>
                              <w:br/>
                            </w:r>
                            <w:r w:rsidRPr="0040036C">
                              <w:t>pain ici ?</w:t>
                            </w:r>
                          </w:p>
                          <w:p w14:paraId="12F7F427" w14:textId="77777777" w:rsidR="00AE7257" w:rsidRDefault="00AE7257" w:rsidP="00AE7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2DB5" id="Bulle ronde 82" o:spid="_x0000_s1065" type="#_x0000_t63" style="position:absolute;left:0;text-align:left;margin-left:46.5pt;margin-top:52pt;width:231.6pt;height:45.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aWcwMAAE0HAAAOAAAAZHJzL2Uyb0RvYy54bWysVVuP6zQQfkfiP1h+z+baNq22e9SmKUI6&#10;wBEL4tmNncTg2MF2N10Q/52xc9nugQeETitFvozHM9/3zfjxw60T6IVpw5Xc4/ghwojJSlEumz3+&#10;+adzkGNkLJGUCCXZHr8ygz88ff3V49DvWKJaJSjTCJxIsxv6PW6t7XdhaKqWdcQ8qJ5J2KyV7oiF&#10;qW5CqskA3jsRJlG0Dgelaa9VxYyB1dO4iZ+8/7pmlf2hrg2zSOwxxGb9V/vvxX3Dp0eyazTpW15N&#10;YZD/EUVHuIRLF1cnYgm6av4PVx2vtDKqtg+V6kJV17xiPgfIJo4+y+a5JT3zuQA4pl9gMl/ObfX9&#10;yyeNON3jPMFIkg44Ol6FYEgrSRmCVYBo6M0OLJ/7T9olafqPqvrNIKmKlsiGHbRWQ8sIhcBiZx++&#10;O+AmBo6iy/CdonABuVrl0brVunMOAQd086S8LqSwm0UVLCbbLE4T4K6CvVUepVvPWkh28+leG/sN&#10;Ux1ygz0eGG1YKQTvDSuIEOpq/WXk5aOxniM6JUrorzFGdSeA8hci0Cpaj86BxzsbAObNJou2yZgj&#10;2U0eIZQ5BOdeqjMXwgtLSDQAJMkminwIRglO3a5HUTeXQmgEN0PS/uexA3zvzTpuoUIE74CixYjs&#10;HNylpP4aS7gYxxCKkM4589qHhL0BYDnl7lD1uvxzG23LvMyzIEvWZZBFp1NwOBdZsD7Hm9UpPRXF&#10;Kf7LRR1nu5ZTyqQLfK6ROPtvGpyqdVT3fZV4GEBk9hduWy90x7wLvTEzTwb1CiQ1YXcP1/ZYxOfz&#10;BFdjxmOjdTyC5JbM/ZH0nEfF6e4IYLVcJbhEoGQQWLZg7PY1megK38MAEgeMb15Ob5Aezqtok6V5&#10;sNms0iBLyyg45uciOBTxer0pj8Wx/AzS0tNkvgyqC+cud1A9088tHdBFXPWPBCo8zQEbjCh3VZK4&#10;TN0EmuGcNCKigS5eWY3/lZl3eOaR+4+VJfqWjDpOV1E0l8dk7rFawhmRm9XpZou+JjDesB0x9mrw&#10;HcU1kbEZ2dvl5rtWkjpGXYe5KPoKPQYU5RTj3iQYtEr/gdEA/X2Pze9XohlG4lvpRYXsPNDz4DIP&#10;iKzg6B5bDLJww8KOj8a117xpwXPsM5fqAL2s5q7MfIhjFNMEerZPZnpf3KNwP/dWb6/g098AAAD/&#10;/wMAUEsDBBQABgAIAAAAIQAoww7L4AAAAAoBAAAPAAAAZHJzL2Rvd25yZXYueG1sTI9BT8MwDIXv&#10;SPyHyEjcWMq6TmtpOiEkxE5MjA2JW9qatiJxqiTbCr8ec4Kb/fz0/L1yPVkjTujD4EjB7SwBgdS4&#10;dqBOwf718WYFIkRNrTaOUMEXBlhXlxelLlp3phc87WInOIRCoRX0MY6FlKHp0eowcyMS3z6ctzry&#10;6jvZen3mcGvkPEmW0uqB+EOvR3zosfncHa2CzVv+vcWVT7fPZmPf/eGprjFV6vpqur8DEXGKf2b4&#10;xWd0qJipdkdqgzAK8pSrRNaTBQ9syLLlHETNSp4tQFal/F+h+gEAAP//AwBQSwECLQAUAAYACAAA&#10;ACEAtoM4kv4AAADhAQAAEwAAAAAAAAAAAAAAAAAAAAAAW0NvbnRlbnRfVHlwZXNdLnhtbFBLAQIt&#10;ABQABgAIAAAAIQA4/SH/1gAAAJQBAAALAAAAAAAAAAAAAAAAAC8BAABfcmVscy8ucmVsc1BLAQIt&#10;ABQABgAIAAAAIQCOacaWcwMAAE0HAAAOAAAAAAAAAAAAAAAAAC4CAABkcnMvZTJvRG9jLnhtbFBL&#10;AQItABQABgAIAAAAIQAoww7L4AAAAAoBAAAPAAAAAAAAAAAAAAAAAM0FAABkcnMvZG93bnJldi54&#10;bWxQSwUGAAAAAAQABADzAAAA2gYAAAAA&#10;" adj="21749,19639" filled="f" fillcolor="#9bc1ff" strokeweight="1pt">
                <v:fill color2="#3f80cd" focus="100%" type="gradient">
                  <o:fill v:ext="view" type="gradientUnscaled"/>
                </v:fill>
                <v:shadow opacity="22938f" offset="0"/>
                <v:textbox inset="0,0,0,0">
                  <w:txbxContent>
                    <w:p w14:paraId="06C6C81F" w14:textId="77777777" w:rsidR="00AE7257" w:rsidRPr="0040036C" w:rsidRDefault="00AE7257" w:rsidP="00AE7257">
                      <w:pPr>
                        <w:pStyle w:val="Zig1corps"/>
                        <w:spacing w:before="40" w:after="0"/>
                        <w:ind w:left="0" w:firstLine="0"/>
                        <w:jc w:val="center"/>
                        <w:rPr>
                          <w:rFonts w:cs="Arial"/>
                        </w:rPr>
                      </w:pPr>
                      <w:r w:rsidRPr="0040036C">
                        <w:t xml:space="preserve">Est-ce qu’on trouve du </w:t>
                      </w:r>
                      <w:r>
                        <w:br/>
                      </w:r>
                      <w:r w:rsidRPr="0040036C">
                        <w:t>pain ici ?</w:t>
                      </w:r>
                    </w:p>
                    <w:p w14:paraId="12F7F427" w14:textId="77777777" w:rsidR="00AE7257" w:rsidRDefault="00AE7257" w:rsidP="00AE7257"/>
                  </w:txbxContent>
                </v:textbox>
              </v:shape>
            </w:pict>
          </mc:Fallback>
        </mc:AlternateContent>
      </w:r>
      <w:r w:rsidRPr="0093788C">
        <w:t xml:space="preserve">4. </w:t>
      </w:r>
      <w:r w:rsidRPr="0093788C">
        <w:tab/>
        <w:t>Relie chaque bulle au bon personnage.</w:t>
      </w:r>
    </w:p>
    <w:p w14:paraId="4F59B960" w14:textId="6F5B32CB" w:rsidR="00AE7257" w:rsidRPr="00AE7257" w:rsidRDefault="00AE7257" w:rsidP="00AE7257">
      <w:pPr>
        <w:pStyle w:val="Zigacorps"/>
        <w:spacing w:after="840"/>
        <w:rPr>
          <w:lang w:val="fr-CA"/>
        </w:rPr>
      </w:pPr>
      <w:r>
        <w:rPr>
          <w:lang w:val="fr-CA" w:eastAsia="fr-CA"/>
        </w:rPr>
        <mc:AlternateContent>
          <mc:Choice Requires="wps">
            <w:drawing>
              <wp:anchor distT="0" distB="0" distL="114300" distR="114300" simplePos="0" relativeHeight="251718144" behindDoc="0" locked="0" layoutInCell="1" allowOverlap="1" wp14:anchorId="36A7700A" wp14:editId="2CAC76ED">
                <wp:simplePos x="0" y="0"/>
                <wp:positionH relativeFrom="column">
                  <wp:posOffset>3601720</wp:posOffset>
                </wp:positionH>
                <wp:positionV relativeFrom="paragraph">
                  <wp:posOffset>215900</wp:posOffset>
                </wp:positionV>
                <wp:extent cx="1201420" cy="2087880"/>
                <wp:effectExtent l="10795" t="9525" r="6985" b="762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1420" cy="208788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433F7B" id="Connecteur droit 81"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7pt" to="378.2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LKuwIAALEFAAAOAAAAZHJzL2Uyb0RvYy54bWysVF1vmzAUfZ+0/2DxToGEJBQ1qVoCe+m2&#10;au22ZwebYM3Ylu2ERNP++65NQpfuZZoKkuWP6+Nzzz32ze2h42hPtWFSLIPkKg4QFbUkTGyXwdfn&#10;KswCZCwWBHMp6DI4UhPcrt6/u+lVTieylZxQjQBEmLxXy6C1VuVRZOqWdthcSUUFLDZSd9jCUG8j&#10;onEP6B2PJnE8j3qpidKypsbA7HpYDFYev2lobT83jaEW8WUA3KxvtW83ro1WNzjfaqxaVp9o4P9g&#10;0WEm4NARao0tRjvN/oLqWK2lkY29qmUXyaZhNfU5QDZJ/CqbpxYr6nMBcYwaZTJvB1t/2j9qxMgy&#10;yJIACdxBjQopBAhHdxoRLZlFsAQ69crkEF6IR+0yrQ/iST3I+odBQhYtFlvq+T4fFWD4HdHFFjcw&#10;Ck7b9B8lgRi8s9KLdmh0hxrO1De30YGDMOjgq3Qcq0QPFtUwmYBS6QSKWcPaJM4WWebrGOHcAbnt&#10;Shv7gcoOuc4y4Ew4GXGO9w/GQioQeg5x00JWjHNvBS5Q745YxLHfYSRnxK26OKO3m4JrtMfOTfBV&#10;lRMG0C7CtNwJ4tFaikl56lvM+NCHeC4cHvUGHSjB6GCh6+chU2+en9fxdZmVWRqmk3kZpvF6Hd5V&#10;RRrOq2QxW0/XRbFOfjmiSZq3jBAqHNezkZP034xyulKDBUcrj6pEl+g+YSB7yfSumsWLdJqFi8Vs&#10;GqbTMg7vs6oI74pkPl+U98V9+Ypp6bM3b0N2lNKxkjtL9VNLerThO/0Fg7unWQIVRYQ5P0xm6TCA&#10;h8B14QsQ5lt4wWqrA6Sl/c5s6+3s7OcwL2qfxe4fLMVViwdHTGdxPPh+DPdajXQG5c5Fd6OxbCcx&#10;XrQFk5wN4a+RuznDHdxIcnzUznfuRsG74Ded3jD38Pw59lEvL+3qNwAAAP//AwBQSwMEFAAGAAgA&#10;AAAhACXCzT/hAAAACgEAAA8AAABkcnMvZG93bnJldi54bWxMj01PwzAMhu9I/IfISNxYStm6qTSd&#10;EAIBQ5r2pZ3TxrQVjVOarCv/HnOCo+1Hr583W462FQP2vnGk4HYSgUAqnWmoUnDYP98sQPigyejW&#10;ESr4Rg/L/PIi06lxZ9risAuV4BDyqVZQh9ClUvqyRqv9xHVIfPtwvdWBx76SptdnDretjKMokVY3&#10;xB9q3eFjjeXn7mQVvA2jfdkM+P71+hRv9qv6WGzXR6Wur8aHexABx/AHw68+q0POToU7kfGiVTBL&#10;5jGjCu6m3ImB+SyZgih4kcQLkHkm/1fIfwAAAP//AwBQSwECLQAUAAYACAAAACEAtoM4kv4AAADh&#10;AQAAEwAAAAAAAAAAAAAAAAAAAAAAW0NvbnRlbnRfVHlwZXNdLnhtbFBLAQItABQABgAIAAAAIQA4&#10;/SH/1gAAAJQBAAALAAAAAAAAAAAAAAAAAC8BAABfcmVscy8ucmVsc1BLAQItABQABgAIAAAAIQDg&#10;HhLKuwIAALEFAAAOAAAAAAAAAAAAAAAAAC4CAABkcnMvZTJvRG9jLnhtbFBLAQItABQABgAIAAAA&#10;IQAlws0/4QAAAAoBAAAPAAAAAAAAAAAAAAAAABUFAABkcnMvZG93bnJldi54bWxQSwUGAAAAAAQA&#10;BADzAAAAIwYAAAAA&#10;" strokecolor="blue" strokeweight="1pt">
                <v:fill o:detectmouseclick="t"/>
                <v:shadow opacity="22938f" offset="0"/>
              </v:line>
            </w:pict>
          </mc:Fallback>
        </mc:AlternateContent>
      </w:r>
      <w:r>
        <w:rPr>
          <w:lang w:val="fr-CA" w:eastAsia="fr-CA"/>
        </w:rPr>
        <mc:AlternateContent>
          <mc:Choice Requires="wps">
            <w:drawing>
              <wp:anchor distT="0" distB="0" distL="114300" distR="114300" simplePos="0" relativeHeight="251716096" behindDoc="0" locked="0" layoutInCell="1" allowOverlap="1" wp14:anchorId="50821011" wp14:editId="51CC5BBB">
                <wp:simplePos x="0" y="0"/>
                <wp:positionH relativeFrom="column">
                  <wp:posOffset>3549650</wp:posOffset>
                </wp:positionH>
                <wp:positionV relativeFrom="paragraph">
                  <wp:posOffset>215900</wp:posOffset>
                </wp:positionV>
                <wp:extent cx="1253490" cy="234950"/>
                <wp:effectExtent l="6350" t="9525" r="6985" b="1270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3490" cy="23495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6F530" id="Connecteur droit 80"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7pt" to="378.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ZntgIAALAFAAAOAAAAZHJzL2Uyb0RvYy54bWysVF1vmzAUfZ+0/2DxToGEJBQ1qVoCe9lH&#10;tXbbs4NNsGZsy3ZComn/fdcmoU33Mk0Fybr+Oj733GPf3B46jvZUGybFMkiu4gBRUUvCxHYZfHuq&#10;wixAxmJBMJeCLoMjNcHt6v27m17ldCJbyQnVCECEyXu1DFprVR5Fpm5ph82VVFTAZCN1hy109TYi&#10;GveA3vFoEsfzqJeaKC1ragyMrofJYOXxm4bW9kvTGGoRXwbAzfpW+3bj2mh1g/Otxqpl9YkG/g8W&#10;HWYCDh2h1thitNPsL6iO1Voa2dirWnaRbBpWU58DZJPEr7J5bLGiPhcQx6hRJvN2sPXn/YNGjCyD&#10;DOQRuIMaFVIIEI7uNCJaMotgCnTqlclheSEetMu0PohH9VHWPw0Ssmix2FLP9+moACNxO6KLLa5j&#10;FJy26T9JAmvwzkov2qHRHWo4U9/dRgcOwqCDr9JxrBI9WFTDYDKZTdNrYFvD3ATCmacX4dzhuN1K&#10;G/uByg65YBlwJpyKOMf7j8Y6Xs9L3LCQFePcO4EL1LsTFnHsdxjJGXGzbp3R203BNdpjZyb4qspn&#10;CTMvl2m5E8SjtRST8hRbzPgQw+lcODzq/TlQgt7BQujHIVHvnV/X8XWZlVkappN5Gabxeh3eVUUa&#10;zqtkMVtP10WxTn47okmat4wQKhzXs4+T9N98crpRgwNHJ4+qRJfoXj4ge8n0rprFi3SahYvFbBqm&#10;0zIO77OqCO+KZD5flPfFffmKaemzN29DdpTSsZI7S/VjS3q04Tv9FYO5p1kCFUWEOT9MZunQgXfA&#10;hfAFCPMtPGC11QHS0v5gtvVudu5zmBe1z2L3D5biqsWDI6azOB5sPy73Wo10BuXORXe9sWwnMZ61&#10;BZOcDeFvkbs4wxXcSHJ80OfbBc+C33R6wty787IP8cuHdvUHAAD//wMAUEsDBBQABgAIAAAAIQBY&#10;d1O34QAAAAkBAAAPAAAAZHJzL2Rvd25yZXYueG1sTI/NTsMwEITvSLyDtUjcqNPSFAhxKoRAUJBQ&#10;f1DPTrzEEfE6xG4a3p7lBKfd1Yxmv8mXo2vFgH1oPCmYThIQSJU3DdUK3nePF9cgQtRkdOsJFXxj&#10;gGVxepLrzPgjbXDYxlpwCIVMK7AxdpmUobLodJj4Dom1D987Hfnsa2l6feRw18pZkiyk0w3xB6s7&#10;vLdYfW4PTsFqGN3TesDXr+eH2Xr3Yvfl5m2v1PnZeHcLIuIY/8zwi8/oUDBT6Q9kgmgVpOkNd4kK&#10;Luc82XCVLuYgSl6mCcgil/8bFD8AAAD//wMAUEsBAi0AFAAGAAgAAAAhALaDOJL+AAAA4QEAABMA&#10;AAAAAAAAAAAAAAAAAAAAAFtDb250ZW50X1R5cGVzXS54bWxQSwECLQAUAAYACAAAACEAOP0h/9YA&#10;AACUAQAACwAAAAAAAAAAAAAAAAAvAQAAX3JlbHMvLnJlbHNQSwECLQAUAAYACAAAACEAeeq2Z7YC&#10;AACwBQAADgAAAAAAAAAAAAAAAAAuAgAAZHJzL2Uyb0RvYy54bWxQSwECLQAUAAYACAAAACEAWHdT&#10;t+EAAAAJAQAADwAAAAAAAAAAAAAAAAAQBQAAZHJzL2Rvd25yZXYueG1sUEsFBgAAAAAEAAQA8wAA&#10;AB4GAAAAAA==&#10;" strokecolor="blue" strokeweight="1pt">
                <v:fill o:detectmouseclick="t"/>
                <v:shadow opacity="22938f" offset="0"/>
              </v:line>
            </w:pict>
          </mc:Fallback>
        </mc:AlternateContent>
      </w:r>
      <w:r w:rsidRPr="00AE7257">
        <w:rPr>
          <w:lang w:val="fr-CA"/>
        </w:rPr>
        <w:t xml:space="preserve">a) </w:t>
      </w:r>
    </w:p>
    <w:p w14:paraId="40296D85" w14:textId="7EB79D98" w:rsidR="00AE7257" w:rsidRPr="00AE7257" w:rsidRDefault="00AE7257" w:rsidP="00AE7257">
      <w:pPr>
        <w:pStyle w:val="Zigacorps"/>
        <w:spacing w:after="920"/>
        <w:rPr>
          <w:lang w:val="fr-CA"/>
        </w:rPr>
      </w:pPr>
      <w:r>
        <w:rPr>
          <w:lang w:val="fr-CA" w:eastAsia="fr-CA"/>
        </w:rPr>
        <mc:AlternateContent>
          <mc:Choice Requires="wpg">
            <w:drawing>
              <wp:anchor distT="0" distB="0" distL="114300" distR="114300" simplePos="0" relativeHeight="251715072" behindDoc="0" locked="0" layoutInCell="1" allowOverlap="1" wp14:anchorId="28AF2D40" wp14:editId="6E20E329">
                <wp:simplePos x="0" y="0"/>
                <wp:positionH relativeFrom="column">
                  <wp:posOffset>4803140</wp:posOffset>
                </wp:positionH>
                <wp:positionV relativeFrom="paragraph">
                  <wp:posOffset>486410</wp:posOffset>
                </wp:positionV>
                <wp:extent cx="1033145" cy="1291590"/>
                <wp:effectExtent l="2540" t="13335" r="12065" b="0"/>
                <wp:wrapNone/>
                <wp:docPr id="75"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1291590"/>
                          <a:chOff x="9004" y="11706"/>
                          <a:chExt cx="1627" cy="2034"/>
                        </a:xfrm>
                      </wpg:grpSpPr>
                      <wpg:grpSp>
                        <wpg:cNvPr id="76" name="Group 51"/>
                        <wpg:cNvGrpSpPr>
                          <a:grpSpLocks/>
                        </wpg:cNvGrpSpPr>
                        <wpg:grpSpPr bwMode="auto">
                          <a:xfrm flipH="1">
                            <a:off x="9029" y="11706"/>
                            <a:ext cx="1602" cy="1556"/>
                            <a:chOff x="9029" y="11085"/>
                            <a:chExt cx="1602" cy="1556"/>
                          </a:xfrm>
                        </wpg:grpSpPr>
                        <wps:wsp>
                          <wps:cNvPr id="77" name="Rectangle 52"/>
                          <wps:cNvSpPr>
                            <a:spLocks noChangeArrowheads="1"/>
                          </wps:cNvSpPr>
                          <wps:spPr bwMode="auto">
                            <a:xfrm>
                              <a:off x="9029" y="11085"/>
                              <a:ext cx="1602" cy="155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8" name="Picture 53" descr="11_1-4_texte_820788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438" y="11154"/>
                              <a:ext cx="87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9" name="Text Box 54"/>
                        <wps:cNvSpPr txBox="1">
                          <a:spLocks noChangeArrowheads="1"/>
                        </wps:cNvSpPr>
                        <wps:spPr bwMode="auto">
                          <a:xfrm>
                            <a:off x="9004" y="13276"/>
                            <a:ext cx="16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2CA3" w14:textId="77777777" w:rsidR="00AE7257" w:rsidRDefault="00AE7257" w:rsidP="00AE7257">
                              <w:pPr>
                                <w:pStyle w:val="Zig1corps"/>
                                <w:spacing w:after="0"/>
                                <w:ind w:left="0" w:firstLine="0"/>
                                <w:jc w:val="center"/>
                              </w:pPr>
                              <w:r>
                                <w:t>David</w:t>
                              </w: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F2D40" id="Groupe 75" o:spid="_x0000_s1066" style="position:absolute;left:0;text-align:left;margin-left:378.2pt;margin-top:38.3pt;width:81.35pt;height:101.7pt;z-index:251715072" coordorigin="9004,11706" coordsize="1627,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gtb2BQAADBMAAA4AAABkcnMvZTJvRG9jLnhtbOxY247bNhB9L9B/&#10;IPSumJIl64L1ButbGiBtgyRFHwNaoi0hkqiS9Nrbov/eGVKSZSdBFskG6EO8sJc3UcMzZ86MdPP8&#10;VFfknktVimbueM+oQ3iTibxs9nPnj3cbN3aI0qzJWSUaPnceuHKe3/78082xTbkvClHlXBLYpFHp&#10;sZ07hdZtOpmorOA1U89EyxuY3AlZMw1duZ/kkh1h97qa+JTOJkch81aKjCsFoys76dya/Xc7nunf&#10;dzvFNanmDtimza80v1v8ndzesHQvWVuUWWcG+woralY2cNNhqxXTjBxk+dFWdZlJocROP8tEPRG7&#10;XZlxcwY4jUevTvNCikNrzrJPj/t2gAmgvcLpq7fNfrt/LUmZz50odEjDavCRuS0nMADoHNt9Cote&#10;yPZt+1raI0Lzlcg+KJieXM9jf28Xk+3xV5HDhuyghUHntJM1bgHnJifjhIfBCfykSQaDHp1OvQCM&#10;yWDO8xMvTDo3ZQX4Eq9LKA0cgtNeRGfWh1mx7jeY+ZG92qfTAGcnLLV3NtZ21tmjmc5wyh6K2QUU&#10;JPS+CxJkV5XtL3AKg02HSUL95PpsAzQz6ne4hOFw7gGU4UIaG9exdAzK9aWfBQUCUZ25pr6Na28L&#10;1nJDYYU06gEGB1muvYEIZc2+4iT0LchmXc81ZYlGGrEsYBm/k1IcC85yMMs4BTw6ugA7Cmj6ReaN&#10;UB7A+jzKA1QsbaXSL7ioCTbmjgTzjffY/SulLdX6JUj0RmzKqoJxllYNOSKhI0rNFUpUZY6zOKnk&#10;frusJLlnqFPm0xH3YlldalDLqqznTjwsYikCsm5ycxvNysq2weqqwc250UFrH/ROGppmHALGaNQ/&#10;CU3W8ToO3MCfrd2Arlbu3WYZuLONF4Wr6Wq5XHn/otVekBZlnvMGDe/10gsex5FOua3SjRXTwECk&#10;0H+WujCMQVVAE/eqs3WvSCvA6R12Y7iSxdLbbDq49speZld7FiQcukB4uonpcjW6BLAablWVDQGu&#10;zZ0wGDDGeck6d00uYTD6AqjiXZBDFtK7TUijYBq7URRO3WC6pu4i3izdu6U3m0XrxXKxvoJ0bdyk&#10;ngbVwedolTgAbd4W+ZFsq4N8w0DtpzFg45C8RBb7eFLsQGLsD01YtYeMnmnpfNIzF3jGFP9sIFRt&#10;wSyPpyGlNkgH+A1WgzkWuZ6d2Bv41YFxxhY80DPXxDyGOeq2Srcif4CQB/ogPbAYgUYh5N8OOUJi&#10;nzvqrwOT3CHVywYYlHhBgJXAuCPHne24w5oMtpo72gFOYHOpbfVwaGW5L+BOVr0bcQdJblcaDThb&#10;BfZjBwT19qYtsxS+nX+h9VHUfLnagav0Ac9iK6b6UXvUTH44tC4UHC3T5basSv1giidwGBrV3L8u&#10;M0QTOyORhtLNijRM411JOAWScJUBAp733nOD9xp8wt/HPo3i2Obafg+7IwhmmZla4SzhqgXRRNzO&#10;Qx+p+uUuE+xeWLmFzNlrJ7Y7PMCwq8LoE5BCooWiayWyQ80bbatIySuARjSqKFsFhE95veU56PvL&#10;HOzMoILVUMeAyxsr9z0VxxHvx3eUJv7CXYZ0CSIard27JIjciK6jgAaxt/SWvYgeFAdUWLVqy2+P&#10;9y5rdHIGpvVRY7QTAgcRshqYYb41eUJpyXVW4PAOtLwbh8XDhEH9DDT64HG5FVSvq2C80NRfFiUs&#10;7uIISitT2E1BL2y+7IvCPm9+TWrFYwy5Fg7RJb7/Waq7yOUXAroxnw6Q0bKRIlq6WxnE44Kf++zt&#10;+QFd+Im7mcWRG2yC0E0iGrvUSxbJjAZJsNr0xLPZ+1XZ8CfgHdQzSeiHRvdHRg9q/8TlzJAc0Pye&#10;4/1/y/WepDCKTfhCa3gksfni+1e3UMBb4XyHTlqIE7FxgKkA9BWLW6JPMN5nj+9X5vYPSlMfIs8E&#10;PppknrNmXvcwEcwun5K+rcr9EYo/QhEzEJL9XKTp0/ZkXjP4hmvnCunRddtQswVh5EPH1mzQsPUa&#10;NJ6wVjOaAa9cjLp0r4fwnc64b854fol1+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tcsYuIAAAAKAQAADwAAAGRycy9kb3ducmV2LnhtbEyPwW7CMAyG75P2DpEn7TaSsNFB1xQh&#10;tO2EkAaTELfQmLaiSaomtOXt5522my1/+v392XK0DeuxC7V3CuREAENXeFO7UsH3/uNpDixE7Yxu&#10;vEMFNwywzO/vMp0aP7gv7HexZBTiQqoVVDG2KeehqNDqMPEtOrqdfWd1pLUruen0QOG24VMhEm51&#10;7ehDpVtcV1hcdler4HPQw+pZvveby3l9O+5n28NGolKPD+PqDVjEMf7B8KtP6pCT08lfnQmsUfA6&#10;S14IpSFJgBGwkAsJ7KRgOhcCeJ7x/xXyHwAAAP//AwBQSwMECgAAAAAAAAAhAAItjcCyRgAAskYA&#10;ABUAAABkcnMvbWVkaWEvaW1hZ2UxLmpwZWf/2P/gABBKRklGAAEBAQDcANwAAP/bAEMAAgEBAQEB&#10;AgEBAQICAgICBAMCAgICBQQEAwQGBQYGBgUGBgYHCQgGBwkHBgYICwgJCgoKCgoGCAsMCwoMCQoK&#10;Cv/AAAsIANMAhg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iiivzL/b/wD+DrL/AIJk/sbSXngz4O+J7j45eMYIW8ux+Hl1E2iwzeVD&#10;LEs+rtmBkdZcb7NbsxvFIkiIy7T9pf8ABP8A/aV8f/tj/safD39qn4lfBNfh3qPxA0Fdbt/Ca+I4&#10;tW+y6fPI72Mv2qOONX8+zNvcbSiNH5/luodGFdH+0t+1R+zn+xz8K7z42ftRfGXQPA/hiyEgbVNe&#10;vli+0zLDLP8AZrePmS6uWjhlZLeFXmk2EIjHivzs1L/grD/wVM/4KiavfeEP+CIv7I9n4Z+G8n2y&#10;zj/af+OltLZaXdYF3Cl3pNmUZ7gLcWrqr+TebHeNbq1tgWrxn/goB/wSe0L4Pfst+NP2nv8Agvh/&#10;wXE+Onj7w3dTWdza+BfANzb6Lp93rnlOU0/T9MuDc2t1O7KfJ8qC0WNI5p5fLjWWSLy//g3L/wCC&#10;C/7TVr4/8Pf8FKfEXx98e/BP4e6nq1rrPhH4ZaH4gmGt+K9FjunuLe21u4SK2haxk8q1Yp9nYXsM&#10;kjCO0DRs39BFFFFFFFFFFfnT/wAFh/FvxW/bj/aD+H//AARF/Zc+JN1oU/jizbxd+0tr+i66ljd6&#10;L8OYZ47WayRpLaXzJtQln8tUiYuPJRLiI2l3K48T/wCC3X7LP7Kv7PHw2/Y+/wCCYfwI/Zqt/B/w&#10;s+MH7U3hfTvH8PhB5bCHV9Pt2hs2s9RuIiJry4nW6jlE88rTFtP8wszoHX7E/wCCov8AwVKj/Ypf&#10;wz+zT+zb8NT8Vv2mPimxtvhR8JdPl5IO8Nq+psGX7LpsPlyuzu8fm+RKA8UcNzc23j37NX/BEDxL&#10;8ffivB+3J/wW9+IVv8bPipNc382jfCoTG4+Hvge2n8lIrWy06dMXEiQwAO8mYnaQs6XE8S3sn6P1&#10;+aP/AAcCfsFft3ftwfFz9mO4/ZL+EHgzx94Z8B+LtY1jx14X+KGuGPwrJdbLEabcanYx3Ect/Em2&#10;9XZEsrBZpEZTHNIr8X8Sv2Zf+DwXx340vfFPhf8A4KIfsx+C7G6ZTB4b8NaJJLZWeFAIjbUPD11c&#10;kEgsfMmc5JxgYAi1n9qD/g6j/YLs9Jm+PP7Gnwl/ak8H6HpbXPijxF8Jbya08QaizvIkcKRARMZ4&#10;3MLMLbSJUMIxkNvkT6l/4Jc/8Fo/2bP+Cnc3iD4Y6N4X8QfDf4v+Bv3Xj74Q+OrcW+qabNHsjung&#10;6G5t4bpntmdkimR0Xzre382IP9hUUUUUV5z+1t+1L8Iv2KP2b/GH7U3x01hrPwx4L0aTUNQ8ho/P&#10;umHyxWtuJXRHuJpWSGJGdQ8kiKWGcjxnwz/wV0/Z+v8A/gk9H/wVy8a+F9d8N+Cf+ETk1eTQb4Qy&#10;35uFumsorKMxO0bPPdhIoXZkBE0bSCH5wmD/AMEXv2VPih8KPgb4g/bC/assZk+PH7SWsJ43+KUd&#10;w14v9ixyK50vQI4rxRcWsWn2cqwfZpTI8ErTxCR40jwf8F1v2EPjV+3r+w1/wj37LniW70v4ufDX&#10;xrpnj/4UyW2tR6es2taeZVWJppI2COYLi58kloVF0LcySxxCQ1wX/BFr9hX9rDwr8SPin/wU4/4K&#10;f+GtPsf2jvjBqj6a2jaXfW8tn4V8L2vkx22nQLb70jLvbqzEXFzvht7J3k883Jf9B6+S/wBo7/gu&#10;z/wSI/ZS1aDw/wDGL9vLwR/aE15dWsun+E5p/EVxZT27KssV1HpMVy1mwZtoE4jLFXC5KPt+b7n/&#10;AIOY5/jH8Ll+IX7Af/BH39qr4wpc6qbTTtUPgE2Og3apIUlddSs/t+1lP8LQj0cx4NfNP/BRH/g4&#10;P/4OAf2ZNc8RXR/4I+2vwn8I6FpdvHrHiLxTomqeKrOwuJ1XbcJrlhJbaYy5mhVY9kgSUNG7M2Y1&#10;+Zv2Qf8Agqh8Tv8AgozB4Z8P/wDBR3/g5A+I3wLvrfxtBat4U8G/DFPD41S0mdE8z/hItG8mG1Ug&#10;lWkv4jBbn94Q6BiP05/Zf/4N4f2Ebj9pPwV/wU++EP8AwUb/AGhPiZ4qsNbtNa0v4hXHxe0vWovE&#10;KW2Lc2899DYeZd2skEbWcqLMA8BeHIXIH6dUUUUUV+OPxy+AXiX/AIOOP+Cn3xK+B/xJ8ZeLNA/Z&#10;P/ZfuLrwrdafpTSWreJ/HzQ3NvcXcEjQCPzrFnI/eNcLEkMBWIR6pNXyb+zF4++IvxR8O/srf8G0&#10;Hxt+Ecmk+Nvhj+1FqV98Y9L17UrlrHXfCukPPr6RSQPbJHdWd/De3YhTzJEK6Vaz4KXcRj/pArzL&#10;9q79sv8AZc/Yc+F0vxl/ay+Nuh+B/D0cnlQ3WrTsZbybBbyba3jDTXUu0FvKhR32qzbcAkfnxdf8&#10;Fj/+Cm3/AAUwsv7F/wCCJH/BP+90zwbfXAtm/aK+PQXTtIjjZ721luNPslcm88meFH86Nrto2jaK&#10;exBZam07/g3S+M/7Xt3a+Nf+Cz3/AAVF+KPxquJNQ0bWLj4Z+D7pdA8I2t9bQGK4g+zIpSWN0PlC&#10;5tYNOnKtPIdss5ZPTtY+H/8Awb+/8EOPHvwp8Fa/8G/hv8L/ABN42168g+H3izWPDM+qajbTfu45&#10;5ptbuknnsrcG7iiMk1wkaLOfuxJKyem/8Fif+Cqnh/8A4JDfs8+Ef2jvFvwZvPG2leIPiZYeFtTs&#10;dO1pLO4sbee0vbqS8i3xOtxIi2ZCwM0QcyDMqAZPqP7CP7d/7OH/AAUc/Zy0n9p79l/xe+p6BqTt&#10;b31leRCK+0a/REabT7yEM3k3EYkQkBmRldJI3kikjka5+07+wt+xt+2jor6J+1X+zH4J8ef8Sm50&#10;211DxF4fgmvrC3nXEotLzaLizc/eEkEkbqwVlZWUEfnn8VP+DYaL9n/xxfftAf8ABFj9uDx9+zr4&#10;w3xXUfhK41q41Hw3qclqiPbWc5ZjcG2e4QySi7/tCMiV1FuUxHXP/Cb/AIODf22/2B9V0v4Jf8F6&#10;P+CfvjPwbbWd5Z6FcftCeDdIN1oOpX0yQvFJKkKm1kJthdXU7WFxLIrQSRx2Ksrxxfql8APj/wDB&#10;n9qb4N+H/wBoL9nv4h6f4q8G+KdPW80PXNMkJjnjyVZWVgHilR1aOSGRVkikR45FR0ZR2FFFI7BF&#10;LE9Bmvzd/wCDT74XeGfA3/BF7wT8QtIe6k1T4keLPEXiPxRcXd00pnv01ObTA43H5QbfTbbI7sGb&#10;qxr7z1n9nr4BeI/jLpP7RfiH4HeD7/4haDp7WGheO7zwzay6zp1qwmVoIL1ozPDERc3AKI4UieUY&#10;+ds/D/7cn/Ba3xbd/H+8/wCCbv8AwSC+GNj8av2kLe9ePxJJeK3/AAi/ga1typvp9SuxLEryxlkt&#10;/KSRVjuJfLdzOi2c9X9kH/g3x+Gkfjhf2sv+CtnxLm/ao+OWoQh7i88dB7rw14dEi3Dzadp2mS/u&#10;JbVZry4MYmhWJNsUlva2bAg/o1RX4h/8FFP+CV3jf9uT/gvJ48/aU/4KR2Ou6J+yb8F/g3p/iOx8&#10;T2enILPVtIsYBcXGjNc2x85D9tfWbifasl0tvEETyRc2ky/pJ+z/APtY/wDBLr/gtD8KNcsPhVrf&#10;gf42eFfDWswx6/4f8V+D2kFjdNEzQTSafqtskiq6GVY5/K2OUnRHLRyqvx//AMEB/wDgsH+yd+1x&#10;8dvGH7H3wZ/4J2eBv2eNUXwfZ+M7Sz+GviPSdQ0rW4XW3EnnHT7W1jivY47y0DRbZJV2zxT+RJam&#10;M/qxRWf4t8JeFfH3hXUvAvjvwzp+taHrWnzWGsaPq1klza39rMhjlgmikBSWN0ZlZGBVlYgggkV+&#10;Pv7TH/BIH9tP/gjz8Zde/b+/4N+po7jw3faGn/Cyv2a9aa51K31VLbLCSxR5POu2AMkiQiVbuJ2n&#10;S2lkS7+yL95/8Eo/+Crn7OP/AAVq/Zxj+NfwUuv7L8QaV5Nr4+8A312sl/4avnUkI5AXz7aXY7QX&#10;SqqTKjArHLFPBF9P0UV+an/BpZ8YPC/xL/4IseCfBfh9pTd/D3xZ4g8P655kJVRdSahJqq7SfvD7&#10;PqdvyOM7h1Bq3/wU9/bn/aV/aC/bD03/AIIe/wDBNHxaPC/xI8R+HhrHxk+MqN5v/Ct/Dbhd4to4&#10;nEi6lLHJDtkYxeULy18p1kuRc2f1R/wT8/4Jtfsk/wDBMr4Mx/Bj9lP4cR6bFPHCfEHiO/KTat4g&#10;njDBZ725CqZWBeQqiqkUfmOI441JWveKKK8v/bf+Cvir9pP9i34vfs6+BL7T7XXPH3wv8QeHNGud&#10;WmeO1iur7Tp7aJ5mjR3WMPKpYqjMFBIVjwfwS/4NAD+1Fqf/AAVl+P8Arvxms/G/2pvAGp/8LQk1&#10;61uo9nih9ds2RdSWQAJqBK6rtWUCX5bzaOJcfUf/AATC/wCDXL4l/wDBOf8A4K6Wv7Yen/tEaHrX&#10;wl8Gx6vJ4DspfOPiK8a9sJLJLbUIxAlsgiju7gm4hlPmvbxMIIRMyQ/s1RRRX4x/8Fbvgn8QP+CJ&#10;n/BQLQ/+C8n7IOgxSfDzxhrNt4e/aY+H2laA8nnQ3kwafVVKFYojcNHF+9doQuoi2Z2uBfTRj9gP&#10;hj8SfBHxl+Gvh74v/DPX49W8N+K9DtNY8P6pFG6LeWNzCs0EwVwrKHjdWAYBhnkA8VH8WPij4F+B&#10;3ws8TfGr4o65/Zfhnwf4fvNb8Ral9llm+yWFpA89xN5cStJJsijdtqKzNjCgkgV/Ov8AH7/gth/w&#10;UC/4Kofti/D/AOD3gj4vfF/9lL4AfGbxhb+G/gr4n8G+BRNf+Ib5dShsPtVzqP22yZ1We4/0qOxu&#10;njth5cLRXLgzSftJ/wAEof8Agnt8RP8Agnb8JfiJ4R+Ln7SEfxU8UfEr4xaz8QPEHiuPwlHoolvN&#10;QitY5R9mjmljUs9sZjs2IpnKKm1AzfnH/wAFNPAX7Sv/AAb8/t33X/Bab4WftO33j/4c/HH4q2+i&#10;/F74Z+MbUT6klnNBJcRWtlcs4EsdvFbXi2mPIazSGzgYXcJnNfuBRRRRXy7/AMFLP+ClsH7BK/Dv&#10;4ZfDb9n/AF34ufGL4w+In0j4W/DDQ7wWP9qtAYWvrm41CSKSGxt7eKeN2kdW5dSQsKzzwfMsf7EH&#10;/Bx5+2L4d1jV/wBp3/gq14J/Z4tdes7FrTwB8D/h0mptpqmBfPjbUp5YLy1nEg+Yw3lyjO0nlyLG&#10;EU8H+0h4O/4LH/8ABC39muT9syb/AIKlL+0p8M/h9rlnJ40+F/xS8Ex2Oo6hpV3dw2Z+z63513dt&#10;dI88RTzGWJfmkKTbfs8v6nfAz4w+D/2h/gl4O+P/AMPGuj4f8c+FdP8AEGhm+g8qY2d7bR3MPmJk&#10;7H8uRcrk4ORk11VFcD+1N+zb8Mf2wv2cvGn7L3xl01rnw1468O3Ok6mYYYXmthKhCXUHnxyRpcwy&#10;bJoZGRvLlijcAlRX58f8Gqfx/wDHuofsZeOv+CfPx3uLW3+I37MPxJ1DwnrGjwmaaW00+WeZ4POu&#10;i8kE7LexarbJ5DhUhsoRsAKyS/qLX5O/8HEvw21u8/b6/wCCbnxS0+0VdH0H9pyx0e6ZVwqT3uq6&#10;FNAo9Pk0+fjH8NfrBPPDbQvc3MyxxxqWkkkbCqoGSST0Ar8pPjB49s/+Dgr9v/wD8Ev2fdBj139l&#10;L9mb4lR+J/ir8TbuO3l0nxz4qtIW+xaLpYkgkF9bxCWRbiQMIZoLuVsqv2GW89j8Xf8ABxb+xX8A&#10;PiJe/DD9vL4M/G/9nTULczJpt58VfhnNJYa7JDII5xp1zo8l8l4kZZSZk/csroVdtwFcB8YP+Dgh&#10;f2ttN1L4C/8ABCT9n7xp+0F8Rr7S2ik8bw6BLonhjwTJPbXxhuL661aGJfPV7UPFbzJFDcjci3Bk&#10;XyW+1f8Agn38F/2lP2ev2O/Afwf/AGvf2iJfin8RdF0SODxL4ykh2i4lH3YVkKrLdCGPZD9qnHn3&#10;JjM8oV5Si+yUV8D/ALQf7Nvxo8H/APBwD8Gv29rf9m638ffD3XPgxdfDK48RWBSa++HusC7vtRTW&#10;JIXiLJBNBI9gJ4nXat1cLIyb4orr74rlfjd8DvhD+0n8Kta+B/x6+HWk+LPCPiG3WDWNA1q1E1vc&#10;qrrIhKnoySIkiOMMjorqVZQR0Gh6JovhnRbPw34b0e10/TtPtY7bT9PsbdYYbaGNQqRRooCoiqAo&#10;UAAAADirVFFfkn/wT7h1v4E/8HVX7Yn7P/gXRk0LwP47+F+meOb7S4rNdmo6qg0YtfrIwLjNzq2s&#10;FgrBGknfIJRNvrH/AAVL/wCDgTwl+xD8e7P9hz9lH9mXxP8AH74/XieZeeAfC8Vwo0mBrF7xHk8i&#10;3nmuZvK8uf7NDH/qPMkeaHagk/O//gp/4b/4OyP20fBfgf4hfGD9grQfCNn8G/FEfjTQY/g/qOnX&#10;l/Jq0Gz7Ld/ZP7Xv7m5mt/n8uKCPJ8+TekmF2fUn7J3/AAVY+KPgzwCn/BOT/g5Z0SDwrdfGb4ci&#10;88LfFDWLB9E0rxRo+r2ii80PVDbxWw0fUrMXb20r7bdEEZDmN1huL7pP+Dez406d+w14z8f/APBA&#10;v9p3xTbab8TPhb401TUPhbJdabBZx+NfC91/p0d1bNHLKJrnDzXTwM5mjgnVBv8AsdyIP1cr4J/Z&#10;ri0n4Ef8HDv7TPwv1G8uNQ1L48/A/wAE/ErS5IbVUg0q10V7jw7PaSsX3PLJI8U6Mq7drOpwUBf7&#10;2ooooooor4L+G3xW+IX7Q/8AwcW/ELw1oSap/wAIH+zh+zna+G9aS7kt4YYvE/iW+sdWWWBUkM1x&#10;DNp1jAjGQBI5bA4RSySS/elfgN/wcW/8FIfjr/wS4/4Lg+F/2gf2e7bT31rWv2VbHw/df2jbrJGb&#10;aXxLqVwxAKn5t9pFz6V7T/wZ7eEPCfxj+APxw/4KGfErw1Y6r8ZvH3xu1fT/ABR49mtUW7uLR7XT&#10;dSkgjVAI7aOS8vJppEhRBIwh3hhBCI8H/gvX8Nf+Czvwk8SeDf2ofhr/AMFNfEGnax40/aAs/Avw&#10;V+BHwr0r+yNJja9uLg6WNR1Ce+iS/klgsYXuBeQSwLc3U0Kbbb5q+rf2Jfh74/8A+CwX/BN28+Av&#10;/Bcv9ipV8XeCviBc+HfEEGr2kunLrt7pnlbNe0+azaPyfMMstu89hN9nmaO7ETLBMYF8x/Z9/wCD&#10;RT/gm7+zb8fPBP7RfgP43fHC41vwF4v03xHo9rqniXR3tZbqyuo7mJJlj0pHaIvEoYK6sVJAZTyP&#10;1Pr4B/4LveA/it8JtI+D/wDwVq+A3h+417xJ+yf4rvta8QeF45eNV8HanbJZ6+kS+RJi4S3SJ1mZ&#10;kSCBbqU72SNa+zvgD8fvg3+1N8GvD37Qf7PvxC0/xV4N8Vaet7oeuaa5MdxHkqylWAeKVHV45IZF&#10;WSKSN45FR0ZR2FFFFFFfMP8AwVG/4KffCT/gmp8GrXWdX0u88WfEzxlO2k/CH4WaDbPc6p4s1pys&#10;cEEcMeZPIEskQlkAJAdURZJpIopOX/4Iq/8ABPrxr+w5+zTq/jX9oy6h1P47/GrxRceOvjfrn2Ow&#10;ST+2bwmU6ej2UaxmC2MkmEVnhFxcXckJWOZUX7Gr+cH/AIOzv2X/ANov9rj/AIK/+Cfhn+zP8G9e&#10;8ca5Yfs26fqd1pPh3T2uJ4rRfEGrxPOyryEDyxKT6yL619Ffsm/GrRP+Ddv/AIK4/FT9iX9qCG68&#10;J/s2ftEeKm8U/BHxvJZpa+HdAvpSvm2hCyultDEJotPnmdg0YsbCeWKC2uPNj/ZzxnP8P9I0kfED&#10;4hy6Pa2PhVZtWGt600SQ6QEtpUlu/OlwtuFt5J1aXK4jkkBO1mz+d/7IX/Bxd8Ev2v8A/gsd4t/4&#10;Ju/D/SNHu/BMejz2/wAN/iJpeoTXTeJdcsI5LjUUXy4zD9keBZ2gmDhCNNZxJN9uhjg/SiiqXiTw&#10;34d8ZeHdQ8IeL9AstV0nVbKWz1TS9StUnt7y3lQpJDLG4KyRujFWVgQwJBBBr8N/+CL/AOy5/wAF&#10;Ev8Agmv+yhrPx8/Yr8SWPxsk0Pxd4m8LftD/ALKWoeI47MweJtK1e7sRqGhakEeO2uhZx6dJLbyR&#10;t9qg3kPLI1lHb/o7+y5/wW9/4J8/tM+Jn+FGs/E68+EfxNtdQt7DUPhF8ctPHhfxJbXlxM0drbLb&#10;3T+XdTTARyLHayzOFuId4RnCV9cZooozXwj+2X/wXM+DPgXXJP2Yf+Cc2hR/tLftDasscOgeA/h7&#10;N9u0vSWkuPszXusalATbWVtbyf65GlWRSYxKbaKQ3Mep+wF/wSq8bfDT9oPVv+Ci/wDwUT+KunfF&#10;r9pPXrM2On6xY2rpoXgHSyrL/ZehQSgGJMSSq1yypK6SyDCtPdPc/bVDMqKWY4A5JPavyL/4IGXC&#10;f8FA/wDgpv8Atcf8Fqkd/wDhHdb12P4afC+SzmaGC80m0SzkkmntZgZopmtrPRJs7kXzLq7GzoI/&#10;0e/bO/Yk/Zl/4KBfAy9/Z2/av+GFr4o8M3dzHdwRySPDc6feR58u7tbiMrJbzKGZd6MNySSRuGjk&#10;kRvzW/4gqf8Aglnn/kvvx/8A/Cp0T/5T1zH/AAXl/wCCQvwl/Yf/AGHPhf8Athf8EvvgvY+DNb/Z&#10;V+Ii+MF02whkvmvrW4u7WWe+u2mjnudQmtrq0sJA084jhs0ugcpHGqfrJ+yd+078K/2z/wBm3wX+&#10;1P8ABTVGuvDPjjQYdT04SzQvNalxiW0n8mSSNLiCUSQTRq7BJYpEySpr0Kivgf8A4Jty6d+yp/wV&#10;D/a6/wCCf1/ZzWcHjLxbb/Hj4f3Gp3AmvNctdcihttclUxKI47a11S2W3iRwsu2XnzQvmH64+P8A&#10;+yh+zB+1bolr4c/ab/Z48FfECz0/zjpsPjHwza6j9haVQsjwGdGMDsAAXjKt8o54FfJll/wb6/s1&#10;/CGWyX9hT9q/9ov9nXTdPuPt8fhH4W/GC8k0G91QFSL68sNUF2t0xEcMckZZY5YoVRl6k3/AP7EH&#10;/Bb/AMDeIo/EOuf8F1PD/jSCNCP7B8T/ALKOkQWcxJHLPp+oW84I/wBmQDnkHjHjHxA+Of8AwWp/&#10;aO/4KMat/wAE1P2f/wBt34T+EU8A+CbTxJ8WPix4M+AN048OTXZJsNGFvqupX9vcXdxEY7gKzwD7&#10;P5ro7vC0Z9F1P/ghX49/acgRf+CpP/BUr42fHWzaaGLVPAvh+a28EeDtZsYZRPBBe6PpYPnSrP8A&#10;vDcrPHISkIyPKU19ffsx/sf/ALLn7GHgCL4Y/srfAXwv4E0Zbe3iuIfDukxwy3xgiEUc13Pjzbyf&#10;YAGnneSVzlmdiST6RRX5j/8AByT+238V/D3wk8Of8Eo/2MvDdx4m+OH7TkdxodvpGltayy6b4cf9&#10;1ezTpKxMCXKGaBZ5EWFIYdQmM0TWoavtn9gX9jrwH/wT/wD2OPh7+x58N7v7Vp3gfQEtJ9SMcqf2&#10;lfSO097feXJLK0P2i7lnn8kSMkXm+WmEVQPX6Kz/ABb4T8K+PvCup+BfHXhnT9a0PWtPmsNY0fVr&#10;NLm1v7WZDHLBNFICksTozKyMCrKxBBBIr8Tf2Gfi5e/8G1f/AAUc8S/8Eyv2sfGmsWv7Lvxa1I65&#10;8C/ih4m0+BLXT9SkW3SWO6u422xxrlLS5d8LFLDa3ZgtLe8llr9wqK+CP+C3fwT+L3w+tPh7/wAF&#10;af2S/CUOpfEr9mjUrjVfE2jx30NnJ4q8CyRMdb0ppZIZA7CFTLEWDGEfaXgR7h41b7J+Avx3+En7&#10;T3wb8OftAfAfxxZ+JPCHizS49Q0HWbEtsnhfsVYB45FYMjxOFkjkR0dVdWUcv8Yf27/2Hv2efGJ+&#10;Hnx+/bK+FPgbxAtrHctofjD4iaZpl4IXzsk8m5nR9jYOGxg4OOleieGfGXhHxr4SsPH3g3xVpura&#10;DqunxX+l61pl9HcWl5ayIJI54pkJSSJkIZXUlSpBBINfnb/wbSePvD37SXwI+Pn7cyLbya18ZP2l&#10;/EmsXX2qRZ9W0nTUjtl07RryflyLWF2aGLOyKO6GwKHOf0koor5f/wCCrv8AwVc/Zx/4JK/s4S/G&#10;r41XX9qeINV8618AeAbG8WO/8S36KCUQkN5FtFvRp7plZYVdQFkllggl+W/+CGv/AATT/aCvPjR4&#10;2/4LN/8ABUbwJpUfx++Ltwt14T8O3OnSLceAdIeAwiIRyu32S4ltvJtxE2+5trWBYpJhJcXcK/qJ&#10;RRXknxU/b9/YR+BfiqXwL8bv21vhL4N1yH/XaP4q+I+l6fdR/WKedHH4iviv/gqj/wAFM/8Ag3N/&#10;ad+Cup/sbftsftm+D/Eek65arfafqXgG3vPEE2iXih0hv7S+0q1u4bW8iLPgMTuR3jljkhlkjf8A&#10;MT/gjF/wc861+wv4l0T9jD9qDxFrXj79nvS76TS/CPxB1jRTb+JvC+mZC2pmtobi5WeyiAwbVZZZ&#10;reJysEsyW8Nq39HH7P37QnwV/ap+Dug/tAfs8fEfTfFng/xNYrd6LrmlyExzIeGRlYB4ZUYNHJDI&#10;qyRSI8cio6so7Kvx1/bt/Y3/AOCuH/BMv4QfE3wT/wAEtviTq+ufs8/ErxZHdN4P8EeEW1Hx18Ho&#10;tRvGfVP+EVs4ZLeKezYyPsgjeOW2M6vEIHS51FtP/gnhL/wacJ8Ao9O0Nfgf/a0NxE3jBv2podOX&#10;xd/a5tYBc/am18AmTev71bA/YRcef5IG5s+BfGP/AIJ7f8EAvAP7UPw9u/h5+2t8HfFH7L17ea7d&#10;fFX4N6p+1Q80HhTUP7GT7FruiW9pqaXVxcTT2EdrcCSW6lZbqMRwmNQ1ry3wwt7GP9tXS3/4M9dA&#10;8XWug654OudD+O2v+LLXUm8AWUskgTTtQdtf3XB1Ky+03F1sVZCY4olgguEkv4Zv0L/4NoP27f2q&#10;v+CgP7DvjT4p/tbfF3T/AB5rnh/4w6n4e0vxVp+hw6dHfWENhp06MIYba2G3fcyFWaJJCrAOqlef&#10;0Sr4H/4KZf8ABwb+yD+wfqH/AAoz4QO3xs+O2oaxDo+h/CLwDcNdXC6hLM8AhvJ4I5Vt5VlTy/si&#10;iS7aSWECAI5lTy//AIJv/wDBHH9pj4q/tf3f/BXL/gtzqukeKPjR9oiPwz+Gen3KXWifD23iYvAU&#10;VWeFp4Hd/s8cbyxwuXu3lubyYTW/6kUUV82/8FiP2grP9l3/AIJa/Hr40S+N9T8N3lj8M9UsfD+v&#10;aLNNHd2WsX0JsNNkhkhxJFJ9tubbEqkGMnfkbcj+Yb/glV+zd8Ev21NU039lr9nf/gn/AGvxb+Nu&#10;paGdR8UeJvjH8YrnRfCXhq3i1ZopLi207R2s7+7RbOey8w/bJZvNaZo7Vkiy/wCo/wCxb/wZa/An&#10;wzf2vj79vr9oC98UXn2q3u5Ph/8ADVZNP0aArMzy2Ul9c77y8tpE8tA0a2c6DfhyxV1+mv24v+DZ&#10;z/gkl8R/2QNe8HfC74C+HfhT4i8L+Db4eD/iJb+ILu1XSp0LXS3GqTSyyLfQbxsmlulmlS2Z1iki&#10;Kxsn8/8A/wAEadQ/4KXP+134X+Fn/BH74w+LdN8deI7E3Xj63mtYovDlhFBNdQfatRR3uLe9sYLa&#10;5jkW4uIFlS5vGht4Xm8iSf8AbTwT/wAHFP7ZP7FfjSz+Gv8AwXc/4Jo+I/hPZXmqQ2Mfxe+HljLf&#10;+G1uLjy5IYSoluI5VjtvtE0rWt7dTgwFFtSwYL9c/A//AIL5f8Eb/wBoSHUJ/AX/AAUK+HunrprR&#10;rcDxxfy+GGcvnHlDWI7Uzjg5MQcLxuxkZ9b1Pwj+wD/wUc+HmmeKtZ8MfB748eE7C9mOj6ldWWle&#10;KNPt7j7kvkyMJo0k42ttIPGD0rB/4dO/8Esen/DtT9n/AP8ADN6J/wDItYPx5/4Khf8ABIj4W/Dv&#10;xR4L+N/7a3wRk0XStNuNM8UeCR4s07VLhrcKYZrFtJt2lnn+UtG1ssLkjKlCMivzg8G/8Fsf+CVf&#10;7Mnxl+Imk/8ABA7/AIJj+Ovi78SPHtjpd34msvhd4T1DSfD91a2MUkUc6WCxyS2v2drna4h06COV&#10;52ZpizB23vFn/BLr/g40/wCCsFnd6p/wUM/4KA6L+zj4N1bR7+1/4VL8KklvAqzeXbTWd/DZXcUV&#10;5bTwxNMDPqN8UE7II4xLIifi78L/AIW/G3/gmL+3H4y8E/EXxTrXwx+Inwh8WRWWl/GHw5HdSQeF&#10;tS3SJa31zZvAZdQ8P6hA5SbFsZWtrqCZI7lS2m3/APQn/wAENv8AguHq37ZOoS/sIft3W1j4X/aU&#10;8JaakvmQy2/9nfEHTfISePVtOkt2NtJI9s8dyy27Nb3EEi3tmz2zulr+l1FFfj3/AMHZX7SXiXx1&#10;8PfhF/wSC+AeuwyfEL9oDx9pY1LS2uLdYzpaXiw2UVyZAXgSfU2t5EmTH/IMnBbbuVvyZ/4Jr6p4&#10;R/4Jz/8AByv4Z+HngC11LxB4Z8M/tEa18NdHlv8AUo1uLizvLu78PwXU0scQjleNbmK4cKiLIY8A&#10;R7gV/rqr8bP+Dj39s749ftN/tA+Av+CAf7AfiOKPx18Vnhl+KWpw30Sw2OmSK8qabcyQmWe2j+zx&#10;SX94oiWQ2a24Tzo7qWJv0T/4Jw/8E3v2bf8Agmd+zroXwR+BXw/0G21aHQbG18a+NLHRVtr/AMW3&#10;0CuXvbuRnklbdNNcyRwvLIlus5ii2oAK9d8C/FT4S/GGLXrf4afEXw74oj8O69deH/EyaHq0F6um&#10;apAF+0afc+UzeTcRh08yF8Om8blGa+afjr/wQW/4I7ftFW9jbfEL/gnx8PbL+z5pJYZPBOnSeGZJ&#10;GcDd5z6O9q1wOOBKXCnJABJJ+VfiR/wZq/8ABJXxx4yvvFHhfxf8Y/Btldybrfw54c8YWUtlZDaB&#10;tja/sLm4IyM/vJnOSeQMAfigv/BO/wCE37Fn7QmqaX+3P4D1XxRZ/s/+OrHTP2lPh34f8XRRXWp6&#10;DqMp/s3xPosqRxzNp5FxYxT20ojlSW4sQbmJtUKad/Rh+zV/wQK/4IYeAzY/G74G/sTeAfFGn+IN&#10;Bjk0nUte1q88WaVfWNwI5o7m3i1O5urVt6hGS4jXdsY7X2uwb7K+H3w7+H/wl8Gaf8OPhV4F0fwz&#10;4d0m38jSdB8P6XFZWVlFknZFBCqpGuSThQBkmtivwJ/4Ox/2c/i98Cf2rfh/+2z+zj/YWm2nxx8L&#10;SfCn4mrq+k6Xb6Rf3AmSa0Oq3d+wty08O0JcT+X9kXQYZlnjMMbRfB/xz/4Jvf8ABcP/AIJ3/st+&#10;G/j98Y/2WLLwTpHwH8Wx654Z+LEHjnSb3WvDqXl7bxxaZELfU5vM0/8AtCUXKW/2dxHcXt3KCq3V&#10;z5n9GX/BPn/gtZ/wTv8A+Civ9m+Bfgb+0z4fvPiC2j2lxqngm8tbvTLz7S9u808VpHfRRNfiHyZj&#10;I1sZhGqKzkK6FvrSvAP+Cl//AAUX+Bv/AAS6/ZV1T9qP46/arq3iul03w3oNgP8ASNb1aWOWSCyj&#10;bBWPcsMrtI3CRxO2GICt+PX/AATc0b4wwN8av+Dtn/gprpWlG8tfC2pXfwT8JrfvpyXc5gOlWwUQ&#10;q32e3dPL0i1M6zPL9oluZUZhBcTfB/xf/ZdHgv8A4Nr/AIS/tY+O7mCXxN4p/aw1698E3kGqytcL&#10;o93pIsr/AM6MkDzTf+Gom3YcqojIZfNZa/rX+KPxL8EfBf4Z+IvjF8TdeTSvDfhPQrzWfEGqSQvI&#10;tnY2sLzzzFY1Z2CRozYVSxxgAnAr8fv+DUjwJ4q/az+If7RX/Baj9oC8N78QPid45ufDGmL5t75e&#10;lWCi2v7qC3M87iS0LSadbQIwdrePSRGkm1nWv2er8n/+DPzWtZ8SfsAfGLxF4ivJrjUL/wDae8QX&#10;N9cXDFpJZn0rRmdmLclixJJPOa/WCvyZ/wCCkPxf/wCClv7eP/BXCX/gjn+x5+05qP7OPgzQfhNH&#10;4u8YePl0OSPVfEkb3dt+90m5jdZpIopJILcCCazy8WprLLKsccVfnNea98Tfg1/wUi8H/GvwR8L/&#10;APgoV8XI9W08eD/iN8J/2mPhDdahq2ueAL23nj1iyW6t9VD34zNJcW1nJaxWyT+XLJIxh/eej/sF&#10;f8G5P7en7U3wg8RfGTxJ+0P8ZfgVpPw/vtaP7G3gP4g65dWuteH7l77zlvdQjjRTo8UvlLHIbSGK&#10;aeZmuwgiihS7/Vf/AIN/v+CoJ/4KgfsBaH47+JHxA0XVPi14RZtI+Kmn6bbpazRXCyyi0vZLZcBF&#10;u7ZEl3xqsDTLdJEqCFo4/uGvjn/gvt+x/Z/trf8ABJv4wfDK30iO517QfDknizwjIvh4aldpqOl/&#10;6YIbSMEOlxcwxT2IkjO9UvZBtkBaN/zf+IHxK8f/ABe/4MhL/wCIXxT8f6x4o8Q6hIraprniDVZb&#10;29uXX4lKqmWaZmdyEVFG4nChR0Arwz48XX/BMjxB/wAHAP7Iusf8EQLHVo9UvvHXh+8+KVv8NLaa&#10;PQorN7q2llFtHEN8TrpZvv7SjjAtI4FVXCyrfAf0s18+/wDBTD/gmz+z5/wVT/Zmk/Zi/aLuNbs9&#10;Ph1u21rRNa8OXywXul6jAskaTx+YjxSAxTTwskqOpSdyuyQRyJ+Dfi3/AIIWf8F+PC3i7Tf+CNlv&#10;8U/Emsfst6148Gp2/jTTLq2k0K30yK4hklvZbaS4W4tWja9+0HSHlSO4vIZZYPtBg+1j3rQfgr8G&#10;P+CvP/BYj4R/sJfADQbPXP2Uf2B/DENpq2sXNmt1b+JNQiNvG9nLJJZtBdLdXVjbwSRyKsd1Bp+p&#10;3EMrCVK/Yz/goV8LvHfxx/YE+OHwV+F2hf2p4m8YfB/xNonh3TPtUUP2u/u9KuYLeHzJWWOPfLIi&#10;7nZVXOWIAJr8Ov8AglZ/wXL/AGqv+Ca/7M/hf/glx4z/AOCX0en+LfhzoOp6xeal8YvjZY/Drz7S&#10;81ee6SUw69ZwopDXyRqgnZ5RGzqMBgmH8Nf+Dwr/AIKM/Hj4+Wfw28L+Af2Yvhvoeu6nJFputfE+&#10;DXmstJiwzRi9vbW9GegQyrbou5gSqLkj7k/4IMfEP9jP/gmT+yx44+EP7Sn/AAVQ/ZK1LxF4u+L2&#10;qeL1bwD8cbC40+3gurKwgEIa8eGXcr2shwQ2FZPnY5x9k+Nv+CyX/BJz4f8AhHUfG2u/8FIPgpcW&#10;el2j3FzDonxI07U7x0UZIhtbOWWe4f0jijd2PAUmvzX/AOCpH7c/7Fi/tkfsQ/8ABez9lr47+C9a&#10;8K2Pj7Ufhz4+1jUDqX28aFJ5kVzMmkMiXC/Ybe+1eVn8pZN9/p7FJ45Ygf28or8ofjZ+x3+zP/wT&#10;7/4OHf2P/ij+yn4asfhbZfG7w/468OfEDwt4VWDS9C1JNO0aOayAtIURFkluZ7csgOySW0tXWMSh&#10;3k/V6iv5H/hT8Af+CmcHh/8Aag/4JTfs56v4+8Xfs2fDf40yWXxqsfhv8PdI13Xp511T7HZ3ttYS&#10;ywX908j6HCzQ21wscaQO8u1C5f7Q/wCCQngz4N/tyf8ABerwT+0t/wAE4f2OW+EPwP8A2X/hinhv&#10;xdF4mt7Sw1jVNQn0zV7GK4vLe13mTUpZbl0keSWVni0xpZZlkkS3r+hCivx7/wCC6/8AwWu+Neq/&#10;Fm1/4I7f8EgkvvE/x28Z3jaN4s8SeFZgZ/DYZCZbCzm3BIL0Rh3uL1mVNPhSRtyTBpbP7m/4JB/8&#10;E2/A/wDwSv8A2HfDP7MXhuVbrXpsa18RNYivpLiLU/EU8EKXc0JdI9tuvkxwwr5cZ8mCMuDKZHb6&#10;er8pf+Dgv9nP47/s6/tCfCP/AIL3/sl+EL7xZ4o+AUJ0v4jeD44UkjuvCLfbGnulyrNCI0vb2KaV&#10;I5Wjju1ucRpZyMfVP+CcXw1/4IG/8FIvh54m/aS/Zx/Ze+EnjHXvHGvTeKPihpfjnw3a614g0nWN&#10;SlM88V6moefLaxtcQymOOIi0ZopHtwVyx+hv+HTv/BLL/pGn8AP/AAzeif8AyLR/w6d/4JZf9I0/&#10;gB/4ZvRP/kWv54/+CaUH7GP/AATv/av+Mfgm3/4JtfGT9q79pz4K/GDVrf4b6d4W083Oh6XpelXg&#10;sF1OVLZZZY7oTvLJ50tlcRxSR2LQ/Z5d0lftB+wD/wAHEf7DP7WHw/1uL9p3xv4b/Zv+J3g/XJ9K&#10;8afDD4s+MINNn0+dJ5o1ENxfJaC6OISssYjWW3lDRyooMUkvufxR/wCCuf8AwS4+DWgan4h+IP8A&#10;wUH+D9uuk2H2y80+x+IFhfag0OwSDyrK2lkubhmQhlSKN3cEbQcivzk+HHhX9qb/AIOOP2+vhh/w&#10;UC0vQtO+Gv7Lv7NvxRj1b4O65rXh+ca948mgutPmvQIzOYzbm50sIbgCNYfM8oLczQ3HlftJSO6R&#10;qXkcKoGSzHpX8u37EHiP/gpx8c/+C2f7X/gf/gjV+2H4L8G3firxv4t8V6jrGuNa32keItKtvEci&#10;Wz27NY30ckhOpB4pFRVMckpEgDYb9m/+CCX/AASW+If/AAS0+AXjSX9o34iaT4y+L/xS8YSa5478&#10;UaTeXlykkaBltbZri62vduGkurl52iiYyX0iHzBEkr/d9fi//wAHQH/Bfbx/+xi03/BO/wDY21S6&#10;0f4ja9oMd144+IVrcBJvDWn3Iby7SwKnfHfzRje1yQptoZI2h3TSrLa+mf8ABst/wRU8IfsHfAux&#10;/bh+J/i6y8UfFf4ueEba5hu9J1BbnTdA0K7EV3HaW80ZKXc82IJZ7kFo8okUBKI891+qlFfNP/BY&#10;X9syX9gT/gmt8W/2nNI1e5sdf0nwtJY+Dbqyt7aeaHXL1lstPmEVyfLlSK5ninkUh/3UMh2SY2N/&#10;Ip8V/gF+2Z/wTK+Ifgv4oSjx54A1TxF4Q03X/h/8QtBXUNF85dQ0eyvLmG0vdkbSyW8OpfY7lYX+&#10;SVnRjg4b6y/Z2/4Ozf8Agsl8Cw1l4s+KPhH4oWa6bFZ2Nn8RPB8TG22YAmE+mtZ3E0pAwzzyy7sk&#10;kFjur6I8Z/8AB2Z/wWv+F+p65oHxi/ZR+AvgjVvDN7p9tr3h/wAaeGdZ0vV7RryNpYH/ALNuNZS9&#10;mj8pRIzxQusaSRFyvnRb/nDwz+xx/wAFm/25/hZ48+Pfwu/Ym+NVuv7QXxgbxT4st9M8cPoXgjxN&#10;Y327U4ojodyIri5t/Pm82LVHvXt1iKxgeb++rZ+Bn/Bt1/wV/wDhzrVvfeOv+CSfhfx5JcNNbXVv&#10;4/8AjNYx6TbxSNbmK4SLRNcsrtZoilxuY3Esbx3AAgDxh2+yfA3/AAbbf8FC/BkEnij4d/sVf8E9&#10;fDWvXWnSQW95rmqePPEracZBguLLW5dR02SUDo0kEoUnK4ODX2J8Ef8Agn3/AMHHtz4OW3+Nf/Bd&#10;TwZ4OvrdhDZaP4F/Z30HWrGO3VQFAmuLWwZMdAgiIAA+btXxn/wUr/Z21j/glp8IPGXjP9uj/g47&#10;/aW+IHxA8QaDJJ8O/hL8PfGlx4du9SvZ2ljjmuLZ72+SPTAySeZIEgQLDIkbSSmOFvm3/gjv/wAG&#10;xfxl/wCCo/wxh/bN/ax+PGs+APB2ueIIZdJtf7FN9rni6wDk3d4s9xKqWSP/AKuC4dLkyMJJGh8t&#10;IzP+4X/BMz/gg7+wF/wSm8TXnxJ/Zz0LxVqvjW/0y50u78aeMfEr3N5Jp80sEzWnk26wWYQSW0TB&#10;xbiXggyEHFfZlFfKv/BS3/gjP+wn/wAFWfD9rD+058PLq18T6bax2ui/EPwncx2eu6fbLP5xt1me&#10;OSOaEkyr5VxFKifaJnjWORvMH4/y/wDBLz/g4M/4N7vGdx8Tf+Cb/wAS7v45fCtrr7Rq3hHQtLnu&#10;Y72SQ2Ecj3nhkzPKJ5JFSIXOmyTXC29qzSTW8ZZK+xP2Sf8Ag8G/4Jw/F2BvDv7XPhHxf8C/E1pF&#10;OdSh1XTJ9c0tZkuPLS2iubGE3TSmPEjedZwohWRN7FVL/pZ8Dv2ov2Z/2nLHUNU/Zs/aJ8C/EK10&#10;maOLVbjwP4ustWjspHBKJK1rK4jZgrEBsEgHHSvwL/4Op/8AgpPpf7Tv7a/w5/4JcfDDwPq/jzwv&#10;8O/G1hf+P/DPhS7j+2+K/EU+2GHSLKWO2nlhuIba4ntw0Ykzcag6Pbs9qgbntJ/4I8fttf8ABQnx&#10;dN8Sfgj/AMEM/h78AtM8QWst1D47/aQ+LvizWddg1SKUiS4uLa5v/MleWRdyJd6PJA65LmRHUmp/&#10;wUE/4N6P+C2nwG8B6h8Rfgt4+8N/EfQfE3heyj+LHw/+A+g2/g+C7a1WSZ7eTRNLis4NZgRztikj&#10;jN3Mz/8AHtGQDVL/AIJuf8Fx/wDgln/wTl8dL4L+NH/BC2H4Z+N/Cs91/bnjDwzdNrniLT/ECxrZ&#10;3NvDB4iK3ulQlVmRrf8AtBzEd6lHaWR6/SL9l3/g6W/ZV+P0vw/1r4ifC6T4Y+F/iN8ZPFvg/SfF&#10;3jTxhaQWWm6ZoujWOopqd/IUVLae5m1SwtRaK8kUZeZzdsI0SX7H/wCHr/8AwS0IyP8AgpV8Af8A&#10;w8mif/JVch8Z/wDgub/wSB+A3hOPxp44/wCCiXwtvrOW9S1WHwX4lj8SXYkZWYE2uk/aZ1jwhzKY&#10;xGpKgsCyg/AXxn/4OUP2yf2/PE+qfs5/8EBf2E/FfjDUo/8AQ9V+LHi7Rk+y6M86XyRSpAZPslnu&#10;8mK4t7rUrhUdopYZLJsZrc/YM/4NZ21v40w/tyf8Fm/j3d/Gz4o32pW+q3ng9rprrRjPEsiRxajc&#10;XC+ZqkaRrZ7bZVt7eP7O0DLdW5C1+xyqqKERcKOAB2ooooorw/8AbA/4JsfsH/t8aW+n/tdfsteE&#10;/Gly1nDZxa9eWBt9YtraKczpBBqVsY7y3j8wsxSKZVYSSBgVdwfzP/aA/wCDLL9j/wARatH4q/ZG&#10;/a6+Inwx1Rdee/RNcs7fX7Oxh3M8dvaKjWVzEYm2bJZbiZ9qfNuY+ZXrn/BID/ghxbf8Ef8A4ufG&#10;39vf9s/9qbSfiB4i1K1vnt/iBqS3MDafogc32parqMt1M4F1cuiPKSZPJW2ci4lFxIF/FX/gjuf+&#10;CkPxz/bL0K3/AOCZ/wC15rWm/G/x1H4g8XfF7xF4g1a6l8Pw2yPLHCNbgmsphe3DTSzyeeVu4w+s&#10;2Owwzxzsv3P4X/4O3/8Agol8If2mvFXw6/bD/YB8Hy+G/hjdLpnxa0nwDJd/2t4euIrqDTru++0v&#10;d3FrJbi9cpGpVYme5tYPte6RJpP0A+JP/BcT/gkd+1V/wTd+IXxt0z4pfC3xpDY/D2+1mb4I/Fq+&#10;sbS+1DULW1W6g0q5028LeczXfkQLJCs8TzEeS8pCk/lB/wAE/P2IfhL48+PX/BPj/gnb+0R+zBHr&#10;GjeMfhT49+L/AMTmOsXFzb6pbeJrG9ttLncwvmwaKz0LRirxPGVmljwEmDM/6z/8QuP/AAQo/wCj&#10;Gv8AzJnif/5Z1+e37Q//AAR0/Yo/Yu/4K4Wv7C/jn4S+H7X9nr9srwBcaL8M9e1SSGTU/h14ysEj&#10;MLaff3ck+oPIbk2wEfmwQ3ba3FbyLcLaFG+6/wDg3+/am+Kvhzw14w/4I5ftlNptp8a/2W47TR42&#10;0+5thb+IvChjUaZfWioI5ZEhga2jd3gRhFcWLysZ7iVV/R2iiiiiiiivzx/4OQv2p/H3w9/Ywsv2&#10;Fv2cNMvtW+M37UWpN4F8C6HYW8TNPYyNCmrSO9whgjiNtOtqzu8bR/bxMrKIHkT5j/4NKf2Y9A8X&#10;3/xK/wCCmFt8F7XwnpOreGPDvwy+G4RJraa9tdI02yh1rVGgSNLWQahe2lncPKjTOt3FfRl8h3m9&#10;Y+MHgPxN+yv/AMHYfwh+Lvw98D2VroP7UHwT1rw94y1a8uJZpL3UNHs5LuV4VMuLeRIdN8PxnC+W&#10;yGT5fMdpB6J+2P8A8Efv+DdT9n4X37av7XP7MHw18BabpM0NxLctrV9pGkzTW0JkjtodHs7iO1u5&#10;nS3Y/ZIraR7khwY5Wdg3jf8AwQdk+I//AAUN/wCClH7Q3/BcnX/AXinwp8PfFmi2/gD4KabrzJ5d&#10;/o9vLbi5mRN7GMxvplqz+SWt/tN5exrJI8MhH65V+TX/AAd2eNbj4C/sj/AT9rfwP4d0eTx18Nf2&#10;mdD1LwnrOo6ak0lq0dhqN60G7h/IknsbN5YwwWQ28e7lFIr/APByZ4c8X/sSfGb9n3/guz8B/Duo&#10;3/ij4Q+LIPCvxB06xtZJI9V8L3guW8q4ncTQafFulvLIXH2dnMutwkOHggU/qr8PvH3g34reAtD+&#10;KPw68Q2+r+H/ABJo9tqug6tZtuhvbO4iWWGdD3V43Vh7EVV+Knxh+EnwK8GXHxG+N3xS8O+DfD1r&#10;IiXWveKtbt9PsoWc7UVp7h0RSx4AJ5PArlfgp+2n+xz+0prtx4W/Z0/ay+Gfj7VLO1Nzeab4K8ea&#10;fqtxBAGVTK8dtM7KgZ0XcQBllGeRXplFFFFeP/t0/t1fs4f8E6P2ctZ/ae/af8Z/2VoGl4hsrK1V&#10;ZL/Wr51Yw6fYwll8+5l2NhcqiKkksjxxRSSJ/OZ458V/8FL/APgqn/wV91vQdG8MeDbH4ifGT4c3&#10;fg7XvC0dlLrd58AvBctzHDerdS3CRwWGofYmuYbkK/nbtZvLUxWd5crbQ/0gfAX4M/s+f8E8P2Q/&#10;DvwY8Karpvhf4efC3wktvLrWu3FrZRRW1vGXuNRvpkSGBZZX825uJ9qK8sksjY3GvxI+K3wE/wCC&#10;p37c3/BX39nX9hn9pn9u/TvElh4T8DeJPiR4U/aU/Z7jGj60/g3Vi9rFczPbeVawSTnT7S2X7Kss&#10;aJqXzS3akmvtP4a/8GmH/BKvw58UdU+Lfxw1X4tfGfUtW3S3S/FLx+ZVe6Miubt5NOgs5p5TtKnz&#10;pJEYO2UJwR+k/hPwn4V8A+FdM8C+BfDOn6Loei6fDYaPo+k2aW9rYWsKCOKCGKMBIokRVVUUBVVQ&#10;AAABWhX4r/8AB4ncfFv4z2X7KP8AwT++GNlpUknxg+K149nJfl43Gr24stNsF80ErHC39uXHmZRj&#10;lYyCNrBvqv8A4OM/2h/2E/Cn/BMv4ufs2/tW/HbRNF8Q+MvAk0/gfwgups2ranq1uzXWlOlrAHm+&#10;znULOFHmZBANrLJIoJNfl1/wTD/4Ln/t6/H39mz4D/8ABFX/AIJ+R6Hofxok0PUNOl+NnxSvPPsd&#10;NtLH+1b6GxtLOO1uQRHpltYQR3EySAFZIfs2Al0PM/Gn/BE/xZ+0z+xJ+1x+114k+LHxw+O37R/w&#10;Z/aOvvhroJsmfVZPFtrpl5o1i13PaNDdX8ki2txcuFS5KxRwRjlYmLfpt4B/4Ndv+CQX7TH7H3gj&#10;xNq/7JHjb4O+MPFXg3RtW1ptM8casNZ0O8mtYZ7iykg1WS5gSRXZ4pFkt9ykMAEYcfO/xx+A/wDw&#10;Va/4NfdIT9pX9mz9qa6+Ov7Kel67Y2niD4V+Opplu9AsZ726WKGI7ZYrJR58MZvrQwrNd3MbTWDx&#10;xqp/Zv8AZJ/aj+E37a37Nng39qn4G6pLdeF/G2ix6jpv2ny/PtiSUltZxG7otxBMskEqK7BZYnUM&#10;2Mn0Wivz7/be/wCC6/hrwJ8VPFX7F3/BN/4SH48fHjwzp2pyeJrWPUYtO8LeBRaW3mTXWtatcvFb&#10;KkLsqvCkyDzY5LaSe2nKI34t6D4G/aS/4OOPEn9paNeeKvir8bvEYuL3xhrmuX1xonw5+AGktqaR&#10;2dhYW6+Y15eXVtp7sSGYNDcuTDeXcU95bf0Gf8Eqv+CVH7N//BJr9nOH4KfBGwXUte1JYbjx74+v&#10;bNY7/wATXyKwEkmC3k28e+RYLUMyQq7HMksk00vk/wDwWJ/bx8Ofsv6npvwR/bV/YE1zxx+yf8SP&#10;D66X8UvjFpN/LdQeFJLm4ktjHeWFvAZo4g72DpdJPFKGmY2wluIUif47/wCDWf8AZ1+Fnjb9r79o&#10;79vD9nu08W2fwW8P6hd/DT9n6x1zxOb6C30WbUm1i9t0iuFF1AiO2n3ESuBt/tG4V3uZhLMP24oo&#10;r+av/g7r8I/tcH/grJ8Ifib8PfAGv6VJd+F9O0D4M6t4T10XGq61rNnfm7aezt7RvtVpcpdarbQR&#10;fKHkkhVomY8J98fs6/8ABpx+xLp3wV1TUP2yfF3i74h/G3x1pMkvjn4lXHiQXjafq13E/wDaM2mr&#10;eWzRzM7yylbu+gnuQ+2dDBLtKfV3gj9iH/gk1/wS/wDA/wAO/iNqPhX4c/DWy+FlrqGk+D/HXjjX&#10;beya2uNVWFb2Z7u7kRJb25S1VPObMqxebFEUikkjbyv42f8ABzb/AMElPhd4nb4a/DL4u+IvjH42&#10;k8RW+iad4L+Dvg+61a71W7mlESLZXEiw2V4C7Kq+TcuZCwEYcnFedfHb/g4c/ay8G6dq/jn4Mf8A&#10;BBH9o+88HeF/C91rfi7xJ8XrNvBQ02G2SWWdlVrW8jmjSGPeWEqvnK+XwC3zh8av+DsrU/EnwNn0&#10;34t/8EvPhvrvhHx54VeHUtCt/wBsLw9qFxc6de2xWS2urK2s3ubd2idkeCaOOVCSrqrcVpf8GTHx&#10;88T+Lfgh8fv2cls0j8K+DvGGkeIPDa3MzzXsL6tDdwzwSS5WNo1XSrdl2RR/vJZ2Od6qn7iUV+K/&#10;/Bab/g1a8R/tafGbxT+1v/wT6+LGl+GfFXjzUHu/iF4C8UXD2mlam5UTSXFrPbQuyzS3UEUzwzo0&#10;ck0zzedD5ao3n/7GH7cP/Bb7/gjz8OdL/ZH+IX/BvFH4k0PT/D9k1jdfA3QZ4ZdRu44UtZNS1W/0&#10;iPVbS8vpo7aLzWKwzEqHbKlRXtX/ABEd/wDBUgx5H/Bsl+0Buz93ztbx+f8Awjf9Ko/E39jj/guT&#10;/wAF37228B/t/wBnpP7K/wCzW2rWeqXvw38M6pFqHiTxNaq6zww3Uqu6+ZGOD9oWCOKdYZWsJpIV&#10;2fq58APgD8G/2Wfg14d/Z8/Z9+Hun+FfBvhXT1s9D0PTUIjgjyWZizEvLK7s8kk0jNJLJI8kjO7s&#10;x7Ciiv58P+Cp37Sh+BP/AAdk/Df4vftOfs8eJ/HPhfwN4R0u3+G/hLwh4Ni1bVfEPnWF6bKaytpn&#10;jW4nh1u8uHSQMHR7IeX+8jQVxX7W/wDwcY/trftI+Gvhb8QbD9tz4V/AD4WfE/xPNo/ijwH8Jbi6&#10;174h+GPD73f2O91LU7mXTzHaTQpBLPa/Y3tbmRbyJ0jl2l4uPtP2YPi/+17+0b8Nv2s/+CWH/BKD&#10;4xfG5dG0XUdV8bfEn9vS6t9RtviZ9tgFjZpKt3eQWF3FYQLugktZvNZjGZI8WqPJ9l+J/wDghb/w&#10;W1/bD0/w/wDCf9or9tP4D/s//Cfwb4gt/GXw58Cfs2/D0xx+EfEkO/ypLNEgsJ7chrq9naYahMRc&#10;SblRsq8X0Lof/Br7+wp458V2vxF/bq+OHxz/AGlPEVv4dh0tbz4vfFK8mjtdrmRmtTaGC5hj8x5W&#10;WF7iVF81vvMS56X/AIhcf+CFH/RjX/mTPE//AMs6+j/2IP8Agm5+xJ/wTh8L654Q/Yu+Alh4KtPE&#10;2oR3mvzR6jd311fSRpsiWS5vZppzHGC5SLf5aNLKyqrSyFvcKKKKKKKKKK/Aj/g9y+HPgzQJPgN8&#10;etD0UWfjDU4td8O6hr1tPIk1xpUaQyJaNhtpjDXl1xjJFxICSGIr9VP2MP8AgjL/AMEwv2D/ABX/&#10;AMLR/Zc/ZA8O6D4mkWN4PEmpXV3rGoWLeTLE32S41GaeSy3xzypJ5DR+arYfcFUD6joooor/2VBL&#10;AQItABQABgAIAAAAIQCKFT+YDAEAABUCAAATAAAAAAAAAAAAAAAAAAAAAABbQ29udGVudF9UeXBl&#10;c10ueG1sUEsBAi0AFAAGAAgAAAAhADj9If/WAAAAlAEAAAsAAAAAAAAAAAAAAAAAPQEAAF9yZWxz&#10;Ly5yZWxzUEsBAi0AFAAGAAgAAAAhAEThgtb2BQAADBMAAA4AAAAAAAAAAAAAAAAAPAIAAGRycy9l&#10;Mm9Eb2MueG1sUEsBAi0AFAAGAAgAAAAhAFhgsxu6AAAAIgEAABkAAAAAAAAAAAAAAAAAXggAAGRy&#10;cy9fcmVscy9lMm9Eb2MueG1sLnJlbHNQSwECLQAUAAYACAAAACEA5tcsYuIAAAAKAQAADwAAAAAA&#10;AAAAAAAAAABPCQAAZHJzL2Rvd25yZXYueG1sUEsBAi0ACgAAAAAAAAAhAAItjcCyRgAAskYAABUA&#10;AAAAAAAAAAAAAAAAXgoAAGRycy9tZWRpYS9pbWFnZTEuanBlZ1BLBQYAAAAABgAGAH0BAABDUQAA&#10;AAA=&#10;">
                <v:group id="Group 51" o:spid="_x0000_s1067" style="position:absolute;left:9029;top:11706;width:1602;height:1556;flip:x" coordorigin="9029,11085" coordsize="160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5/wwAAANsAAAAPAAAAZHJzL2Rvd25yZXYueG1sRI/NasMw&#10;EITvgbyD2EJuidxg3OJGCSGQYEIvdX/IcbG2tqi1MpZiO28fFQo9DjPzDbPZTbYVA/XeOFbwuEpA&#10;EFdOG64VfLwfl88gfEDW2DomBTfysNvOZxvMtRv5jYYy1CJC2OeooAmhy6X0VUMW/cp1xNH7dr3F&#10;EGVfS93jGOG2leskyaRFw3GhwY4ODVU/5dUq+NyblNKvy/k1qYgKLS+n0qRKLR6m/QuIQFP4D/+1&#10;C63gKYPfL/EHyO0dAAD//wMAUEsBAi0AFAAGAAgAAAAhANvh9svuAAAAhQEAABMAAAAAAAAAAAAA&#10;AAAAAAAAAFtDb250ZW50X1R5cGVzXS54bWxQSwECLQAUAAYACAAAACEAWvQsW78AAAAVAQAACwAA&#10;AAAAAAAAAAAAAAAfAQAAX3JlbHMvLnJlbHNQSwECLQAUAAYACAAAACEAcpB+f8MAAADbAAAADwAA&#10;AAAAAAAAAAAAAAAHAgAAZHJzL2Rvd25yZXYueG1sUEsFBgAAAAADAAMAtwAAAPcCAAAAAA==&#10;">
                  <v:rect id="Rectangle 52" o:spid="_x0000_s1068" style="position:absolute;left:9029;top:11085;width:16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S6wgAAANsAAAAPAAAAZHJzL2Rvd25yZXYueG1sRI9PawIx&#10;FMTvgt8hPKE3zVqoymoU/yB4K7UVPD6S5+7i5mVJUjd++6ZQ6HGYmd8wq02yrXiQD41jBdNJAYJY&#10;O9NwpeDr8zhegAgR2WDrmBQ8KcBmPRyssDSu5w96nGMlMoRDiQrqGLtSyqBrshgmriPO3s15izFL&#10;X0njsc9w28rXophJiw3nhRo72tek7+dvq2CxM8Z5Pbte02Waiv6g397vQamXUdouQURK8T/81z4Z&#10;BfM5/H7JP0CufwAAAP//AwBQSwECLQAUAAYACAAAACEA2+H2y+4AAACFAQAAEwAAAAAAAAAAAAAA&#10;AAAAAAAAW0NvbnRlbnRfVHlwZXNdLnhtbFBLAQItABQABgAIAAAAIQBa9CxbvwAAABUBAAALAAAA&#10;AAAAAAAAAAAAAB8BAABfcmVscy8ucmVsc1BLAQItABQABgAIAAAAIQC0ARS6wgAAANsAAAAPAAAA&#10;AAAAAAAAAAAAAAcCAABkcnMvZG93bnJldi54bWxQSwUGAAAAAAMAAwC3AAAA9gIAAAAA&#10;" filled="f" fillcolor="#9bc1ff" strokeweight="1pt">
                    <v:fill color2="#3f80cd" focus="100%" type="gradient">
                      <o:fill v:ext="view" type="gradientUnscaled"/>
                    </v:fill>
                    <v:shadow opacity="22938f" offset="0"/>
                    <v:textbox inset=",7.2pt,,7.2pt"/>
                  </v:rect>
                  <v:shape id="Picture 53" o:spid="_x0000_s1069" type="#_x0000_t75" alt="11_1-4_texte_82078834" style="position:absolute;left:9438;top:11154;width:87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CmvQAAANsAAAAPAAAAZHJzL2Rvd25yZXYueG1sRE/NisIw&#10;EL4LvkOYBW+arocq1SjL4kLxpNUHGJqxKTaTkmRrfXtzEDx+fP/b/Wg7MZAPrWMF34sMBHHtdMuN&#10;guvlb74GESKyxs4xKXhSgP1uOtliod2DzzRUsREphEOBCkyMfSFlqA1ZDAvXEyfu5rzFmKBvpPb4&#10;SOG2k8ssy6XFllODwZ5+DdX36t8qQOOq5SkP1/w4lF2J/sCXe6bU7Gv82YCINMaP+O0utYJVGpu+&#10;pB8gdy8AAAD//wMAUEsBAi0AFAAGAAgAAAAhANvh9svuAAAAhQEAABMAAAAAAAAAAAAAAAAAAAAA&#10;AFtDb250ZW50X1R5cGVzXS54bWxQSwECLQAUAAYACAAAACEAWvQsW78AAAAVAQAACwAAAAAAAAAA&#10;AAAAAAAfAQAAX3JlbHMvLnJlbHNQSwECLQAUAAYACAAAACEABd6Qpr0AAADbAAAADwAAAAAAAAAA&#10;AAAAAAAHAgAAZHJzL2Rvd25yZXYueG1sUEsFBgAAAAADAAMAtwAAAPECAAAAAA==&#10;">
                    <v:imagedata r:id="rId86" o:title="11_1-4_texte_82078834"/>
                  </v:shape>
                </v:group>
                <v:shape id="Text Box 54" o:spid="_x0000_s1070" type="#_x0000_t202" style="position:absolute;left:9004;top:13276;width:161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pJxgAAANsAAAAPAAAAZHJzL2Rvd25yZXYueG1sRI9Pa8JA&#10;FMTvhX6H5RW81U0VrKauYhWhVhH8d/D2yL4mwezbmF2T+O27hYLHYWZ+w4ynrSlETZXLLSt460Yg&#10;iBOrc04VHA/L1yEI55E1FpZJwZ0cTCfPT2OMtW14R/XepyJA2MWoIPO+jKV0SUYGXdeWxMH7sZVB&#10;H2SVSl1hE+CmkL0oGkiDOYeFDEuaZ5Rc9jejoD6dPwfNN/Yv7bpe7a6L2ea8TZXqvLSzDxCeWv8I&#10;/7e/tIL3Efx9CT9ATn4BAAD//wMAUEsBAi0AFAAGAAgAAAAhANvh9svuAAAAhQEAABMAAAAAAAAA&#10;AAAAAAAAAAAAAFtDb250ZW50X1R5cGVzXS54bWxQSwECLQAUAAYACAAAACEAWvQsW78AAAAVAQAA&#10;CwAAAAAAAAAAAAAAAAAfAQAAX3JlbHMvLnJlbHNQSwECLQAUAAYACAAAACEA89X6ScYAAADbAAAA&#10;DwAAAAAAAAAAAAAAAAAHAgAAZHJzL2Rvd25yZXYueG1sUEsFBgAAAAADAAMAtwAAAPoCAAAAAA==&#10;" filled="f" stroked="f">
                  <v:textbox inset="0,,0,0">
                    <w:txbxContent>
                      <w:p w14:paraId="32E62CA3" w14:textId="77777777" w:rsidR="00AE7257" w:rsidRDefault="00AE7257" w:rsidP="00AE7257">
                        <w:pPr>
                          <w:pStyle w:val="Zig1corps"/>
                          <w:spacing w:after="0"/>
                          <w:ind w:left="0" w:firstLine="0"/>
                          <w:jc w:val="center"/>
                        </w:pPr>
                        <w:r>
                          <w:t>David</w:t>
                        </w:r>
                      </w:p>
                    </w:txbxContent>
                  </v:textbox>
                </v:shape>
              </v:group>
            </w:pict>
          </mc:Fallback>
        </mc:AlternateContent>
      </w:r>
      <w:r>
        <w:rPr>
          <w:lang w:val="fr-CA" w:eastAsia="fr-CA"/>
        </w:rPr>
        <mc:AlternateContent>
          <mc:Choice Requires="wps">
            <w:drawing>
              <wp:anchor distT="0" distB="0" distL="114300" distR="114300" simplePos="0" relativeHeight="251717120" behindDoc="0" locked="0" layoutInCell="1" allowOverlap="1" wp14:anchorId="6367B841" wp14:editId="174B970C">
                <wp:simplePos x="0" y="0"/>
                <wp:positionH relativeFrom="column">
                  <wp:posOffset>3464560</wp:posOffset>
                </wp:positionH>
                <wp:positionV relativeFrom="paragraph">
                  <wp:posOffset>596900</wp:posOffset>
                </wp:positionV>
                <wp:extent cx="1357630" cy="389890"/>
                <wp:effectExtent l="6985" t="9525" r="6985" b="10160"/>
                <wp:wrapNone/>
                <wp:docPr id="74" name="Connecteur droit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7630" cy="3898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952266" id="Connecteur droit 7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47pt" to="379.7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aEswIAAKYFAAAOAAAAZHJzL2Uyb0RvYy54bWysVE2PmzAQvVfqf7C4s0AggaBNVrsEeunH&#10;qrtVzw42waqxke2ERFX/e8cmoZvtpaoWJGvGHo/fvHn27d2x4+hAlWZSrLzoJvQQFbUkTOxW3rfn&#10;ys88pA0WBHMp6Mo7Ue3drd+/ux36nM5kKzmhCkESofOhX3mtMX0eBLpuaYf1jeypgMVGqg4bcNUu&#10;IAoPkL3jwSwMF8EgFemVrKnWMLsZF721y980tDZfmkZTg/jKA2zGjcqNWzsG61uc7xTuW1afYeD/&#10;QNFhJuDQKdUGG4z2iv2VqmO1klo25qaWXSCbhtXU1QDVROGrap5a3FNXC5Cj+4km/XZp68+HR4UY&#10;WXlp4iGBO+hRIYUA4uheIaIkMwiWgKeh1zmEF+JR2Urro3jqP8r6h0ZCFi0WO+rwPp96yBHZHcHV&#10;FuvoHk7bDp8kgRi8N9KRdmxUZ1MCHejoenOaekOPBtUwGcXzdBFDC2tYi7NltnTNC3B+2d0rbT5Q&#10;2SFrrDzOhOUO5/jwURuLBueXEDstZMU4d/3nAg1wwiwNQ7dDS86IXbVxWu22BVfogK2E4KsqVxus&#10;vAxTci+Iy9ZSTMqzbTDjow2nc2HzUafKERJ4RwOmm4dCnWJ+LsNlmZVZ4iezRekn4Wbj31dF4i+q&#10;KJ1v4k1RbKJfFmiU5C0jhAqL9aLeKPk3dZzv0ai7Sb8TK8F1dkcfgL1Gel/NwzSJMz9N57GfxGXo&#10;P2RV4d8X0WKRlg/FQ/kKaemq128DdqLSopJ7Q9VTSwa05Xv1FYOk4yyCjiLCrB5m82R04PZbEz4P&#10;Yb6DZ6s2ykNKmu/MtE7DVn0251Xvs9D+o6R43+JREfE8DEexT+GOqwnOyNyl6dab2nYm4w+3IJKL&#10;INzdsddlvHhbSU6P6nKn4DFwm84Pl31tXvpgv3xe178BAAD//wMAUEsDBBQABgAIAAAAIQCYkjbo&#10;4QAAAAoBAAAPAAAAZHJzL2Rvd25yZXYueG1sTI/LTsMwEEX3SPyDNUhsEHVAcaEhTlWBQBTYUFiU&#10;nRtPHiIeh9htwt8zrGA5mqN7z82Xk+vEAYfQetJwMUtAIJXetlRreH+7P78GEaIhazpPqOEbAyyL&#10;46PcZNaP9IqHTawFh1DIjIYmxj6TMpQNOhNmvkfiX+UHZyKfQy3tYEYOd528TJK5dKYlbmhMj7cN&#10;lp+bvdPwsV2v8PmlGhP3MD59ubPqcXsntT49mVY3ICJO8Q+GX31Wh4Kddn5PNohOg0rVnFENi5Q3&#10;MXClFimIHZNKpSCLXP6fUPwAAAD//wMAUEsBAi0AFAAGAAgAAAAhALaDOJL+AAAA4QEAABMAAAAA&#10;AAAAAAAAAAAAAAAAAFtDb250ZW50X1R5cGVzXS54bWxQSwECLQAUAAYACAAAACEAOP0h/9YAAACU&#10;AQAACwAAAAAAAAAAAAAAAAAvAQAAX3JlbHMvLnJlbHNQSwECLQAUAAYACAAAACEAzoWWhLMCAACm&#10;BQAADgAAAAAAAAAAAAAAAAAuAgAAZHJzL2Uyb0RvYy54bWxQSwECLQAUAAYACAAAACEAmJI26OEA&#10;AAAKAQAADwAAAAAAAAAAAAAAAAANBQAAZHJzL2Rvd25yZXYueG1sUEsFBgAAAAAEAAQA8wAAABsG&#10;AAAAAA==&#10;" strokecolor="blue" strokeweight="1pt">
                <v:fill o:detectmouseclick="t"/>
                <v:shadow opacity="22938f" offset="0"/>
              </v:line>
            </w:pict>
          </mc:Fallback>
        </mc:AlternateContent>
      </w:r>
      <w:r>
        <w:rPr>
          <w:lang w:val="fr-CA" w:eastAsia="fr-CA"/>
        </w:rPr>
        <mc:AlternateContent>
          <mc:Choice Requires="wps">
            <w:drawing>
              <wp:anchor distT="0" distB="0" distL="114300" distR="114300" simplePos="0" relativeHeight="251712000" behindDoc="0" locked="0" layoutInCell="1" allowOverlap="1" wp14:anchorId="1D1484CF" wp14:editId="78C4664A">
                <wp:simplePos x="0" y="0"/>
                <wp:positionH relativeFrom="column">
                  <wp:posOffset>590550</wp:posOffset>
                </wp:positionH>
                <wp:positionV relativeFrom="paragraph">
                  <wp:posOffset>-66040</wp:posOffset>
                </wp:positionV>
                <wp:extent cx="2941320" cy="673735"/>
                <wp:effectExtent l="9525" t="13335" r="11430" b="27305"/>
                <wp:wrapNone/>
                <wp:docPr id="73" name="Bulle rond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673735"/>
                        </a:xfrm>
                        <a:prstGeom prst="wedgeEllipseCallout">
                          <a:avLst>
                            <a:gd name="adj1" fmla="val 48144"/>
                            <a:gd name="adj2" fmla="val 50662"/>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39AB9E02" w14:textId="77777777" w:rsidR="00AE7257" w:rsidRPr="0040036C" w:rsidRDefault="00AE7257" w:rsidP="00AE7257">
                            <w:pPr>
                              <w:spacing w:before="40"/>
                              <w:jc w:val="center"/>
                              <w:rPr>
                                <w:sz w:val="26"/>
                              </w:rPr>
                            </w:pPr>
                            <w:r w:rsidRPr="0040036C">
                              <w:rPr>
                                <w:sz w:val="26"/>
                              </w:rPr>
                              <w:t>Si vous acceptez de me libérer, je vous le dirai.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84CF" id="Bulle ronde 73" o:spid="_x0000_s1071" type="#_x0000_t63" style="position:absolute;left:0;text-align:left;margin-left:46.5pt;margin-top:-5.2pt;width:231.6pt;height:53.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v4cgMAAE0HAAAOAAAAZHJzL2Uyb0RvYy54bWysVU2P4zYMvRfY/yDo7vFnEk8wnkXiOEWB&#10;bbvotNizYsm2WllyJWWcadH/Xkp2PJndHorFJoBBSSRFPj5SD+8vvUDPTBuuZIHjuwgjJmtFuWwL&#10;/NuvxyDHyFgiKRFKsgK/MIPfP7777mEctixRnRKUaQROpNmOQ4E7a4dtGJq6Yz0xd2pgEg4bpXti&#10;YanbkGoygvdehEkUrcNRaTpoVTNjYPcwHeJH779pWG1/bhrDLBIFhtis/2r/Pblv+PhAtq0mQ8fr&#10;OQzyFVH0hEu4dHF1IJags+ZfuOp5rZVRjb2rVR+qpuE18zlANnH0WTZPHRmYzwXAMcMCk/l2buuf&#10;nj9qxGmBNylGkvRQo/1ZCIa0kpQh2AWIxsFsQfNp+Khdkmb4oOo/DJKq7Ihs2U5rNXaMUAgsdvrh&#10;GwO3MGCKTuOPisIF5GyVR+vS6N45BBzQxRflZSkKu1hUw2Zyn8VpArWr4Wy9STfpyl9BtlfrQRv7&#10;PVM9ckKBR0ZbVgnBB8NKIoQ6W38Zef5grK8RnRMl9PcYo6YXUPJnIlCWx1k2U+JGJ7nVWUXrdTIH&#10;MHsMyfYagnMv1ZEL4YklJBoBkmQTRT4EowSn7tSjqNtTKTSCmyFp/5v9vlHruYUOEbwvcL4oka2D&#10;u5LUX2MJF5MMoQjpnDPPfUjYKwCWc+4OVc/Lv++j+yqv8izIknUVZNHhEOyOZRasj/FmdUgPZXmI&#10;/3FRx9m245Qy6QK/9kic/T8Ozt06sfu2SzwMQDL7idvOE91V3oXemmudDBoUUGrG7hau+30ZH48z&#10;XK2ZzCbteALJbZlbk/SYR+XhxgSwWq4SXCJgcoFX2YKxO9dkLlf4FgagOGB88XR6hXR3XEWbLM2D&#10;zWaVBllaRcE+P5bBrozX6021L/fVZ5BWvkzm26C61NzlDqxn+qmjIzqJs/6FQIenOWCDEeWuSxKX&#10;qVvAMLwmjYhoYYrXVuP/rMwbPPPI/afOEkNHJh6nqyiaRsACv8dqCWdC7spOt1r4NYPxiu2EsWeD&#10;nyhuiEzDyF5OFz+1Ej8M3IQ5KfoCMwYY5Rjj3iQQOqX/wmiE+V5g8+eZaIaR+EF6UiF7FfRVOF0F&#10;ImswLbDFQAsnlnZ6NM6D5m0HnmOfuVQ7mGUNd23mQ5yimBcws30y8/viHoXbtdd6fQUf/wUAAP//&#10;AwBQSwMEFAAGAAgAAAAhAAumBETgAAAACQEAAA8AAABkcnMvZG93bnJldi54bWxMj0FPhDAUhO8m&#10;/ofmmXjZ7BZwYRUpG2Oi8WCMogePhb4FIn0ltOziv/d50uNkJjPfFPvFDuKIk+8dKYg3EQikxpme&#10;WgUf7w/raxA+aDJ6cIQKvtHDvjw/K3Ru3Ine8FiFVnAJ+Vwr6EIYcyl906HVfuNGJPYObrI6sJxa&#10;aSZ94nI7yCSKMml1T7zQ6RHvO2y+qtkqeE1w9ttqdVhe4ucnWn3WWfq4U+ryYrm7BRFwCX9h+MVn&#10;dCiZqXYzGS8GBTdXfCUoWMfRFgQH0jRLQNTspDuQZSH/Pyh/AAAA//8DAFBLAQItABQABgAIAAAA&#10;IQC2gziS/gAAAOEBAAATAAAAAAAAAAAAAAAAAAAAAABbQ29udGVudF9UeXBlc10ueG1sUEsBAi0A&#10;FAAGAAgAAAAhADj9If/WAAAAlAEAAAsAAAAAAAAAAAAAAAAALwEAAF9yZWxzLy5yZWxzUEsBAi0A&#10;FAAGAAgAAAAhAL0E2/hyAwAATQcAAA4AAAAAAAAAAAAAAAAALgIAAGRycy9lMm9Eb2MueG1sUEsB&#10;Ai0AFAAGAAgAAAAhAAumBETgAAAACQEAAA8AAAAAAAAAAAAAAAAAzAUAAGRycy9kb3ducmV2Lnht&#10;bFBLBQYAAAAABAAEAPMAAADZBgAAAAA=&#10;" adj="21199,21743" filled="f" fillcolor="#9bc1ff" strokeweight="1pt">
                <v:fill color2="#3f80cd" focus="100%" type="gradient">
                  <o:fill v:ext="view" type="gradientUnscaled"/>
                </v:fill>
                <v:shadow opacity="22938f" offset="0"/>
                <v:textbox inset="0,0,0,0">
                  <w:txbxContent>
                    <w:p w14:paraId="39AB9E02" w14:textId="77777777" w:rsidR="00AE7257" w:rsidRPr="0040036C" w:rsidRDefault="00AE7257" w:rsidP="00AE7257">
                      <w:pPr>
                        <w:spacing w:before="40"/>
                        <w:jc w:val="center"/>
                        <w:rPr>
                          <w:sz w:val="26"/>
                        </w:rPr>
                      </w:pPr>
                      <w:r w:rsidRPr="0040036C">
                        <w:rPr>
                          <w:sz w:val="26"/>
                        </w:rPr>
                        <w:t>Si vous acceptez de me libérer, je vous le dirai.</w:t>
                      </w:r>
                    </w:p>
                  </w:txbxContent>
                </v:textbox>
              </v:shape>
            </w:pict>
          </mc:Fallback>
        </mc:AlternateContent>
      </w:r>
      <w:r w:rsidRPr="00AE7257">
        <w:rPr>
          <w:lang w:val="fr-CA"/>
        </w:rPr>
        <w:t>b)</w:t>
      </w:r>
    </w:p>
    <w:p w14:paraId="105B5266" w14:textId="1B16BD8E" w:rsidR="00AE7257" w:rsidRPr="00AE7257" w:rsidRDefault="00AE7257" w:rsidP="00AE7257">
      <w:pPr>
        <w:pStyle w:val="Zigacorps"/>
        <w:spacing w:after="960"/>
        <w:rPr>
          <w:lang w:val="fr-CA"/>
        </w:rPr>
      </w:pPr>
      <w:r>
        <w:rPr>
          <w:lang w:val="fr-CA" w:eastAsia="fr-CA"/>
        </w:rPr>
        <mc:AlternateContent>
          <mc:Choice Requires="wps">
            <w:drawing>
              <wp:anchor distT="0" distB="0" distL="114300" distR="114300" simplePos="0" relativeHeight="251713024" behindDoc="0" locked="0" layoutInCell="1" allowOverlap="1" wp14:anchorId="3737C1F5" wp14:editId="34A78E9C">
                <wp:simplePos x="0" y="0"/>
                <wp:positionH relativeFrom="column">
                  <wp:posOffset>590550</wp:posOffset>
                </wp:positionH>
                <wp:positionV relativeFrom="paragraph">
                  <wp:posOffset>6350</wp:posOffset>
                </wp:positionV>
                <wp:extent cx="2946400" cy="951230"/>
                <wp:effectExtent l="9525" t="12700" r="92075" b="7620"/>
                <wp:wrapNone/>
                <wp:docPr id="72" name="Bulle rond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951230"/>
                        </a:xfrm>
                        <a:prstGeom prst="wedgeEllipseCallout">
                          <a:avLst>
                            <a:gd name="adj1" fmla="val 52005"/>
                            <a:gd name="adj2" fmla="val 34912"/>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3F3790C1" w14:textId="77777777" w:rsidR="00AE7257" w:rsidRPr="0040036C" w:rsidRDefault="00AE7257" w:rsidP="00AE7257">
                            <w:pPr>
                              <w:spacing w:before="40"/>
                              <w:jc w:val="center"/>
                              <w:rPr>
                                <w:sz w:val="26"/>
                              </w:rPr>
                            </w:pPr>
                            <w:r w:rsidRPr="0040036C">
                              <w:rPr>
                                <w:sz w:val="26"/>
                              </w:rPr>
                              <w:t>Pas de chantage avec moi ! Je ne négocie pas avec de petites têtes comme toi.</w:t>
                            </w:r>
                          </w:p>
                          <w:p w14:paraId="51B914D4" w14:textId="77777777" w:rsidR="00AE7257" w:rsidRPr="00C54EAA" w:rsidRDefault="00AE7257" w:rsidP="00AE7257">
                            <w:pPr>
                              <w:spacing w:before="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C1F5" id="Bulle ronde 72" o:spid="_x0000_s1072" type="#_x0000_t63" style="position:absolute;left:0;text-align:left;margin-left:46.5pt;margin-top:.5pt;width:232pt;height:74.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kMdQMAAE0HAAAOAAAAZHJzL2Uyb0RvYy54bWyslV2P6zQQhu+R+A+W77NJmrRNq80etWmK&#10;kA5wxIK4dmMnMTh2sN1NF8R/Z+x8bPfABUKnlSI7GY9nnnk9fvxw6wR6YdpwJXMcP0QYMVkpymWT&#10;459/OgcZRsYSSYlQkuX4lRn84enrrx6Hfs9WqlWCMo3AiTT7oc9xa22/D0NTtawj5kH1TMLHWumO&#10;WJjqJqSaDOC9E+EqijbhoDTttaqYMfD2NH7ET95/XbPK/lDXhlkkcgyxWf/U/nlxz/DpkewbTfqW&#10;V1MY5H9E0REuYdPF1YlYgq6a/8NVxyutjKrtQ6W6UNU1r5jPAbKJo8+yeW5Jz3wuAMf0Cybz5dxW&#10;37980ojTHG9XGEnSQY2OVyEY0kpShuAtIBp6swfL5/6Tdkma/qOqfjNIqqIlsmEHrdXQMkIhsNjZ&#10;h+8WuImBpegyfKcobECuVnlat1p3ziFwQDdflNelKOxmUQUvV7t0k0ZQuwq+7dbxKvFVC8l+Xt1r&#10;Y79hqkNukOOB0YaVQvDesIIIoa7Wb0ZePhrra0SnRAn9Ncao7gSU/IUItAZFrSdJ3NkAmDebJN3F&#10;ngkEMHmE0RyCcy/VmQvhhSUkGgDJagvxe3BKcOq++oluLoXQCHaGpP3PswO+92Ydt3BCBO9ynC1G&#10;ZO9wl5L6bSzhYhxDKEI658xrHxL2BsByyt1R9br8cxftyqzM0iBdbcogjU6n4HAu0mBzjrfrU3Iq&#10;ilP8l4s6Tvctp5RJF/h8RuL0v2lwOq2juu9PiccAIrO/cNt6obvKu9AbM9fJoF6BpCZ297h2xyI+&#10;nydcjRmXjdbxCMm9MvdLknMWFae7JcBq2UpwiUDJOV6D1OA3m2kylSt8jwEkDoxvXk5vSA/ndbRN&#10;kyzYbtdJkCZlFByzcxEciniz2ZbH4lh+hrT0ZTJfhupSc5c7qJ7p55YO6CKu+kcCJzzJgA1GlLtT&#10;snKZugk0wzlpREQDXbyyGv9rZd7xzCL3H0+W6Fsy6jhZR9HYAhb8ntUSzkhuVqebLfqaYLyxHRl7&#10;NfiO4prI2Izs7XLzXWu1caVyHeai6Cv0GFCUU4y7k2DQKv0HRgP09xyb369EM4zEt9KLCtl5oOfB&#10;ZR4QWcHSHFsMsnDDwo6XxrXXvGnBc+wzl+oAvazm7pj5EMcopgn0bJ/MdL+4S+F+7q3ebsGnvwEA&#10;AP//AwBQSwMEFAAGAAgAAAAhAL67abXbAAAACAEAAA8AAABkcnMvZG93bnJldi54bWxMT01PwzAM&#10;vSPxHyIjcWPpmDq20nQCJC4gVdpg96wxbaFxSuOt5d9jTuNkPz/rfeSbyXfqhENsAxmYzxJQSFVw&#10;LdUG3t+eb1agIltytguEBn4wwqa4vMht5sJIWzztuFYiQjGzBhrmPtM6Vg16G2ehRxLuIwzessCh&#10;1m6wo4j7Tt8myVJ725I4NLbHpwarr93RG1juX3k+fqeP0xDoZbsoS/6MpTHXV9PDPSjGic/P8Bdf&#10;okMhmQ7hSC6qzsB6IVVY7jKETtM7WQ6C02QFusj1/wLFLwAAAP//AwBQSwECLQAUAAYACAAAACEA&#10;toM4kv4AAADhAQAAEwAAAAAAAAAAAAAAAAAAAAAAW0NvbnRlbnRfVHlwZXNdLnhtbFBLAQItABQA&#10;BgAIAAAAIQA4/SH/1gAAAJQBAAALAAAAAAAAAAAAAAAAAC8BAABfcmVscy8ucmVsc1BLAQItABQA&#10;BgAIAAAAIQBVVqkMdQMAAE0HAAAOAAAAAAAAAAAAAAAAAC4CAABkcnMvZTJvRG9jLnhtbFBLAQIt&#10;ABQABgAIAAAAIQC+u2m12wAAAAgBAAAPAAAAAAAAAAAAAAAAAM8FAABkcnMvZG93bnJldi54bWxQ&#10;SwUGAAAAAAQABADzAAAA1wYAAAAA&#10;" adj="22033,18341" filled="f" fillcolor="#9bc1ff" strokeweight="1pt">
                <v:fill color2="#3f80cd" focus="100%" type="gradient">
                  <o:fill v:ext="view" type="gradientUnscaled"/>
                </v:fill>
                <v:shadow opacity="22938f" offset="0"/>
                <v:textbox inset="0,0,0,0">
                  <w:txbxContent>
                    <w:p w14:paraId="3F3790C1" w14:textId="77777777" w:rsidR="00AE7257" w:rsidRPr="0040036C" w:rsidRDefault="00AE7257" w:rsidP="00AE7257">
                      <w:pPr>
                        <w:spacing w:before="40"/>
                        <w:jc w:val="center"/>
                        <w:rPr>
                          <w:sz w:val="26"/>
                        </w:rPr>
                      </w:pPr>
                      <w:r w:rsidRPr="0040036C">
                        <w:rPr>
                          <w:sz w:val="26"/>
                        </w:rPr>
                        <w:t>Pas de chantage avec moi ! Je ne négocie pas avec de petites têtes comme toi.</w:t>
                      </w:r>
                    </w:p>
                    <w:p w14:paraId="51B914D4" w14:textId="77777777" w:rsidR="00AE7257" w:rsidRPr="00C54EAA" w:rsidRDefault="00AE7257" w:rsidP="00AE7257">
                      <w:pPr>
                        <w:spacing w:before="40"/>
                      </w:pPr>
                    </w:p>
                  </w:txbxContent>
                </v:textbox>
              </v:shape>
            </w:pict>
          </mc:Fallback>
        </mc:AlternateContent>
      </w:r>
      <w:r w:rsidRPr="00AE7257">
        <w:rPr>
          <w:lang w:val="fr-CA"/>
        </w:rPr>
        <w:t>c)</w:t>
      </w:r>
    </w:p>
    <w:p w14:paraId="1A74C6AF" w14:textId="6E9692E1" w:rsidR="00AE7257" w:rsidRDefault="00AE7257" w:rsidP="00AE7257">
      <w:pPr>
        <w:pStyle w:val="Zig1corps"/>
        <w:spacing w:after="0"/>
      </w:pPr>
      <w:r w:rsidRPr="0093788C">
        <w:br w:type="page"/>
      </w:r>
      <w:r>
        <w:rPr>
          <w:noProof/>
          <w:lang w:eastAsia="fr-CA"/>
        </w:rPr>
        <w:lastRenderedPageBreak/>
        <mc:AlternateContent>
          <mc:Choice Requires="wps">
            <w:drawing>
              <wp:anchor distT="0" distB="0" distL="114300" distR="114300" simplePos="0" relativeHeight="251734528" behindDoc="0" locked="0" layoutInCell="1" allowOverlap="1" wp14:anchorId="711895CA" wp14:editId="576C3E15">
                <wp:simplePos x="0" y="0"/>
                <wp:positionH relativeFrom="column">
                  <wp:posOffset>3360420</wp:posOffset>
                </wp:positionH>
                <wp:positionV relativeFrom="paragraph">
                  <wp:posOffset>-87630</wp:posOffset>
                </wp:positionV>
                <wp:extent cx="1828800" cy="405130"/>
                <wp:effectExtent l="0" t="0" r="1905"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B917" w14:textId="77777777" w:rsidR="00AE7257" w:rsidRDefault="00AE7257" w:rsidP="00AE7257">
                            <w:r w:rsidRPr="0037525E">
                              <w:rPr>
                                <w:rFonts w:ascii="Times New Roman" w:hAnsi="Times New Roman"/>
                                <w:i/>
                                <w:color w:val="0000FF"/>
                                <w:sz w:val="24"/>
                              </w:rPr>
                              <w:t>Exemples de réponses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95CA" id="Zone de texte 71" o:spid="_x0000_s1073" type="#_x0000_t202" style="position:absolute;left:0;text-align:left;margin-left:264.6pt;margin-top:-6.9pt;width:2in;height:3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kIwgIAAMgFAAAOAAAAZHJzL2Uyb0RvYy54bWysVMlu2zAQvRfoPxC8K1pC25IQOUgsqyiQ&#10;LkDaS2+0RFlEJVIlactp0X/vkLIdJUGBIqgOApfhm3kzb+bq+tC1aM+U5lJkOLwIMGKilBUX2wx/&#10;/VJ4MUbaUFHRVgqW4Qem8fXy7ZuroU9ZJBvZVkwhABE6HfoMN8b0qe/rsmEd1ReyZwIua6k6amCr&#10;tn6l6ADoXetHQTD3B6mqXsmSaQ2n+XiJlw6/rllpPtW1Zga1GYbYjPsr99/Yv7+8oulW0b7h5TEM&#10;+oooOsoFOD1D5dRQtFP8BVTHSyW1rM1FKTtf1jUvmeMAbMLgGZv7hvbMcYHk6P6cJv3/YMuP+88K&#10;8SrDixAjQTuo0TeoFKoYMuxgGIJzSNLQ6xRs73uwNodbeYBiO8K6v5Pld42EXDVUbNmNUnJoGK0g&#10;SPfSnzwdcbQF2QwfZAXO6M5IB3SoVWczCDlBgA7FejgXCAJBpXUZR3EcwFUJdySYhZeugj5NT697&#10;pc07JjtkFxlWIACHTvd32gAPMD2ZWGdCFrxtnQha8eQADMcT8A1P7Z2NwtX0VxIk63gdE49E87VH&#10;gjz3booV8eZFuJjll/lqlYe/rd+QpA2vKiasm5O+QvJv9TsqfVTGWWFatryycDYkrbabVavQnoK+&#10;C/fZakHwEzP/aRjuGrg8oxRGJLiNEq+YxwuPFGTmJYsg9oIwuU3mAUlIXjyldMdBJmPngoPXUkJD&#10;hpNZNBvF9FdugftecqNpxw1MkJZ3GQZpwDf2tJXgWlSutIbydlxPUmHDf0wFZOxUaCdYq9FRreaw&#10;ObgGiRanRtjI6gEkrCQoDMQI4w8WjVQ/MRpglGRY/9hRxTBq3wtogyQkxM6e6UZNN5vphooSoDJs&#10;MBqXKzPOq12v+LYBT2PjCXkDrVNzp2rbY2NUQMluYFw4csfRZufRdO+sHgfw8g8AAAD//wMAUEsD&#10;BBQABgAIAAAAIQCqRJxb3QAAAAoBAAAPAAAAZHJzL2Rvd25yZXYueG1sTI/NTsMwEITvSLyDtUjc&#10;WidBJSGNU6EiHoBSiasTu3FUex3Fzg99epYTHHfm0+xMdVidZbMeQ+9RQLpNgGlsveqxE3D+fN8U&#10;wEKUqKT1qAV86wCH+v6ukqXyC37o+RQ7RiEYSinAxDiUnIfWaCfD1g8aybv40clI59hxNcqFwp3l&#10;WZI8cyd7pA9GDvpodHs9TU5Ae5veimPfzMst/8qb1djdBa0Qjw/r6x5Y1Gv8g+G3PlWHmjo1fkIV&#10;mBWwy14yQgVs0ifaQESR5qQ0ZCUJ8Lri/yfUPwAAAP//AwBQSwECLQAUAAYACAAAACEAtoM4kv4A&#10;AADhAQAAEwAAAAAAAAAAAAAAAAAAAAAAW0NvbnRlbnRfVHlwZXNdLnhtbFBLAQItABQABgAIAAAA&#10;IQA4/SH/1gAAAJQBAAALAAAAAAAAAAAAAAAAAC8BAABfcmVscy8ucmVsc1BLAQItABQABgAIAAAA&#10;IQBmfhkIwgIAAMgFAAAOAAAAAAAAAAAAAAAAAC4CAABkcnMvZTJvRG9jLnhtbFBLAQItABQABgAI&#10;AAAAIQCqRJxb3QAAAAoBAAAPAAAAAAAAAAAAAAAAABwFAABkcnMvZG93bnJldi54bWxQSwUGAAAA&#10;AAQABADzAAAAJgYAAAAA&#10;" filled="f" stroked="f">
                <v:textbox inset=",7.2pt,,7.2pt">
                  <w:txbxContent>
                    <w:p w14:paraId="5447B917" w14:textId="77777777" w:rsidR="00AE7257" w:rsidRDefault="00AE7257" w:rsidP="00AE7257">
                      <w:r w:rsidRPr="0037525E">
                        <w:rPr>
                          <w:rFonts w:ascii="Times New Roman" w:hAnsi="Times New Roman"/>
                          <w:i/>
                          <w:color w:val="0000FF"/>
                          <w:sz w:val="24"/>
                        </w:rPr>
                        <w:t>Exemples de réponses :</w:t>
                      </w:r>
                    </w:p>
                  </w:txbxContent>
                </v:textbox>
              </v:shape>
            </w:pict>
          </mc:Fallback>
        </mc:AlternateContent>
      </w:r>
      <w:r>
        <w:rPr>
          <w:noProof/>
          <w:lang w:eastAsia="fr-CA"/>
        </w:rPr>
        <mc:AlternateContent>
          <mc:Choice Requires="wps">
            <w:drawing>
              <wp:anchor distT="0" distB="0" distL="114300" distR="114300" simplePos="0" relativeHeight="251733504" behindDoc="0" locked="1" layoutInCell="1" allowOverlap="1" wp14:anchorId="573752A7" wp14:editId="2A157B8A">
                <wp:simplePos x="0" y="0"/>
                <wp:positionH relativeFrom="column">
                  <wp:posOffset>579755</wp:posOffset>
                </wp:positionH>
                <wp:positionV relativeFrom="page">
                  <wp:posOffset>1210310</wp:posOffset>
                </wp:positionV>
                <wp:extent cx="5181600" cy="589280"/>
                <wp:effectExtent l="0" t="635" r="1270" b="635"/>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C85F" w14:textId="77777777" w:rsidR="00AE7257" w:rsidRDefault="00AE7257" w:rsidP="00AE7257">
                            <w:pPr>
                              <w:pStyle w:val="Zigrponses"/>
                              <w:tabs>
                                <w:tab w:val="left" w:pos="4428"/>
                              </w:tabs>
                              <w:spacing w:line="312" w:lineRule="auto"/>
                            </w:pPr>
                            <w:r w:rsidRPr="0093788C">
                              <w:t>Elle est vilaine.</w:t>
                            </w:r>
                          </w:p>
                          <w:p w14:paraId="13AE8C4D" w14:textId="77777777" w:rsidR="00AE7257" w:rsidRPr="00A4325F" w:rsidRDefault="00AE7257" w:rsidP="00AE7257">
                            <w:pPr>
                              <w:rPr>
                                <w:rFonts w:ascii="Times New Roman PS Std" w:hAnsi="Times New Roman PS Std"/>
                                <w:i/>
                                <w:color w:val="0000FF"/>
                                <w:sz w:val="24"/>
                              </w:rPr>
                            </w:pPr>
                            <w:r w:rsidRPr="00A4325F">
                              <w:rPr>
                                <w:rFonts w:ascii="Times New Roman PS Std" w:hAnsi="Times New Roman PS Std"/>
                                <w:i/>
                                <w:color w:val="0000FF"/>
                                <w:sz w:val="24"/>
                              </w:rPr>
                              <w:t>Elle a des pouvoirs magiques. Elle ne sait pas lire.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52A7" id="Zone de texte 70" o:spid="_x0000_s1074" type="#_x0000_t202" style="position:absolute;left:0;text-align:left;margin-left:45.65pt;margin-top:95.3pt;width:408pt;height:46.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4FvQIAALgFAAAOAAAAZHJzL2Uyb0RvYy54bWysVEtv2zAMvg/YfxB0d/2Yk9hGnaKN42FA&#10;9wC6XXZTLDkWZkuepMTphv33UXKcpO1lKOaDQIsU+ZH8yOubQ9eiPVOaS5Hj8CrAiIlKUi62Of72&#10;tfQSjLQhgpJWCpbjR6bxzfLtm+uhz1gkG9lSphA4ETob+hw3xvSZ7+uqYR3RV7JnApS1VB0x8Ku2&#10;PlVkAO9d60dBMPcHqWivZMW0httiVOKl81/XrDKf61ozg9ocAzbjTuXOjT395TXJtor0Da+OMMgr&#10;UHSECwh6clUQQ9BO8ReuOl4pqWVtrirZ+bKuecVcDpBNGDzL5qEhPXO5QHF0fyqT/n9uq0/7Lwpx&#10;muMFlEeQDnr0HTqFKEOGHQxDcA9FGnqdge1DD9bmcCcP0GyXsO7vZfVDIyFXDRFbdquUHBpGKIAM&#10;7Uv/4unoR1snm+GjpBCM7Ix0jg616mwFoSYIvAOax1ODAAiq4HIWJuE8AFUFulmSRokD55Nset0r&#10;bd4z2SEr5FgBAZx3sr/XxqIh2WRigwlZ8rZ1JGjFkwswHG8gNjy1OovC9fR3GqTrZJ3EXhzN114c&#10;FIV3W65ib16Gi1nxrlitivCPjRvGWcMpZcKGmfgVxv/WvyPTR2acGKZly6l1ZyFptd2sWoX2BPhd&#10;us/VHDRnM/8pDFcEyOVZSmEUB3dR6pXzZOHFZTzz0kWQeEGY3qXzIE7jonya0j0HmoyTCwFemxIa&#10;cpzOotlIpjPoZ7kF7nuZG8k6bmCDtLzLcXIyIpml4FpQ11pDeDvKF6Ww8M+lgHZPjXaEtRwd2WoO&#10;m4MbkCiZBmEj6SNQWElgGJAR1h8IjVS/MBpgleRY/9wRxTBqPwgYAzAxk6AmYTMJRFTwNMcGo1Fc&#10;mXE/7XrFtw14HgdNyFsYlZo7FtuZGlEcBwzWg0vmuMrs/rn8d1bnhbv8CwAA//8DAFBLAwQUAAYA&#10;CAAAACEA8C9qvd8AAAAKAQAADwAAAGRycy9kb3ducmV2LnhtbEyPwU7DMAyG70i8Q2QkbizZhspa&#10;mk4TghMSoisHjmnjtdUapzTZVt4ec4Kjf3/6/Tnfzm4QZ5xC70nDcqFAIDXe9tRq+Khe7jYgQjRk&#10;zeAJNXxjgG1xfZWbzPoLlXjex1ZwCYXMaOhiHDMpQ9OhM2HhRyTeHfzkTORxaqWdzIXL3SBXSiXS&#10;mZ74QmdGfOqwOe5PTsPuk8rn/uutfi8PZV9VqaLX5Kj17c28ewQRcY5/MPzqszoU7FT7E9kgBg3p&#10;cs0k56lKQDCQqgdOag2rzfoeZJHL/y8UPwAAAP//AwBQSwECLQAUAAYACAAAACEAtoM4kv4AAADh&#10;AQAAEwAAAAAAAAAAAAAAAAAAAAAAW0NvbnRlbnRfVHlwZXNdLnhtbFBLAQItABQABgAIAAAAIQA4&#10;/SH/1gAAAJQBAAALAAAAAAAAAAAAAAAAAC8BAABfcmVscy8ucmVsc1BLAQItABQABgAIAAAAIQAY&#10;kF4FvQIAALgFAAAOAAAAAAAAAAAAAAAAAC4CAABkcnMvZTJvRG9jLnhtbFBLAQItABQABgAIAAAA&#10;IQDwL2q93wAAAAoBAAAPAAAAAAAAAAAAAAAAABcFAABkcnMvZG93bnJldi54bWxQSwUGAAAAAAQA&#10;BADzAAAAIwYAAAAA&#10;" filled="f" stroked="f">
                <v:textbox inset="0,0,0,0">
                  <w:txbxContent>
                    <w:p w14:paraId="0557C85F" w14:textId="77777777" w:rsidR="00AE7257" w:rsidRDefault="00AE7257" w:rsidP="00AE7257">
                      <w:pPr>
                        <w:pStyle w:val="Zigrponses"/>
                        <w:tabs>
                          <w:tab w:val="left" w:pos="4428"/>
                        </w:tabs>
                        <w:spacing w:line="312" w:lineRule="auto"/>
                      </w:pPr>
                      <w:r w:rsidRPr="0093788C">
                        <w:t>Elle est vilaine.</w:t>
                      </w:r>
                    </w:p>
                    <w:p w14:paraId="13AE8C4D" w14:textId="77777777" w:rsidR="00AE7257" w:rsidRPr="00A4325F" w:rsidRDefault="00AE7257" w:rsidP="00AE7257">
                      <w:pPr>
                        <w:rPr>
                          <w:rFonts w:ascii="Times New Roman PS Std" w:hAnsi="Times New Roman PS Std"/>
                          <w:i/>
                          <w:color w:val="0000FF"/>
                          <w:sz w:val="24"/>
                        </w:rPr>
                      </w:pPr>
                      <w:r w:rsidRPr="00A4325F">
                        <w:rPr>
                          <w:rFonts w:ascii="Times New Roman PS Std" w:hAnsi="Times New Roman PS Std"/>
                          <w:i/>
                          <w:color w:val="0000FF"/>
                          <w:sz w:val="24"/>
                        </w:rPr>
                        <w:t>Elle a des pouvoirs magiques. Elle ne sait pas lire.</w:t>
                      </w:r>
                    </w:p>
                  </w:txbxContent>
                </v:textbox>
                <w10:wrap anchory="page"/>
                <w10:anchorlock/>
              </v:shape>
            </w:pict>
          </mc:Fallback>
        </mc:AlternateContent>
      </w:r>
      <w:r w:rsidRPr="0093788C">
        <w:t xml:space="preserve">5. </w:t>
      </w:r>
      <w:r w:rsidRPr="0093788C">
        <w:tab/>
        <w:t xml:space="preserve">Écris deux caractéristiques de la sorcière.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AE7257" w14:paraId="1E3FFCAA" w14:textId="77777777" w:rsidTr="004471D0">
        <w:trPr>
          <w:trHeight w:val="480"/>
        </w:trPr>
        <w:tc>
          <w:tcPr>
            <w:tcW w:w="408" w:type="dxa"/>
            <w:tcBorders>
              <w:top w:val="nil"/>
              <w:left w:val="nil"/>
              <w:bottom w:val="nil"/>
              <w:right w:val="nil"/>
            </w:tcBorders>
            <w:tcMar>
              <w:left w:w="0" w:type="dxa"/>
              <w:right w:w="0" w:type="dxa"/>
            </w:tcMar>
            <w:vAlign w:val="bottom"/>
          </w:tcPr>
          <w:p w14:paraId="0CF6E0D3" w14:textId="77777777" w:rsidR="00AE7257" w:rsidRDefault="00AE7257" w:rsidP="004471D0">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761BA96F" w14:textId="77777777" w:rsidR="00AE7257" w:rsidRDefault="00AE7257" w:rsidP="004471D0">
            <w:pPr>
              <w:pStyle w:val="Zig1aquestion"/>
              <w:tabs>
                <w:tab w:val="right" w:pos="9180"/>
              </w:tabs>
              <w:spacing w:before="0" w:after="0"/>
              <w:ind w:left="0" w:firstLine="0"/>
            </w:pPr>
          </w:p>
        </w:tc>
      </w:tr>
      <w:tr w:rsidR="00AE7257" w14:paraId="79E73F9D" w14:textId="77777777" w:rsidTr="004471D0">
        <w:trPr>
          <w:trHeight w:val="480"/>
        </w:trPr>
        <w:tc>
          <w:tcPr>
            <w:tcW w:w="408" w:type="dxa"/>
            <w:tcBorders>
              <w:top w:val="nil"/>
              <w:left w:val="nil"/>
              <w:bottom w:val="nil"/>
              <w:right w:val="nil"/>
            </w:tcBorders>
            <w:tcMar>
              <w:left w:w="0" w:type="dxa"/>
              <w:right w:w="0" w:type="dxa"/>
            </w:tcMar>
            <w:vAlign w:val="bottom"/>
          </w:tcPr>
          <w:p w14:paraId="17CCCA9F" w14:textId="77777777" w:rsidR="00AE7257" w:rsidRDefault="00AE7257" w:rsidP="004471D0">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2685E678" w14:textId="77777777" w:rsidR="00AE7257" w:rsidRDefault="00AE7257" w:rsidP="004471D0">
            <w:pPr>
              <w:pStyle w:val="Zig1aquestion"/>
              <w:tabs>
                <w:tab w:val="right" w:pos="9180"/>
              </w:tabs>
              <w:spacing w:before="0" w:after="0"/>
              <w:ind w:left="0" w:firstLine="0"/>
            </w:pPr>
          </w:p>
        </w:tc>
      </w:tr>
    </w:tbl>
    <w:p w14:paraId="378068D1" w14:textId="6159A921" w:rsidR="00AE7257" w:rsidRPr="0093788C" w:rsidRDefault="00AE7257" w:rsidP="00AE7257">
      <w:pPr>
        <w:pStyle w:val="Zig1corps"/>
        <w:spacing w:before="400" w:after="1800"/>
      </w:pPr>
      <w:r>
        <w:rPr>
          <w:noProof/>
          <w:lang w:eastAsia="fr-CA"/>
        </w:rPr>
        <mc:AlternateContent>
          <mc:Choice Requires="wps">
            <w:drawing>
              <wp:anchor distT="0" distB="0" distL="114300" distR="114300" simplePos="0" relativeHeight="251728384" behindDoc="0" locked="0" layoutInCell="1" allowOverlap="1" wp14:anchorId="006ABCA5" wp14:editId="68BE2335">
                <wp:simplePos x="0" y="0"/>
                <wp:positionH relativeFrom="column">
                  <wp:posOffset>2146935</wp:posOffset>
                </wp:positionH>
                <wp:positionV relativeFrom="paragraph">
                  <wp:posOffset>1548765</wp:posOffset>
                </wp:positionV>
                <wp:extent cx="1075055" cy="336550"/>
                <wp:effectExtent l="13335" t="8890" r="6985" b="6985"/>
                <wp:wrapNone/>
                <wp:docPr id="69" name="Forme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5055" cy="33655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4D2E" id="Forme libre 69" o:spid="_x0000_s1026" style="position:absolute;margin-left:169.05pt;margin-top:121.95pt;width:84.65pt;height:2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8wZgUAAL8QAAAOAAAAZHJzL2Uyb0RvYy54bWysWNuO2zYQfS/QfyD0WMCxKOpqxBvs+lIU&#10;SNug2aLPtCRbQmVRpeT1JkH/vTMkpaU2FiK0dQCvSI6Hc87cNHn77vlckadctqWo1w594zokr1OR&#10;lfVp7fz+uF/EDmk7Xme8EnW+dj7lrfPu7vvv3l6bVe6JQlRZLgkoqdvVtVk7Rdc1q+WyTYv8zNs3&#10;oslrODwKeeYdLOVpmUl+Be3naum5bri8Cpk1UqR528LuVh86d0r/8Zin3a/HY5t3pFo7YFunvqX6&#10;PuD38u4tX50kb4oyNWbwf2HFmZc1XDqo2vKOk4ssv1J1LlMpWnHs3qTivBTHY5nmCgOgoe4rNB8L&#10;3uQKC5DTNgNN7f+nNv3l6YMkZbZ2wsQhNT+Dj/bAdk6q8iBzArtA0bVpVyD5sfkgEWTbvBfpny0c&#10;LEcnuGhBhhyuP4sMNPFLJxQtz0d5xl8CYPKs2P80sJ8/dySFTepGgRsEDknhjLEwCJR7lnzV/zq9&#10;tN2PuVCa+NP7ttPey+BJcZ8ZAI/g6eO5Akf+sCTMI1eSuL5x9SBDLZkkIQXx3fC1jGfJeH5yWxGz&#10;hGh8W5FvyQSef1sRQB+sntAT2iJTeiJLKAxvGwRp+XJXPGEQRMQgROG2mxxRm+x4ShW16faSCXjU&#10;JjwKJ8yiNuMsmEBIR5xHwW3OqU06gxtvY7R5990pXTbxLJrCaFNPfXfCLpt7ltDbdnk29xB7NwPd&#10;G1PvTqiyqZ/KGc9m3k4aSNJTn4a86DMzfa5NasIT4dgSXFUOGtFiGcA8hVx/pJh3oAKkMI8nhMFA&#10;FGazhMH5KBzMEgbvonA0Sxjch8KqLn7TZkwOlIbwnwMR41+JzwOJIa7E58GkBiedB5QapHQeVIxF&#10;NAbCbQ5Uz0CFkLLENaEmaCR079d9WzoE+vYBf8NXDe8w1vpHcl07WOhJsXawmOP+WTzlj0JJdBhy&#10;TF+b9JheztPLoUwf8s+2dKQx+YowuE+poCHkOSBlyvJ+F9qD2gXWDJ6RvlvaGYPMREUGjdLue5p2&#10;82qir4SWoSTn6w6NO8DnmiqlHEqq0jMGFBvtoZJFF3zTdKjz2iAVeT0HcXRz18hCB5lNTZxoTTQc&#10;kaO8C4x5gfLfcK+5AfrK/BsMFYyNnBtjQ0Cf+CNkPXHQbWbfEGGfQlUQL5YPQmZuCMcujvrt+SwF&#10;vbGhwt3T4Uc6hBi4w7oY+pa2B47nh6jOFxZ7tioPswygDa9MJjN8nS/Qr2bfEOmixOCvZSszu2zk&#10;Z1ORvKR/Mfx2oGqDPF8Z1BPkmVQda39dGl4pr0Sba9qw7Kh+NdQflTMv76a12JdVpeBUNVYl6kWu&#10;7nytqMoMT7EktfJ02FSSPHGcTuCz3xveRmJSXOpMaStynu3Mc8fLSj/D7ZVqnLkaePruC+/Vpjji&#10;G7YaRr4kbrKLd7G/8L1wt/Dd7XZxv9/4i3BPo2DLtpvNlv6NhZP6q6LMsrxGW/vBiPrzBg8zoumR&#10;ZhiNRphG0Pfq8zX05dgMxTlgQepeIN3vAzfyWbyIooAtfLZzFw/xfrO439AwjHYPm4fdK0g7RRO8&#10;gaipE+74L6gGztEqcely+bHIruRQXeRvHMYqFlNwPcnKtsO65esFTKD4CB+H8OoEo3PaQWuTovuj&#10;7Ao19/XvSiOmYhf/qc7Gq6bgOnRY4Lp9xhlxxdVgjmaujw5cDf41ZLxwC9HUR46a7nCg0xPgQWSf&#10;YLgDI9E2nPrhoRDys0OuMEGvnfavC5e5Q6qfahhRE+pjPejshbQXB3vB6xRUrZ0OCFGPmw5W8PtL&#10;I8tTATdRBbsW9zBUHkuc/ZR92iqzgClZITETPY7h9lpJvfy/w90/AAAA//8DAFBLAwQUAAYACAAA&#10;ACEAY/BXH+EAAAALAQAADwAAAGRycy9kb3ducmV2LnhtbEyPy07DMBBF90j8gzVIbBB1Xi1NiFOh&#10;IhaoKwwf4MYmCY3HIXaa9O8ZVrCcmasz55a7xfbsbEbfORQQryJgBmunO2wEfLy/3G+B+aBQq96h&#10;EXAxHnbV9VWpCu1mfDNnGRpGEPSFEtCGMBSc+7o1VvmVGwzS7dONVgUax4brUc0Etz1PomjDreqQ&#10;PrRqMPvW1Cc5WaJkd8nr8/57mNZxJGf1JeXhdBHi9mZ5egQWzBL+wvCrT+pQkdPRTag96wWk6Tam&#10;qIAkS3NglFhHDxmwI23yTQ68Kvn/DtUPAAAA//8DAFBLAQItABQABgAIAAAAIQC2gziS/gAAAOEB&#10;AAATAAAAAAAAAAAAAAAAAAAAAABbQ29udGVudF9UeXBlc10ueG1sUEsBAi0AFAAGAAgAAAAhADj9&#10;If/WAAAAlAEAAAsAAAAAAAAAAAAAAAAALwEAAF9yZWxzLy5yZWxzUEsBAi0AFAAGAAgAAAAhAC6r&#10;bzBmBQAAvxAAAA4AAAAAAAAAAAAAAAAALgIAAGRycy9lMm9Eb2MueG1sUEsBAi0AFAAGAAgAAAAh&#10;AGPwVx/hAAAACwEAAA8AAAAAAAAAAAAAAAAAwAcAAGRycy9kb3ducmV2LnhtbFBLBQYAAAAABAAE&#10;APMAAADO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38055,82065;296116,14921;623151,6632;979917,54710;1051271,102789;1051271,247024;908564,295103;683802,301734;481634,313340;166491,324116;21406,240393;38055,82065" o:connectangles="0,0,0,0,0,0,0,0,0,0,0,0"/>
              </v:shape>
            </w:pict>
          </mc:Fallback>
        </mc:AlternateContent>
      </w:r>
      <w:r>
        <w:rPr>
          <w:noProof/>
          <w:lang w:eastAsia="fr-CA"/>
        </w:rPr>
        <w:drawing>
          <wp:anchor distT="0" distB="0" distL="114300" distR="114300" simplePos="0" relativeHeight="251725312" behindDoc="0" locked="0" layoutInCell="1" allowOverlap="1" wp14:anchorId="19D3AF9B" wp14:editId="048C38C4">
            <wp:simplePos x="0" y="0"/>
            <wp:positionH relativeFrom="column">
              <wp:posOffset>4015740</wp:posOffset>
            </wp:positionH>
            <wp:positionV relativeFrom="paragraph">
              <wp:posOffset>586740</wp:posOffset>
            </wp:positionV>
            <wp:extent cx="829310" cy="1033145"/>
            <wp:effectExtent l="0" t="0" r="8890" b="0"/>
            <wp:wrapNone/>
            <wp:docPr id="68" name="Image 68" descr="14_1-4_texte_6332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4_1-4_texte_633250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2931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4288" behindDoc="0" locked="0" layoutInCell="1" allowOverlap="1" wp14:anchorId="6904807C" wp14:editId="4AA13FAA">
            <wp:simplePos x="0" y="0"/>
            <wp:positionH relativeFrom="column">
              <wp:posOffset>2233295</wp:posOffset>
            </wp:positionH>
            <wp:positionV relativeFrom="paragraph">
              <wp:posOffset>710565</wp:posOffset>
            </wp:positionV>
            <wp:extent cx="991870" cy="840740"/>
            <wp:effectExtent l="0" t="0" r="0" b="0"/>
            <wp:wrapNone/>
            <wp:docPr id="67" name="Image 67" descr="13_1-4_texte_7257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_1-4_texte_725726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9187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3264" behindDoc="0" locked="0" layoutInCell="1" allowOverlap="1" wp14:anchorId="6CC1FCB5" wp14:editId="36F48A6F">
            <wp:simplePos x="0" y="0"/>
            <wp:positionH relativeFrom="column">
              <wp:posOffset>500380</wp:posOffset>
            </wp:positionH>
            <wp:positionV relativeFrom="paragraph">
              <wp:posOffset>793750</wp:posOffset>
            </wp:positionV>
            <wp:extent cx="977900" cy="678180"/>
            <wp:effectExtent l="0" t="0" r="0" b="7620"/>
            <wp:wrapNone/>
            <wp:docPr id="66" name="Image 66" descr="12_1-4_texte_8492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_1-4_texte_849244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779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88C">
        <w:t xml:space="preserve">6. </w:t>
      </w:r>
      <w:r w:rsidRPr="0093788C">
        <w:tab/>
        <w:t>Que cherche la sorcière Chabra ? Entoure la bonne réponse.</w:t>
      </w:r>
    </w:p>
    <w:p w14:paraId="5441DA4A" w14:textId="77777777" w:rsidR="00AE7257" w:rsidRPr="00AE7257" w:rsidRDefault="00AE7257" w:rsidP="00AE7257">
      <w:pPr>
        <w:pStyle w:val="Zigacorps"/>
        <w:tabs>
          <w:tab w:val="clear" w:pos="2820"/>
          <w:tab w:val="clear" w:pos="3120"/>
          <w:tab w:val="left" w:pos="3480"/>
          <w:tab w:val="center" w:pos="6840"/>
        </w:tabs>
        <w:rPr>
          <w:lang w:val="fr-CA"/>
        </w:rPr>
      </w:pPr>
      <w:r w:rsidRPr="004B2554">
        <w:rPr>
          <w:position w:val="-2"/>
          <w:sz w:val="36"/>
        </w:rPr>
        <w:sym w:font="Wingdings 2" w:char="F06A"/>
      </w:r>
      <w:r w:rsidRPr="001723B4">
        <w:rPr>
          <w:lang w:val="fr-CA"/>
        </w:rPr>
        <w:t xml:space="preserve"> Du chocolat.</w:t>
      </w:r>
      <w:r w:rsidRPr="001723B4">
        <w:rPr>
          <w:lang w:val="fr-CA"/>
        </w:rPr>
        <w:tab/>
      </w:r>
      <w:r w:rsidRPr="004B2554">
        <w:rPr>
          <w:position w:val="-2"/>
          <w:sz w:val="36"/>
        </w:rPr>
        <w:sym w:font="Wingdings 2" w:char="F06B"/>
      </w:r>
      <w:r w:rsidRPr="001723B4">
        <w:rPr>
          <w:lang w:val="fr-CA"/>
        </w:rPr>
        <w:t xml:space="preserve"> </w:t>
      </w:r>
      <w:r w:rsidRPr="00AE7257">
        <w:rPr>
          <w:lang w:val="fr-CA"/>
        </w:rPr>
        <w:t>Du pain.</w:t>
      </w:r>
      <w:r w:rsidRPr="00AE7257">
        <w:rPr>
          <w:lang w:val="fr-CA"/>
        </w:rPr>
        <w:tab/>
      </w:r>
      <w:r w:rsidRPr="004B2554">
        <w:rPr>
          <w:position w:val="-2"/>
          <w:sz w:val="36"/>
        </w:rPr>
        <w:sym w:font="Wingdings 2" w:char="F06C"/>
      </w:r>
      <w:r w:rsidRPr="00AE7257">
        <w:rPr>
          <w:lang w:val="fr-CA"/>
        </w:rPr>
        <w:t xml:space="preserve"> Une marmite.</w:t>
      </w:r>
    </w:p>
    <w:p w14:paraId="7D6023D8" w14:textId="4866B32C" w:rsidR="00AE7257" w:rsidRPr="0093788C" w:rsidRDefault="00AE7257" w:rsidP="00AE7257">
      <w:pPr>
        <w:pStyle w:val="Zig1aquestion"/>
        <w:spacing w:before="400" w:after="180"/>
      </w:pPr>
      <w:r>
        <w:rPr>
          <w:noProof/>
          <w:lang w:eastAsia="fr-CA"/>
        </w:rPr>
        <mc:AlternateContent>
          <mc:Choice Requires="wps">
            <w:drawing>
              <wp:anchor distT="0" distB="0" distL="114300" distR="114300" simplePos="0" relativeHeight="251730432" behindDoc="0" locked="0" layoutInCell="1" allowOverlap="1" wp14:anchorId="6908A43D" wp14:editId="16F82316">
                <wp:simplePos x="0" y="0"/>
                <wp:positionH relativeFrom="column">
                  <wp:posOffset>3627755</wp:posOffset>
                </wp:positionH>
                <wp:positionV relativeFrom="paragraph">
                  <wp:posOffset>525780</wp:posOffset>
                </wp:positionV>
                <wp:extent cx="1917065" cy="321310"/>
                <wp:effectExtent l="8255" t="14605" r="8255" b="6985"/>
                <wp:wrapNone/>
                <wp:docPr id="65" name="Forme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32131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D845" id="Forme libre 65" o:spid="_x0000_s1026" style="position:absolute;margin-left:285.65pt;margin-top:41.4pt;width:150.95pt;height:25.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uzYgUAAL8QAAAOAAAAZHJzL2Uyb0RvYy54bWysWG2PozYQ/l6p/8HiY6VcMCa8RJs97eal&#10;qnRtT92t+tkBJ6ASTA3Z7N6p/70zxiQmF7SobU7KYpg8nueZGQ9zdx9fDwV5EarOZblw6AfXIaJM&#10;ZJqX+4Xz+/NmEjmkbniZ8kKWYuG8idr5eP/9d3enai48mckiFYoASFnPT9XCyZqmmk+ndZKJA68/&#10;yEqU8HAn1YE3sFT7aar4CdAPxdRz3WB6kiqtlExEXcPdVfvQudf4u51Iml93u1o0pFg44Fujv5X+&#10;3uL39P6Oz/eKV1meGDf4v/DiwPMSNj1DrXjDyVHl30Ad8kTJWu6aD4k8TOVulydCcwA21L1i85Tx&#10;SmguIE5dnWWq/z/Y5JeXz4rk6cIJZg4p+QFitAG1BSnyrRIE7oJEp6qeg+VT9Vkhybr6JJM/a3gw&#10;7T3BRQ02ZHv6WaaAxI+N1LK87tQBfwmEyatW/+2svnhtSAI3aUxDF71I4BnzKKM6PFM+736dHOvm&#10;RyE1En/5VDdt9FK40tqnhsAzRHp3KCCQP0wJ88iJxK5vQn22oZZNHJOM+G5wbeNZNp4f3wZilhGN&#10;bgP5ls3M828DAfWz1wM4gW0yhBNaRkFw2yEoy8te0YBDsWVEYbebGkGURkBRW24vHqBHbcHDYMAt&#10;aivOZgMMaU/zcHZbc2qLzmDH2xxt3X13CMsWnoVDHG3pqe8O+GVrz2J62y/P1h5y72aie33p3QEo&#10;W/qhmvFs5e2igSLdd2XIs64yk9fSlCZcEY4twdXHQSVrPAawTqHWnynWHUCAFdbxgDE4iMZslDEE&#10;H4316fUuMkQXjcNRyBA+NI5HGWNxoDWk/xiKmP/afBxJTHFtPo4mNTzpOKLUMKXjqGIuojOQbmOo&#10;eoYqpJRl3obKJI2C7n3dt5VDoG9v8Td8XvEGc627JKeFgwc9yRYOHuZ4/yBfxLPUFg2mHGu3jTtO&#10;l+fJcZsnj+KLbR22nHwtGOynIWgAdQ5Mmfa8uwvtQd8F1QyfHt4tdMagMhHIsNHovtfKbl5N2i2h&#10;ZWjL8diBCQfEvJVKg8ORqnH6hCKDHmhbDMG7rkeRcUhnXqdBFN68a2yhg4yWJopbJBr0xNHRBcW8&#10;mY7feV+zA/SV8TsYKRjrBTfChoAx8XvMOuGg24zeIcQ+hVCQL1YMAmZ2CPohDrvb41Wadc4Gmncn&#10;hx+2KcQgHNbG0Ldaf+Dx+BRt64VFng3lYZUBtfMrk6kMv60X6FejdwjbQ4nBX8tXZu6yXpzNieTF&#10;3Yvh+4naOuT52qFOIM+Uah/9+mi4Ai9kLVrZ8NjR/ep8/uiaubyblnKTF4WmU5R4KlEvdNvOV8si&#10;T/EpHkm12m+XhSIvHKcT+Gw2RreemZLHMtVomeDp2lw3PC/aa9i90I1T6IGn677wXm0OR3zD1sPI&#10;19iN19E68ie+F6wnvrtaTR42S38SbGg4W7HVcrmif+PBSf15lqepKNHXbjCi/rjBw4xo7UhzHo16&#10;nHrUN/rzLfVp3w2tOXBB6S6UHjYzN/RZNAnDGZv4bO1OHqPNcvKwpEEQrh+Xj+srSmstE7yB6KkT&#10;9vgvrM6ao1fy2Aj1lKUnsi2O6jcOYxWLKISepHnd4LnltwuYQPESPg7hxR5G56SB1qZk80feZHru&#10;696VekpFLv7TnY0XVcbb1GEz1+0qzphrrc7utMp12YGrc3yNGBdtIZu6zNHTHQ507QS4lekbDHfg&#10;JPqGUz9cZFJ9ccgJJuiFU/915Eo4pPiphBE1pj6eB429UPZiay94mQDUwmlAEH25bGAFvz9WKt9n&#10;sBPVtEv5AEPlLsfZT/vXemUWMCVrJmaixzHcXmury/873P8DAAD//wMAUEsDBBQABgAIAAAAIQBy&#10;pDUP3wAAAAoBAAAPAAAAZHJzL2Rvd25yZXYueG1sTI/LTsMwEEX3SPyDNUhsEHUeLY1CnAoVsUCs&#10;MHzANBmS0NgOsdOkf8+wosvRHJ17b7FbTC9ONPrOWQXxKgJBtnJ1ZxsFnx8v9xkIH9DW2DtLCs7k&#10;YVdeXxWY126273TSoREssT5HBW0IQy6lr1oy6FduIMu/LzcaDHyOjaxHnFlueplE0YM02FlOaHGg&#10;fUvVUU+GLeu75PV5/zNMmzjSM35r/XY8K3V7szw9ggi0hH8Y/upzdSi508FNtvaiV7DZximjCrKE&#10;JzCQbdMExIHJNF2DLAt5OaH8BQAA//8DAFBLAQItABQABgAIAAAAIQC2gziS/gAAAOEBAAATAAAA&#10;AAAAAAAAAAAAAAAAAABbQ29udGVudF9UeXBlc10ueG1sUEsBAi0AFAAGAAgAAAAhADj9If/WAAAA&#10;lAEAAAsAAAAAAAAAAAAAAAAALwEAAF9yZWxzLy5yZWxzUEsBAi0AFAAGAAgAAAAhAEcf27NiBQAA&#10;vxAAAA4AAAAAAAAAAAAAAAAALgIAAGRycy9lMm9Eb2MueG1sUEsBAi0AFAAGAAgAAAAhAHKkNQ/f&#10;AAAACgEAAA8AAAAAAAAAAAAAAAAAvAcAAGRycy9kb3ducmV2LnhtbFBLBQYAAAAABAAEAPMAAADI&#10;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67861,78349;528041,14245;1111219,6331;1747413,52233;1874652,98134;1874652,235838;1620174,281740;1219372,288071;858862,299151;296891,309439;38172,229507;67861,78349" o:connectangles="0,0,0,0,0,0,0,0,0,0,0,0"/>
              </v:shape>
            </w:pict>
          </mc:Fallback>
        </mc:AlternateContent>
      </w:r>
      <w:r w:rsidRPr="0093788C">
        <w:t xml:space="preserve">7. </w:t>
      </w:r>
      <w:r w:rsidRPr="0093788C">
        <w:tab/>
        <w:t>a)</w:t>
      </w:r>
      <w:r>
        <w:tab/>
      </w:r>
      <w:r w:rsidRPr="0093788C">
        <w:t>Quel sentiment éprouve Chabra devant la tâche qu</w:t>
      </w:r>
      <w:r>
        <w:t>’</w:t>
      </w:r>
      <w:r w:rsidRPr="0093788C">
        <w:t>elle doit accomplir pour le Club des sorciers et des sorcières ? Entoure la bonne réponse.</w:t>
      </w:r>
    </w:p>
    <w:p w14:paraId="6C4C02F0" w14:textId="77777777" w:rsidR="00AE7257" w:rsidRPr="001723B4" w:rsidRDefault="00AE7257" w:rsidP="00AE7257">
      <w:pPr>
        <w:pStyle w:val="Zigacorps"/>
        <w:tabs>
          <w:tab w:val="clear" w:pos="2820"/>
          <w:tab w:val="clear" w:pos="3120"/>
          <w:tab w:val="left" w:pos="3492"/>
          <w:tab w:val="left" w:pos="5880"/>
        </w:tabs>
        <w:spacing w:after="240"/>
        <w:rPr>
          <w:lang w:val="fr-CA"/>
        </w:rPr>
      </w:pPr>
      <w:r w:rsidRPr="001723B4">
        <w:rPr>
          <w:lang w:val="fr-CA"/>
        </w:rPr>
        <w:tab/>
      </w:r>
      <w:r w:rsidRPr="004B2554">
        <w:rPr>
          <w:position w:val="-2"/>
          <w:sz w:val="36"/>
        </w:rPr>
        <w:sym w:font="Wingdings 2" w:char="F06A"/>
      </w:r>
      <w:r w:rsidRPr="001723B4">
        <w:rPr>
          <w:lang w:val="fr-CA"/>
        </w:rPr>
        <w:t xml:space="preserve"> De la colère.</w:t>
      </w:r>
      <w:r w:rsidRPr="001723B4">
        <w:rPr>
          <w:lang w:val="fr-CA"/>
        </w:rPr>
        <w:tab/>
      </w:r>
      <w:r w:rsidRPr="004B2554">
        <w:rPr>
          <w:position w:val="-2"/>
          <w:sz w:val="36"/>
        </w:rPr>
        <w:sym w:font="Wingdings 2" w:char="F06B"/>
      </w:r>
      <w:r w:rsidRPr="001723B4">
        <w:rPr>
          <w:lang w:val="fr-CA"/>
        </w:rPr>
        <w:t xml:space="preserve"> De la joie.</w:t>
      </w:r>
      <w:r w:rsidRPr="001723B4">
        <w:rPr>
          <w:lang w:val="fr-CA"/>
        </w:rPr>
        <w:tab/>
      </w:r>
      <w:r w:rsidRPr="004B2554">
        <w:rPr>
          <w:position w:val="-2"/>
          <w:sz w:val="36"/>
        </w:rPr>
        <w:sym w:font="Wingdings 2" w:char="F06C"/>
      </w:r>
      <w:r w:rsidRPr="001723B4">
        <w:rPr>
          <w:lang w:val="fr-CA"/>
        </w:rPr>
        <w:t xml:space="preserve"> Du découragement. </w:t>
      </w:r>
    </w:p>
    <w:p w14:paraId="3B199990" w14:textId="77777777" w:rsidR="00AE7257" w:rsidRPr="004263E7" w:rsidRDefault="00AE7257" w:rsidP="00AE7257">
      <w:pPr>
        <w:pStyle w:val="Zigacorps"/>
        <w:spacing w:after="0"/>
      </w:pPr>
      <w:r w:rsidRPr="001723B4">
        <w:rPr>
          <w:lang w:val="fr-CA"/>
        </w:rPr>
        <w:t>b)</w:t>
      </w:r>
      <w:r w:rsidRPr="001723B4">
        <w:rPr>
          <w:lang w:val="fr-CA"/>
        </w:rPr>
        <w:tab/>
        <w:t xml:space="preserve">Trouve dans le texte des paroles de Chabra qui prouvent ta réponse. </w:t>
      </w:r>
      <w:r w:rsidRPr="0093788C">
        <w:t>Écris-les.</w:t>
      </w:r>
      <w:r w:rsidRPr="00A4325F">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AE7257" w14:paraId="071EFF08" w14:textId="77777777" w:rsidTr="004471D0">
        <w:trPr>
          <w:trHeight w:val="480"/>
        </w:trPr>
        <w:tc>
          <w:tcPr>
            <w:tcW w:w="8292" w:type="dxa"/>
            <w:tcBorders>
              <w:top w:val="nil"/>
              <w:left w:val="nil"/>
              <w:bottom w:val="single" w:sz="4" w:space="0" w:color="auto"/>
              <w:right w:val="nil"/>
            </w:tcBorders>
          </w:tcPr>
          <w:p w14:paraId="60250433" w14:textId="40FB90F5" w:rsidR="00AE7257" w:rsidRDefault="00AE7257" w:rsidP="004471D0">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19168" behindDoc="0" locked="1" layoutInCell="1" allowOverlap="1" wp14:anchorId="0B919500" wp14:editId="12542426">
                      <wp:simplePos x="0" y="0"/>
                      <wp:positionH relativeFrom="column">
                        <wp:posOffset>-71755</wp:posOffset>
                      </wp:positionH>
                      <wp:positionV relativeFrom="page">
                        <wp:posOffset>121285</wp:posOffset>
                      </wp:positionV>
                      <wp:extent cx="5108575" cy="338455"/>
                      <wp:effectExtent l="0" t="0" r="0" b="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2493" w14:textId="77777777" w:rsidR="00AE7257" w:rsidRPr="00165D8B" w:rsidRDefault="00AE7257" w:rsidP="00AE7257">
                                  <w:pPr>
                                    <w:pStyle w:val="Zigrponses"/>
                                    <w:spacing w:line="408" w:lineRule="auto"/>
                                  </w:pPr>
                                  <w:r w:rsidRPr="0093788C">
                                    <w:t>Exemples de réponse : C</w:t>
                                  </w:r>
                                  <w:r>
                                    <w:t>’</w:t>
                                  </w:r>
                                  <w:r w:rsidRPr="0093788C">
                                    <w:t>est urgent ! Je suis découragée.</w:t>
                                  </w:r>
                                </w:p>
                                <w:p w14:paraId="3E59FBE9" w14:textId="77777777" w:rsidR="00AE7257" w:rsidRDefault="00AE7257" w:rsidP="00AE7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9500" id="Zone de texte 64" o:spid="_x0000_s1075" type="#_x0000_t202" style="position:absolute;margin-left:-5.65pt;margin-top:9.55pt;width:402.25pt;height:26.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kavAIAALgFAAAOAAAAZHJzL2Uyb0RvYy54bWysVE1vnDAQvVfqf7B8J3wEdgGFjZJlqSql&#10;H1LaS29eMItVsKntXUir/veOzbLZJKpUReVgDfb4zbyZ57m6HrsWHahUTPAM+xceRpSXomJ8l+Gv&#10;XwonxkhpwivSCk4z/EAVvl69fXM19CkNRCPaikoEIFylQ5/hRus+dV1VNrQj6kL0lMNhLWRHNPzK&#10;nVtJMgB617qB5y3cQciql6KkSsFuPh3ilcWva1rqT3WtqEZthiE3bVdp161Z3dUVSXeS9A0rj2mQ&#10;V2TREcYh6AkqJ5qgvWQvoDpWSqFErS9K0bmirllJLQdg43vP2Nw3pKeWCxRH9acyqf8HW348fJaI&#10;VRlehBhx0kGPvkGnUEWRpqOmCPahSEOvUvC978Fbj7dihGZbwqq/E+V3hbhYN4Tv6I2UYmgoqSBJ&#10;39x0z65OOMqAbIcPooJgZK+FBRpr2ZkKQk0QoEOzHk4NgkRQCZuR78XRMsKohLPLyziMIhuCpPPt&#10;Xir9jooOGSPDEgRg0cnhTmmTDUlnFxOMi4K1rRVBy59sgOO0A7HhqjkzWdie/kq8ZBNv4tAJg8XG&#10;Cb08d26KdegsCn8Z5Zf5ep37v01cP0wbVlWUmzCzvvzw3/p3VPqkjJPClGhZZeBMSkrututWogMB&#10;fRf2OxbkzM19moYtAnB5RskPQu82SJxiES+dsAgjJ1l6seP5yW2y8MIkzIunlO4YyGR6uRDgtZTQ&#10;kOEkCqJJTH/l5tnvJTeSdkzDBGlZl+H45ERSI8ENr2xrNWHtZJ+VwqT/WApo99xoK1ij0UmtetyO&#10;9oEEiQlv1LwV1QNIWApQGOgUxh8YjZA/MRpglGRY/dgTSTFq33N4BmbuzIacje1sEF7C1QxrjCZz&#10;raf5tO8l2zWAPD00Lm7gqdTMqvgxi+MDg/FgyRxHmZk/5//W63Hgrv4AAAD//wMAUEsDBBQABgAI&#10;AAAAIQCZ1s343wAAAAkBAAAPAAAAZHJzL2Rvd25yZXYueG1sTI/BToNAEIbvJr7DZky8tQvUVEGW&#10;pjF6MmmkePC4wBQ2ZWeR3bb49h1PepvJ/+Wfb/LNbAdxxskbRwriZQQCqXGtoU7BZ/W2eALhg6ZW&#10;D45QwQ962BS3N7nOWnehEs/70AkuIZ9pBX0IYyalb3q02i/diMTZwU1WB16nTraTvnC5HWQSRWtp&#10;tSG+0OsRX3psjvuTVbD9ovLVfO/qj/JQmqpKI3pfH5W6v5u3zyACzuEPhl99VoeCnWp3otaLQcEi&#10;jleMcpDGIBh4TFcJiJqH5AFkkcv/HxRXAAAA//8DAFBLAQItABQABgAIAAAAIQC2gziS/gAAAOEB&#10;AAATAAAAAAAAAAAAAAAAAAAAAABbQ29udGVudF9UeXBlc10ueG1sUEsBAi0AFAAGAAgAAAAhADj9&#10;If/WAAAAlAEAAAsAAAAAAAAAAAAAAAAALwEAAF9yZWxzLy5yZWxzUEsBAi0AFAAGAAgAAAAhABYY&#10;ORq8AgAAuAUAAA4AAAAAAAAAAAAAAAAALgIAAGRycy9lMm9Eb2MueG1sUEsBAi0AFAAGAAgAAAAh&#10;AJnWzfjfAAAACQEAAA8AAAAAAAAAAAAAAAAAFgUAAGRycy9kb3ducmV2LnhtbFBLBQYAAAAABAAE&#10;APMAAAAiBgAAAAA=&#10;" filled="f" stroked="f">
                      <v:textbox inset="0,0,0,0">
                        <w:txbxContent>
                          <w:p w14:paraId="53FA2493" w14:textId="77777777" w:rsidR="00AE7257" w:rsidRPr="00165D8B" w:rsidRDefault="00AE7257" w:rsidP="00AE7257">
                            <w:pPr>
                              <w:pStyle w:val="Zigrponses"/>
                              <w:spacing w:line="408" w:lineRule="auto"/>
                            </w:pPr>
                            <w:r w:rsidRPr="0093788C">
                              <w:t>Exemples de réponse : C</w:t>
                            </w:r>
                            <w:r>
                              <w:t>’</w:t>
                            </w:r>
                            <w:r w:rsidRPr="0093788C">
                              <w:t>est urgent ! Je suis découragée.</w:t>
                            </w:r>
                          </w:p>
                          <w:p w14:paraId="3E59FBE9" w14:textId="77777777" w:rsidR="00AE7257" w:rsidRDefault="00AE7257" w:rsidP="00AE7257"/>
                        </w:txbxContent>
                      </v:textbox>
                      <w10:wrap anchory="page"/>
                      <w10:anchorlock/>
                    </v:shape>
                  </w:pict>
                </mc:Fallback>
              </mc:AlternateContent>
            </w:r>
          </w:p>
        </w:tc>
      </w:tr>
    </w:tbl>
    <w:p w14:paraId="4B2A9BF7" w14:textId="0E54ABC5" w:rsidR="00AE7257" w:rsidRPr="0093788C" w:rsidRDefault="00AE7257" w:rsidP="00AE7257">
      <w:pPr>
        <w:pStyle w:val="Zig1aquestion"/>
        <w:spacing w:before="400" w:after="60"/>
      </w:pPr>
      <w:r>
        <w:rPr>
          <w:noProof/>
          <w:lang w:eastAsia="fr-CA"/>
        </w:rPr>
        <mc:AlternateContent>
          <mc:Choice Requires="wps">
            <w:drawing>
              <wp:anchor distT="0" distB="0" distL="114300" distR="114300" simplePos="0" relativeHeight="251727360" behindDoc="0" locked="0" layoutInCell="1" allowOverlap="1" wp14:anchorId="6B0DD67F" wp14:editId="7D9D15A7">
                <wp:simplePos x="0" y="0"/>
                <wp:positionH relativeFrom="column">
                  <wp:posOffset>431800</wp:posOffset>
                </wp:positionH>
                <wp:positionV relativeFrom="paragraph">
                  <wp:posOffset>666115</wp:posOffset>
                </wp:positionV>
                <wp:extent cx="1371600" cy="285115"/>
                <wp:effectExtent l="12700" t="15240" r="6350" b="13970"/>
                <wp:wrapNone/>
                <wp:docPr id="63" name="Forme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85115"/>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8B47" id="Forme libre 63" o:spid="_x0000_s1026" style="position:absolute;margin-left:34pt;margin-top:52.45pt;width:108pt;height:22.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bnbQUAAL8QAAAOAAAAZHJzL2Uyb0RvYy54bWysWNuO2zYQfS/QfyD0WMCxKMq6GPEGu74U&#10;BdI2aLboMy3RllBZVCl5vUnRf+8MSXmpjZUKbR3AK1LjmTlnLuTk7bvnU0WehGpLWa88+sb3iKgz&#10;mZf1ceX9+ribJR5pO17nvJK1WHmfROu9u/v2m7eXZikCWcgqF4qAkrpdXpqVV3Rds5zP26wQJ96+&#10;kY2o4eVBqhPvYKmO81zxC2g/VfPA96P5Raq8UTITbQu7G/PSu9P6DweRdT8fDq3oSLXywLdOfyv9&#10;vcfv+d1bvjwq3hRlZt3g/8KLEy9rMHpVteEdJ2dVfqHqVGZKtvLQvcnkaS4PhzITGgOgof4rNB8L&#10;3giNBchpmytN7f+nNvvp6YMiZb7yIuaRmp8gRjtgW5Cq3CtBYBcoujTtEiQ/Nh8Ugmyb9zL7vYUX&#10;88EbXLQgQ/aXH2UOmvi5k5qW54M64S8BMHnW7H+6si+eO5LBJmUxjXwIUgbvgmRB6QJtz/my/3V2&#10;brvvhdSa+NP7tjPRy+FJc59bAI+g5HCqIJDfzQkLyIWkfmhDfZWhjkyakoKEfvRaJnBkgjC9rQh4&#10;uxqjyW1FoSOzCMLbihaO0IieyBUZ0xM7QlF02yEoy6vTSTLiUOoIUbB2kyPqkj2qirp0B+kIPOoS&#10;HkcjblGXcbYYQUgHnMeL25xDjr0QwcDibYwu76E/psslnsVjGF3qaeiP+OVyz1J626/A5R5y72ai&#10;B0Pq/RFVLvVjNRO4zLtFA0V67MuQF31lZs+1LU14IhyPBF+3g0a22AawTqHWH6mtc5DCOh4RBgdR&#10;WDcksPd1YQg+Cvcd5OvCEF0Ujie5AeFD4XSSMBYHSkP6m1b2dUcw/7X4NJCY4lp8GkxqcdJpQKlF&#10;SqdBxVxEZyDdpkANLFRIKUfcxNUmjYLT+/W5rTwC5/Yef8OXDe8w1/pHcll52OhJsfKwmeP+ST6J&#10;R6klOkw5ZsymPaaX99l5X2YP4rMrHRtMoSYM7GkVNII6B6RMe97vwvGgd4E1i2eg75Z2xqAyUZFF&#10;o7WHgaHdXk2MSTgytOR03ZENB8TcUKWVQ0vVeoaAEqs90rIYgn90Hfq8cUhnXs9BEt/ctbJwgkym&#10;JkmNJmruH70BHV1gLFjo+PXbvTdwrky3YKlgbBDcBA8EjEk4QNYTB6fNZAsxnlOoCvLFiUHErIVo&#10;GOK4357O0qJ3NtK4ezrC2KQQg3A4huHcMv7A6+kpauqFJYGrKsAqA2jXK5OtjNDUC5xXky3Epikx&#10;+Ov4yuwuG8TZdqQg1cxNSlTjUBBqh3qCAluqQ+2vW8OrKqhkKwxt2Hb0vfTaf7QrL3fTWu7KqtJw&#10;qhq7Eg1iuNhiF2plVeb4Vi/Ucb+uFHniOJ3AZ7ezvA3ElDzXudZWCJ5v7XPHy8o8g/VKH5xCDzz9&#10;6Qv3atsc8Yath5E/Uz/dJtsknIVBtJ2F/mYzu9+tw1m0o/Fiwzbr9Yb+hY7ScFmUeS5q9LUfjGg4&#10;bfCwI5oZaa6j0QBT60Lf6c+X0OdDNzTngAWpe4F0v1v4cciSWRwv2CxkW3/2kOzWs/s1jaJ4+7B+&#10;2L6CtNU0wQ1ET51g47+gunKOXslzJ9THIr+QfXVWv3AYq1hCcabJy7bDvhWaBUyg+Agfj/DqCKNz&#10;1sHRpmT3W9kVeu7r70oDphIf/+lM4lVTcJM6bOH7fcVZcc3V1R3DXJ8duLrG15Lxwi1kU585errD&#10;gc5MgHuZf4LhDpxE33Dqh4dCqs8eucAEvfLaP85cCY9UP9QwoqY0xH7QuQvlLvbugtcZqFp5HRCi&#10;H9cdrOD350aVxwIsUQ27lvcwVB5KnP20f8Yru4ApWSOxEz2O4e5aS738v8Pd3wAAAP//AwBQSwME&#10;FAAGAAgAAAAhAPuL9BreAAAACgEAAA8AAABkcnMvZG93bnJldi54bWxMj8FOwzAQRO9I/IO1SFwQ&#10;tRuFKg1xKlTEAXEi8AHbeElCYzvETpP+PcuJHnd2NPOm2C22FycaQ+edhvVKgSBXe9O5RsPnx8t9&#10;BiJEdAZ770jDmQLsyuurAnPjZ/dOpyo2gkNcyFFDG+OQSxnqliyGlR/I8e/LjxYjn2MjzYgzh9te&#10;JkptpMXOcUOLA+1bqo/VZDklvUten/c/w/SwVtWM31X1djxrfXuzPD2CiLTEfzP84TM6lMx08JMz&#10;QfQaNhlPiayrdAuCDUmWsnJgJd1mIMtCXk4ofwEAAP//AwBQSwECLQAUAAYACAAAACEAtoM4kv4A&#10;AADhAQAAEwAAAAAAAAAAAAAAAAAAAAAAW0NvbnRlbnRfVHlwZXNdLnhtbFBLAQItABQABgAIAAAA&#10;IQA4/SH/1gAAAJQBAAALAAAAAAAAAAAAAAAAAC8BAABfcmVscy8ucmVsc1BLAQItABQABgAIAAAA&#10;IQCcimbnbQUAAL8QAAAOAAAAAAAAAAAAAAAAAC4CAABkcnMvZTJvRG9jLnhtbFBLAQItABQABgAI&#10;AAAAIQD7i/Qa3gAAAAoBAAAPAAAAAAAAAAAAAAAAAMcHAABkcnMvZG93bnJldi54bWxQSwUGAAAA&#10;AAQABADzAAAA0gg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48552,69523;377797,12641;795042,5618;1250219,46349;1341255,87079;1341255,209272;1159184,250002;872423,255620;614489,265452;212416,274581;27311,203654;48552,69523" o:connectangles="0,0,0,0,0,0,0,0,0,0,0,0"/>
              </v:shape>
            </w:pict>
          </mc:Fallback>
        </mc:AlternateContent>
      </w:r>
      <w:r w:rsidRPr="0093788C">
        <w:t>8.</w:t>
      </w:r>
      <w:r w:rsidRPr="0093788C">
        <w:tab/>
        <w:t>a)</w:t>
      </w:r>
      <w:r>
        <w:tab/>
      </w:r>
      <w:r w:rsidRPr="0093788C">
        <w:t>Combien de temps Chabra a-t-elle pour réaliser sa tâche</w:t>
      </w:r>
      <w:r>
        <w:t> </w:t>
      </w:r>
      <w:r w:rsidRPr="0093788C">
        <w:t>? Entoure la bonne réponse.</w:t>
      </w:r>
    </w:p>
    <w:p w14:paraId="3CAE2633" w14:textId="77777777" w:rsidR="00AE7257" w:rsidRPr="001723B4" w:rsidRDefault="00AE7257" w:rsidP="00AE7257">
      <w:pPr>
        <w:pStyle w:val="Zigacorps"/>
        <w:tabs>
          <w:tab w:val="clear" w:pos="2820"/>
          <w:tab w:val="clear" w:pos="3120"/>
          <w:tab w:val="left" w:pos="3504"/>
          <w:tab w:val="left" w:pos="5904"/>
        </w:tabs>
        <w:spacing w:after="240"/>
        <w:rPr>
          <w:lang w:val="fr-CA"/>
        </w:rPr>
      </w:pPr>
      <w:r w:rsidRPr="001723B4">
        <w:rPr>
          <w:lang w:val="fr-CA"/>
        </w:rPr>
        <w:tab/>
      </w:r>
      <w:r w:rsidRPr="004B2554">
        <w:rPr>
          <w:position w:val="-2"/>
          <w:sz w:val="36"/>
        </w:rPr>
        <w:sym w:font="Wingdings 2" w:char="F06A"/>
      </w:r>
      <w:r w:rsidRPr="001723B4">
        <w:rPr>
          <w:lang w:val="fr-CA"/>
        </w:rPr>
        <w:t xml:space="preserve"> Une journée. </w:t>
      </w:r>
      <w:r w:rsidRPr="001723B4">
        <w:rPr>
          <w:lang w:val="fr-CA"/>
        </w:rPr>
        <w:tab/>
      </w:r>
      <w:r w:rsidRPr="004B2554">
        <w:rPr>
          <w:position w:val="-2"/>
          <w:sz w:val="36"/>
        </w:rPr>
        <w:sym w:font="Wingdings 2" w:char="F06B"/>
      </w:r>
      <w:r w:rsidRPr="001723B4">
        <w:rPr>
          <w:lang w:val="fr-CA"/>
        </w:rPr>
        <w:t xml:space="preserve"> Une heure. </w:t>
      </w:r>
      <w:r w:rsidRPr="001723B4">
        <w:rPr>
          <w:lang w:val="fr-CA"/>
        </w:rPr>
        <w:tab/>
      </w:r>
      <w:r w:rsidRPr="004B2554">
        <w:rPr>
          <w:position w:val="-2"/>
          <w:sz w:val="36"/>
        </w:rPr>
        <w:sym w:font="Wingdings 2" w:char="F06C"/>
      </w:r>
      <w:r w:rsidRPr="001723B4">
        <w:rPr>
          <w:lang w:val="fr-CA"/>
        </w:rPr>
        <w:t xml:space="preserve"> Une semaine.</w:t>
      </w:r>
    </w:p>
    <w:p w14:paraId="7FFC59B3" w14:textId="1EB8A2FB" w:rsidR="00AE7257" w:rsidRDefault="00AE7257" w:rsidP="00AE7257">
      <w:pPr>
        <w:pStyle w:val="Zigacorps"/>
        <w:spacing w:after="0"/>
      </w:pPr>
      <w:r>
        <w:rPr>
          <w:lang w:val="fr-CA" w:eastAsia="fr-CA"/>
        </w:rPr>
        <mc:AlternateContent>
          <mc:Choice Requires="wps">
            <w:drawing>
              <wp:anchor distT="0" distB="0" distL="114300" distR="114300" simplePos="0" relativeHeight="251720192" behindDoc="0" locked="0" layoutInCell="1" allowOverlap="1" wp14:anchorId="0CEABA81" wp14:editId="70B65A71">
                <wp:simplePos x="0" y="0"/>
                <wp:positionH relativeFrom="column">
                  <wp:posOffset>554990</wp:posOffset>
                </wp:positionH>
                <wp:positionV relativeFrom="paragraph">
                  <wp:posOffset>138430</wp:posOffset>
                </wp:positionV>
                <wp:extent cx="1828800" cy="217170"/>
                <wp:effectExtent l="2540" t="0" r="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B0D3" w14:textId="77777777" w:rsidR="00AE7257" w:rsidRPr="0093788C" w:rsidRDefault="00AE7257" w:rsidP="00AE7257">
                            <w:pPr>
                              <w:pStyle w:val="Zigrponses"/>
                            </w:pPr>
                            <w:r w:rsidRPr="0093788C">
                              <w:t>Exemples de réponses :</w:t>
                            </w:r>
                          </w:p>
                          <w:p w14:paraId="052957DC" w14:textId="77777777" w:rsidR="00AE7257" w:rsidRDefault="00AE7257" w:rsidP="00AE7257">
                            <w:pPr>
                              <w:pStyle w:val="Zigrpons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BA81" id="Zone de texte 62" o:spid="_x0000_s1076" type="#_x0000_t202" style="position:absolute;left:0;text-align:left;margin-left:43.7pt;margin-top:10.9pt;width:2in;height:17.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U5vQIAALg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PI8wEqSDHv2ATiHKkGEHwxDcQ5GGXmdge9+DtTncygM02yWs+ztZ/dRIyFVDxJbdKCWHhhEKQYb2&#10;pf/k6YijLchm+CQpOCM7Ix3QoVadrSDUBAE6NOvh1CAIBFXWZRIlSQCqCnRRuAgXroM+yabXvdLm&#10;A5MdskKOFRDAoZP9nTY2GpJNJtaZkCVvW0eCVjy7AMPxBnzDU6uzUbie/k6DdJ2sk9iLo/nai4Oi&#10;8G7KVezNy3AxKy6L1aoI/1i/YZw1nFImrJuJX2H8b/07Mn1kxolhWracWjgbklbbzapVaE+A36X7&#10;XM1Bczbzn4fhigC5vEgpjOLgNkq9cp4svLiMZ166CBIvCNPbdB7EaVyUz1O640CTcXLBwVtTQkOO&#10;01k0G8l0DvpFboH7XudGso4b2CAt73IM1IDPGpHMUnAtqJMN4e0oPymFDf9cCmj31GhHWMvRka3m&#10;sDm4Abl0yJbNG0kfgMJKAsOAjLD+QGikesRogFWSY/1rRxTDqP0oYAzs3pkENQmbSSCigqc5NhiN&#10;4sqM+2nXK75tAHkcNCFvYFRq7lh8juI4YLAeXDLHVWb3z9N/Z3VeuMu/AAAA//8DAFBLAwQUAAYA&#10;CAAAACEAIwhIaN4AAAAIAQAADwAAAGRycy9kb3ducmV2LnhtbEyPwU7DMBBE70j8g7VI3KjTQtMS&#10;4lQVghMSIg0Hjk68TazG6xC7bfh7llM57sxo9k2+mVwvTjgG60nBfJaAQGq8sdQq+Kxe79YgQtRk&#10;dO8JFfxggE1xfZXrzPgzlXjaxVZwCYVMK+hiHDIpQ9Oh02HmByT29n50OvI5ttKM+szlrpeLJEml&#10;05b4Q6cHfO6wOeyOTsH2i8oX+/1ef5T70lbVY0Jv6UGp25tp+wQi4hQvYfjDZ3QomKn2RzJB9ArW&#10;qwdOKljMeQH796slC7WCZZqALHL5f0DxCwAA//8DAFBLAQItABQABgAIAAAAIQC2gziS/gAAAOEB&#10;AAATAAAAAAAAAAAAAAAAAAAAAABbQ29udGVudF9UeXBlc10ueG1sUEsBAi0AFAAGAAgAAAAhADj9&#10;If/WAAAAlAEAAAsAAAAAAAAAAAAAAAAALwEAAF9yZWxzLy5yZWxzUEsBAi0AFAAGAAgAAAAhAF3W&#10;9Tm9AgAAuAUAAA4AAAAAAAAAAAAAAAAALgIAAGRycy9lMm9Eb2MueG1sUEsBAi0AFAAGAAgAAAAh&#10;ACMISGjeAAAACAEAAA8AAAAAAAAAAAAAAAAAFwUAAGRycy9kb3ducmV2LnhtbFBLBQYAAAAABAAE&#10;APMAAAAiBgAAAAA=&#10;" filled="f" stroked="f">
                <v:textbox inset="0,0,0,0">
                  <w:txbxContent>
                    <w:p w14:paraId="3A41B0D3" w14:textId="77777777" w:rsidR="00AE7257" w:rsidRPr="0093788C" w:rsidRDefault="00AE7257" w:rsidP="00AE7257">
                      <w:pPr>
                        <w:pStyle w:val="Zigrponses"/>
                      </w:pPr>
                      <w:r w:rsidRPr="0093788C">
                        <w:t>Exemples de réponses :</w:t>
                      </w:r>
                    </w:p>
                    <w:p w14:paraId="052957DC" w14:textId="77777777" w:rsidR="00AE7257" w:rsidRDefault="00AE7257" w:rsidP="00AE7257">
                      <w:pPr>
                        <w:pStyle w:val="Zigrponses"/>
                      </w:pPr>
                    </w:p>
                  </w:txbxContent>
                </v:textbox>
              </v:shape>
            </w:pict>
          </mc:Fallback>
        </mc:AlternateContent>
      </w:r>
      <w:r w:rsidRPr="001723B4">
        <w:rPr>
          <w:lang w:val="fr-CA"/>
        </w:rPr>
        <w:t>b)</w:t>
      </w:r>
      <w:r w:rsidRPr="001723B4">
        <w:rPr>
          <w:lang w:val="fr-CA"/>
        </w:rPr>
        <w:tab/>
        <w:t xml:space="preserve">Trouve dans le texte deux indices qui prouvent ta réponse. </w:t>
      </w:r>
      <w:r w:rsidRPr="0093788C">
        <w:t>Écris-le</w:t>
      </w:r>
      <w:r>
        <w:t>s</w:t>
      </w:r>
      <w:r w:rsidRPr="0093788C">
        <w:t xml:space="preserve">. </w:t>
      </w: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
        <w:gridCol w:w="3840"/>
        <w:gridCol w:w="720"/>
        <w:gridCol w:w="3840"/>
      </w:tblGrid>
      <w:tr w:rsidR="00AE7257" w14:paraId="3F023560" w14:textId="77777777" w:rsidTr="004471D0">
        <w:trPr>
          <w:trHeight w:hRule="exact" w:val="480"/>
        </w:trPr>
        <w:tc>
          <w:tcPr>
            <w:tcW w:w="312" w:type="dxa"/>
            <w:tcBorders>
              <w:top w:val="nil"/>
              <w:left w:val="nil"/>
              <w:bottom w:val="nil"/>
              <w:right w:val="nil"/>
            </w:tcBorders>
            <w:vAlign w:val="bottom"/>
          </w:tcPr>
          <w:p w14:paraId="0F0A2CCE" w14:textId="77777777" w:rsidR="00AE7257" w:rsidRDefault="00AE7257" w:rsidP="004471D0">
            <w:pPr>
              <w:pStyle w:val="Zigacorps"/>
              <w:spacing w:after="0"/>
              <w:ind w:left="0" w:firstLine="0"/>
            </w:pPr>
            <w:r>
              <w:t>1.</w:t>
            </w:r>
          </w:p>
        </w:tc>
        <w:tc>
          <w:tcPr>
            <w:tcW w:w="3840" w:type="dxa"/>
            <w:tcBorders>
              <w:top w:val="nil"/>
              <w:left w:val="nil"/>
              <w:right w:val="nil"/>
            </w:tcBorders>
            <w:vAlign w:val="bottom"/>
          </w:tcPr>
          <w:p w14:paraId="14658938" w14:textId="7745C5C5" w:rsidR="00AE7257" w:rsidRDefault="00AE7257" w:rsidP="004471D0">
            <w:pPr>
              <w:pStyle w:val="Zigacorps"/>
              <w:spacing w:after="0"/>
              <w:ind w:left="0" w:firstLine="0"/>
            </w:pPr>
            <w:r>
              <w:rPr>
                <w:lang w:val="fr-CA" w:eastAsia="fr-CA"/>
              </w:rPr>
              <mc:AlternateContent>
                <mc:Choice Requires="wps">
                  <w:drawing>
                    <wp:anchor distT="0" distB="0" distL="114300" distR="114300" simplePos="0" relativeHeight="251722240" behindDoc="0" locked="0" layoutInCell="1" allowOverlap="1" wp14:anchorId="24019DCA" wp14:editId="2B0EF124">
                      <wp:simplePos x="0" y="0"/>
                      <wp:positionH relativeFrom="column">
                        <wp:posOffset>7620</wp:posOffset>
                      </wp:positionH>
                      <wp:positionV relativeFrom="paragraph">
                        <wp:posOffset>107950</wp:posOffset>
                      </wp:positionV>
                      <wp:extent cx="1828800" cy="198120"/>
                      <wp:effectExtent l="3810" t="3175"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ECA14" w14:textId="77777777" w:rsidR="00AE7257" w:rsidRDefault="00AE7257" w:rsidP="00AE7257">
                                  <w:pPr>
                                    <w:pStyle w:val="Zigrponses"/>
                                  </w:pPr>
                                  <w:r w:rsidRPr="0093788C">
                                    <w:t>Le matin. Le jour même.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19DCA" id="Zone de texte 61" o:spid="_x0000_s1077" type="#_x0000_t202" style="position:absolute;margin-left:.6pt;margin-top:8.5pt;width:2in;height:15.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vevQIAALgFAAAOAAAAZHJzL2Uyb0RvYy54bWysVEtv2zAMvg/YfxB0d/2ok9pGnaKN42FA&#10;9wC6XXZTLDkWZkuepMTuhv33UXKdpi0GDMV0ECiJIvmRH3l5NXYtOjCluRQ5Ds8CjJioJOVil+Ov&#10;X0ovwUgbIihppWA5vmcaX63evrkc+oxFspEtZQqBEaGzoc9xY0yf+b6uGtYRfSZ7JuCxlqojBo5q&#10;51NFBrDetX4UBEt/kIr2SlZMa7gtpke8cvbrmlXmU11rZlCbY4jNuF25fWt3f3VJsp0ifcOrhzDI&#10;K6LoCBfg9GiqIIagveIvTHW8UlLL2pxVsvNlXfOKOQyAJgyeoblrSM8cFkiO7o9p0v/PbPXx8Fkh&#10;TnO8DDESpIMafYNKIcqQYaNhCO4hSUOvM9C960HbjDdyhGI7wLq/ldV3jYRcN0Ts2LVScmgYoRCk&#10;++mffJ3saGtkO3yQFJyRvZHO0FirzmYQcoLAOhTr/lggCARV1mUSJUkATxW8hWkSRq6CPsnm373S&#10;5h2THbJCjhUQwFknh1ttAAeozirWmZAlb1tHglY8uQDF6QZ8w1f7ZqNwNf2VBukm2SSxF0fLjRcH&#10;ReFdl+vYW5bhxaI4L9brIvxt/YZx1nBKmbBuZn6F8b/V74HpEzOODNOy5dSasyFptduuW4UOBPhd&#10;umWrBcGfqPlPw3DPgOUZpDCKg5so9cplcuHFZbzw0osg8YIwvUmXQZzGRfkU0i0HmkydCw5eCwkN&#10;OU4X0WIi01+xBW69xEayjhuYIC3vcgzUgDX1tKXgRlBXWkN4O8knqbDhP6YCMjYX2hHWcnRiqxm3&#10;o2uQ82MjbCW9BworCQwDMsL4A6GR6idGA4ySHOsfe6IYRu17AW1g584sqFnYzgIRFXzNscFoEtdm&#10;mk/7XvFdA5anRhPyGlql5o7FtqemKACCPcB4cGAeRpmdP6dnp/U4cFd/AAAA//8DAFBLAwQUAAYA&#10;CAAAACEAwM2tIdwAAAAHAQAADwAAAGRycy9kb3ducmV2LnhtbEyPQU/DMAyF70j8h8hI3Fi6Co2u&#10;azpNCE5IiK4cOKaN10ZrnNJkW/n3mBM7Wc/v6flzsZ3dIM44BetJwXKRgEBqvbHUKfisXx8yECFq&#10;MnrwhAp+MMC2vL0pdG78hSo872MnuIRCrhX0MY65lKHt0emw8CMSewc/OR1ZTp00k75wuRtkmiQr&#10;6bQlvtDrEZ97bI/7k1Ow+6LqxX6/Nx/VobJ1vU7obXVU6v5u3m1ARJzjfxj+8BkdSmZq/IlMEAPr&#10;lIM8nvgjttNszYtGwWOWgiwLec1f/gIAAP//AwBQSwECLQAUAAYACAAAACEAtoM4kv4AAADhAQAA&#10;EwAAAAAAAAAAAAAAAAAAAAAAW0NvbnRlbnRfVHlwZXNdLnhtbFBLAQItABQABgAIAAAAIQA4/SH/&#10;1gAAAJQBAAALAAAAAAAAAAAAAAAAAC8BAABfcmVscy8ucmVsc1BLAQItABQABgAIAAAAIQBetrve&#10;vQIAALgFAAAOAAAAAAAAAAAAAAAAAC4CAABkcnMvZTJvRG9jLnhtbFBLAQItABQABgAIAAAAIQDA&#10;za0h3AAAAAcBAAAPAAAAAAAAAAAAAAAAABcFAABkcnMvZG93bnJldi54bWxQSwUGAAAAAAQABADz&#10;AAAAIAYAAAAA&#10;" filled="f" stroked="f">
                      <v:textbox inset="0,0,0,0">
                        <w:txbxContent>
                          <w:p w14:paraId="406ECA14" w14:textId="77777777" w:rsidR="00AE7257" w:rsidRDefault="00AE7257" w:rsidP="00AE7257">
                            <w:pPr>
                              <w:pStyle w:val="Zigrponses"/>
                            </w:pPr>
                            <w:r w:rsidRPr="0093788C">
                              <w:t>Le matin. Le jour même.</w:t>
                            </w:r>
                          </w:p>
                        </w:txbxContent>
                      </v:textbox>
                    </v:shape>
                  </w:pict>
                </mc:Fallback>
              </mc:AlternateContent>
            </w:r>
          </w:p>
        </w:tc>
        <w:tc>
          <w:tcPr>
            <w:tcW w:w="720" w:type="dxa"/>
            <w:tcBorders>
              <w:top w:val="nil"/>
              <w:left w:val="nil"/>
              <w:bottom w:val="nil"/>
              <w:right w:val="nil"/>
            </w:tcBorders>
            <w:vAlign w:val="bottom"/>
          </w:tcPr>
          <w:p w14:paraId="164DED88" w14:textId="77777777" w:rsidR="00AE7257" w:rsidRDefault="00AE7257" w:rsidP="004471D0">
            <w:pPr>
              <w:pStyle w:val="Zigacorps"/>
              <w:spacing w:after="0"/>
              <w:ind w:left="0" w:right="72" w:firstLine="0"/>
              <w:jc w:val="right"/>
            </w:pPr>
            <w:r>
              <w:t>2.</w:t>
            </w:r>
          </w:p>
        </w:tc>
        <w:tc>
          <w:tcPr>
            <w:tcW w:w="3840" w:type="dxa"/>
            <w:tcBorders>
              <w:top w:val="nil"/>
              <w:left w:val="nil"/>
              <w:right w:val="nil"/>
            </w:tcBorders>
            <w:vAlign w:val="bottom"/>
          </w:tcPr>
          <w:p w14:paraId="469E391F" w14:textId="1B260377" w:rsidR="00AE7257" w:rsidRDefault="00AE7257" w:rsidP="004471D0">
            <w:pPr>
              <w:pStyle w:val="Zigacorps"/>
              <w:spacing w:after="0"/>
              <w:ind w:left="0" w:firstLine="0"/>
            </w:pPr>
            <w:r>
              <w:rPr>
                <w:lang w:val="fr-CA" w:eastAsia="fr-CA"/>
              </w:rPr>
              <mc:AlternateContent>
                <mc:Choice Requires="wps">
                  <w:drawing>
                    <wp:anchor distT="0" distB="0" distL="114300" distR="114300" simplePos="0" relativeHeight="251721216" behindDoc="0" locked="0" layoutInCell="1" allowOverlap="1" wp14:anchorId="6D0F0753" wp14:editId="72936210">
                      <wp:simplePos x="0" y="0"/>
                      <wp:positionH relativeFrom="column">
                        <wp:posOffset>-635</wp:posOffset>
                      </wp:positionH>
                      <wp:positionV relativeFrom="paragraph">
                        <wp:posOffset>109855</wp:posOffset>
                      </wp:positionV>
                      <wp:extent cx="1828800" cy="198120"/>
                      <wp:effectExtent l="0" t="0" r="381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8BA5" w14:textId="77777777" w:rsidR="00AE7257" w:rsidRDefault="00AE7257" w:rsidP="00AE7257">
                                  <w:pPr>
                                    <w:pStyle w:val="Zigrponses"/>
                                  </w:pPr>
                                  <w:r w:rsidRPr="0093788C">
                                    <w:t>Avant ce soir</w:t>
                                  </w:r>
                                  <w:r>
                                    <w:t>.</w:t>
                                  </w:r>
                                </w:p>
                                <w:p w14:paraId="4864347F" w14:textId="77777777" w:rsidR="00AE7257" w:rsidRDefault="00AE7257" w:rsidP="00AE7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F0753" id="Zone de texte 60" o:spid="_x0000_s1078" type="#_x0000_t202" style="position:absolute;margin-left:-.05pt;margin-top:8.65pt;width:2in;height:15.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YLvQIAALgFAAAOAAAAZHJzL2Uyb0RvYy54bWysVEuPmzAQvlfqf7B8Z3mUZAEtWe2GUFXa&#10;PqRtL7052ASrYFPbCWyr/veOTUj2calW5WAN9vibb2Y+z9X12LXowJTmUuQ4vAgwYqKSlItdjr99&#10;Lb0EI22IoKSVguX4gWl8vXr75mroMxbJRraUKQQgQmdDn+PGmD7zfV01rCP6QvZMwGEtVUcM/Kqd&#10;TxUZAL1r/SgIlv4gFe2VrJjWsFtMh3jl8OuaVeZzXWtmUJtj4Gbcqty6tau/uiLZTpG+4dWRBnkF&#10;i45wAUFPUAUxBO0VfwHV8UpJLWtzUcnOl3XNK+ZygGzC4Fk29w3pmcsFiqP7U5n0/4OtPh2+KMRp&#10;jpdQHkE66NF36BSiDBk2GoZgH4o09DoD3/sevM14K0dotktY93ey+qGRkOuGiB27UUoODSMUSIb2&#10;pv/o6oSjLch2+CgpBCN7Ix3QWKvOVhBqggAd2DycGgREUGVDJlGSBHBUwVmYJmHkyPkkm2/3Spv3&#10;THbIGjlWIACHTg532lg2JJtdbDAhS962TgSteLIBjtMOxIar9syycD39nQbpJtkksRdHy40XB0Xh&#10;3ZTr2FuW4eWieFes10X4x8YN46zhlDJhw8z6CuN/699R6ZMyTgrTsuXUwllKWu2261ahAwF9l+5z&#10;NYeTs5v/lIYrAuTyLKUwioPbKPXKZXLpxWW88NLLIPGCML1Nl0GcxkX5NKU7DjKZXi4EeG1KaMhx&#10;uogWk5jOpJ/lFrjvZW4k67iBCdLyLscgDfisE8msBDeCOtsQ3k72o1JY+udSQLvnRjvBWo1OajXj&#10;dnQP5F1kka2at5I+gISVBIWBGGH8gdFI9QujAUZJjvXPPVEMo/aDgGcALmY21GxsZ4OICq7m2GA0&#10;mWszzad9r/iuAeTpoQl5A0+l5k7FZxbHBwbjwSVzHGV2/jz+d17ngbv6CwAA//8DAFBLAwQUAAYA&#10;CAAAACEAJjHvzt0AAAAHAQAADwAAAGRycy9kb3ducmV2LnhtbEyOzU7DMBCE70i8g7VI3FqnBdo0&#10;xKkqBCckRBoOHJ14m1iN1yF22/D2LCc4zo9mvnw7uV6ccQzWk4LFPAGB1HhjqVXwUb3MUhAhajK6&#10;94QKvjHAtri+ynVm/IVKPO9jK3iEQqYVdDEOmZSh6dDpMPcDEmcHPzodWY6tNKO+8Ljr5TJJVtJp&#10;S/zQ6QGfOmyO+5NTsPuk8tl+vdXv5aG0VbVJ6HV1VOr2Zto9gog4xb8y/OIzOhTMVPsTmSB6BbMF&#10;F9le34HgeJmuNyBqBffpA8gil//5ix8AAAD//wMAUEsBAi0AFAAGAAgAAAAhALaDOJL+AAAA4QEA&#10;ABMAAAAAAAAAAAAAAAAAAAAAAFtDb250ZW50X1R5cGVzXS54bWxQSwECLQAUAAYACAAAACEAOP0h&#10;/9YAAACUAQAACwAAAAAAAAAAAAAAAAAvAQAAX3JlbHMvLnJlbHNQSwECLQAUAAYACAAAACEA+Ys2&#10;C70CAAC4BQAADgAAAAAAAAAAAAAAAAAuAgAAZHJzL2Uyb0RvYy54bWxQSwECLQAUAAYACAAAACEA&#10;JjHvzt0AAAAHAQAADwAAAAAAAAAAAAAAAAAXBQAAZHJzL2Rvd25yZXYueG1sUEsFBgAAAAAEAAQA&#10;8wAAACEGAAAAAA==&#10;" filled="f" stroked="f">
                      <v:textbox inset="0,0,0,0">
                        <w:txbxContent>
                          <w:p w14:paraId="5F728BA5" w14:textId="77777777" w:rsidR="00AE7257" w:rsidRDefault="00AE7257" w:rsidP="00AE7257">
                            <w:pPr>
                              <w:pStyle w:val="Zigrponses"/>
                            </w:pPr>
                            <w:r w:rsidRPr="0093788C">
                              <w:t>Avant ce soir</w:t>
                            </w:r>
                            <w:r>
                              <w:t>.</w:t>
                            </w:r>
                          </w:p>
                          <w:p w14:paraId="4864347F" w14:textId="77777777" w:rsidR="00AE7257" w:rsidRDefault="00AE7257" w:rsidP="00AE7257"/>
                        </w:txbxContent>
                      </v:textbox>
                    </v:shape>
                  </w:pict>
                </mc:Fallback>
              </mc:AlternateContent>
            </w:r>
          </w:p>
        </w:tc>
      </w:tr>
    </w:tbl>
    <w:p w14:paraId="52C678EB" w14:textId="77777777" w:rsidR="00AE7257" w:rsidRPr="0093788C" w:rsidRDefault="00AE7257" w:rsidP="00AE7257">
      <w:pPr>
        <w:pStyle w:val="Zig1corps"/>
        <w:spacing w:before="400" w:after="60"/>
      </w:pPr>
      <w:r w:rsidRPr="0093788C">
        <w:t xml:space="preserve">9. </w:t>
      </w:r>
      <w:r w:rsidRPr="0093788C">
        <w:tab/>
        <w:t xml:space="preserve">Que signifie le </w:t>
      </w:r>
      <w:r>
        <w:t>verbe</w:t>
      </w:r>
      <w:r w:rsidRPr="0093788C">
        <w:t xml:space="preserve"> </w:t>
      </w:r>
      <w:r w:rsidRPr="000E39A4">
        <w:rPr>
          <w:i/>
        </w:rPr>
        <w:t>jargonne</w:t>
      </w:r>
      <w:r w:rsidRPr="0093788C">
        <w:t> ? Trace un X devant la bonne réponse.</w:t>
      </w:r>
    </w:p>
    <w:p w14:paraId="2319AF6E" w14:textId="77B4F3B9" w:rsidR="00AE7257" w:rsidRPr="001723B4" w:rsidRDefault="00AE7257" w:rsidP="00AE7257">
      <w:pPr>
        <w:pStyle w:val="Zigacorps"/>
        <w:tabs>
          <w:tab w:val="clear" w:pos="2820"/>
          <w:tab w:val="clear" w:pos="3120"/>
          <w:tab w:val="left" w:pos="5640"/>
        </w:tabs>
        <w:spacing w:after="60"/>
        <w:rPr>
          <w:lang w:val="fr-CA"/>
        </w:rPr>
      </w:pPr>
      <w:r>
        <w:rPr>
          <w:lang w:val="fr-CA" w:eastAsia="fr-CA"/>
        </w:rPr>
        <mc:AlternateContent>
          <mc:Choice Requires="wpg">
            <w:drawing>
              <wp:anchor distT="0" distB="0" distL="114300" distR="114300" simplePos="0" relativeHeight="251726336" behindDoc="0" locked="0" layoutInCell="1" allowOverlap="1" wp14:anchorId="7498FD26" wp14:editId="7A570703">
                <wp:simplePos x="0" y="0"/>
                <wp:positionH relativeFrom="column">
                  <wp:posOffset>546100</wp:posOffset>
                </wp:positionH>
                <wp:positionV relativeFrom="paragraph">
                  <wp:posOffset>6985</wp:posOffset>
                </wp:positionV>
                <wp:extent cx="196850" cy="220980"/>
                <wp:effectExtent l="12700" t="10160" r="9525" b="6985"/>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110" name="Line 66"/>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67"/>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58467C" id="Groupe 57" o:spid="_x0000_s1026" style="position:absolute;margin-left:43pt;margin-top:.55pt;width:15.5pt;height:17.4pt;z-index:251726336"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jDMwMAALoKAAAOAAAAZHJzL2Uyb0RvYy54bWzsVltr2zAUfh/sPwi/u77ESWzTZLSO3T10&#10;W6Hd9qzY8oXZkpGUOGHsv+9Idtwk62B0FxjUASHpSEfnfJ++E12+2TU12hIuKkYXhnNhG4jQlGUV&#10;LRbGx4fE9A0kJKYZrhklC2NPhPFm+frVZdeGxGUlqzPCETihIuzahVFK2YaWJdKSNFhcsJZQMOaM&#10;N1jCkBdWxnEH3pvacm17ZnWMZy1nKRECZle90Vhq/3lOUvkhzwWRqF4YEJvULdftWrXW8hKHBcdt&#10;WaVDGPgZUTS4onDo6GqFJUYbXv3gqqlSzgTL5UXKGovleZUSnQNk49hn2dxwtml1LkXYFe0IE0B7&#10;htOz3abvt3ccVdnCmM4NRHEDHOljCYIJQKdrixAW3fD2vr3jfYrQvWXpFwFm69yuxkW/GK27dywD&#10;h3gjmUZnl/NGuYC80U6TsB9JIDuJUph0gpk/BapSMLmuHfgDSWkJTKpdgROAGaxT3/N7AtMyHnZP&#10;nGHrpLdZOOwP1YEOgams4LqJR0TF7yF6X+KWaKKEAuuAKNz9HtHbihI0m/V46iUR7cFMd3QAE1EW&#10;lZgWRDt72LcAnKN2QORHW9RAABNPg4vyumrfqo1HMD8B2AHsn8KFw5YLeUNYg1RnYdSQgnaKt7dC&#10;qrAel6izKEuquoZ5HNYUdRCCO7dtvUOwusqUVRkFL9ZRzdEWK0XClyQ6SbAcL4ObTzPtrSQ4i4e+&#10;xFXd9+H0mip/RIu8DwlGOwldPQ8XQgvwa2AHsR/7num5s9j07NXKvEoiz5wlzny6mqyiaOV8U4E6&#10;XlhWWUaoivVQDBzv167GUJZ6GY/lYETFOvWu4YNgTyO9Sqb23Jv45nw+nZjeJLbNaz+JzKvImc3m&#10;8XV0HZ9FGuvsxZ8JdoRSRcU2kvD7MutQVin+J9PAdQwYQPFUzMJnIFwXUPVTyQ3EmfxcyVJfXqVp&#10;5eOEa99Wv4Hr0XsPxIFDNRpZGHJ7hAo4P/CrNaFk0Et5zbL9HT9oBYT9rxQenCp8qJhHcsXhX1O4&#10;1vqnZ2jdhfrZC/hQj1+0rt4fcPVetP4/al3/t8MDSZeK4TGnXmDHY+gfPzmX3wEAAP//AwBQSwME&#10;FAAGAAgAAAAhAItpyhreAAAABwEAAA8AAABkcnMvZG93bnJldi54bWxMj8FuwjAQRO+V+g/WVuqt&#10;OC6CQhoHIdT2hCoVKlXclnhJImI7ik0S/r7LqT3OzmrmTbYabSN66kLtnQY1SUCQK7ypXanhe//+&#10;tAARIjqDjXek4UoBVvn9XYap8YP7on4XS8EhLqSooYqxTaUMRUUWw8S35Ng7+c5iZNmV0nQ4cLht&#10;5HOSzKXF2nFDhS1tKirOu4vV8DHgsJ6qt357Pm2uh/3s82erSOvHh3H9CiLSGP+e4YbP6JAz09Ff&#10;nAmi0bCY85TIdwXiZqsX1kcN09kSZJ7J//z5LwAAAP//AwBQSwECLQAUAAYACAAAACEAtoM4kv4A&#10;AADhAQAAEwAAAAAAAAAAAAAAAAAAAAAAW0NvbnRlbnRfVHlwZXNdLnhtbFBLAQItABQABgAIAAAA&#10;IQA4/SH/1gAAAJQBAAALAAAAAAAAAAAAAAAAAC8BAABfcmVscy8ucmVsc1BLAQItABQABgAIAAAA&#10;IQC2SwjDMwMAALoKAAAOAAAAAAAAAAAAAAAAAC4CAABkcnMvZTJvRG9jLnhtbFBLAQItABQABgAI&#10;AAAAIQCLacoa3gAAAAcBAAAPAAAAAAAAAAAAAAAAAI0FAABkcnMvZG93bnJldi54bWxQSwUGAAAA&#10;AAQABADzAAAAmAYAAAAA&#10;">
                <v:line id="Line 66"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VulvwAAANsAAAAPAAAAZHJzL2Rvd25yZXYueG1sRE/LisIw&#10;FN0L/kO4ghsZU4Xx0TGKCMIgKFRl1pfmTlNsbkoStfP3ZjHg8nDeq01nG/EgH2rHCibjDARx6XTN&#10;lYLrZf+xABEissbGMSn4owCbdb+3wly7Jxf0OMdKpBAOOSowMba5lKE0ZDGMXUucuF/nLcYEfSW1&#10;x2cKt42cZtlMWqw5NRhsaWeovJ3vVsGJs+3yOi9GstVLNPbn6PcHrdRw0G2/QETq4lv87/7WCj7T&#10;2PQl/QC5fgEAAP//AwBQSwECLQAUAAYACAAAACEA2+H2y+4AAACFAQAAEwAAAAAAAAAAAAAAAAAA&#10;AAAAW0NvbnRlbnRfVHlwZXNdLnhtbFBLAQItABQABgAIAAAAIQBa9CxbvwAAABUBAAALAAAAAAAA&#10;AAAAAAAAAB8BAABfcmVscy8ucmVsc1BLAQItABQABgAIAAAAIQD72VulvwAAANsAAAAPAAAAAAAA&#10;AAAAAAAAAAcCAABkcnMvZG93bnJldi54bWxQSwUGAAAAAAMAAwC3AAAA8wIAAAAA&#10;" strokecolor="blue" strokeweight="1pt">
                  <v:fill o:detectmouseclick="t"/>
                </v:line>
                <v:line id="Line 67"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kkKwwAAANsAAAAPAAAAZHJzL2Rvd25yZXYueG1sRI/BasMw&#10;EETvgfyD2EBvsZxAS+xaCUlKaaDkULcfsFhby9RaGUuJ1b+PCoUch5l5w1S7aHtxpdF3jhWsshwE&#10;ceN0x62Cr8/X5QaED8gae8ek4Jc87LbzWYWldhN/0LUOrUgQ9iUqMCEMpZS+MWTRZ24gTt63Gy2G&#10;JMdW6hGnBLe9XOf5k7TYcVowONDRUPNTX6yC4e3lPJn8GO1UrPCsu4jv4aDUwyLun0EEiuEe/m+f&#10;tILHAv6+pB8gtzcAAAD//wMAUEsBAi0AFAAGAAgAAAAhANvh9svuAAAAhQEAABMAAAAAAAAAAAAA&#10;AAAAAAAAAFtDb250ZW50X1R5cGVzXS54bWxQSwECLQAUAAYACAAAACEAWvQsW78AAAAVAQAACwAA&#10;AAAAAAAAAAAAAAAfAQAAX3JlbHMvLnJlbHNQSwECLQAUAAYACAAAACEAiuZJCsMAAADbAAAADwAA&#10;AAAAAAAAAAAAAAAHAgAAZHJzL2Rvd25yZXYueG1sUEsFBgAAAAADAAMAtwAAAPcCAAAAAA==&#10;" strokecolor="blue" strokeweight="1pt">
                  <v:fill o:detectmouseclick="t"/>
                </v:line>
              </v:group>
            </w:pict>
          </mc:Fallback>
        </mc:AlternateContent>
      </w:r>
      <w:r w:rsidRPr="009649C5">
        <w:rPr>
          <w:rFonts w:ascii="Wingdings" w:hAnsi="Wingdings"/>
          <w:position w:val="-2"/>
          <w:sz w:val="36"/>
        </w:rPr>
        <w:sym w:font="Wingdings 2" w:char="F06A"/>
      </w:r>
      <w:r w:rsidRPr="001723B4">
        <w:rPr>
          <w:position w:val="-2"/>
          <w:lang w:val="fr-CA"/>
        </w:rPr>
        <w:t xml:space="preserve"> </w:t>
      </w:r>
      <w:r w:rsidRPr="004B2554">
        <w:rPr>
          <w:position w:val="-2"/>
          <w:sz w:val="36"/>
        </w:rPr>
        <w:sym w:font="Wingdings 2" w:char="F0A3"/>
      </w:r>
      <w:r w:rsidRPr="001723B4">
        <w:rPr>
          <w:position w:val="-2"/>
          <w:lang w:val="fr-CA"/>
        </w:rPr>
        <w:t xml:space="preserve"> </w:t>
      </w:r>
      <w:r w:rsidRPr="001723B4">
        <w:rPr>
          <w:lang w:val="fr-CA"/>
        </w:rPr>
        <w:t>Parler d’une façon difficile à comprendre.</w:t>
      </w:r>
    </w:p>
    <w:p w14:paraId="2B6BE38E" w14:textId="77777777" w:rsidR="00AE7257" w:rsidRPr="001723B4" w:rsidRDefault="00AE7257" w:rsidP="00AE7257">
      <w:pPr>
        <w:pStyle w:val="Zigacorps"/>
        <w:tabs>
          <w:tab w:val="clear" w:pos="2820"/>
          <w:tab w:val="clear" w:pos="3120"/>
          <w:tab w:val="left" w:pos="5640"/>
        </w:tabs>
        <w:spacing w:after="60"/>
        <w:rPr>
          <w:lang w:val="fr-CA"/>
        </w:rPr>
      </w:pPr>
      <w:r w:rsidRPr="004B2554">
        <w:rPr>
          <w:position w:val="-2"/>
          <w:sz w:val="36"/>
        </w:rPr>
        <w:sym w:font="Wingdings 2" w:char="F06B"/>
      </w:r>
      <w:r w:rsidRPr="001723B4">
        <w:rPr>
          <w:position w:val="-2"/>
          <w:lang w:val="fr-CA"/>
        </w:rPr>
        <w:t xml:space="preserve"> </w:t>
      </w:r>
      <w:r w:rsidRPr="004B2554">
        <w:rPr>
          <w:position w:val="-2"/>
          <w:sz w:val="36"/>
        </w:rPr>
        <w:sym w:font="Wingdings 2" w:char="F0A3"/>
      </w:r>
      <w:r w:rsidRPr="001723B4">
        <w:rPr>
          <w:position w:val="-2"/>
          <w:sz w:val="36"/>
          <w:lang w:val="fr-CA"/>
        </w:rPr>
        <w:t xml:space="preserve"> </w:t>
      </w:r>
      <w:r w:rsidRPr="001723B4">
        <w:rPr>
          <w:lang w:val="fr-CA"/>
        </w:rPr>
        <w:t xml:space="preserve">Parler très fort. </w:t>
      </w:r>
    </w:p>
    <w:p w14:paraId="65059B32" w14:textId="77777777" w:rsidR="00AE7257" w:rsidRPr="001723B4" w:rsidRDefault="00AE7257" w:rsidP="00AE7257">
      <w:pPr>
        <w:pStyle w:val="Zigacorps"/>
        <w:tabs>
          <w:tab w:val="clear" w:pos="2820"/>
          <w:tab w:val="clear" w:pos="3120"/>
          <w:tab w:val="left" w:pos="5640"/>
        </w:tabs>
        <w:spacing w:after="60"/>
        <w:rPr>
          <w:lang w:val="fr-CA"/>
        </w:rPr>
      </w:pPr>
      <w:r w:rsidRPr="004B2554">
        <w:rPr>
          <w:position w:val="-2"/>
          <w:sz w:val="36"/>
        </w:rPr>
        <w:sym w:font="Wingdings 2" w:char="F06C"/>
      </w:r>
      <w:r w:rsidRPr="001723B4">
        <w:rPr>
          <w:position w:val="-2"/>
          <w:lang w:val="fr-CA"/>
        </w:rPr>
        <w:t xml:space="preserve"> </w:t>
      </w:r>
      <w:r w:rsidRPr="004B2554">
        <w:rPr>
          <w:position w:val="-2"/>
          <w:sz w:val="36"/>
        </w:rPr>
        <w:sym w:font="Wingdings 2" w:char="F0A3"/>
      </w:r>
      <w:r w:rsidRPr="001723B4">
        <w:rPr>
          <w:position w:val="-2"/>
          <w:sz w:val="36"/>
          <w:lang w:val="fr-CA"/>
        </w:rPr>
        <w:t xml:space="preserve"> </w:t>
      </w:r>
      <w:r w:rsidRPr="001723B4">
        <w:rPr>
          <w:lang w:val="fr-CA"/>
        </w:rPr>
        <w:t>Parler en chantant.</w:t>
      </w:r>
    </w:p>
    <w:p w14:paraId="231FBA7D" w14:textId="77777777" w:rsidR="00AE7257" w:rsidRPr="0093788C" w:rsidRDefault="00AE7257" w:rsidP="00AE7257">
      <w:pPr>
        <w:pStyle w:val="Zigacorps"/>
        <w:tabs>
          <w:tab w:val="clear" w:pos="2820"/>
          <w:tab w:val="clear" w:pos="3120"/>
          <w:tab w:val="left" w:pos="5640"/>
        </w:tabs>
        <w:spacing w:after="120"/>
      </w:pPr>
      <w:r w:rsidRPr="009649C5">
        <w:rPr>
          <w:rFonts w:ascii="Wingdings 2" w:hAnsi="Wingdings 2" w:cs="Monotype Sorts"/>
          <w:position w:val="-2"/>
          <w:sz w:val="36"/>
        </w:rPr>
        <w:t></w:t>
      </w:r>
      <w:r w:rsidRPr="00AB6777">
        <w:rPr>
          <w:position w:val="-2"/>
        </w:rPr>
        <w:t xml:space="preserve"> </w:t>
      </w:r>
      <w:r w:rsidRPr="004B2554">
        <w:rPr>
          <w:position w:val="-2"/>
          <w:sz w:val="36"/>
        </w:rPr>
        <w:sym w:font="Wingdings 2" w:char="F0A3"/>
      </w:r>
      <w:r>
        <w:rPr>
          <w:position w:val="-2"/>
          <w:sz w:val="36"/>
        </w:rPr>
        <w:t xml:space="preserve"> </w:t>
      </w:r>
      <w:r w:rsidRPr="0093788C">
        <w:t>Parler tout bas.</w:t>
      </w:r>
    </w:p>
    <w:p w14:paraId="5E38008D" w14:textId="739C7515" w:rsidR="00AE7257" w:rsidRDefault="00AE7257" w:rsidP="00F165F3">
      <w:pPr>
        <w:rPr>
          <w:rFonts w:ascii="AR HERMANN" w:hAnsi="AR HERMANN"/>
          <w:sz w:val="48"/>
          <w:szCs w:val="48"/>
          <w:u w:val="single"/>
        </w:rPr>
      </w:pPr>
    </w:p>
    <w:p w14:paraId="5444949F" w14:textId="5F5E599F" w:rsidR="00AE7257" w:rsidRDefault="00AE7257" w:rsidP="00F165F3">
      <w:pPr>
        <w:rPr>
          <w:rFonts w:ascii="AR HERMANN" w:hAnsi="AR HERMANN"/>
          <w:sz w:val="48"/>
          <w:szCs w:val="48"/>
          <w:u w:val="single"/>
        </w:rPr>
      </w:pPr>
    </w:p>
    <w:p w14:paraId="41A10CCB" w14:textId="51FA6535" w:rsidR="00F81CA1" w:rsidRDefault="00F81CA1" w:rsidP="00F165F3">
      <w:pPr>
        <w:rPr>
          <w:rFonts w:ascii="AR HERMANN" w:hAnsi="AR HERMANN"/>
          <w:sz w:val="48"/>
          <w:szCs w:val="48"/>
          <w:u w:val="single"/>
        </w:rPr>
      </w:pPr>
      <w:r>
        <w:rPr>
          <w:noProof/>
          <w:lang w:eastAsia="fr-CA"/>
        </w:rPr>
        <w:lastRenderedPageBreak/>
        <w:drawing>
          <wp:inline distT="0" distB="0" distL="0" distR="0" wp14:anchorId="293764DB" wp14:editId="4D24ECD1">
            <wp:extent cx="6664272" cy="3858768"/>
            <wp:effectExtent l="0" t="0" r="0" b="0"/>
            <wp:docPr id="28595" name="Picture 28595"/>
            <wp:cNvGraphicFramePr/>
            <a:graphic xmlns:a="http://schemas.openxmlformats.org/drawingml/2006/main">
              <a:graphicData uri="http://schemas.openxmlformats.org/drawingml/2006/picture">
                <pic:pic xmlns:pic="http://schemas.openxmlformats.org/drawingml/2006/picture">
                  <pic:nvPicPr>
                    <pic:cNvPr id="28595" name="Picture 28595"/>
                    <pic:cNvPicPr/>
                  </pic:nvPicPr>
                  <pic:blipFill>
                    <a:blip r:embed="rId96"/>
                    <a:stretch>
                      <a:fillRect/>
                    </a:stretch>
                  </pic:blipFill>
                  <pic:spPr>
                    <a:xfrm>
                      <a:off x="0" y="0"/>
                      <a:ext cx="6664272" cy="3858768"/>
                    </a:xfrm>
                    <a:prstGeom prst="rect">
                      <a:avLst/>
                    </a:prstGeom>
                  </pic:spPr>
                </pic:pic>
              </a:graphicData>
            </a:graphic>
          </wp:inline>
        </w:drawing>
      </w:r>
    </w:p>
    <w:p w14:paraId="03E894E2" w14:textId="20259811" w:rsidR="00F81CA1" w:rsidRPr="00F81CA1" w:rsidRDefault="00F81CA1" w:rsidP="00F81CA1">
      <w:pPr>
        <w:rPr>
          <w:rFonts w:ascii="AR HERMANN" w:hAnsi="AR HERMANN"/>
          <w:sz w:val="48"/>
          <w:szCs w:val="48"/>
        </w:rPr>
      </w:pPr>
    </w:p>
    <w:p w14:paraId="0E0973A1" w14:textId="0CA442D9" w:rsidR="00F81CA1" w:rsidRDefault="00F81CA1" w:rsidP="00F81CA1">
      <w:pPr>
        <w:rPr>
          <w:rFonts w:ascii="AR HERMANN" w:hAnsi="AR HERMANN"/>
          <w:sz w:val="48"/>
          <w:szCs w:val="48"/>
        </w:rPr>
      </w:pPr>
    </w:p>
    <w:p w14:paraId="14A540C6" w14:textId="629988F3" w:rsidR="00F81CA1" w:rsidRDefault="00F81CA1" w:rsidP="00F81CA1">
      <w:pPr>
        <w:rPr>
          <w:rFonts w:ascii="AR HERMANN" w:hAnsi="AR HERMANN"/>
          <w:sz w:val="48"/>
          <w:szCs w:val="48"/>
        </w:rPr>
      </w:pPr>
      <w:r w:rsidRPr="00F81CA1">
        <w:rPr>
          <w:rFonts w:ascii="Calibri" w:eastAsia="Calibri" w:hAnsi="Calibri" w:cs="Calibri"/>
          <w:noProof/>
          <w:color w:val="000000"/>
          <w:lang w:eastAsia="fr-CA"/>
        </w:rPr>
        <w:lastRenderedPageBreak/>
        <mc:AlternateContent>
          <mc:Choice Requires="wpg">
            <w:drawing>
              <wp:inline distT="0" distB="0" distL="0" distR="0" wp14:anchorId="5D477DA5" wp14:editId="1AAC08FF">
                <wp:extent cx="6664272" cy="4011169"/>
                <wp:effectExtent l="0" t="0" r="0" b="0"/>
                <wp:docPr id="28413" name="Group 28413"/>
                <wp:cNvGraphicFramePr/>
                <a:graphic xmlns:a="http://schemas.openxmlformats.org/drawingml/2006/main">
                  <a:graphicData uri="http://schemas.microsoft.com/office/word/2010/wordprocessingGroup">
                    <wpg:wgp>
                      <wpg:cNvGrpSpPr/>
                      <wpg:grpSpPr>
                        <a:xfrm>
                          <a:off x="0" y="0"/>
                          <a:ext cx="6664272" cy="4011169"/>
                          <a:chOff x="0" y="0"/>
                          <a:chExt cx="6664272" cy="4011169"/>
                        </a:xfrm>
                      </wpg:grpSpPr>
                      <pic:pic xmlns:pic="http://schemas.openxmlformats.org/drawingml/2006/picture">
                        <pic:nvPicPr>
                          <pic:cNvPr id="28597" name="Picture 28597"/>
                          <pic:cNvPicPr/>
                        </pic:nvPicPr>
                        <pic:blipFill>
                          <a:blip r:embed="rId97"/>
                          <a:stretch>
                            <a:fillRect/>
                          </a:stretch>
                        </pic:blipFill>
                        <pic:spPr>
                          <a:xfrm>
                            <a:off x="0" y="0"/>
                            <a:ext cx="6664272" cy="3855720"/>
                          </a:xfrm>
                          <a:prstGeom prst="rect">
                            <a:avLst/>
                          </a:prstGeom>
                        </pic:spPr>
                      </pic:pic>
                      <wps:wsp>
                        <wps:cNvPr id="3091" name="Rectangle 3091"/>
                        <wps:cNvSpPr/>
                        <wps:spPr>
                          <a:xfrm>
                            <a:off x="6173444" y="3950208"/>
                            <a:ext cx="283827" cy="81078"/>
                          </a:xfrm>
                          <a:prstGeom prst="rect">
                            <a:avLst/>
                          </a:prstGeom>
                          <a:ln>
                            <a:noFill/>
                          </a:ln>
                        </wps:spPr>
                        <wps:txbx>
                          <w:txbxContent>
                            <w:p w14:paraId="2CE1653A" w14:textId="77777777" w:rsidR="00F81CA1" w:rsidRDefault="00F81CA1" w:rsidP="00F81CA1">
                              <w:r>
                                <w:rPr>
                                  <w:sz w:val="14"/>
                                </w:rPr>
                                <w:t>13162</w:t>
                              </w:r>
                            </w:p>
                          </w:txbxContent>
                        </wps:txbx>
                        <wps:bodyPr horzOverflow="overflow" vert="horz" lIns="0" tIns="0" rIns="0" bIns="0" rtlCol="0">
                          <a:noAutofit/>
                        </wps:bodyPr>
                      </wps:wsp>
                    </wpg:wgp>
                  </a:graphicData>
                </a:graphic>
              </wp:inline>
            </w:drawing>
          </mc:Choice>
          <mc:Fallback>
            <w:pict>
              <v:group w14:anchorId="5D477DA5" id="Group 28413" o:spid="_x0000_s1079" style="width:524.75pt;height:315.85pt;mso-position-horizontal-relative:char;mso-position-vertical-relative:line" coordsize="66642,401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WW0ygIAAMMGAAAOAAAAZHJzL2Uyb0RvYy54bWycVdtu2zAMfR+wfxD0&#10;3vqWq9GkGNa1GDCswbp9gCLLtjBbEiTltq8fKdtJ22zoloc4JCWRR4cX3dzu24ZshXVSqwVNrmNK&#10;hOK6kKpa0B/f769mlDjPVMEarcSCHoSjt8v37252JheprnVTCEvAiXL5zixo7b3Jo8jxWrTMXWsj&#10;FCyW2rbMg2qrqLBsB97bJkrjeBLttC2M1Vw4B9a7bpEug/+yFNw/lqUTnjQLCth8+NrwXeM3Wt6w&#10;vLLM1JL3MNgFKFomFQQ9urpjnpGNlWeuWsmtdrr011y3kS5LyUW4A9wmiV/d5sHqjQl3qfJdZY40&#10;AbWveLrYLf+6XVkiiwVNZ6Mko0SxFtIUIpPOBBTtTJXDzgdrnszK9oaq0/DW+9K2+A/3IftA7uFI&#10;rth7wsE4mUxG6TSlhMPaKE6SZDLv6Oc15OjsHK8/vXEyGgJHiO8Ix0iew69nC6Qztt6uKjjlN1bQ&#10;3kn7Tz5aZn9uzBUk1jAv17KR/hCKFFKIoNR2JfnKdspz4sfz6UA87MDAQD0agWk8iHvxJKgR6i8c&#10;rRtp7mXTIP8o95Chxl/VyB9u3dXfneabVijfNZQVDaDXytXSOEpsLtq1gPqwn4uky5fzVnheY8AS&#10;An+DJkNkLD8uBJQnYIjZQeFcVCrZbDyepqFTjwlnubHOPwjdEhQAHGAAllnOtl9cj2bY0pPWAQjI&#10;AA/WNEwcN9AF2hlh/9VUTzUzAiCg21Nus3ieDKlFnpiqGkGCNXRR2HvsKfc3libJNBuNRpRA62Tz&#10;cZzGsy4VQ3Ols2yWQhFhb82SeBqWL6WL5Y1CLpXGuupSixZoswEhSn6/3ofJkWUIBk1rXRxgnNTa&#10;/nqER6Fs9G5BdS9RfCcgV7hKSfNZAeM4kgfBDsJ6EKxvPuowuDs4HzZelzKk9xStxwWpDFKYlCC9&#10;GMXP9bDr9PYs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UlMQE3gAAAAYBAAAP&#10;AAAAZHJzL2Rvd25yZXYueG1sTI9Ba8JAEIXvhf6HZQre6ia12ppmIyK2JxGqheJtzI5JMDsbsmsS&#10;/33XXtrLwOM93vsmXQymFh21rrKsIB5HIIhzqysuFHzt3x9fQTiPrLG2TAqu5GCR3d+lmGjb8yd1&#10;O1+IUMIuQQWl900ipctLMujGtiEO3sm2Bn2QbSF1i30oN7V8iqKZNFhxWCixoVVJ+Xl3MQo+euyX&#10;k3jdbc6n1fWwn26/NzEpNXoYlm8gPA3+Lww3/IAOWWA62gtrJ2oF4RH/e29e9DyfgjgqmE3iF5BZ&#10;Kv/jZz8AAAD//wMAUEsDBAoAAAAAAAAAIQBeYah9jc4DAI3OAwAUAAAAZHJzL21lZGlhL2ltYWdl&#10;MS5qcGf/2P/gABBKRklGAAEBAQBgAGAAAP/bAEMAAwICAwICAwMDAwQDAwQFCAUFBAQFCgcHBggM&#10;CgwMCwoLCw0OEhANDhEOCwsQFhARExQVFRUMDxcYFhQYEhQVFP/bAEMBAwQEBQQFCQUFCRQNCw0U&#10;FBQUFBQUFBQUFBQUFBQUFBQUFBQUFBQUFBQUFBQUFBQUFBQUFBQUFBQUFBQUFBQUFP/AABEIBPEI&#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f2g/+S+fEr/sZtS/9KpK4Cu//AGg/+S+fEr/sZtS/9KpK4nTrFtRuRCrBDgnJr9nVenhsKq1V&#10;2jGN2/Kx+L0cDiMyzBYPCQ5qlSXLFd23otdCtRW9/wAIjN/z8J+Ro/4RGb/n4T8jXhf61ZL/ANBC&#10;+6X+R+h/8Qp40/6F8v8AwKH/AMkYNFb3/CIzf8/CfkaP+ERm/wCfhPyNH+tWS/8AQQvul/kH/EKe&#10;NP8AoXy/8Ch/8kYNFb3/AAiM3/Pwn5Gj/hEZv+fhPyNH+tWS/wDQQvul/kH/ABCnjT/oXy/8Ch/8&#10;kYNFb3/CIzf8/CfkaP8AhEZv+fhPyNH+tWS/9BC+6X+Qf8Qp40/6F8v/AAKH/wAkYNFb3/CIzf8A&#10;Pwn5Gj/hEZv+fhPyNH+tWS/9BC+6X+Qf8Qp40/6F8v8AwKH/AMkYNFb3/CIzf8/CfkaP+ERm/wCf&#10;hPyNH+tWS/8AQQvul/kH/EKeNP8AoXy/8Ch/8kYNFb3/AAiM3/Pwn5Gj/hEZv+fhPyNH+tWS/wDQ&#10;Qvul/kH/ABCnjT/oXy/8Ch/8kYNFb3/CIzf8/CfkaP8AhEZv+fhPyNH+tWS/9BC+6X+Qf8Qp40/6&#10;F8v/AAKH/wAkYNFb3/CIzf8APwn5Gj/hEZv+fhPyNH+tWS/9BC+6X+Qf8Qp40/6F8v8AwKH/AMkY&#10;NFb3/CIzf8/CfkaP+ERm/wCfhPyNH+tWS/8AQQvul/kH/EKeNP8AoXy/8Ch/8kYNFb3/AAiM3/Pw&#10;n5Gj/hEZv+fhPyNH+tWS/wDQQvul/kH/ABCnjT/oXy/8Ch/8kYNFb3/CIzf8/CfkaP8AhEZv+fhP&#10;yNH+tWS/9BC+6X+Qf8Qp40/6F8v/AAKH/wAkYNFb3/CIzf8APwn5Gj/hEZv+fhPyNH+tWS/9BC+6&#10;X+Qf8Qp40/6F8v8AwKH/AMkYNFb3/CIzf8/CfkaP+ERm/wCfhPyNH+tWS/8AQQvul/kH/EKeNP8A&#10;oXy/8Ch/8kYNFb3/AAiM3/Pwn5Gj/hEZv+fhPyNH+tWS/wDQQvul/kH/ABCnjT/oXy/8Ch/8kYNF&#10;b3/CIzf8/CfkaP8AhEZv+fhPyNH+tWS/9BC+6X+Qf8Qp40/6F8v/AAKH/wAkYNFb3/CIzf8APwn5&#10;Gj/hEZv+fhPyNH+tWS/9BC+6X+Qf8Qp40/6F8v8AwKH/AMkYNFb3/CIzf8/CfkaP+ERm/wCfhPyN&#10;H+tWS/8AQQvul/kH/EKeNP8AoXy/8Ch/8kYNFb3/AAiM3/Pwn5Gj/hEZv+fhPyNH+tWS/wDQQvul&#10;/kH/ABCnjT/oXy/8Ch/8kYNFb3/CIzf8/CfkaP8AhEZv+fhPyNH+tWS/9BC+6X+Qf8Qp40/6F8v/&#10;AAKH/wAkYNFb3/CIzf8APwn5Gj/hEZv+fhPyNH+tWS/9BC+6X+Qf8Qp40/6F8v8AwKH/AMkYNFb3&#10;/CIzf8/CfkaP+ERm/wCfhPyNH+tWS/8AQQvul/kH/EKeNP8AoXy/8Ch/8kYNFb3/AAiM3/Pwn5Gj&#10;/hEZv+fhPyNH+tWS/wDQQvul/kH/ABCnjT/oXy/8Ch/8kYNFb3/CIzf8/CfkaP8AhEZv+fhPyNH+&#10;tWS/9BC+6X+Qf8Qp40/6F8v/AAKH/wAkYNFb3/CIzf8APwn5Gj/hEZv+fhPyNH+tWS/9BC+6X+Qf&#10;8Qp40/6F8v8AwKH/AMkYNFb3/CIzf8/CfkaP+ERm/wCfhPyNH+tWS/8AQQvul/kH/EKeNP8AoXy/&#10;8Ch/8kYNFb3/AAiM3/Pwn5Gj/hEZv+fhPyNH+tWS/wDQQvul/kH/ABCnjT/oXy/8Ch/8kYNFb3/C&#10;Izf8/CfkaP8AhEZv+fhPyNH+tWS/9BC+6X+Qf8Qp40/6F8v/AAKH/wAkYNFb3/CIzf8APwn5Gj/h&#10;EZv+fhPyNH+tWS/9BC+6X+Qf8Qp40/6F8v8AwKH/AMkYNFb3/CIzf8/CfkaP+ERm/wCfhPyNH+tW&#10;S/8AQQvul/kH/EKeNP8AoXy/8Ch/8kYNFb3/AAiM3/Pwn5Gj/hEZv+fhPyNH+tWS/wDQQvul/kH/&#10;ABCnjT/oXy/8Ch/8kYNFb3/CIzf8/CfkaP8AhEZv+fhPyNH+tWS/9BC+6X+Qf8Qp40/6F8v/AAKH&#10;/wAkYNFb3/CIzf8APwn5Gj/hEZv+fhPyNH+tWS/9BC+6X+Qf8Qp40/6F8v8AwKH/AMkYNFb3/CIz&#10;f8/CfkaP+ERm/wCfhPyNH+tWS/8AQQvul/kH/EKeNP8AoXy/8Ch/8kYNFb3/AAiM3/Pwn5Gj/hEZ&#10;v+fhPyNH+tWS/wDQQvul/kH/ABCnjT/oXy/8Ch/8kYNFb3/CIzf8/CfkaP8AhEZv+fhPyNH+tWS/&#10;9BC+6X+Qf8Qp40/6F8v/AAKH/wAkYNFb3/CIzf8APwn5Gj/hEZv+fhPyNH+tWS/9BC+6X+Qf8Qp4&#10;0/6F8v8AwKH/AMkYNFb3/CIzf8/CfkaP+ERm/wCfhPyNH+tWS/8AQQvul/kH/EKeNP8AoXy/8Ch/&#10;8kYNFb3/AAiM3/Pwn5Gj/hEZv+fhPyNH+tWS/wDQQvul/kH/ABCnjT/oXy/8Ch/8kYNFb3/CIzf8&#10;/CfkaP8AhEZv+fhPyNH+tWS/9BC+6X+Qf8Qp40/6F8v/AAKH/wAkYNFb3/CIzf8APwn5Gj/hEZv+&#10;fhPyNH+tWS/9BC+6X+Qf8Qp40/6F8v8AwKH/AMkYNFb3/CIzf8/CfkaP+ERm/wCfhPyNH+tWS/8A&#10;QQvul/kH/EKeNP8AoXy/8Ch/8kYNFb3/AAiM3/Pwn5Gj/hEZv+fhPyNH+tWS/wDQQvul/kH/ABCn&#10;jT/oXy/8Ch/8kYNFb3/CIzf8/CfkaP8AhEZv+fhPyNH+tWS/9BC+6X+Qf8Qp40/6F8v/AAKH/wAk&#10;YNFb3/CIzf8APwn5Gj/hEZv+fhPyNH+tWS/9BC+6X+Qf8Qp40/6F8v8AwKH/AMkYNFb3/CIzf8/C&#10;fka9H+A/7M+p/HfxdeaBYa1aaXNbWL3xmuImdSqyRptwO+ZAfwq4cT5PUkoQrpt+Uv8AI48X4acW&#10;4GhPE4nAyjCKu3zQ0XykeNUV9uf8OtfFP/Q76P8A+AstH/DrXxT/ANDvo/8A4Cy13/2zgP8An6vu&#10;f+R8d/YmYf8APp/ev8z4jor7c/4da+Kf+h30f/wFlo/4da+Kf+h30f8A8BZaP7ZwH/P1fc/8g/sT&#10;MP8An0/vX+Z8R0V9uf8ADrXxT/0O+j/+AstH/DrXxT/0O+j/APgLLR/bOA/5+r7n/kH9iZh/z6f3&#10;r/M+I6K+3P8Ah1r4p/6HfR//AAFlo/4da+Kf+h30f/wFlo/tnAf8/V9z/wAg/sTMP+fT+9f5nxHR&#10;X25/w618U/8AQ76P/wCAstH/AA618U/9Dvo//gLLR/bOA/5+r7n/AJB/YmYf8+n96/zPiOivtz/h&#10;1r4p/wCh30f/AMBZaP8Ah1r4p/6HfR//AAFlo/tnAf8AP1fc/wDIP7EzD/n0/vX+Z8R0V9uf8Otf&#10;FP8A0O+j/wDgLLR/w618U/8AQ76P/wCAstH9s4D/AJ+r7n/kH9iZh/z6f3r/ADPiOivtz/h1r4p/&#10;6HfR/wDwFlo/4da+Kf8Aod9H/wDAWWj+2cB/z9X3P/IP7EzD/n0/vX+Z8R0V9uf8OtfFP/Q76P8A&#10;+AstH/DrXxT/ANDvo/8A4Cy0f2zgP+fq+5/5B/YmYf8APp/ev8z4jor7c/4da+Kf+h30f/wFlo/4&#10;da+Kf+h30f8A8BZaP7ZwH/P1fc/8g/sTMP8An0/vX+Z8R0V9uf8ADrXxT/0O+j/+AstH/DrXxT/0&#10;O+j/APgLLR/bOA/5+r7n/kH9iZh/z6f3r/M+I6K+3P8Ah1r4p/6HfR//AAFlo/4da+Kf+h30f/wF&#10;lo/tnAf8/V9z/wAg/sTMP+fT+9f5nxHRX25/w618U/8AQ76P/wCAstH/AA618U/9Dvo//gLLR/bO&#10;A/5+r7n/AJB/YmYf8+n96/zPiOivtz/h1r4p/wCh30f/AMBZaP8Ah1r4p/6HfR//AAFlo/tnAf8A&#10;P1fc/wDIP7EzD/n0/vX+Z8R0V9uf8OtfFP8A0O+j/wDgLLR/w618U/8AQ76P/wCAstH9s4D/AJ+r&#10;7n/kH9iZh/z6f3r/ADPiOivtz/h1r4p/6HfR/wDwFlo/4da+Kf8Aod9H/wDAWWj+2cB/z9X3P/IP&#10;7EzD/n0/vX+Z8R0V9uf8OtfFP/Q76P8A+AstH/DrXxT/ANDvo/8A4Cy0f2zgP+fq+5/5B/YmYf8A&#10;Pp/ev8z4jor7c/4da+Kf+h30f/wFlo/4da+Kf+h30f8A8BZaP7ZwH/P1fc/8g/sTMP8An0/vX+Z8&#10;R0V9uf8ADrXxT/0O+j/+AstH/DrXxT/0O+j/APgLLR/bOA/5+r7n/kH9iZh/z6f3r/M+I6K+3P8A&#10;h1r4p/6HfR//AAFlo/4da+Kf+h30f/wFlo/tnAf8/V9z/wAg/sTMP+fT+9f5nxHRX25/w618U/8A&#10;Q76P/wCAstH/AA618U/9Dvo//gLLR/bOA/5+r7n/AJB/YmYf8+n96/zPiOivtz/h1r4p/wCh30f/&#10;AMBZaP8Ah1r4p/6HfR//AAFlo/tnAf8AP1fc/wDIP7EzD/n0/vX+Z8R0V9uf8OtfFP8A0O+j/wDg&#10;LLR/w618U/8AQ76P/wCAstH9s4D/AJ+r7n/kH9iZh/z6f3r/ADPiOivtz/h1r4p/6HfR/wDwFlo/&#10;4da+Kf8Aod9H/wDAWWj+2cB/z9X3P/IP7EzD/n0/vX+Z8R0V9uf8OtfFP/Q76P8A+AstH/DrXxT/&#10;ANDvo/8A4Cy0f2zgP+fq+5/5B/YmYf8APp/ev8z4jor7c/4da+Kf+h30f/wFlo/4da+Kf+h30f8A&#10;8BZaP7ZwH/P1fc/8g/sTMP8An0/vX+Z8R0V9uf8ADrXxT/0O+j/+AstH/DrXxT/0O+j/APgLLR/b&#10;OA/5+r7n/kH9iZh/z6f3r/M+I6K+3P8Ah1r4p/6HfR//AAFlo/4da+Kf+h30f/wFlo/tnAf8/V9z&#10;/wAg/sTMP+fT+9f5nxHRX25/w618U/8AQ76P/wCAstH/AA618U/9Dvo//gLLR/bOA/5+r7n/AJB/&#10;YmYf8+n96/zPiOivtz/h1r4p/wCh30f/AMBZaP8Ah1r4p/6HfR//AAFlo/tnAf8AP1fc/wDIP7Ez&#10;D/n0/vX+Z8R0V9uf8OtfFP8A0O+j/wDgLLR/w618U/8AQ76P/wCAstH9s4D/AJ+r7n/kH9iZh/z6&#10;f3r/ADPiOivtz/h1r4p/6HfR/wDwFlo/4da+Kf8Aod9H/wDAWWj+2cB/z9X3P/IP7EzD/n0/vX+Z&#10;8R0V9uf8OtfFP/Q76P8A+AstH/DrXxT/ANDvo/8A4Cy0f2zgP+fq+5/5B/YmYf8APp/ev8z4jor7&#10;c/4da+Kf+h30f/wFlo/4da+Kf+h30f8A8BZaP7ZwH/P1fc/8g/sTMP8An0/vX+Z8R0V9uf8ADrXx&#10;T/0O+j/+AstH/DrXxT/0O+j/APgLLR/bOA/5+r7n/kH9iZh/z6f3r/M+I6K+3P8Ah1r4p/6HfR//&#10;AAFlo/4da+Kf+h30f/wFlo/tnAf8/V9z/wAg/sTMP+fT+9f5nxHRX25/w618U/8AQ76P/wCAstH/&#10;AA618U/9Dvo//gLLR/bOA/5+r7n/AJB/YmYf8+n96/zPiOivtz/h1r4p/wCh30f/AMBZaP8Ah1r4&#10;p/6HfR//AAFlo/tnAf8AP1fc/wDIP7EzD/n0/vX+Z8R0V9uf8OtfFP8A0O+j/wDgLLR/w618U/8A&#10;Q76P/wCAstH9s4D/AJ+r7n/kH9iZh/z6f3r/ADPiOivtz/h1r4p/6HfR/wDwFlo/4da+Kf8Aod9H&#10;/wDAWWj+2cB/z9X3P/IP7EzD/n0/vX+Z8R0V9uf8OtfFP/Q76P8A+AstH/DrXxT/ANDvo/8A4Cy0&#10;f2zgP+fq+5/5B/YmYf8APp/ev8z4jor7c/4da+Kf+h30f/wFlo/4da+Kf+h30f8A8BZaP7ZwH/P1&#10;fc/8g/sTMP8An0/vX+Z8R0V9uf8ADrXxT/0O+j/+AstH/DrXxT/0O+j/APgLLR/bOA/5+r7n/kH9&#10;iZh/z6f3r/M+I6K+3P8Ah1r4p/6HfR//AAFlo/4da+Kf+h30f/wFlo/tnAf8/V9z/wAg/sTMP+fT&#10;+9f5nxHRX25/w618U/8AQ76P/wCAstH/AA618U/9Dvo//gLLR/bOA/5+r7n/AJB/YmYf8+n96/zP&#10;iOivtz/h1r4p/wCh30f/AMBZaP8Ah1r4p/6HfR//AAFlo/tnAf8AP1fc/wDIP7EzD/n0/vX+Z8R0&#10;V9uf8OtfFP8A0O+j/wDgLLR/w618U/8AQ76P/wCAstH9s4D/AJ+r7n/kH9iZh/z6f3r/ADPiOivt&#10;z/h1r4p/6HfR/wDwFlo/4da+Kf8Aod9H/wDAWWj+2cB/z9X3P/IP7EzD/n0/vX+Z8R0V9uf8OtfF&#10;P/Q76P8A+AstH/DrXxT/ANDvo/8A4Cy0f2zgP+fq+5/5B/YmYf8APp/ev8z4jor7c/4da+Kf+h30&#10;f/wFlo/4da+Kf+h30f8A8BZaP7ZwH/P1fc/8g/sTMP8An0/vX+Z8R0V9uf8ADrXxT/0O+j/+AstH&#10;/DrXxT/0O+j/APgLLR/bOA/5+r7n/kH9iZh/z6f3r/M+I6K+3P8Ah1r4p/6HfR//AAFlo/4da+Kf&#10;+h30f/wFlo/tnAf8/V9z/wAg/sTMP+fT+9f5nxHRX25/w618U/8AQ76P/wCAstH/AA618U/9Dvo/&#10;/gLLR/bOA/5+r7n/AJB/YmYf8+n96/zPiOivtz/h1r4p/wCh30f/AMBZaP8Ah1r4p/6HfR//AAFl&#10;o/tnAf8AP1fc/wDIP7EzD/n0/vX+Z8R0V9uf8OtfFP8A0O+j/wDgLLR/w618U/8AQ76P/wCAstH9&#10;s4D/AJ+r7n/kH9iZh/z6f3r/ADPiOivtz/h1r4p/6HfR/wDwFlo/4da+Kf8Aod9H/wDAWWj+2cB/&#10;z9X3P/IP7EzD/n0/vX+Z8R0V9uf8OtfFP/Q76P8A+AstH/DrXxT/ANDvo/8A4Cy0f2zgP+fq+5/5&#10;B/YmYf8APp/ev8z4jor7c/4da+Kf+h30f/wFlo/4da+Kf+h30f8A8BZaP7ZwH/P1fc/8g/sTMP8A&#10;n0/vX+Z8R0V9uf8ADrXxT/0O+j/+AstH/DrXxT/0O+j/APgLLR/bOA/5+r7n/kH9iZh/z6f3r/M+&#10;I6K+3P8Ah1r4p/6HfR//AAFlo/4da+Kf+h30f/wFlo/tnAf8/V9z/wAg/sTMP+fT+9f5nxHRX25/&#10;w618U/8AQ76P/wCAstH/AA618U/9Dvo//gLLR/bOA/5+r7n/AJB/YmYf8+n96/zPiOivtz/h1r4p&#10;/wCh30f/AMBZaP8Ah1r4p/6HfR//AAFlo/tnAf8AP1fc/wDIP7EzD/n0/vX+Z8R0V9uf8OtfFP8A&#10;0O+j/wDgLLR/w618U/8AQ76P/wCAstH9s4D/AJ+r7n/kH9iZh/z6f3r/ADPiOivtz/h1r4p/6HfR&#10;/wDwFlo/4da+Kf8Aod9H/wDAWWj+2cB/z9X3P/IP7EzD/n0/vX+Z8R0V9uf8OtfFP/Q76P8A+Ast&#10;H/DrXxT/ANDvo/8A4Cy0f2zgP+fq+5/5B/YmYf8APp/ev8z4jor7c/4da+Kf+h30f/wFlo/4da+K&#10;f+h30f8A8BZaP7ZwH/P1fc/8g/sTMP8An0/vX+Z8R0V9uf8ADrXxT/0O+j/+AstH/DrXxT/0O+j/&#10;APgLLR/bOA/5+r7n/kH9iZh/z6f3r/M+I6K+3P8Ah1r4p/6HfR//AAFlo/4da+Kf+h30f/wFlo/t&#10;nAf8/V9z/wAg/sTMP+fT+9f5nxHRX25/w618U/8AQ76P/wCAstH/AA618U/9Dvo//gLLR/bOA/5+&#10;r7n/AJB/YmYf8+n96/zPiOivtz/h1r4p/wCh30f/AMBZaP8Ah1r4p/6HfR//AAFlo/tnAf8AP1fc&#10;/wDIP7EzD/n0/vX+Z8R0V9uf8OtfFP8A0O+j/wDgLLR/w618U/8AQ76P/wCAstH9s4D/AJ+r7n/k&#10;H9iZh/z6f3r/ADPiOivtz/h1r4p/6HfR/wDwFlo/4da+Kf8Aod9H/wDAWWj+2cB/z9X3P/IP7EzD&#10;/n0/vX+Z8R0V9uf8OtfFP/Q76P8A+AstH/DrXxT/ANDvo/8A4Cy0f2zgP+fq+5/5B/YmYf8APp/e&#10;v8z4jor7c/4da+Kf+h30f/wFlo/4da+Kf+h30f8A8BZaP7ZwH/P1fc/8g/sTMP8An0/vX+Z8R0V9&#10;uf8ADrXxT/0O+j/+AstH/DrXxT/0O+j/APgLLR/bOA/5+r7n/kH9iZh/z6f3r/M+I6K+3P8Ah1r4&#10;p/6HfR//AAFlo/4da+Kf+h30f/wFlo/tnAf8/V9z/wAg/sTMP+fT+9f5nxHRX25/w618U/8AQ76P&#10;/wCAstH/AA618U/9Dvo//gLLR/bOA/5+r7n/AJB/YmYf8+n96/zPiOivtz/h1r4p/wCh30f/AMBZ&#10;aP8Ah1r4p/6HfR//AAFlo/tnAf8AP1fc/wDIP7EzD/n0/vX+Z8R0V9uf8OtfFP8A0O+j/wDgLLR/&#10;w618U/8AQ76P/wCAstH9s4D/AJ+r7n/kH9iZh/z6f3r/ADPiOivtz/h1r4p/6HfR/wDwFlo/4da+&#10;Kf8Aod9H/wDAWWj+2cB/z9X3P/IP7EzD/n0/vX+Z8R0V9uf8OtfFP/Q76P8A+AstH/DrXxT/ANDv&#10;o/8A4Cy0f2zgP+fq+5/5B/YmYf8APp/ev8z4jor7c/4da+Kf+h30f/wFlo/4da+Kf+h30f8A8BZa&#10;P7ZwH/P1fc/8g/sTMP8An0/vX+Z8R0V9uf8ADrXxT/0O+j/+AstH/DrXxT/0O+j/APgLLR/bOA/5&#10;+r7n/kH9iZh/z6f3r/M+I6K+3P8Ah1r4p/6HfR//AAFlo/4da+Kf+h30f/wFlo/tnAf8/V9z/wAg&#10;/sTMP+fT+9f5nxHRX25/w618U/8AQ76P/wCAstH/AA618U/9Dvo//gLLR/bOA/5+r7n/AJB/YmYf&#10;8+n96/zPiOivtz/h1r4p/wCh30f/AMBZaP8Ah1r4p/6HfR//AAFlo/tnAf8AP1fc/wDIP7EzD/n0&#10;/vX+Z8R0V9uf8OtfFP8A0O+j/wDgLLR/w618U/8AQ76P/wCAstH9s4D/AJ+r7n/kH9iZh/z6f3r/&#10;ADPiOivtz/h1r4p/6HfR/wDwFlo/4da+Kf8Aod9H/wDAWWj+2cB/z9X3P/IP7EzD/n0/vX+Z8R0V&#10;9uf8OtfFP/Q76P8A+AsteWftFfsY61+zr4JsvEmo+I7DV4LrUU09YLWF0ZWaKWTcS3bERH4itKWa&#10;YOtNU6dS7fr/AJGVXKcbRg6lSnZL0/zPnavtv4ff8iD4a/7Blt/6KWviSvtv4ff8iD4a/wCwZbf+&#10;ilrPM/gj6m2VfHL0PmP9oP8A5L58Sv8AsZtS/wDSqSuV8M/8hRf9xq6r9oP/AJL58Sv+xm1L/wBK&#10;pK5Xwz/yFF/3Grizj/kSVv8Ar2/yPquB/wDkssv/AOv8f/SjsKKKK/l0/wBTAooooAKKKKACiiig&#10;AooooAKKKKACiiigAooooAKKKKACiiigAooooAKKKKACiiigAooooAKKKKACiiigAooooAKKKKAC&#10;iiigAooooAKKKKACiiigAooooAKKKKACiiigAooooAKKKKACiiigAooooAKKKKACiiigAooooAKK&#10;KKACiiigAooooAKKKKACiiigAooooAKKKKACiiigAooooAKKKKACiiigAooooAKKKKACvqP/AIJ3&#10;f8lq1r/sXp//AEptq+XK+o/+Cd3/ACWrWv8AsXp//Sm2r0MB/vVP1Pi+M/8AknsZ/g/VH6IUUUV+&#10;hn8P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yF/wAFPP8Akgegf9jNb/8ApLd19e18hf8ABTz/AJIHoH/YzW//AKS3detlP+/U&#10;vU8fN/8AcKvofmJX238Pv+RB8Nf9gy2/9FLXxJX238Pv+RB8Nf8AYMtv/RS1+jZn8EfU/Nsq+OXo&#10;fMf7Qf8AyXz4lf8AYzal/wClUlcr4Z/5Ci/7jV1X7Qf/ACXz4lf9jNqX/pVJXK+Gf+Qov+41cWcf&#10;8iSt/wBe3+R9VwP/AMlll/8A1/j/AOlHYUUUV/Lp/qYFFFFABRRRQAUUUUAFFFFABRRRQAUUUUAF&#10;FFFABRRRQAUUUUAFFFFABRRRQAUUUUAFFb+k/D7xTr9qLnTPDWsajbkbhNaWEsqY9cqpFZOoabd6&#10;TdPa31rNZ3KfehuIzG6/UEZFU4tK7RjGvSnJwjJNrdX1K1FFFSbBRRRQAUUUUAFFFFABRRRQAUUU&#10;UAFFFFABRRRQAUUUUAFFFFABRRRQAUUUUAFFFFABRRRQAUUUUAFFFFABRRRQAUUUUAFFFFABRRRQ&#10;AUUUUAFFFFABRRRQAUUUUAFFFFABRRRQAUUUUAFFFFABRRRQAUUUUAFFFFABX1H/AME7v+S1a1/2&#10;L0//AKU21fLlfUf/AATu/wCS1a1/2L0//pTbV6GA/wB6p+p8Xxn/AMk9jP8AB+qP0Qooor9DP4eC&#10;iiigAooooAKKKKACiiua+IXigeFfDNxcq2LqT9zbj/bI6/gMn8K5cViaeDoTxFZ2jFNv5GlOnKrN&#10;U47s37W8gvozJbyrMiu0ZZTkblJBH4EGpq8S+Cfiw2epzaNcyfursmSEsekgHI/ED8wPWvba8nI8&#10;3hnWCjioqz2a7Nf1f5nVjMLLCVnTe3QKKKK+gO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v+Cnn/ACQPQP8AsZrf/wBJbuvr2vkL/gp5/wAkD0D/ALGa3/8ASW7r1sp/&#10;36l6nj5v/uFX0PzEr7b+H3/Ig+Gv+wZbf+ilr4kr7b+H3/Ig+Gv+wZbf+ilr9GzP4I+p+bZV8cvQ&#10;+Y/2g/8AkvnxK/7GbUv/AEqkrlfDP/IUX/cauq/aD/5L58Sv+xm1L/0qkrlfDP8AyFF/3Grizj/k&#10;SVv+vb/I+q4H/wCSyy//AK/x/wDSjsKKKK/l0/1MCiiigAooooAKKKKAJ7GxuNTvbeztIJLm6uJF&#10;ihhiUs8jscKoA6kkgV96fA79g/QtH0u11T4go2r6xIu86THKVtrfPRWK4MjDvg7c5GG615t+wD8J&#10;ovEnjDUfGuo2/m2miYgst4+U3TjJb3KJ+sintX35dXUNjazXNxKkFvCjSSSyMFVFAyWJPQACvqsr&#10;wMJQ9vVV+3+Z/OviFxji8Piv7Hy2bhy255Le71UU+lla9tbu3R388f8AZv8AhfJai3PgTQxGP4lt&#10;FD/99j5v1rzrxt+wh8NfEyvJpUV94Yuj0axnMkRPukm7j2UrXAeM/wDgorZ6b4intfDfhX+1tJhc&#10;ot9dXZha4A/iVAh2j0ySSOoHSuz+Hn7e/gPxXNHa69bXfhK6cgCS4/f22T28xBkfVlA967nWy6s/&#10;Zu33W/E+PhlXHOWU1jKftUt7KfM/nC7fycfU+bvin+w/498ArNd6MieL9LTnfp6FblR/tQHJP/AC&#10;1fPM0MlvM8UsbRSxsVdHBDKRwQQehr9ptM1Sz1qwhvtPu4L6ymXfFcW0gkjdfVWBwR9K8x+Mv7NH&#10;gz40W8suo2Q07XNuI9YsVCzggcB+0i+zc46EVx4jJ4yXNh38n/mfU5H4o1qU1h87p3W3PFWa/wAU&#10;dn52t6M/KSivUPjd+zz4p+Buq+XqsH23R5n22ur2ynyZfRW/uPj+E+hwSOa8vr5epTnSk4TVmj+h&#10;cHjcPmFCOJws1OEtmv6+9boKKKKzOwKKK2PCPhPVPHXiTT9B0W1a81O+lEUMS+vck9lAySegAJqk&#10;nJ2RFSpClB1KjtFK7b2SXUx6K/Sr4bfsP/D3wr4dig8RacPFGsyJm5vJ5ZEjDEcrEisMKOxOW9x0&#10;Hxx+1d8J9H+DvxZl0fQXcaXc2kV7FbyOXa33FlMZY8nlCRnnDDr1r0cRl9bDUlVnY+DyXjbK89x8&#10;8vwilzJNptWUkt7a3+9I8cooorzD78K+5f2N/wBlfS5vD9n488Yaet9c3f7zS9OukDQpF/DO6H7z&#10;NyVB4Aw3UjHyV8IfArfEz4meHPDI3CPULtUmZOqwjLSsPcIrH8K/X61tYbG1htreNYbeFFjjjQYV&#10;VAwAB6ACvosowsasnWmrpbep+H+JvEVbLqFPLMJPlnVTcmt1Ha3/AG87/JW6is0VpCMlIYkAAzhV&#10;A6AVz3jr4ceGviVpL6b4l0e11W2IIQzJ+8iJ7xuPmQ+6kV+eX7X/AMdtQ+JnxE1DQ7O8kTwtos7W&#10;0FvG5CTzIdrzNj7x3AhfRQMdTn7X/ZRv9U1T4A+ErvV9RbVLuWGTbO53MIxK6ojN/EVUAZ9sds17&#10;lHGU8VWnQUbpde5+QZnwtjeHcsw2czrctSbXuq6lG6bT5r72Wu1vM+Ev2nP2c7r4D+JIXtJJb7wv&#10;qBP2G7kwXRhy0MmBjcOoPAYe4IHilfqV+2NotlrH7PHilrwKGs1huoJG/glWVQMe5DFf+BV+YGkw&#10;QXWrWUN1J5NtJOiSyH+FCwBP4DNfL5jho4evyw2ep/RHAuf188yf22L1qU24t/zWSafrZ6+evU+i&#10;Pg/+w74o+Jvhe18Qahq1v4asLxBLaRywmeaWMjKyFQyhVbtk5xzjpnzv47fs/wCv/AXW7O01WaC/&#10;sb5We01C2BCSbcblIPKsMjjngjk9v1ft4YbW2iigRIreNAqIgAVVAwAB2AFfAP7eXxl0Px1rWjeF&#10;9Cnj1FdFeWW7vYWDR+a4UCNGHXaAd2OMkDqDXpY3AYfDYbmXxfn8j4LhPjLPM/z32Mop4d8zaUV7&#10;is7Pm3vey1evbt8n0UUV8uf0IFFFFABRRRQB7d8G/wBkXxt8ZNFXW7RrPRtFkJEN3qLsDPgkExoq&#10;kkAjGTgehODWD8bv2d/FPwJu7Ndb+zXlhelhb6hYszRMwwSh3AFWwc4I55wTg4/TD4L3llffCHwX&#10;Ppyqlm2j2gjRTnZiJQV+oIIPuDXyX/wUA+L+i+II9I8D6VcQ6hdWN0b6+nhYMsDhGRYsj+LDsWHb&#10;C9+n0uIwGHoYT2l/e0+Z+B5HxnnWb8RvAqmvYpyTVtYpX1cu97eTeiR8Z0UUV80fvgUUUUAFFFFA&#10;BRRRQAUUUUAFFFFABRRRQAUUUUAFFFFABRRVzR4YLrV7GG6cRW0k8aSyHoqFgCfyzT30JlLlTk+h&#10;9F/CP9hnxN8SvCdr4g1HWLfw3a3sYms4ZYDPLLGRlXYBlCqwORyTjnFeZfHD4C+IfgPrttY6y0N3&#10;aXis9nqFrny5gpAYYIBVhlcj/aHJr9ZYYorW3SOJEhgjUKqqAFVQOAB2AFfn/wDt4/GbQvHmtaN4&#10;Y0KePUV0V5Zbu+hYPGZXCgRow67QDuI4yQOoNfT43AYfDYfmT978z+feEuMs8z7PPYzinQd20or3&#10;FZ297fey1bv+XyhRRRXy5/QgUUUUAFFFFABRRRQAUUUUAFFFFABRRRQAUUUUAFFFFABRXoPhf9n3&#10;4j+MrWG60nwdqlxazDMdxJD5Mbj1DOVBHvmofG3wL8ffDm1N14h8LahYWY+9dBBLCv8AvSIWUfia&#10;29jV5ebldvQ8xZrgJVvq6xEOf+Xmjf7r3OEooorE9MKKKKACiiigAooooAK+o/8Agnd/yWrWv+xe&#10;n/8ASm2r5cr6j/4J3f8AJata/wCxen/9KbavQwH+9U/U+L4z/wCSexn+D9UfohRRRX6Gfw8FFFFA&#10;BRRRQAUUUUAFfPfxc8Vf8JB4ka2hfdZ2OYlx0Z8/O35jH4V658RvFA8K+GZ542xdzfubf13Efe/A&#10;ZP5V81EknJ5NfjfH+b8sIZZSer96Xp0X6/JH1eSYW7eIl00X6klrcy2dzFcQuY5onDo46hgcg19Q&#10;+EfEUXijw/aahHgNIuJUH8Djhh+f6EV8s16P8F/FX9k622lTvi2vj8mTwso6fmOPrivk+Cs4/s7H&#10;/V6j/d1dPSX2X+nz8j083wvt6HtIr3o/l1Pd6KKK/pA+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lfEnxQ&#10;8MeFd632rQmdeDbwHzZM+hVc4/HFaU6c6r5acW35GNavSw8eerJRXm7HVUV4Vrf7UVsm5NI0WSX0&#10;lvJAg/75XOfzFef638evGGs7lS/j06Jv4LKIL/48ct+te1RyXF1NZJR9X/lc+XxHFGXUNISc35L9&#10;XY+sppo7eMySusaL1ZyAB+Nc3qnxO8KaPn7Tr9iGXqsUolYfgmTXxxqGrXurTGW+vLi8l677iVnP&#10;5k1Vr1qfD8f+XlT7l/w585W4yqP+DRS9Xf8AK35n1JqX7SHhKyJFuL7UD2MMAVf/AB8qf0rAvP2p&#10;LNM/ZfD88vp51yqfyVq+eqK9GGSYOO6b9X/lY8apxTmc/hko+iX63Parz9qLV3z9l0Wyh9POkeT+&#10;W2sqT9pLxbITtj02P/dgbj83NeVUV1xyzBx2po86ee5lPes/lp+R6XJ+0R4yfpc2qf7tsv8AWq7f&#10;H7xsx41SNfpaxf8AxNeeUVosDhV/y6j9yMHm2YP/AJfy/wDAmejR/tAeNU66jDJ/vWsf9BVmP9oz&#10;xgnWSyk/3rf/AANeYUUPAYV/8ul9w1m+YL/l/L72et2/7THiiJv3tnpk6/8AXJ1P6PWzaftS3S4+&#10;1eHoZfUw3RT9CprwuisZZXg5b01+K/I6YZ/mdPas/nZ/mj6Ps/2oNGkx9q0e+h9fJZJP5la6bS/j&#10;14M1LAbUZLJz/DdQOv6gEfrXyVRXHPI8JL4br5/53PSpcV5jT+Lll6r/ACsfcWmeLNE1rH2DV7K7&#10;J/hhuEZvyBzWtXwPW5ovjnxB4eYf2drF5bKP+Waykp/3ycj9K86pw+/+XdT71/X5Ht0OMltXo/NP&#10;9H/mfblFfMWh/tKeJLDauoW9pqkY6sV8qQ/ivy/+O16DoP7SnhzUmSPUba60lz1dh5sY/Ffm/wDH&#10;a8etlGMo68t15a/8H8D6XD8R5biNPacr/vafjt+J65RWdo3iLTPEVv52mX9vfR9zBIG2/UDkfjWj&#10;XkSi4u0lZn0cZxqRUoO6YUUUVJYUUUUAFFFFABRRRQAUUUUAFFFFABRRRQAUUUUAFfIX/BTz/kge&#10;gf8AYzW//pLd19e18hf8FPP+SB6B/wBjNb/+kt3XrZT/AL9S9Tx83/3Cr6H5iV9t/D7/AJEHw1/2&#10;DLb/ANFLXxJX238Pv+RB8Nf9gy2/9FLX6NmfwR9T82yr45eh8x/tB/8AJfPiV/2M2pf+lUlcr4Z/&#10;5Ci/7jV1X7Qf/JfPiV/2M2pf+lUlcr4Z/wCQov8AuNXFnH/Ikrf9e3+R9VwP/wAlll//AF/j/wCl&#10;HYUUUV/Lp/qYFFFFABRRRQAUUV3PwP8ABo+IHxc8KaC6b4Lq/jM6kdYU/eSj/vhGq4Rc5KK3ZzYn&#10;EQwlCpiKnwwTk/RK7P0v/Zx+Hkfwx+DfhvR/L2Xklut5ekjBM8oDuD/u5CfRBXnH7d/xHk8G/CFN&#10;EtJTFe+Ip/spKnB+zoA02PrlEPs5r6Sr86v+Cgfi19Z+MVloqvm30bT0UpnpLKTIx/FfK/KvuMfJ&#10;YXBuMPJL+vQ/kLg3Dz4g4ojiMTrZyqy9Vqv/ACZr5HzDRRRXwh/Yx6D8Jfjp4v8AgxqYuPD2pMLN&#10;3DT6bcZe2n/3kzwf9pcN71+h3wF/ag8MfHG1W1ib+x/EsabptJuHBZsDlom48xfwBHcY5P5YVa0v&#10;VLvRdQtr+wuZbO9tpBLDcQOUeNwchlI6EV6mEzCrhXbePb/I/PuJuC8v4ig6jXs6/SaW/wDiX2l+&#10;K6M/ZfxH4b0zxdol3pGs2UOo6bdp5c1vOuVYf0I6gjkEAivzT/af/Zovfgbri3+nmS+8I30hFrct&#10;y9u/XyZT64zhv4gD3Br7J/ZQ/aFHxu8IS22qFI/FOkhUvFUBRcIeFnUds4IYDgEdgwFeteNfB2l/&#10;EDwrqXh7WYBcadfwmKVe47hlPZlIBB7ECvqMRQpZlQU4b9H+jP54yXOMx4FzaeExKfInacejX80f&#10;O2qfVaPy/Geiuj+Ingm8+HHjjWvDN/8ANc6bctCXAwJF6o4HoylWH1rnK+FlFxbi90f2HRrQxFON&#10;ak7xkk0+6eqYV+h/7CPwd0/wx8P4/HE4juda11XWKQEN9ntlcrsH+0zJlvoo4wa+I/hf8H/FPxg1&#10;o6b4Z01rpo8Ge6kOyC3U93c8D2HJOOAa+5vhx+yDrnhbwX/YWofFPxFaW0mXex8PzC3gjZvvBWcM&#10;xBPXAXOTkV7eV0Z+09r7O6W3qfkniJmWDeB/s14xUpyaclZybj2ajtrZ62vax2/xw/ai8I/Beynt&#10;5LmPWPEm0iLR7SQF1bsZWGRGvTr8x7A1+aHxA8d6t8SvF2o+I9bmE2oX0m99owiKBhUUdlVQAPp3&#10;NfXfjf8A4J0j7DPceF/Fss9+MsLfWIRtlPoZU+6ffac+1fHni7wfrHgPxBd6Jr1hLpup2rbZIJR+&#10;TAjhlI5BHBFGZzxUmvbRtHp2+/uLw/wvDuHpzeV1va12veclyyt5Re0b9r62u9jGoorrNL+EfjnX&#10;LGK907wX4hv7OUbo7i10qeSNx6hlQg14kYylpFXP1qtXpYdc1aaivNpfme//APBPHwqNU+KOua5J&#10;Hvj0rTfLRsfdlmcAH/vhJR+NfcnxJ8SN4O+HvibXUIEmnabcXUee7pGzKPxIA/Gvn39gf4ea14J8&#10;H+KrnXtGv9EvL2/jjWHUbV7eRo448hgrgErmVhnpkH0r1z9pDRdX8RfBHxVpehWUuo6reW6QQ20O&#10;Nz7pUDYyeylj9BX2+BhKjgbpa2bP5H4txNLNeLuSU06SlThe+ltL67Wu2fkuztIzMxLMxyWJySfW&#10;voj9nn9sTVfgroI8O6hpS6/oCSNJbos3kzWxYlmCnBDKWJOCOpPPak8JfsJ/FHxEzHULSw8NxAZD&#10;ahdq7NxxhYt5H44ryb4nfCfxN8Idf/snxNp7WczAvDMh3w3Cj+KNxwR0yOozyBXy0Y4rB2rJOPyP&#10;6MxGI4e4nUsqqVYVuvKpa6dU0911s9OujPYP2jv2w7z41eHU8N6TpL6HobSLLdedN5k1yVOVU4AC&#10;oDhscklRyMYPzhRW/wCB/AuufEjxHbaF4e0+TUdSn5EaYARR1d2PCqM8k8VhUq1cVU5p6tnsZfl2&#10;X8P4N0cNFU6Ubt3f3tt/m+nkbWt/HLx94i8P2+hX/ivUpdIgt1tVs0m8uNolAUK4XG/gD72c1w1e&#10;vfFr9lnxz8G/D8Ot63DZXOmPIsUk+nzmTyHb7ocFVIzyMjIzxnkZ8hpVo1YytWvfzLyutl2Ioe1y&#10;twdNt/Ba1+t7dQooornPYCiiigAooooA34/iB4oh0OPRo/Emrx6PGCqaet9KLdQSSQI920Akk9O9&#10;YFfRvgX9hfx3438G2mv/AG7StJF7CLi1s7ySTzXRhlS21CF3AgjqeeQK8H8U+GNT8F+ItQ0PWLVr&#10;PU7GUwzwtztYeh7gjBBHBBBrqq0a1OKlUTSex4OX5plWMr1cPgKsZTi/eUd731fnr11MqiipLa2m&#10;vLiOC3ieeeRgiRRqWZmPQADkmuY95tJXZHRXvngn9iP4o+MLeK5m0218O20g3K2sT+W5HvGgZ1Ps&#10;yiu1k/4J0eNBCDH4m0Fpv7reeF/Pyz/Ku6OBxM1dQZ8fiOMMgw1T2dTGQv5O/wCKuj5Oor1r4l/s&#10;tfEX4V2cl9qmi/bdLjBL6hpj/aIkA6l8Dcg92UCvJa5alOdJ8s1Zn0WDx2FzCl7bB1VOPeLT/IKK&#10;KKyO4KKu6PouoeItSh0/S7G41G+mO2K2tYmkkc+ygZNesX37IHxZ07w9JrE3hSQwxp5jW8VzFJcB&#10;cZz5SsWJ/wBkfN7VtCjUqJuEW7eR5uKzPA4GUYYqvGDlspSSb9Ls8aorU0LwtrXii5kt9G0i/wBX&#10;uI13PFY2zzuo6ZIUEgVV1TSb7RL6Sz1GzuLC8j+/b3UTRyL35VgCKz5Xa9tDuVWm5umpLmXS+v3F&#10;WiiipNAoq3pOj32vajBYaZZXGoX07bYra1iaSRz6BQMmvXbj9jn4t22hPqj+FHKKvmG1juoXuNuM&#10;5EYckn/ZHze1bQo1KibhFu3ZHm4vM8DgJRhi68ablspSSv6XZ4vRWlpHhnWPEGovYaXpN9qV+gJa&#10;1s7Z5ZVAODlVBIwah1bRdQ8P3z2WqWFzpt4gBa3u4WikXPTKsARWfK7Xtodqq03P2akube19behT&#10;ooro/APw91/4neJIND8OafJqGoSDcVXASNBjLux4VRkcn1A6kCiMXJ8sVdhWrU8PTlVrSUYx1bei&#10;S82a/iT46eP/ABdo8elar4s1K40yOFbf7IsvlRPGoAAdUwH4A5bJPU81wterfGD9mfxp8E9LstT1&#10;+Kzm066kEIubCcyLHIQWCPlVIJAbsRwea8prWsqsZWrXv5nm5XUy6th1Vyzl9m2/gslfrt1Ciivd&#10;/BH7FvxJ8deFbXX7W306xtLuMTW0N/cmOWWMjKsFCkAEcjcRxSp0alZ2pxuaY/M8FlcFUxtWNOLd&#10;ld2uzwiit7xt4G1z4c+IrnQ/EOnyabqUGC0UmCGU9GVhwynsQcVg1nKLi7NanfSq060I1aUlKL1T&#10;Wqa7phRRRUmgUUUUAFFFFABRXqfgP9mL4lfEfT0v9I8Mzrp7jKXV9Ilskg7FPMILD3UEe9cb40+H&#10;viL4e+I30LxBpNxp2qrgrA4DeYCcBkZchwSCAVJGQRW0qNSMVOUWk+tjzaWZ4GvXlhqVeMqkd4qS&#10;bXqr3Oeorc1zwL4k8MW0dxrHh/VdJt5DtSW+spYUY+gLKAaw6zacXZo7qdSFaPNTkmvLUKKKKk0C&#10;v0l/Zc/Zf8N+A/B+keItXsLfWPFN/bx3fn3KCRLMOoZUiU8BgCMv1znBxxX5tV7N4c/a9+KPhXwn&#10;a+H9P16NbS1iENvNNaRSzRRgYChmU5AHAyCRgV6eAr0MPUc60b9j4DjLKM2zrBwwuV1lC79+7auu&#10;10m7d11P038ReLdE8I28E+t6vZaRDPKsMT3twsQdycBRuIyea05ES4iZHVZInXBVhkMD2PqK/Gbx&#10;R4v1vxtqj6jr2q3er3zcedeTNIwHoM9B7Div0I/YL8X654o+D93b6tNJdW+l37WdlcSklvK8tG8v&#10;J6hS3HoCB0Ar6TCZmsVWdLlsuh+DcScAT4dyyOP9upyTSkrWWu3Lrd2e9/XSx5X+2V+yvp3hnSrj&#10;x74PtFsbONx/ammQjEcYYgCaJf4RkgMo4GQRgA18aV+w/wAW0tZPhX4yW+x9jOjXnnZ/ueS+f0r8&#10;eK8XNsPCjVUoK3MfrXhrnWKzXLalHFycnSaSk92mtE31a79rBRRRXhH68FFFFABRRRQAV9R/8E7v&#10;+S1a1/2L0/8A6U21fLlfUf8AwTu/5LVrX/YvT/8ApTbV6GA/3qn6nxfGf/JPYz/B+qP0Qooor9DP&#10;4eCmySJDGzyMqIoyWY4AH1p1NZVkUqwDKwwVIyCKTvbQDIufGWg2efN1ixU/3ROpP5A1lXPxX8LW&#10;vB1QSN6RxO367cVxHxF+EZt/N1PQoi0XLS2S8lfUp6j/AGfy9K8nr8czri3OcprvD1cPCPZ+8013&#10;Tuv+B1Pq8JlmExUOeM2/uVvzPern45eH4c+XFe3B7bYlA/VhWVc/H62XP2fR5ZPTzJwn8ga8Zor4&#10;+rxxnVT4ZqPpFfrc9WOT4SO6b+f+R0vjjxxc+NryCWaFbaGBCscKsWAJPLZ9Tx+Vc1RRXxeKxVbG&#10;1pYjES5py3Z61OnCjBQgrJBTo5HhkWSNijqQyspwQR0NNorlTa1RoetWPx8ljijS70hZXCgNJHPt&#10;ye5xt/rWxbfHjR5MefYXsR/2Ajj/ANCFeG0V9xR40zukknVUvWMf0SZ48spwkvs2+bPoe2+Mfhe4&#10;xvu5bf8A66QN/wCyg1rW3xC8N3WNms2i/wDXR/L/APQsV8xV0vgrwJf+M7zbCPIsoz++umHyr7D1&#10;b2/Ovo8BxxnOKrRw9OhGpJ7JJp/nb59DgrZPhKcXOU3FL0/yPpCz1K01FSbS6hugOphkD4/I1ZrL&#10;8O+G7Dwvpy2dhD5aDl3PLyN/eY9zWpX7fh3WlSi8Qkp9UtV958fPl5nybBRRRXQ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j+JPFukeEbP7Vq1&#10;9FZx/wAKscu/sqjk/hXhHjb9pDUNQZ7bw5B/Z1v0+1zKGmb6DlV/U/SvQwuAr4x/u46d3seNj83w&#10;mWr99L3uy1f/AAPnY991zxHpfhq1+06pfwWMPYzOAW9gOpPsK8f8W/tM2tvvh8O2Bu36C6vAVj+o&#10;QfMfxI+leBalql5rF09zfXU15cN96Wdy7H8TVavrcNkdCn71Z8z+5H5zjuLMVXvHDLkXfd/5L7vm&#10;dV4k+KXifxVuW+1aYQNx9ntz5UePQhcZ/HNcrRRX0NOnCkuWnFJeR8bWr1cRLnrScn5u4UUUVqYB&#10;RRRQAUUUUAFFFFABRRRQAUUUUAFFFFABRRRQAUUUUAFFFFAE1neXGn3Cz2s8ltOvKyQuUYfQivRP&#10;DX7QHirQdkd1PHrFsvBS7X58ezjnPuc15rRXPWw9LEK1WKZ2YbGYnBy5qFRx9H+mx9XeEvj54Z8S&#10;bIruVtFvG48u7I8sn2k6fnivSI5EmjWSNldGGVZTkEeoNfBNdF4V+IOv+DZAdL1GWGHOTbud8TfV&#10;Dx+I5r5rE5DGXvYeVvJ/5/8ADn3WB4vqRtHGQ5l3Wj+7b8j7WoryDwP+0VpOt+Xba7GNHvDx5wJN&#10;ux+vVPx4969chmjuYUlhkWWJxuV0IKsPUEda+TxGGrYWXLVjY/Q8HjsNjoc+HmpfmvVbj6KKK5Tv&#10;CiiigAooooAKKKKACiiigAooooAK+Qv+Cnn/ACQPQP8AsZrf/wBJbuvr2vkL/gp5/wAkD0D/ALGa&#10;3/8ASW7r1sp/36l6nj5v/uFX0PzEr7b+H3/Ig+Gv+wZbf+ilr4kr7b+H3/Ig+Gv+wZbf+ilr9GzP&#10;4I+p+bZV8cvQ+Y/2g/8AkvnxK/7GbUv/AEqkrlfDP/IUX/cauq/aD/5L58Sv+xm1L/0qkrlfDP8A&#10;yFF/3Grizj/kSVv+vb/I+q4H/wCSyy//AK/x/wDSjsKKKK/l0/1MCiiigAooooAK+kf2BdA/tb47&#10;fbSuV0vTLi5DejMViA+uJW/I183V9i/8E4LXf4o8a3OP9XZ28ef953P/ALJXo5fHmxVNef5anxPG&#10;1d4fh3GTXWNv/Amo/qfd1fkt+0prj+IPj146u3beU1SW1B/2YT5I/SMV+tNfjN42v21Txlr16xy1&#10;zqFxMT7tIx/rXu53L93CPn/X5n434SUVLG4uv/LGK/8AAnf/ANtMWiiivkT+mgoorb8G+C9a+IHi&#10;K10PQLCXUdSuWwkUQ6DuzHoqjux4FUk5Oy3M6lSFGDqVJJRWrb0SXmfQf/BPnT7+4+NGoXdvvWyt&#10;9JlF0w+6d0kexT7kjI/3DX6K15Z+zv8AAyx+BPgddMR0u9Zu2E+pXyjAlkxgKuedigkDPqTxnFaf&#10;xv8AjBpXwV8CXmu6g6SXZBisLIn5rmcj5V/3R1Y9gD3wD97g6X1PDfvXbq/I/jHirMP9auIG8ujz&#10;J2hDvK3X5u++y3PgL9trULW//aK8QC22sbeG2hmZTkGQQoT+IBC/8BrkPgL8FdS+OXjqDRLRmtbC&#10;IefqF/tyLeEHt6sx4UevPQGuH17XLzxNrmoavqMxuL++ne5nlP8AFI7FmP5mv1E/Za+D8Xwf+FVh&#10;azRBdb1ILfalJj5hIw+WP6IuFx67j3r5rC0P7QxUpv4b3f8AkfvnEGbvgvh2hhqUr1+VQj6qKUpe&#10;i6ebXQ7/AMB+A9D+Gnhi00HQLJLHTrZeg+9I3d3b+Jj3J/lXyr8b/wBvSXw34u/sjwFZ2GqWljKV&#10;u9RvAzxXLDgpEFYfKD/Hk5I4GOW9X/a18ZeIdK8Bx+GPB1he6j4m8RM1sqWELSSQ2wH76T5R8ucq&#10;mTjG4nPFeGfAz9gm+mvrbWPiO6W1pGQ66FbSB5JfaWRThV/2VJJ9Vr3cVUruSw2EVrbvovI/HeG8&#10;Hk9PD1M94lqc/M3yQbvKb6ytu9dE3pe7fQ+w/hx4w/4WB4D0HxJ9kewOqWcd0bZzkxllyRnuPQ45&#10;GDXzD/wUY8N6a/hDwtr5RV1eO+axDgfM8LRu5BPcKyDHpvPrX1P4g8SaD8PfDr3+rXtpomj2cYXf&#10;IRHGigYVFUdTgYCqMnoBX5q/tTftBH47eMLddOjkg8N6WGjsY5OHmZiN8zDsTgADsB6k0ZnWhTwz&#10;pTd5O3/Di4AyzFY3Po4/CQcKFNybfRJp2hfq9Un5annnwo1DRtK+Jnha88Qor6JBqVvJdhhlRGHB&#10;JYd1HUjuARX6r2vxk+H90qfZ/HHhuUN90Jq1ufwxvr8utY+A/wAQPD/g7/hKtS8LX1loW1Xa6mCq&#10;UViAGaPO9QSRyVHWuCrwMLjKmATi4b666H7XxDwtgOMpwrwxX8O8fdakr7u+uj7/ACP2p07VLPWL&#10;Vbmwu4L22Y4E1vIsiH8QcVar5/8A2F4fK/Z40lsAeZeXT/X96R/SsX/goNfNa/A2yiXpda3bxN9B&#10;FM/80FfWvE2w31hrpex/M8chVTiB5JCpp7Rw5rdna9r+W1z6O1HWLDR4Wmv723soVGWkuJVjUD1J&#10;Jr4b/bs+N3hHx1peieGPDt7b63d2d2by41C0YSRRDYyiJZBwxbdk7cgbF79PjyivmMVm0sRTdNRs&#10;n8z+hOHvDfD5JjoY+piHUlDVLl5Ve1tdZN/egr9Iv2GvhTb+CvhTD4knhX+2fEX78yMvzR2wJESA&#10;+hwX99w9BX506Lpcut6xY6dAMz3k8dvH/vOwUfqa/ZnQ9HtvDui6fpVknl2djbx20Kf3URQqj8gK&#10;1yWipVJVX0/U87xWzSeHwFHL6bt7Vtv0jbT5tp/I8L/bq1u30v8AZ61S1mAMupXlraw567hIJjj/&#10;AIDE1fmdX2D/AMFEvHov/FHh3whby7k0+Br66VT/AMtJPlQH3CKT9JK+Pq5M1qKpiml00PpPDjAS&#10;wPD9OU96rc/k7Jfeop/MKK2PB3hW+8ceKtK8P6aEN/qVyltD5jbUDMcZY9gOp9hX6D/Dz9g34feF&#10;7OFvEK3PivUsAyPPK0FuG/2I0IOP95mrmwuCq4u/s9l1Z73EHFmW8NqKxjbnLVRirtrvq0kvV+h+&#10;cFFfrdafs6/DCyj2R+A9BYf9NrFJD+bAmrj/AAJ+G8kZQ+APDAXGMrpFuD+YTNer/YlX+dH51Lxa&#10;y+/u4advWJ+QtFfWf7dXwY8IfDceGtX8NadHo0+pSTQ3FnbkiJ9gUh1XopG7BxgHI49fkyvExFCW&#10;GqOlLdH61kmb0c9wFPMMOmoyvo91ZtP8Ufsh8N5/tXw78LTf89NKtX6Y6wqa+Fv+ChfhiLS/ivo+&#10;swoE/tXTVEuB96SJyu7/AL4MY/4DX2x8FZGm+DfgORhhm0CwY/U28dfKn/BSaALdfD6bu6X6fkbc&#10;/wDs1fX5iubA8z6WP5i4FqSw/FypReknUi/RKT/OKPi6GGS5mjhhjaWWRgiRoCWZicAAdzmv01/Z&#10;h/Zj0v4N+H7bVdVtorzxpdR757pxu+yBh/qYvTA4ZhyTnnGBXxf+x74Xg8VftB+GIrpPMgsnkvyu&#10;P4okLRn8H2H8K/UuuDJ8NGSdeS1WiPsfFLP8RRnTyehLljKPNO3VNtKPpo2110OB+L3xu8LfBPRY&#10;r/xHdSCW4JW2sbVQ9xcEddqkgYGRliQBkc5IFeSeEv2/fh54g1OGy1G01bw+JX2i6u4keBfQsUYs&#10;P++cDua+Sf2uvG1140+PPiXzpGa20uc6ZbRHOI1i+VsfV97fjXjdZYjNq0azVO3KvxPQyPw1yzEZ&#10;XTq45ydWpFSunblurpJbadb318j9rYZoNQtI5YnjubadA6OhDJIjDIIPQgg1+d/7bfwDsvhn4js/&#10;FHh+1W00HWZGjltYlAjtbkDdhR2VxlgvYq3QYFfUX7FWtXes/s8eH/tjvK1rJcWsckjZJjWVtg+i&#10;g7QOwUVW/bk0uLUP2ddankVS9jdWlxGT1DGZY8j32yN+Zr1sZGOLwXtGtbXX5n5twziMRw1xUsBC&#10;d4up7KXaS5uVO3dOz8tu5+ZNegfBn4J+Ivjd4mGl6JD5VtFhrzUZlPk2qE9WPdjzhRycdgCRi/DX&#10;wDqPxQ8caT4Y0vC3eoTbPMYErEgBZ5Gx2VQT+FfrH8M/hronwn8IWXh7QrYQ2sC5klIHmXEmBulc&#10;92OPw4AwABXzuX4F4uXNL4V+PkfuXG3GEeG6KoYdXxE1pfaK25n38l1d77a4nwb+BPhb4J6KLTQ7&#10;MSX8iAXeqTgG4uD7n+Fc9FHA9zyd63+KHhC68Tf8I7B4n0mbXOR/Z8d5G02R1XaD97/Z6+1fHP7Z&#10;n7UWpzeIL7wD4TvpLGxsyYdUvrZ9slxL/FCrDlUX7rYwScjoOfCP2evg1q/xm+IFnp9gZrTT7R0u&#10;L/Uo8j7NGDn5W/56NjCj156A17U8wjSqrDYaF7af8N/mflOG4JrZlgKmfcQYt03KPNqru3Ryv36R&#10;Wuy0eh+oPhP4faD4Ivtdu9GsI7KbWrz7deFB9+TaF49BkFserse9fHH/AAUg0eC31/wPqqxqLi6t&#10;rq2kcDlliaJlB+hmb86+544xFGiAsQoCgsxYnHqT1NfEP/BSSfdfeAIc/cjvnx9TAP8A2WurM4xj&#10;g5JLt+Z894f161bijDznJttSTb3aVOVvyX3HxbXZ/Cn4S+IfjJ4pi0Tw/a+Y/D3F1JkQ20efvyN2&#10;HoOp6AGsXwb4T1Dx34q0rw/pUYk1DUbhbeINnaCTyzeigZJPYA1+sXwd+Eei/BnwXa6DpESs4Ae7&#10;vSuJLqbHzSN/QdhgV8zl+BeLneWkVv8A5H79xpxdDhnDqnRXNXqfCuiX8z/RdX6Mx/gf+z34Y+Bu&#10;jLFpkAvNZlQLd6xOg86Y9SF/uJn+Eegzk8107/FPwdH4mTw63ijSRrjtsXT/ALZH527+7tz97/Z6&#10;+1fKv7af7T2o6Lqk/wAP/CV69lLGg/tbULd8SZYZECMOV4ILEc87eMHPy18GfhNrPxm8dWehaUrR&#10;qWEt5fYJW1hB+aQn17AdyQPevbqZhHD1FhsNC9tP6/zPyPA8F186wdTPs/xbpqS5k3q7dJO+y7RX&#10;S1rbH6q+H/h9oPhfxJr+u6ZYR2upa5JHLfSoMeYyLgEDtnJJ9SSTya+UP+Cj2g250/wVrSxqt2Jb&#10;izeQD5nQhHUE+gIbH+8a+yNLsF0rTbSySSWZLaFIVkncvI4VQAWY8ljjknqa+Q/+Cj8+3wx4Khz9&#10;68uHx9EQf+zV25jGKwc1b+rny3A9erU4nwsnNyequ+yg0l9yWnQ+Eq/Tf9jP4R2vw5+ElhqssKnW&#10;/EMSX9xMV+ZYmGYYgfQKd3+859q/Nfw/pn9ta9punZI+13Mdvleo3uF/rX7O2NnDp1nBaW8Yit4I&#10;1ijjXoqqMAfkK8XJaKlOVV9P1P1XxXzKpQweHy+m7Ko25eajay+93+R82/8ABQLVILP4IWtpJgz3&#10;mrQpEvcbUkYt+Qx/wKvzlr66/wCCiXjddS8beHfC0Mm5NLtGu51U9JZiAoPuEjB+klfItcWaVFUx&#10;UrdND67w7wUsHw9Rc96jc/k3Zfekn8wr9ptFeCTRrB7VQls1vGYlHQJtG0flivxZr9mPA/8AyJXh&#10;/wD7B9v/AOi1r0cj+KovT9T4Xxdj+6wUvOf/ALafGv8AwUisbePVvAd6qqLuaC8hkbHJRGhKDP1k&#10;f865D9lP9kk/FSNPFPixZrbwqrYtrVCUkv2B5OeqxggjI5JyARjNewftN/Dm5+Nf7Rnw/wDB43rp&#10;tvpsmoX8qf8ALK3MxDnPYt5aoD6sK+m76+0T4e+FXuLmW30bQdKtgCzfLHBEgAUAfTAAHJ4A5rpW&#10;DhXxdStU+Ffi7I+fqcU4nJ+GcDlWAk/rFRNtreMXOXKl/eey6pbatMxtN+DfgPR9PWxtPBuhR2oG&#10;3Y2nxNu/3iVJY+5JNeY/FT9iz4f+P7GeTSNPj8J6yQTFdaau2At2Dw/d2/7u0+/avFPGn/BRLVv+&#10;EoT/AIRXw9Z/2BA5Df2nuM90ueo2kCLjoPm9/Svrj4Q/FPSvjH4FsfEukhoo5iY57aQ5e3mXG6Nj&#10;3xkEHuCD3rshUweMboxSdvL8j5jF4HirheFPM605w5nvzX13tNXa17O6+Z+UfxC+H+s/C/xbfeHd&#10;et/s9/aNjK8pKh+7Ih7qw5B/A4IIrm6/Qv8Ab6+FaeJvh3a+MLOBTqOgyBLhlX5ntZCAc+u1ypHo&#10;Gc1+elfI43DfVazp9Onof03wpny4iyuGMatNe7JLpJfo1Zr1sWNP0+61a+gsrK3lu7u4cRxQQoXe&#10;RicBVA5JJ7V9+fs2fsWaf4NhtvEXjy2h1TXziSDS3w9vZdwXHSST81HbJwasfsU/s72vgzwvaeOd&#10;btlm8Q6rEJbJZF/48rZhwRno7g5J7KQOMtn0j9pv47RfAvwF9st0juNf1Fmt9Nt5PuhgMtKw7qgI&#10;47llHfI9vBYKnh6f1rE+tu3/AAT8k4r4txuc4/8A1eyJ7vlclo5Pqk+kVrd9bPpv6B4s8feGvAdv&#10;HN4h13T9FjkOI/ttwsRf/dBOT+FU9S8H+F/iFqXhjxPJDa6rNpMrXemX0LrInzoVyGGQy8hh6Mik&#10;dK/JPXNe8QfEjxObzUrq713XL+UIGcmSSRicKiqO2TgKBgdAK/Tr9lz4R33wb+FNppOq3Mk2qXUr&#10;XtzAZC0ds7gfuk7DAAyR1Yt2xXdhcc8dUceT3V/SPkeJOEaXCWBpYj643iJ3XKla6atK2t7JOzb3&#10;vsjW/aN0eDXPgT47t7iNZEj0i4ulDDOHiQyqfqGQV+Sdfrr8fp/s/wAD/HzZxnQ7xP8AvqFl/rX5&#10;FV5Wd29rD0P0TwllL+z8Sm9Odf8ApKv+gUUUV84fuoUUVf0HQdR8UaxaaVpNnNqGo3cgigtoF3O7&#10;HsB/XoAMmmk27ImUo04uc3ZLdlnwh4T1Tx14l0/QdGtmu9SvpRFDGvTJ6sT2UDJJ7AE1+tHwf+Gl&#10;l8I/h3pHhiyYS/ZI8z3GMedMx3SP9CxOB2AA7V55+zB+zPZfA7RDf6j5d94vvowLq5XlLZDz5MR9&#10;M4y38RHoBW9+0J+0Fo3wJ8Lmecpe+ILpGGn6YG5kbp5j45WMHqe/Qe32WBwscDTdevo/yX+Z/K3G&#10;HENbi/H08oyiLnTi9Lfbl/N5RSvZvpdvy8v/AG7/AIzW/hbwL/wg9hOrazrgBulU8wWgbJz6FyNo&#10;9g/tX56Vr+LvFmq+OvEl/rutXbXup30hlmmb16AAdlAAAA4AAFZFfNYzFPFVXPp09D994WyCnw5l&#10;scGneb96T7ye9vJbL0uFFFFcJ9cFFFFABRRRQAV9R/8ABO7/AJLVrX/YvT/+lNtXy5X1H/wTu/5L&#10;VrX/AGL0/wD6U21ehgP96p+p8Xxn/wAk9jP8H6o/RCiiiv0M/h4KKKKACvN/iJ8KYte8zUdJRYNR&#10;+88PASf/AAb36Hv616RRXl5lluGzWg8Pio3T+9Pun0f9PQ6cPiKmGn7Sm7M+Rri2ls7iSCeNoZo2&#10;2vG4wVI7EVFX0d48+HNn4ytzKm211NBhLgDhv9l/Ue/UfpXzveWsljeT20uPNhkaNtpyMg4OD36V&#10;/Nef8P4jIqyjN81OXwy7+TXR/wBI+/wOOhjIXWkluiGiiivlD0wooooAKKK9P+Fvwzg16GPWNSZZ&#10;LPcRFaqfvkHBL+gyOnf6dfWyvLMRm+JWFwy1evkl3Zy4jEU8LTdSpsZfw++GFz4qdLy9DWulA/e6&#10;PN7L7e/5e3vWn6fbaVZxWtpClvbxjCRoMAVPHGsaKiKERRgKowAPQU6v6WyPh/C5HR5aSvN/FJ7v&#10;/JeX33Pz/GY6pjJ3louiCiiivpzz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5Tx98SNJ+H1h5t7J515IMwWUZHmSe/+yvuf1PFaU6c60lCmrtmFavTw&#10;9N1a0rRXVnS3V3BY28lxczR28EY3PLKwVVHqSeleG/EP9oxYvMsfCyh2+62ozJwP+uanr9W/LvXl&#10;Xjr4ma34+uSb+fyrNWzHZQ5ESehI/iPufwxXKV9rgckhTtPE6vt0/wCD+R+XZrxVVr3pYL3Y/wA3&#10;V+nb8/Qtapq17rV5Jd391LeXL/elmcsx9ue3tVWiivqUlFWR8DKTk3KTu2FFFFMkKKKKACiiigAo&#10;oooAKKKKACiiigAoorQ8P6LL4i1yw0yBlSW7mWFXbOFycZPsKmUlFOT2RcYyqSUIq7Zn0V65dfsz&#10;eJ4cmG90ycenmup/VMfrWTdfs/8AjW3zs06G5/65XUY/9CIrhjmGEltUX32PWnk2Y096Evkr/kec&#10;0V1918IfGNnnf4fu2x/zyAk/9BJrJuvBfiCyz9o0LUofeS0kA/lXRHEUZ/DNP5o4Z4PE0/jpyXqm&#10;Y1FSTW8tu22WJ4m9HUg/rUdbnLqtGFFFFMQUUUUAFFFFABRRRQAV1Hgz4la94FmU6ddsbXdl7Ob5&#10;oW9eOx9xg1y9FZ1KcKseSaujajWqYeaqUpOMl1R9dfD34yaL47WO3Lf2dqxHNnM33z/sN/F9OvtX&#10;fV8EKxRgykqwOQRwRXsnw2/aCvdHeLT/ABGz39hwq3mMzRf7398fr9elfG47JHG9TDart/kfpmVc&#10;VRqWo4/R/wA3T5rp67eh9J0VW0/UbbVrKG7s547m1mXcksbZVh9as18m007M/RVJSV1sFFFFIYUU&#10;UUAFFFFABRRRQAV8hf8ABTz/AJIHoH/YzW//AKS3dfXtfIX/AAU8/wCSB6B/2M1v/wCkt3XrZT/v&#10;1L1PHzf/AHCr6H5iV9t/D7/kQfDX/YMtv/RS18SV9t/D7/kQfDX/AGDLb/0Utfo2Z/BH1PzbKvjl&#10;6HzH+0H/AMl8+JX/AGM2pf8ApVJXK+Gf+Qov+41dV+0H/wAl8+JX/Yzal/6VSVyvhn/kKL/uNXFn&#10;H/Ikrf8AXt/kfVcD/wDJZZf/ANf4/wDpR2FFFFfy6f6mBRRRQAUUUUAFfav/AATZkQXXxBQj94Us&#10;CD7A3Gf5iviqvqr/AIJ4+JE074qa3o8jbRqWmF4/9qSJ1IH/AHyzn8K9LLZKOLg3/Wh8Fx3RlX4b&#10;xcI72T/8BlGT/BH6E1+KeoNI19cmVWSUyMXV+oOTkH3r9rK/MHQfgHqnxy+PPjnSNCuILLS7HVrt&#10;7jUJlJSKI3DhAFH3mODgcDg8ivezilKr7KMFd6/ofj3hdmGHy9Y+tipcsFGDcn0s5L8b6HhVFfe+&#10;k/8ABOTwzCF/tTxdq14e/wBkgit8/wDfW/Fez/Dv9mH4cfDK4iu9K8PRXGpR8rf6ixuJgf7y7vlQ&#10;+6gV5lPJ8RJ+/aK/rsff47xQyPDwbw3NVl0suVfNys19z9D4b+Cf7HvjH4sSQ31/C/hjw6SCb29i&#10;IlmX/plEcFv944X0J6V9/wDwo+C/hX4M6J/Z/hywEUkgH2m+mw9xckd3fHT0UYUZ4FdH4n8X6J4K&#10;0xtQ17VrPSLJf+W15Msak+gyeT7Dmvkf4x/8FAra18/Tfh3Y/a5eVOtahGVjHvFEcFvq+On3TXtQ&#10;p4TLI80n734/JH5TisfxN4gVfY4em40L7LSC/wAUn8T8vuifRXxn+O3hn4I6A17rVyJtQkUmz0uF&#10;h59y3sP4Vz1c8D3OAfzH+LXxd8QfGbxVLrev3G48pbWcZIhtY88Ig/mepPWud8TeJ9W8Za1c6vrd&#10;/PqepXLbpbm4bcze3sB0AHAHArLr53G5hPFvlWke3+Z+38J8F4ThqHtZP2ldrWXbyj2Xd7vy2O5+&#10;Bfh+LxR8ZPBmmTxrLbz6rb+dG3R41cM6n6qpH41+vVfjb8O/Fz+AvHmgeI0i886XfQ3TQ5x5iqwL&#10;LntkZGfev128F+NdF+IPh201zQL+PUNNuVyksZ5U91YdVYd1PIr2MklHlnHr+h+Y+LWHxDxGFxFn&#10;7Llav0Ur3f3q1u9n2PHvjB+2T4R+EHim/wDDV1pmq6nrVmIzKlvGiQjfGsi/OzZ+669FPevnnxr/&#10;AMFDvF2rRyw+GtC0/wAPo3AuLhjdzL7jIVAfqpr7B+IHwA+H/wAUtSXUPE3hq31G/VQn2pZZYJGU&#10;dAzRspbHvmq/hv8AZu+GPhO5S403wXpazp9yS5jNyy+4MpbB9+tdtajjqk2o1Eo/j/XzPkcqzbhD&#10;AYaEsRgZ1a6SvzNODfW3vWs33i7eZ+fGi+B/i3+1DrS3zjUddTO06nqUhjs4B3Ck4Uf7sYJ9q+y/&#10;gF+xz4b+EvkavrRi8SeKFwy3Eif6Pat/0yQ9WH99ueOAtemfEj4z+C/g/p4k8Raxb2MmzMNhD89x&#10;IB0CRLzjtk4UdyK+Hfjr+254j+I0c+k+Flm8L6A+VeRX/wBMuV9GcfcU/wB1T65Yg4rhdPCZe+er&#10;Lnqf1/Wp9dTxnEnGsFhMuorC4Pa60Vu17Lm9IpLueqfts/tJaUvh2++HXh64jv8AULplTVLqJt0d&#10;sisG8oHoXJABx90ZB5PHwpRRXz+KxM8VU9pM/b+Hshw3DuBWCw2ut5N7yl1fltZLou+5+oP7FMPl&#10;fs2+FW4/ePePx/19zDn8q5H/AIKGx+Z8EtJbONmvwN9f9HuB/Wux/YrkD/s1eEQOqG8U/wDgZMf6&#10;1zH/AAUBi8z4E27bc+XrFu2fT93KM/r+tfXVP+Rb/wBur8j+ZMHJrjtt/wDQRP8A9LkfnFRRRXwp&#10;/YB1vwhkhh+LHgqS44gTW7JpP90Tpn9K/YavxRtbqWyuYbiCRop4XEkcinBVgcgj6Gv1A+Cv7VXg&#10;z4meF7JtR1yx0PxFHGkd5Y6hOluWlwNzRbiA6k5IxyO4FfT5NXhDnpydmz+fvFTKcXivq2Nw8HKM&#10;VKMrK9r2afo9dT5Z+Mn7NPxY+I3xu8W6jb+H5Lu1utQka3v5riKKI24IEWCzDOIwgwBnjpXSeDv+&#10;Cc+t3iCTxP4qs9N4yINNha5b6Fm2AfgDX1r4q+Onw/8ABVo9xq/i/SYAoz5MVys0zfSNMsfwFfMP&#10;xW/4KFI9vcWHgDSJElYFBq+qKBs/2khGc+oLn6qa2rYbAUJOdaV29bX/AMjycsz3jPOKFLB5ZQVK&#10;EUo8/LZWStvO6+UVfsj5t+J3gu//AGd/jFLpena0t7f6LNBd2uoRRhGDFVkTchLAEZHBJB/Gu91z&#10;9u74r6tj7Lf6bov/AF46ejf+jvMrwXV9Wvde1S61LUbmS9v7qRpp7iZtzyOxyWJ+tVK+d+sTpuXs&#10;W4xb2ufusskwuNpUXmtKFerCKTlKK1el3bazetuh7b/w2j8ZP+hx/wDKXZf/ABmta3/bs+LEMIR9&#10;S06dh/y0k0+MMf8AvnA/SvnyimsZiF/y8f3sznwxkc9HgqXyhFfkjrviV8WPFPxc1iLUvFGqNqM8&#10;KGOFAixxwqTkhUUADPc9Tjk1yNFFc0pSm3KTuz36GHo4WlGjQgowjskrJeiR+wvwfRo/hL4JRhhl&#10;0OxBHv8AZ0r5L/4KSTbtQ8Axc5WK+b25MA/pX2Z4Rs/7N8J6LaYx5FlDFj/djUf0r4e/4KN6h5nj&#10;rwjY5/1OmyTY/wB+XH/tOvtsy93BNen5o/kfgT99xbCqtr1H98Zf5nlX7HviaDwv+0J4WluW2QXj&#10;yWJYnHzSxsqfm5QfjX6mV+KFvcS2lxFPDI0U0bB0kQ4ZWByCD2INfoz+zz+2T4d+IGj2mk+Lr+30&#10;LxTEojea6YRW16egdHPCseMoccn5c9B52T4qEE6M3a7uj7zxO4cxeLqU82wkHNRjyyS1aSbadu2r&#10;T7aHyh+158MdU8A/GXXr+e1kGk65dSahaXgU+W5kJeRN3TcrFsr1xg9CK8r8HeDdY8feIrPQ9BsZ&#10;dQ1K6cKkUY6DuzHoqjqWPAr9jNS0rTvENgba/s7XU7KTDeTcxLLG3ocEEGqfh7wb4f8ACKSJoWha&#10;boqycuun2ccAf67AM1tUyZTquanaLPIwPinUwmWww08NzVoRUVK/uuysm1a/qk9e6Mz4U/D+1+Fv&#10;w90PwvaP5senwbHlxjzJGJeR/bLsxx2zivAv+Cgnj620b4Y2HhZJFbUNZu0leLPK28R3Fj6ZfYB6&#10;4b0r034x/tPeCvg7Y3CXWoRatryriLR7GQPKW7CQjIjHqW5x0B6V+anxQ+JmtfFrxle+I9cm33U5&#10;2xwr/q7eIE7YkHZRk/Ukk8k1pmOLp0aLw9N6vT0Rx8C8NY/Nc0jnePi1TjJzu9HOe6t5X1b26Ly+&#10;gf8AgnZZ2s3xU8Q3EgDXcGjkQgjOA00YZh6HhR/wI1+g1fk7+zb8Xl+CvxSsdduVeTSpo2stQSJd&#10;zmByCSo9VZUb32471+o3hPxxoHjrSItU0DVrXVLGRA4kt5Ado9GHVT6hgCO9Vk9WDoezvqmc/ihl&#10;2Kp5v9dlFulOMUn0TWjXk+vzPgHwV+xT8RPiB4zvp/Fkf/CN2DXUkl1fTukss7FyW8pFPOT/ABNg&#10;c556V9f3LeBf2RvhLNJbwi00+25SNmBudRuSOAWx8ztjrjCgdAoqh8Xf2tPAfwnhmtzfr4g1xQQu&#10;maY4kKt6SSfdj985b/ZNfnp8Y/jV4j+NniY6rrs4WGLK2mnwkiG1Q9lHcnAyx5OPQADmqVMNlqao&#10;+9UfXex9DgsDn/HlSnLNF7HBxs+VJxUrdk9Xf+Z6Lpqfqv4B16fxV4F8Oa1dJHFdalptteSpFnYr&#10;yRK7Bc84yxr4o/4KOXwk8beD7LPzQ6fLMR/vyY/9pmvtT4d2LaX8P/DNk4w1tplrCR7rEo/pXwF/&#10;wUA1P7d8dYLcNkWWkW8JHoS8sn/s4rszSTWD13dj5Xw9oxnxS5U17sFUa9Nl+Yz9gOztbr48NLcA&#10;GW20m4lt8jP7wtGhx6fI71+kNfkV8C/ihJ8H/ifo3iXy2mtIHMV5CgBZ7dxtkAz/ABAHI5HKiv1R&#10;8D/EXw38SNGh1Tw7q9tqdrIu7ETjzI/Z0PzIfYgVlk1WDounfVM9HxTy7FRzOGP5W6UoJX6JpvR9&#10;t7rvqfCr/sdfEf4nfF7xJd61AuhaXcapcXEuq3TrJ5itKzAxIpy2QRjO0DuR0r600Xw74D/ZL+Ft&#10;7cofsen24ElzeTENdX02MKvbcx6KowBz05NM+LP7UngL4RwyxXuqLqusKPl0rTGWWbd6Oc7Y/wDg&#10;RBx0Br89Pjh8fPEfx019bzVnFppluT9i0qBiYrcHuf7znux/AAcVjUqYXLuZ0/eqP8P6+89LA4Pi&#10;Hjr2VPHr2OChbRJxUrdk7tvz+GPTXR/p78K/GE/xA+HmheJLiBLWXVLcXXkRkkRqxJVcnqQMDPc1&#10;8of8FJL4f8UDZA/N/p0zD/vwB/7NX098BbFtN+CfgS3cYcaJaMw9C0SsR+tfHH/BRbU/O+J/hvTw&#10;2Rb6R5xHoXmkH/tMV2ZhJ/UPe3dv0PmuCcPTfGKVJWhB1WvS0kvzR89/CNoY/it4La4/4911qyMn&#10;+756Z/Sv2Hr8UbW6lsrmG4gkaKeFxJHIpwVYHII+hr9QPgr+1V4M+JnheybUdcsdD8RRxpHeWOoT&#10;pblpcDc0W4gOpOSMcjuBXnZNWhDnpydmz7jxUynF4pYbG0IOUYKSlZXtezT9HrqfLHxe/Zn+LPxK&#10;+Nfi/UoPD7z2lzqUpt7+e4iiiNuDthILMCcRhBwCeK6nwh/wTl1a6t/N8T+LLXT5SOLfTbdrjH1d&#10;yn5AH619XeKvj58O/BdtJNqvjHSImjGTBBcrPN+Ece5j+VfMXxZ/4KELNa3Gn/D/AEmWKVwUGsao&#10;qgp23RwjOT6Fz9Vrarh8BQk51pczetr/AOX6nk5bnnGmcUaWDyygqUIpR5uWyslbed18oq/ZHyn8&#10;V/AL/C34h634Wkvo9SbTZhH9qiXaJAVVgduTg4YAjJwQRmv1c+EuoLqnws8HXiNvWfR7OTd9YUNf&#10;j/qGoXOrX1ze3k8l1d3EjTTTysWeR2OWYk9SSSa+1/2T/wBrrwz4d8Eab4M8ZXUmlT6fuitNSkQv&#10;BJEWJVHKglCucZI24AyRXFleIpUq80/dUtv8j63xDyTMMwyjDSpJ1atJ+9yrV3jZySXmtltfyPsC&#10;Hw3ZQ+J7rXxHnUrizhsWkPOIo3ldQPTLStn1wvpXw9+338ZpNX8RW/w+02ciw03bc6lsbiW4YZSM&#10;+oRSD9X9Vr6G+Kv7XHgHwD4TnvtK17TvE2ryIRZ6fptys+5+xkKE7FHU5wcdATX5la9rl74m1y/1&#10;fUZjcX99O9zPK38TuxZj+ZrtzXFwjT9jSer3t/XU+T8OeGcTVxrzbMKbUaatDmVry2uk+kVovPbV&#10;FCvtz/gnB4kXyfGugPId4a3voY88Yw6SH9I/zFfEdeofs2/Fpfgz8VtN1253HSplaz1BUGW8h8ZY&#10;DuVZUfHfbjvXg4GsqGIhOW3+Z+zcXZZUzfJMRhKSvNq8V3cWpW+drfM/Ujxx4Zi8Z+Ddc0GfHlal&#10;ZTWhLdt6FQfwJz+FfjtpdlG+vWlpfboYjcpFP6qu8Bvy5r9atW+OXgHRvDLa9P4t0ltO8rzUaG7R&#10;3lGM7UQHczf7IGa/JLWdQGqaxfXqp5QuJ5Jgg/h3MTj9a9jOpQk6bi7vX9D8u8KaOLpU8bTqwcYP&#10;ls2mve95O1+u1+2h+0kMKW8SRRIscaKFVFGAoHAAHpXx9+2f8E/H3xc+JPhn/hG9JbUNIi0/yTMZ&#10;kSOCYysZC+4jA2+X9ccZIr1X9nP9pTw/8WPB+m29/q1taeLoIlhvbK5dYnmkAwZYwT8yt146E4Pb&#10;Po/jr4m+FvhrpbX/AIl1u00qEDKrK+ZZPZIxlnP+6DXt1VRxmH1laL1PyPLZ5rwrnNqdDmrx5opO&#10;Ld76XVrN+TW6PJP2eP2SND+Cpj13Vp49b8VhD/pRXEFnkfMIgec4yC55x0C5IPb/AAt+NmnfFrxl&#10;4z0/RDHcaNoBtYI75Dn7TK/neYy/7A2KAe+GPQivjf8AaO/bQv8A4nWdz4c8JRXGi+G5QUuLiUhb&#10;m8XupwfkQ/3QSSOpAJWvUP8AgnDYtH4U8aXuPlmvbeEH3SNif/Rgrgw+Kpe3hhsMvdV7vvofaZ1w&#10;9mP9j4nP+IJt4iXKoR/lTmu2i0ulFbXber09y/ahvhp37P8A44lY4Dae0P8A32yoP/Qq/J6v04/b&#10;g1P+z/2dddh3bTeXFrbj3/fpJj8ozX5j15mdSvXiuy/Vn3/hTR5MmrVH9qo/wjH/AIIUUUV8+ftR&#10;0PgPwDrnxL8TWug+HrF77Ubg8KOFjUdXduiqO5P8yBX6Wfs8/sz6F8C9JE/yap4ouI9t1qjL90d4&#10;4gfup79Wxk9gPm//AIJ6+PPD+g+IvEHh7UPJtNa1YRNY3MmB5wTduhBPQ/MGA74PoK+9q+vynC0v&#10;ZqvvL8j+YvEviHMfrksnSdOikn/18ur3v/Knpbutey8P/aM/ai0T4H6dJY23l6t4umjzb6cG+WHP&#10;SSYj7q9wvVvYfMPzg8SeIPE3xU8T3esalJea5q102XdIy5A7KqqPlUdAo4FfrePh74WW/mvh4a0c&#10;XszmSW5+wReY7nkszbckn1NbkMEdtGI4Y1ijHRUUAD8BXVisDVxkvfqWitkl/wAE+e4d4wy/hmhb&#10;C4JzrS+KcpJP0SUXaPlfXq9j8i9G+A/xG8QYNj4I16RD0kewkjQ/8CYAfrXQ3n7JvxZ0/SbjUZ/B&#10;tylrBGZZMXMDOFAJJEYk3HgHgDNfpv4g+IPhjwnGz614i0vSlXr9svI4j9ACck+1fPPxh/bu8I+H&#10;dLu7Hwbu8TaxIjRpcGNks4WIxuYsAXx6KMH+8K82pluEoRbq1X+H5H3eA474mzitGGX4CLi3u1Ky&#10;XnK6S/rQ/PKiiivmD+gwooooAKKKKACvqP8A4J3f8lq1r/sXp/8A0ptq+XK+o/8Agnd/yWrWv+xe&#10;n/8ASm2r0MB/vVP1Pi+M/wDknsZ/g/VH6IUUUV+hn8PBRRRQAUUUUAVdUvl03Tbu7f7tvE8p+ign&#10;+lfJ0kjTSPI53OxLE+pNfRXxa1L+zvA1+AcPcFYF/E8/+Ohq+cq/BvETFc+Lo4ZfZi385P8A+1Pt&#10;Mip8tKdTu7fd/wAOFFFS29vLeTJDBE80znCxxqWYn0AFfk6Tk7Lc+m21ZFRWlrHhvVPD5QahYzWo&#10;kGVaRflPtnpn261m1dWlUozdOrFxkujVmKMozXNF3QV7h8B9S8/Qb+yJy1vOJB7K6/4qfzrw+vRv&#10;gbqX2XxVPak4W6t2AHqykEfpur67hDFfVc5ot7SvF/NafjY8vNKftMJPy1+7/gHvFFFFf1Afn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eHfGb42nTW&#10;n0Hw9OPtQyl1fRn/AFXqiH+96nt256deFwtTF1FTpr/gHnY/H0MuoutXfourfZG18Vfjha+D2l0v&#10;SNl7rAG13PMVuff+83t27+lfNGqarea1fzXt/cSXV1MdzyyHJP8A9b2qszFmLMSWJySeppK/R8Hg&#10;aWChaCu+rPxLM82xGaVOaq7RW0ei/wA35hRRRXonihRRRQAUUUUAFFFFABRRRQAUUVYh027uIw8V&#10;rNIh6MkZI/lSbS3GouWyK9FOlhkgkKSI0bjqrDBFNoEFFFFMArc8E+Io/CXirT9XltjeJauX8kPs&#10;LHaQOcHoSD07Vh0VE4qpFwls9DSnUlRnGpDdO69UfR9r+1BozY+06PfRevlMj/zIrXtf2jvCFxjz&#10;Pt9t/wBdbcH/ANBY18s0DJ4HJrw5ZJg5bJr5n1kOKsyju0/Vf5WPr20+OHgq8IC62qMf4ZIJV/Ur&#10;iu5jkWaNHXO1gGGQQcH2NeJfBb4Lf2X5Gv6/Bm84e1s5B/qfR3H970Hb69PbWZY1LMQqqMlicACv&#10;jMdTw1Kp7PDNu27f6aH6blVbG4ih7bGxUW9kk7287t/cNn8vyXM23ylGWMmNoHcnNfIHxg8Raf4l&#10;8cXVxpYjNhCiwRPGgVX28sw/4ETz3GK6740fGY+Imm0LQ5SNLU7bi6U83JH8K/7H8/p18cr6rJ8v&#10;nh17ero3sv8APzPz/iXOaeMf1TD6xi9X3fZeX5/mUUV1Xw88M/2/rIlmTNna4eTI4Zv4V/z2FdWf&#10;Z1heHcsr5rjXanSi2/Psl5ydkvNnyWX4GrmWKp4Sgvem7f5v0S1Zu6D8KYb7R4Li9uJ4LmUb/LQD&#10;CqegII64/nT774PrHbyvb6i7OqlljaEfMQOBnPFel0V/m/Pxk4z+uTxVLGOMZSb5OWDile/Krxbs&#10;lpvfzuf0vHgvJPYxpTo3aVr3ab89Hv1Pmqitnxjpn9k+Jb+3AwnmeYn+63zD+ePwrGr/AEryzH0s&#10;1wNDH0PgqxjNekkmvzP5ixWHnhK9TD1Pig2n8nYKK2fCfhHUvGmsRadpkPmSty8jcJEvdmPYD/8A&#10;VX0v4M+BPhzwvCj3kC61f9WmukygP+zH0A+uT70sZmNHBaT1l2R6uWZLis096mrRXV7fLufK1rY3&#10;N8xFvby3BHURIW/lT7jSb6zj8yeyuIE/vSRMo/MivuuOKO3iCRosUajAVQAAKihvrW6YxxXEMzY5&#10;VHDH8q8H/WCV7qlp6/8AAPrv9TYJWliNf8P/AAT4Por7N8S/C3wx4qjb7bpUKTEcXFuPKkHvlev4&#10;5FfOXxP+EN/8PZBcxyG/0iRtqXIXDRnsrjsfQ9D7dK9fB5tQxcuT4Zdn+jPm8y4dxeXQdX44Lqun&#10;qv8AhzO+HvxO1b4e3u61f7Tp8jZmsZCdje4/ut7j8c19VeC/G+l+OtJW+02XOOJYHwJIm9GH9ehr&#10;4mrY8K+LNS8G6vHqOmTmKZeGQ8pIvdWHcf5HNTmGVwxic4aT/P1/zLybP6uWyVKr71Lt1Xp/kfcF&#10;Fcp8PPiHp/xC0cXVqRDdxgC5tGOWib+qnsf611dfntSnOjNwmrNH7LRrU8RTVWk7xezCiiiszcKK&#10;KKACiiigAr5C/wCCnn/JA9A/7Ga3/wDSW7r69r5C/wCCnn/JA9A/7Ga3/wDSW7r1sp/36l6nj5v/&#10;ALhV9D8xK+2/h9/yIPhr/sGW3/opa+JK+2/h9/yIPhr/ALBlt/6KWv0bM/gj6n5tlXxy9D5j/aD/&#10;AOS+fEr/ALGbUv8A0qkrlfDP/IUX/cauq/aD/wCS+fEr/sZtS/8ASqSuV8M/8hRf9xq4s4/5Elb/&#10;AK9v8j6rgf8A5LLL/wDr/H/0o7Ciiiv5dP8AUwKKKKACiiigAroPAHjbUfhv4y0nxLpLKt/p0wlQ&#10;N91xghkb2ZSyn2Jrn6KqMnFqS3RlVpQr05UqqvGSaa7p6NH2h4w/4KKz33hua28O+FW03WJotn2y&#10;8uhKluxHLKgUbiO2SB6g9K8U/Z0/aQvfgR4k1i+m0467ZawqC8jacxyl1Zisgcg5PzvkEc56ivGq&#10;K7ZY7ETqRqSlqtj5PDcIZJhMHWwFKh+7q25tZNu2q1vfR7WZ923v/BR/RY4GNp4Kv5puyzXqRr+Y&#10;Vv5V5T42/b6+IniLzItEi0/wvbtwGt4vPnx7vJlfyQV80UVpUzLFVFZzt6aHHg+BOHcFPnhhVJ/3&#10;m5L7pNr8DV8S+LNa8Zam+o67qt5q96/We8maRsegyeB7DisqiivNbcndn3VOnClFQpqyWyWiCiii&#10;kWFdZ8P/AIq+LPhbqD3nhfW7nSpJMebHGQ0UuOm+NgVb8RxmuToqoylB80XZmFehSxNN0a8FKL3T&#10;V0/VM+m7X/goP8TLe0WF7Dw7cyAYNxLZzBz74WYL+lcd4u/bE+Kvi6F4H8SNpNu3WPSYltz+Eg+c&#10;f99V4rRXXLGYiSs6j+8+do8K5Hh6ntKeDgn/AIU/uvsTXd5Pf3MlxdTSXNxI255ZnLOx9STyTUNF&#10;FcZ9QkkrIKKKKQz9Mf2FboXH7POlxjrb3t1GfxkLf+zUft0aTcap+z7qMlvE0os7y3uZdn8KBipY&#10;+w3iuV/4J3a9HefCvX9JLgz2OrGbbnkRyxJt/wDHo3r2r9oR7eP4F+PTckCP+xboDIz85iYJ/wCP&#10;ba+7pWq5el/dP45zCU8u42lUtdqunb/FJP8AFM/I6iiivhD+xgooooAKKKKACiiigAoor2L4Jfst&#10;+L/jjY3GpaY1ppejwv5X27UGcLK4HKxhVJbHGTwBnrnitadOdaXJTV2cGOzDC5ZQeJxlRQgurPHa&#10;1vCWk/2/4q0bTANxvb2G2x675FX+tdF8Xfg74i+CvigaJ4hihMkkYmt7q1cvDPHkjcpIB4IIIIBH&#10;pggnpP2T/DX/AAlP7QXg63ZN0VtdG/c44XyUaVT/AN9Ko/GrhRl7ZUpKzvY48VmVCOV1cxoTUoKE&#10;pJrZ2TZ+q1fm7+31rS6p8ejaqcnTdLt7Vh6El5v5Siv0jr8jPj/4rj8bfGjxhrEL+bbzahJHDJnO&#10;6OPEaH6FUFfWZ1PloKHdn83+FWEdbN6uJa0hB/fJpL8Ezz+iiiviz+qzc0Px14k8Mx+Xo/iHVdKT&#10;rtsb2WEfkrCruqfFbxtrlu0Go+MNf1CBhtaO61OeRSPQhmNctRWntJpWT0OSWDw0p+0lTi5d7K/3&#10;hRRRWZ1hRXbfDX4L+Mvi5cXEfhbRJdRS3wJrgukUMZPQF3IGfbOfaqfxI+GPiP4TeIv7F8TWH2G9&#10;MSzJtcOkiHoysOCMgj2IIrX2U+T2nK+Xv0OCOYYOWJeDVWLqpX5brmt6bnK1o+HNHk8ReIdL0qLP&#10;m311Fapj1dwo/nWdXsf7Ivg9/GXx+8Lx7C1vp0x1OZsZ2iEbkP4yeWPxp0Ye0qRgurIzPFrAYGti&#10;5P4Iyl9yufqdHGsMaog2ooCgDsBX5T/tW+IF8S/tCeNLlG3JDeCyHPA8mNYiP++kNfqT4k1228L+&#10;H9T1i9bZaafbSXUzZxhEUsf0FfjTrGqT65q99qV02+6vJ5LiVvV3Ysx/MmvqM7qWhCn3d/u/4c/n&#10;rwlwbli8VjmtIxUf/And/wDpK+8p0V2Hw3+Efi34tahPZ+FdHl1OS3AaeQMscUQOcbnYhQTg4Gcn&#10;BxTfiX8KPE/wi1uPSvE+nGwuZohNEyuskcq+qupIODwR1H5V8t7OfJ7TlfL36H9Ef2hhPrP1L2sf&#10;a2vy3XNbvbc5GpLeCS6njhiUvLIwRVHUknAFR16R+zn4Pfxz8bvCGlhC8Qv0up+OPKh/evn6hCPx&#10;FKnB1JqC6l4zEwwWGq4mptCLk/krn6t+HtKXQtA0zTVOVs7aK3BHoiBf6V+aH7a3iBde/aG19I23&#10;xafHb2SnPdYlZh+Duw/Cv05vLyHT7Oe6uZFht4I2lkkboqqMkn6AV+N3jnxNL408aa7r02fM1K+m&#10;uyG/h3uWA/AHH4V9XnU1GlCmur/I/m3wpwsq+ZYnHz+zG3zm7/lF/eYdFFFfIH9PBRRRQAUUUUAF&#10;FFFABRRRQAUUVc0fR77xDqlrpumWk1/f3TiOG2t0LvIx6AAU99ETKUYRcpOyRTor1Txx+zD8Rvh1&#10;4TfxHr2g/ZNMjZVlaO5ileLccAuqMcDJAz2JFeV1c6c6btNWfmcmEx2Fx8HVwlWNSKdrxaav2ugr&#10;9H/2AdDbS/gXLeMOdS1W4uFP+yqpFj842/Ovzgr9c/gB4PfwH8GPCGiSoY7iCwSSeMjBWWTMsi/g&#10;zsPwr3Mmp81dz7L8z8k8VcYqOT0sMnrUmvuim3+LieEf8FGPEC2vw98L6KGxJfam11jPVYYip/WZ&#10;a+A6+nv+CgPjJdd+MFlokMm+HRLBEkXP3ZpT5jf+OeV+VfMNceZVPaYqdumn3H0/AOCeC4ewyktZ&#10;pz/8Cba/8lsFFFFeWfoI6ORopFdGKOpyrKcEEdxXpFr+0p8UbOzS2i8c6x5SLtXfcF2x/vNlj+de&#10;a0VpGpOn8DaOPEYPDYyyxNKM7bcyTt953l78eviTqGfO8eeIsHqsepzIPyVgK5rU/GGva1kahreo&#10;34PX7VdySZ/76JrIoolUnL4pNipYHC0NaVKMfSKX5IKKKKzO0KKKKACiiigAooooAK+o/wDgnd/y&#10;WrWv+xen/wDSm2r5cr6j/wCCd3/Jata/7F6f/wBKbavQwH+9U/U+L4z/AOSexn+D9UfohRRRX6Gf&#10;w8FFFFABRRRQB5L8fNS222k2AP3nedh9AFX/ANCavH4YJLmZIoY2llc4VEUlifQAV7r4v+G93428&#10;Wfarm5W00yGJIk2/NI/VjgdByxGT6dK6rw74N0nwrFt0+0VJMYad/mkb6t/QcV+MZjwtjs+zetia&#10;r9nSvZN7tJJaLz3u7eVz6yhmVHBYWFOPvS/z7s8l8K/BXUdT2T6s/wDZtsefKGDM34dF/Hn2r1zw&#10;94R0rwvDs0+0SJyMNM3zSN9WPP4dK2aK/QMp4cy7J0nQhef8z1f/AAPlY8TE4+vitJvTstiG6s4L&#10;63eC5hjuIXGGjkUMp+oNeaeKvgjZ3m+fRZfsU3X7PKS0R+h6r+v4V6jRXfmOUYLNocmLpqXZ9V6P&#10;f9DChiq2Gd6UrfkfKuu+GdT8N3Hk6jaSW5J+ViMo30YcGrPgfUv7J8XaTck7VW4VGPorfKf0Jr6a&#10;vLG31G3e3uoI7iB+GjlUMp/A15n4o+CNtcFrjQp/sc2c/Z5iTH+DdR+Ofwr8ix3BOLy2tHF5ZL2i&#10;g07PSWjv6P8AB+R9RRziliIOliFy30v0/wCAep0VDZtM1nA1wuycxqZFyDhscjj3qav3OL5kmfHP&#10;R2Ciiiq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578YviYngH&#10;QxDasrazeArbr18tehkI9u3qfoa3o0Z4ioqVNas5cViaeDoyr1naMTmfjl8Xjoccvh7RpsajIuLq&#10;5Q/6hSPuqf75HfsPfp830+eeS6mkmmdpZZGLu7nJZickk+tMr9NweDhg6Spw36vufhGZ5lVzOu6t&#10;Tbouy/rcKKvaDNFb67p0txGksCXMbSRyKGVlDAkEHggjtX2va+GNGscfZtJsbfHTyrZF/kK5cwzF&#10;YBxTje53ZPkss2U3Goo8tul9z4fgtZrptsMMkzekalj+latr4J8RXuPI0HUph6paSEfnivtKbUrC&#10;xXbLdW1uq9nkVQP1rOuPHfhu1z53iDS4z6NeR5/LNeP/AG7Vl/Do/i3+h9N/qnh6f8bE/gl+bZ8q&#10;Wvwf8ZXeNnh+6X/rrtj/APQiK17X9n3xpcffsILb/rrdIf8A0EmvqTSdZsdesxdafdR3lsWKiaI5&#10;UkdcHvVxmCqSTgDkk1yTz3FXtypfJ/5no0uEsA0pe0lJeqt+R8VeN/AupeANSgstTaBppoRMpt3L&#10;LjcRgkgc/L+opvhHwhJ4skuVjuUtvICk7lLZznp+Vb3xp8cw+OPFzPZhTY2SfZ4ZR1lwSS/0JPHs&#10;B60nwfm26zfRf3rfd+TAf1rzuOM2zPJ+EcVmeClyYinFSTsnb3o30d18N99j5XK8DgMVn0MG/eou&#10;TW++j6rzL8XwbX/lrqpPssGP/Zq81mjMMzxnqrFT+FfSdfPPiCH7Pr2pRYwEuZAP++jX474K8dZ5&#10;xZjMdQzrEe15IwlH3YRtrJS+GMd9N77H1XHGQ4DKKOHngafJdyT1bvorbt+ZQr1r4Z/AW88V28Wp&#10;6zLJpumv80cSr++mX1Gfug+pBz6d6zvgX4Ci8Z+KHnvY/M03TgssiEcSOT8iH24JP+7jvX1dX9DZ&#10;tmksPL2FH4ur7HhcO5DTxkfreKV4dF3835HN+H/hx4a8MIBp+j20cg/5bSL5kn/fTZNdJXgfxm+N&#10;l7Y6pcaD4en+zfZzsub1OXL90Q9sdCeuemMc+GXmoXWpSmW7uZrqQnJeaQufzJrzaGT4jGRVavO1&#10;++rPcxfEmDy2bw2Fpc3Lo7Wivlo/yPuTUtHsNYhMN/ZW95ERgpPGHH6ivE/it8CtG03R7zW9IuV0&#10;lbZDJLbzsWiceinkhieAOQSQOK8i8N/ETxF4TmR9O1SdI1628jF4mHoVPH5c1vfEn4w3/wARLCws&#10;2t1sLaEb54o3JEsvI3f7oHQe568V2YfLMZhK8fZ1Pc6/8MeXjM9y3McJP29H95bT18pLt12PPqKK&#10;K+vPzgKKKBk8Dk0AAyeBya+ifgt8Fv7L8jX9fgzecPa2cg/1Po7j+96Dt9eh8Fvgt/Zfka/r8Gbz&#10;h7WzkH+p9Hcf3vQdvr09uLBQSTgDqa+LzXNea+Hw706v9EfqHD/D/JbGYxa7xi+nm/PsugMwVSzE&#10;BQMknoK+bvjV8Zv7eabQdCmxpoO25ukP/Hwf7qn+57/xfTrJ8avjN/bXnaBoU3+gA7bm8jP+v9UU&#10;/wBz1Pf6dfFa2yrKuS2IrrXou3mzl4h4g9pfB4R+79qXfyXl3fX03KKKK+uPzkfBDJczRwxKXkkY&#10;KqjqSTgCve/CugJ4b0WG0XBl+/K4/ic9f8PwrhPhT4Z8+4fV50/dxkpAD3bu34dPxPpXqErGON2V&#10;DIygkIvVvav4J8duNHmmYQ4ZwU/3dF3qa6Op0jftBPX+83f4T+geAck+q4d5pXXvTVo+Ue//AG9+&#10;S8zgviT4tfS7qxsrZv3iSJczYPZTlVP1Iz+ArvIZkuIY5YzujkUMp9QRkV4frnh/xDe6hcXl1ply&#10;0kzlj5aFwPQcZ4A4/CvUvAVzNP4XtEuI3imgzCyyKVPy9OD7YrwvELhLKsm4QyqrltenVqUm41XC&#10;UZc0qi5m9G9IuPLF9mjv4dzjF43OcXHEwlCM0nBSTVlF2tr1ad353OR+MGmbbix1BRw6mFz7jlf5&#10;n8q85r3L4gaZ/anhW8UDMkI89f8AgPX9M15Z4A0tda8baHZPgxy3ce8HuoYFh+QNf0Z4I58sy4Qj&#10;QqO8sLKUH35fjj8rS5V/hPznjfLXRzu8FpWs16/C/wAVf5n0/wDB/wACxeCfCNuHj26leKs90x6h&#10;iMhPooOPrn1ro/Ffia08H6Dd6tek+TbrnYv3nY8Ko9ya168I/ai1h0ttD0pGxHI0lzIvuoCr/wCh&#10;PX3GHhLMMYlUfxO7Pr8ZUhk2WydFfArL1en56s8n8afErXPHN5I99dvHaE/JZQsViQduP4j7nmuX&#10;SRo2DIxVlOQynBFJWivhvV5LaO4XS71reQbklFu5Rh6g4wRX6TGNOhFQikkfh9SpXxVR1Jtyl33P&#10;S/hj8d9R0G8hsNfuJNQ0pyF+0SktLb++erL6g8+nodX40fGqHVre48P6C6T2bjZdXuAyyf7Ke3+1&#10;+XqfEpreW3bbLE8R9HUj+dR1wf2bhpV1iFHVfdfueus8x0cI8G56Pq97dr9gooor1T581/Cvii/8&#10;Ha1BqenS+XPGcFT92Re6sO4P/wBfrX2B4F8bWHjzQYtRsjtb7k0DHLQvjlT/AEPcV8UV1Pw58fXn&#10;w/8AEEd7BultZMJdW2eJUz/6EOoP9Ca8PM8vWMhzw+NbefkfV5DnUstq+zqO9KW/l5r9T7PoqppO&#10;q2uuabbX9lKs9rcIJI5F7g/19qt1+ctOLsz9rjJSSlF3TCiiikUFFFFABXyF/wAFPP8Akgegf9jN&#10;b/8ApLd19e18hf8ABTz/AJIHoH/YzW//AKS3detlP+/UvU8fN/8AcKvofmJX238Pv+RB8Nf9gy2/&#10;9FLXxJX238Pv+RB8Nf8AYMtv/RS1+jZn8EfU/Nsq+OXofMf7Qf8AyXz4lf8AYzal/wClUlcr4Z/5&#10;Ci/7jV1X7Qf/ACXz4lf9jNqX/pVJXK+Gf+Qov+41cWcf8iSt/wBe3+R9VwP/AMlll/8A1/j/AOlH&#10;YUUUV/Lp/qYFFFFABRRRQAUUUUAFFFFABRRRQAUUUUAFFFFABRRRQAUUUUAFFFFABRRRQB33wb+N&#10;XiH4H+Jn1jQWhlE0fk3NndKWhuE6gMAQQQeQQcj6Eg9n8a/2ufF/xp0P+w7mCz0XRGdXmtbEMWnK&#10;kFRI7E5AIBwABnGc4GPDqK6Y4irGm6Sl7r6HiVsjy3EY2OY1aEXWjtK2um3lddHuugUUUVzHthRR&#10;RQAUUUUAFFFFABX61fs3aba6T8B/AsNmqLE+kwTtsGAZJF8yQ/XezZr8la/QL9hP44WOveDYvAGp&#10;XKw63pZc2KyHH2q2JL4X1ZCWyP7u0jODj3snqRhXcZdVofjvijgcRi8nhWoptU5Xkl2s1f5fk7nJ&#10;f8FIre5a68BzfZv9DRLxPtIHWRjCdh9OFyPq3pUv/BPn4S31rdat4+1G2aC2lgNhp3mqQZQWVpZF&#10;z/CNqqCOuXHavsjXPDmk+JrWO21jS7LVraOQSpDfW6TIrjOGAYEAjJ596nmns9E015ZpILCwtYtz&#10;O5WOKGNR1J4CqAPoMV7/ANQX1t4qT+Xysfiy4xqR4bhw9QpWeqcr7pycrJd3ez129dOH+P3xEi+F&#10;vwk8Ra8ZPLu1t2t7MA4LXEg2R4+hO4+ymvyOr6F/a+/aIj+MviiDSdDlZvCmkO3kyYI+1zHhpsf3&#10;QPlXPOCx/iwPnqvmszxSxFa0Phj/AEz978PuH6mR5W54mNqtZ8zXVL7Kfnu32vboFFFFeOfqAUUU&#10;UAFFFFAH6Mf8E+9Rtbn4J3trDtW5ttXmE6jqdyRlWP4cf8BrQ/bc+EL/ABE+F/8AbWnWxn1vw8Wu&#10;UWMZeS2IHnIPXACv/wAAOOtfIf7Kvx8/4Ud45kbUfMk8Naqqw6giAsYiCdkygdSuSCO6se+K/TnR&#10;da0/xHpdtqWl3kOoafcoJIbi3cOjqe4Ir7XBSp4zB+we6Vn+jP5P4soY7hbif+2KSvGUueL6O/xQ&#10;b+9ejufi2oLEADJPAAr9FP2H/gTefDfwveeKNdtja63riIsNvIMSW9qPmAYdmc4Yr2Cp0OQPatI+&#10;C/gPQdcOs6f4Q0e11QyGYXUdmm9HPVlOPlP+7is/4xfHTwt8E9De81u8WS/dCbTS4WBuLlu2B/Cu&#10;erHge5wDnhcvjgpOvWktDs4i44xHFdGOUZVh5L2jV+snbWytsr6t3+5XPJv28/ilH4T+GEfhW1nA&#10;1TxDIFdFPzJaoQzt7bmCr7gv6V+dNdd8VPidrHxd8aX3iTWpAbic7IoEJ8u3iGdkSewyfqSSeSa5&#10;GvnsdifrVZzW2yP3HhHIf9XcqhhJ61H703/efT5JJfK/U+/P+Cc2oWsnw68U2KbftsOqrPL/AHvL&#10;eFFTPtmOT9a9G/a++ELfFf4S3TWFsbjXtGY31iqDLuAMSxD13JyB3ZFr4V/Zr+N03wN+IcWpyrJP&#10;ol4otdSt4+pjJyJFHdkPI9QWHGc1+o3hnxRpPjLQ7XWNEv4dS026QPFcQNlT7H0I7g8g8GvpMvnT&#10;xWE+ry3Wj/zPwbjTC47hziRZ1RXuykpRfS6SUov1106xfqfjD04PBr76/YS+A974Q0678da9ata3&#10;2pwCDTreVcPHbkhmkIPQuQuO+0Z6NX0LD8FvAdv4ik15PCGjjV5JfPa7NmhfzOu8ZHDZ5yOc81B8&#10;WvjR4Y+DOgPqPiC+RJ2Um20+Mg3F0w7Ivpnqx4Hc1nhctjg5+3rSWh18QceYjifDLKcqw8k6tlLq&#10;3/dSXTu+3RHmn7bXxYi8AfCS50W2nC6z4iDWUUYPzLb/APLd/ptOz6yexr80q7X4vfFfWfjJ42u/&#10;EWsNsaT93bWqMTHbQgnbGv0yST3JJ71xVeBjsV9arOS2WiP2ng7h7/VzK44eprVk+afq+nolp63f&#10;UKKKK84+4CiiigAooooAKKKKACiiigAr3X9ifUbXT/2ivD32raDPFcwQs38MhhfGPc4K/wDAq8Kq&#10;9oetXvhzWbHVdOna2v7KdLiCZeqOrBlP5it6NT2VWNTs0zy81wTzHAV8GnZ1ISjftdNH7KeItBsv&#10;FWg6ho2pQi4sL+B7aeM/xIykH6HB69q/Ib4nfD/UPhf461fw1qSMs9jMVSQjAmiPKSD2ZcH8cdq/&#10;Tj4B/HzQ/jl4VhurWaK112BANQ0st88L92UHloyeje+DyDXUeLvhb4Q8fXlrdeI/Dmnazc2qlYZb&#10;yBXZVJztyeozzg8V9njMLDMacZ0pa9z+U+GeIsTwPja+Ex9KTi/ij1Uls1fRpr71Z30Pzp/ZP+A9&#10;78XviBZ311asPCukzpcX08i/JMyncsC/3ixA3ei57kZ/SvxV4msPBnhvUtd1SYW+n6fA9xNIf7qj&#10;OB6k9AO5IFNd9C8A+HCzfYdA0Owj7BLe3gQfkqivz9/a1/apHxal/wCEX8LySR+E7eQPNcMCjahI&#10;p+U4PIjU8gHknBIGABivZZTQaveT/H/gI9KbzDxKzmElTcMPT08ox3evWcui9OibPAPG/iy78deM&#10;NZ8Q33/H1qV1JcuuchNzEhR7AYA9gKxKKK+Nbcndn9VU6cKMI06atGKsl2S2CiiipNAooooAKKKK&#10;ACiiigAooooAKKKKACiiigAr6j/4J3f8lq1r/sXp/wD0ptq+XK+o/wDgnd/yWrWv+xen/wDSm2r0&#10;MB/vVP1Pi+M/+Sexn+D9UfohRRRX6Gfw8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d4g1608M6Ld6pfPstrZC7&#10;ep9FHuTgD3NfGHi3xReeMdfu9VvWzLM3ypnIjQfdQewH+NeoftHePP7S1aLw5aSZtrI+ZclTw0xH&#10;C/8AAQfzJ9K8Xr7/ACXBewpe3mvel+C/4J+PcUZo8ViPqtN+5Dfzl/wNvvCiiivpD4gKsXGo3d3/&#10;AK+6mm/66SFv5mq9FKyHdrRBXReAfBd1478SW+mW+UjJ3zzY4ijH3m+vYe5FYEMMlxMkUSNJLIwV&#10;EUZLEnAAHrX158I/h4ngDw2qTKp1W6xJdyDnB7ID6Ln8yTXk5ljVg6N18T2/z+R9FkeVvM8TaXwR&#10;1l/l8/yOt0jSbXQ9MttPsohDa26CONB2A/r3zXlP7QXxG/sLSv8AhHrCXF/epm4dTzFCeMfVun0z&#10;6ivRPG/i618D+G7rVbrDeWNsUWcGWQ/dUf54AJ7V8Za1rF14g1a61G9kMt1cuZJG9z2HoAOAPQV8&#10;xk+CeJq/WKvwr8WfecSZosDQWDoaSkunSP8AwdkUq7D4VzeX4rVf+ekLr/I/0rj66L4ezeT4w049&#10;izL+aMP61fHmH+tcK5nS/wCnNR/NQbX4o/P8gqexzbCz/vx/FpHudeD+OofI8XamuMZl3fmAf617&#10;xXivxPh8vxfcN/z0jjb/AMdA/pX8YfR7xHs+J8RRe06MvvU4fpc/bPEanzZXTn2mvxjL/gHuv7Ne&#10;npa+AZrgcyXN47E+yqqgfofzr07U7z+z9Nu7ojIgheXH+6pP9K8z/ZtvUuPh9JCOHt7yRGH1CsD+&#10;v6V6dqFqL6xubYnAmjaPPpkEV/XWYf77U5u55+T/APIso+z/AJfx/wCHPhK4uJLq4kmlYvLIxd2P&#10;UknJNWdK0XUNcuDb6dY3F/Oq7zHbRNIwXIGSAOBkjn3FVp4XtppIZVKSRsUZT1BBwRXoPwJ8SWHh&#10;fxu91qV0lnavaSRGWTpklSB/47X6PXqSpUZTpq7S0R+I4SjDEYmFKtLlTdm+33mTb/CPxjdfc8P3&#10;i/8AXRQn/oRFadv8BPG0/wB7SUhHrJdRf0Y19H6L8TfDHiLVI9O07Vo7q9kDFIlRxnAyeSuOgPeu&#10;or4+rneMpvllTUX5p/5n6Vh+FctrR5oVnNeTjb8mfJesfAjxNoOi3mqXhskgtYzK6rMWcgegC4/W&#10;vO6+i/iN8dNHl07xB4c/s3UFu2jmsmaRUVVfBXPDHIz+lfOlfSZfVxNam5YmNn09D4jOcPgcNWjD&#10;Ay5lbX1v6IBk8Dk19E/Bb4Lf2X5Gv6/Bm84e1s5B/qfR3H970Hb69PCPDeoW2k+INNvruJ57a2uI&#10;5pI48ZcKwOOfXFfRlr+0v4WmwJbXUrc9y0KMP0f+lcubSxUoKlh4tp7tfkehw7DL41XXxs0nH4U9&#10;vX/I9arxf44eIvFOoRy6HoWiambAjFzew2zt53qikD7vqe/Tp16a1+PXgm6xu1V7dj2ltpR+oUit&#10;i1+KfhG8x5fiLT1/66zCP/0LFfIUKdfCVFUnRbt3TP0jF18LmNB0KWKUb72avbtufH91oOp2WftG&#10;nXcGOvmwMv8AMVR6cGvue18SaTff8e2qWVx/1yuEb+RqzcWNrfL+/t4bgH/nogb+de7/AG/KOk6X&#10;4/8AAPkXwfCavSxF/l/kz4Pq9oekTa7qlvZQD55WwWxwq9yfoK9//aK0fSNH8G2slrpdlbXc96ie&#10;dDboj7djk/MBnqBXIfC/wz/ZmmnUZ0xc3Q+TPVY+359fyr5Tjjjqlwvw5VzSKtWl7lKL1vN9fSOs&#10;n6W3aOPL+F54nOI5fKXNCKUpNaWj29XsvW/Q6/T7GHS7GC0t12QwqEUf1+tZWp+NtH0e/azu7ryp&#10;lALYjZgM84OAava7q8WhaTcXsvKxLkL/AHm6Afia+f7y8l1C7muZ23zSsXZvc1/Hfhf4cR8QauLz&#10;HOKk1Ri7c0WlKVSWr1kpLRay03kvM/WeKuJXw7CjhsFGLm+j2UVotE1v09Ge6QeNtCuPuapbj/ro&#10;2z+eK07XUrS+4trqG4OM/upA38jXzlXQeA9S/svxVYuTiORvJf6NwP1wfwr9N4j8AMBgctxONyzF&#10;1JTpwlJRkovm5U3a6Ud7WWm58vlviHiMRiaVDFUYqMmk2m1a7tfW+x7nJGssbI43KwwQe4NeSfD2&#10;3Gg/FzSbabkRX/kjPfJKqf1Feu15N8SoZdD8W2eq2x8uRwkyP6SRkc/otfFeAWcfV86xWTTdo4mm&#10;7f44Xa/8lc38j6HjzC/7LQzBLWjNX9Hb9UvvPryvnX9qOB11zQpjny3t5EHpkMCf/QhXuvhfxDbe&#10;KtAstVtGBhuYw2P7rdGU+4OR+Fcj8bfAU3jjwqpsk36lYuZoU7yKRh0HucAj3UV/XeXVFhcZF1dL&#10;XT8uh4mdUXj8smqGt0mvPZ/kfJVfWfgX4j+ELPwvo+njXrOKS2tIonEzGL5ggDfeA75r5Omhkt5X&#10;ilRo5EJVkcEFSOoI7Grmh6LeeItWttOsYWmurhwiKv6k+gA5J9q+5x+Dp4ymvaSslqflGU5nWyyq&#10;3RgpOWlnf8LH3OrR3MKsCssTgEEYKsD0PvVG48OaTeZ8/S7KfPXzLdG/mKtWNqLGzt7ZSWWGNYwx&#10;6nAxXzt+0tq5XxdpltbzPHLBZ7nMbEY3OcDj2XP4ivgcFh5Yqv7KErb6n7BmmNhl+FeIqw5tlb1+&#10;TOV+OVnZ6d8Rr+1sbSCygijiHlW8axrkoGJwABnmuBp89xLdStLNI80jdXkYsTxjqaZX6XQpujSj&#10;TbvZJH4XiqyxFedaKspNu3a/QKKKK3OU9k/Z7+Ip0bVf+EcvpcWN62bZmPEcx/h+jfzx6mvpSvgh&#10;HaNlZWKspyGU4IPrX2H8JfHC+OvCNvcyMDqFv+4u1/2wPvfRhg/XI7V8RnmC5JLEwWj39e/zP1Th&#10;TNHUg8DVesdY+nVfLp5eh2lFFFfJn6IFFFFABXyF/wAFPP8Akgegf9jNb/8ApLd19e18hf8ABTz/&#10;AJIHoH/YzW//AKS3detlP+/UvU8fN/8AcKvofmJX238Pv+RB8Nf9gy2/9FLXxJX238Pv+RB8Nf8A&#10;YMtv/RS1+jZn8EfU/Nsq+OXofMf7Qf8AyXz4lf8AYzal/wClUlcr4Z/5Ci/7jV1X7Qf/ACXz4lf9&#10;jNqX/pVJVf4O/D7X/ib40i0Pw1Yf2lqjwSSrB50cWVUZY7pGVePrXHm0XLJa0Yq79m/yPpeDa1PD&#10;8XYGrWkoxjWi227JLm3bexeor23/AIYu+Mn/AEJ3/lUsv/j1H/DF3xk/6E7/AMqll/8AHq/mf6pi&#10;P+fcvuZ/pf8A6yZJ/wBB1L/wZD/M8Sor23/hi74yf9Cd/wCVSy/+PUf8MXfGT/oTv/KpZf8Ax6j6&#10;piP+fcvuYf6yZJ/0HUv/AAZD/M8Sor23/hi74yf9Cd/5VLL/AOPUf8MXfGT/AKE7/wAqll/8eo+q&#10;Yj/n3L7mH+smSf8AQdS/8GQ/zPEqK9t/4Yu+Mn/Qnf8AlUsv/j1H/DF3xk/6E7/yqWX/AMeo+qYj&#10;/n3L7mH+smSf9B1L/wAGQ/zPEqK9t/4Yu+Mn/Qnf+VSy/wDj1H/DF3xk/wChO/8AKpZf/HqPqmI/&#10;59y+5h/rJkn/AEHUv/BkP8zxKivbf+GLvjJ/0J3/AJVLL/49R/wxd8ZP+hO/8qll/wDHqPqmI/59&#10;y+5h/rJkn/QdS/8ABkP8zxKivbf+GLvjJ/0J3/lUsv8A49R/wxd8ZP8AoTv/ACqWX/x6j6piP+fc&#10;vuYf6yZJ/wBB1L/wZD/M8Sor23/hi74yf9Cd/wCVSy/+PUf8MXfGT/oTv/KpZf8Ax6j6piP+fcvu&#10;Yf6yZJ/0HUv/AAZD/M8Sor23/hi74yf9Cd/5VLL/AOPUf8MXfGT/AKE7/wAqll/8eo+qYj/n3L7m&#10;H+smSf8AQdS/8GQ/zPEqK9t/4Yu+Mn/Qnf8AlUsv/j1H/DF3xk/6E7/yqWX/AMeo+qYj/n3L7mH+&#10;smSf9B1L/wAGQ/zPEqK9t/4Yu+Mn/Qnf+VSy/wDj1H/DF3xk/wChO/8AKpZf/HqPqmI/59y+5h/r&#10;Jkn/AEHUv/BkP8zxKivbf+GLvjJ/0J3/AJVLL/49R/wxd8ZP+hO/8qll/wDHqPqmI/59y+5h/rJk&#10;n/QdS/8ABkP8zxKivbf+GLvjJ/0J3/lUsv8A49R/wxd8ZP8AoTv/ACqWX/x6j6piP+fcvuYf6yZJ&#10;/wBB1L/wZD/M8Sor23/hi74yf9Cd/wCVSy/+PUf8MXfGT/oTv/KpZf8Ax6j6piP+fcvuYf6yZJ/0&#10;HUv/AAZD/M8Sor23/hi74yf9Cd/5VLL/AOPUf8MXfGT/AKE7/wAqll/8eo+qYj/n3L7mH+smSf8A&#10;QdS/8GQ/zPEqK9t/4Yu+Mn/Qnf8AlUsv/j1H/DF3xk/6E7/yqWX/AMeo+qYj/n3L7mH+smSf9B1L&#10;/wAGQ/zPEqK9t/4Yu+Mn/Qnf+VSy/wDj1H/DF3xk/wChO/8AKpZf/HqPqmI/59y+5h/rJkn/AEHU&#10;v/BkP8zxKprS8n0+6iubWaS2uYWDxzQuUdGHIII5BHqK9n/4Yu+Mn/Qnf+VSy/8Aj1H/AAxd8ZP+&#10;hO/8qll/8eo+q4j/AJ9y+5ifEeRtWeNpf+DIf5k+g/trfFnQrFbQ6/DqKINqyX9pHJIB7vgFj7tk&#10;1xnxG+Pvj34rR+R4j8Q3F1Y53CxhCwW/tlEADEdi2TXWf8MXfGT/AKE7/wAqll/8eo/4Yu+Mn/Qn&#10;f+VSy/8Aj1dEo46ceWSm18zw6Fbg/DVvrFCphoz7qVNP5a6HiVFe2/8ADF3xk/6E7/yqWX/x6j/h&#10;i74yf9Cd/wCVSy/+PVz/AFTEf8+5fcz3f9ZMk/6DqX/gyH+Z4lRXtv8Awxd8ZP8AoTv/ACqWX/x6&#10;j/hi74yf9Cd/5VLL/wCPUfVMR/z7l9zD/WTJP+g6l/4Mh/meJUV7b/wxd8ZP+hO/8qll/wDHqP8A&#10;hi74yf8AQnf+VSy/+PUfVMR/z7l9zD/WTJP+g6l/4Mh/meJUV7b/AMMXfGT/AKE7/wAqll/8eo/4&#10;Yu+Mn/Qnf+VSy/8Aj1H1TEf8+5fcw/1kyT/oOpf+DIf5niVdb4G+LXjH4ayOfDPiK+0hHO54IZMw&#10;u2MZaNsqT7kZr0D/AIYu+Mn/AEJ3/lUsv/j1H/DF3xk/6E7/AMqll/8AHqqOHxUHeMJJ+jMK+e8P&#10;Ymm6VfF0ZRfRzg19zZR1T9rn4u6xatbz+NbqONhgm1t4Ld/++o41YfnXlOpaneaxfTXt/dz315M2&#10;6W4uZGkkc+rMSST9a9k/4Yu+Mn/Qnf8AlUsv/j1H/DF3xk/6E7/yqWX/AMeq50cZU+OMn6pnLhMz&#10;4XwF/qlfD07/AMsqcfyaPEqK9t/4Yu+Mn/Qnf+VSy/8Aj1H/AAxd8ZP+hO/8qll/8erL6piP+fcv&#10;uZ6P+smSf9B1L/wZD/M8Srp/BPxN8V/Di5efwzr99ozSHMiW8pEchHQuh+VvxBr0b/hi74yf9Cd/&#10;5VLL/wCPUf8ADF3xk/6E7/yqWX/x6qjhsVF3jCSfozGtn3D+Ig6VbF0ZRe6c4NP5NlPUP2vPi9qd&#10;qbebxpcJGRjdb2tvC/8A32kYb8c15Vq2sX+v6hNf6ne3Go30x3SXN1K0sjn1LMSTXsP/AAxd8ZP+&#10;hO/8qll/8eo/4Yu+Mn/Qnf8AlUsv/j1XOljKnxxk/VM48JmXC2Au8JXw9O/8sqcfyaPEqK9t/wCG&#10;LvjJ/wBCd/5VLL/49R/wxd8ZP+hO/wDKpZf/AB6svqmI/wCfcvuZ6X+smSf9B1L/AMGQ/wAzxKiv&#10;bf8Ahi74yf8AQnf+VSy/+PUf8MXfGT/oTv8AyqWX/wAeo+qYj/n3L7mH+smSf9B1L/wZD/M8Sor2&#10;3/hi74yf9Cd/5VLL/wCPUf8ADF3xk/6E7/yqWX/x6j6piP8An3L7mH+smSf9B1L/AMGQ/wAzxKiv&#10;bf8Ahi74yf8AQnf+VSy/+PUf8MXfGT/oTv8AyqWX/wAeo+qYj/n3L7mH+smSf9B1L/wZD/M8Sor2&#10;3/hi74yf9Cd/5VLL/wCPUf8ADF3xk/6E7/yqWX/x6j6piP8An3L7mH+smSf9B1L/AMGQ/wAzxKiv&#10;bf8Ahi74yf8AQnf+VSy/+PUf8MXfGT/oTv8AyqWX/wAeo+qYj/n3L7mH+smSf9B1L/wZD/M8Sor2&#10;3/hi74yf9Cd/5VLL/wCPUf8ADF3xk/6E7/yqWX/x6j6piP8An3L7mH+smSf9B1L/AMGQ/wAzx7SN&#10;Yv8Aw/qEN/pl7cadfQndFc2krRSIfUMpBFer2f7YHxfsbUW8fjSdowMbprS2lf8A77aMt+tWv+GL&#10;vjJ/0J3/AJVLL/49R/wxd8ZP+hO/8qll/wDHq1hSxlP4IyXomebi8y4Wx7TxdfD1Lbc0qcrfe2ec&#10;eNPib4r+IkyyeJPEF/rGw7kjuZiY0PqqfdX8AK5mvbf+GLvjJ/0J3/lUsv8A49R/wxd8ZP8AoTv/&#10;ACqWX/x6olhsVJ3lCTfozso59w/h4KnRxdGMV0U4JfcmeJUV7b/wxd8ZP+hO/wDKpZf/AB6j/hi7&#10;4yf9Cd/5VLL/AOPVP1TEf8+5fczb/WTJP+g6l/4Mh/meJUV7b/wxd8ZP+hO/8qll/wDHqP8Ahi74&#10;yf8AQnf+VSy/+PUfVMR/z7l9zD/WTJP+g6l/4Mh/meJUV7b/AMMXfGT/AKE7/wAqll/8eo/4Yu+M&#10;n/Qnf+VSy/8Aj1H1TEf8+5fcw/1kyT/oOpf+DIf5niVFe2/8MXfGT/oTv/KpZf8Ax6j/AIYu+Mn/&#10;AEJ3/lUsv/j1H1TEf8+5fcw/1kyT/oOpf+DIf5niVFe2/wDDF3xk/wChO/8AKpZf/HqP+GLvjJ/0&#10;J3/lUsv/AI9R9UxH/PuX3MP9ZMk/6DqX/gyH+Z4lRXtv/DF3xk/6E7/yqWX/AMeo/wCGLvjJ/wBC&#10;d/5VLL/49R9UxH/PuX3MP9ZMk/6DqX/gyH+Z4lRXtv8Awxd8ZP8AoTv/ACqWX/x6j/hi74yf9Cd/&#10;5VLL/wCPUfVMR/z7l9zD/WTJP+g6l/4Mh/meJUV7b/wxd8ZP+hO/8qll/wDHqP8Ahi74yf8AQnf+&#10;VSy/+PUfVMR/z7l9zD/WTJP+g6l/4Mh/meJV9R/8E7v+S1a1/wBi9P8A+lNtXE/8MXfGT/oTv/Kp&#10;Zf8Ax6vev2M/2ffH/wAJ/ihqmr+KtA/svT5tHltY5vtlvNmUzwMFxHIx6IxzjHFduCw1eGJhKUGl&#10;fsz5Hi3PcpxORYqjQxdOUnHRKcW3tsk7s+zKKKK+7P46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Txp4mi8H+F9Q1a&#10;UBvs8eUQ/wAbnhV/FiK268C/ad8UHdpfh+J+MfbJwPxVB/6GfyrvwOH+tYiNN7dfQ8jNsb9QwVSu&#10;t0rL1ei/zPCry8m1C8nurhzLPM7SSSN1Zick/mahoor9TWmiP5/bbd2FFFFMQUUV1vwx8Bz/ABA8&#10;TRWQ3JYxYlu5l/gjz0B/vHoPz7VlUqRowdSbskb0KNTE1Y0aSvKWiPR/2ePht9pmHinUYv3UZK2M&#10;bj7zDgyfh0Hvk9hX0GzBFLMQqgZJPQVDZWcGnWcNrbRLDbwoI441GAqgYAFeSfH74gS6bp//AAjW&#10;llnv7xM3TRAkxxH+Hju38s+or85nKrm2L06/gv6/E/baVOhw9l2utt/70n/XyR5X8ZviKfHXiMxW&#10;shOkWRMduB0kP8Un49vYD1Nee1qW/hXWrr/UaPfzf9c7V2/kK5fxt4I+LFvqlqnh7wlqdxbSRZcv&#10;YN8r7j1LYxxivsMRi8NlGFUndxjZWWr+78z8/wApyXMOLs0dCE4wnO75qjcYaK9r2dtNjUrU8LTe&#10;R4k0t+g+0xg/QsBXmXiTw38bPB/hu81/WfDf9n6TZhWnuJlh+QMwUfKH3HlgOB3rgdL+NviK31Sz&#10;lkltvLSZGb9yBwGBNfG5txTl2JwVfCzhNe0hKOse6a7n65lvglxLUqRxWFr0KihJXcajlqrO2kd/&#10;I/QyvI/i9Dt8Q20nZ7YD8Qzf4ivXK+b/ANrrxZqvg+68MTac8apdJcI/mRhuUMZH/oZr+C/B/NqW&#10;T8XUK1a/LKM4u3+Fv80fbZtw3i+LMP8A2VgHFVZNNczsvd1eqT6X6Hrv7NnixNL8RXei3EmyLUED&#10;Q7jx5qZ4/FSf++QK+lq/Iu1+OXiqxuori3uYIZ4XEkciwgFWByCPxr7r/Zz/AGvNC+K2n2mkeIbm&#10;DRfGCrsaOQiOC8I/iiYnAY90PPpkdP7gxmc4DMMTz4dtN73VtfvOSj4b8S8M5a5Y6EZwi/8Al23J&#10;pPXVOKdk+qv52Mb49fDu48PeIp9ctYS2lX7+Y7KOIZj94N6BjyD7kdq8pr70uLeK7geGeJJoZBte&#10;ORQysPQg9a4yX4K+Cprr7Q2gwiTOdqyyKn/fAbb+lfW4PPI0qSp14ttdUfimZcKTxGIlWwk0lLVp&#10;309LJnh/7O+g3WoeP4dSSI/ZNPjkaSU9NzIUCj3+Yn6A19T1T03S7HQ7FbWxtYbK1jyRHCgRR6nj&#10;+dfN37SX7Y2ieAdLutC8H3tvrXiiVTGbi3YSW9kDwSWBw0g7KOh+90wfm81zKnWqe3qe6lou5+i8&#10;J8LY2qo5fgoupNu7eyV+rfRK27/4BxfxOvYtQ+IPiCeE7ozeSKG9dp2k/mK5ivn8/GjxKxJMtuSf&#10;+mIpP+F0eJf+ett/35FerT4zyunCMEp6K2y/zNa3gLxfWqyquVH3m38cuv8A24fQNFfP3/C6PEv/&#10;AD1tv+/Io/4XR4l/5623/fkVp/rtlfaf3L/Mx/4gBxd/PR/8Dl/8gfQNFfP3/C6PEv8Az1tv+/Io&#10;/wCF0eJf+ett/wB+RR/rtlfaf3L/ADD/AIgBxd/PR/8AA5f/ACB9A1Pa6hdWRzb3M0B/6ZSFf5V8&#10;7/8AC6PEv/PW2/78ij/hdHiX/nrbf9+RQ+NcrejUvuX+Y14A8Xxd1Oj/AOBy/wDkD6Qv9f1PVYI4&#10;b3Ubu8hjO5I7idnVT6gE8Grtr4412zUCPUpsLwA+H/mDXzF/wujxL/z1tv8AvyKP+F0eJf8Anrbf&#10;9+RXlY7P+GszgqWPwqqxWynTjJK++jvuddHwN44w8nOjiKcW+qqzT/CJ9Na14w1TxBax297OJI42&#10;3gKgXJxjJx+P51jV8/f8Lo8S/wDPW2/78ij/AIXR4l/5623/AH5FXl/EfD2U0Fhcvoeyppt8sYRi&#10;rvV6J2IxPgVxrjKntcRWpTl3dSTf4wPoGlVjGwZThlOQR2r59/4XR4l/5623/fkUf8Lo8S/89bb/&#10;AL8ivRfGuVtWal9y/wAzm/4gDxevt0f/AAOX/wAgff8ApHiWw1LT7aY3lusskas8ZlUFWI5BGfWs&#10;H4oWUepeGxcxMsj2sgfKnPyn5T+pB/Cvh7/hdHiX/nrbf9+RR/wujxL/AM9bb/vyK/mHKOBclyHP&#10;aGdZdj6kfZT5lB0k/dvrC6qLeLcb2fex+p4zw74yzDATwOJo0HzRtf2st+jt7N9dbH2F8Kvi1dfD&#10;y6a3nR7zRpm3SW6n5kb++me/qOhr6b8M+NdF8X2qzaVqENySMtDuxKn+8h5FflF/wujxL/z1tv8A&#10;vyK9D+EXjrVvE0mpSXkyrJamIxPAuwru355H+6K/pKOZZXnmKjRw/NGpK+tlbRN66+R+Z4/gLivg&#10;XKKuZZi6U8PS5bpTbkuaSire6usloz9Gta8D6B4jmE2paRaXc/TzZIhv+hYckVPonhXR/DasNL0y&#10;1sS33mhiCs31PU18h2PxO8Waam2DxBf7R0WSYyAfTdmprv4teML6MpJ4gvFUjH7phGfzUCvXeSYq&#10;3J7Vcvz/ACPzaPFOXqXtfq75+9o/nufU3jb4g6P4D0959QuFNwVzFZxsDLKfYdh7ngV8geJ/EV14&#10;s1681a9I+0XL7iq9FGMBR7AAD8Kz7i5lu5mmnleaVjlpJGLMfqTUde7l+WwwKbveT6nyOcZ3VzZq&#10;LXLBbL9WFFFFewfNhRRRQAV6R8BvGJ8L+NobWV8WWp4tpBngPn9235nH0Y15vSo7RurqSrKchhwQ&#10;fWuevRjiKUqUtmdeExM8HXhiIbxd/wDgfM+96K574f8AiX/hLvB2l6oSDLNEBNj/AJ6L8r/qD+dd&#10;DX5PODpycJbrQ/oilUjWpxqw2kk18woooqDUK+Qv+Cnn/JA9A/7Ga3/9Jbuvr2vkL/gp5/yQPQP+&#10;xmt//SW7r1sp/wB+pep4+b/7hV9D8xK+2/h9/wAiD4a/7Blt/wCilr4kr7b+H3/Ig+Gv+wZbf+il&#10;r9GzP4I+p+bZV8cvQ+Y/2g/+S+fEr/sZtS/9KpK9e/4J0f8AJytl/wBgy7/9BFeQ/tB/8l8+JX/Y&#10;zal/6VSV69/wTo/5OVsv+wZd/wDoIoxf/Itn/g/QWD/5GkP8f6n6t0UUV+Rn7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j8UtdPiLx9rV3u3xi4aGI9tifIMfULn8a+vfEWpf2N4f1O/wA4+y20&#10;k3/fKk/0r4YZizEk5J5JNfX8P0veqVX5I/N+MsQ1Cjh11u38tF+bCiiivtD8vCiiigAr7E+Evg+z&#10;8IeDLJLciWe8jS5nnxy7MoIH0AOB+fc18d10SfEbxRFaQ2sWv6hDBCixxpDOyBVAwBwR2FeRmWDq&#10;42mqcJWXU+jyTMqGV1pVqsHJ2srdO59rVFNcxWy7ppUiX1dgB+tfD1z4n1i8z9o1a+n/AOuly7fz&#10;NZzu0jFmYsx6ljk14ceHn9qr+H/BPq58Zx+xQ++X/APt658Z+H7PP2jXNNh/66Xca/zNcz4j+Pfw&#10;+8JwLNqniqxt4mbarKWlycZwNgNfI1ef/G21+0eDVkxzBco/5hl/9mrkzLKFgsFVxEJXlFX8tD6H&#10;hTPFn2fYTK8VDkp1pqLaeqvorXVt7dD6O+O37VXwp8Z/CrxT4d0/xDJf319YyR26x2FwqmUDcgLO&#10;gAG4Dmvz2oor8UxWKni5KU0tOx/opw9w5hOGqE8Pg5SlGTu+Zp62t0S7H2Cn7anhu3sbdF0TVrid&#10;Y1EhcRIpbAzj5zxmvIPjx8ebX4xWWlW8GiyaYbGV5BLJcCQuGABGAox0HevHa+kf2a/2cfDvjrwX&#10;rXj/AMd6lPYeFdKeRfJt22NL5aB5HZsE7RuAAX5iQemBn4TKeCMqweMjiMJTftI3abk9NLPrbZ9j&#10;xq+V5FwvFZnOErxdlZttuWiSXVu583UV9V28n7KfiWY6cLXxF4aZsqupyvKVz2P35MfimPWvl3Uv&#10;sg1C6FgZjY+a32f7RjzPLydu7HG7GM4719vVo+ySfMnfsz6fLc1/tGU4vD1KTjb+JHlvfs02ntrr&#10;p1O78I/tD/EjwLbxW2jeL9SgtYuI7eZxcRIPQJIGAHsBXWzftq/GGWNk/wCEqRN3G5NNtQR9P3Ve&#10;HUURxNeKtGbS9WKtkOU4iftK2Epyl3cIt/kdt4u+Nnjzx3C0Ou+LNUv7ZhhrZrgpC31jXCn8q4mi&#10;isZTlN3k7nq0MNQwsPZ4eChHskkvuQUUUVB0BRRRQAUUUUAFFFFABRRRQAUV9M/8Kv8Ag7/wzf8A&#10;8JF/wkNl/wAJ9/Zvnf2f/bMfm+fuxt8jO7OP4cV8zV0VaMqPLdp3V9Dx8tzSlmftfZQlH2cnF8yt&#10;drqu68wooornPYCiiigAr134Af8AMe/7d/8A2pXkVeu/AD/mPf8Abv8A+1K+u4T/AORzQ/7e/wDS&#10;JH4p4z/8kJmH/cL/ANPUz16iiiv6IP8AL0KKKKACiiigAooooAKKKKAPof8AZf1wzaVrGkO3+olW&#10;4jU+jjDY+hUf99V7jXyp+zvqh0/4kQQbsLe28sBHY4G8f+gV9V1+cZzS9njJNfas/wCvuP23hjEO&#10;vlsU94tr9V+DCiiivDPqwr5C/wCCnn/JA9A/7Ga3/wDSW7r69r5C/wCCnn/JA9A/7Ga3/wDSW7r1&#10;sp/36l6nj5v/ALhV9D8xK+2/h9/yIPhr/sGW3/opa+JK+2/h9/yIPhr/ALBlt/6KWv0bM/gj6n5t&#10;lXxy9D5j/aD/AOS+fEr/ALGbUv8A0qkr17/gnR/ycrZf9gy7/wDQRXkP7Qf/ACXz4lf9jNqX/pVJ&#10;Xr3/AATo/wCTlbL/ALBl3/6CKMX/AMi2f+D9BYP/AJGkP8f6n6t0UUV+Rn7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EfGq8+w/DHXXBwWiSIf8CkVf5E18fV9XftCybPhneDP354V/8AHwf6V8o1&#10;99kMbYaT7y/RH4/xfLmx8I9or82FFFFfSnw4UUUUAFFFFABRRRQAVzHxLtftngXV0xnbEJP++WDf&#10;0rp6o69a/btD1C2xnzreSP8ANSK4sbS9vhatL+aLX3o97h/Gf2fnGDxl7ezqQl/4DJP9D5Sooor+&#10;Vj/Y87P4S+JvDPhHxhHqHi3w9/wk2jrDIjWG4DLkfK3PpX3x4N8feA7/APZf1zxBYeC/sXg+Hz/t&#10;Ggbx+9wyhuc45JH5V+f/AMM/hnrfxZ8UJ4f8PpDJqLxPMFuJRGu1Rk8mvvPwR8B/Feg/sn6/4Au4&#10;bUeIrz7R5SLcAxHe6lcv24Br6DLPa2lyx0s9bde1/wBD8T8QP7N9ph/bV7VfaU7x52rQu7y5b2Vv&#10;5rXXc+XPid8XPhJ4o8D6lpnhj4Y/8I9rk/lfZ9S8xT5O2VGbgHugZf8AgVZn7PfjT4e6FJJpPjLw&#10;OPFN7qN7DHa3LMAIFbCkEE+pzTfiF+yV8QPhj4Qv/Eut29hHpdj5fnNDdh3G+RY1wuOfmcVB+z/8&#10;B/FfxU1SDWtBhtZLHSdQg+0me4EbDDB+B34Fcf8AtHt480Pe7cq29LH1P/CGsmrOji26F9Z+1k2p&#10;WVlz81100vbXzPpz47fDT4I/BfVtN8S63osDIlu0Vn4WsAQb6fdnzZMt9xRgc8c/xHCnwT4pfFz4&#10;RfED4f3kWlfDb/hE/FqSRizmsGRYdu75y5QLu+UEYKdSMHivov8AbE/Z38YfGnxJ4evfDUNnLBZW&#10;kkMxubgREMXyMAjnivg7xl4S1DwH4o1Lw/qqxpqOnymGdYn3qGwDwe/WuzMJVKM5RjTSg/LfTv8A&#10;5Hy/BNHB5rhKFevjJ1MTD3mvaS91KWzinqn15rt33tY9k+Dfir4KeEfAsd34q8LX/i3xs9xJH9h+&#10;ZoRHkFGAJVACDjo7ZU9ARXr/AMOfEHwq+N3iy28Hah8FI/Cw1COVbTUIVEZLJG0hBZEQg7UYg5bp&#10;XefB/wAKy+G/2XdL1f4S6XpN/wCNL6zjklurrZvecsBOpdiOU+YBSwX5enY6vwTt/j4fFdrdfErW&#10;dLs9Dben9lmO2NxcSFGKqjQjA243H5jwp46kdtCjKPs4NXTS2gmvnJ9T5bN82w+I+vYmlNxqQlNR&#10;58ROM1JfyUoxtyp7Jv1a3XxT8VPh7p3wH+PY0e+ifXPD1he2155EuA9zaErIYm7Z27kJ4yRnAziv&#10;qsfDn4JfED9nz/hPLjw1D4J0eb97LdQjdcwpFd+WyKRkbpDGUGAf9YO9ef8A7bHwV8S698WNK8QW&#10;kVsdO1y5sdBs2acBjdOGChh2X5T81etf8KH8V/8ADGH/AArXybX/AISj/nn9oHlf8hH7R9/H/PP9&#10;eKyo0JU61eHs7xSdrrr0PQzbOaWMyzKMXLGuFaU6cZuM7Wjrzycfh0drtrTbbQ4X4L+IPgh8dPEd&#10;14HtvhXbaPEtrJLaXshBnmRCAd0i/Oj4Ofvt0PPr85+OPgZc6X+0PefDTRJfOke/jgtJbg/djkRZ&#10;VLkf3Ufkgc7Tx2r2T9hb4S+ILX4kXfi147f+x9Mku9HuGEw3i4CISAvdfmHNa/x2sNT+Cv7WGmfF&#10;jVYYz4Yvb6GGNoXDzbBZJDMSnYgbyPXArGVP22GhVqxt72rSt7p6eGxyyviDFZfl1dzToNxjKbne&#10;stkuZt3a1aIfHUHwU/ZXuLTw3ceDW+IXioQrPdzai67E3DjO4Mq56hQhwCMk99f4N/ET9nj4geIr&#10;i51PwVofgzVI7Vk8nWvIbT5ULqcrvxGJAQMfKrYLYJGcVf2mP2Zdc+M3i4fEL4e3dh4jsNWt4vMh&#10;ju0Q7kQIGRmIQqVVe4IOePTzTwz+wj8RdQk83xA+meFNPjBee4vLtJiijqQIyQfxYD3rSX1mnW5a&#10;dJOC20Vrd7/8E48P/YWOymNbHZlOGJkvfftZKal9qPs72snoko7bHn3gST4ex/GS+PjeKWXwd9ou&#10;iv8AZrsEGGYxcRjcUONuEI+8DnANe1t8cPhFahoPD3wDGsaaDtF1dwJ5hX+9kpIf/Hqh/Yn+H/hO&#10;b4veK7DXn0zXdU0ldulnes9vOA7LJNHyQ+AEIPOAxPGK9c8Vf8NRan42vbfQo9G0Lw+J2S0mU2rx&#10;CENhC28NJnbgnCj2A6VnhqU40edLdvaKk/nfY7M+zDB1s0eEqSsqcIu9SvKjTd1dOKim5Saer8rW&#10;7+L/ALTHwV8IR/C3w98U/AthLoun6k0a3WlOSVj8xSQwBJ2FWUqVHByCMY58h+CnjbwV4J1TUp/G&#10;vhH/AIS21nhVLeHcF8lw2S3J7jivvX47fDHxd8VPgDbeG4b2w1nxP50D3N1GRBBI6MfMK+mDxj27&#10;dK+D/hr+zv4w+LGoeILLQIbOSfQ5UhvBcXAjAZjIBtOOeYn/AErPGUJ0sRGVGG67aX66bHbwvnGF&#10;zDI8RSzPE2jTm03ztSUHJcl5+7LV6Juze3kfRvxO8G/DbxR+yHqXxF8MeCbXw9eT+V9nbrLDt1BI&#10;G5BxyA34NXxLX6O/8KH8V/8ADGH/AArXybX/AISj/nn9oHlf8hH7R9/H/PP9eK+L/iz+zv4w+C2n&#10;2F74lhs4oL2VoYTbXAlJYDJyAOOKnMKFT3KnJZcqvpbXqdHBOcYL/asE8VzydeoqalPmk4JR5bXb&#10;bVk/xZ9K/Cz9n3wl4H+BOn+Pb/wZc/E7xDqFtFdpptuC4RJMEIsYyDtBG47WOc4AFUIfiR8K7HVI&#10;JvHX7Pt34Mjgbelw2mZh3dhIhSMMD6FWGccd6u2fwV/aC+AeiwQeBfEsHiXTAzF9LVYyIec5RJ+g&#10;JJzsIOe1elfA/wAcfHDxR4mGm/EHwTYWfhxonFxfvH5MgO07VCeYwcE4BAUYBJz2PpU4WcaSg4vT&#10;eKav3ufB4zFc8cRmE8VDEQbk044idKpGP8qpv3fRcrv5nwH8WtY0LxB8SPEGo+GLWOy0C4uS9nbx&#10;W4gVI8DgRjhec8CuRr1n9qjTvDWk/HTxLa+FUgi02ORBJFa48mOfYvmqmOAA+cjsdw4xivJq+YrR&#10;cask+72P6DympCtl+HqU01Fwi0pfFay38+4V678AP+Y9/wBu/wD7UryKvXfgB/zHv+3f/wBqV9Pw&#10;n/yOaH/b3/pEj8p8Z/8AkhMw/wC4X/p6mevUUUV/RB/l6FFFFABRRRQAUUUUAFFFFAHTfDG8+w/E&#10;Lw9LnA+2xRk+zNtP86+0q+GvC8nk+JtIkzjbeQt+TivuWviOII/vKcvJn6rwbK9CtDs1+K/4AUUU&#10;V8mfoYV8hf8ABTz/AJIHoH/YzW//AKS3dfXtfIX/AAU8/wCSB6B/2M1v/wCkt3XrZT/v1L1PHzf/&#10;AHCr6H5iV9t/D7/kQfDX/YMtv/RS18SV9t/D7/kQfDX/AGDLb/0Utfo2Z/BH1PzbKvjl6HzH+0H/&#10;AMl8+JX/AGM2pf8ApVJXr3/BOj/k5Wy/7Bl3/wCgivIf2g/+S+fEr/sZtS/9KpK9e/4J0f8AJytl&#10;/wBgy7/9BFGL/wCRbP8AwfoLB/8AI0h/j/U/VuiiivyM/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2/aEj8z4Y3rY+5NC3/j4H9a+UK+xfjJZG/+GevxgZKwiX/vh1f/ANlr46r77IZXw0l2l+iP&#10;yDi+DjjoS7xX5sKKKK+lPhgooooAKKKKACiiigAooooA+T9WtfsOqXltjHkzPHj6MR/SqldH8RbX&#10;7H431iPGN05k/wC+gG/9mrnK/lTGUvYYmpS/lk19zsf7J5JjP7RyrC429/aU4S/8Cin+pZsNSu9K&#10;uBPZXU1nOAQJbeQo2D1GQc1pf8Jz4k/6GDVP/A2T/wCKrEormUmtmerKjTqO84pv0NW98Va3qVq9&#10;td6xqF1bvjdDNdO6Ng5GQTg8gH8Kh03xBqmjRumn6leWKOcsttO8YY+pwRmqFFHM73uHsaajyKKt&#10;2sbf/Cc+JP8AoYNU/wDA2T/4qsm6up764knuZpLieQ5eWVizMfUk8moqKHJvdhClTpu8IpeiOm8H&#10;/E7xZ8PzJ/wjniLUdGSQ7pI7W4ZY3PqyZ2k/UU/xF8VPGPiy+t7zWPFGrahc25YwPNeSHySww2wZ&#10;wuRwcYzXMJG8hwisx9FGasx6Pfzf6uxuJP8AdiY/0rWPtZLljdr5nBVpZfSquvWjBT/main971LV&#10;14q1u+8n7TrGoXHkyCaPzbp22OOjLk8MM9RzU3/Cc+JP+hg1T/wNk/8Aiqij8Ja5N9zRtQYeotXx&#10;/KrUfw/8Ry/d0a7H+9Ht/nXTHCYyfw05P5M82tnGQ0VatiaMbd5wX5spWPifWdMjkSz1a+tEkcyO&#10;sFy6BmPVjg8k4HPtUepeINU1mNE1DUry+RDlVuZ3kCn1GScVtx/C3xTN93SXH+9LGv8ANqtx/B7x&#10;RJ96yjj/AN6dP6E10xynM5qyw8//AAGX+R5NTjPhGhLmnmWHT/6+07/g7m78CL7xPY68L7w/4y0v&#10;w2dLnhvGsta1o2FtfEPkxkblEikLhgSPlOO9eh/tleO9J8Tan4dGjeK31a7ms9+tWGn6pLd6bBON&#10;pHklmK9d/wB3sqnAJrymP4JeIpPvNZx/70x/opq1H8Cdab/WX1gv+6zn/wBlFenTybNnRdGOGlr3&#10;/wCCfEYrjLgn+1IZnUzWleCaSjre6t7zSd7PVdU+p59p+oXWk3kN5Y3M1ndwtujuLeQxyIfVWByD&#10;9K7m+/aE+JepaebK48c649uQVZVvXVmB6gsCCR9TWlH8Bb0/6zVrdf8AdiY/1FW4/gCP+Wmufgtr&#10;/wDZ1dPhnO7WhRa/7eiv1Kxnit4ezkpYjGQm1t+6qSt6P2bsecW3jDXrOBIbfW9RghQYWOO7kVV+&#10;gB4qvYeINU0qSZ7LUryzeYgytbzuhkIzgtg89T19TXrMfwFsR/rNVuG/3Y1H+NW4/gToi/fvb9/9&#10;10H/ALJXRHhHOJbwS/7eX6Hm1fGzgWndRqylfe1KWv3pHk//AAnPiT/oYNU/8DZP/iqp6l4g1TWY&#10;0TUNSvL5EOVW5neQKfUZJxXt0fwT8OR/e+2Sf70w/oBVqP4P+Fo/vWMkn+9cSf0IrqjwXmst5RXr&#10;J/5M8afjzwZRfNTo1ZPypwX5zR51dftCfEq81KO/fxtrK3ccflCSK6aPK5ztIXAYZ9c0msftB/En&#10;XrJ7S+8bazLbOux41umjDD0O3Gfxr1CP4X+F4vu6TGf96R2/m1W4/APhyL7ujWZ/3og386748F5m&#10;/jrx++T/AER8zU8dODoNOjlc21teFJW+6TsfMZJJyeTRX1NH4U0SH/V6PYJ/u2yD+lWo9JsYf9XZ&#10;26f7sSj+lXHgOt9rEJf9uv8AzRNX6R2Bj/Cy2b9aiX5RZ8oKrOcKCx9AK9g+AtvLCNcMkbxhvIxu&#10;UjP+sr1hVVBhVCj0Ap1fQZTwisrxkMW6/M4305bbpre77n5rxr42y4vyPEZJHL/ZKry+97Tmtyzj&#10;Pb2cd+W2/UKKKK/Qz+YAooooAKKKKACiiigAooooA1PCsfneKNHjxnfeQr+bivuSvjH4V2R1D4je&#10;HogN228SXH+4d/8A7LX2dXw/EEv3tOPkfq3BsGsPWn3aX3L/AIIUUUV8ofoQV8hf8FPP+SB6B/2M&#10;1v8A+kt3X17XyF/wU8/5IHoH/YzW/wD6S3detlP+/UvU8fN/9wq+h+Ylfbfw+/5EHw1/2DLb/wBF&#10;LXxJX238Pv8AkQfDX/YMtv8A0Utfo2Z/BH1PzbKvjl6HzH+0H/yXz4lf9jNqX/pVJXr3/BOj/k5W&#10;y/7Bl3/6CK8h/aD/AOS+fEr/ALGbUv8A0qkr17/gnR/ycrZf9gy7/wDQRRi/+RbP/B+gsH/yNIf4&#10;/wBT9W6KKK/Iz9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lrenjV9Fv7Fvu3VvJAc/wC0pX+t&#10;fC0kbQyPG6lXUlWU9QR1Ffe1fHPxe0E+HfiJrEG3bFNKbqL0KyfNx9CSPwr63h+rac6T66/d/wAO&#10;fnPGOHcqdLELo2n89V+TONooor7Y/LQooooAKKKKACiiigAooooA4bxR8J7HxTrkupT3k8DyKoZI&#10;wuOABnJ9hVGP4FaEv37zUHPs6Af+gV6PRXgVMhyyrUlWqUE5Sd29d38z9Kw3iRxbg8LTwWHzCcKd&#10;OKjFLlVopWSva+i8zgo/gr4bj+8t1J/vTf4AVaj+EPhaP72nvJ/vXEn9GFdnRWkckyyO2Hh/4Cn+&#10;Zy1fEHi2t8WaV/lUkvyaOXj+GPhiL7ukRH/ed2/matR+A/DsX3dFsj/vQhv51vUV1Ry3BQ+GhBf9&#10;ur/I8erxVn9f+LmFaXrVm/zkZcfhfRof9XpFin+7bIP6Vbj0yzh/1dpAn+7Go/pVmiuqNClD4YJf&#10;JHj1cxxtf+LWlL1k3+bEVQowBge1LRRW554UUUUAFFFFABRRRQAUUUUAFFFFABRRRQAUUUUAFFFF&#10;ABRRRQAUUUUAFFFFABRRRQAUUUUAFFFFAHqX7OOkm++IQutuUsbaSXd6M2EA/Jj+VfU1eLfsx6Cb&#10;Tw9qerOuDeTrFGT3SMHJH/AmI/4DXtNfm+cVfa4ySX2dP6+Z+38M4d4fLYN7yvL79vwSCiiivEPq&#10;Qr5C/wCCnn/JA9A/7Ga3/wDSW7r69r5C/wCCnn/JA9A/7Ga3/wDSW7r1sp/36l6nj5v/ALhV9D8x&#10;K+2/h9/yIPhr/sGW3/opa+JK+2/h9/yIPhr/ALBlt/6KWv0bM/gj6n5tlXxy9D5j/aD/AOS+fEr/&#10;ALGbUv8A0qkr17/gnR/ycrZf9gy7/wDQRXkP7Qf/ACXz4lf9jNqX/pVJXr3/AATo/wCTlbL/ALBl&#10;3/6CKMX/AMi2f+D9BYP/AJGkP8f6n6t0UUV+Rn7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h&#10;v7TfhU3Fhp3iCFMtbn7LOQP4GOUP0Dbh/wACFe5VmeJtBg8UeH7/AEq5/wBTdRGMt/dPVWHuCAfw&#10;rtwWI+q4iNXot/TqeXmmDWPwdTD9WtPVao+GqKtatpdxouqXVhdJ5dzbStFIv+0Dg/hVWv1VNSV0&#10;fz7KLi3GS1QUUUUyQooooAKKKKACiiigAooooAKKK2PCfhPUfGetQ6bpsPmTPyzn7ka92Y9gP/rd&#10;aiUowi5SdkjSnTnVmqdNXb2Rj0V9G/8ACu/h58LdOjk8SzpqN83I88sWb/chU/d9zn61SX4lfCdp&#10;dh8MIq9PMOmRY/nn9K8dZn7TWjSlJd7aH0ssi9jaOKxEIS7N3a9bHz/RXovxe1TwTqklg/hO3WGX&#10;5vtLQwtDGRxtG0gc5z0H5151XqUajrU1Nxcb9HueDiqCw1aVKM1NLqtUwooorc5Aoorb8FeGX8Ye&#10;KdO0dJfI+1SYaTGdqgFmIHc4BqJyVOLnLZGlOnKtONOCu27L1ZiUV3Xxe+Htt8O9etrOzupLq3uL&#10;cTDzsb1O4gg4A444OPX0rhaijVhXpqpDZmuJw9TCVpUKqtKO4UUUVscwUUUUAFFOjieXdsRn2jcd&#10;ozgetNpAFFFFMAooooAKKKKACiiigAooooAKKKKACiiigAooooAKkt7eS7uIoIUMk0rBERerMTgA&#10;fjUdeqfs8+Df+Eg8XHVJ0zZ6WBIM9GmP3B+GC34D1rmxNeOHoyqy6HdgcLPG4mGHhvJ/h1fyR9F+&#10;DfDqeE/C+m6SmD9lhCuy9Gc8ufxYk/jWzRRX5RKTnJyluz+hqdONKEacFZJWXyCiiioNAr5C/wCC&#10;nn/JA9A/7Ga3/wDSW7r69r5C/wCCnn/JA9A/7Ga3/wDSW7r1sp/36l6nj5v/ALhV9D8xK+2/h9/y&#10;IPhr/sGW3/opa+JK+2/h9/yIPhr/ALBlt/6KWv0bM/gj6n5tlXxy9D5j/aD/AOS+fEr/ALGbUv8A&#10;0qkr17/gnR/ycrZf9gy7/wDQRXkP7Qf/ACXz4lf9jNqX/pVJXr3/AATo/wCTlbL/ALBl3/6CKMX/&#10;AMi2f+D9BYP/AJGkP8f6n6t0UUV+Rn7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wD7&#10;SPgPy5IfFFnH8r7YL0KOh6JIfr90/RfWvB6+7tU0221jTrmxvIhNa3EZjkjbupGK+NPH3gu68B+J&#10;LjTLgM8QO+3mI4ljJ4b69j7g193kmN9rT+rzfvR29P8AgH5HxTlbw9b65SXuz38n/wAH87nOUUUV&#10;9QfBhRRRQAUUUUAFFFFABRRRQAV9E/BeG28E/CnVvFUsYaeYSSAt/EseVRB9X3fn7V87V9BfAzVd&#10;L8YeBb/wXqe0uu8rHuwzxsd25f8AaVufyNeJm6bwy/luub0PqeG3FY16pTcZct/5un6nheua1d+I&#10;tWutRv5TNd3Dl3Y/yHoAOAOwFUa7v4ifCDWPAc8kwja/0jPyXkS52jsJB/Cffp71wlenQqUqtNSo&#10;u8fI8HFUK+HrShiU1Prf8/P1Ciir02h6hb6Tb6nLZzJp9w5SK5ZD5bsM5AP4H8j6Vs5JWuzmjGUr&#10;2V7FGiiiqJCr2ha3d+HNWtdSsZPKu7d98bEZHTBBHpgkVDcabd2cEE09rNBDOu6KSSMqsg9VJHI+&#10;lGn6ddatexWdlBJdXUx2pDEu5mPsKiXLKL5tjWPtITXLdS0t3v0LXiLxJqPirVJNQ1S5a6unAXcw&#10;AAUdAAOAPYVm1Ld2s1jdS21xE0FxC5SSOQYZWBwQR61FRFRjFKGwqkpzm5VHeT3vuFFb/hLwJrfj&#10;e6aHSbJp1T/WTMdscf1Y8Z9uvtV/xh8KvEfgmIz6hZb7MEA3du3mRjJwM9159QKyeIoqp7JzXN2v&#10;qdEcHiZUXXjTfJ3s7HI0UUqqzsFUFmPQAZNdBxn0d+z7p1n4f+H+qeIbxFQTPIzysM/uI16fnv8A&#10;rxXzpcSLNcSuiCNGcsqDooJ4FfRuqadqOn/s8adpum2F1dXl5BErRW0LO6iRvMckAZAxkfjXhbeA&#10;vE0Yy3hzVlHqbGUf+y18/l9SMqtetOXxSstei2Psc4pVI0MLhacG1GF3ZdZb/l+JhUU6aF7eR45U&#10;aORDtZHGCCOxFNr3z44K9Y+G/wAA9Q8VRRahrDyaXpjYZI9v7+ZfUA/dHufy715roOqDRNZs7820&#10;V4LeVZPInGUfB6Guq8ZfGTxL4yV4Zrr7DYtwbWzyikejHOW+hOPauDFLFTtTw7UU95Pp6I9jASwF&#10;K9XGJya2itE/NvsehfE74QeFdL8C3GuaJM1u1pgbxMZo5/nCFTknBz3HGQePTwWvoP4o48PfAbw9&#10;poG17gW0br77DIx/76H618+Vy5VKpKjJzk5e87N9jv4gp0aeKgqUFD3YtpbXf9IKKKK9o+YCiiig&#10;AooooAKKKKACiiigCS1tpby5it4I2lnlcIkajJZicAD3zX2Z8N/BkXgXwnaaaoU3OPNuZF/jlP3v&#10;wHAHsBXkv7O3w5Ms3/CU6hFiNMpYo4+83RpPw5A98+gr6Cr4XO8b7Wf1eD0jv6/8A/WeFcrdCk8b&#10;VXvS28l3+f5eoUUUV8sffhRRRQAV8hf8FPP+SB6B/wBjNb/+kt3X17XyF/wU8/5IHoH/AGM1v/6S&#10;3detlP8Av1L1PHzf/cKvofmJX238Pv8AkQfDX/YMtv8A0UtfElfbfw+/5EHw1/2DLb/0Utfo2Z/B&#10;H1PzbKvjl6HzH+0H/wAl8+JX/Yzal/6VSV69/wAE6P8Ak5Wy/wCwZd/+givIf2g/+S+fEr/sZtS/&#10;9KpK9e/4J0f8nK2X/YMu/wD0EUYv/kWz/wAH6Cwf/I0h/j/U/VuiiivyM/Y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N+KPw8t/iF4fa3+WLUYMyWk7fwt3U/7Ld/wPauyorWlVnRmqkHZo&#10;58RQp4qlKjVV4y3Pg/UtOudJvp7K8ha3uoHMckbjlWFV6+pvjP8ACVPGtm2qabGqa5An3RwLlB/C&#10;f9odj+B7Y+W5oZLeZ4pUaOVGKsjjBUjggjsa/TMDjYY2nzLdbo/Cs2yurldf2ctYvZ91/muo2iii&#10;vSPECiiigAooooAKKKKACprO8n0+6iubWaS3uIm3JLExVlPqCKhopb6MabTuj3DwR+0hcQ7LPxRb&#10;i7tyNpvYEAce7p0b8MfQ10/iT4N+F/iJpf8Aa/he4gsriTLLJbc28h9GT+A/TGO4NfNFe3/s1+Hd&#10;ZOqXGriWa20QI0ZjzhLmToOO+3n5vXj1r5rHYSGDi8Vh5cjXTo/Kx9xlWY1cynHAY2n7WL6/aj53&#10;/p+fQ8b1bSbrQ9TudPvYjBdW7mOSNuxH8x796+gLqzj1T9mWL5QDDbCVT6Mk3J/EAj8a8u+Nur2u&#10;tfEjVZrMq8UeyAyKch2RQrH8CMfhXr3wvtT4v+A9xpEZHnCO5tVJ/vkl1z/32tVj6kpYehXkrPmi&#10;35aE5RQhHGYvB03zJwnFeeuh8z10HgLwnN408VWGlRhvLkfdO6/wRDl2/Lp7kVl2ujX99qg02Czm&#10;lvy5j+zqhL7gcEEdsd/TFfRXgnRdO+CtjpcWoMtx4l165htjGjD92rOAQD/dXdknucCvQx2L+r0+&#10;WnrOWy/X0R42U5f9crc9bSlF+8/09XsZf7Td3BY6H4e0iGJEXzHkUKPuKihQo9vn/wDHa80+Cc3k&#10;/FHQW6ZkkX84nH9a7b9qL/kPaH/17P8A+h1wXwhUt8SvD4H/AD8Z/wDHTXDg4pZW/OMv1PXzKo3x&#10;AvKUEvlY0PjxZrZ/FDVSg2rMIpcD1Ma5/UE/jWT8OPAV18QfEUdjEWitY/3l1cAf6tPb/aPQD+gN&#10;dH+0T/yUqf8A69ov5GvWvg1odv4R+F41CWeGxnvo2upbybG2MHIjJyRwBg4yOSaVTGSw2XU5R+Jp&#10;JfcOjlsMdnVeE/gjKUn6X2+f5HFfFL4jw+CrceDfCAGnxWo2XVzD94MRyit/e/vN1zx611Xwh1y9&#10;8Q/C7VG8TM9xp8QljW5ueTJCE+bJP3sHPP4dq4lYPhZ4TuHu73UbvxdqG4uyKuY2YnOeynn1Y1z/&#10;AMQPjRf+MLH+ybG1j0fRFwv2aE/M6joGIAAAx90DH1rl+q/WKcaNKm1rdzlo/VddTu/tD6nXnisR&#10;VT0ajTi7pLonb3Ul9557bNFHcRNPG00KuC8attLLnkA4OCR3wa9P0f46f8IzbiHQ/CulaeoGN3zO&#10;7f7zZBb8TWT4X+Fc2oaDceINdu/7C0KKMsk0iZknPYIpI4J79+2eo4KvenHD4xuEve5fW3+T/Q+S&#10;p1MZlkY1Ie5z6rRXt311S+659XfFD4m6h4J8J6NqVlBay3l8y7luEZkCmMscAMDnOO9eYR/tOeJl&#10;kUyadpLJn5lWOVSR7HzDj8q3/wBoCNn+HfhOZRmNWRS3bJhyP5GvAa8bLcDhq2H5qkE3d/mfTZ5m&#10;2Ow2NcKVVpWj+Ro+Itcn8Sa5fapcqqT3crSssf3Vz2HsKzqtXmlXmnQ20t1azW8dynmQtKhUSLnG&#10;RnqKq19LDlUUobI+GqOcpuVTd6/fqFOhieeVI41LyOwVVHUk9BTa0vDUZl8R6Ug6tdxAf99inJ8s&#10;WxQjzyUe57Z+09J9l0vwxZL9zMxwP9lYwP8A0KvAa91/amfN54dT0jnP5lP8K8KryMoX+xQ+f5s+&#10;i4kd80qrty/+koKKKK9k+aCiiigAooooAKKKKACu5+E/w1n+IWuASBotJtiGuphxn0RT/eP6Dn0z&#10;k+A/At/4+1yOws12RLhri5YZWFPU+/oO/wCZr6/8L+GbDwhotvpmnReXbxDkn7zt3Zj3Jr5/NMyW&#10;Fh7Km/ff4ef+R9jw/kjzCp7esv3Uf/Jn29O/3emha2sNjaw21vGsMEKBI40GAqgYAH4VNRRX57vq&#10;z9mSSVkFFFFIYUUUUAFfIX/BTz/kgegf9jNb/wDpLd19e18hf8FPP+SB6B/2M1v/AOkt3XrZT/v1&#10;L1PHzf8A3Cr6H5iV9t/D7/kQfDX/AGDLb/0UtfElfbfw+/5EHw1/2DLb/wBFLX6NmfwR9T82yr45&#10;eh8x/tB/8l8+JX/Yzal/6VSV69/wTo/5OVsv+wZd/wDoIryH9oP/AJL58Sv+xm1L/wBKpK9e/wCC&#10;dH/Jytl/2DLv/wBBFGL/AORbP/B+gsH/AMjSH+P9T9W6KKK/Iz9iCiiigAooooAKKKKACivzr+KX&#10;/BRX4keCPib4u8O2OieFpbLSNYvNPgkuLS5aRo4pnjUuRcAFiFGcADPYV6p+xv8Ate+Nf2h/iFrG&#10;ieItM0Gy0+y0trxZNLt5o5DJ50SKCXmcbcO/GM5A59fbq5PiqNF15JcqV9zwqWdYStXWHg3zN22P&#10;sCiiivEPdCiiigAooooAKKKKACiiigAooooAKKKKACiiigAooooAKKKKACiiigAor8mf26PFWt2P&#10;7UXjWzt9Yv7e0j+xFLeK6dY1zYwE4UHA5J/M1p/8E8dQurz9pWy+0XM0/wDxLLv/AFkhb+EetfUP&#10;I2sH9bdT7PNa3le258os+UsZ9TVP7XLe/na9rH6p0UUV8ufVhRRRQAUUUUAFFFFABRRUdxcRWsLz&#10;TSJDEgy0kjBVUepJ6UASUVwP/C+/h1J4osfDkHjLSL3XL2byILGyuVuJDJ/dPl7tp4/ixXfVpKnO&#10;nbnTVzOFSFS/I07dgooorM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f4wfBmPxgkmraOiQ60ozJH91boDsfR/Q9+h9R6xRXTh8RUwtRVKbs&#10;zixmDo4+i6FdXT/DzXmfBl1azWNxLb3ETwTxMUeORSrKR1BFRV9cfEz4Qab8QIWuYytjrKrhLpRx&#10;Jjosg7j36j36V8ueJfC+p+EdUksNUtmtp15GeVdf7ynuK/RcDmFLGx00l1X+R+KZtkuIyud5awe0&#10;v8+z/pGVRRRXqnz4UUUUAFFFX/D82n2+t2MmqwyXGmrMpuIojhmTPIHI/mKmT5U3YqMeaSje1yhW&#10;v4f8I6z4qmEWlabcXpzgtGnyL9WPA/E17pD8Wfhho8Kmy0NSyjgQ6dGH/FmIyffNYuvftOXTKYtD&#10;0eG1QcLLdtvOPZFwB+ZrxfrmLqaUqDXnJ2/A+o/s3LqHvYjFp+UFd/fsvmWvCf7Ptjodv/anjO/h&#10;WGL5japLsiX/AH5DjP0GPqao/En46RNZHQvB6/Y7FV8pryNPL+XptiH8I9+vpjrXlfiXxhrPi668&#10;/Vr+W7YHKoxwif7qjgfgKxqqngJVJqrjJc7Wy+yv8ya2b06NJ4fLafs4veX2n8+nyCvS/g18Vo/h&#10;7dXVpqEck2lXRDkxDLRSDjcB3BGAfoPpXmlFelXoQxFN0qi0Z4eExVXBVo16LtJH0r4i+PXhDR1k&#10;vdDs11PV5k2mVbcw49ndlDEewz9RXhN/421LWPFkGv6hMbi7inSZV6KoVgwVR2Ax/k1gUVy4bL6G&#10;FT5FdvS73t2PQx2cYvHte0aSTvZaK/fzfqen/HD4haN4/uNGl0kXG+3jkExnj2feKlQOT0w351jf&#10;BWPzvihoK+krt+Ubn+lcTXpH7Pdobj4m2UmM/Z4ZpPplCv8A7NUVqUMJgZ04bKL/AFNMPiKmYZrS&#10;rVfilKN7eVv0Qn7QUgf4nX4HVIYVP/fsH+teweAbyw+JHwhXQ47pY7mOyFjOn8cTKNqMR3BwD78j&#10;rmvDfjReC++J2vSA5CyrF/3xGq/+y1yen6neaRdLc2N1NZ3C8CW3kKMPxFczwTxODoxTtKKTT87H&#10;dHNFgczxM5R5oTck15XPTP8Ahm3xZ9rMXmaeIs488zttx6425/Sumg+Hngz4SRJqPijUV1jU0G6K&#10;wVRgt2xHnLfViF9q8tk+KXi6SAwnxDqGzpkTEN/30Of1rmZp5LmZ5ZpGllc5Z3JLMfUk1r9Wxlb3&#10;a9VKP91Wb+fQw+vZbhvfwlBufRzd0vkt/mdX8RfiTqHxC1IST/6Np8Jxb2SNlYx6n1b3/KuRoor1&#10;KdOFGChTVkj5+vXqYmo6taV5PqfRnhX4oeDfFngW10PxS8cEkEKQyRXCttfYoAkR1HB49Qc5rmrj&#10;xN8LvBMxn0PSJPEGoLzG9wX8lD/wP+in614xRXlxyulGUnGclF62vZHvTz6vUhFSpwc4qyk43l+O&#10;n4G14u8Xal421iTUtTlDysNqRoMJEvZVHYVi0UV60YxpxUYqyR89UqTqzdSo7t7sK2vBGweNNAMr&#10;BIv7Qt9zHoB5i5NYtAJUgg4IonHmi49wpz9nOM+zue2ftRTq3iDRIQRvS1dyO+C+B/6Ca8TqzqGp&#10;3mrXHn313Pez4C+bcSNI2B0GSc4qtXNg6H1WhGi3ex3Zli1jsXPEpW5unysFFFFdh5oUUUUAFFFF&#10;ABXTeA/h/qfxA1YWlinlwIQZ7tx8kS+/qfQd/pk1vfDH4N6j48kS7ud+n6KDzcMPml9RGD1/3ug9&#10;+lfUPh3w7p/hXS4tO0y2W2tY/wCFeSx7sx7k+pr53Mc2hhU6dLWf4L/g+R9pkvDtTHNV8QuWn+Mv&#10;Ty8/uK3g7wdp3gfRYtO06Lai/NJK335X7sx9f5VuUUV8DOcqknObu2fsFOnCjBU6aslsgoooqDQK&#10;KKKACiiigAr5C/4Kef8AJA9A/wCxmt//AElu6+va+Qv+Cnn/ACQPQP8AsZrf/wBJbuvWyn/fqXqe&#10;Pm/+4VfQ/MSvtv4ff8iD4a/7Blt/6KWviSvtv4ff8iD4a/7Blt/6KWv0bM/gj6n5tlXxy9D5j/aD&#10;/wCS+fEr/sZtS/8ASqSvXv8AgnR/ycrZf9gy7/8AQRXkP7Qf/JfPiV/2M2pf+lUlevf8E6P+TlbL&#10;/sGXf/oIoxf/ACLZ/wCD9BYP/kaQ/wAf6n6t0UUV+Rn7EFFFFABRRRQAUUUUAfiN+0H/AMl8+JX/&#10;AGM2pf8ApVJX03/wS3jVviH41kI+ddLiUH2Mwz/IV8yftB/8l8+JX/Yzal/6VSV9O/8ABLX/AJH7&#10;xv8A9gyH/wBG1+qZj/yKpf4V+h+S5b/yNo/4n+p+jlFFFflZ+tBTZJFjRndgiKMlmOAB6mvOPj98&#10;ctF+APw/ufEerD7TcMfJsNOV9r3c5GQgODgAZLNjgDucA/k58Yv2ivHXxw1SafxHrUxsC5aHSbVj&#10;HZwDPAEYPzEf3my3vXu5dlFbMFzp8se/+SPAzLOKOXPka5p9v82fr7dfGLwFZXHkXHjfw5BPnHly&#10;6tbq2fTBfNdLpuqWes2cd5p93BfWkgyk9tIskbD2ZSQa/EZfgn8QG8KnxKPBeu/2CIvP/tD+z5fK&#10;8rGfMzt+5jnd096i+Gfxc8W/CDXotW8K6zcaZOrBpYUcmC4AP3ZY/uuv1/DB5r25cOQlF+wrXa/r&#10;o9Dwo8TThJe3o2T+/wDFan7kUV5p+zv8bLH4+fC/T/FFrEtrdljbX9mpyLe5QDeoP90gqy99rDPN&#10;fIX7cX7ZGvWHiy/+HngbUZdIt9PPk6rqto+2eWbALQxuOUVOjEYJbIyAPm+bw2XV8TiHhkrNb36H&#10;0+JzKhhsMsS3dPa3U+6fEHxA8L+E5hFrniTSNGlIyE1C+igbHrh2FLonj7wx4ldU0jxHpOqu33Vs&#10;b6KYn6bWNfhrp+m6t4s1b7PY2l5rOqXDFvKt43nmlbqTgAsTVjxB4Q1/wfNHHrmialokzcouoWkl&#10;ux+gcCvqP9Wqfwut73p+lz5T/Wip8So+76/rY/eCiuK+CeizeHfg74J025eSS6t9GtEnaRiWMnlK&#10;XJJ/2ia7WvhpxUZOKd7H3tOTnBSatcKKK/GX9rr/AJOV+IP/AGE2/wDQVr1csy/+0akqfPy2V9r/&#10;AKo8nNMx/s2lGpyc13be36M/ZqsfxF4y0DwjHHJruuaboqSZ2NqN3HAGx1wXIzX45/s9/HK6+AOu&#10;eJ9e02ATaxe6HLplgzqGjhmeeB/McHqFWNyB3O0HgmvP/E/irWPGmt3Wsa7qVzq2p3Lb5bq6kLux&#10;9MnoB2A4Havehw1J1GpVPdXW2r+Vz56fFEFSTjT959L6L52P3Y0nWLDXrGO90y+ttRspPuXFpMss&#10;bfRlJBq5Xy9/wT70638J/st2urXksdpa3t7e6lNPMwVERG8ouxPQAQdT2FfL37Tn7eHiX4h6xe6H&#10;4E1C48O+EomaH7XbMY7rUBnG8v8AejQ9lXBIPzdcDxqWU1cRip4ei9IuzbPbq5vSw2Ep4istZq6S&#10;P0k17x94Y8Ky+VrfiPSdHkxnZf30UBx64dhRoPj7wx4ql8vRPEek6xJjdssL6Kc49cIxr8J5ppLi&#10;V5ZXaSRzuZ3JJYnqSe9LDPJbTJLDI0UqHcroSGUjoQR0NfQ/6sR5f4uvp/wT5z/WqfN/B09f+Afv&#10;rRX5lfsq/t3a/wCC9csfDfxB1KbW/C1w6wpqd45e50/PAYv1kj9Q2SByDxtP6ZxyJNGskbK6MAys&#10;pyCD0INfJ47AVsvqclTZ7Poz6/AZhRzCnz0t1uuqPyH/AG8v+TrvHP8A24/+kFvW/wD8E6P+TlbL&#10;/sGXf/oIrA/by/5Ou8c/9uP/AKQW9eZ/Cn4r658G/E03iDw40MWrNZy2kU80e8Q+YAC4U8FgOmcj&#10;PUHpX6TClKvlcaUN5QS/A/MZ1o4fNZVZ7Rm3/wCTM/bPXPE+j+F7dZ9Z1ax0mBjgSX1ykKk+xYgV&#10;T8P/ABB8LeLZjFofiXSNZlAyU0+/inbHrhGNfhz4k8T6v4w1ifVdc1O71fUpzmS6vZmlkb2yx6e3&#10;QVQtrqazuI7i3lkgnjYOksbFWRhyCCOQa8CPDC5dauvpp+Z9DLip8+lL3fXX8j99KK+Hv2Ef2vNV&#10;8damvw78b3zahqpiaTSdVnOZbgICzwyt/EwUFlY8kKwJJxn7fkkSGNpJGVI1BZmY4AA6kmvkMZhK&#10;mCrOjU3/ADPssHjKWOoqtS2/Jjqxte8Z+H/Cu3+2td03R9w3L9vu44Mj1G8ivzy/ao/b41zxFrV7&#10;4Z+G2oPo+gW7tDLrdq2Li+I4JibrHHnoV+Y9cgHFfGd5e3GoXUlzdTyXNxIdzzTOXdj6knkmvosH&#10;w7VrQU68uW/S138+x81jOJKVGbp0I89ut7L5dz9ztD+JXhHxNcLb6P4q0TVp2+7FY6jDMx+gVia6&#10;SvwIVijBlJVgcgjgivqT9mP9uLxP8KtZstG8XX9z4h8GSMsT/amMtxYKTjzI3OWZR3jOeB8uD10x&#10;XDdSnBzoT5rdLWfyIwnE1OpNQxEOW/VO6+Z+qdfnR/wVIvJ18aeCbYTSC3bTpnMIc7C3m9cdM+9f&#10;Yv7QmpDVf2cPHF3pBOox6hoFwLVrQGTz0miKqU2/eBD8Y9a/GbVND1LQ5Ej1LT7rT3kG5FuoWiLD&#10;1AYDNTw9g+er9Zcrculvl/XQfEmMcKX1ZRvzWd+2v9dT1H9kX/k5X4ff9hNf/QWr9mq/A2zs7jUL&#10;qO2tYJLm4kO1IYULux9ABya9U+A/wt8Q6p8avAttd+H9Tgs21u0aeSazkVFjWZWcklcD5Qa9zOMs&#10;jjJe2lU5eVbWv590eFk2aSwcfYRpc3M9727Lsz9nqy9e8VaL4WhWbWtYsNIiY4WS/uUgU/QsRXy9&#10;+3N+1hf/AAVs7Pwl4SlSHxXqUH2ia+ZQ/wBhtySqlQRgyOQ2M/dCk4yQR+Z2qaxrHjDWmu9Rvb3W&#10;9WunAM1zK888rE4AySSTXzWX5HUxlNVqkuWL27s+nzHPqeCqOjTjzSW/RL/M/b7S/ip4L1yQR6b4&#10;v0HUJCcBbXU4JT+Ssa6evwn174e+KfC1utxrXhrWNIgYAiW/sJYFIPTllAr9Rv8Agnto0+l/sz6P&#10;czvI51K9urpBIxO1RJ5IAz0H7rOPepzLKKeBoqtCpzJu2363KyzOKmOruhOlytK+/wClj6Tooor5&#10;k+p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TxZ&#10;4O0rxtpbWOqW4mj6xyLxJE395W7H9D3rboq4TlTkpQdmjOpThWg6dRXT3TPkn4hfBfWfA5kuolOp&#10;6SOftUK/NGP+mi9vr0+nSvPa+9yAwIIyD1FeR/EP9n3TvEXmXuhGPStQPLQ4xbyH6D7h+nHt3r7H&#10;A54pWhitPP8AzPzPNeFJRvVwGq/lf6P9H958yUVseJvB+seD7z7Nq1jJaOfuuwyj+6sOD+FY9fWR&#10;lGaUou6PzupTnSk4VFZrowoooqzMKKKKACiiigAooooAK6j4ceB5fiB4mj0tJ/s0QjaaabbuKIMD&#10;gdySQPxrl67v4K+Krfwn49tLi7cRWlyjWssjHAQNggn23Bc+g5rlxUqkaE5UviS0O/ARo1MXSjiP&#10;gbV/Q5jxVoo8N+JNS0tZxcraTvCJRxuwccjsfUeter/sx6bt1fXNXlwkFtaiEyN0G5tx/IR/rXS+&#10;Nv2eV8VeJrnVrHV0s4bxvNljeEvhj1KkMMgnn8apfEO+0j4Q/D5/Cejy+bqeoAieQkeYFbG93x0y&#10;PlA9Ppz4FXHQx1COGou852T027tn1+HyqrlWLnjsTFRpU7ta/FvypdfvPC9f1Rtb1zUdRbhru4kn&#10;I9NzE4/WqFFFfTxiopRXQ+DlJzk5S3YUUUVRIUUUUAFFFFABRRRQAUUUUAFFFFABRRRQAUUV6B4G&#10;+CniDxmYp3h/svTWwftVypBYeqJ1b68D3rCtWp0I89WVkdWHwtfFz9nQg5Py/rQ4WysbjUrqK2tI&#10;JLm4lO1IolLMx9ABXvXw2/Z3ELxaj4pCuwwyaahyAf8Apow6/wC6OPU9q9P8EfDjRfAVrs0633XL&#10;DEt5NhpX/HsPYcV1NfF47Op1b08P7q79f+AfqOVcL0sPatjPel26L17/AJeoyONIY0jjRY40AVVU&#10;YAA6ACn0UV8ufehRRRQAUUUUAFFFFABRRRQAV8hf8FPP+SB6B/2M1v8A+kt3X17XyF/wU8/5IHoH&#10;/YzW/wD6S3detlP+/UvU8fN/9wq+h+Ylfbfw+/5EHw1/2DLb/wBFLXxJX238Pv8AkQfDX/YMtv8A&#10;0Utfo2Z/BH1PzbKvjl6HzH+0H/yXz4lf9jNqX/pVJXr3/BOj/k5Wy/7Bl3/6CK8h/aD/AOS+fEr/&#10;ALGbUv8A0qkr17/gnR/ycrZf9gy7/wDQRRi/+RbP/B+gsH/yNIf4/wBT9W6KKK/Iz9iCiiigAooo&#10;oAKKKKAPxG/aD/5L58Sv+xm1L/0qkr6d/wCCWv8AyP3jf/sGQ/8Ao2vmL9oP/kvnxK/7GbUv/SqS&#10;vp3/AIJa/wDI/eN/+wZD/wCja/VMx/5FUv8ACv0PyXLf+RtH/E/1P0cooor8rP1o/LX/AIKP/ESf&#10;xR8dF8NrMTp/huzjiWL+Hz5lWWR/qVaJf+AV47+zbaeE7n41eGpPHF9a6f4YtZmu7uS8P7tzGjNG&#10;hGOQ0gQEdwTW5+2Yk0f7Tvj8TnL/AG1CP90wxlf/AB3FcP8ACn4V698ZfGEPhnw2lvJqksUkyLcz&#10;CJSqDLfMe+K/XsNThTy6MOblXLv2utWfjeKqVKmZTny8z59u9nov0P1o/wCGuPg1t2/8LA0fbjG3&#10;e2Mf981+Tfxqj0GP4teLj4XngufDr6lNLYSWufK8lmLKF9gDj8K9p/4d0fGP/ny0f/wZL/hR/wAO&#10;6PjH/wA+Wj/+DJf8K8nL45dl8pSp4hO/do9fMJZlmUIxqYdq3ZM9Y/4JY+IJhffEDRGfNu0dpeon&#10;91gZEYj6gp/3yK+OfjFb3dr8XPG0N/u+2prd6JtwIJfz3yefU1+hn7DX7L/jL4Da94r1HxbHZwfb&#10;raC3tVtLkTbsOzOTgcY+T8zVD9r79hm6+LHiC58beB57eDxDcKv2/S7pvLju2VQokjfoj4ABBwpx&#10;nIOd3PSzHDUc0qyclyzS16XSR0VstxVbKqUVF80G9Otm2fOn7Bnx48HfBHxpr/8Awl4ayi1i3hgg&#10;1ZYTILYozFkYLlgr7lJIB5jXPqP0uhuvB3xj8JuIpdI8X+HbsbXCtHdQPx0PUBh+Y9q/Fjx78LvF&#10;vwv1IWPivw/faHcMSE+1RERyY6lHHyuPdSRS/Dn4oeJvhP4kt9c8LatPpd9EwLCNsxzKP4JE6Op5&#10;4I/XmuzH5PDHy+tUKlpP5rT8jjy/OZ5fD6rXp3ivk1f8z9zURY0VEUKqjAUDAA9KdXBfAr4pQfGf&#10;4UeHvF8MQt5NQgP2iBc4inRikqjPO3erYz1GDXe1+b1ISpzcJrVaM/TadSNWCqQejV0FfjL+11/y&#10;cr8Qf+wm3/oK1+zVfjL+11/ycr8Qf+wm3/oK19Zwz/vM/wDD+qPkOKP92p/4v0ZifAX4N6l8ePiZ&#10;pvhTTpPs0coae8vNm4W1umN8hHc8hQO7Mo4zX6m+Hf2Ofg/4d8OR6OPBGnaiqoFkvNQj866kPdjK&#10;eVJ/2cAdgBXxZ/wTD/5L5r//AGLNx/6VWlfp3VcQYyvHEqjCTUUltpqTw7gqEsM604pyba110Pjj&#10;9t/UNP8AgL+y/pngLwmjaZY6rd/YI4BIzstqC80w3MSxyxRTk8hzmvzOr9Bv+CqSTHS/hu6n/RxN&#10;qAf/AHitvt/QNXwPoNxb2euadPdJ5lrFcRvKn95AwLD8s19DkUbYFVN3Jtvzd7fofN59K+PdLZRS&#10;S8la/wCp+uX7MP7L3hv4KeBNLa70i0u/GFxCk2o6jPGJZElIyYo2Odqrnb8uN2MmuB/bj/Zg8O+L&#10;PhjrHjTQtJtdL8T6HA17LNaxiIXdsmWlWQDgsFywYjPy4zg8fWqsHUMpDKRkEdDXG/Gq8ttO+Dvj&#10;q5vVD2kWhXzSqf4l8h8r+PT8a+Ao43EfW41+Z8zf9L0P0OtgcP8AU5YflXKl+m/qfh1X68/sL+Pr&#10;nx/+zj4ekvZWuL3SXk0mWV+rLER5f5RNGPwr8hq/Un/gmnp8tl+zvdzSBtl5rtzPHu6bRFDHx7Zj&#10;b8c19xxHGLwak901+p8Jw1KUca4rZxd/wPjT9vL/AJOu8c/9uP8A6QW9UP2NvhdoXxd+O2laH4jh&#10;e60mOCa8ktkfaJjGuVRiOdpJ5xgkDGav/t5f8nXeOf8Atx/9ILet/wD4J0f8nK2X/YMu/wD0EV18&#10;8qeUqUXZqmv/AEk41CNTOHCaunUf/pR+ntr4D8M2WiDRrfw9pUOkKuwWKWUYg29MbNuP0r8qP23/&#10;AIK6X8FfjM1roMH2XQtXtE1G1tVJK25LMkkYz2DJuA7BwO1frrX5n/8ABT7WIrr4w+GdNQqz2eiC&#10;SQr1Bknkwp/BAf8AgVfI8P1qn1zlvo07n2PEVGl9S57apqx8u/DDxRP4J+I/hjX7d2SXTdSt7n5T&#10;jIWRSVPsRkH2Jr9SP29PiNcfD39nfVkspzb32uzx6PHIv3gkgZpfzjR1z/tV+UPh3S5Nc8QaZpsK&#10;GSW8uordEXqzO4UAfia/Rf8A4KixTN8K/CEq/wDHuutFX4/iMEhX9A1fR5nShUx+FUu7/CzR81ld&#10;WdPLsW49l+N0z82K/WH9jv8AZf8ADnwx+Gui67qmkWuoeMNWtkvLi8uYxK1srjekUechNqldxHJb&#10;POAAPyer95fDN1bX3hvSbmzULaTWkUkKjoEKAqPyIrn4kr1KdKnTg7KTd/lb/M6OGcPTqVqlSau4&#10;pW+d9fwPBP2vP2Y/DfxS+Gmt6tp+kWlj4v0u2kvLS+toxE0+wb3ikxjeGUEAt91iDkDOfyVr95vE&#10;15b6f4b1W6vAGtIbSWSYHoUVCW/QGvwZo4brVKlKpTm7qLVvnf8AyDiehTp1adSCs5J3+Vv8z9WP&#10;+Cdvjy48Yfs+RafdytNP4fv5dORn5Pk7VkjGfQCQqPQKK+fP+Co0274meDYt2dukO230zMwz/wCO&#10;/pXqv/BLzT5YfhN4svWDCKfWvKTPTKQRkkf99j8q8d/4KgzFvjN4YixwugI2frcTj+lceFhGOeTU&#10;dtfyO7FzlLIYOW+n4M8V/ZF/5OV+H3/YTX/0Fq/Zqvxl/ZF/5OV+H3/YTX/0Fq/Zqufib/eYf4f1&#10;Z0cL/wC7VP8AF+iPyV/4KC293D+1F4ie43eTNa2b22QceX9nRTj23q/61xP7LXxO0L4P/GzQfE/i&#10;Oze60u2EsbtEgd4C8bIJVXuVJ+uCcc4r9F/2uP2S7X9ozTLPUdOvI9J8XabGYra5nBMNxESW8qXG&#10;SACSQwBxluDnj81Pih+z58Qfg7K//CU+GbyxtA21dQjUTWremJUyoJ9CQfavey3F4bG4OOFlK0rc&#10;rWz2tofPZpg8TgcbLFRjePNzJ7re+p+wfgn4meCfjHos0vhzW9N8SWMibZ7eNgzKp42yxN8y59GU&#10;V0Og+H9N8L6Tb6Xo9hb6ZptuCIbS1jEcUYJLEKo4AyTwPWvwm0HxBqfhfVbfU9H1C50vUbdt8V1a&#10;StHIh9mBzX60fsW/tBXvx8+F802tlG8S6POLS+ljQIs4K7o5cDgFhkEDjKkgAECvmc0yaeBp+0py&#10;5oX+7/M+qyrOoZhU9lUjyzt8n39D6Booor5c+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6lpdnrNnJaX1tFd20n3opkDKfwNeK+Nv2a&#10;4LgvdeGbkWz9TY3TEp/wF+SPoc/UV7pRXZhsZXwrvSlby6HmY3LcLmEeXEQv59V8z4f8R+D9Z8JX&#10;Hk6tp01mScK7LlG/3WHB/A1j195XVpBfW7wXMMdxA4w0cqBlYehB615d4t/Z18P65vm0t30S6POI&#10;xvhJ/wBwnj8CB7V9Zhs+py93ERs+62/z/M/PMdwjWp3lg58y7PR/fs/wPl6ivRfEnwF8WeH9zw2i&#10;atbj/lpYtub/AL4OGz9Aa8+uLaazmeGeJ4JkOGjkUqwPuDX0dHEUq6vSkmfEYjB4jCS5a8HF+aI6&#10;KKK6DkCiiigAooooA37H4geJdM09bK112/t7VRtWOOdgEHovPA+lYlxcS3czzTyvNNIdzySMWZj6&#10;knqajorONOEW3FJNms61SolGcm0trsKKKK0MgooooAKKKKACiiigAooooAKKKKACitTQ/C2r+Jpv&#10;K0vTri+bOCYYyVX6t0H4mvUvDX7M+sX2yTWr6HTIuphh/ey/TP3R9cmuKvjMPhv4s0vz+49PC5bj&#10;Mb/Aptrv0+96HjNd34R+C/ifxbslWz/s6zbn7Te5QEeqr94/lj3r6O8JfCnw14N2PZaes12v/L3d&#10;fvJc+oJ4X/gIFdfXzOJz9/Dh4/N/5H3eB4QStPGz+Uf8/wDJfM888D/A/wAP+D/LuJYv7W1FeftF&#10;0o2qfVE6D6nJ969Door5atXqYiXPVldn6BhsLQwcPZ0IKK8v61CiiisDqCiiigAooooAKKKKACii&#10;igAooooAK+Qv+Cnn/JA9A/7Ga3/9Jbuvr2vkL/gp5/yQPQP+xmt//SW7r1sp/wB+pep4+b/7hV9D&#10;8xK+2/h9/wAiD4a/7Blt/wCilr4kr7b+H3/Ig+Gv+wZbf+ilr9GzP4I+p+bZV8cvQ+Y/2g/+S+fE&#10;r/sZtS/9KpK9e/4J0f8AJytl/wBgy7/9BFeQ/tB/8l8+JX/Yzal/6VSV69/wTo/5OVsv+wZd/wDo&#10;Ioxf/Itn/g/QWD/5GkP8f6n6t0UUV+Rn7EFFFFABRRRQAUUUUAfiN+0H/wAl8+JX/Yzal/6VSVp/&#10;AP8AaK8Sfs66xquo+G7LSr2fUYFt5V1SKWRVVW3ArskTBz6k19JfFL/gnV8SPG/xN8XeIrHW/C0V&#10;lq+sXmoQR3F3crIscszyKHAtyAwDDOCRnua5j/h2H8Uv+g/4Q/8AAy6/+Rq/VY5hl9TDqlVqJqyu&#10;j8lll2Y0sQ6tKm07uzD/AIeefFL/AKAHhD/wDuv/AJJru/gX/wAFAviH8Tvi74W8K6po3hm30/VL&#10;wW80lna3CyqpBOVLTsAeO4NcJ/w7D+KX/Qf8If8AgZdf/I1d38C/+Cf3xD+GPxd8LeKtU1nwzcaf&#10;pd4LiaOzurhpWUAjChoFBPPcivNr/wBjeyn7Pl5rO3rY9PD/ANt+2h7Tm5bq/pfU5z/gpZ8HrzSP&#10;Hen/ABEs4Gk0vV4Us76RF4iuY12oWPo8YUD/AK5n2r5U+F3xI1f4R+PNI8WaG6LqOnSl1SUZSRGU&#10;q8bD+6yswPcZyMEA1+2/izwnpHjrw7faDr1hDqek30flXFrOMq46j3BBAII5BAIwRXwB8Wv+CZOu&#10;Wd/PefDzW7XUtOYll03VnMNxHzwqyAFX+rbPxrHKs2oSw6wuLdrK2uzXY2zbJ8RHEPF4RXu76bp9&#10;1+Z694V/4KW/DLVdNjk1qw1rQr/H7y3FutxGD/surZI+qr9KzvF3/BTrwFptu48PeHdb1y7A+X7U&#10;I7SE/wDAtzt/45Xyqn7Anxwa58o+EYUT/ns2q2mz9Jd36V3Pg3/gmb8RtYvI/wDhINX0bw9ZZG9o&#10;5GupwP8AZRQFP4uKcsFklN88ql125r/lqKOOz2ouSNJp9+W356H6B/BPx9c/FH4VeG/Fd5bRWVzq&#10;1r9oe3gJKR5YjAJ5PAFfN5/4KHaV4P8Ai74w8I+M9Hkj0rS9VuLG01bS13sFjkKYmiJ55B+ZD6fL&#10;3r6e+F/gG2+F3w/0LwpZ3Ut7baTbLbpcTgB5MEkkgcDkmvz5+Mn/AAT5+KeoeN/EGu6NLpPiKDU7&#10;6e9VY7r7PMPMkZ8MsgCg/N2Y14mX08BWr1Y4h2i/h6df8u57uYVMwo0KMsOryXxden+fY9g/aR/b&#10;L+DHjr4K+JtA0/UZPE2pajZvDaWn9mzx+TOR+7mLSoqjY2G4JPHFfmtX0La/sC/HG4nEcnhCK1Qn&#10;Hmy6tZlR7/LKT+lfQXwL/wCCaw0nVrXWPiXqdrqCQOJF0PTSzRSEHIE0rAEr6qo5/vY4P1VCvl2U&#10;0ZRp1ea+u6b/AAPksRh8zzitGVWly202aX4nuX7Cnha98K/sz+Fo7+N4Z74z36xSAgrHJKxjPPZk&#10;2t/wKvf6ZDDHbwpFEixRRqFREGFUAYAA7Cn1+dYis8RWnVf2m395+lYeisPRhRX2Ul9wV+Mv7XX/&#10;ACcr8Qf+wm3/AKCtfs1X5/8Ax0/4J/fEP4nfF3xT4q0vWfDNvp+qXhuIY7y6uFlVSAMMFgYA8dia&#10;9/IcTRw1ecq0uVNfqj57iHC1sVQhGjHmaf6M8/8A+CZFwsP7QGsI3Wbw5cIv1+0WzfyU1+oFfFf7&#10;Jf7Fvjr4C/FpfE+u6r4fu9ONhNaPHptzO8uXKkHDwoCMr619qVz53WpYjF+0oyurI6MioVcPg/Z1&#10;o2d2fPX7c3weu/i78DbtdKga51rQ511S1hjXc8yqrLLGvckoxYAdSijvX5GV+/FfH37RX/BPbRvi&#10;Zq134j8E38HhjXLljJcWM8ZNjcSE5LjaC0THqcBgf7oJJPo5Jm1PCxeHru0d0+x5ue5PUxcliMOr&#10;y2a7+aOA/Zx/4KIaN4Z8D6d4Z+IdlqBudMhS1ttWsIxMJolGF81SwYOAANw3bupwevG/tbft023x&#10;h8LSeDfBdjeWGhXLK1/f3wEc1yFbIiRFY7UyASScnGMAZzwurf8ABPz426bcvFb+GrXVEU4E1pql&#10;sqN7jzHRvzFbnhP/AIJv/FnXbpV1ZdI8NW2Rvkur0TvjvtWEMCfYkfWvZVHJ6db60pq+9r9fQ8R1&#10;s6q0fqjpyttfl1t6nzT4b8N6l4w16w0XR7OS/wBUvplgt7aIZZ3Y4A9vcngDJNftf8E/hrB8H/hX&#10;4b8IwOJTptqEmlUcSTMS8rj2LsxHsRXA/s6/sh+D/wBntDfWpfXfE8iFJNavIwrIpGCsKDIjU9+S&#10;xzgsRxXutfOZzmkcdJU6XwL8WfS5JlMsBF1a3xy/BH5C/t5f8nXeOf8Atx/9ILeuO/Zz+NDfAX4p&#10;WHiz+zRq0EcclvPa+Z5bGNxhirYPzDqMjB6cdR9fftMfsI+PvjN8bfEfjHRdX8N2umal9m8mK/ub&#10;hJl8u2iibcEgZR80ZIwx4I+lc54P/wCCX2tyaNro8VeKdOttVMSDSW0hpJ4RJkljOJI0O0jAG31J&#10;7YP01HMcB9RhRrTXwpNa9kmfLVstzD6/OtRg/ibT07to9V1f/gpl8M7fQXutO0nxBe6myHyrCa3j&#10;iAfHAeTzCAue67j7V+dnxS+JGrfFzx7rHizW2T+0NSl8xo4s+XEoAVI1ySdqqAB9K9l13/gnz8a9&#10;J1B7e08PWetQqSBdWWp26RsM9cSujfmtdf8ADn/gmr8Qtf1CF/Ft7p/hbTAw85Y5hdXRX0RU+T2y&#10;X49DTwv9lZcnVpVFd+d36WDFrN8yapVabsvKyv3v/wAE5L9g34O3XxL+OGm6xLbsdC8MSLqVzPj5&#10;fOUk28YPqXAbHpG1foN+1l8Ip/jV8D9c0GxQPrEG2/09T/FPFkhB7updAexeuw+E/wAJvDnwX8G2&#10;vhvwzZ/ZrKH55JZCGmuZCPmllbA3McfQAAAAACuxr4/HZpLE4xYinoo7fLv6n2eX5VDDYOWGqauf&#10;xfPt6H4F3FvLZ3EsE8TwTxMUkikUqyMDggg8gg9q+3v2W/2/9M+Hvgew8H+PrG+nt9MjEFhqunoJ&#10;W8kE7Y5UZgfkGFDLngAY4yfdv2lP2FfDfxs1C48Q6FdJ4W8Vy5aeVYt1tet6yoMFXP8AfXr1IY18&#10;d6//AME8/jRo908Vnoun65GvSew1OFEb6CZo2/MV9c8bl2bUFDES5X2btZ+T2Pjlgcyyiu54eLku&#10;6V7rzW56d+1J+3/pnxC8D3/g/wAA2N9Bb6mhgv8AVdQQRN5JI3RxIrE4cZUs2OCRjnI+JNP0+51a&#10;+trKyt5Lq8uZFhhghUs8jsQFVQOSSSABX0t4Z/4J0/GLXLlUv7DS/D0R5aW/1FJMfhD5hJ/zmvsv&#10;9nH9iPwn8CbuLXL2c+J/Fir8l9cRBIbUkc+THzg843kk46bckGfr2XZTQcMM+Z+Tvd+b2K+oZlm9&#10;dVMTHlXmrWXktzvf2Y/hK3wV+C/h/wANXGDqaxm6vypBH2iQ7nXI6hchAe4QGvin/gqJozwfFbwl&#10;qxB8u60Q2qntmKeRj/6OFfpTXkf7S37POmftGeBI9Furs6XqdnN9p0/UFjD+VJtKlWGRlGB5AI5C&#10;ntXyOX472OOWJrPe9/mfY5jgHWwDwtBapK3yPyE+HnjK5+HfjrQPE9nEs9zpF9DepC5IWTY4YoSO&#10;gIBH41+ofgX9v34Z+PdY0HRrOLWoNZ1e6gsorSazXCSyOqDc4fbtBbJIOcDpnivizW/+Ce3xp0u8&#10;MNroNjrMW4gXFnqcCpj1xKyNj8K9L/Zx/YR+JfhX4seGPE/iWDTdI07SL2O8kha9WaaTZyFURhlz&#10;nHVhX12ZPLcZT9rOouaKdrNfdY+OytZpgqnsoUnyyavdO3rc9y+On7bS/AX47x+FdV0T+0/DLadB&#10;PNPZti7gmdpMkBjtddoT5flPU57Vqan+3x8DL7w3cm51q4vxLCyyaRJpM7PKCOYzuTyznpy+PevK&#10;/wBrv9ijx98XPipqfjTw1e6VfW13DBGunXEzQTxeXEqEAlSjAlS2Sw+9jHevnP8A4YH+OXnFP+EN&#10;jK/89P7Wstv/AKOz+leZh8HlVejTlOryySV/eS1+f6Hq4nG5vh69SFOk5Rbdvdb0+X6ngupTQXOo&#10;3U1rD9mtpJWeKHOfLQkkLnvgYFfon/wS58K3un+B/GuvzRulnqd7b21uWBAcwJIXZfUZmAyO6kdq&#10;8++FP/BMvxLqWpQXPj/WbTRtLUhnsdLk8+6lHdd5GxP94b/p3r9BvCHhHSPAfhnTvD+hWUenaTp8&#10;Qht7eIcKo7k9SSckk8kkk8mts7zWhUofVqD5r2u+mmphkeU4iliFiq8eVK9l11026GxRRRXwZ+g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l654Y0nxLD5Wqadb3yYwDNGCy/Ruo/A1qUVUZSi7xdmROEakXGauvM8l1v9mzw&#10;1qG5rCe70t+yq/mxj8G5/wDHq8/1v9mnxDY7m068tNTQdFJMMh/A5X/x6vpqivWo5tjKP27rz1/4&#10;J87iOHctxGvs+V/3dPw2/A+KdW+HPifRGYXmhX0ar1kSEyJ/30uR+tc8ytGxVlKsOCCMEV971S1D&#10;RNO1ddt9YWt6vTFxCsn8xXr0+IJf8vKf3M+crcGwetGs16q/4q35HwpRX2BqXwT8GaoSz6LHA/8A&#10;etpHix+CnH6Vz95+zX4VuM+VPqVqe3lzKR/48pr0YZ9hZfEmvl/wTxanCOPh8DjL5v8AVHy/RX0N&#10;efst2T5+y+ILiH/rtbLJ/JlrJl/Zbv1J8vXrZx23W7L/AFNdUc3wUvt/g/8AI8+fDeaQ/wCXV/Rr&#10;/M8Por2eT9l/Wx9zV9Pb/eDj+hqs37MfifPy6hpJHvLKP/adarM8G/8Al4jneQ5mv+XL/D/M8hor&#10;2GP9mHxGfv6npa/7ryH/ANkFWY/2XdXP39asl/3Uc/0FJ5pg1/y8X4jWQ5m/+XL/AA/zPFaK92tv&#10;2WZ2b/SPEUaD/pnaFv5uK2bT9l/RUx9q1i/m9fJVI/5hqylnGCj9u/yZ0w4ZzSe9O3q1/mfOFFfV&#10;Vn+zr4OtseZDeXeP+e1yRn/vkCum0z4YeFNHx9m0Cx3L0aaISsPxfJrjnn2Hj8EW/uPSpcIY2T/e&#10;TjFfN/p+p8cWOm3mpSeXZ2s93J/dgjLn8gK67Rfgv4x1tgU0eW0j7yXpEOPwb5vyFfX0MMdvGI4o&#10;1ijXoqKAB+Ap9ebU4gqv+HBL11/yPbo8HUI61qrfokv8z590P9l2dtr6vrUcfrFZRlv/AB9sf+g1&#10;6DoPwJ8IaEyOdPbUZl6SXz+YP++eFP5V6DRXj1syxdb4pu3lp+R9Lh8jy7C6wpJvu9fzI7e3itYV&#10;igiSGJRhY41CqB7AVJRRXmHu7aIKKKKBhRRRQAUUUUAFFFFABRRRQAUUUUAFFFFABRRRQAV8hf8A&#10;BTz/AJIHoH/YzW//AKS3dfXtfIX/AAU8/wCSB6B/2M1v/wCkt3XrZT/v1L1PHzf/AHCr6H5iV9t/&#10;D7/kQfDX/YMtv/RS18SV9t/D7/kQfDX/AGDLb/0Utfo2Z/BH1PzbKvjl6HzH+0H/AMl8+JX/AGM2&#10;pf8ApVJXr3/BOj/k5Wy/7Bl3/wCgivIf2g/+S+fEr/sZtS/9KpK9e/4J0f8AJytl/wBgy7/9BFGL&#10;/wCRbP8AwfoLB/8AI0h/j/U/VuiiivyM/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v+Cnn/JA9A/7G&#10;a3/9Jbuvr2vkL/gp5/yQPQP+xmt//SW7r1sp/wB+pep4+b/7hV9D8xK+2/h9/wAiD4a/7Blt/wCi&#10;lr4kr7b+H3/Ig+Gv+wZbf+ilr9GzP4I+p+bZV8cvQ+Y/2g/+S+fEr/sZtS/9KpK9e/4J0f8AJytl&#10;/wBgy7/9BFeQ/tB/8l8+JX/Yzal/6VSV69/wTo/5OVsv+wZd/wDoIoxf/Itn/g/QWD/5GkP8f6n6&#10;t0UUV+Rn7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yF/wU8/5IHoH/YzW/8A6S3dfXtfIX/BTz/kgegf&#10;9jNb/wDpLd162U/79S9Tx83/ANwq+h+Ylfbfw+/5EHw1/wBgy2/9FLXxJX238Pv+RB8Nf9gy2/8A&#10;RS1+jZn8EfU/Nsq+OXofMf7Qf/JfPiV/2M2pf+lUlY/w5+JniT4S+Jk8QeFNS/srV0ieFbjyIpsI&#10;www2yKy8/Stj9oP/AJL58Sv+xm1L/wBKpK6P9lH4O6L8dfi7b+Fdeur+00+SznuDJpsiJLuQAgZd&#10;HGOfSurnp08IpVVeKjr10scahUqYzkou0nLTprfubn/DeXx0/wCh5/8AKRYf/GKP+G8vjp/0PP8A&#10;5SLD/wCMV9e/8Ow/hb/0H/F//gZa/wDyNR/w7D+Fv/Qf8X/+Blr/API1fN/2jk3/AD6X/gCPp/7N&#10;zv8A5+v/AMDZ8hf8N5fHT/oef/KRYf8Axij/AIby+On/AEPP/lIsP/jFfXv/AA7D+Fv/AEH/ABf/&#10;AOBlr/8AI1H/AA7D+Fv/AEH/ABf/AOBlr/8AI1H9o5N/z6X/AIAg/s3O/wDn6/8AwNnyF/w3l8dP&#10;+h5/8pFh/wDGKP8AhvL46f8AQ8/+Uiw/+MV9e/8ADsP4W/8AQf8AF/8A4GWv/wAjUf8ADsP4W/8A&#10;Qf8AF/8A4GWv/wAjUf2jk3/Ppf8AgCD+zc7/AOfr/wDA2fIX/DeXx0/6Hn/ykWH/AMYo/wCG8vjp&#10;/wBDz/5SLD/4xX17/wAOw/hb/wBB/wAX/wDgZa//ACNR/wAOw/hb/wBB/wAX/wDgZa//ACNR/aOT&#10;f8+l/wCAIP7Nzv8A5+v/AMDZ8hf8N5fHT/oef/KRYf8Axij/AIby+On/AEPP/lIsP/jFfXv/AA7D&#10;+Fv/AEH/ABf/AOBlr/8AI1H/AA7D+Fv/AEH/ABf/AOBlr/8AI1H9o5N/z6X/AIAg/s3O/wDn6/8A&#10;wNnyF/w3l8dP+h5/8pFh/wDGKP8AhvL46f8AQ8/+Uiw/+MV9e/8ADsP4W/8AQf8AF/8A4GWv/wAj&#10;Uf8ADsP4W/8AQf8AF/8A4GWv/wAjUf2jk3/Ppf8AgCD+zc7/AOfr/wDA2fIX/DeXx0/6Hn/ykWH/&#10;AMYo/wCG8vjp/wBDz/5SLD/4xX17/wAOw/hb/wBB/wAX/wDgZa//ACNR/wAOw/hb/wBB/wAX/wDg&#10;Za//ACNR/aOTf8+l/wCAIP7Nzv8A5+v/AMDZ8hf8N5fHT/oef/KRYf8Axij/AIby+On/AEPP/lIs&#10;P/jFfXv/AA7D+Fv/AEH/ABf/AOBlr/8AI1H/AA7D+Fv/AEH/ABf/AOBlr/8AI1H9o5N/z6X/AIAg&#10;/s3O/wDn6/8AwNnyF/w3l8dP+h5/8pFh/wDGKP8AhvL46f8AQ8/+Uiw/+MV9e/8ADsP4W/8AQf8A&#10;F/8A4GWv/wAjUf8ADsP4W/8AQf8AF/8A4GWv/wAjUf2jk3/Ppf8AgCD+zc7/AOfr/wDA2fIX/DeX&#10;x0/6Hn/ykWH/AMYo/wCG8vjp/wBDz/5SLD/4xX17/wAOw/hb/wBB/wAX/wDgZa//ACNR/wAOw/hb&#10;/wBB/wAX/wDgZa//ACNR/aOTf8+l/wCAIP7Nzv8A5+v/AMDZ8hf8N5fHT/oef/KRYf8Axij/AIby&#10;+On/AEPP/lIsP/jFfXv/AA7D+Fv/AEH/ABf/AOBlr/8AI1H/AA7D+Fv/AEH/ABf/AOBlr/8AI1H9&#10;o5N/z6X/AIAg/s3O/wDn6/8AwNnyF/w3l8dP+h5/8pFh/wDGKP8AhvL46f8AQ8/+Uiw/+MV9e/8A&#10;DsP4W/8AQf8AF/8A4GWv/wAjUf8ADsP4W/8AQf8AF/8A4GWv/wAjUf2jk3/Ppf8AgCD+zc7/AOfr&#10;/wDA2fIX/DeXx0/6Hn/ykWH/AMYo/wCG8vjp/wBDz/5SLD/4xX17/wAOw/hb/wBB/wAX/wDgZa//&#10;ACNR/wAOw/hb/wBB/wAX/wDgZa//ACNR/aOTf8+l/wCAIP7Nzv8A5+v/AMDZ8hf8N5fHT/oef/KR&#10;Yf8Axij/AIby+On/AEPP/lIsP/jFfXv/AA7D+Fv/AEH/ABf/AOBlr/8AI1H/AA7D+Fv/AEH/ABf/&#10;AOBlr/8AI1H9o5N/z6X/AIAg/s3O/wDn6/8AwNnyF/w3l8dP+h5/8pFh/wDGKP8AhvL46f8AQ8/+&#10;Uiw/+MV9e/8ADsP4W/8AQf8AF/8A4GWv/wAjUf8ADsP4W/8AQf8AF/8A4GWv/wAjUf2jk3/Ppf8A&#10;gCD+zc7/AOfr/wDA2fIX/DeXx0/6Hn/ykWH/AMYo/wCG8vjp/wBDz/5SLD/4xX17/wAOw/hb/wBB&#10;/wAX/wDgZa//ACNR/wAOw/hb/wBB/wAX/wDgZa//ACNR/aOTf8+l/wCAIP7Nzv8A5+v/AMDZ8hf8&#10;N5fHT/oef/KRYf8Axij/AIby+On/AEPP/lIsP/jFfXv/AA7D+Fv/AEH/ABf/AOBlr/8AI1H/AA7D&#10;+Fv/AEH/ABf/AOBlr/8AI1H9o5N/z6X/AIAg/s3O/wDn6/8AwNnyF/w3l8dP+h5/8pFh/wDGKP8A&#10;hvL46f8AQ8/+Uiw/+MV9e/8ADsP4W/8AQf8AF/8A4GWv/wAjUf8ADsP4W/8AQf8AF/8A4GWv/wAj&#10;Uf2jk3/Ppf8AgCD+zc7/AOfr/wDA2fIX/DeXx0/6Hn/ykWH/AMYo/wCG8vjp/wBDz/5SLD/4xX17&#10;/wAOw/hb/wBB/wAX/wDgZa//ACNR/wAOw/hb/wBB/wAX/wDgZa//ACNR/aOTf8+l/wCAIP7Nzv8A&#10;5+v/AMDZ8hf8N5fHT/oef/KRYf8Axij/AIby+On/AEPP/lIsP/jFfXv/AA7D+Fv/AEH/ABf/AOBl&#10;r/8AI1H/AA7D+Fv/AEH/ABf/AOBlr/8AI1H9o5N/z6X/AIAg/s3O/wDn6/8AwNnyF/w3l8dP+h5/&#10;8pFh/wDGKP8AhvL46f8AQ8/+Uiw/+MV9e/8ADsP4W/8AQf8AF/8A4GWv/wAjUf8ADsP4W/8AQf8A&#10;F/8A4GWv/wAjUf2jk3/Ppf8AgCD+zc7/AOfr/wDA2fIX/DeXx0/6Hn/ykWH/AMYo/wCG8vjp/wBD&#10;z/5SLD/4xX17/wAOw/hb/wBB/wAX/wDgZa//ACNR/wAOw/hb/wBB/wAX/wDgZa//ACNR/aOTf8+l&#10;/wCAIP7Nzv8A5+v/AMDZ8hf8N5fHT/oef/KRYf8Axij/AIby+On/AEPP/lIsP/jFfXv/AA7D+Fv/&#10;AEH/ABf/AOBlr/8AI1H/AA7D+Fv/AEH/ABf/AOBlr/8AI1H9o5N/z6X/AIAg/s3O/wDn6/8AwNny&#10;F/w3l8dP+h5/8pFh/wDGKP8AhvL46f8AQ8/+Uiw/+MV9e/8ADsP4W/8AQf8AF/8A4GWv/wAjUf8A&#10;DsP4W/8AQf8AF/8A4GWv/wAjUf2jk3/Ppf8AgCD+zc7/AOfr/wDA2fIX/DeXx0/6Hn/ykWH/AMYr&#10;r/g7+2p8ZvFXxc8D6LqnjL7Vpmpa5Y2d1B/ZdknmQyXCI67lhDDKsRkEEZ4NfR3/AA7D+Fv/AEH/&#10;ABf/AOBlr/8AI1a/g7/gnV8N/BHi7Q/EVjrfimW90i+g1CCO4u7Zo2kikWRQ4FuCVJUZwQcdxWdT&#10;MMnlCSjTV7fyI0pZdnMZxcqrtdfbZ9TUUUV8Cf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hf8FPP+SB6B/2M1v8A+kt3X17XyF/wU8/5IHoH/YzW/wD6S3detlP+/UvU8fN/9wq+&#10;h+Ylfbfw+/5EHw1/2DLb/wBFLXxJX238Pv8AkQfDX/YMtv8A0Utfo2Z/BH1PzbKvjl6HzH+0H/yX&#10;z4lf9jNqX/pVJXr3/BOj/k5Wy/7Bl3/6CK8h/aD/AOS+fEr/ALGbUv8A0qkr17/gnR/ycrZf9gy7&#10;/wDQRRi/+RbP/B+gsH/yNIf4/wBT9W6KKK/Iz9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C/wCCnn/J&#10;A9A/7Ga3/wDSW7r69r5C/wCCnn/JA9A/7Ga3/wDSW7r1sp/36l6nj5v/ALhV9D8xK+2/h9/yIPhr&#10;/sGW3/opa+JK+2/h9/yIPhr/ALBlt/6KWv0bM/gj6n5tlXxy9D5j/aD/AOS+fEr/ALGbUv8A0qkr&#10;17/gnR/ycrZf9gy7/wDQRXkP7Qf/ACXz4lf9jNqX/pVJXr3/AATo/wCTlbL/ALBl3/6CKMX/AMi2&#10;f+D9BYP/AJGkP8f6n6t0UUV+Rn7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yF/wU8/5IHoH/AGM1v/6S&#10;3dfXtfIX/BTz/kgegf8AYzW//pLd162U/wC/UvU8fN/9wq+h+Ylfbfw+/wCRB8Nf9gy2/wDRS18S&#10;V9t/D7/kQfDX/YMtv/RS1+jZn8EfU/Nsq+OXofMf7Qf/ACXz4lf9jNqX/pVJXr3/AATo/wCTlbL/&#10;ALBl3/6CK8h/aD/5L58Sv+xm1L/0qkr17/gnR/ycrZf9gy7/APQRRi/+RbP/AAfoLB/8jSH+P9T9&#10;W6KKK/Iz9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C/4Kef8kD0D/sZrf8A9Jbuvr2vkL/gp5/yQPQP&#10;+xmt/wD0lu69bKf9+pep4+b/AO4VfQ/MSvtv4ff8iD4a/wCwZbf+ilr4kr7b+H3/ACIPhr/sGW3/&#10;AKKWv0bM/gj6n5tlXxy9D5j/AGg/+S+fEr/sZtS/9KpK9e/4J0f8nK2X/YMu/wD0EV5D+0H/AMl8&#10;+JX/AGM2pf8ApVJXr3/BOj/k5Wy/7Bl3/wCgijF/8i2f+D9BYP8A5GkP8f6n6t0UUV+Rn7EFFFFA&#10;BRRRQAV598Qv+Q1D/wBe6/8AoTV6DXn3xC/5DUP/AF7r/wChNXgZ3/ub9Ud+C/jHMUUUV+dn0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6D8Pf+QLN/wBf&#10;Df8AoK159XoPw9/5As3/AF8N/wCgrXv5H/vi9GcGN/gnT0UUV+iHz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X/AAU8/wCSB6B/&#10;2M1v/wCkt3X17XyF/wAFPP8Akgegf9jNb/8ApLd162U/79S9Tx83/wBwq+h+Ylfbfw+/5EHw1/2D&#10;Lb/0UtfElfbfw+/5EHw1/wBgy2/9FLX6NmfwR9T82yr45eh8x/tB/wDJfPiV/wBjNqX/AKVSV69/&#10;wTo/5OVsv+wZd/8AoIryH9oP/kvnxK/7GbUv/SqSvXv+CdH/ACcrZf8AYMu//QRRi/8AkWz/AMH6&#10;Cwf/ACNIf4/1P1booor8jP2IKKKKACiiigArz74hf8hqH/r3X/0Jq9Brz74hf8hqH/r3X/0Jq8DO&#10;/wDc36o78F/GOYooor87PoQooooAKKKKACiiigAooooAKKKKACiiigAooooAKKKKACiiigAooooA&#10;KKKKACiiigAooooAKKKKACiiigAooooAKKKKACiiigAooooAKKKKACiiigAooooAKKKKACiiigAo&#10;oooAKKKKACiiigAooooAKKKKACiiigAooooAKKKKACiiigAooooAKKKKACiiigAooooAKKKKACii&#10;igAooooAKKq6pqlnounXN/qF1DZWNtG0s1xcOEjjQDJZmPAAFfOHgL9trT/if8ZZPB/hXwfq2vaI&#10;MKNdtSBswcNM8bhQkPTDFg3+ySQK6KWHq1oylBXUdyJTjFpN7n0zRRRXOWFFFFABRRRQAUUUUAFF&#10;FFABRRRQAUUUUAFFFFABRRRQAUUUUAFFFFABRRRQAUUUUAFFFFABRRRQAUUUUAFFFFABRRRQAUUU&#10;UAFFFFABRRRQAUUUUAFFFFABRRRQAUUUUAFFFFABRRRQAUUUUAFeg/D3/kCzf9fDf+grXn1eg/D3&#10;/kCzf9fDf+grXv5H/vi9GcGN/gnT0UUV+iHz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IX/BTz/kgegf9jNb/wDpLd19e18hf8FP&#10;P+SB6B/2M1v/AOkt3XrZT/v1L1PHzf8A3Cr6H5iV9t/D7/kQfDX/AGDLb/0UtfElfbfw+/5EHw1/&#10;2DLb/wBFLX6NmfwR9T82yr45eh8x/tB/8l8+JX/Yzal/6VSV69/wTo/5OVsv+wZd/wDoIryH9oP/&#10;AJL58Sv+xm1L/wBKpK9e/wCCdH/Jytl/2DLv/wBBFGL/AORbP/B+gsH/AMjSH+P9T9W6KKK/Iz9i&#10;CiiigAooooAK8++IX/Iah/691/8AQmr0GvPviF/yGof+vdf/AEJq8DO/9zfqjvwX8Y5iiiivzs+h&#10;CiiigAor4F8bfsT/ABy8TeM9f1i18eaTbW2oahcXcUP9sXy+WkkjOq4EGBgEDA4rzf4sfss/GX4O&#10;/D/VfF+teO7S60zTvK82Kw1i9eZvMlSJdoaJQfmkBOSOAfpXu08voVGorEK76WOOVecbtwdj9QqK&#10;/Kb4F/s//Fv9oHwld+IvDvjeGysrW+ewePU9Wu45DIscchICRuNuJV75yDxXov8AwwX8ef8AooWk&#10;f+Du/wD/AIxV1MtoU5OE8Qk15CjiJyV1Bn6KUVznw30G/wDCvw78LaJqtwl5qmm6Va2d3cRuzrLN&#10;HCqO4ZgGYFlJyQCc8iujrwZJJtJ3OxbBRRRUjCiiigAooooAKKKKACiiigAooooAKKKKACiiigDz&#10;L40ftEeD/gJ/Y/8Awlk95D/a3nfZvstsZs+Vs35weP8AWL+td14X8RWfi/wzpOvacztp+qWkN9bN&#10;Iu1jHIgdCR2OGHFfDn/BU7/mmP8A3FP/AG0r64/Z/wD+SD/Df/sWtN/9JY69SthoU8HSrr4pN3+T&#10;ZzRqOVWUHsjvqKKK8s6QooooAKKKKACiisbxj4u0vwF4X1LxDrVw1rpWnwme4mWNpCqj0VQSevYV&#10;STk0luLbVmzRXmPwP/aC8O/H+01u88NW9/FZaXcLbNLfRrGZWZd25VDE4+uD7V6dVVKc6UnCas0K&#10;MlJXQUUUVmUFFFFABRRRQAUUUUAFFFeY/HD9onwf+z9YadceKZbwzaj5v2O1sbcyyTeXs34JIVce&#10;Yn3mGc8dDWlOnOrJQgrtkykoq8tj06isbwX4og8beDtB8RWsUkFtq9hBqEUU2N6JLGsiq2OMgMAc&#10;Vs1LTi7Me+oUUUVIwooooA8p+Mn7THgn4E6lp1h4qnvYbi/haeEWtqZQVVtpyQeOa9G8O65beJ/D&#10;+maxZeZ9j1C1iu4fNXa+yRA65HY4I4r8+/8AgqD/AMj54J/7Bs3/AKNFfeHw0hNv8OPCkRABj0m0&#10;X5enEKCvVxGGp0sLSrR3le/yOaFSUqsoPZHSUUVg+OPHGifDjwxfeIPEWoR6bpVmm6WaT9FUDlmJ&#10;4CjkmvMjFyaUVdnQ3bVm9RXw94X1r4t/tjfEe28R6Lq2qfDb4ZaVMRa3FrKY5rrBwxAHErt0Ocxo&#10;Mj5jnd9uW0Jt7eKJpXnaNAplkxufAxuOABk+wFdWIw/1dqMpJy6rt6mdOp7TVLQlooorjNQooooA&#10;KK8x+PX7QPhr4A+FTqetS/adRnDLYaTCwE9249P7qDjc54Ge5IB8U/Z/8GfGf4oePR8UPHfibVPC&#10;OjT4az8L2bmNZoRyivC2VSPnqwMjZJyuQT3U8LKVJ1pvlj0v1fZGMqiUlBK7PrmiiiuE2CiiigAr&#10;x/4wftVeAvgb4mttB8U3F9DqFxaLfRra2hlXy2d0BJB65jbj6V7BX5mf8FNP+S8aD/2LVv8A+lV1&#10;Xq5bhoYvEeyqbWZzYio6UOaJ+len30ep6fbXkO7ybiJZk3DB2sARkeuDVioLGD7LY28O3b5captH&#10;bAAqevLe+h0hRXE/F74weHPgn4PuPEPiS78mBfkgto8Ga6lxkRxr3J/IDkkCvlf4R6b8av2mviJF&#10;8RdT8Rar8OvA6nFjY2ExU3EOchI42G1werTSKQT90EDC9tHCyqU3Vk+WK6vq+y7mMqijJRSuz7eo&#10;pFUqoBJYgYyeppa4TYKKKKACiivzP/bn1nxC/wC08ujaTrd7p4u7Wyhjjju5Iog7/LkhT6kZIFeh&#10;gsI8ZVdPmtpcwrVfZR5rXPqT9ob9nrx58fvFen6bc+MrTRfhpEyyXGm2Ubi7lYc5bOVc56ZIVeDt&#10;Y9fXvhj8KfC/wf8ADcWh+FtLi06zXDSOPmluHxjfI55Zvr06DA4r4Z/4YL+PP/RQtI/8Hd//APGK&#10;P+GC/jz/ANFC0j/wd3//AMYr1Z0aU6apPErlXRL8X3ZzKUlJy9m7s/RSiuc+G+g3/hX4d+FtE1W4&#10;S81TTdKtbO7uI3Z1lmjhVHcMwDMCyk5IBOeRXR185JJNpO53rYKKKKkYUUUUAFFFeX/tKeC/FnxB&#10;+D+taJ4K1E6br1wYjG4nMBkRXBePzB93coP16HgmtKcVOai3ZPr2Jk7JtI9Qor5r/Yj+EPxD+Efh&#10;PX7Xx5cMi3dxG9jprXguTbBQ3mNlSVG8lOAf4MnrX0pWlenGjUcIy5kuqFCTlFNqwUUUVzlhRRRQ&#10;AUUjKWUgEqSMZHUV8RfFzTvjV+zL8RJfiLpviLVfiL4Hc4vrG/mLG3hzko8ajagH8M0agA/eABw3&#10;Xh8P9Yk4KST6X6+RlUn7NXtofb1FcT8Ivi/4c+Nng+38Q+G7vzoGwk9tJgTWsuATHIvYjP0I5BIr&#10;tq55wlTk4yVmjRNSV0FFFFQMKKKKACiiigAooooAKKKKACiivNP2kPiVc/CL4J+KfFFkFOoWlusd&#10;rv6CaWRYkbHfaXDY77a0pwdSahHduxMpKKbZU+Jv7Ufwz+EeoNp3iLxNDHqq/fsLON7mZOM4cRg7&#10;DjnDEdaPhT+1B8OvjRrEmkeF9akutVjiadrOezmhfywQC2WXaQCR0Pevkz9i39k/w78XPDF58Qfi&#10;BHPrwvbuWO0s5Ll1WQq37yeVlIZmL7gBnHBJzkY+wfh7+zt8PvhT4outf8J+H49G1G5tTZytFNI6&#10;GMurkBWYgHKL0x0r1sTRwWH5qScnNddLX/M5qcqtS0rJJ/eekUUUV4p1hRRRQAUUUUAFFFFABRRR&#10;QAUUUUAFFFFABRRRQAUUUUAFFFFABRRRQAUUUUAFeg/D3/kCzf8AXw3/AKCtefV6D8Pf+QLN/wBf&#10;Df8AoK17+R/74vRnBjf4J09FFFfoh8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F/wAFPP8Akgegf9jNb/8ApLd19e18hf8ABTz/&#10;AJIHoH/YzW//AKS3detlP+/UvU8fN/8AcKvofmJX238Pv+RB8Nf9gy2/9FLXxJX238Pv+RB8Nf8A&#10;YMtv/RS1+jZn8EfU/Nsq+OXofMf7Qf8AyXz4lf8AYzal/wClUlevf8E6P+TlbL/sGXf/AKCK8h/a&#10;D/5L58Sv+xm1L/0qkr17/gnR/wAnK2X/AGDLv/0EUYv/AJFs/wDB+gsH/wAjSH+P9T9W6KKK/Iz9&#10;iCiiigAooooAK8++IX/Iah/691/9CavQa8++IX/Iah/691/9CavAzv8A3N+qO/BfxjmKKKK/Oz6E&#10;KKKKACvBP27P+TVfG/8A24/+l1vXvdeCft2f8mq+N/8Atx/9Lreu3Bf71S/xL8zKt/Dl6M4L/gmX&#10;/wAkH17/ALGW4/8ASW1r64r5H/4Jl/8AJB9e/wCxluP/AElta+sb6+g02yuLu6lWC2t42lllboiK&#10;CWJ9gAa2zL/fKnqRh/4UTL8YeNtA+H+iy6v4k1e00XTYzg3F5KEUt2Vc8sxwcKMk+lfO2t/8FHPh&#10;JpN40Fsuv6zGpwLixsFVD7jzZEb9K+V5rrxN+3r+0Z9hN3cWPhm3aSSJQCU06wUgb9ucea/ygnuz&#10;D+FQB92eE/2R/hJ4R0VNNh8EaXqQ2bXutWgW7uJD3Yu4O0n/AGdoHYCuyeFwuCUVirym9bLp6mUa&#10;lSs26ei8zN+Gf7aHwq+KOoQ6dZa6+kanM22Kz1qL7M0hPACvkxkk9F3ZPYV7lXw9+1h+wv4dh8H6&#10;l4v+HljJpeo6bEbi50WAl4bmJeXaMEkq4XLYBwQuAMnnp/8Agnz8fr/4keEdQ8Ha/dPeaxoCJJa3&#10;UzFpJrRjtAYnqY2wuT2ZPQms6+EozoPE4Vuy3T3RUKs1P2dVa9D6T+IvxI8PfCjwxN4h8UX7abpM&#10;TpE86wSTYZjhRtjVjye+MVz3gv8AaG8B+PPAup+MtP1yO38N6bctaXN/qCNbIsiojkfOATxIuPUn&#10;AriP28LdJv2WfGTsMtE1k6ex+2wL/JjXx7+x3+zfqP7QGkynxBqt1bfDbSNSeY6dby7Td3zRRhwP&#10;7uIxHljzg4XBLEPDYOhVwksRVk1Z2/LZd9RVK041VTir3R9Ra1/wUW+EWk6g9tbya3q0att+1WVg&#10;BGfceY6Nj8K9Z+EP7QXgb44W07+FNYW6urdQ09jOhhuIgeNxRuq5IG5cjJxmsp/2S/hA+ijS/wDh&#10;ANHFuF2CRYiJ+mM+dnzM++6vz48SaDefseftaWUel3czabZXkFxBJK3zT2E2A8b4xk7S6E46rkDp&#10;W1HC4PGxlDD8ymldXtqRKpVotOdmj9YqKKK+dO8K8rm/ac+HkfxQj+Hq6xNL4qe6+xmzSym2pLjO&#10;DIVC9O4JFeqV+R/x617WvDP7YHivUfDhYa7HrDJZGNN7iZ0CKVHdstx74r18uwccZOcJO1ldevmc&#10;uIqukk13P0D+LP7Ynwz+DusS6Pq2qz6jrMJxNp+kwefJCcdHYlUU/wCyWyO4rsvgz8ZND+Ong8+J&#10;fD0F9b6eLl7XbqEKxyb0CkkBWYEfMOc9jXiHwZ/YH8EeHfDMNz49sP8AhK/Fd2vm3klxcyeTA7cs&#10;kYVhuxnl2ySRkYzivQfHuqeGf2P/AIA6vdeHNOS1s7IyHT7GSR5A91O5KKSxLFQzZPOdqHniirTw&#10;skqOGvKd0r9H6BGVX46lkjrPih8dPAvwbtkk8W+IbXTJpF3RWYzLcyjplYkBbGeN2Me9eHSf8FKP&#10;hTHdeUun+JpI8489bGHZ9eZg36V88/ss/s93v7Vvi/W/HnxEvr6+0aK52yuZCr6hcEZMYcfcjRSu&#10;QuMBlVcY4+4n/Zb+EkmlLp5+HugiBRgOtmom/GUfOfxaumrRwODl7KtecuttEiIzrVVzRskTfCj9&#10;pD4e/GhjB4Y8QQz6iq7m025UwXIAGSQjAbgO5XIHrXplfmR+1t+y/L+zZrGleOfAV5fW2hyXeFKy&#10;EzaXcfeQLIOSjYIBPIK4JORn7k/Zn+L5+N3we0XxLOETVMNaagkYwouI+GIHYMNrgdg4Fc+LwdOF&#10;KOJw8rwemu6ZdKrKUnTqKzR8uf8ABU7/AJpj/wBxT/20r3/wh8b/AAT8Gv2efhlceLtft9Labwzp&#10;phtsNLcTf6LHysSAsRnjdjA7kV4B/wAFTv8AmmP/AHFP/bStf9mP9ivSvFnhXQ/HPxOnm8S3N/YW&#10;8mm6U9w/kW9mI1+zhyCCx8vbhMhVHBBPT0uWjLLqMq8mkm9Fu9Xsc95rETUFrodwv/BSD4TNeCEw&#10;eIljzj7QbBNg98ebu/Svefhv8WPCXxc0U6p4S1u31i1QhZVjyssLHoJI2AZCcHGQM44zXF+KP2Q/&#10;hF4q0iWwk8EabpxaMol1pcQtpoyRwwZMZI6/MCPUGvgOybW/2If2o0tDdzTaTDNGs0hG1b/TZSPm&#10;K9NwGfo8fpXNTwuExsZRw14zSvZ9TSVSrRadSzTP1erE8YeNtA+H+iy6v4k1e00XTYzg3F5KEUt2&#10;Vc8sxwcKMk+lad5f2+n2M97czLFawRtNJMx+VUUZLH2AGa/Lua68Tft6/tGfYTd3Fj4Zt2kkiUAl&#10;NOsFIG/bnHmv8oJ7sw/hUAcOCwaxLlKcuWEdWzatV9nZJXbPqjW/+Cjnwk0m8aC2XX9ZjU4FxY2C&#10;qh9x5siN+ldl8M/20PhV8UdQh06y119I1OZtsVnrUX2ZpCeAFfJjJJ6LuyewrS8J/sj/AAk8I6Km&#10;mw+CNL1IbNr3WrQLd3Eh7sXcHaT/ALO0DsBXz9+1h+wv4dh8H6l4v+HljJpeo6bEbi50WAl4bmJe&#10;XaMEkq4XLYBwQuAMnnrpxy2tL2S5o32bt+JlJ4iC5nZ+R9w18lftg/tPeBbHwd4++GklzeHxQ1oL&#10;YRrakw73VJAN+cdGGfeov+CfPx+v/iR4R1Dwdr9095rGgIklrdTMWkmtGO0BiepjbC5PZk9Ca6b9&#10;rf4H+BG+Evj/AMYN4YsT4n+xtcf2mVPm+YCo3Zz1xxWdGhDC41UsQm7NWt3urP0KnN1KXNTPmb9i&#10;P9pnwR8CfCviWw8VT3sNxf3sc8ItbUygqI9pyQeOa+7fg58cfDHx00e/1TwtJdy2dlOLaV7q3MR3&#10;7Q2ACeeCPzr41/4J9/BnwT8T/Bviy68VeG7LXLi1v4ooZLpSSimPJAwfWvubwL8OfDXwz0ubTfC2&#10;jWuiWM0xuJILVSFaQqqljk9cKo/CujNnhvbzST59O1iML7TkV7WOkooor507jK8UeK9G8FaLcavr&#10;2p2ukaZbjMl1dyiNB6DJ6k9gOT2r511r/got8ItKvWgtpdb1eNTj7RZafiM+4810bH4V8+fEjVNb&#10;/ba/ak/4Qex1CS08GaLPKgMZyqQxNtmucdGd2O1SRwGQf3ifsDw3+yH8IvDOix6dH4I0zUAsYR7r&#10;UohcTyHuxduhP+zgegFe68NhcJGP1q7m1ey6Lz8zj9pUqt+zskupd+Ef7Tvw7+Nk32Tw3ri/2qFL&#10;nS76MwXOAMkqp4fA5OwtjvXqtfnR+2Z+znp/7Pd74f8AiV8O3l0OEaikUlpHKzC1uMGSOSInJCnY&#10;4KkkA4A4OB90fCPx4Pid8MvDXioQrbvqllHcSQqcrHIRh1B9AwYfhXPi8NShTjiMO24S013T7F0q&#10;knJwnuij8VPjp4J+C9ilx4s12DT5JRmGzXMlzMM4ysS5YjP8WMD1rxL/AIeR/Cf7YYfsviPyx/y8&#10;fYY9h/Dzd3/jtfMPwE0e1/a1/ap1O8+IUsl5A0FxqH2BpWQOI3RI7YEYIRVfOAQSEPPJz973/wCy&#10;98JdS042Uvw88PpCVKbreySGXBH/AD0QB8++c111cPhME1TxClKVru1rIyjUq1ryhZI3fDvxg8Ke&#10;LPhvP480rUjc+GYLea5kujC8ZVIgTJlWAOV2t+XFfnj+3N+0R4P+Pf8AwhP/AAic95N/ZP277T9q&#10;tjDjzfs+zGTz/q2/Sv0N8K/B/wAL+EfhnH4AtbE3HhhYpYGtLpy/mJI7O6sRgkEufwr4R/4KH/CX&#10;wf8AC3/hAP8AhE/D9noX27+0PtP2VSPN2fZtmcntvb8zWmU/V/riUU73fLttZ7+dicV7T2WtvM9f&#10;+E/7d3wq8IfC3wboOo3mqLqGl6NZ2NysdgzKJI4ERwDnkZU819Z+HdctvE/h/TNZsvM+x6haxXcP&#10;mrtfZIgddw7HBHFeBfBf9mH4V+IPg74E1TUfA+l3eoXug2Fzc3EiNulke3RnY89SST+NfQ9jYwab&#10;ZW9naxLBa28axRRIMKiKAFUewAFebjXhnN+xTTu73t+B0UfaW9+1ieiivPPj98Wrf4JfCnW/Fcsa&#10;T3Nugis7d84muHO2NTjtk7j/ALKmuGnCVSShFas3lJRV2Wvid8bvBHwds0n8W+IbXSnkG6K1OZLi&#10;UeqxIC5GeM4wO5rxEf8ABSD4S/a/J8nxCI/+fj7Amz8vM3fpXzl+zL+zxqn7WnizWfH3xE1K+uNG&#10;S52ySbtsmoTdTErfwRoNoO0cAhVxgkfcVj+y58JNPsfskXw80B4sY3T2azSf99vlv1r26tDBYN+y&#10;qtzn1tokccZ1qq5o2SPg/wDb2+LHhT4va/4K1bwnrEOrWiafKkuwMkkLGQHa6MAyn6jntmv0j8Af&#10;8iH4b/7Btt/6KWvzP/by+Cvhb4O/ELRB4Usm0yz1aze4lshIXijkV9pKbskAg9M4HbA4r9MPAH/I&#10;h+G/+wbbf+ilrXMfZ/U8P7K/Lra+5FDm9rPm30NuaeO1hkmmkWKKNS7yOQFVQMkknoAK+SP2gP2k&#10;P2cvFN1a6X4s+1eOTpkxeOLSPOaCOTjJ3CSOOTpjILDGR3NcF+358ata8ReNtO+DnhWaQec0C6kk&#10;D7WubiYjybcn+7hkYjoS65+7Xtnwc/Yd+HPw88N2ia9olp4s8QMitd3mpJ50XmY5WOM/KEBzjIJP&#10;c9hhRoUsJSjiMRJ3lso6O3e5pKcqsnTglZb3JPhb+2x8HPFs1loOnag/hUqFgtLTVLVbWHAGFRWU&#10;tGoHAALD0FfRFfGH7YX7HfguH4Yav4v8H6RD4d1jRYjdzQWeUt7mBTmQFOisq5YFcdMHqCO1/YB+&#10;LV98SfgwdN1WRp9Q8NziwFw7bmlgKhoi3uBlPog75rPEYajOh9awzdk7NPdDp1Jqfs6nyPYfit8a&#10;vB/wT0uzv/F+qNplveSNDb7LaWYyOBkjEanHHrgVn6t+0T4B0D4baZ461PXU0/w/qab7J5on8646&#10;/KkQBYnj046nAr5x/wCCoH/IheCf+wnN/wCiq86/ZR/Zxuv2krDTvE/xCuLibwZoMC6TpGlwuYhc&#10;CM5fkciMMxyVILMSMgLit6OBw7wkcVVk0ru/+S8yJVp+1dOKPqL4Ufto+AvjJ48t/Cfh+11sahOk&#10;kkc11aIkO1ELEkiQkcDjI64r2fxF4l0rwjo9zq2t6jbaVptuu6W6u5RHGg+p7nsOprhfAv7Nvw5+&#10;GfiiPxD4X8NxaPqiWz2nmQzyspjYqTlWYjPyj5uvJ9a+LPi5r+uftn/tPRfD3SNQe18HaRcyRbo2&#10;zGEiOJ7sr0ZicqnsV6bmNY08NQxVV+xvGnFXbZcqk6cff1k9j0fxh+1B+zRJ8TovF9zouq+KfEdr&#10;tWHVUtpJIk2/dKRTyqo29QQnB5HPNe+/CX9qr4b/ABnvEsNA10Rauwyul6hGbe4bAydgPyuQASQh&#10;OAM1X8L/ALIPwi8L6JFpqeCtN1LbHse71SIXFxIe7F26E/7OB6ACvkT9tz9mTSPgeNG8f+AzNotn&#10;LfLbzWcUzf6LcbTJFLCx+ZR8jZGeDtx1wOmnDBYySoRck9k27r7jNutRXO0rdbH6P1leJ/FWj+C9&#10;EudY17UrbSdLtxmW6u5AiL6DJ6kngAck8CuI/Zt+Jk3xe+CnhfxPdsrajcW5hvCoAzPE7Ru2B03F&#10;N2OwYV8T/tg+Kda+O37UGlfCyyvGtdJsby306FDny/tEoUy3Dr3Kh9v0Q4+8c8GFwMq2IlRm7KN7&#10;v0N6lZQgpLW+x9C6t/wUW+EWm35t4Jdb1SINj7VaafiP6/vHRsf8Br0jwF+1N8LviLpdxe6b4v0+&#10;0Fuu6eDVZRZyxL/eKyEZXp8wyOetZ/hP9jz4R+E9Bi0weDdP1ZgmyS91WMXFxKe7Fj90n/ZCgdhX&#10;w/8At0fs26L8EfEWi6x4Wje10HW/NU2LOXFrOm0kKx52MrjAJJBVucYA7qGHwGLqexpuUX0btqYT&#10;nXpR55WaPvzwn+0h8OvHnjVPCnhzxLBrestFJN5dnHI8QRBlj5u3YfwJr4X/AOCmn/JeNB/7Fq3/&#10;APSq6r62/Zf+B/w18PeEfDHjzwt4e+w6xqmlRTvdS3k07p5sYMkY3MVGDkcAdK+Sf+Cmn/JeNB/7&#10;Fq3/APSq6rfLY0oZhy0b2Se9r3+RGIcnQvL8D9M6qatq1joOm3GoaleQafYW6eZNdXUixxxqO7Mx&#10;AA+tW6/OP9qr4h+If2kv2hLP4QeGLvytGs777CUDERzXSgmeaQDqsWHAH+wxHLV4uDwrxdRxvaKV&#10;2+yOyrU9nG+7PTPjB+0v+zR4o8YafqXiDTb/AMc6jpJ2209rBK1smGyR5ckkcbjPXKkHA68V7J8J&#10;/wBr/wCF/wAWdQg0jR9ZbTdVkISDTdUh+zPJ2CoclGPoobPtUXw//Yx+FHgTQ4LKTwtZ+IrtVxNq&#10;GtRC4klY9Ttb5V9goGPc8184ftxfsp+Gfh54Rh+IHge0/sE2lzFFfWNvIwi2udqSxg8owfaCAcHd&#10;ngjn1IRwOKlHDxlNdE29Pu8zmbrU06jS8z9AKK8g/ZP+Kl38YPgboGuaid2qxBrG9kznzJYjt8w+&#10;7LtY+7GvX68GrTlRnKnLdOx2xkpRUl1Ciiisigr8zf20P+TztH/7hf8A6GK/TKvy/wD27NUXQ/2s&#10;7fUnRpUs7fT7hkU4LBDuIH5V9BkmuJkl/K/0OHGfw16n6gUV8Uf8PQPC/wD0JOr/APgTFU1n/wAF&#10;NvDd9eQW0PgjV2mmdY0X7VFyxOAPzNcv9l4z/n3+X+Zr9ZpfzH2jVXUtTs9FsJ77ULuCxsrdC81z&#10;cyCOONR1LMSAB7mrVfnL+0z468UftRftDRfCPwpctHoWn3jWjqpIikmj5uLibHVYyrKo/wBnjl6w&#10;weFeKm03aKV2+yLq1PZq+7Z9F+Lf+CgHwg8L3r2sGqX/AIgdCVd9Jsy8YI9HkKK31Uke9ReGP+Cg&#10;/wAIPEV9FbT3+p6EZDtEuqWREYPu0bPj6nj1rZ+Gn7Evwr+HukwwXXh638U6ltAn1DWkE/mNjkrE&#10;cogz0AGfUnrVnx3+xb8JPHGl3FsPClroN04Pl32ij7NJE3qFHyN9GUiuy+WX5LTt30/Iy/2jfT0P&#10;atP1C11bT7a+sriO7srqJZoLiFgySxsAVZSOCCCCCPWvMvhl+098OvjD4mu9C8J61Jqd7a2b30rP&#10;ZzQRiJXRCcyKveRf1r0rSdMg0XSrLTrVPLtbSFLeJfREUKo/ICvxh+BumeLPFXjKTwf4Pn+zX3iq&#10;1bSLqXkBbUukspJHIXEI3Y6ruHejAYGni4VZSlbltb8d/uFWrSpOKS3P0a8bft+/CXwZrEumpfah&#10;4glhYpJNo1qJIVYHkB3dA31XI969b8QfFjR/Dvwnf4hzwXk2hrp0eqeTDGv2gxOqso2swG7DDgt+&#10;NeVeE/2C/hF4f8Mx6ZqOgv4gvTHifU7y5lSWRu5UI4VB6BR0xknrXQ/tO6VbaD+yv4y0yzQx2lno&#10;otoUJyVRNiqM/QCspRwc6lOnQ5t7NvqvItOqoylO2xr/AAH/AGhvDn7Q2kapqPhyy1Syg06dbeVd&#10;UijjZmZdwK7JHyMepFelXt7b6bZzXd3PFa2sCGSWeZwiRqBkszHgADua+L/+CX//ACIXjb/sJw/+&#10;iqu/8FMPHmpeH/h34Z8N2U8lva67dTPeGPgSRwCMiNj6FpFbHfZWlTAxlj3haeiv+lyY1mqPtJHb&#10;eLv+Cgvwi8LahPaQXupeIHhbY0mkWgeMkddryMgYe4JB7Zrf+FX7aHwz+LviK10HSr3ULHWbs7ba&#10;z1GzZGmIBYgMhZQQATyR0rkv2WP2XPhnD8G/C+uah4a03xLq2sWEV9c3eqQrcgNIu7y1RwVULnbw&#10;MkjkmvTdD/Zf+G/hb4haZ400Lw7DomtaesixiwJjgbfGyEmL7udrtgqAeec0Vll8OanFSur66b/5&#10;BH28rSbVj1WiiivFOsbJIkMbSSMqIoLMzHAAHUk18+ePv26vhD4Jv59NfV7jxFcRkpMmjW3nxg45&#10;HmMVRv8AgLGvSfjp8N5/i78Kdf8ACFvepp02qJHGLqQEiPbKjkkDk8KeO/TiuB+G/wCxJ8KPh9pk&#10;cM/h2HxPqG3Et9rii4Ln2jP7tR6YXPqTXoYdYVQc8Q230S/O5hU9pe0Lep5v8Df2gP2a9N8bXl14&#10;YtpvAusaySs76gJLe1kJOQpAkaGMZ6cKBzjGefsEMGAIOQehr4K/b3/Zq8GeCvh7Z+M/CmjQaBdw&#10;X0drd29kuyCaNw2G2ZwrBgOVAyGOegr3/wDYj8ZXnjT9m/wxcajcSXd7Zedp7zSHLMsUjCMZ74j2&#10;Ln2rsxlGnUoRxdGTabs1LVmVKcozdKSXfQ93ooorwzsKWta1p/hzS7nUtVvrfTdOtk3zXV1KscUa&#10;+rMTgV84+I/+CiHwi0G8kt7efWNc8t9hl02xGw4OMgyumR7j8K8T/wCCm3xC1dfE3hnwTFM8OiGx&#10;GqzRocCeZpZI13euwRkger59K+mPhn+yX8KPCfg3TrT/AIRLSfEEz26NNqWqWy3UlwxUEuC4O0Hq&#10;AoAFe3HDYfD0IV8Td8+yXl3ON1Jzm4U9LFz4M/tYfD/46atLpPh27vYtXjiaf7Df2jRuY1wCwYbk&#10;wCR/FnnpXr11dQ2VvLcXEscEESl5JZWCqigZJJPAA9a878Dfs7+Avhp44u/FXhfRI9F1G7szYyxW&#10;rEQFC6OSIzwpyi/dwOOmeaf+0F8J2+Nvwq1bwjHerps17JA6XbqWEWyZHY7R975VYY9+o61w1Fh5&#10;VkqTag7b627m8edRfNqzznxn+318IfB+oS2UeqXviGWJirto1r5sYI9JHZFYe6kj3q/8Ov24PhR8&#10;R9Yt9Kt9XuNFv7ghYY9ag8hXY9FEgLIGPYFhnoM1b+Hv7Fvwm8A6XHbN4XtfEV3txLfa4gunkPrt&#10;YbF/4Co/GvnX9vX9mTwd4F8C2XjbwlpUWg3EV6lpeWlplYJUcNtcJnCsrKB8oAIbnpXp0aWX16io&#10;R5k3s9N/Q5pSrwjzu3offlFeT/sp+Mrzx7+z14J1rULiS7vZLNoJp5Tl5GhleEsx7k+Xye/WvWK8&#10;SpTdKcqb3Tt9x2RlzRUl1Cvg79tz9qHwP47+HWveAtHu72TXrTVkhmV7YpETDKwfD55GV49a+8a+&#10;Lf26vgf4E8H/AAW1LxHovhix0/XZdTgMl9Cp8xvMcl8knuetellfsvrMfaJ3urW7+Zz4jm9m+Uwv&#10;2W/2yvhr8J/gX4a8La9c6hFq9ibk3C29k0ifPcyyLhgeflda+wvhb8T9E+MHg+38TeHmuH0q4kki&#10;je5iMTEoxVvlPbIP5V82fsf/ALO/w38dfs6+Etc1/wAH6bqmrXX2vz7u4Ri77byZFzz2VVH4V9G3&#10;nwx0rT/hXq/gnwzZ2+h6fdafdWdvDDlY4WmV8txk/ecmtMweFlWmoJqXM7t2tu7ioe05E3a1jgvi&#10;Z+2Z8K/hbqUumX+vNqmqQnEtno8RuWjPQhnBCAjuu7I9K5jwx/wUK+EXiLUIbSe81XQjK+wTapZB&#10;YgT0LNGz7R7ngd8CpfhH+wb8Nvh7psD65pyeMtbKgzXWprmANjkRwZ2hf97cfftWJ+1X+yT8Prz4&#10;Q+JNe8P+HLLw5rmi2UuoxTaZEIUkSJd8iPGuFIKq2DjIOPcGoRy2U1S95305tPy7EyeItzaeh9S2&#10;F/bapY297ZXEV5Z3Eayw3EDh45EYZVlYcEEHIIqxXyX/AME2/GV54g+Cup6Re3ElwNF1Rorbec+X&#10;BJGjhB7B/MP/AAKvoD4y/Eq1+EPwx8Q+LbpBKNNti8ULHAlmYhIk+jOygnsCTXnVsNKliHh1q72X&#10;6HRCopQU2HxK+Mvgv4Q2KXXi3xBaaOJBmKFyXnlHqkSguw9wMDvXg93/AMFJvhRb3Xkx2XiW6j3Y&#10;8+GxiCfXDTBsfhmvAP2b/wBn7Vv2vvFusfEX4j6nd3GiLdGNgjlZLyUYbykP/LOFAVHy+oVcYJH2&#10;5Y/sw/CXT9NWxi+Hnh5oQNu6exSWX/v44L59816VSjgsG/Z1rzn1tokc8Z1qq5oWSK/wf/ag+H3x&#10;wunsvDWrP/asaGRtNvYWhn2DGWAPysOf4Scd8V6vXlHw9/Zj8B/Cn4h3ni7wrpr6Td3di1jJZpKX&#10;t1DOjl0VslWOwDAOMdAOc+Wft8ftBX/wn8EWPhrw9dtZ+IfEAffdREiS2tVwHZSPuuxIUHsA+MHB&#10;rj9hTxOIVLC3s+/Tubc8qcHKp07HonxQ/a8+F/wlvptP1bxCt7q0JKyadpUZuZUYdVcj5EYf3WYH&#10;2rzvT/8AgpJ8J728WGa08SWEZODcXFjEUHuQkrNj8K4P9kP9iTw/qXg7T/G3xDsH1a+1NBc2Wk3B&#10;KwwwnlJJADl2cYYA8AMMgnp9C+L/ANkX4SeMtLls5vBOl6Wzx7EutIgWzmjPZgYwASP9oEeoNdk4&#10;ZdQn7KXNJrdq34GKeImuZWR3Xw/+Jvhb4p6L/avhTW7XWrIEB2t2+eInosiHDIfZgDXT1+U2vab4&#10;o/YP/aIt3sbue90dtsyOfkTUrFjh43AON6ncPZlVgMEV+p2karba7pNlqVlIJrO8gS4gkH8cbqGU&#10;/iCK5cdg1huWdOXNCWzNKNV1LqSs0eX6x+1T8N9F+JEHgOfWpm8US38Om/Y0sZ8LPIyqilygXGXX&#10;kEjmpPi1+1B8OfgvcGz8Ra8p1XAb+zLGM3FwAem5V4Tjn5yM9q/P39quz1df23dYh8MFo/EEmp6W&#10;dOZCoYXbW9sYyCeAfMI68etfY3wf/Yd8EeDdNW/8Z2cfjrxddkzX19qhaaHzG5YJGxwwz/G4LE5P&#10;GcDurYPCYenTq1JP3knZWv8A8BGMatWpKUYpaPcj8Mf8FCvhF4i1OOznu9V0LzGCLcapZBYsnplo&#10;2faPc4A719I2l3BqFrDdWs0dxbTIskU0TBkdSMhlI4IIOcivjH9s79kTwdZ/C/UvGXg7RYNA1bRl&#10;FxcW1iNkFzBuAfKdFZQdwK44BBzxjY/4Js/EK98TfCnWfDl7M0//AAj14otmY5KQTKWVPoHSTHsc&#10;dqxr4XDzw31rDXsnZplwqTjU9nUPryiiivDOwKKKKACiiigAooooAK9B+Hv/ACBZv+vhv/QVrz6v&#10;Qfh7/wAgWb/r4b/0Fa9/I/8AfF6M4Mb/AATp6KKK/RD5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kL/gp5/yQPQP+xmt/wD0lu6+&#10;va+Qv+Cnn/JA9A/7Ga3/APSW7r1sp/36l6nj5v8A7hV9D8xK+2/h9/yIPhr/ALBlt/6KWviSvtv4&#10;ff8AIg+Gv+wZbf8Aopa/Rsz+CPqfm2VfHL0PmP8AaD/5L58Sv+xm1L/0qkr17/gnR/ycrZf9gy7/&#10;APQRXkP7Qf8AyXz4lf8AYzal/wClUlevf8E6P+TlbL/sGXf/AKCKMX/yLZ/4P0Fg/wDkaQ/x/qfq&#10;3RRRX5GfsQUUUUAFFFFABXn3xC/5DUP/AF7r/wChNXoNeffEL/kNQ/8AXuv/AKE1eBnf+5v1R34L&#10;+McxRRRX52fQhRRRQAV4J+3Z/wAmq+N/+3H/ANLreve68E/bs/5NV8b/APbj/wCl1vXbgv8AeqX+&#10;JfmZVv4cvRnBf8Ey/wDkg+vf9jLcf+ktrXtP7T1/Npv7PXxCntyyy/2NcR5U4IDoUJ/JjXin/BMq&#10;RT8C/ECfxL4kmY/Q2trj+Rr6Z+IXhOPx54D8ReG5WCJq2nz2W9uiGSMqG/AkH8K7MbJQzCUpbKSM&#10;qKvQSXY+N/8Aglzp9quj/EC+G03rXFnC395YwspH4Ek/98+1fdNfmL+xN8Tv+Gf/AI3a74N8XhdI&#10;t9WcafdSXLbFtruFnEZYngKdzrnp86nOM1+nKsGUEHIPIIq84pyji5Te0rNfcThZJ0kuwjosiMjq&#10;GVhgqwyCPSvzN/YIj/sn9qzWbGx3GzWxv7c4Jx5SyoVz+KrX2x+038dNP+BPwx1HU2uYf7fuomg0&#10;myZhvlnIwH29SiZ3MenAGckV8z/8Ez/hZeRzeI/iHfQMkE8X9l2EkgOZfnDzuM9gVjXPrvHY1rg0&#10;6WBr1Z7Ssl5smr71aEVuj3n9uz/k1Xxv/wBuP/pdb1wX/BMv/kg+vf8AYy3H/pLa13H7eVwsP7LP&#10;jBD1meyQfX7ZC38lNcP/AMEy/wDkg+vf9jLcf+ktrSp/8iqf+P8ARDl/vK9D64r8yv8AgpfGsPx8&#10;0V0G138OW7sR6/abkZ/ICv01r8zP+Cmn/JeNB/7Fq3/9Krqlkf8Avi9GGM/hH6Z0UUV4B2hX5lSR&#10;JN/wUhCyIrqPEwYBhkZCAg/UEA/hX6a1+Zv/ADki/wC5k/8Aade/lP8Ay+/wM4sV9j1P0yr41/4K&#10;dX80Pwq8KWaFhBNrJkkweCUgcKD/AN9n8q+yq+df28fhnd/Eb4B3sunQm4v9BuU1ZIkBLPGissoH&#10;rhHZsf7FcOXTjTxdOUtrm1dOVKSRufsV6fa6f+zH4HW02lZbeaaRl7yNPIWz7g8fhXt1fF3/AATl&#10;+OGn6p4Hk+G+oXMVtq2lSyT6dHIwU3NvIxkdVz1ZHZyR6OOODX2jSzCnOliqin1bf3hQkpU4tHiv&#10;7Zthb6h+zL46S5AKx2scyEjo6TRsuPxA/OvHf+CYdxM3wt8Wwtu+zprIdOeNxgQN+irVb/gov8dr&#10;DTfB6fDXSrqK51XUpI5tUWJ9xtoEZXRGx0Z3CnH91TkfMK9b/Ym+Fd18KfgPpdvqVubbVtXlfVbq&#10;F1IePzAojRs8giNEyOxJFejZ0cran9uWn+f4GHxYnTojwP8A4Knf80x/7in/ALaV9cfs/wD/ACQf&#10;4b/9i1pv/pLHXyP/AMFTv+aY/wDcU/8AbSvqH9lzxdo/i74B+Bm0i/hvvsGj2en3Sxn5oLiKBEkj&#10;cdQQVPXqMEZBBpYhP+zKD83+bCn/ALxP5Hqtfm9/wU8tYU+K3hO5U/6RJovluP8AZWeQr+rtX6Ma&#10;lqVpo9hcX19cxWdlboZZridwkcaAZLMx4AA71+ZWvX1x+2p+2JaR6fE03hizlSFZdhwmmwOWeRs9&#10;PMZmxnvKopZPFxrSrv4Yp3HineCgt2fbXxyvLzSP2UfFMm5heL4ZaJ2U4OWhCOfyJr56/wCCXOn2&#10;q6P8QL4bTetcWcLf3ljCykfgST/3z7V9kfELwnH488B+IvDcrBE1bT57Le3RDJGVDfgSD+FfnN+x&#10;N8Tv+Gf/AI3a74N8XhdIt9WcafdSXLbFtruFnEZYngKdzrnp86nOM1eETrYGvTh8V0/l/SJq+5Wh&#10;J7bH6dU10WRGR1DKwwVYZBHpSqwZQQcg8givJP2m/jpp/wACfhjqOptcw/2/dRNBpNkzDfLORgPt&#10;6lEzuY9OAM5IrwqdOVaapwWrO2UlFOT2Pif9giP+yf2rNZsbHcbNbG/tzgnHlLKhXP4qtfbH7Wv/&#10;ACbd8QP+wY3/AKEtfM//AATP+Fl5HN4j+Id9AyQTxf2XYSSA5l+cPO4z2BWNc+u8djX05+1dbyXX&#10;7OPxBSNdzDSpXIHouGJ/IGvoMfOMsygk9nFHDQi1h3frc8A/4Jf/APIheNv+wnD/AOiq+16+Gf8A&#10;gl3rVs2g+O9I8xRdx3NtdCMn5mRkdSQPQFRn/eHrX3NXDmyaxtS/l+SNsN/BiFZnia+k0vw3q15D&#10;nzre0lmTaMncqEjj6itOorq2jvLWa3mXfDKhjdfVSMEflXlLfU6j8if2YNN+M91rWv6r8HoxJqUE&#10;EcGozs1luEcrFlH+lHnLREnb/dGe1fQv/Gcf+f7Drgv2WfHSfsr/ALSHibwV4skWx0u+mOmT3kzB&#10;Eikjcm3nYn+BlY88YEgJ4Br9MIZkuIklidZInUMrochgeQQe4r63MsZKjWv7KEotJptXv87nl4ek&#10;pQ+JprzPzj+I/wAMf2vfi34d/sLxXpp1XSvOW4+zi40iD51BCndGytxk8ZxX2L+yl4J1/wCHPwB8&#10;K+HPE9mdP1yxFys9sZo5dga6ldBuRmU/IyHgnrjrXoHi7xnofgLQ59Y8Rara6PpkP37m7kCLnso7&#10;sx7KMk9hWwjrIiupDKwyCO4rxcRjqmIoqm4RjG99FbX7/M66dGMJ81235n54/Hb9jv4g/DP4mXHj&#10;74Sia6tWuXvobfTWC3mnuxJZFQ/6yPkgBcnB2lccnQ8Bf8FHPEfhW+XRvif4ReS4hISa6soza3Se&#10;pe3f5S30KD2r75s7631K1jubSeK6tpBlJoXDow9QRwa+eP28vBvhnW/gDrus6xb20eraWIn02+ZQ&#10;JlkMqr5St1KsCwK9O+PlyO2hjYYpww+Lp83RPZoxnRdNOdKVvLoe4+CfG2i/EXwvYeIfD19HqOkX&#10;yb4biMEZwSCCDyGBBBB5BBr4m/4Knf8ANMf+4p/7aV23/BMtb/8A4U34iaZmNh/bji2VieGEERkx&#10;7cr075rjv+CplvI1t8NZwv7pH1JGb0LC2IH/AI6fyqsHRWHzVUk7pN/kwrSdTDcz62/M+s/2f/8A&#10;kg/w3/7FrTf/AEljrvq8y/Zl1q2179nv4eXNrIskceiWtqxU5AeGMROPqGRh+Fem14VdNVZp93+Z&#10;2Q+FBXxr/wAFOryeP4VeFLVNwtptZ3yYPG5YJAoP/fTflX2VXzh+3x8Ornx9+z/fXNjCZ7zQLlNW&#10;CL94xIrJLj6I5c/7ldeXSjDF05S2uZ4hOVKSR0X7Ftja2P7MngZbQLsktpZXZe8jTyF8++cj8K9t&#10;r44/4JzfGjT9c+Hb/Dy8uIoNZ0WWWWyhZsNc20jtIxUHqUdnzjoGX3r7HqcfTlTxVRS7t/eFCSlT&#10;i0fnX/wVB/5HzwT/ANg2b/0aK+9fAH/Ih+G/+wbbf+ilr88P+CkvjTRPEvxQ0DTtK1GG/u9IsZIL&#10;5YG3CCRpNwQsON2OoHTvX6H+AP8AkQ/Df/YNtv8A0UtehjU44HDpruYUda1S3kflf44Xxl4s/bO8&#10;SjwbH9o8YxeJLs6asxhGHtncof358v5UiyN3XAxzivef+M4/8/2HXnH7QkN3+zj+2pF4ya0km0y5&#10;v49dhCHBmjk4uEB6Bt3mjHupPWv0m8KeLNI8ceH7PW9C1CDU9Lu0EkVxbuGU+xx0I6EHkHg16GOx&#10;TpU6M404yi4rVq+vYwo0+aUk5NO/Rnwh4h0H9tTxVoOpaLqtv9q0zUbaS0uoN2iJ5kUilXXcpBGQ&#10;TyCCOxr1D9gb4G+O/grH45j8aaKdHTUTYtZr9rgnEhT7R5h/dO2Mb4+uM546GvrG4uYrO3lnuJUg&#10;giUvJLIwVUUDJJJ4AArN8K+LdG8caLHq+gajb6tpkkkkcd3atujdkco209wGUjI4OMjIrx6uYVKt&#10;CVJU4xi7XsreffyOuNCMZqTk213Z8f8A/BUD/kQvBP8A2E5v/RVe8/sixJD+zZ4AWNFRTpwYhRgZ&#10;LsSfqSSfxrwb/gqB/wAiF4J/7Cc3/oqve/2Sf+Tbvh//ANgxf/Qmret/yK6X+J/qRH/eZeh6T4mv&#10;pNL8N6teQ5863tJZk2jJ3KhI4+or8jv2ZI/i9N4s1i5+EIV9eFni9kY2ZfyGkUn/AI+uOXVc7eeB&#10;mv1/uraO8tZreZd8MqGN19VIwR+Vfl3+zr4kX9lH9q7U9C8UN9k0+RptDubqVtqRo8iPDcHPGw7I&#10;zk4wrk9sVtlMrUK8YxUpWTs9b2v0IxS9+Dbsj1P/AIzj/wA/2HXMfEX4aftffFjw22geK9N/tXSW&#10;lSY2/n6PD8652ndGytxk96/Rm3uIrqCOaGRJoZFDpJGwZWUjIII6giqev+IdM8K6Tc6prGoW2l6d&#10;brvluruURxoPcmuaOZyjJOFGF/8AD/wTR4dNazdvU8h/Y6+GfiH4T/A3TtB8UWn2DWFurmeS085J&#10;fKVpDtG5GZTkDdwf4vXNfH/7W2h6v8Bf2stO+JEFk1xpV9eW+rWzchJJIwgngLdidpP0kHXmv0ns&#10;b2DUrG3u7aTzba4jWWKQAjcrAEHn1Br4Y8VeOdQ/bV+Pt58KYL1NF+Hmhyy3V20SKbm/+zyCMsrM&#10;PlJZ8KB0UljuPFa5fWqSxNSvNe60+b0ZNeEVTjBb9D6S8MftY/CbxR4fh1aPxzo+nI6BmtNTuktr&#10;mM91MbEEkH+7kehI5r4t/bD+NNv+1B8QvCvgf4eQTa3BZTSRxXEaFReXMm0HYD/yzRU++cdWPQAn&#10;6F1T/gm78JtQvjcQXHiLTIv+fW1v42j/ADkidv8Ax6vXfhH+zl4A+CQkk8L6GkGoSLsk1K5czXLr&#10;3G9vug4GQuAcdKVKvgcHL21HmlLonsvUJQrVVyTskdF8K/BK/Df4b+GvC4kEzaVYQ2skq9JJFUb2&#10;HsWyfxr89v8Agpp/yXjQf+xat/8A0quq/TOvzM/4Kaf8l40H/sWrf/0quqeTSc8bzPdphi1ajZH6&#10;Z1+OPwRX4neKPjFfat8M4/O8aRrc37SSm1DJG7bJWxcnYT+9A9fmPvX7GKwkVWU5VhkEd6/Lfwfq&#10;Y/ZH/bOvI9biaDRFvJrZpecfYbg5im9woMbED+4w6itMnk1CvGKTlbRPra+hOKWsG3ZXPVP+M4/8&#10;/wBh1gePPAf7Y3xM8K3vhvxLYf2lot5s8+283Rot+x1kX5kZWGGVTwR0x0r9DNO1K01ixgvbC6hv&#10;bO4QSQ3FvIJI5FPRlYcEH1FR6xrWn+HdLuNS1W9t9O0+3XfNdXUqxxxr6sxOAK5o5nKMk40IJ/4f&#10;+CaPDprWbt6ngn7Dfwr8W/CD4R6nonjHTDpOoya1NdQ2/wBpin/ctBAobdE7AfMj8Zzx05FfRFUN&#10;C1yx8TaLY6vpdyl5pt9AlzbXEedskbqGVhnnkEdar6p4w0HQtRtdP1LW9O0+/uv+Pe1uruOKWbt8&#10;isQW/CvMrVJ4irKpJavsdEIqnFRWxr0UUVzGgV+Zf7akaTftlaTHIqujDTFZWGQQXGQRX6aV+Zv7&#10;aH/J52j/APcL/wDQxXv5L/vEv8L/AEOLF/w16n6J/wDCAeF/+hb0j/wBi/8AiadH4E8NQyK6eHdK&#10;R1O5WWyiBBHQg7a3aK8Pnl3Oyy7BX5z/APBN9U1j44eN9XvPn1L+zZGBflsyXCGQ/XIA/Gv0Yr8v&#10;NG8R3H7Gn7Y2snULeRfD9xcywy4Ukvp1w4kjkT+8UwhOOpjZete5lsXVo16MPiaVvkceIfLOE3sm&#10;fqHRWZ4b8TaT4w0W21fRNRttV0y5XdDdWsgdHH1Hcdx1B4NLr3iTSfCunm+1nUrTSrMME8+8mWJN&#10;xOAoLEZJPQdTXhcrvy21Oy6tc0q/Mr/gmbEknx61tmRWaPw5cMhYZKn7TajI9Dgkfia/TWvzM/4J&#10;l/8AJeNe/wCxauP/AEqta93Af7nifRfqcdf+LT+Z+mdeR/ta/wDJt3xA/wCwY3/oS165Xkf7Wv8A&#10;ybd8QP8AsGN/6EteVhf49P1X5nTU+CXoeCf8Ev8A/kQvG3/YTh/9FV7h+1R+z1D+0N8PU0yG5jsN&#10;d0+U3Wm3UoJTeVw0b45COMZI5BVTg4wfD/8Agl//AMiF42/7CcP/AKKr7Pk1G0hvoLKS6hS8nRpI&#10;rdpAJJFXG5lXOSBuXJHTcPWvSzCpOjmE6lPdP9DnoRU6CjLY/Mfwr8Uvjv8AsYxjQ9Y0CWbwzHKf&#10;Lt9SgaazGWJbyLiM4XJOcbiMnJXJNfW37O/7a3hT476omgzWcvhrxO6ForG4lEsVzgEsIpABkgAn&#10;awBx0zg4+hbi2ivLeSC4iSeCRSjxyKGVlPBBB6ivy5+K3g/S/Bv7dGl6R4DWKzT+3NNkjtrQ4jtp&#10;3aNpEGPuqCSSo4UEjgDFdlOVDNOdTp8s0m7rb5oykp4a1pXj2P1Looor5c9E5b4lfEzw98JPCN34&#10;k8TXwsdNt8KMDdJLIc7Y41/iY4OB7EnABNfI8P7aHxc+MupXVt8Ivhms2nxv5f2/UFaYqe259yRR&#10;tgg7SzfjWN/wVG1DUFufh9Y7mXSmS8mCgna8wMQyR6qrDH++fWvrn9n2z0Sy+CXglPDqQrpTaTbu&#10;hhx8zlAZC2P4y+7d33Zr3o06WFwkMTOHPKbdr7K35nE5SqVXTTskfC37Tug/tFSfC6fVfidrWmjw&#10;0LqFW0m1MIYSEnYf3UfODnq5/GvpH/gnf/ybbZf9hK7/APQhXIf8FIPiloVh8NbbwMtytx4hv7uK&#10;7a2iYE28KZO+T03EgKO/J7V1v/BO2RX/AGb7QKwJXU7oMAeh3KcH8CPzrrxE5VMsU5RUby6KytYy&#10;ppRxFk76H03RRRXyx6R82ftlfssz/H/Q7DVdBmit/FmkI6QxznbHeQsQTEzfwkHJU9MswPXI+WvB&#10;f7Snxq/ZRS18M+L/AA7cXuh22IoLTWomQog6LBcrkFRjA++ABgYr9Mft1ubw2gniN2sYlMG8eYEJ&#10;IDbeuMgjPtUOsaLYeIdNuNO1Syt9RsLhdk1rdRLJHIvoysCCK9jD5h7OkqFeCnD8V6M5Z0OaXPB2&#10;Z5F+zz+1Z4T/AGhobi205JtI8QWsfmz6ReEM/l5A8yNxw6gkA9CCeQMgnufit8WPDvwZ8G3PiTxN&#10;dm3sYiI44413S3EpBKxRr3Y4PoAASSACa/Oz4G6Da+G/2+YdI8HzbtHs9Zv4YjHIWQWyxS703fxA&#10;AFQT1IFejf8ABUa8vhqPw+tCzLpjRXkqqGO15QYgSR6hSuD/ALRrtnl1KWNp0YO0Zq/mt9PwMY4i&#10;XsZTe60Nyx/a/wDjb8arq4X4U/DSFNKD+WuoX6tLjHrKzxwhv9n5se/WvOP2nvD/AO0T/wAKun1T&#10;4m69pjeG1uoVbS7TyQ3mEnYf3cYzg56ua/Qb4c2eiWHgHw7B4aWFNAWwh+w+RjYYSgKnjqSDknuS&#10;TXyn/wAFHPi74etfh/D4Aiulu/Ed3dQ3ctvCwP2WJMsDJ6FsjC9cZPTGaweIjLFRp0KKSv2u7d7v&#10;YVWm1Tcpzf6Hqn7Cf/Jqvgj/ALfv/S64r3uvAv2EZFb9lfwUFYEqb4MAeh+2znB/Aj8699rxcb/v&#10;VX/E/wAzso/w4+iCvmP/AIKJyiP9nC5U5y+qWqj82P8ASvpyvlf/AIKQyFf2ebcBsbtbtgR6/u5j&#10;j9P0rTL/APe6fqia/wDCl6HW/sJ/8mq+CP8At+/9LrivavEXiLTfCeh32s6xeR6fpljE09xczHCx&#10;oByT/gOT0FeK/sJ/8mq+CP8At+/9LriuY/4KNXl9a/s6+XaMywXGsWsV3tYjMW2RgD6jzFj4+la1&#10;KPt8wlSbteb/ADJjLkoKXZHD6n+3b42+JfiK50f4M/DuTW0hODfahFJKcEkB2RGVYgccF359ulYn&#10;xL0f9rDxF8OfE994n1XR9A8Ow6VdT6jpsJtw8lusLGWMGNHbJQMMbx16jrXu37C1nolv+zX4Yk0Z&#10;IRLMZnv3TG9rnzWDb/cAKBn+HbVz9sP4ueH/AIa/BXxLp+p3StqviDTbnTLCwjYebI0sTRmTHZE3&#10;ZLe2OpAruVWFPFLD4eitHbVXe+/kY8rlT55ze3ojxv8A4Jf/APIheNv+wnD/AOiq6r/gpNezWv7P&#10;tjFEWCXOvW0Uu08FRDO/PtuRf0rlP+CXsinwL43QMC66lASueQDEcH9D+Ve3fthfC+6+LHwF1/TN&#10;OhNxqtns1KzhUZaSSIksij+8yGRR7kUV5xp5tzS25l+SCCcsLZdhv7F9hbaf+zL4GS1A2yW0szkd&#10;3aeRmz+JI/CvbK+FP+CfP7SWkWfhofDTxJfwaZdW07Po01w+xJ1kcs8GTwHDsSB/FvwORz9115mY&#10;UZ0cTNTW7b+86KElKmrBX5lft/yDWP2o9I0++kKWMen2Vvlj8qxtK7Mfb75/Kv0ig8TaRda9PokO&#10;p2k2sW8QnmsI5laaKMkAMyA5UEngnrXwb/wU0+Gd3Hr3hrx7bQs9jLb/ANk3cig/u5FZ5Ii3+8Hc&#10;Z/2PcV25NJQxaUtLp2McXrS06H6BQwpbxJFGixxooVVUYAA4AFPryj9mr436f8dPhhpmrxXEX9tw&#10;RLBqtmrDfDcKMFivUK+Nyn0OOoNerMwRSzEKoGSTwBXjVKcqU3Ca1R1xkpJNHw3/AMFRrC3bw94A&#10;vSALuO6u4VOOSjJGT+qr+dfSn7LtxNcfs7/Dx7jd5g0a3Qbjn5VXav8A46BXw3+2D8Rpf2mPjxoH&#10;gbwWU1az02Q2FpPbnfHcXMpUzSBhx5ahFG7piNmzg1+jngzwzb+CvCGieH7Tm10uyhsozjGVjQID&#10;9TjNe5jE6OBoUZ/Fq/Rf0zjpe9WnNbH5y/Gz/lJFp3/Yy+H/AP0XZ1+mdfmZ8bCD/wAFItOxz/xU&#10;vh//ANF2dfpnU5p/Cw/+BfoPD/FU9Tz79oWFJ/gL8R1cbgPDmoN+ItpCP1Ar5L/4JZMcfE4Z4/4l&#10;hx/4F19b/tAf8kH+JH/Ytal/6SyV8j/8Esf+anf9wv8A9u6MP/yLK/rH80FT/eIfM+9qKKK8A7Qo&#10;oooAKKKKACiiigAr0H4e/wDIFm/6+G/9BWvPq9B+Hv8AyBZv+vhv/QVr38j/AN8Xozgxv8E6eiii&#10;v0Q+e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C/4Kef8kD0D/sZrf/0lu6+va+Qv+Cnn/JA9A/7Ga3/9JbuvWyn/AH6l6nj5v/uF&#10;X0PzEr7b+H3/ACIPhr/sGW3/AKKWviSvtv4ff8iD4a/7Blt/6KWv0bM/gj6n5tlXxy9D5j/aD/5L&#10;58Sv+xm1L/0qkr17/gnR/wAnK2X/AGDLv/0EV5D+0H/yXz4lf9jNqX/pVJXr3/BOj/k5Wy/7Bl3/&#10;AOgijF/8i2f+D9BYP/kaQ/x/qfq3RRRX5GfsQUUUUAFFFFABXn3xC/5DUP8A17r/AOhNXoNeffEL&#10;/kNQ/wDXuv8A6E1eBnf+5v1R34L+McxRRRX52fQhRRRQAV5l+0p8MtU+MXwV8R+ENFns7XU9R+ze&#10;VLfu6Qr5dzFK24qrEfLGQMA8kfWvTaK0p1HSnGpHdO/3EyipJxfU8B/Y6+Avib9n3wTreh+JL3S7&#10;17zUftsLaXLJIoBiRCG3xpz8g6A179RRV1q0q9R1J7sUIqEVFHzv+0p+xn4c+Plwdbtbr/hHfFqo&#10;EN/HHviugBhRMmRkgDAcHIHB3AADwTSP2X/2n/AMI0nw74+jGkx/JEsOsyiGNe21JE+T6KK/QOiu&#10;2jmVelBU9JRXRq5lLDwk+bZ+R8NeDv8Agnt4g8WeJI9f+MHjeXXZsgyWtncSzyzAHIRriUAqvbCr&#10;34I619raDoOn+F9Gs9J0mzh0/TbOJYbe1gXakaAYAAq/RWGIxdbFW9o9Fstki6dKNP4UeRftTfCT&#10;W/jd8IrzwroF1Y2d/cXUExk1GR0i2I24glEY54Hasn9j/wCBevfs/fDTU/DviK7069vbrV5b9JNM&#10;kkkjEbQwxgEuiHdmJu2MEc17nRUrE1FQeH+ze4ezjz+06hXxr+1t+x146+P3xTi8R6Jqvh+006HT&#10;obGOPUbidJcq8jscJCwxmQ96+yqKWGxNTCz9pT3HUpxqR5ZBRRRXKaBXxpqn7HHjm4/atT4n22qe&#10;H10Ma7DqRt3uJxdeSrLvXaIdu7aGwN2OnNfZdFdWHxNTDc3s+qszOdONS3N0CkIDAgjIpaK5TQ+M&#10;fjZ/wTwtPEXiCXxF8NtYi8LahJL550243rbJJnO6KRAWi5524IGeNoAFclb/ALPP7WMlt/ZTfEVo&#10;bLGzz5NemJ29PvhDJ0r77or145piIxUZWlba6ucrw0L3WnofJXwJ/YC0bwD4gh8T+N9V/wCEw1+K&#10;Xz4rfYRaRy5z5jbstKwPILYGTypODX1rRRXDiMTVxMueq7s2hTjTVoo+aP2zP2ZPEv7RsngweH9R&#10;0rT49HN59qbUpJVJE3kbSgSNskeU2ckdR+Hm2t/sE+M/hzrLar8GviHcaOZFAmtdQuZLdzjt5kSl&#10;ZBknCugx6mvuCiuqlmOIo040otcqvpbe+upnKhCUnJ7s/PzUf2Rf2ifizKlh478ewpoysC6T6jJc&#10;IcHhhAihWP8AvEfWvrH4B/s7+F/2fPDcmn6Gj3eoXRDX2q3IHn3DDoOPuoOcKOmecnJPqVFTXx9b&#10;EQ9m7KPZKyHCjCD5t2FfO/7Sn7Gfhz4+XB1u1uv+Ed8WqgQ38ce+K6AGFEyZGSAMBwcgcHcAAPoi&#10;iuWjXqYeaqUnZmkoRqLlkj8/NI/Zf/af8AwjSfDvj6MaTH8kSw6zKIY17bUkT5Poore8Hf8ABPbx&#10;B4s8SR6/8YPG8uuzZBktbO4lnlmAOQjXEoBVe2FXvwR1r7lor0pZriGny2TfVLU51hqfW7KGg6Dp&#10;/hfRrPSdJs4dP02ziWG3tYF2pGgGAAKk1bS7TXNLvNNv4FurG8he3uIJBlZI3Uqyn2IJH41boryL&#10;u9+p1eR+d99+wd8Wvhd45l1T4Y+KbdbbJW3uxeNaXSxt1SVdpVgOOhIOAcDoPqn9mb4d/EbwDoet&#10;P8SvE6+JdY1C4SWJkupJxbxqmNmXVQOecKMV7PRXo18wrYmHJUs/O2v3mEKEKbvEKKKK8w6DwD9p&#10;r9kLQP2hFi1SK6/sDxXbx+VHqSRb0nQZIjmTIyATwwORnuMCvnXQf2WP2nPhzt0vwz45ji0qPKRJ&#10;b61KLdF65EUifL17LX6E0V6lHMa9Gn7LSUezVznlh4SlzbPyPhbS/wBgfx98Rtciv/i98SJdTgi5&#10;WCxuZbuXB6qrzKqxdB91WFfbkOnmz0dLC2neMxQCCOd8Mwwu0MfU96u0VhiMXVxNvaPRbJKyRdOl&#10;Gnfl6nwCf2JPjj8M7q4Hw9+JanTmcyCOPULmweRj3eIBoyfcsad/wxT8a/i9qVn/AMLQ+ICHSbd9&#10;3lfbJLyRfXy48LGpI43Z/A9K+/KK7f7WxG+nN3srmP1Wn529TnPh54A0b4X+DdM8MaBb/ZtM0+Ly&#10;4wxBdznLO5xyzMSxPqe1cd+0h8B7H9oT4dyeH57oadqEEy3VhfmPf5MoBGCMglWUlSM9wecCvVKK&#10;8uNapCoqqfvXvc6HGLjytaH54eC/2Sf2lPh9FPonhvxnZ6JpEzlna11eVYMnq6qI9ynpyFB4r7x8&#10;A6Jf+GfAnhzR9Vvf7R1PT9NtrS6vC7P580cSq8m5vmO5gTk8nPNb1FdOKxtTFW50vkrfeZ06Mafw&#10;hTXRZEZHUOjDBVhkEelOorgNz4j+Mf8AwTxmuPEz+JfhVrkXh27MvnrplzJJEkEnXMEyAsnPRSOO&#10;zAYAxLX9nb9qnxFCNH1f4jNYaU42SzyazI7FO4yi72z6EjOeTX3vRXsRzTEKKjK0rbNq7OV4aF7r&#10;Q/P74hf8Ez9V+z6JD4K17Tp5Y4G/tO812eWJp5iwwY0jicKgHYnPPJNfcvgXR7vw/wCCfD+lag0L&#10;39jp1vbXDW7FozIkSqxQkAlcg4yAcdhW5RXNiMbWxUYxqu9jSFGFNtx6nm/x0+A/hr4/eEv7G1+N&#10;4p4CZLHUbfHnWkhGCVz1U4G5TwcDoQCPje3/AGJfjv8ACfUpx8PvHEQsJX37rHUprEyY4BlhI2E4&#10;/wBpq/RCirw+Pr4aPs4tOPZq6FUowqPme58H3H7HPx5+KRhtfiH8UY10RiDLax3k90eDn/U7UjJ4&#10;6luK+t/gv8JdM+CPw/sfCek3d3fWdq7yedespdmdtzfdAAGScDt6mu5oqK+NrYiKhKyj2Sshwoxp&#10;u63Pnn9sj9nnxH+0N4Z8O6d4cvdLsp9OvJLiVtUlkjVlZNoC7I3yc+oFeg/s9/D/AFb4V/Bvw14U&#10;1yezudU0yKSKWWwd3hYGZ2XaXVSflZc5A5zXotFZSxNSVBYd/CncpU4qbn1YV4P+0t+yT4d/aGt4&#10;b43B0LxTax+VDqkUe8SIMkRypkblyTgggjPccV7xRWdGtUoTVSm7NDlGM1yyWh+e2g/sq/tNfDcr&#10;pnhfxzFFpMZKxLbazKtugJzkRSJhTz2XrXQ6b+wb8RPiRrMN38XfiVLqVnEdy29jdTXcvuqtMqpF&#10;9QrfSvuiivTlm2IeqST7pK5z/VYdb29SppOmw6PpdnYW+7yLWFII95ydqqFGT64FfmF+0f8ADux0&#10;H9po6b8H9c1O78X6ndySXGn6YWibT7lzudEuFYccszDAEYBy3UD9PdW+1f2XefYdovfJfyN/TzNp&#10;259s4r80/wDgnn4s0jTfj5q//CSXEcet6rYyxWd1ethnuDKrSJk/xuA3Xk7SOpwejK3OnGtiFryr&#10;bvfv5IjE2k4QfXqegL+yZ+1Cygn4yFSRnafFOp5HtxFXJeOtB/am/Z20lvEt74x1DWNItWHn3Mep&#10;NqMUQJABkjnG7aScZ24Hciv0kr58/bS+Mvhz4e/BnxJod5eQT69rtjJYWmmK4aXEqlTKy5yqKCTu&#10;PGQAOTTw+YVq9WNN04yTe3KKpQhCLkpNfM0v2Sf2hn/aE+Hk19qFvHaeIdLmFtqEcAIickZSVASc&#10;BgDxngqe2K8w/bA/Y/8AGX7QPxL0zxF4d1PQrKytdIisHj1OeaOQyLNNISAkLjbiVe+cg8VF/wAE&#10;1Ph5qPhr4b+IfE19C9vD4huoltEkGC8MAceYB6FpHA9dmemK+xa569X6hjZvDbL+n+JpCPtqKVQq&#10;6XFPBptpHclDcpCiy+WSV3BQDjIHGc9q8l/aL/Zh8NftE6PAuoSPpWv2albPWLdAzxqTko65G9M8&#10;4yCD0Iyc+yUV5dOrOjNVKbs0dMoqS5ZbH55aT+yD+0Z8K5jZ+C/HEK6WHLJHZatNBFz1ZoXXaG9c&#10;Z+tb6fsP/F34p39u3xU+J32jS4zv+y29zNeOD6KjqkaHk/MN30Nfd1Feo82xD1SSl3srnN9Vhtrb&#10;1MDwF4Nsvh34M0bwzp0txPY6VbJawyXTBpWRRgbiAAT9AK+Mf2kv2H/H3xW+N1/4m0jV9PuNI1V4&#10;t0l7MySWKqioV24O5RtyNp74wOp+7aK48PjKuFqOrB6vua1KUakVF7FbTbVrHT7W2ed7l4YljaeT&#10;70hAALH3OM/jVmiiuI2CvjD9qL9jPx58Z/jE/i/w1rOhadbC2t4ovtt1cRTpJGD8w2QsBzggg5r7&#10;Porqw2JqYWftKe+xnUpxqLlkfBP/AAyX+1B/0Wb/AMunVP8A41UF3+x3+0vfpsufi7DcJ02zeJdT&#10;YfrDX37RXd/atftH/wABRh9Wh3f3nnn7P3gbxD8NvhFoPhzxVqcesa9ZfaPtN7DPJOsm+4kkTDyK&#10;rHCOo5HGMdBWL+0N+zT4Z/aI0OGDVS+m6zZgiy1i2QNJDnqjKfvoTztJHsRk167RXnLEVI1fbRdp&#10;XvodHJFx5Hsfm+v7Cfxy+HuoSDwb4ut0tmfctxpmrT2LntllwMH6FvrW3o//AAT1+JXjfVoLn4jf&#10;ECJrZDuLR3U+oXPuAZQqqT/ey30NfoLRXqPOMU+yfe2pzfVaZFawtb2sMTytO0aBTLJjc5AxuOO5&#10;r5E/Y/8A2P8Axl+z98S9T8ReItT0K9srrSJbBI9MnmkkEjTQyAkPCg24ibvnJHFfYFFebTxNSlCd&#10;OO0tzolTjJqT6BXC/HHwLf8AxM+Evijwvpc1vBqGqWZt4ZLtmWJWJByxVWIHHYGu6orCEnTkpx3R&#10;bXMrM+ef2N/2efEf7PPhnxFp3iO90u9n1G8juIm0uWSRVVU2kNvjTBz6A1D+1j+zJ4h+O994b1jw&#10;z4nh0HV9CWUW6TiRFLOVO8Sx5ZCNg6Kfwr6Morr+uVvb/Wb+9/wLGXso8ns+h8Cr+zt+1gsbaV/w&#10;sljZt8pum1+duDwfnKeZXsn7NP7F2mfBPWP+Eq17Uz4l8ZujgXG0iC1Z/vtHu+ZnIJBdscE8DJz9&#10;LUVtVzKvVg6atFPeytciOHhF82/qFFFFeWdJ5d+0N8A9H/aE8CnQtRmawvbeT7RYajGgdreXBHI4&#10;3IwOGXIzweoFfJHhP9kf9pL4ds+ieGfHVnpeiyMW32urTLAuTywjMe5W9dq/jX6EUV6VDH1sPTdK&#10;NnHs1cwnRhOXM9z5K0//AIJ/6LJ8NfEtjruuTa/4+1yNXbxNeKXNvKrB1CBiW2kqA7E7mBPTpXnX&#10;wf8A2P8A48eA9WTR4/Gtr4e8Im9S7vI9P1CVludpXdtjCqcsqhTkrkDnOMV99UVpHM8SoyjJpp91&#10;t6E/V6d01pYKKKK8k6T5Y/ai/ZU8bfFz4had408GeM4dD1OysUsYreZ5rYxKru5ZJ4tzZJc8bR0H&#10;NeUyfs3/ALVerWz6NefEX/iWyDy5JpddnYMp65YIZCPY+tfftFerTzKtTgoWTS2uloc0sPCTb118&#10;z5+/Zc/ZH0n9neG61K4vhrniq9iEM195eyKCPOTHEDzgkDLE5O0cDpXUftJfs+6Z+0P4EGjXVz/Z&#10;2p2cv2nT9QCb/JkwQVYdSjDqAR0U9q9Zorlliq0q31hy97uaKnBQ5LaH59eEf2T/ANpfwXCfDui+&#10;PrbR9Bzjfa6vN5KAnkxr5e5T34C8969K/wCHe+hJ8KfEGlzaw2r+PtWCSnxJqCFhFKrh9qLksqtj&#10;DNksc5/2a+u6K7J5piZO6aj10Vr+pksPTWj1Phf4Cfsq/Hb4f+I9FsL7xlBo3gnT9Uh1G50+z1CS&#10;RbsJIrtGqBRhX24IYgckkHofuiiiuTE4qeKlzzSv5KxrTpqmrIK8N/a++B/iD4/fDPT/AA54cvNO&#10;sryDVor6R9TkkjjMawzIQCiOd26RT0xgHn19yorGjVlRqKpDdFyipxcWeZfs1/DLVPg78FfDnhDW&#10;p7O61PTvtPmy2Du8LeZcyyrtLKpPyyAHIHIP1rpfid8O9J+LHgXV/CutIzWGow+Wzx43xMCCkiZG&#10;NysAw+ldRRRKtOVV1r+83f57gopR5eh+emj/ALGPx9+Eus3lv4B8bWtvpVzIT59vqElsHUcK0sJQ&#10;gNj03Y9a9b+Hf7Cls8mqa58U/EU/jrxXqFrLaiaV2khtN6FN6mT5ndcnaSAF7LkAj6wor0amaYmo&#10;t0n1aVm/mc8cPTifnh4N/Yo+PPw28QajY+FPGlloek35EdxqVnfyxebGpO1jGE3BwGbGOmSA3Oa/&#10;QHQ7CTS9F0+ymna6mtreOF52zmRlUAsck9SM9e9XqK58VjKmLadS2nZfmaU6UaXwnyf8ff8Agn/4&#10;b+KOtXXiDwvqI8J61dMZLm38nzLO4kPV9oIMbHuVyD125JJ+YvAfwM+NXjXxb4z8C+HvHsqQ+Frm&#10;O01Aya3dRWhZzIF2qASf9W/8PGK/Uyvhb9qHwv4C8D+JNH8XfDHW/J+K+reIYpVtNJ1V7lrxpXLS&#10;F4gzbVLEcDCndtwQcD18vx1aovYSd/5bq9vXyt9xy16MI++l6nqH7J37IuofADXdV8R654lTWNZ1&#10;K0NpJbWkbeQgMiuXMj/M7ZQc4XqeuePoLxd4R0jx54bv9A16xj1LSb6Pyp7aXOGGcggjkEEAgjkE&#10;AjkVsUV4VbEVa9T2s3733HZGnGEeVLQ+BvFH/BPbxt4F8SPrPwm8bmzXny47q5ls7uNSfuCWIEOO&#10;nUL9Kbdfss/tL/ES1/srxX8RY4NGcbZ4ptVmkEi9MGONMP8ARjX33RXof2tiLLms2urSuYfVafS6&#10;+Z4Z+zp+yT4V/Z7je+t5H1zxNPH5c2r3UYUop6pCgJ8tTjnkse5xxXudFFeZVrVK83UqO7Z0RjGC&#10;5YrQ+NvGn7HPjnxR+1db/E+PU/D8ehx67Yaibd7icXPk25hyNoh27yIjgbsZI5r7JoorStiamIUV&#10;P7KshQpxhdrqcx8UPDN142+Gni3w7YyQxXur6Rd2EElwSI1klheNSxAJCgsM4BOOxrwz9i/9mXxR&#10;+zn/AMJj/wAJJf6Rff2x9j+z/wBlTSybfJ8/dv3xpjPmrjGeh6d/pqiiGIqQoyoL4Zb/ACB04uam&#10;90FFFFcpoFFFFABRRRQAUUUUAFeg/D3/AJAs3/Xw3/oK159XoPw9/wCQLN/18N/6Cte/kf8Avi9G&#10;cGN/gnT0UUV+iHz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IX/BTz/kgegf9jNb/APpLd19e18hf8FPP+SB6B/2M1v8A+kt3XrZT&#10;/v1L1PHzf/cKvofmJX238Pv+RB8Nf9gy2/8ARS18SV9t/D7/AJEHw1/2DLb/ANFLX6NmfwR9T82y&#10;r45eh8x/tB/8l8+JX/Yzal/6VSV69/wTo/5OVsv+wZd/+givIf2g/wDkvnxK/wCxm1L/ANKpK9e/&#10;4J0f8nK2X/YMu/8A0EUYv/kWz/wfoLB/8jSH+P8AU/VuiiivyM/YgooooAKKKKACvPviF/yGof8A&#10;r3X/ANCavQa8++IX/Iah/wCvdf8A0Jq8DO/9zfqjvwX8Y5iiiivzs+hCiiigAooooAKKKKACiiig&#10;AooooAKKKKACiiigAooooAKKKKACiiigAooooAKKKKACiiigAooooAKKKKACiiigAooooAKKKKAC&#10;iiigAooooAKKKKACiiigAooooAKKKKACiiigAooooAKKKKACiiigAooooAKKKKACiiigAooooAK+&#10;RPj3/wAE+NF+JXiO98SeE9YHhjVLyQzXVnNAZLWWUnLOuCGjJOScbhnoBX13RXVh8TVwsuelKzM5&#10;041FaSPgOH9jL9oy3txYRfF2KLTANohTxBqIXb6eWI9v4Zrsvhn/AME5dI0/W01r4ieJLjxhdhxI&#10;1jErRwyMP+esjMXkHsNvTnI4r7KortlmmKkmk0r9kkYrDU07tXIbS0g0+1htbWGO3toUWOKGJQqI&#10;oGAqgcAADGBU1FFeSdQUUUUgCiiigAooooAKKKKACiiigAooooAKKKKACiiigAooooAKKKKACiii&#10;gAooooAKKKKACiiigAooooAKKKKACiiigAooooAKKKKACiiigAooooAKKKKACiiigAooooAiuraO&#10;8tZreUExSoY3CsVOCMHBHI+orzj4f/s1/DP4W6kmo+GfCFlYahGCI7uRpLiaPPXa8rMVPbIIr0yi&#10;tI1JwTjGTSe5Lim7tBRRRWZQUUUUAFFFFABRRRQAUUUUAFFFFABRRRQAUUUUAFFFFABXoPw9/wCQ&#10;LN/18N/6CtefV6D8Pf8AkCzf9fDf+grXv5H/AL4vRnBjf4J09FFFfoh88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yF/wU8/5IHoH&#10;/YzW/wD6S3dfXtfIX/BTz/kgegf9jNb/APpLd162U/79S9Tx83/3Cr6H5iV9t/D7/kQfDX/YMtv/&#10;AEUtfElfbfw+/wCRB8Nf9gy2/wDRS1+jZn8EfU/Nsq+OXofMf7Qf/JfPiV/2M2pf+lUlevf8E6P+&#10;TlbL/sGXf/oIryH9oP8A5L58Sv8AsZtS/wDSqSvXv+CdH/Jytl/2DLv/ANBFGL/5Fs/8H6Cwf/I0&#10;h/j/AFP1booor8jP2IKKKKACiiigArz74hf8hqH/AK91/wDQmr0GvPviF/yGof8Ar3X/ANCavAzv&#10;/c36o78F/GOYooor87PoQooooAKKKKACiiigAorn/iF4qPgXwD4l8SC2+2nR9MudRFsX2eb5UTSb&#10;N2DtztxnBxnoa8K/Y8/aa8QftHX/AI3k1jTdP0u00n7ELOCyDlh5v2jfvdmO4/u16Ad+K6YYepOl&#10;Ksl7sd/mZupGMlB7s+laKKK5jQKKKKACiiigAooooAKKKKACiiigAooooAKKKKACiiigAooooAK8&#10;Q/am/aQk/Zv8O6NqUXh9dfk1K5e2CPdm3EW1N277jbvpxXt9fFH/AAVA/wCRC8E/9hOb/wBFV6GX&#10;0oVsVCnUV0/8jCvJwpuUdz6l+DvjyX4ofDDw54rntEsJtVtRcNbRuXWMkkYBIGeldlXkf7JX/Jt3&#10;w/8A+wYv/oTV65XNXioVZxjsm/zNINuKbCiiisCwooooAKKKKACiiigAooooAKKKKACvk/xH+3Bd&#10;6T+0VbfC+DwfC0ba7baO+pyagSSssiIZBGIxjAfONx6da+sK/Mzxtp//ABsit4cf8zLp8/X/AKZw&#10;yV7OW0aVeVRVVe0W0cuInKCjyvdn6Z0UUV4x1BRRRQAUUUUAFFFFABRRRQAUUUUAFFFFABRRRQAU&#10;UUUAFFFFABRRRQAUUUUAFFFFABRRRQAUUUUAFFFFAHyxa/tpX97+0ovwqXwfDBGuryaa+pHUDIzK&#10;u4iQJ5YwSADtycZ6mvqevzc8P2wf/gpfKiqMf23dSYPtayMTX6R16+Y0adF0lTVrxTfqzloTlPm5&#10;nswoooryDqCiiigAooooAKKKKACvJf2lv2gLP9nfwCmuy6e2rX93cC0srISeWryFSxZ2wcKoUngE&#10;k4HGcj1qvJv2kv2f7D9onwJFoVzqD6Te2lwLuzvliEgSQKVKsuRuUhj0I5APbB6cN7L20fb/AA31&#10;M6nNyvk3PlLwH/wUz1y68WWVv4q8MaXHoc8yxSzaa0iTQKSBv+dmV8dcfLn1r9Bq+Gvhj/wTTi0H&#10;xZY6n4s8VQ6tp1nMs39nWNq0f2gqQQruzcLkcgDJHcda+5a9DMng3OP1T572/Eww/tbP2oUUUV4x&#10;1hRRRQAUUUUAFFFFABRRRQAUUUUAFFFFABRRRQAUUUUAFFFFABRRRQAUUUUAFFFFABRRRQAUUUUA&#10;FFFFABRRRQAUUUUAFFFFABRRRQAUUUUAFFFFABRRRQAV6D8Pf+QLN/18N/6CtefV6D8Pf+QLN/18&#10;N/6Cte/kf++L0ZwY3+CdPRRRX6IfP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hf8FPP+SB6B/wBjNb/+kt3X17XyF/wU8/5IHoH/&#10;AGM1v/6S3detlP8Av1L1PHzf/cKvofmJX238Pv8AkQfDX/YMtv8A0UtfElfbfw+/5EHw1/2DLb/0&#10;Utfo2Z/BH1PzbKvjl6HzH+0H/wAl8+JX/Yzal/6VSV69/wAE6P8Ak5Wy/wCwZd/+givIf2g/+S+f&#10;Er/sZtS/9KpK9e/4J0f8nK2X/YMu/wD0EUYv/kWz/wAH6Cwf/I0h/j/U/VuiiivyM/YgooooAKKK&#10;KACvPviF/wAhqH/r3X/0Jq9Brz74hf8AIah/691/9CavAzv/AHN+qO/BfxjmKKKK/Oz6EKKKKAIb&#10;u7g0+1murqaO3toUaSWaVgqIoGSzE8AADOTXxr8Tv+CjWn2WvSaJ8OPDMviy5VzGt/cFlikYf88o&#10;lBeQe5K/Qjmpf+CkvxauvDPgfRfBOnTtBLr7vPfNG2D9miKgRn2d2H4RkdDXof7FvwF0n4V/CnR9&#10;bls45PFOu2qX11eyRjzYo5FDJAp6qoUrkd2yT2A9yjQo4fDLFYiPNzO0Vt82cc5znU9nB2tuzwhv&#10;+ChPxO8HX0EnjT4YwWenytwpgurCRgeRtaXeCcc9Oa+wfgv8avDfx28Hp4g8OTSeWr+Tc2dwAs9r&#10;KBnY4BI6EEEEgg/UDpfF/hDSPHnhu+0HXbGHUdLvYzFNBMoYc9GGejA8hhyCARX56fsP6lefC/8A&#10;as8S/D8XbvY3DX2nSxt0kmtXco+P7wVJP++jWns8PjaFSdKHJOGu+jRPNOjOKk7pnqv7X37Tnivw&#10;tqXjX4e6d4KbUNDuNIe0n1kpNiMT2x3sCBt+QSdz25r5e/ZY/aA8UfAv/hJ/+Eb8Jf8ACU/2p9l+&#10;0fLK3keV5237gP3vMbr/AHa/Tf46xib4I/EKNvuv4d1FTj3tpK+Qv+CWP/NTv+4X/wC3ddmFr0Vl&#10;9RulouW6u9dVr5GVSEvbx97e/wAj3T9lz9oTxf8AHO/8Qx+IvBw8L22mRQtHJtlUzNIX4+cDoEPT&#10;1FfQVFFfNVpwqTcoR5V2PQhFxVm7hXzN8aP20P8AhUPxns/AP/CHf2t9o+y/8TD+1PJ2+c2P9X5L&#10;Zx/vc+1fTNflx+34Ltv2pMaf5n282ViLfyfv+Zzt2++cYr0srw9PE13CqrqzMMTUlThePc+jP2gf&#10;2+LX4eeLLjwl4H0WPxTrlrIYbq6mZvs8UoOGiVU+aRh0OCADxzzj0b9kn48eIPj94M1nV/EOk2ek&#10;3On6h9hCWSyKrERq5yrsSCN471ofsz/s66T8B/BdsjW8V14tvYxJquqMA0jyNgtEr9RGp4AHUjce&#10;TXT/ABx+IEfwh+EvivxbHFGLmztS8QIAElw+2KLd6/OUB9hSqyw0l9Ww9O7ulzX3fp5hFVF+8nLT&#10;seaftEftqeFPgVfPodtbP4n8UqAZNPtphHFbZ6CaTB2t32AE4xnGQT4Ndft8fGSztv7Wm+F1tb6F&#10;977RLYXoTaOT++LBenfFWP8Agnz8F7Px3d678VfFkf8AbWoC/eCx+3KJB9o+WSW5OfvPlwAex3Hr&#10;jH3wyrIpVgGVhgqRkEV01pYTAz9h7Pna3bfXyM4qrWXPzWXQ+eP2cP20PDPx8vhodxZP4b8U7C6W&#10;E0oliuQASxhkwMkAZKkA46bsEj6Jr8vv2zvA9v8As+/tFaJ4l8HwppUV2kOsQQQKEiguY5SHVFHR&#10;TtVsdPnYdOK/TfS9Qj1bS7O+iBEV1CkyZ/usoI/nXNj8PSpxp16GkZrbszSjUlJyhPdHyp4J/bsb&#10;xR8dn8B6j4YtPD+mW1xfw3erXGpmTyltYZpGcgxqAD5POTwDXIfEb/gpDOdWurP4b+Ef7as7Yndq&#10;mpLJtkA/iEKYZV9CzAnuBXzvD8MYvi9+2x4i8HSXbafaah4q1YTTR/eEMcs8sir6FkjZR2BIzX6n&#10;+C/A2g/Dvw/baJ4c0u30nTLdQqQ26YycY3MerMe7MST3Neji4YLByhL2fM2k7XdvX/geRhSlWrJr&#10;mtZ7nxr8Hf8AgpKde8UWWkePNAs9JtLuRYRqumyOI7djwDJG5Y7c4yQ3HXBr3f8AaA/a38G/AJfs&#10;N2z654mdQ8ei2TgOoPRpX5EYPbgseMKRzXy7/wAFLvhlpXh/xD4X8X6baRWd1rAnttQEMYUTSR7G&#10;SVsdXIdgT1IVa9c/Yj/Z10Gx8E6Z8S/ECr4j8W62pu4ru+Bl+xpuIXZuzmQ4yZOvOBgZLKtRwPsY&#10;Y3lai/srq/XoghOtzulfXueQaj/wUq+INjqCSS+BtHs9PkO5IbgXAkZc9pNwB477a+uf2cf2jtD/&#10;AGivCtxqGn276Zq1iyx6hpcr7zAzAlWVsDcjYbBwD8pBHFd18QPAejfEzwjqPhzXrOK90+9iZCsi&#10;BjG2CFkXPRlPII5BFfnd/wAE6dQufDn7RGs6G8n7u50u5gljB+UyRSxsG+ow4/4Eaz5MLjMLUnSp&#10;8koa73uir1KNSKlK6Z+mdfGPwz/4KQ6J4o1vVh4r0OHwjo1lpz3cUqXjXc9xMJI1WBFEaZYh2P8A&#10;wEk4GSPs6vyd/YS+Ffh/4r/G97TxLaDUNP0vTJdUWzkwYp5ElhjVZB/Eg80tt6EqAcjIPPl9ChVo&#10;1qldX5bbb9S685xnCMHue+69+3x8Q/Enm3vw9+E95d6FGSBqF9aXF1vA7nyQqp9NzfWqfgX/AIKX&#10;Xdvraaf8QfBq2EW8JNdaUzrJB7tBJkkdz8wOOgNfdtvbxWkEcEEaQwxqESONQqqoGAAB0AFfOv7b&#10;XwH0j4mfCXWvEEVjFH4p0G1a+t76NAJJIYxukhcjllKBiB2YDHUg3Qr4KrNUZ0bJ6Xu7oU4VormU&#10;7s998O+ItN8W6HY6zo95FqGl30Sz291CcrIh6Ef4HkHg18c/8FQP+RC8E/8AYTm/9FUf8Ex/Hdzq&#10;ngvxZ4TuZWeLSbqK8tVY52pOHDqPQBot2PWQ+tH/AAVA/wCRC8E/9hOb/wBFVWFw7wuZxo9n+gql&#10;T2mHcj3v9kr/AJNu+H//AGDF/wDQmp/x6/aW8I/s96dbPrzXV3qd4jPZ6bZxEyTBSASWOFVQSMkn&#10;PPANM/ZK/wCTbvh//wBgxf8A0Jq6zxX8JfCvjjxZofiHXtJh1W/0WOVLJbpQ8SGQoS5QjBYbBtJ6&#10;ZJ64I86bpLFTdZNxu9vmbx5vZLk3sj48uP28fi9r0f8Aafhr4RM2hE7lmks7y7BX/rrGEX8cV6L+&#10;zp+3hpfxd8UW/hTxLo//AAjXiC6cx2kkUu+2ncDPlndhkc4IAOQTxkHAP1b04HAr8v8A9vW3sPBP&#10;7T1hrWhiGO6msrTVZ/s7Af6Uk0i5OOjEQoT9c9TXq4VYXMJOgqXK7aNNv7zmqe0oJTcrn6g1geOf&#10;Heg/Dbwzd6/4k1KHS9KtRl5pj1PZVA5Zj2UZJrfr83f2zPFGt/Hf9pfSfhZo0+LLT54bGKMsfKN1&#10;KoaWZwP7itt9gjY6mvKwOF+t1eWTtFK7fkdNap7ON1ud14j/AOCjur+ItafTfhr8PbjWCp+SW+Ek&#10;0sq+vkQjK/8AfZ+grLk/4KDfE/wbMjeMvhbFaQbgCGhurBiPQGUOM/hX2T8KPhL4c+DfhG00Dw5Y&#10;RW0MSKJ7nYPOupAOZZG6sxOT6DOBgACuq1HTbTWLGeyv7WG9s51KS29xGJI5FPUMpGCPY12PFYKL&#10;5Y0Lx7tu5l7Os1dz19Dkvg38ToPjH8OdJ8XW2l3WkW+oBylteFS/yuyEgqeVJU4JwSOcVyv7QP7U&#10;HhL9nrT4Rq5k1LXLpC9ro9mR5rqON7k8Rpnjcck4OAcHHpdrZ6T4H8MrBaW8Ol6NpdsdkMCBY4Yk&#10;XOAB0AAr85P2a/CP/DXf7SviPxl4xjN9pFi32+SxmG+Ntzbba2b/AGFVTx3EeD1NZ4XD0a0qleel&#10;OGtuuuyKqVJxUYR+JnZN+358XNfjk1Pw98K4ZNEU5802l3dhV95U2r+OK9R/Z7/b10X4reJLXwt4&#10;n0g+FvEN0/k20iy+Za3EvTy8kBo3J4CnIJ43ZIB+qbe3itLeOCCJIYI1CJHGoVUUDAAA6ADtXwZ/&#10;wUi+FumeG28NfEXRYU0vV5777FeSWoEZmk2tLFMcYO8bGG7qfl9BXVQlg8bP6v7Lkb2ab/EymqtF&#10;c/Nex970Vx/wd8WzePPhR4Q8Q3LiS71LSra5uGUADzmjXzMAf7e6uwrwJRcJOL3R3J3V0FfnT41j&#10;Uf8ABTq3G0Y/tPT2xjv/AGfCc/nX6LV+dfjb/lJ5b/8AYS0//wBN8NezlXxVv8Ev0OTE7R9UfopX&#10;j/7QP7UHhL9nrT4Rq5k1LXLpC9ro9mR5rqON7k8Rpnjcck4OAcHHrGoX0Gl6fc3ty/l21vE00rn+&#10;FVBJP5CvzX/Zr8I/8Nd/tK+I/GXjGM32kWLfb5LGYb423NttrZv9hVU8dxHg9TWGBw1Oqp1q3wQ3&#10;8+yLrVJRtCG7Oyb9vz4ua/HJqfh34VwyaIp3eabS8uwq+8qbF/HFek/AP9v/AEb4meJLPwx4s0f/&#10;AIRbW7uQQW9zHL5lrNKTgRncA0bE8AHcCeMg4FfWNvbxWlvHBBEkMEahEjjUKqKBgAAdAB2r4J/4&#10;KUfCfSNEi8PfEDS7aPT9Su7w2F+1uoT7QxRpI5Tjq42OC3UjbnoK7sPLB42p9XdLkvs03+JjNVaK&#10;5+a9j76r5j/aK/bi0L4M6/L4X0TS38U+KYiqzxLL5dvbM2CEZgCWfBHyqOM8kHivaPgr4qm8bfCH&#10;wZr1zL513qGkWs9xJ/emMS+Yf++91fAf7C+paJcftOa/d+MXt4/E1wly1h9swP8ATWmBlC7v+Wm0&#10;uB3xu71zYPCwftalZcyp9O7/AMjSrUfuxg7c3U7W8/b5+L3hv/T9e+FMdnpDfMrTWl5bfL/11fKn&#10;67a+vPgT8VG+NXwx0nxgdHfQ11Ay7LSScTEBJGjJDbVyCVOOBXeyRrLGyOodGGGVhkEehqvpul2e&#10;i2MVnp9pBY2cWfLt7aJY40ySThVAA5JP41zYjEUKsLQpcsu6b2NIQnF6yui1RRSMwRSzEKoGST0F&#10;ecbnI/FL4q+HPg54RufEXie9+yWMR2JGg3SzyHpHGufmY4PsACSQATX59fFD/go54/8AEl9PF4Og&#10;tPCWlhv3UrQpc3bL6u0gKDPoF4z1PWvMv2svjxdfHT4qX11FcFvDemSPaaTCp+Tyg2DNj+9IRuz6&#10;bR2r6T/Yq/Zd8J2vw/i+JnxCtLG9+2hpLC21bb9ltoASvnSK/wApZiCRuyAu0jk8fY0sHh8vw6r4&#10;qPNJ9P0t+Z5Uq1SvPkpOyPnbTf23fjVpl3548azXILZaK5sreRG9sGPgfTFfef7I/wC1On7ROiah&#10;a6nZQ6Z4p0sK1zDb7vJnibgSpnJXkEFSTjg5OePhj9tTxd8PfFnxWiPw8srCKxtLQQXl5pkCwwXV&#10;xvYllCgBgFKjf/F7gAn2D/gmH4J1FvFXi3xc0Ukekx2I0tJGBCSzPIkjAepVY1z6eYPWujH4fD1M&#10;D7f2fJL7n6GdGc41uTmuj9C6KKK+GPZPlr49/trSfBf4u23gkeGLe7hYW0k2q3GoGNY0lPzHZ5fG&#10;0ZOS35ViePP+CgUNxrVxofwq8Hah48voshr1YpPJ4ONyRIpkdfc7PbNeAft1aWmuftaW2nSu0cV5&#10;b6fbs6dVDnaSPfmv0W+G/wAMvDfwn8M2+g+GNMh06xiUbmVR5k7AYMkr9Xc+p+gwMCvpK1PCYWhR&#10;qSp80pLa7t6v/JHBGVWpOcVKyTPh+X/gor8TPCOrRx+LvhzY2kJPNs0NzYzEDrhpC3P/AAGvrz4E&#10;ftBeF/2gfDcup6BJJBd2pVL3TbrAntmOcZwcMpwcMODg9CCB1vjrwHoXxJ8M3mgeI9Oh1PTLpCrx&#10;yrkqccOh6qw6hhyK/Nj9nf8AtD9nn9tJPCTXLvayahNoU5PH2iGTJgcj1LeS/wCdKNPDY+jN0ock&#10;4q+j0aByqUZpSd0z9M/FHibTPBnh7UNc1m6FlpVhC09zcFWbYg6nCgk/QCvjnxP/AMFDtV8RaxPp&#10;3wr+Hl94lEJ/4+7qKWRnHTIghBYD0JbPsK+wvGHhWw8ceFdW8Paorvp2qW0lpcCNtrbHUqcHseeD&#10;SeE/B2ieA9Dt9H8PaXa6RpkAwlvaRhF6dT/eY92OSe5ry8PUw9KLlVhzS6a2R0zjOTtF2R8R6P8A&#10;8FGPF3hXxBbWPxH+Hf8AZkDnMv2WOa1uETONyxTE7sem4fWvt3wj4s0vx14Z03xBot0t5pWowLcW&#10;8y91PYjsQcgg8ggg9K8B/wCCg2g6Vqv7OOrXt4sB1HS7m1uLFnIEgZp0icL3IKSNkewPYVlf8E29&#10;Wm1H9ny7t5SSlhrtzbRc5wpihl/9Clau/EUqNbCfWqUORp2a6GEJThV9nJ30ue+/Frx9/wAKt+G/&#10;iDxZ9g/tP+ybY3H2PzvJ83BA279rbevXBrwrwD+3l4f8RfCvxJ438RaG3hu30q7jsoLGG9+1y30z&#10;oXVE/dpg8HrwACSeK9H/AGtf+TbviB/2DG/9CWvhD9h39n+P42eK7m98Qh7jwZ4fkW4ksWY+XdXb&#10;jCoR/d2plvUBV6NVYPDYaphJ1q/2Xv5aadtRValSNVQh1PU/Dv8AwUP8b+LvHmh2Nj4I0yz0LVdS&#10;hsI3nM8sg8yRU/1oKqWG7ptr74qtDptpbWcFpDawxWkAURQJGBHGFwVCqBgYwMY6YFWa8zE1qNVr&#10;2NPkS873OinGUb80rhVPV9YsfD+l3Wpaldw2Gn2sbTT3Nw4SONAMlmJ4Aq5Xwv8A8FI/idqMlx4Y&#10;+GOkO4OpBb+9iibmfMhjt4j7b1dsHqQh7UYPDvFVo0k7X/IdWp7ODkW/iD/wUkibW30n4ceEZfEL&#10;BtqX18XUTEf3IEG8g9iWU/7NZMP7e3xX8K+Xe+M/hK1vpGRvmS1u7H5T3Dyh1/x9q+lP2b/2dtD+&#10;AfgmytYbS3n8TTwg6pqyrmSaQ8lFY8iNTwAMA7QSMk163cW8V1BJDPGk0MilHjkUMrKRggg9RXfP&#10;E4KnL2dOjzRXVt3f+RhGnWkuaU7M/Mj4BeOLL4o/t/aZ4osraa2s9Uu765jguceYn+gTcHBI4I9a&#10;/Tuvze+GGi6f4c/4KUHTdLs4NP0+31HUFhtbZAkcYNhOcKo4AyTwK/Q3xV4itfCPhjV9dvSRZ6ZZ&#10;zXs2OuyNC7foDWmb2lVpKC0cFb8ScLpGV+7PLv2gf2p/CH7PdrFDqjSapr9xH5lvo9mw80r0DyMe&#10;I0J4yck4OAcGvmU/t+fF3XopNT8P/CyCTRFO7zvsl5dBV95UKr+OK4P9lfwK/wC1d+0Pr/i7xuP7&#10;SsbI/wBpXdtIN0c0jttggIP/ACzUKePSIL0Jr9N7e3itLeOCCJIYI1CJHGoVUUDAAA6ADtVVo4XL&#10;mqU6fPPrd6LyQoOpX95Ssuh8rfs9/t7aL8V/Edr4W8TaR/wi3iG6fybaRZfMtbiXoI8kBo3J4CnI&#10;J43ZIB+ra/PP/gpF8NdP8I+JvCvjvQ4Rpmo6lJLDeyWoEe+ePa8c3H/LQ5YFup2LX2h8NfF9/wCO&#10;fgj4d8Rxssur6jocNyxVRg3JhBbgf9NM8VzYzD0vZU8TQVoy0t2ZpRnLmlTnq0eMftBft2+H/hH4&#10;guPC/h/SpPFfia3cRXCrL5dtbuf4CwBLuOhVRweCcgivJ7z9vr4u+Hf9P134Ux2ekMNyvNaXlt8v&#10;r5r5U/XbXm//AAT5uvDzftA3c3imWH+2pLKU6ZJqBGTeGRd+0t/y1Kb8d+W71+oEsSTxvHIiyRuC&#10;rIwyGB6gjuK7MTHDZfNUHS59NW21f0MqbqV1zqVjkfg/8Qm+K3w10Hxa2mPox1WAziyklEpjG9lH&#10;zYGQQAw4HBFdjVfT9PtdJsYLOytobOzgQRxW9vGEjjUDAVVHAA9BVivnZuLk3FWR3q9tQr4y/ba/&#10;aq8a/BH4gaL4f8J3NnbRXGlrfTtcWqzNuaaRBjPTiM/nX2bX5W/8FENYGpftI3tsDk6fptpan2yp&#10;l/8Aatezk9GFfFctRXSTZyYqbhTvFnq/7I/7VHxT+Mnxz0zQte1uC50P7Nc3F1bQ2EEe4LGdnzBN&#10;ww7J0Pavvuvzk/4Jh+GzefEjxfrxXKWGlpaA9g00oYfjiBv1r9G6WcRp08U4U4pJJbfeGFcpU7yd&#10;wooorxDsCiiigAooooAKKKKACiiigAooooAKKKKACiiigAooooAKKKKACiiigAooooAKKKKACiii&#10;gAooooAKKKKACiiigAooooAKKKKACiiigAooooAKKKKACiiigAr0H4e/8gWb/r4b/wBBWvPq9B+H&#10;v/IFm/6+G/8AQVr38j/3xejODG/wTp6KKK/RD54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L/gp5/wAkD0D/ALGa3/8ASW7r69r5&#10;C/4Kef8AJA9A/wCxmt//AElu69bKf9+pep4+b/7hV9D8xK+2/h9/yIPhr/sGW3/opa+JK+2/h9/y&#10;IPhr/sGW3/opa/Rsz+CPqfm2VfHL0PmP9oP/AJL58Sv+xm1L/wBKpK9e/wCCdH/Jytl/2DLv/wBB&#10;FeQ/tB/8l8+JX/Yzal/6VSV69/wTo/5OVsv+wZd/+gijF/8AItn/AIP0Fg/+RpD/AB/qfq3RRRX5&#10;GfsQUUUUAFFFFABXn3xC/wCQ1D/17r/6E1eg1598Qv8AkNQ/9e6/+hNXgZ3/ALm/VHfgv4xzFFFF&#10;fnZ9CFFFFAH5qf8ABTjzf+F0eGs/6j/hH49n+99pn3fptrrrH/gl/FqVjb3cHxQ3QXEayxt/YHVW&#10;AIP/AB9ehrvv+Ci3wYvfHHgPS/GOkW73N74cMgvIYxlmtHwWf1PlsoOB2dz2pf2Sf2zPCeueA9I8&#10;LeNNat9A8R6Xbrardai6w213Eg2xsJSdocKFBDEZIyM5wPr44jErAU54R/DdSVk/Tp/Vzy3Tp+3k&#10;qvXY4f8A4dY/9VO/8oH/AN1V33wJ/YF/4Up8VdD8Z/8ACd/2z/Znn/6D/Y/keZ5kEkX3/PbGPMz9&#10;05xjvmvofVPjJ4D0XTTf33jPQbezxuEzalDhv93DfN9BXJ/Bn9pnwr8dvFXibSfC6XUtroscL/2h&#10;Onlrdby4JRD8wUbBy2Cd3QY582WOzGrSnzN8ttdF107HQqNCMlbf1Ol+Okiw/BH4hSNwq+HdQY/Q&#10;W0lfIP8AwSx/5qd/3C//AG7r7L+LWh3Hif4V+M9GtEMl1qOi3tpEi9WeSB0UD8SK/Pr/AIJ2/FzQ&#10;fhr448T6F4j1CHRo9chg8i4vGEcQmhaQCNmP3SRK2M8ZXHXFaYOLqZfiIR1en5k1Xy14N+Z+mFFY&#10;mkeN/D3iDU5tO0vXdO1K/hiE0tvZ3SSvGhOAzBScAnpnrW3XgNOOjR23vsFfmb+2h/yedo//AHC/&#10;/QxX6ZV+Zv7aH/J52j/9wv8A9DFe7kv+8S/wv9Djxf8ADXqfplXzd/wUG83/AIZn1jy/ufbbPzOv&#10;3fNH9dtfSNcN8cPhyvxa+E/ifwmWVJdRtCsDv91Z1IeIn2DqufavKwtRUq8Jy2TR01IuUHFH53/s&#10;3/sTxftC/Dx/E8fjj+xHjvZbKSz/ALJ+0bWRUbO/z06h1OMV6n/w6x/6qd/5QP8A7qrg/wBjj9oS&#10;L9m3xZ4h8C+P4rjSdKubrMjPEWawvFwjb1HOxlABIzjYvYk1+gln8XvAuo2JvbXxn4fntAMmePVI&#10;Cg+p3cfjX0uPxeYYes1CXuPbRPT1sefQpUKkFda9T43/AOHWP/VTv/KB/wDdVfd2n2cem2NtaQjE&#10;NvGsSD0VQAP0FeL2/wC2B8P9a+LGg+AvD18fEV/qcrxSX9iQbS32xO4Hmf8ALQkqB8mRz14xXuFe&#10;HjK+Lq8qxXqtEt/+GOylClG/sz8zPgn/AMpItR/7GXxB/wCi7yv0zr8yvgdIs3/BR6+kQ7kbxHr7&#10;K3qDFeV+mtdmcfxaf+BfqZYT4ZerPij/AIKgf8iF4J/7Cc3/AKKr3v8AZK/5Nu+H/wD2DF/9CavB&#10;P+CoH/IheCf+wnN/6Kr3v9kr/k274f8A/YMX/wBCait/yK6X+J/qEP8AeZeh65X5mfsX/wDJ5usf&#10;9xT/ANDNfpnX5m/sX/8AJ52sf9xT/wBDNGXf7vif8P8AmGI/iU/U/TKvzM/4Jl/8l417/sWrj/0q&#10;ta/TOvyj/YM+J3hn4V/Ge+1DxVqkej2F9o8thFczKxjEzTwOoYgHaMRt8xwBjk1WXRlPC4mMVd2X&#10;6ixDSq02/M/VyuU+LF7Bpvwt8Y3VyQLeHRrySTccDaIHJ5pIvi14HnsDfR+M/D8lkBk3C6pAYwPX&#10;dvxXxx+2d+2Bo3i7w3P8Ofh5dtrc2pusOoalZqWjKbh+4hI/1jOQASuRjgZ3HHn4TCVa9aMVF76+&#10;RvVqxhBtsyv+CXVjM/iTx9eAN9njtLSJjjjczyEfjhDXY/8ABUD/AJELwT/2E5v/AEVXrv7GXwNu&#10;fgh8I4oNWi8nxHrEv2+/jzkw5AEcOfVVHP8AtM3UYryL/gqB/wAiF4J/7Cc3/oqvYjWjXzdThtf8&#10;lY5HFwwtn/Wp73+yV/ybd8P/APsGL/6E1eK/tW/tieIPB3jiP4bfDW0S68UM0cNxfGITsk0gGyGG&#10;PkF/mXJYEDOMZyR7V+yV/wAm3fD/AP7Bi/8AoTV8Kaj4jt/hB/wUA1DXPFodNPg8Q3E8ksiE+XBO&#10;jiKXHUhFlRuOy8Z6VlhKEK2LrSnHm5eZpd3cupNxpQSdr21PY9M/Yx+MHxQsY7r4l/Fm/sjMNz6V&#10;DLJeBAf4SBIkSn/dDD618x/tZfAnS/2eviFpXhzStRvNUiudIiv5Z7wIG8xppoyFCgYXES9cnJPN&#10;fqF4g+Pnw68M+HTrd9400Uads3o8F6kzSj0REJZz7KCa/Lv9rD4wz/HT4lQeKl0efSdENkLLSTcI&#10;Q9xbxyy/vSehJkeQHbwMYySCT6WV18XXrXmrQXS1lc58TClCGmrP2Cr8yfh3eCw/4KQXcmobVDeJ&#10;9UiXJx99LhIv/Qkr9FvDPxA8NeMvKGh67p+rPJbrdCOzuUlcRNwGIUkgZOOe+fSvgT9vD4T658M/&#10;i9ZfFrw8siWN5PBPJdQjP2K/i2hS3orhFYHu28Htnycqt7SpQno5xaXqdOJ+GM1rZn6N0V82/B39&#10;uv4c/EHw/anxDq9v4Q8QqgW6s9QJSAv3aOU/KVPoxDDv6nsfGH7XXwj8G6fNcz+N9M1N0XK2+jzC&#10;8kkPZV8vIz9SB6kV5csHiIz9m6bv6HSqtNrm5jrPjd5v/Cl/H3kf6/8A4R/UPL/3vs0mP1r80P2X&#10;f2Sk/aT0fXr0eLf+Edk0qeOEw/2d9q8wOpIbPmpj7pGMGv1A8I+JNN+KXw/0vWoIJP7K13T0nFvc&#10;AbxHKnKPgkZwSDg1+cvwt8Z6l+wr+0Trvh/xJBcy+GL0+TcPGgZprcMxtrqMcBiMkEA/xSD7wr28&#10;tnVjRrUqLtUVmvlucmIUXOEp/Cekf8Osf+qnf+UD/wC6qP8Ah1j/ANVO/wDKB/8AdVfXvhn45/D3&#10;xhp8d7pPjTQ7qF0EhX7dGkiD/bjYhkPswBrgPil+2l8NPhrNDZQaxD4n1aaVYhaaPKsyRZIBaSUH&#10;YgHpkt7VlDH5pUlyRbv/AIV/kU6OGirv8z0r4S+Af+FW/Dfw/wCE/t/9p/2TbC3+2eT5Pm4JO7Zu&#10;bb16ZNddRRXgSk5ycpbs7UklZBX51+Nv+Undv/2EtP8A/TfDX6KV+Z3jbUR/w8ktpsjH/CSafB0P&#10;/PKGOvaylXlW/wAD/Q48VtH1R9+fG7zf+FL+PvI/1/8Awj+oeX/vfZpMfrX5ofsu/slJ+0no+vXo&#10;8W/8I7JpU8cJh/s77V5gdSQ2fNTH3SMYNfq7fWcOpWdxaXMYlt7iNopI26MrDBB+oNfmR8LfGepf&#10;sK/tE674f8SQXMvhi9Pk3DxoGaa3DMba6jHAYjJBAP8AFIPvCujK6lX2Fanh3apo159yMTGPPGU/&#10;hPSP+HWP/VTv/KB/91Uf8Osf+qnf+UD/AO6q+vfDPxz+HvjDT473SfGmh3ULoJCv26NJEH+3GxDI&#10;fZgDXAfFL9tL4afDWaGyg1iHxPq00qxC00eVZkiyQC0koOxAPTJb2qIY/NKkuSLd/wDCv8inRw0V&#10;d/melfCXwD/wq34b+H/Cf2/+0/7Jthb/AGzyfJ83BJ3bNzbevTJr5r/aL/YAs/iV4kv/ABV4L1aH&#10;QdavZGnurG8VjazzE5aRXXLRknk8MCTnivrq/vodMsbm8uXEVvbxtLI56Kqgkn8hXmnw/wD2n/hh&#10;8SNNhudL8YabbzScGx1K4S1uUbuDG5BOPVcj0Nedh6+KpzlXo3v10017m84U5JQkfFY+Kv7RP7H1&#10;1Z2/i+GbXvDDSCKP+0pPtdvIP7sdypLxtgHCseMZ2ECvvP4P/FbR/jR4A03xXou9La6BWS3lI8y3&#10;lU4eNsdwe/cEHvXhX7b/AMbPAUfwP1/wyNb07WNd1RYo7Wws51ndGEqt5j7SdgUKTk4yeBWv/wAE&#10;/fBuo+Ef2d7OTUYZLd9XvptThjlGCIWVEQ47BhHuHqGB716OKUa+EWJnDkne2ml/OxhTvCr7NO6t&#10;9x9JV55+0P4gm8L/AAL8eanbuYrmHR7kRSDqrtGUUj6Fga9Drj/jD4Pl+IHwq8W+HLfH2rUtMuLa&#10;DJwPNaM+Xk+m7bXh0XFVYuW10dkr8rsfiJX0F4Z/Y1+NvxA0/T5G0aS20toka2m1bUo1jSMgbdqb&#10;2cDGOi9K8CurWaxupra4ieC4hdo5IpFKsjA4KkHoQR0r7f8Ahr/wUnj8K+AdK0fXPB8+p6rptrHa&#10;i6tbxY47gIoVWYFCUJAGcZGc9OlfpeNnioxTwsVJ+f8Aw6PnqKptv2jsbPwv/wCCZMNrdQ3fj/xM&#10;t4iEFtM0RWVH9jO4DY9QEB9CK+1/CfhXRvBPh6y0Xw/YW+maRapsgtrZcIo659yepY5JJJJJr8tf&#10;jX+3J8Qfi/Z3GlW0kfhTQJgUkstMdvNmU/wyTH5iOxChQR1Br9Q/ASlPAvh1WBVhptsCCOR+6Wvj&#10;8zhi4whPFSve+i6f1/TPVw8qTbVNbG9RRRXzx3H5m/tof8nnaP8A9wv/ANDFfplX5iftxahDpP7X&#10;ljfXLFLa1i06eVgMkKrbicd+BX374S+Pnw58cWMd1o3jTRblXXd5Ul4kMyj/AGonIdfxAr6PMKc5&#10;YbDyirpR/wAjgoSSqVE31O+r8zfiCBr/APwUitfsHzeX4k0zds5/1McHm/8Aot8+nNfW3xw/bJ8A&#10;/CXw/dmw1mx8TeJChW10vTZ1nHmY4MzoSI1BwSCdxHQGvnv9gj4Q6542+I2p/GbxSkjIZLhrGaYY&#10;N3dzEiaYD+4qs656Zbj7powFOWFo1cTVVk42V+rYVpKpKNOPe59X/tFfHbTv2ffh3N4hu7f7ffTS&#10;i1sLEPt8+YgkZPZQASTjtjqRXyT4B0z9ov8Aa8tn1+fxnJ4J8IzMyQvZs9rHKASGWKOMh5FByC0j&#10;44IycEDrP+CoOj39z4N8D6nCsjadaXtzDcbVJUSSIhjJPbiOQfjXq37J/wAcPA2tfAnwpYrr+maZ&#10;f6Pp8Vje2N3dJDJG8a7S5ViMq2N24cfN6ggFGP1bAxxFKClOTtdq9gk/aVnCTsl+J81/H/8AYcsP&#10;hN8G/Enje/8AGmp+JddsBbbDLAsUbmS5iibdlnY8SEj5hyBXsP8AwTL/AOSD69/2Mtx/6S2tcf8A&#10;tt/tQaD408B6x8PfBBHicyCK41jVLMGS2s4Yp0YBXHDEyCMFhlQDjJJ40P8AgnH8QPDXh74N+IdO&#10;1XXdP02+XX3uPs93cpE5jkgt0RgGIJyyMox3GK66zxNXLW693JyX3adDKPs44hKG1j3z9rX/AJNu&#10;+IH/AGDG/wDQlrwT/gl//wAiF42/7CcP/oqve/2tf+TbviB/2DG/9CWvBP8Agl//AMiF42/7CcP/&#10;AKKrgo/8iur/AIl+hvP/AHmPofa9FFFeAdoV+cv7XVwNN/bm8EXd6N9pHJo8209PLW5O4fmGr9Gq&#10;+If+Ckvwh1DVtN0L4i6TDJK2kJ9h1Ewj5ooS++KXjkBXZwT23qfWvaymcY4lRk7cya+85MUm6d10&#10;Pt6ivm79mn9sTwl8TvBem2XiPXbPRPGFrCsF5DqUywLdOox50TMQrbsZKg5BzxjBPo3xC/aQ+HHw&#10;z0iW/wBY8V6c7KuUsrG4S4uZj2CRoSfTk4AzyRXBPCV6dT2Tg7+htGpCUea+h8beCf8AlJ5cf9hL&#10;UP8A03zV9gftT+b/AMM6/ELyfv8A9kTZ6/dx836Zr4O+BfxItviF+3tpfi61tpLG11bUbt4oJ2Bd&#10;Fe0lQBiOM89vXvX6Z+JtAtfFfhzVdEvlLWWpWstnOo6mORCjfoTXs5lejiKDmvhjH8Gzlw/vwnbq&#10;2flT+y5+yhF+0rp/iCceLv8AhHZ9IlhRof7N+1b1kDlWz5qY5RhjB6V7l/w6x/6qd/5QP/uqvL/g&#10;j491L9iH4/a54e8YW0/9iXQFtfPBHuLxqSbe6jGfmXk8Z6O3G4Yr9D/Dvxw+H3iywjvNK8aaFdws&#10;gkwL+JZEH+2jEMh9mANd2YYvHUavNRl+7dmrJP8AQxoUqM42mveR8gf8Osf+qnf+UD/7qr7I+Evg&#10;H/hVvw38P+E/t/8Aaf8AZNsLf7Z5Pk+bgk7tm5tvXpk15r8Uv20vhp8NZobKDWIfE+rTSrELTR5V&#10;mSLJALSSg7EA9Mlvavcry8h0+znurhxFbwRtLI7dFVRkn8hXhYvEYytCKxN7PbRL9DspQpQb9nuf&#10;HX7RX/BPu28feIL7xR4D1K30PVbx2nudLvAwtpZSSWdHUExknkrtIyeNteMRfGP9oX9kHUrKw8YQ&#10;3GraC7bIotXf7XbzKOqxXSksrbeiluOCUr7j8C/tMfDH4hadb3Wl+MtKillAP2K/uktrlD3UxuQc&#10;jpkZHoTXiP7fXxg8DXXwSv8AwtBrOn6x4hv7m3e1trOdJ3t9koZpW2k7BtV055O/jvj0sLiMRUnH&#10;CYmnzR21Wq+fkc9SnCKdWnKzPof4N/FjR/jX8P8ATvFeih47e63JLbSkGS3mU4eNsdweh7gg967a&#10;vmn/AIJ8+DtR8Jfs828uowyQNrGoTanBHKMHyWSONGA7BhFuHqGB719LV4eKpwpV5wp7JnbTk5QT&#10;e4V+Nn7V2vf8JJ+0d8QLzdvCapJaA/8AXACH/wBp1+x1zcR2dvLPMwSGJC7segUDJP5V+FfiTWpP&#10;EfiLVdWmz5t/dy3T567ncsf1NfQ8PwvUqT7JL7/+GODHS92KP0R/4Jj6CLT4UeKNYKbXvdY+zhsc&#10;ssUKEfhmVv1r7Ir53/YF0X+yf2Y/DkxXa9/cXd0w/wC27xg/lGK6v46ftReCf2fbjTrXxI19dahf&#10;qZYrLTYVllEYO3zG3Mqhc5HXJwcA4NeTjIzxONqRpq7u/wADqpNU6MXLQ9dorn/APjnSPiV4P0vx&#10;NoU7XGlalF5sLuhVuCVZWHYhgQfcGugry5RcW4yWqOhO6ugoooqRhRRRQAUUUUAFFFFABRRRQAUU&#10;UUAFFFFABRRRQAUUUUAFFFFABRRRQAUUUUAFFFFABRRRQAUUUUAFFFFABRRRQAUUUUAFFFFABRRR&#10;QAUUUUAFFFFABXoPw9/5As3/AF8N/wCgrXn1eg/D3/kCzf8AXw3/AKCte/kf++L0ZwY3+CdPRRRX&#10;6IfP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hf8ABTz/AJIHoH/YzW//AKS3dfXtfIX/AAU8/wCSB6B/2M1v/wCkt3XrZT/v1L1P&#10;Hzf/AHCr6H5iV9t/D7/kQfDX/YMtv/RS18SV9t/D7/kQfDX/AGDLb/0Utfo2Z/BH1PzbKvjl6HzH&#10;+0H/AMl8+JX/AGM2pf8ApVJXr3/BOj/k5Wy/7Bl3/wCgivIf2g/+S+fEr/sZtS/9KpK9e/4J0f8A&#10;Jytl/wBgy7/9BFGL/wCRbP8AwfoLB/8AI0h/j/U/VuiiivyM/YgooooAKKKKACvPviF/yGof+vdf&#10;/Qmr0GvPviF/yGof+vdf/QmrwM7/ANzfqjvwX8Y5iiiivzs+hCiiigBGUMpBGQeCDXzR8TP+Cf3w&#10;y+IGpzalYJfeE72Zi8i6S6/Z3Ynk+U6kL9EKj2r6Yoroo4irh3zUpNMiUI1FaSufHui/8Eyfh/ay&#10;K+peJPEOobTnZC8MCn2P7tj+RFfR3w0+DXgz4Qae1p4S0C10gSKFlnQF55sdN8rEs30JwM8YrtKK&#10;1rYzEYhWqzbRMaUIaxQV8wfFj/gn94B+Jfii81+0vdQ8M317I011FY7HgkkYks4RhlWJPODj2r6f&#10;orKjiKuHlzUpWZU6caitJXPFP2fP2U/DH7Ot1qd7ouo6pqd9qMSwzyX7x7AqtkBVVBjn1Jr2uiip&#10;q1Z1pudR3Y4xUFaK0CvDPid+x/4N+K/xNtvHOr6nrtvq1v5G2GynhWA+ScrlWiZue/zflXudFFKt&#10;Uoy5qbswlGM1aSCiiisSjyH40fsr/D/46TC81/TZbXWVQRjVtNkENwVHQNkFXA7blJGOMV4hbf8A&#10;BMPwSt1uuPF2vy23/PONYEf/AL6KEfpX2bRXfSx+Jox5ITaRjKjTm7yiePfCP9k74bfBieK90XRf&#10;tusRnKatqri4uV90OAqHHGUVTXsNFFctSrOtLmqSu/M0jFRVoqx4H4F/Yx8F/D/4uJ8RrDVvEFzr&#10;q3N1deTd3EDW5edJEfKrCrYxK2Pm6gZzXvlFFVVrVKzUqju1oKMIwVoo8u+PH7PPhz9obSNL07xH&#10;e6pZQadO1xE2lyxxszMu0ht8b5GPQCuu+HfgWw+GfgnR/C+lzXE+n6XALeGS7ZWlZQScsVVQTz2A&#10;ro6KTrVJU1Sb91dB8sVLmtqFeGfDH9j/AMG/Cj4m3PjnSNT1241a48/dDezwtAPOOWwqxK3Hb5vz&#10;r3OiiFapTjKMHZS3CUYyabWwV+SH7GPwX8OfHf4la34d8TLdCyi0OW8hkspvKlilW4t0DAkEH5ZH&#10;GCCOelfrfX5mf8Ey/wDkvGvf9i1cf+lVrXuZbOVPC4mcHZpL9TixCUqlNPzPY5f+CYPg5rktH4x1&#10;xLfPEbRQs+P97aB+le1fB39kf4cfBO7j1DR9Lk1HW4/uarqziedOMHZgBUPXlVB5xmvZqK82pj8V&#10;WjyTqOx0RoU4u6iFeXfHj9nnw5+0NpGl6d4jvdUsoNOna4ibS5Y42ZmXaQ2+N8jHoBXqNFcdOpOl&#10;JTg7NGsoqSsznPh34FsPhn4J0fwvpc1xPp+lwC3hku2VpWUEnLFVUE89gK4H46fsr+B/2gGt7rXo&#10;Lqx1i3QRR6rpsixz+WCSI23KysuSTyMjJwRk17DRVwrVKdT2sZWl3E4RlHla0Pkbwn/wTW+Hei6p&#10;Hd6vq+s+IIY23CzkdIIn56OUXcR9GFep/Gj9lLwP8aPDOj6RdWz6CdGQxadcaSqRm3jOMxbSpUpw&#10;OMcEcEZOfZqK6JY7Ezmqkpu62IVGmk4paM8V/Z4/ZV8M/s6tqdzpN/qGq6lqKLFPdXrKAEU5Cqig&#10;Ac85OT7169rGj2PiDS7rTdTs4NQ0+6jMU9rcxh45EPVWU8EVcormqVqlaftJu77lxjGK5YrQ+UPG&#10;n/BN/wCGviK/ku9HvtX8MmRixtraVZoFz/dWRSw/76xUPhn/AIJrfDTSbiKfVdU17Xdhy1vJPHBC&#10;/sQiB/ycV9a0V2f2li+Xl9o/689zL6vSvflM7w94f07wnodjo+kWkdhpllEsNvbRD5Y0HQCuU+LX&#10;wQ8G/GzR49P8WaQl95OTb3UbGO4tyepRxyOg4OQcDINd5RXDGpOEueLs+5s4pqzWh8Z3P/BMPwTJ&#10;fF4PFuvRWm7PkusLuB6b9gH/AI7XpHw1/YT+FHw5vVvW0u48T3qkFJPEEiTpGfaJUWM/8CUketfQ&#10;lFds8wxdSPLKo7GSoUou6iFFFFecbhXgOqfsW+CdX+MifEubVfEC68mqQ6sLdLmAW3mxOrKu0w7t&#10;mUAI3ZxnkV79RW9KtUo3dN2voRKEZ/Egrg/i18EPBvxs0ePT/FmkJfeTk291GxjuLcnqUccjoODk&#10;HAyDXeUVnCcqclKDs0U0pKzPjO5/4Jh+CZL4vB4t16K03Z8l1hdwPTfsA/8AHa9I+Gv7Cfwo+HN6&#10;t62l3Hie9UgpJ4gkSdIz7RKixn/gSkj1r6EorunmGLqR5ZVHYxVClF3USnrGk2mvaTe6ZfxefY3s&#10;D208W4rvjdSrLkEEZBIyDmvlPxP/AME1Phvq11LPpGr67oQc5Fss0c8Mfsu9N/5ua+uKKwo4qth7&#10;+yk1cudOFT4lc+WPh9/wTr+Gvg/VYdQ1a41LxXLCwZLXUHRLUkdC0aKC3PYsVPcGvqSGGO3hSKJF&#10;jiRQqIgwqgcAAdhT6KVbEVsQ71ZXCFONNWirBRRRXMaHzn8df2HfBHxp1qfXop7nwx4guOZ7qxRX&#10;iuG/vyRHGW91Kk98nmvHrP8A4Ja2kdyrXfxHmmt88xw6MI3I9NxnYZ/Cvu2ivTp5li6MOSFTT5P8&#10;znlh6UndxPDPhH+xl8MvhDdQahZ6VJrmswndHqWsuJ3jb1RAAikdiF3D1r3OiiuKrWqVpc1STbNY&#10;xjBWirBRRRWJZ+Yn7cWnwat+17Y2NynmW1zFp0MqgkZVmwRkdOCa941//gmX4BvrxpdK8R67pUTH&#10;PkSGKdV9lJUHH1JNeIftof8AJ52j/wDcL/8AQxX6ZV9TisVWw2Hw/spWvH/I82nThUnU5lfU+Xfh&#10;/wD8E7/hh4Pv473VTqPiyeNtyw6lIq2+R0zGgG76MSD6V9OWdnBp9rDa2sMdtbQoI4oYUCIigYCq&#10;BwAB2FTUV8/WxFbEO9WTZ3Qpxp6RVjG8YeD9G8feG73QPEGnxappF4mye2mzhgCCCCOQQQCCCCCA&#10;RXynqH/BMjwFcamZrTxN4gtLJmJNsxhkZeeiuUHA9wT7mvsWiqo4uvh01Sm1cU6UKnxK55V4B/Zj&#10;+Hnw68D6t4W0zQ1msNXga31Ge8bzLi7QgjDycYxngLgA8gA815H4a/4Jx+APDvjK11r+29cvLS0u&#10;FuYdPlkjUblbcoZ1UMQCB0weOtfWNFXHG4mDk4zfvbidGm7XWxznxE8C2HxM8E6x4X1Sa4g0/VID&#10;bzSWjKsqqSDlSysAeO4Ncj8B/wBnnw5+zzpGqad4cvdUvYNRnW4lbVJY5GVlXaAuyNMDHqDXqNFc&#10;6rVI03ST919DTli5c1tQooorEoKiurWG+tpbe5hjuLeZDHJDKoZHUjBUg8EEdjUtFMD5U8ff8E5/&#10;hr4r1KW+0e61Pwq8jbmtbJ1lthnrtRwWX6BsDsBUnw9/4J1/DXwfqkWoavPqPiyWJgyW2oMiW2R0&#10;3RoAW57FiD3Br6nor0P7RxfJye0dv667mHsKV78p4PZfsaeBtN+McXxItL3WbXV4bsXcdhDLAlkh&#10;C7QgjEO4JjsGr3iiiuSpWqVre0d7aGkYxj8KOA+LfwL8F/G7S47PxZpC3jwg/Z7yJjHcW+euxxzj&#10;/ZOVPcV85XH/AATD8EvfF4PFuvxWm7PkusDPj037AP8Ax2vsyiuijjcRh48tObSIlRpzd5I+fPht&#10;+wv8KPhzeC8Okz+J71SCk3iCRbhU+kSqsZ/4EpI9a941fSbXXtJvdMvovPsryB7aeLcV3xupVhkE&#10;EZBPIINW6KwqV6taXNUk2y4wjBWij5F8Rf8ABNH4c6lcSTaVrWvaMHORB5sU8Sew3Ju/NjWl8P8A&#10;/gnV8NfCGqQ6hq9xqXiuSFgy2t+6JakjkFkRQW57Fip7g19UUV1vMsW48rqO39ddzL6vSvflGQwx&#10;20McMMaxRRqESNFAVVAwAAOgAp9FFecdBneItFi8SeH9T0iaaa2h1C1ltHmtyBLGroVLISCAwByM&#10;gjPY18sf8Oy/hf8A9B7xd/4GWv8A8jV9cUV00cVWw6apStcznThU+JXOa+G/gHTfhb4H0jwrpElx&#10;Lp2mReTDJdsrSsCxYliqqCcsegFeZ/tB/sk+FP2h9W0vVdXvdQ0rVLGL7N9osGT97BuLbGV1IyCz&#10;EEf3jnPGPcaKmGIq06ntYStLuOUIyjytaHM/Db4e6R8KfA+k+FNCWVdL02Mxxee++RizM7MxAAJZ&#10;mYnAA54ArpqKKxlJyblJ3bKSSVkFFFFSMKKKKACiiigAooooAKKKKACiiigAooooAKKKKACiiigA&#10;ooooAKKKKACiiigAooooAKKKKACiiigAooooAKKKKACiiigAooooAKKKKACiiigAooooAK9B+Hv/&#10;ACBZv+vhv/QVrz6vQfh7/wAgWb/r4b/0Fa9/I/8AfF6M4Mb/AATp6KKK/RD5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kL/gp5/y&#10;QPQP+xmt/wD0lu6+va+Qv+Cnn/JA9A/7Ga3/APSW7r1sp/36l6nj5v8A7hV9D8xK+2/h9/yIPhr/&#10;ALBlt/6KWviSvtv4ff8AIg+Gv+wZbf8Aopa/Rsz+CPqfm2VfHL0PmP8AaD/5L58Sv+xm1L/0qkr1&#10;7/gnR/ycrZf9gy7/APQRXkP7Qf8AyXz4lf8AYzal/wClUlevf8E6P+TlbL/sGXf/AKCKMX/yLZ/4&#10;P0Fg/wDkaQ/x/qfq3RRRX5GfsQUUUUAFFFFABXn3xC/5DUP/AF7r/wChNXoNeffEL/kNQ/8AXuv/&#10;AKE1eBnf+5v1R34L+McxRRRX52fQhRRRQAUUUUAFFFFABRRRQAUUUUAFFFFABRRRQAUUUUAFFFFA&#10;BRRRQAUUUUAFFFFABXj/AMH/ANlXwF8DfE1zr3ha3votQuLRrGRrq7Mq+Wzo5ABHXMa8/WvYKK1j&#10;VnCLjF2T38yXFSabWwUUUVkUFFFFABRRRQAUUUUAFFFFABRRRQAUUUUAFFFFABRRRQAUUUUAFFFF&#10;ABRRRQAUUUUAFFFFABRRRQAUUUUAFFFFABRRRQB4/wDEH9lXwH8TPiBB4z1u3vpNbg8nY8N2Uj/d&#10;HKfLivYKKK1nVnUSjJ3S28iVFRbaW4UUUVkUFFFFABRRRQAUUUUAFFFFABRRRQAUUUUAFFFFABRR&#10;RQAUUUUAFFFFABRRRQAUUUUAFFFFABRRRQAUUUUAFFFFABRRRQAUUUUAFFFFABRRRQAUUUUAFFFF&#10;ABRRRQAUUUUAFFFFABRRRQAUUUUAFFFFABRRRQAUUUUAFFFFABRRRQAUUUUAFFFFABRRRQAUUUUA&#10;Feg/D3/kCzf9fDf+grXn1eg/D3/kCzf9fDf+grXv5H/vi9GcGN/gnT0UUV+iHzwUUUUAFFFFABRR&#10;RQAUUUUAFFFFABRRRQAUUUUAFFFFABRRRQAUUUUAFFFFABRRRQAUUUUAFFFFABRXJ/EL4oeH/hnp&#10;6XOt3ZSSXd5FrCu+aYgZwq9h0G44AJGTzXzR4u/ay8Ua1c3cWhxW+jaezYgkMfmXIUY5ZiSuTg8B&#10;eAcZOM152Jx9DC6TevZbn0uV8O5hm658PC0P5novl3+Vz7CJxyeBUX2yAttE0Zb03DNfnZrXizXP&#10;EzOdV1a81ANIZdlxOzIGOeQucDqeg4zWcsea8mWdq/u0/wAf+AfaU+AKnL+8xKT8o3/HmX5H6U0t&#10;fnhoPivXPC7KdJ1i904LJ5vl287KhbjllzhugByDkDBr1zwZ+1Z4g0iaCHxDbw61ZdHmjURXAy33&#10;uPlbAz8uBnj5hya6KWcUZu1ROP4/19x5mM4Hx9BOWHmqi7bP7np+J9Z0Vzngn4gaJ8QtKW+0a8Wf&#10;5VMtuxAmgJzhZEz8pyD7HBwSOa6OvdjKM0pRd0z8+q0qlCbpVYuMlunuFFFFUZBRRRQAUUUUAFFF&#10;FABRRRQAUUUUAFFFFABRRRQAUUUUAFFFFABRRRQAUUUUAFFFFABRRRQAUUUUAFFFFABRRRQAUUUU&#10;AFFFFABRRRQAUUUUAFFFFABRRRQAUUUUAFFFFABRRRQAUUUUAFFFFABRRRQAUUUUAFFFFABRRRQA&#10;UUUUAFFFFABRRRQAUUUUAFFFFABRRRQAUUUUAFFFFABXyF/wU8/5IHoH/YzW/wD6S3dfXtfIX/BT&#10;z/kgegf9jNb/APpLd162U/79S9Tx83/3Cr6H5iV9t/D7/kQfDX/YMtv/AEUtfElfbfw+/wCRB8Nf&#10;9gy2/wDRS1+jZn8EfU/Nsq+OXofMf7Qf/JfPiV/2M2pf+lUlevf8E6P+TlbL/sGXf/oIryH9oP8A&#10;5L58Sv8AsZtS/wDSqSvXv+CdH/Jytl/2DLv/ANBFGL/5Fs/8H6Cwf/I0h/j/AFP1booor8jP2IKK&#10;KKACiiigArz74hf8hqH/AK91/wDQmr0GiuDHYX65R9lzW/E6KFX2M+e1zxeivaKK+d/1d/6e/wDk&#10;v/BPQ/tD+5+P/APF6K9ooo/1d/6e/wDkv/BD+0P7n4/8A8Xor2iij/V3/p7/AOS/8EP7Q/ufj/wD&#10;xeivaKKP9Xf+nv8A5L/wQ/tD+5+P/APF6K9ooo/1d/6e/wDkv/BD+0P7n4/8A8Xor2iij/V3/p7/&#10;AOS/8EP7Q/ufj/wDxeivaKKP9Xf+nv8A5L/wQ/tD+5+P/APF6K9ooo/1d/6e/wDkv/BD+0P7n4/8&#10;A8Xor2iij/V3/p7/AOS/8EP7Q/ufj/wDxeivaKKP9Xf+nv8A5L/wQ/tD+5+P/APF6K9ooo/1d/6e&#10;/wDkv/BD+0P7n4/8A8Xor2iij/V3/p7/AOS/8EP7Q/ufj/wDxeivaKKP9Xf+nv8A5L/wQ/tD+5+P&#10;/APF6K9ooo/1d/6e/wDkv/BD+0P7n4/8A8Xor2iij/V3/p7/AOS/8EP7Q/ufj/wDxeivaKKP9Xf+&#10;nv8A5L/wQ/tD+5+P/APF6K9ooo/1d/6e/wDkv/BD+0P7n4/8A8Xor2iij/V3/p7/AOS/8EP7Q/uf&#10;j/wDxeivaKKP9Xf+nv8A5L/wQ/tD+5+P/APF6K9ooo/1d/6e/wDkv/BD+0P7n4/8A8Xor2iij/V3&#10;/p7/AOS/8EP7Q/ufj/wDxeivaKKP9Xf+nv8A5L/wQ/tD+5+P/APF6K9ooo/1d/6e/wDkv/BD+0P7&#10;n4/8A8Xor2iij/V3/p7/AOS/8EP7Q/ufj/wDxeivaKKP9Xf+nv8A5L/wQ/tD+5+P/APF6K9ooo/1&#10;d/6e/wDkv/BD+0P7n4/8A8Xor2iij/V3/p7/AOS/8EP7Q/ufj/wDxeivaKKP9Xf+nv8A5L/wQ/tD&#10;+5+P/APF6K9ooo/1d/6e/wDkv/BD+0P7n4/8A8Xor2iij/V3/p7/AOS/8EP7Q/ufj/wDxeivaKKP&#10;9Xf+nv8A5L/wQ/tD+5+P/APF6K9ooo/1d/6e/wDkv/BD+0P7n4/8A8Xor2iij/V3/p7/AOS/8EP7&#10;Q/ufj/wDxeivaKKP9Xf+nv8A5L/wQ/tD+5+P/APF6K9ooo/1d/6e/wDkv/BD+0P7n4/8A8Xor2ii&#10;j/V3/p7/AOS/8EP7Q/ufj/wDxeivaKKP9Xf+nv8A5L/wQ/tD+5+P/APF6K9ooo/1d/6e/wDkv/BD&#10;+0P7n4/8A8Xor2iij/V3/p7/AOS/8EP7Q/ufj/wDxeivaKKP9Xf+nv8A5L/wQ/tD+5+P/APF6K9o&#10;oo/1d/6e/wDkv/BD+0P7n4/8A8Xor2iij/V3/p7/AOS/8EP7Q/ufj/wDxeivaKKP9Xf+nv8A5L/w&#10;Q/tD+5+P/APF6K9ooo/1d/6e/wDkv/BD+0P7n4/8A8Xor2iij/V3/p7/AOS/8EP7Q/ufj/wDxeiv&#10;aKKP9Xf+nv8A5L/wQ/tD+5+P/APF6K9ooo/1d/6e/wDkv/BD+0P7n4/8A8Xor2iij/V3/p7/AOS/&#10;8EP7Q/ufj/wDxeivaKKP9Xf+nv8A5L/wQ/tD+5+P/APF6K9ooo/1d/6e/wDkv/BD+0P7n4/8A8Xo&#10;r2iij/V3/p7/AOS/8EP7Q/ufj/wDxeivaKKP9Xf+nv8A5L/wQ/tD+5+P/APF6K9ooo/1d/6e/wDk&#10;v/BD+0P7n4/8A8Xor2iij/V3/p7/AOS/8EP7Q/ufj/wDxeivaKKP9Xf+nv8A5L/wQ/tD+5+P/APF&#10;6K9ooo/1d/6e/wDkv/BD+0P7n4/8A8Xor2iij/V3/p7/AOS/8EP7Q/ufj/wDxeivaKKP9Xf+nv8A&#10;5L/wQ/tD+5+P/APF6K9ooo/1d/6e/wDkv/BD+0P7n4/8A8Xor2iij/V3/p7/AOS/8EP7Q/ufj/wD&#10;xeivaKKP9Xf+nv8A5L/wQ/tD+5+P/APF6K9ooo/1d/6e/wDkv/BD+0P7n4/8A8Xor2iij/V3/p7/&#10;AOS/8EP7Q/ufj/wDxeivaKKP9Xf+nv8A5L/wQ/tD+5+P/APF6K9ooo/1d/6e/wDkv/BD+0P7n4/8&#10;A8Xor2iij/V3/p7/AOS/8EP7Q/ufj/wDxeivaKKP9Xf+nv8A5L/wQ/tD+5+P/APF6K9ooo/1d/6e&#10;/wDkv/BD+0P7n4/8A8Xor2iij/V3/p7/AOS/8EP7Q/ufj/wDxeivaKKP9Xf+nv8A5L/wQ/tD+5+P&#10;/APF69B+Hv8AyBZv+vhv/QVrp6K78DlH1Ot7X2l/lb9TCvi/bQ5OWwUUUV9EecFFFFABRRRQAUUU&#10;UAFFFFABRRRQAUUUUAFFFFABRRRQAUUUUAFFFFABRRRQAUUUUAFFFMlmjgXdJIsa9MsQBQA+vM/j&#10;l8Zrb4S6BGY4xd65fBlsrdgdgxjdI5/urkcZyxIA4yR6DqGqW+m6ZcX8rM1tBG0rGJTIxAGflVQS&#10;x9AASTwK/O74oa54j8UeLLrXPENlfWMl5I32aG8jZRFED8sSZUZChgOByTk8k14+Z4yWFpWh8T/D&#10;z/yPuOE8kp5xjL4h/u4bq+sn0S+67t09bmdrniTVPFmqTajrF/NqN7IeZZ2zgZJ2qOiqCThRgDsK&#10;rxyBccVnxydasJJXwLk5O73P6PUI04qEFZLotjQWQcdqmVgeBxWYsxqeOY5FarYy5S9g/wB6kY7e&#10;pzVfzjTJJjxQyXGyN/wn401TwLr0GraPcm3uo+GXqkqZGUcd1OBx7AjBANfcHwt+J+mfFLw6t/ZM&#10;IbyHCXlizZe3c5x9VOCVboeehBA/Pl5jXoXwW8XeJPA/iaDV9KsNQv8ASHlWHUYbW2eZJY8gsMDA&#10;8xQ2VORgnngkH1stxk8PU5HrF/1c+H4nyKjmeGdeNo1Y7N6X/uv9PPyufe1FMaaNY/MZ1WPGdxOB&#10;+dEcyTLujdXX+8pyK+7P53H0UUUAFFFFABRRRQAUUUUAFFFFABRRRQAUUUUAFFFFABRRRQAUUUUA&#10;FFFFABRRRQAUUUUAFFFFABRRRQAUUUUAFFFFABRRRQAUUUUAFFFFABRRRQAUUUUAFFFFABRRRQAU&#10;UUUAFFFFABRRRQAUUUUAFFFFABRRRQAUUUUAFFFFABRRRQAUUUUAFFFFABRRRQAUUUUAFFFFABRR&#10;RQAV8hf8FPP+SB6B/wBjNb/+kt3X17XyF/wU8/5IHoH/AGM1v/6S3detlP8Av1L1PHzf/cKvofmJ&#10;X238Pv8AkQfDX/YMtv8A0UtfElfbfw+/5EHw1/2DLb/0Utfo2Z/BH1PzbKvjl6HzH+0H/wAl8+JX&#10;/Yzal/6VSV69/wAE6P8Ak5Wy/wCwZd/+givIf2g/+S+fEr/sZtS/9KpK9e/4J0f8nK2X/YMu/wD0&#10;EUYv/kWz/wAH6Cwf/I0h/j/U/VuiiivyM/Y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zHx/cSXmvPCx/d26qqrnjkBif1/SvTq&#10;8r+IEqw+JpccFo0J9+Mf0rGr8JcNyG31CS38NSWO47ZLjcB2AABP64rOpsM/mwgf3WJ/MD/CnVzX&#10;NTA8VeBdF8ZQFNTs1eYLtS6j+SZODjDDqAWJ2nK56g18/wDxG+E+o+BfMvoXN7opk2rMM+ZCDjaJ&#10;RjA5ONw4JH8JIFfT9VNW02LWdKvdPmZ0hu4XgdoyAwVlKkjIPOD6V5uKwVPExbtaXc+uyPiTF5RV&#10;jHm5qXWL2t5dn6fNM+MVl4FL53vV/wAb+HZ/B3ia+0yWKWKKORjbtMQTJDuOx8jg5A7dwRwQRWF5&#10;3uK+KlzQk4y3R/StGpTxFONak7xkrr0Zf+0H+8a9B+G3wpvPHKfbrqZ7DSVbCy7cvOQfmCZ6ADI3&#10;HIB4wcHHJ/D3wnP468TW+mxHbAv766kDhSkIYBiMg/NyAODyRnjJr6/t4IrWCOGGNYYY1CJHGoVV&#10;UDAAA6ACvYy7CLEXqVPhX4n55xdxFPKoxwmEa9rLVv8AlXp3fnsvVGJ4X8D6N4PhC6bZqkxXa9zJ&#10;80z8DOWPYlQdowuegFb1FFfWRjGC5YqyPwatXq4ibq1pOUn1buzS1rVn1TTdNtN2Ft48MOxIJA/J&#10;QPzNbXwz3w3V9Fu/dsitt9wcZ/WuOupRFHGemS39K6/4Yzebd33tGv8AM1tF3mjmlseg0UUV2GIU&#10;UUUAFFFFABRRRQAUUUUAFFFFABRRRQAUUUUAFFFFABRRRQAUUUUAFFFFABRRRQAUUUUAFFFFABRR&#10;RQAUUUUAFFFFABRRRQAUUUUAFFFFABRRRQAUUUUAFFFFABRRRQAUUUUAFFFFABRRRQAUUUUAFFFF&#10;ABRRRQAUUUUAFFFFABRRRQAUUUUAFFFFABRRRQAUUUUAFFFFABXyF/wU8/5IHoH/AGM1v/6S3dfX&#10;tfIX/BTz/kgegf8AYzW//pLd162U/wC/UvU8fN/9wq+h+Ylfbfw+/wCRB8Nf9gy2/wDRS18SV9t/&#10;D7/kQfDX/YMtv/RS1+jZn8EfU/Nsq+OXofMf7Qf/ACXz4lf9jNqX/pVJXr3/AATo/wCTlbL/ALBl&#10;3/6CK8h/aD/5L58Sv+xm1L/0qkr17/gnR/ycrZf9gy7/APQRRi/+RbP/AAfoLB/8jSH+P9T9W6KK&#10;K/Iz9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xBrUHhvQdS1e6WR7awtpbqVYgC5RELEKCQM4Bxkivl/wl481Px1p8ut6tMsl&#10;5czudsa7UjUYCog7KBx3Pckkkn6P+IXhn/hMvA2vaIsdvJNfWUsMP2pcxrKVPlueDja+1sgEggEc&#10;ivk7wDoup+FdGm0nVrSSw1G0uZI5oJRyp4IORwQQQQRkEEEEg15WIlU9vBfZs/vPpcNTwzymtU09&#10;rzxXny2e3lff5Hq2iy+bDIf9r+lc38VfjN4Q+Cuhxar4v1iPS7edzHBHsaSWdgMkIigscZGTjAyM&#10;kVteG2P9ntIT96Vl/IL/AI180/t1fsz+JvjxY+HdW8ImK71TRxNDJps86xedHIVO6NmIUMCvIYjI&#10;I54wdY+Z4R758K/jL4Q+NWhy6r4Q1ePVLaFxHPHsaOWBiMgOjAMM84OMHBwTiu1r5Q/YT/Zl8T/A&#10;mx8Rat4tMVpqmsCGGPTYJ1l8mOMsd0jKSpYluACcAdecD6vpvfQDw/8AaX8LPcWum+IIId3kZtbp&#10;13EhCcxkjoFDFxnjl1HPGPn+vvCsH/hAfDH/AELmk/8AgDF/8TXz2Myt4iq6sJWufqmQ8axyvBRw&#10;eIpOfLs0+jd7O/bp5adDzz9nPwbPo+jXmt3sHlS6htW2EkYDiEc7gc52uSOMDOxTyCK9hoor2MPR&#10;jh6SpR6HwGaZjUzXGVMZVVnLp2S0S+779zA8d+PNB+Gfhe88ReJdRj0vSLQAy3EgJ5JwFVQCWYng&#10;AAk1y/wf/aF8C/HSO+/4RHWPts9jtNxazQvDKitnDbWAypx1Gcd8ViftW/A26/aA+Es/hvTr+PT9&#10;Uguo7+0eckQySIrLskIBIUq7c4ODg44ryT9iX9kfxN8BfEWueJfFd3ZrfXln/Z9vY2MplAjMiOzu&#10;2AM5jUADPGa6dLHlH1Vr03kpb+5b/wBlrkNX+K158Mde0HUYZGawkmaO/t1UN5sHy7sAkfOOqnI5&#10;4PBIPReLJCq2mPV//Za8v8beC9a+I2saBoeiW32i7meVmkYkRwRjbukkbB2qMj3JIABJAPBi5VI0&#10;m6XxaW+9H0OQU8PVzGnDF29m1LmvtblkfbdFFFe8fLBRRRQAUUUUAFFFFABRRRQAUUUUAFFFFABR&#10;RRQAUUUUAFFFFABRRRQAUUUUAFFFFABRRRQAUUUUAFFFFABRRRQAUUUUAFFFFABRRRQAUUUUAFFF&#10;FABRRRQAUUUUAFFFFABRRRQAUUUUAFFFFABRRRQAUUUUAFFFFABRRRQAUUUUAFFFFABRRRQAUUUU&#10;AFFFFABRRRQAUUUUAFfIX/BTz/kgegf9jNb/APpLd19e18hf8FPP+SB6B/2M1v8A+kt3XrZT/v1L&#10;1PHzf/cKvofmJX238Pv+RB8Nf9gy2/8ARS18SV9t/D7/AJEHw1/2DLb/ANFLX6NmfwR9T82yr45e&#10;h8x/tB/8l8+JX/Yzal/6VSV69/wTo/5OVsv+wZd/+givIf2g/wDkvnxK/wCxm1L/ANKpK9e/4J0f&#10;8nK2X/YMu/8A0EUYv/kWz/wfoLB/8jSH+P8AU/VuiiivyM/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wb4xf8jpL/ANcI/wCV&#10;e814V8ZraSHxcJWXEctuhRuxxkH+X6isK3wmkNypolu//CHrdAfJHfyRsf8AejjI/wDQTUiXA9a6&#10;b4b6J/bvw51S04R5btjG7DowSMj9Rj8TXCGd4JHikBSRGKsrdQRwRWFrJMu+puLP71W1eG5vbUCz&#10;u2tLmNg6N1ViP4WHcGqcd571Mt2PWpGVIPGUVqwg1iFtMuem5gWif3Vh2+tXm8WaMibjqdrj/ZlB&#10;P5ClaVJkKSKsinqrDINVk03To33rYWqt/eEKg/yoAry+JLjXAYNChYq3DahMhWKMeqg8sfat2yiN&#10;naxQtM9wyLgyynLN7mq4uAPpR9ooAumQVG01VGuB61JYQy6pfQWkA3SysFHt7/QUAUvGlq1vZ6Q7&#10;DBmSSQfTcAP5V1fwJUefrJ77YR+r1W+M+mGw/sQRqfs0cDQK3uuOv4H+dW/gSp8zWmwduIRnt/HV&#10;xVqtiXrE9aooortMQooooAKKKKACiiigAooooAKKKKACiiigAooooAKKKKACiiigAooooAKKKKAC&#10;iiigAooooAKKKKACiiigAooooAKKKKACiiigAooooAKKKKACiiigAooooAKKKKACiiigAooooAKK&#10;KKACiiigAooooAKKKKACiiigAooooAKKKKACiiigAooooAKKKKACiiigAooooAKKKKACvkL/AIKe&#10;f8kD0D/sZrf/ANJbuvr2vkL/AIKef8kD0D/sZrf/ANJbuvWyn/fqXqePm/8AuFX0PzEr7b+H3/Ig&#10;+Gv+wZbf+ilr4kr7b+H3/Ig+Gv8AsGW3/opa/Rsz+CPqfm2VfHL0PmP9oP8A5L58Sv8AsZtS/wDS&#10;qSvXv+CdH/Jytl/2DLv/ANBFeQ/tB/8AJfPiV/2M2pf+lUlevf8ABOj/AJOVsv8AsGXf/oIoxf8A&#10;yLZ/4P0Fg/8AkaQ/x/qfq3RRRX5Gfs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U1DSbLVohHe2kN2inIWZA2PcZ6VbooAgs7OD&#10;T7aO3toUggjGFjjGAK8w+K3gd0aTXdOQkdbqFFJPfMg/r+frXq1J14NS4qSsNOx8rx6h71Yjvx61&#10;6b4++Da6k8l/oGy2umOXtGO2N/df7p9un0rxrVLXUNBvGtdRtZbOcfwSLjPuD0I9xXLKLW5ommb6&#10;3w9f1p633vXLLqXvUq6h71NhnTfbvej7b71zf9oD1rR0XT9Q8RXQt9OtZLqXvsHC+7HoB9aOUZof&#10;bNxwDk17B8N/B76Pb/2jeqy3sy4WJh/q1Pr7n9OnrVfwL8LYvD8i3upvHeXwwY0UExxH156n3xx+&#10;tegVvCnbVmbkQXljbalbmC7t47mE8mOZAy/kaZp2l2mkW/kWVtHaxZLbIlAGT3q1RW5AUUUUAFFF&#10;FABRRRQAUUUUAFFFFABRRXwL+1B/wU+0nwPcXvh/4awxaxqEbtCdemAe1YgAF7ZQf3i53ASNhSVy&#10;okUhjLko7lRi5OyPvqvNh+0t8IT0+Kvgk/8AcxWf/wAcr8Ofih+0H49+NEx/4SzxNqWrWxmW4FnP&#10;cubdZFVlVlizsUgO4G1Rje3qc8dp9vLezCOFDI2M8dB7k9hXPKs07JHTGhfdn9BXh343/DnxhrFv&#10;pGg+P/C+t6rcbvJsdO1m2uJ5dqlm2ojljhVZjgcAE9q7av51lsbSHie+Uv3WBC/69K/T7/gnl+2F&#10;qHxMvbr4c+NdcuNZ8QRQfadI1O/8pJLiGNER7ZiMNLKADKGO92HnM7fIM1CtzOzJnR5VdH3XRRRX&#10;QcwUUUUAFFFFABRRRQAUUUUAFFFFABRRRQAUUUUAFFFFABRRRQAUUUUAFFFFABRRRQAUUUUAFFFF&#10;ABRRRQAUUUUAFFFFABRRRQAUUUUAFFFFABRRRQAUUUUAFFFFABRRRQAUUUUAFFFFABRRRQAUUUUA&#10;FFFFABRRRQAV8hf8FPP+SB6B/wBjNb/+kt3X17XyF/wU8/5IHoH/AGM1v/6S3detlP8Av1L1PHzf&#10;/cKvofmJX238Pv8AkQfDX/YMtv8A0UtfElfbfw+/5EHw1/2DLb/0Utfo2Z/BH1PzbKvjl6HzH+0H&#10;/wAl8+JX/Yzal/6VSV69/wAE6P8Ak5Wy/wCwZd/+givIf2g/+S+fEr/sZtS/9KpK9e/4J0f8nK2X&#10;/YMu/wD0EUYv/kWz/wAH6Cwf/I0h/j/U/VuiiivyM/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d8beP9D+HukyX+tXsduNjNFbhgZ7&#10;gjA2xpnLHLL7DOSQOa3bq6gsLWa5uZo7e2hRpJZpWCoigZLMTwAACSTX56/Ej4gXnxK8ZXurXM8k&#10;tsHeKxWWJI3itfMdo42CcEgPySSfc15WYY36nBWV5PY+y4ayB55iJc7tThbm7u+yR7Pr37X+szak&#10;/wDYWi2Nvpwyqf2iHllf5jhjsdQuRt+X5sHPzGs5v2uPGS9NN0P/AL8Tf/Ha8OgkChRT5JRxXy/9&#10;oYmWrmfs8eGMopxUVh1p3u/1Psj4Q/tEab8RbqHR9Qt/7L8Qv8sUMYaSK52xlnZDj5MbWO1j024Z&#10;jnHr9fmra6nc6LqdpqFlL5N5aTpcQybQ2yRG3KcEEHBA4IxX6TzTR28TSSuscajLO5wB+NfRZXjJ&#10;4qElU3j19T8l4uyOhlFenUw2kKl9N7NWvbyd136+Q+q2oaZZ6tbmC9tYbuE/8s54w6/ka52++JGk&#10;2shSLzrsj+KNcL+ZIqn/AMLRtf8Anxm/77Fev7SPc+C5WeefHrwDpvh3w1a6hoNkLO9kvkik8ssy&#10;lDHIT8pOByq9K8NX+21/hB+sR/xr6Q+IHiKLxlo0NlFbtA0dws26QgjhWGOP96uA/wCEXb+9H/3z&#10;XLOS5vdNYrTU7z4OfDvRdU8E6Xq+q6ctzqcplMnmltnErqPkzjoB1zXrNpZ29hCIraCO3iHSOFAq&#10;/kK818H+M4PDHhy00yS1kmeDfl4yADudm/rWv/wtS1H/AC4Tf99CuiM4pLUzcXc7miuSsfiZpF1I&#10;ElE1oT/FKoK/mCawf2gvF03hf4P6xqGmamthfTCKC1uI5FDsXkUMIz/e8vzDleQAWGMZCqVo06cq&#10;j2SudOEws8ZiKeGho5tJfN2PPPiV+1rHo+sTaZ4RtLTU1t3CyandMzwSEZ3LGqkFgDtxJuwcNgEY&#10;Y8lH+114yf8A5huh/wDfib/47Xz/AGtaUMgUAV8RLMsTUk5c1j+jKPCeU4elGm6Kk11erfn/AMNo&#10;fSHhj9r+eORY/EmhI8bOxa50pypRdvAETk7ju6neOD045+i9D1yw8SaTa6npl1HeWFym+KaM8MOn&#10;1BBBBB5BBBwRX5zSyjGK9b/Ze+IVz4b+IEWgT3W3R9Y3J5U0oSOO4C5Rxkfebb5eARuLr1KqK9LB&#10;5pP2qpVndPr2PkuIeEcMsNPF4CPLKCba6NLffZry32sfZlFFFfWH4oFFFFABRRRQAUUV8tf8FIvj&#10;dr/wN/ZqurzwxcT6frWvajDocOqWswjlsVkSWWSVDtJ3GOB4wQVZTKHVgyDKbsrjSu7Hxb/wUM/b&#10;PT41ePrP4aeB9d+1/DqxnhTU57NdsWrXiynOJAx823jwmzACtIGf5wsLj4i8Q3zXniG+dugmZF/3&#10;VOB+grKtbhrW5imX70bhx+BzWp4ntxb6zNMnMFz/AKTE3qr8/wAyR+Fcjd3dnoRioqyIopOnNdHe&#10;Tf2Xbx6fGdrsiyXDDqzEZC/QAj865GGYmQCul8RNt1+89CwI+hAI/SsJmsRYZfl/GvWP2XfGkvw/&#10;/aH+HeupqcOjww61bQ3d7clBFFayuIbkuz/KqmGSQFjjaDkEEAjx6KTiti1s3MH2id0tbb/ntMcA&#10;/Qd/wrNXvoN7WZ/RhXn3xS/aA+HPwVgkfxr4x0rQZ1iS4FjLN5l7JG8nlq8dsm6WRdwYZVCBtYnh&#10;SR+WPxq/4KT/ABK+J99eW3hm+uvCuhzRpGtjozeXKu194kN0FE+8nCnY0alVA28tu+XFutZA/wBG&#10;05rNT/z72hH6kE/rXoSq9jhjR/mP1m8Zf8FT/hXodxqdr4f0XxR4tmgh3Wl3a2C29ndSGMMql5XW&#10;VF3HYzGEkYJCsMZ8k8Qf8FavEt3otxHoXwlh0zVm2+Rc6jqkl5AnzAtuiSGJmyu4DEi4JB5xg/nV&#10;PcaohzcS3if9dGYfzpsN3MoP76Tk/wB41zupNmypwR9xx/8ABVj4xL/rvCvg+Me+n3o/9uq2NP8A&#10;+CpHxRuvL36B4PG7H3bO7/8Akmvg6HULpWGy5mBJwNrnmtdtfl0yJG1CeGA4BCzKWlPTog5556kY&#10;96hyqPZmijTW6P048G/8FOLW6k0+HxL4Glgi8oC8vtJvhIxkCctHBIi4Uvj5TLlQerEc+/eFf2xP&#10;hB4s0+S4Txtp+lTwwRzz2OsP9knj3g/KFfAlYFSD5RcAjrggn8Mbz4lXCsBYiX5SSskz4xntsXA4&#10;xxuJrAuPEWo3yhZLpxH2jj+RB+AwK0jUqL4nczlTpv4dD9rfGH/BSj4K+FQn2XUtT19m7WNkYdvH&#10;f7QYj+QPWvJ9a/4K6+F7W526Z4IuL2D/AJ6XOqCFv++UhkH61+T6vViNzTdaQo0oH6ez/wDBXu3b&#10;Pk+AIV5/j1V24/78Cn2f/BXq12t9o+Hsbt22aw8Y/wDSdq/MZGqVWNZ+2mX7GHY/U/w7/wAFatAv&#10;NYt4tZ8CSafpTbvOurHWBczp8p27YngiVstgHMi4BJ5xg+0eBP8AgoV8GfG0cYn1q98NXMt0LaO3&#10;1izb5s7cSGSAyxJHlsbndcbSSAME/ihHubHBxU0LFWypKn1FNV5LcToQex/RR4b8V6J4x08X+gax&#10;p+uWJYqLrTbpLiLIOCNyEjINatfz0eF/iF4l8FakmoaFrl/pN6gKrc2dw8UoB6gOpDAcDoe1fR2g&#10;/wDBTD4y6D4U1DTG1Cw1S+lt3itdRv7NXmtnIwJFI2qzL1HmBxkDII4reNeL3MZUH0P0j/aE/a4+&#10;HH7M8FvH4u1KebWbqL7Ra6FpcPn3s8fmBC+CVRFyWIMjoG8uQLuKkV+f3xs/4KlfEDxZBDp/hPSr&#10;fwEhjU3HlXAvbrd82R5zRoFUgpwqBgV++Qdo+LdNvL3XPFlxqWsXNxf30jy311c3kjSSzyElmd3Y&#10;kszMcliSSSaxzO91cMxJeWRsnuSSazlUlLY0jTjHc9hn/au+L100rH4leKo3kGC0Ws3KH8MPxXQe&#10;Bv20vjn4Ne7Gl/EfXb37Vs8was66pt27sbPtKyeX9452YzxnOBjxn7PbaGo+1KLq+Iz9nydkf+8R&#10;1PtTW168mG3zjFH2jh+RR7YFYe93N/d2sfpx8Ev+CojaneJZfFLwuulxzSgJq+gRS+VACUUCW3kZ&#10;n2qPMZnR2OAoEZPNfcHgf4geHPiVoEWt+Ftas9c0yTA8+zlDbGKK+yResbhXUlGAZcjIFfz3Wd/P&#10;HIjCaQcjPzGvavgd8dPFvwi8QRav4Y1aW0kWVHuLJnY2t6qhgEnjBAcYdwD1XcSpU4I1jXcXaRjK&#10;gpK8T9x6K81+Avx40D4/eCotb0hha38QVNR0iSVXnsZTkYbHVG2sUfA3AdAQyj0qu5O6ujhaadmF&#10;FFFMQUUUUAFFFFABRRRQAUUUUAFFFFABRRRQAUUUUAFFFFABRRRQAUUUUAFFFFABRRRQAUUUUAFF&#10;FFABRRRQAUUUUAFFFFABRRRQAV8hf8FPP+SB6B/2M1v/AOkt3X17XyF/wU8/5IHoH/YzW/8A6S3d&#10;etlP+/UvU8fN/wDcKvofmJX238Pv+RB8Nf8AYMtv/RS18SV9t/D7/kQfDX/YMtv/AEUtfo2Z/BH1&#10;PzbKvjl6HzH+0H/yXz4lf9jNqX/pVJXr3/BOj/k5Wy/7Bl3/AOgivIf2g/8AkvnxK/7GbUv/AEqk&#10;r17/AIJ0f8nK2X/YMu//AEEUYv8A5Fs/8H6Cwf8AyNIf4/1P1booor8jP2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gPj5r3/CO/B3xX&#10;d+R9o8yzNps37ceewh3Zwfu+Zux3xjjOa/PmGavu79qb/kg/if8A7df/AEqhr4BjuNvWvhc+m/rM&#10;V05f1Z/QPh7Sj/ZlWaWrm190Y2/Nm7HcAKKd9oFY63IKil+0CvCjUR+lum+xblmGK+3fFfiybxJe&#10;FVYx2MZ/dx+v+03v/KvhvToH1jUrSxhKrNczJCjScKCzAAnGeMmvsCN6+hyVu1Ttp+p+N+IdlLCx&#10;6rn/AB5f8i2gqZVqvG9Tq1fSH5ASrHmn+TVS81S00uFZby6htImbaJJ5Aik4zjJPXAP5Vnx/EDw7&#10;JeyWo1i1Esa7izPiM9Ojn5SeegOevoamVSEdJNI6aeFxFaLlSpuSXZNmw0XtUTR0WWtWGreZ9ivb&#10;e88vG/7PKr7c5xnB46H8qlbrVaSV0YSjKEuWas/MqPHXm3x+1C4j8A2dmZWNr/accgjPQN5UoyPT&#10;qa9OeuQ+KOj3OueBNXs7Nd9w0ayKmCS+x1cqAASSQpAHqRXJi4udCcVvY9rI68cNmmHqz2Ulfyu7&#10;X+W58yQyirkdwAorDjuNvWpluQVr4GM0f1XKmzXa4G0/St74XyZ+KHg8f9Rmz/8AR6VxZuRg10nw&#10;puA/xU8GgZ/5DVn/AOj0renNOrD1R5+MptYWr/hf5H6U0UUV+qH8fhRRRQAUUUUAFflz/wAFlpLi&#10;XXPh0kgJtILa4aH0V5HHmfmI4vyHrX6jV8Y/8FRvgnL8SPghbeKrQXE1x4RkkmuYIVZ/9Dm2CWYI&#10;qMzNE0cTkllVYhOxyQKiesTSHxH4v1u2N1b6vpsemXki280JJtbpz8ozyUf29D2rO1DSbnTWHmx5&#10;ib7kyfNG49Qw4NU65DqLt1pd1pdwFuYGi/utjKt7g9D+Fb8uNa0qG6i+a7tUEVwg6sg+6/4Dg1l6&#10;Jf6yrCDTnuJV/wCeSrvT8iCBXZ6ZcHS/Pu9TayWe3j3vHbQp5i54AZgMAk8YHXP1qWXHYg0Dw6/2&#10;UXtxGGLcxRyAkf7xA5Pso606+sruWczJpNxqc46S32FjX2WIHp9ayLzxPL4kiEcd7LplyOBD5m2G&#10;T23AAg/73HuK5e8huLe4aO5WRJlPKyZzTSsUdZe3viS3TDxT2kK9reLYg/FR/WspdWvZGy13Ox9W&#10;kJ/rVWx1i8sdpguposdlc4/Ktm31i21eRY9St181jgXduu18/wC0o4b+dMBlvr2oQ/dvJsejOSPy&#10;NW5vMuI1vb+WKzgPHmGMBpMf3VGNx9+n5VBfNa+GpGWVlvr5T8kOCET0Z/fvt/OuZvtQuNSuGnuZ&#10;Wlkbue3sB2FSkS2bN54saIGLS4/siYwbhsGd/wAf4fotYDu0jFnYszHJZjkmliieeRY40aSRjgKo&#10;yT+FbK6BBp6h9XuvszdRawgPMfr2X8aojcyF6Cte18L6hcRiZ4hawf8APa6YRr+vNP8A+EmjsPl0&#10;qyjs8cefIBJMf+BHgfgKyrzUJ7+QyXE0k7/3pGJoA2Vs9Jtf9fqT3LjqlnFx/wB9Nj+VSx6lpkPE&#10;OmGTHRriYn9FwK5xKsQ5NJ7DW50C+IpV/wBVbWcH+5bqT+ZzTh4l1LPy3TIPRFVf5CsaNT6iplqD&#10;Q2Y/EGo7hm8lP/AqsL4gvm63Bf8A3lB/mKxV7VKtRJsuJtrrDSf622tpfXMQB/MYp3madP8Afhlt&#10;j6xtvH5H/GsmN9uc1MmZCAoJJ6ACpuUbFhYwC62pcxzLPG8IIyrrlT2P0rA0q3bQ473UZRloQI7c&#10;kcGRs8/gAeK2bXTbq3kjncpahSGDTtt/TrV/VtEh1LTSqSqlq85uDL2QbcfjzkYrSLIZw1uJr6fC&#10;B55nOeASxPrWvHo/2fH2y7t7Vu8ZYu4/Bc4/Gqd3qxs99lYIbO3HDNkebL7sw/kOKoxyc0yDo47f&#10;T+g1Fyf+vc4/nWzoqJGxEF3HOc/d5VunoetchDJ92tCyk2zD/Pas5JPc0i2tj7L/AGK/jMPhH8ZN&#10;Olv7s2vh7WlGm6l5jhYk3EeVM251VfLfGXbO2NpcDmv1sr8EtJuC0akc4XJHtgV+3XwZ+IMfxU+F&#10;fhjxUjwvLqVkklz9njdI0uF+SdFD/NtWVZFGSchcgkcnqw8tHE5cRHaR2dFFFdhxhRRRQAUUUUAF&#10;FFFABRRRQAUUUUAFFFFABRRRQAUUUUAFFFFABRRRQAUUUUAFFFFABRRRQAUUUUAFFFFABRRRQAUU&#10;UUAFFFFABXyF/wAFPP8Akgegf9jNb/8ApLd19e18hf8ABTz/AJIHoH/YzW//AKS3detlP+/UvU8f&#10;N/8AcKvofmJX238Pv+RB8Nf9gy2/9FLXxJX238Pv+RB8Nf8AYMtv/RS1+jZn8EfU/Nsq+OXofMf7&#10;Qf8AyXz4lf8AYzal/wClUlevf8E6P+TlbL/sGXf/AKCK8h/aD/5L58Sv+xm1L/0qkr17/gnR/wAn&#10;K2X/AGDLv/0EUYv/AJFs/wDB+gsH/wAjSH+P9T9W6KKK/Iz9iCiuV8TfFDw14T3rfanEbhf+Xa3/&#10;AHkmfQgdPxxXluuftPPl00fRlA/hmvpM/mi//FV008NVqaxicFbHYehpOev3nvlIzBVJYgAdSa+R&#10;da+NXjDWiQ2rPZxnpHZKIsf8CHzfrXJX2sX+qNm8vbi7PXM8rP8AzNd0cum/ilY8mpnlNfBBv8P8&#10;z7RuvGGg2LFbjW9Ot2HVZbuNSPzNUJfiZ4Th+94i04/7twrfyNfGVFbrLYdZHI88qdII+yofil4S&#10;m+74hsB/vzBf51ch8deG7jAi8QaW5PZbyPP5bq+KaKP7Oh0kxLPKvWCPu+3uYrqMSQypMh6NGwYf&#10;mKkr4Rt7qezk8yCaSB/70bFT+YrpdJ+KXizRWU22u3jAfwXEnnL9MPkVjLLZfZkdUM8g/jg16O/+&#10;R9k0V846L+0zrFrtXVNMtb9R1eFjC/4/eH6CvS/DPx28K+Itkct02k3Lf8s74BV/Bx8v5kVxVMJW&#10;p6uJ6tHMcNW0UrPz0PQ6KZDNHcRLJE6yxsMq6EEEeoNPrkP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pq2l2uu6Ve6bfRefZXkL288W4rvjdSrLkEEZBPIOa/OTxv8G/F3w/1b7DqmjTv&#10;v3GG4tFM0Myhiu5WUewO1sMAy5AyK/SavBfjnefaPGlpbrP5iW9muYQ+RG7OxPHYldnuRt9q8bMs&#10;DTxcVKTs0fYcPcR4nIZTVKKlGdrp33V9V9+vfQ+MW8Ka7njRtQx/16v/AIVe8P8Aw58U+KNZt9K0&#10;7RLuS+uN3lxyp5KnapY5Z8KOFPU+3WvooL8grR8Bab/anxE0SHzPK2z+fu25/wBXmTHXvtx7ZrwY&#10;5NTcknNn2cvETGcr5aEb+rKmgfs9xfCPR7bUtVnh1HxHcTOnmW5JgtowDgR7gCWYdWIHXaBjJbZS&#10;WvS/jQ23TNN/67N/6DXlCyV9DGhTwy9nTVkj80xuYYnNK7xOKlzSf4Lsl0X9bmkk1ee/Ej4pTaDd&#10;f2TpJ2X67WnuGQERAgMFUEYJIxk9AD6/d3fFniZPC+gXV+xUyqu2FG/jkPCjGRkdzjnANfO019Lf&#10;Xkt1O++eZ2kkbAGWYkk4HHU15OYYp0kqcHq/yPu+D8ghmFSWMxUb04aJPZy8+6Xbq2vM2L/V73W7&#10;trq/uZLqdv4pGzgZJwB0AyTwOBmm1qfDvQYvE3iGO3uDm1iQzSqGKllGAFBA7kjPTjPOa9pk8H6D&#10;LZi2bSrYRBQu5U2vxjHzj5s8dc8968yjg6mJi6l/vPus24iweSVo4R029E/dtZL8NfL8Twe1vJ7G&#10;4We2mkt51ztkicqwyMHBHsa9e+HPxSk8RXS6Xqiqt8y/uZolwsu1csGHZuCcjAPIwMDPmfjDQT4X&#10;1yWzDtJAQJIXbGWQ+uO4II7ZxnHNYFnqUml39reRBWlt5VmQP90lSCM+3FZUq1TCVbeeqOnHZbhM&#10;/wAF7SKu5RvCXVdV8u6/Jn1a0gqF3zWdpWtQa1pttfWzboLhA68gkZ6g4J5ByCOxBqw0lfYJpq6P&#10;51nCVOThNWa0Z5/40/ZX1LxBYL4g8GLBJ5pbz9IkkERD7wMwscLtIJJViuNp2k5Cjwe+8G+IdPun&#10;trrQ9StrhMboZrORHXIBGQVz0I/Ov0c+GnPhG2Pq8n/oRrw74v8A/JTNW/7Y/wDomOvKxWT0J2qQ&#10;bjfp0P0PLeO8xwdJYerFVLbN3v8AN9fz7tnygvhTXTj/AIk2oY/69X/wr1z9mz4N6x4n+ImnareW&#10;k1jpOi3CXk8kpEUjSId0SKpBJBdRk4A2q3zA4ru4/uCu0+Dt59g8dwxeXv8AtkEkO7ONuAJM+/3M&#10;fjXPh8ppQqxlKTdmdOO49xuJw06MKUY8yavq7X7eZ79RRRX2J+ThRRRQAUUUUAFFFFAH50ftQf8A&#10;BL2+1LWtX8W/BPU7TRmus3E3gu5Hk2pk2uz/AGSTlE3sIwsLqsal3IkRAqL+ePxI8E/En4O6oLHx&#10;r4WvvDVw800EMmoaWscVy0TBZDDLs2TKCy/PGzKQykEhgT/RLRWTppmsajR/NNdeKNVvI9kl7II/&#10;7keEH5LiptQ/0Dw9YWw+/dE3Uv0yVQfox/GvvX/grx+0B/wkXjbRfhHpkubHw/s1XV/l+9fSxHyI&#10;/mjBHlwSFtyOVb7VggNHXyZ4K+D198VrO11D7SdI0y3tEt0uJIDIZpVJDBF3LlR3bPXgZw2ODEVq&#10;WFi51ZWSO2jTqYh8sFdnkVadvrjrAtvdwpf2yjCrLkMn+6w5H06e1fXnhf8AZ/8ABegtbyHSf7Tu&#10;Id377UHMu/OfvR8RnAOB8vYHrzXo3h/wboXh65a50vRNO024ZPLaa0tI4nKkglSVAOMgHHsK+aqc&#10;Q0Y/w4N/h/me9Tyeq178kvx/yPhjQ/CY8WmU6LYa1cGHb5q21i12I92cZKcjODjI5wat+JvD138M&#10;JraK8t5Y9WvLZbq3+0RhDDE2QGKZJD5VhhsFccgV9/Ix4rnfHnw10H4maWllrtl5/lbjb3EbFJoG&#10;ZcFkYfgdpypKrkHArmhxFeouenaP3v8AQ6pZL+7fLO8vuX6n52O7SOzuxZmOSzHJJ9avabo73yPP&#10;LItrZRnElxJ0HsB/E3sK+hfEn7GOo2l0Z9D1iPUrMNI7Wlynk3GwcpGjZKOx5BZvLAOD348Y+I3h&#10;bxL4R1KOy8QaPPo0a5W1hYAwlQFJ2SKSrkbl3EE8nBweK+nw+Ow+K/hTTfbr9x89WwlfD61I2X4f&#10;eZcuux2MbQaRGbVCMNdNzNJ+P8I9hWMzFiSTknkk0lFdxyBRRRQIlWp4221U3Ed6mhctnJ+lJlLc&#10;upJUiyVZs/D9/cR+b5Bgh7y3BEa/mf6VbWx0uz/4+b1rp+8dovH/AH239BUcpoUVkrTs9HvLiPzP&#10;K8mHvLMQi/mf6Uf22lqv+gWcNqe0jDzJPzPT8BVKa8nvJN88zzN6uxNQ4jTNmOHTrXPmzteyD+CA&#10;bU/76PX8BUo1h4122sUdmn/TMZb8WPNYcbbc1ZSTpzSsyrosO7SMWZizHqWOTV2xufNt3sZZNkUh&#10;yjE8K3v7H/69ZysTWi9olrp4kmH7+XBjTPRf7x+vapGYWvae9rJueMxyqdrjHX0P+fWs+Ne+a6ld&#10;Rk8nyZVjuYeyTruA+ncVlx6xDJgPpVnt/wBgOp/PdVohlaFfunNXrfiQNUsc2m3O0G3lsz2aN/MX&#10;8Qef1p81i9m6ElZIn5SVDlWH+e1DGj0Dwy27B/2P8K/W/wDYJ1IXn7M/h63CgfYbq9ts+v8ApMkn&#10;/tTH4V+R3hj7q/7n9BX60/sA6VJp/wCzfpdy5O3UL+8ukB7KJTH/ADjJ/Grw/wAbM8R8CPo6iiiv&#10;RPOCiiigAooooAKKKKACiiigAooooAKKKKACiiigAooooAKKKKACiiigAooooAKKKKACiiigAooo&#10;oAKKKKACiiigAooooAKKKKACvkL/AIKef8kD0D/sZrf/ANJbuvr2vkL/AIKef8kD0D/sZrf/ANJb&#10;uvWyn/fqXqePm/8AuFX0PzEr7b+H3/Ig+Gv+wZbf+ilr4kr7b+H3/Ig+Gv8AsGW3/opa/Rsz+CPq&#10;fm2VfHL0PmP9oP8A5L58Sv8AsZtS/wDSqSvXv+CdH/Jytl/2DLv/ANBFeQ/tB/8AJfPiV/2M2pf+&#10;lUlbP7Mt7cWPxPRreaSBpLKeNmjYqSpAyOOxrSvD2mXuHeP6GFGp7HHqo1e0v1P1a8afHPw/4TaW&#10;2t3Or6gnBhtm+RT6M/Qfhk14T4w+MPiTxgzxyXZsLJulrZkopH+0erfice1cRRXxFHCU6Otrs+nx&#10;OZV8Ro3ZdkFFFFdh5YUUUUAFFFFABRRRQAUUUUAFFFFAG34a8a634RuBLpWoTWwzlos7o2+qHg17&#10;f4N/aQsb7y7fxFbfYJjx9rtwWiPuV+8v4Z/CvnWiuarh6db4lqd2Hx1fDfBLTs9j7rsb+21O1jur&#10;SeO5tpBuSWJgysPYirFfF3g/x9rXge683TLsrExzJbSfNFJ9V9fcYPvX0h8OfjJpXjvbayAadq2P&#10;+PWRsrJ7xt3+nX69a8Kvg50feWqPrsHmdLE2jL3Zf1seg0UUVwHs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vxU/5KbrH/AGx/9Ex19JV8+fGqxisfHzTIzFru1jmkDdAwJj446YjH45rnr/AaQ3OQ&#10;mk2x8ccV03wZsZb/AOIVrMjKFtIZZn3E5KlTHgcdcyD8M1xl1ONuM165+z3oi+TqmsuFZmYWcTbj&#10;uUAB3yOmDmPB6/KenfkpK80aSehi/tXfEX/hBbXwzD/Z/wBt+2vcPu87y9nliMY+6c58z9Pevnxf&#10;j4cf8gP/AMm//sK98/bQ8LPrfgXRL+1sLi91Cz1Hyla3R3KQyRsXyo7Fo4uSOOnfn49/4RPXP+gN&#10;qH/gLJ/hXz2ZYjF0sTKNN+7pbTy9D9n4YyfIcdldOrjIL2l5J3m11dtFJdLdC74j8X6j4uvkuL51&#10;xGu2OGIERp64BJ5Pcnn8AAKSyHbTo/CuuA86NqA/7dZP8K29A+H+taxdJE9nNYwAjzJrmMptHPIB&#10;wWPHQe2cda8JRrVZ3cW2z9N+s5bl+HtGpCFOC2TWn9fe35noPwtMXhvwfqOuXhZI5TuHzLhkTIG0&#10;f3ixZcE88fjch+M1q1x+80+RbbJxIsoL47HbgDPTjdx71a8SeHHk8Bz6LpaLvSJFiVyF3lWVjkgY&#10;3Ng88DJ5xXh8EOpz6nHpa2Uwv3YKLd1KvkjPIPQY5yeMc9K9rEVa+DVOlT2t23fY/M8pwWWcS1MX&#10;j8Y7y5nZc1uWCStLft1emh698ZGa6sdHvYSstqDIvmqwIO8KVx6ghTyPSvKJmNe7S+HY9R8IW+j3&#10;3ltJHbJGJFBYJIqYDr0PB+mRweprxjVPA+u6bdNC2m3FxjkSW0ZlRhkjOVHHTocH2rHMKVTnVVRv&#10;f8GehwjmeD+qvAyqJSpt2u7c0W27r9fkWfCfj/UfBk0gt9txaSMDJbSk7TyMlT/C2OM8jpkHArrJ&#10;P2gyv/MB/wDJz/7XXnT+Ftbwf+JNqB/7dZP8Kgfwprv/AEBdR/8AAWT/AArhp4nF0o8sLpen/APp&#10;MVk+QZhV9tiVFyfXmtf1tJXP0B+AfiH/AISr4V6Pqv2f7L9oaf8Adb9+Nszr1wM/d9K83+PVnFa+&#10;PIpYl2PcWccspyfmYMyZ9vlRRx6V3H7Mdjcaf8D/AA3BdW8ttOPtJaKZCjDNzKRkHnkYP40vx+0N&#10;r7wzaanGrM9hNtf5gFEcmASQeSdwjHHqfw+8p81TCwlLeyf4H845lTpUMwr0qHwRnJLropO2vXQ8&#10;Ys5twwea7H4XH/i4mk/9tv8A0S9cFYsVb5uB/wDXrvfhOrXHxA0xo0Z1iWVpCqkhR5TDJ9BkgfUi&#10;sYfEjib0PoeiiivVOYKKKKACiiigAooooAKq6pqlloemXepaldwafp1nC9xc3d1KsUUESKWd3diA&#10;qqoJJJwACatV4V+3N41/4QH9kf4o6n9j+3+fpD6V5Xm+Xt+2Otn5mdpzs+0b9uPm24yM5CY1q7H4&#10;4+ZqH7Uv7QHifxdqizxWWo6jLqt1FdXElyYbdpP3VmJcLnbHtiX7uEjJUDaFr6bs7WK1hit4Ikgg&#10;iQJHFGoVUUDAUAcAAdq8w/Z38E/8Ir4HXUJ1xfaxtuW5+7CAfKXhiDwS+cA/vMH7tetWiHcK/KM4&#10;xjxWJcU/djov1f3n6PleFVGgm17z1/yL9rCMCtFV2rUNqlXUSvCPY5R0K5QGrKrxUcacCrCpxSua&#10;qOhPCnzVW8ReEdG8Z6VJpuuabb6nZPk+VcIG2sVK7kPVGAZsMpBGeCKuwrzV6Fdp/CmpOLvF2YOC&#10;krPVHw/8bv2UNS+H9nd674cmk1jw7borzRTHN5bjB3uwVQrxjAJYYIDcrhS9fP8AX6zV8y/HL9mW&#10;0tNOufEPgPQrVr6MtLc6TseQSqSWZoELYDDP+rAwQMKAQFb7XLM65mqOKevR/wCf+f3nyWYZRy3q&#10;4ZadV/l/kfHNtZ3F4+y3gknb+7GhY/pWoPCt1CA17Nb6cvX/AEiUBvwUZP6VDc+JtTuk2G7eKL/n&#10;nDiNfyXFZhYsSSck96+yPlTa8vQrH70tzqcg/hjUQx/mct+lKviiS140+zttPHZo03yf99tk1h0q&#10;9aBrcvT39xevvuJpJ3/vSMT/ADpySdKqrUytTNC2jdKmj7VWjcZFTo9ZyAn3YqWNi2ABknoBVmz0&#10;qa4j86Qra23eabgH6DqT9Ktf2lbaeNunoTJ0N1KPm/4CP4f50gLUFrHpcay3g33GMpbenu/p9KrX&#10;FxJdSNLK2525Jqh5xdizMWY8knkmtTSYVy91MMwQc4P8bdlrM0Ekt1sbpFuF80bQzIrYIyOmfUVk&#10;6tpi6fdqImLW8qiSJj12nsfcVfmme4meVzl3O4mlvv8AStJgYctbStG3sGAYfqDTiKRlwr0rofD6&#10;G6jubV/mjK+Ymf4WHf8AKsaOM7RxzXV+F7MpA7jDSSfKFBHyjHU0pbhE9Q+DvgC6+InjbQfC9gHS&#10;51W5jtRNFAZjCrEb5Sg5Kou5zyMBSSQBmv2i+HPgmz+G/gTQfC9gd1rpVnHarIRgyFR8zkerNlj7&#10;k18sf8E9f2ernwXoH/CydWnlhvdcsWtbHTfLKCO0MiN5sm4AlnMSMm35dhDZbeAn2VXXh6fLHmfU&#10;5MRU5pcq6BRRRXWcgUUUUAFFFFABRRRQAUUUUAFFFFABRRRQAUUUUAFFFFABRRRQAUUUUAFFFFAB&#10;RRRQAUUUUAFFFFABRRRQAUUUUAFFFFABRRRQAV8hf8FPP+SB6B/2M1v/AOkt3X17XyF/wU8/5IHo&#10;H/YzW/8A6S3detlP+/UvU8fN/wDcKvofmJX238Pv+RB8Nf8AYMtv/RS18SV9t/D7/kQfDX/YMtv/&#10;AEUtfo2Z/BH1PzbKvjl6Hyb8VtQm1b4o+Mb65YPcXOs3k0rAYBZp3JOO3JrqP2bv+SnQf9es38hX&#10;HfET/koHib/sKXX/AKNaux/Zu/5KdB/16zfyFddbTCv/AA/oeZBt1033PrSiiivjT3wooooAKKKK&#10;ACiiigAooooAKKKKACiiigAooooAKdHI0MiujMjqdyspwQR0INNooA94+Fvx7YyQaT4nlBBwkWpN&#10;xj0Ev/xX5+te9KwZQykFSMgjoa+Da9c+EPxol8MyQ6PrUjTaQx2xXDctbf4p7du3pXjYrBX9+kvk&#10;fUZfmji1SxD06P8Az/zPpeimxyJNGskbK6MAyspyCD0INOrwz60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Gfj5pJuNU0Ke1t2kvJo5YnZcn5FZCuewAMjc+/PavZq8XuNam167nvJX5cnYhbOxcnCjjt+vXv&#10;WFZ+7Y0gtTzC68M6suwGxkkZ2CKsWJGJPQYUk19QeEdCXwz4a07TAFDW8IWTy2LKZDy5BPOCxY/j&#10;2ryS8YLay7znjiu3+E/iKbVdOutPmG7+zyoSXcSWVi2FOfTbge2BjjnGjZSKnsdP4m0VfEWg3mnt&#10;gGaMhGborjlT+YFfNN5ZzafdTW1xGYp4WKOh7Eda+qq43x38OrbxZGbi32WupqOJtvEvGAH/ACHP&#10;atqtPm1RMZW3PAaKsahp9xpd5LaXcTQ3ETbXRuoqvXCbhRRRQAUZoooAM1b0rTbjWdRt7K2XfPM4&#10;RR2HufYdfwpum6bc6texWlpE01xKdqov+eB717z4F+H1t4QhM0jLc6lIuHmxwg7qvt7960hBzZEp&#10;cp0ml6fFpOm21lD/AKqCNY198Dr+NGp6Za6zYT2V7AtxazLteN+hH9CDyCOQQCKtVxPxV8UT+HdD&#10;hitJ/Iu7yQoGAO4RgfOVPQHJUZ6/Mcc8jvk1FamC1Z4Avh3VEu7m1NoyzW7mORSygBgSCAc4PIPS&#10;vSfgTot7B4i1O7niMMUNv5BDggszOCCvGCB5Z5z3FUtEkhMPHXHr7mtSx1JtHulu0ZxsYMyq5Xeo&#10;YEqT6HFefG0ZJnQ1dHstFRW1xHeW8U8Lb4pUDo2CMqRkH8qlr0jmCiiigAooooAKKKKACvA/27PC&#10;cvjr9lvxfoUS3my8n0xZ5bG0N1LBbjUrVpphFuXcI41eQ5ZRhCSygEj3yvMf2mNVutH+Bviuezl8&#10;mZ4I7Zm2hsxyzRxSLyD1R2GeozkYPNc+JqeyoTqdk39yN6EPaVYQ7tL8T85rW3itbeKC3iSCCJRH&#10;HFGoVUUDAAA4AA7Vp2UJZh0qvbxhYyzEKoGST0HFQ6T408P3uqDT7bWLOe8JwsUcoJY+gPQnjoK/&#10;FVCc7tK5+rqUY6N2OngTy+T+lWY2HpUSLlsVOkdQak0bDirUa5FQQx9KuxR8VBaJY1watRkVCdsM&#10;bO7KiKCzMxwAB3Nef3H7Q3gGzvGt21vftODLHbSvHn2IXn6jIrWnQq1r+zi3bsrmc6kKfxyS9T0m&#10;isfw94v0XxZb+do+qW2oJjJEMgLL/vL1X8RWxWcoyi7S0ZpFqSunc+Qf2rv2fLqHUNQ8eeHofPtJ&#10;v32q2MMYDQMAN1woUfMpxufuCWckgts+V6/Wavz7/aI+BV38L/Frz6VYTP4Wv3zYyKxm8p9uWgc4&#10;yCCGK5zlAPmYh8fd5JmTqr6rWeq2fddvVfkfG5tl/s39YpLR7+XmeO0orVg8KavcLuFhKi/3pQIx&#10;+bYqQ6Bb2vN7qtrD/sQEzP8A+O8frX1x8yZKyAVPbwy3UoSGN5XboqKSfyFXvtej2X+os5r6T+/d&#10;vsT/AL4X+ppknie+kjMUTpZwn/lnaoIx+OOT+JoKuXk0J7XBv7mKx/6Zsd8n/fI6fjipk1C0seLK&#10;382T/n4ugGP4J0H45rn0ky2TzVhJKiRSdzQuLye8l8yeVpX9WOaENVo23Vo6bp82pTeXEOByztwq&#10;D1JqRk2m6fLqE4jTAGNzOeir3Jq7fXiN5dvb8WkP3fVz3Y+9R3uoQ29v9hsSfIz+9m6GY/0HoKTS&#10;LdLm4Ly/8e8K+ZKfYdvxPFR5GhoTQt9nsrGNczyfvWHufuj8v51lLPLZzS7CMSDaykBlYfStKxuW&#10;ub29vX4ZYncexPygfr+lfsl/wTj02zsf2QfBc9tawW817Lfz3UkUYVp5BezRh3IHzMEjjTJ52oo6&#10;AVpTjzuxlUlyK5+V3wn/AGXvil8ZI4Lrwr4K1TUdOkjaaPUZkFrZyqknluEuJikbsGyNqsW+VuPl&#10;OP0j+AH/AATb8G/DeO11Pxvc/wDCaa6uyU2eDHpsDgRtjZ96fayuMyEI6vhoga+xaK640YrV6nJK&#10;tJ6LQKKKK3MAooooAKKKKACiiigAooooAKKKKACiiigAooooAKKKKACiiigAooooAKKKKACiiigA&#10;ooooAKKKKACiiigAooooAKKKKACiiigAooooAK+Qv+Cnn/JA9A/7Ga3/APSW7r69r5C/4Kef8kD0&#10;D/sZrf8A9JbuvWyn/fqXqePm/wDuFX0PzEr7b+H3/Ig+Gv8AsGW3/opa+JK+2/h9/wAiD4a/7Blt&#10;/wCilr9GzP4I+p+bZV8cvQ+RPiJ/yUDxN/2FLr/0a1dj+zd/yU6D/r1m/kK474if8lA8Tf8AYUuv&#10;/RrV2P7N3/JToP8Ar1m/kK663+6v0/Q8un/GXqfWlFFFfGn0AUUUUAFFFFABVPVdXttFthPdOUjL&#10;bBhSSTgnHH0NXK5P4lf8gOD/AK+V/wDQWrzsxxE8JhKlenvFX1Po+HMuo5tm+HwOIbUKkrO2/wAt&#10;H+RDdfEy0jyLe0llPrIQg/rWTP8AErUHz5UFvEPcFj/OuSor8jrcQ5lW/wCXtvRJf8E/r3B+HnDe&#10;DWmG533k2/wvb8Dem8c6zN0uhGPRI1H9KrN4q1d+t/MPocfyrKorzJZhjJ/FWk/+3n/mfT0uHcmo&#10;K1PB01/25H/I0f8AhItU/wCgjdf9/W/xpP8AhItU/wCgjdf9/W/xrPorL63iP+fkvvZ2f2Tl3/QP&#10;D/wGP+Rpr4n1ZOmoT/i+f51PH4z1mPpfMf8AeRT/ADFYtFaRx+Lj8NaS/wC3n/mc9TIcoq/xMJTf&#10;rCP+R0kXxB1eP7zwyf70Y/pirkPxMvV/1tpA/wDuFl/qa4+iuyGdZjT2rP56/meNW4J4cxHx4KC9&#10;Fy/+k2O/h+J0Tf62wdP9yQN/MCr0PxF0qT763EX+8gP8ia8yor0KfE+ZQ+KSl6pfpY+cxHhfw3W+&#10;CnKHpN/+3cx9f/BH9pXRNFCaFreqqmm/8u9zMrDyD/cYkfd9D2+nT6E034meENZx9h8UaPdsf4Yr&#10;+Jm/Ldmvy8oolxDWqS5p018rr/Mwj4a4GjD2dHETstublf5KJ+ssUyTxh43WRD0ZTkH8afX5QWOp&#10;Xmmyb7O6ntX/AL0EhQ/mDXT6f8YvHWlAC28X60ijojX0jqPwYkVtHPofap/j/wAMebV8Oay/hYlP&#10;1i1+TZ+nFFfnVY/tQfE7T8BPFMsqjtPbQSZ/FkJ/Wty3/bG+I8ON93p9x/10slH/AKCRXTHPMM90&#10;18l/meXU8P8ANY/DOD+b/wDkT75or4Zh/bc8exLhtP0GY+r2sw/lKKl/4bi8d/8AQJ8O/wDgNP8A&#10;/Hq0/tnCd39xy/6iZz/LH/wI+4aK+G5v23vHsi4XTtAiP95LabP6zGs25/bJ+I0+dk+m2+f+edmD&#10;j/vomk86wq7/AHFR4DziW/Kv+3v8kfe1JX5zap+0v8S9Wz5viq5hU9rWKKHH4ooNcbrXjrxJ4kVk&#10;1bxBqmpI3VLu8kkX8mJFc08+pL4IN/cv8z1aPh3jJfx68Y+ib/PlP0j1r4p+EPD8ywX3iPTorpmC&#10;LapcLJMzE4AEa5YnPoK6hW3KCOh55GK+Rf2P/gf9okj8ea3b/uoyRpUEg+8w4M5HtyF98nsDX13X&#10;s4OtVxFP2tSPKnsvI+GzzA4TLcS8JhqjqOPxPRK/ZLy6676dAoooruPngooooAKKKhvLyDT7Wa6u&#10;po7a2hRpJZpnCJGoGSzMeAABkk0ATUV8L+Nv2/vFPxE+MWn+A/2ePC1r42a3mzqGrahG/wBllQHD&#10;FCrL5cS5/wBcx5OAoIxu+3NHa/k0mzbVYreHUzEpuY7ORpIVkwNwRmVSVznBIBx2oGXKKKK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mhS4heKVFkidSrI4yrA8EEdxXzlfJeeF9TuN&#10;OunCzQHDbW3Kc8gg+hBB/GvpCvDf2knuLW88NzWceZnW4WQhAdygxEAn0BLY9Nx9awrRvG5cXrY5&#10;i+1qWaNFjl4wd3Q/0r1D4K6Tc2um32ozBRDesgi5yx2FwxI7DJx+B9s/O81xrlxbkLCkIPVoyA2P&#10;xPH86+kvgbq0mpfDuxin843Fi72shmOeh3Lg5PARlH4Y6CsaNnIuWx39FFFdpief/F7wqmqaK2qQ&#10;R5vLMZcr1aLuPwzuz6A14fX1c6LIrKyhlYYKsMgj0rybxV8GZpLx7jRJIhC5ybWUldn+6e4+tctW&#10;m2+ZGsZdGeVUVk6t4msdF1W9066Z1ubOd7eUKuRuRipwe4yKrf8ACb6T3mcf9s2rkNTfoqp4b1S3&#10;8W61b6VpTG5v7jd5cRBTdtUseWwBwpPJ7V7H4R+DckVxDd626FVw32OM7sn0dun4DOfWrjCUthOS&#10;RufCfwkui6Kuozpi+vF3fN1SPqo/Hqfw9K7ykpa9CMeVWRzt3dwrz/4yeHpNW8PxX8O5pNPYs0a8&#10;5jbAY4A6jCnqAAGr0Cub+I2uS+G/A+sX8G/7RHAUiaPGVkchFbn0LA/hRJJxdwW54JZakbUYWTbV&#10;xdXn1WeKygPmTzOsKLkDcxIAGSPWvPbNtbhiIEYnHbzGBI/HNenfs9XF9N461AXaGJRp77VC4GfM&#10;i/OuCPvOxu9Fc9/0+zTTrG2tI2Zo4I1iVnOWIUAAn34qxRRXonOFFFFABRRRQAUUUUAFeAftrXU9&#10;v8JbCKKaSKO41iGKZEcqJUEUzhWA6jcqtg91B7V7/Xz7+2wM/CzSP+w3F/6Inryc1/3Gr6Ho5d/v&#10;dP1Pze8feHPGPjfU30vT4k0/QY9oaaWYKJ2wCSQMsQOgGMcZ+k3hL9niz0m+tb3UdUmup4JFlWO3&#10;XykDKcjJ5JGfTFerWq/LV2FOa/MlmFeFJUqdory6n6EsJSlN1J6vzJol5zirKKabEtWESvNPQHwq&#10;eKuxg7aghTpV2JOKg0GalpsGrabd2NwrG3uonhkCsQSrKVOD24NeDX37IWnySMbPxJcwJn5VntVl&#10;I+pDLn8q+g6K66GMrYW/sZWuc9bD0q9vaK9j5huP2WvE/h+6S98P+IreS6hO6OT57WQfQjdz+Ne0&#10;/C+/8Xz6TNaeMdNFrf2rKqXiSRst0pB5whOCMc9Acj3rtaK1r4+riYctZJvvbX8DKjhadCXNTbXl&#10;0CuY+JHgW3+I3hG80Wa4axlkw9vfRorvbSj7rqD+KnBBKswyM5rp6K4qdSVOSnB2aOucY1IuEtUz&#10;8rPEMGp6frF7p2rPL9vsp3t545JfM2SIxVlyCQcEEZBxWZX07+2x8Nf7L1+w8a2iYt9S22d7z0uE&#10;T923LZ+aNSMKoA8nJOXr5ir9bweJji6Ea0ev59T8yxVB4atKk+n5dAp4QcHFMqVfuiu05B0f3hVl&#10;NtLpul3eqzeXaQNM3cjoPqegrcSPTPDvNwyarqA/5Yxn9zGf9o/xH2qGaR2G6XorTwm6uX+x2K9Z&#10;n6t7KO5qa+1pZIRaWSfZrJf4f4pD6sf6VlahrF1q03mXEm7HCqOFUegHaoUapKLsatJIqqCzMcAD&#10;ua2r5l063TT0YFwd9ww7v2X6D+dQ2KjRrNL2QZu5l/0dD/CO8h/pVDJbJ5ZifqTWbNDXhIt9Fkb+&#10;K4lCD/dXk/qR+VftB/wTt5/Y5+H/AP3EP/Thc1+LWrP5MkNoOltGEb/fPLfqcfhX7tfsk+HdP8L/&#10;ALMfwvs9Mt/sttL4fs7503s+ZriIXEzZYk/NLLI2Og3YAAAA6KHxM5q/wo9aoooruOEKKKKACiii&#10;gAooooAKKKKACiiigAooooAKKKKACiiigAooooAKKKKACiiigAooooAKKKKACiiigAooooAKKKKA&#10;CiiigAooooAKKKKACiiigAr5C/4Kef8AJA9A/wCxmt//AElu6+va+Qv+Cnn/ACQPQP8AsZrf/wBJ&#10;buvWyn/fqXqePm/+4VfQ/MSvtv4ff8iD4a/7Blt/6KWviSvtv4ff8iD4a/7Blt/6KWv0bM/gj6n5&#10;tlXxy9D5E+In/JQPE3/YUuv/AEa1dj+zd/yU6D/r1m/kK474if8AJQPE3/YUuv8A0a1dj+zd/wAl&#10;Og/69Zv5Cuut/ur9P0PLp/xl6n1pRRRXxp9AFFFFABRRRQAVyfxK/wCQHB/18r/6C1dZXJ/Er/kB&#10;wf8AXyv/AKC1eJnf/Iureh9vwR/yUeC/xr8mYXwp8Vaf4I+IGj63qto19p1rI5nt0jWRnVkZcBWI&#10;BPzdz2r6gsf2tvAV9qllZWfg26DTzJCjSQW6BSzAA8E9M18Z1oeHmCeINMZjgC6iJP8AwMV+N4XG&#10;1cOuSnazfY/srNshwWaT9viE3KMbKza7vp6n6FfGT4qaN8E9N06+utD+3C9maBVtgiFcLuycivnv&#10;4vftWaN8Rvhvq/hqy8P3dhNfeSVmkkQouyZJDkD1CY/Gu7/boU/8IN4dbHA1FgT/ANsm/wAK+Wfh&#10;V4HPxH+IWi+HfNMEd5MfNkXqsaqXcj32q2PfFe3mOKxCxDwtN6SsrWXU+C4XyfLZ5bDNsVF89NuV&#10;7v7DunbbSxD4P+Gvij4gNIPD+iXeprGdryxJiNDjOC7YUH2zmr/i74L+NvAtkbzW/Dt3Z2Y+9cLt&#10;ljT/AHmQkL+OK+rPjr8bIf2fLLR/Cng/SbGK6aDztkiHyreHJUHapG5mIY5J7ZOc1kfAf9qS/wDi&#10;P4oj8KeLLCxLX6Olvc26FVdgpJjkRiQdwB5GPTBzXJ9RwkZ/V51H7T00v2PYXEGdVcO8zo4WP1dX&#10;dm3zuK3fb8PvPjar994f1TS7O3u7zTby0tbhVaGeeB0SQMNylWIwQRyMdRXqH7UPwxtvhr8SHGmx&#10;pBpOqRfbLeCMYWE5IeMD0DDI9AwHavrjxZB4X8OfBfR7vxdYrf6XoVrazrauoPmTJGEjXaSAxJbG&#10;DxzzxXPRy51JVYTlyuH3HpY7iiGHo4SvQpuar7Lr00Xnd2PzxXTLx7U3S2k7Ww6zCNtg/HGKrV9h&#10;eEf22rHVPElppup+Gl0nRp3WBbiK68wwAnALLsAK9M46D16Vh/tofCzSPD8Wl+LNKtYbCW8uTaXk&#10;UK7VlcoXSQKOAcIwPrke9KpgaboyrUKnMo76WNMPxBiY4+ngcxwrpOpflfMpJ26Oy/rTTqfLNFFX&#10;tD0S+8SaxZ6Xptu93f3cgihhj6sx/kPc8Ac15CTbsj7SUowi5SdkijXRfDnwunjbx5oOhSvJFBf3&#10;kcErxY3qhPzEZBGQM9RX0poX7CiSaQjax4okh1N1y0dnbBooz6ZYgt9flqp8Of2bdc+F/wAffDUt&#10;1NHqeiKJ54tQhQqCyxOAjqc7XyQcZIIBweDj2IZZiIzg6kPdbX5nxFbizK61CvHC1/3kYya0au0n&#10;s2rM8v8A2hvglZfBfU9Jt7LV5tTXUI5JPLnhCNEFKgfMD82cnsMbe+ePJK+g/wBtrVftnxWsbNT8&#10;lnpkakejM8jH9CteC6bpd7rN4lrp9pPfXT/dgtomkdvooBJrlxtOEMTOFJWSZ6+Q4itWyqhiMXO8&#10;mrtuy6u3ZbWOn+Hfwl8TfFOa9j8O2K3X2NVaZ5JFjQbjgDcxxk4PHsazPGngnV/h/rj6RrlvHa6g&#10;iLI0MdxHNtB6ZKMQD3wcHBBxgivetV+LniH4X/DODQfCnw91jwSuCbrVdUtnZ2YgAuGaNQXP94jg&#10;AAAcY+bbq6mvrmW4uZpLi4lYvJLKxZnYnJJJ5JJ70YinRpQjGLbn16L8VcWW4rH4ytUq1VGNHaK3&#10;k/NtNxXpq/1S3t5by4jggieeaRgiRxqWZmPQADqa7CT4K+PobT7S/g7WhFjJ/wBBk3D6rjP6V7v+&#10;wz4Ts7q78R+Ip4RJeWvlWls7c+WGDNIR7nCDPpkd6zfHH7ZXi7TfGes2mj2mlrpdtcSW0C3EDu7K&#10;rFQ5IccnGcdBnHNdNPCUI0I18RNrm2SR5WIzrH1sxq5fltGMvZJOTk7b62Vv63Pm5NPupLt7VbaZ&#10;rlCVaFYyXUjqCuMjFV69s/Zz+OmkfCfWPEV74hsb3UZdUWMi6tER5lZWcsDvZeGLgnnqo4rzT4ie&#10;JLXxh441zW7K0+w2t9dPPHbkAFQT3xxk9TjuTXDKnTVKM4zvJ9Ox9FRxWKnjKmHqUbU4pNTvpJvd&#10;W8v0Oer1L9nz4NT/ABd8YLHcK8egWJWW/nXjcP4YlP8AebB+gBPpnifBXg3U/H3iax0LSYfOvLp9&#10;oJ+6i9Wdj2UDJP0r9I/hp8O9M+F/hGz0LTFykQ3TXDDDzyn70je59OwAHavRyvA/WqnPNe4vx8v8&#10;z5bi3iFZPhvYUH++mtP7q/m/y8/Q6Ozs4NPtIbW2iSC2hRY4ooxhUUDAUDsABU1FFfoB/Njbbuwo&#10;oooEFFFFAGZrPibR/Dnk/wBratY6X527yvtlykO/GM7dxGcZGceor58/ak+HehftKeG7TQIvjZa+&#10;D9GVw15Y2c9tLFe4OQJP3iscdhu25wSpIFeEf8FiLNX8DfDe6IXfHqN3ED3w0SE/h8g/IVxPwD/4&#10;Jh+F/jB8HPCnjO88a6vp91rNkt1JawW0TJGSSMAnkjigrzPtv4JeE/g5+z74Rj8P+DtX0GzhOGub&#10;yXUoHubyQD/WTSbsseuBwozgADivXNL1iw1y0F1pt9bahaklRNayrKmR1G5SRmvz3uv+COmhNHi2&#10;+JuoRP8A3pdJjcfkJR/Ovq39k/8AZ2l/Zh+F83g6TxJ/wlCtqMt9Hd/YfsmxXSMeXs8yTOChOc/x&#10;dOMkEez0UUUCCiiigAooooAKxtH8aeHvEWoXljpWu6Zqd7Znbc21neRzSQH0dVYlTyOtaOoWpvtP&#10;ubZZpLZpomjE0Jw8eQRuU+ozkV8K/skf8E7PE/7Pvx2HjbWvF+nX+mafHcQ2VvpolEt2JUaMG4DK&#10;FQANu2qz/MF54oGfeVFFFAgooooAKKKKACiiigAooooAKKKKACiiigAooooAKKKKACiiigAooooA&#10;KKKKACiiigAqOeeO1hkmmkWKGNS7ySMFVVAySSegqSvO/wBoT4Uy/G74M+KfA8GqNos+sWwijvVU&#10;sEZZFkAYA8qxQKw/usaAOu8O+LdD8XW0txoWs6frVvE5jkl066juERx1UlCQD7VrV8k/sG/sb+JP&#10;2Vx4tu/EviGw1O71ryIks9JaRrdEiLkSM0iIS58wjAXAGeTnj62oAKKKKACiiigAooooAKKKKACi&#10;ivm39sr9seP9kqz8LkeFm8TXfiD7UIV+2i2jh8jycljscnPnDgAfdPNAH0lRXLfCnxjL8RPhf4P8&#10;Vz2yWc+u6NZ6pJbxsWWJpoEkKAnqAWxn2rqaACiiigAooooAKKKKACsafxp4etfEEWgza7pkOuTL&#10;uj0yS8jW5ceoiLbiOR0FbNfAvin/AIJw+Kdc/a2PxNt/GtnF4bm15Nfk3+b/AGjC6yiXyYxtKFQR&#10;tVy4wuPlOMEGffVFFFAgooooAKKKKACiiigAooooA5T4reP4vhX8N/Efi+exl1KDRbKS+ktYGCvI&#10;iDLAE8A4z+VeUfsn/thaP+1h/wAJT/ZPh6+0H+wPsvm/bZkk83z/ADsbdvTHknOf7wrtP2ooRP8A&#10;s1fFZSSAPCuqNx7Wkh/pXxH/AMEa/wDmr/8A3B//AG9oH0P0qooooEFFFFABRRRQAUUUUAFFFFAB&#10;RRRQAUUUUAFFFFABRRRQAUUUUAFFFFABRRRQAUUUUAFFFFABRRRQAUUUUAFFFFABRRRQAUUUUAFF&#10;FFABRRRQAUUUUAFFFFABRRRQAUUUUAFFFFABRRRQAUUUUAFFFFABRRRQAUUUUAFeT/H7T5JLLRb4&#10;MvkwzSQMpJ3FnCsCOOmI2/MV6xXJfFi0nvfh7rMduu+RY1lIyBhUdXY8+iqT+FZ1FzQaKjufPYT9&#10;1+FeofAG82y65ZtP/wA8pY7cv/vh2C/98An/AHfavK7eYG3TJydo/lXefAs58bXn/XhJ/wCjY64K&#10;TtNG0tj3miivPviX42k0lhpdjIY7l13TSqeUU9FHoT1z2H1r0ZSUVdmCV9DptW8ZaTo0hjnug0w6&#10;xRDew+uOn41lD4oaUx4gvD77F/8Aiq8fikq7DIK5XWka8iMjxB4RTWNe1K/SOEJdXMs6+YBuwzlu&#10;eDzzWe/w93KQEtx+H/2NdlHIOKsrIuKy3KOe8A+H4/B/i6w1adEaK38zIhAL/NGy8ZA/vetewf8A&#10;C0NKDYMF4o9Si/8AxVeeSFe1VpQKtTcdEJxTPYtH8YaVrcgitrkCc9IpAVY/TPX8K2q+d3yjBlJV&#10;gcgjqDXqvw58WSa5ayWV2++8t1BEjHmRM4z9RwD9RW8KnM7Mzcbao7OvJP2iNS8rRdIsPLz59w0/&#10;mbvu+Wu3GMc58z9PevW68N/aK1COTU9GsQredDDJOzEDaVdgoA98xt+Yp1vgYR3PPrZdoNem/Aex&#10;jl1jWr0lvNgijhVc/KVckkn3/dr+ZrzSGQKhzXunwZ0WTS/C0l1NCsct9OZlbaQ5iACqGyOmQzDq&#10;MNnvXJRV5ms9jvaKKK9E5wooooAKKKKACiiigArwH9tJd3wv0j/sNRf+iJ69+rwr9sSznufhbYyR&#10;QySx2+rQySsikiNfKlUMxHQbmUZPdgO9eTmv+41fQ9HLv97p+p8bwXWkabC93r+s22gaPCMz31yC&#10;20dlRF+aRz2RQSeTwASPTfhRpfwh+Oy3en+CPHd3N4gtozI1nqFt5LMo43rGygsvTJVjjIzivi79&#10;qTUC194fsQxCpFLOy54O4qAT/wB8n8zXlHgPxtqvw58ZaP4m0S4a11TS7lbmGRTjJB5U+qsMqR3B&#10;I714GVZThqmFjUrR5nL8D6rGYmuqjjSly2/rU+/de8O3vhbXLzStQj8u7tX2OAcg9wQe4III9jUU&#10;KV698dLrT/Gvh7wT480tf9D1ywSQNj5trIskYPuA7A/SvJ4RXx2Pw31PEzo9Ft6bo9zB13iqEarW&#10;r39eo+NDkVciTioo16GrUZAWvNPQK17fWml2c13fXUdlZwIZJriYkJGgGSxwCeB2AJPYGovBX7V3&#10;7OY1SLStTXxBMzNsbWr+0MdmSTjIWOQyKv8AvJkd68k/aw1l9N+F6WaddQvooX4/gUNJ+e5E/Wvj&#10;ivvchy6jOh9YrRUm3pfVWX/BPmszrzc/ZQk4pdtD9s9U+A/hnxTo8OpeFdQEEVxEs1tLHN9otpkI&#10;ypDZJwR3BP0NeF+IPD994Y1afTtRhMF1CeV6gjsQe4NYH/BLT4wXGqaP4j+HOo3TTf2aBqelxyNn&#10;ZCzbZ0Hoodo2x6ytXtH7SkKJ4zsJFwHewXd+Ej4P+fSlnmWYelQ+sUY8rT6bfccuV4yu8Q8NVlzK&#10;2l9zyWiiivgz7A88/aA8E/8ACe/CXxBp0cPnXsMH2y0C2/nSedF84WNeoZwGjyOcSHg9D+clvYXN&#10;2QILeWYnp5aFv5V+r1fmR421LWfD3ivW9EfV5rn+zr2ez8+NBD5nlyMm7avTOM4ycZ619xw5WbjU&#10;ovpZ/wCf6Hx+e0kpQqrrp/l+pnQ+DNRKCS6EOnQ/89LuQIPy60/y9A0nl5JtZuB/DGPKhz7nqfwr&#10;CmnkuH3yyNI/952JNR19kfKmxqPii8vofs6bLOz7W9suxfx7n8azFqKnq4FMuJbhbFbum20VnbLf&#10;3q7o84hgPWZh3P8Asjv+VVbDTYrO1S/1JWWFuYbbo8/v7L7/AJVXvNQm1G4MspXONqqowqKOigdg&#10;KRRYur6W+uHnmfdI3X29h7VoaGqrcPdSDMVqvmEHu38I/E/yNYqKWwBye1bGof8AEvtYrAH51PmX&#10;GP75HC/8BH6k1mBseB/DN78RPHOg+G7GaGLUtd1KDToJrpmWJZZ5VjVnKgkLuYEkAnGeDX9E9fjV&#10;/wAEw/hV/wALE/aUtdbu7XztJ8J2kmqSNNZefA1y37q3jLn5Y5AztOh5ObY7RxuX9la6qK0uclZ6&#10;2Ciiiug5wooooAKKKKACiiigAooooAKKKKACiiigAooooAKKKKACiiigAooooAKKKKACiiigAooo&#10;oAKKKKACiiigAooooAKKKKACiiigAooooAKKKKACvkL/AIKef8kD0D/sZrf/ANJbuvr2vkL/AIKe&#10;f8kD0D/sZrf/ANJbuvWyn/fqXqePm/8AuFX0PzEr7b+H3/Ig+Gv+wZbf+ilr4kr7b+H3/Ig+Gv8A&#10;sGW3/opa/Rsz+CPqfm2VfHL0PkT4if8AJQPE3/YUuv8A0a1dj+zd/wAlOg/69Zv5CuO+In/JQPE3&#10;/YUuv/RrV2P7N3/JToP+vWb+Qrrrf7q/T9Dy6f8AGXqfWlFFFfGn0AUUUUAFFFFABXJ/Er/kBwf9&#10;fK/+gtXWVyfxK/5AcH/Xyv8A6C1eJnf/ACLq3ofb8Ef8lHgv8a/Jnm1WdMcR6laOeizIT/30KrU+&#10;GTyZkfGdrBsfQ1+Frc/u+Sumj7U/bmQn4c6E/YaqB+cMn+FeE/sl31vZfHLRBPtBmiuIo2bs5iYj&#10;8Tgj8a9v/bV1rTdU+GWkLZ6ja3cqaxGTHBMrtjyZucA9On518d6Lq914f1ey1OxlMN5ZzJPDIP4X&#10;Ugg/mK+hzGqqWYKrvazPzLhjCSxnDU8I9HPnX3nuX7a2n3Fv8W7e5kVvIudNiMTEfL8rOGAPsef+&#10;BVyP7Mumz6l8cPDCwqxEMzzyMo+6qxsST7dB+NfRkfxW+Ef7QXhuytvGT2ulalANxhvpTA0DnhjH&#10;PwCpwOM84GRxVrRfEnwQ+ANnd32ialZXl/MmwtY3P265lHXYGBIQE47qOBnoK6JYWnUxX1pVY8l7&#10;76+h5tLN8ThspeTzwlT26i4K0fd10vftb/h7anCftxNHqHinwVpsagXJimJbviR0VR+at+ddr+2z&#10;ff2f8KNLsYjsW41ONSv+wkUhx+e2vmbWviRL8TPjTpviLWpVsrOTUbdQsj5S1tlkXC59AMknuST3&#10;r1/9sv4haB4u0PwtbaFrVjq6rPPLMLO4WUx4VAu4A5XO5sZ64PpUyxMKtPFVU/isl+RpTyuvhMTl&#10;GDqRb9nzuT6Jv3rX20asfMui2J1TWLGzX71xPHCMf7TAf1r7M/bmutvw40K3/wCemrLJ/wB8wyj/&#10;ANmr5X+Dmn/2p8WPB9tjKtqtszD/AGVkVj+gNfSP7d91t0Xwhbf89Li4k/75WMf+zVy4RcuArz72&#10;X9feexnUva8RZdR7c7/D/wC1Pj6vqj9hnwhbXWpeIfEk8SyXFosdpaswB2FwxkI9DgKM+hYd6+V6&#10;+uf2E9dtvsvinRi2283xXirn7yYKMR9Dt/76FYZUovGQ5vP8j0eMZVI5JXdPyv6cyv8A8HyPJP2n&#10;viFqPjL4qavYy3L/ANmaPcNZ2tsrHYjIdrvj+8WB59AB2r2b9iPx1qmtW/iHQdRvJr2CzWK4tfPk&#10;LmIMWV1GeccKcdBz618/fHnwXqvg/wCKHiJdQt5Vhu76a6t7lkOyaORy6kHoTg4I7EGvov8AYo+H&#10;d9oOh6x4l1C3ktv7T8uGzSQFS0SZLPj0YkYP+yexrtwTrSzJt33d/Q8DPo4GlwtGELW5YcvrdXt5&#10;7t/O54T+0hcTeKPj94ggtVM0rXMNlDGvdljRNo+rZ/Ovpa+bRP2Rfg/BLb2MOo67cMsDTY2m6uCC&#10;xLN1EagNgewHUk18uaXq8WsftI2epzuBBceKknLHoFN2CPwxivsD9ob4xTfCHT9FuP8AhH4Nds76&#10;WWKVZ5CgjZQpUZ2sOQW6j+GtsG4WxGKbs76O17XfY4M8jWvluUQhzw5U3C/LzcqWjfyf397Hk3wj&#10;/a61jxZ40svD/irTtPlsdWmW0jktImUxvIQqqylmDISQD3G7OTjFcB+1B8KtM+FvxC06+sLJR4f1&#10;XM4sUYqqujDzY1P8KkMpGOm4gcAV2Vn+1n4HmvILy++F9pDdwyLLFPD5EskbqcqysYlIIIBBFcR+&#10;0p8dNG+NEXhsaTZ39kdONyZ1vFQBvM8rbtKsc42NnOOorHEVqVTCyjOqpyTTWln57ndluCxeHzin&#10;UoYN0KMotTXMnHZtPR6O9lf/ADZ9Nfs1+OPDfjTwvqA8NeF4/C1tZzrHJBGVbzGK53FgAWOOMtzX&#10;inxa/aO8J694f8S+HLbwd9l1CXzLZb7ZD8rh8F+Bnsfzrrf2E/8AkU/E/wD1/R/+i6+S/F//ACNm&#10;t/8AX9P/AOjGrXE4urHBUmre9e+i/pHJlOS4Opn2MhNNqk4OPvSvffV3u9e9z6B/Yh0ey1XxJ4oN&#10;7aQXax2kO1Z4lcDLnkZHtXlPx6s0g+M/iq2tYFjQXxWOGFMAcDAAFez/ALB6g6x4wbHIgthn6tJ/&#10;hXjX7Q3/ACWrxf8A9frf+giuOsl/ZtJ/3n+p7uBnKXFWMjfRU4/lE+v/ANmr4Hp8KvDP2/UolPib&#10;UkDXLHk28fUQg+3VsdT6gCvZq+Uv2Yf2lvtQs/B3iy6/0jiLTtSmb/WdlhkJ/i7K3foecZ+ra+ty&#10;+pRnh4+w2X5+Z+LcSYfH0MyqPMNZSd0+jXS3ktrdAooor0T5cKKKKACiiigD8+/+Cwn/ACTb4ff9&#10;haf/ANE19KfsR/8AJp/wy/7BKf8AoTV81/8ABYT/AJJt8Pv+wtP/AOia4D4B/tffHbwL8HPCmgeG&#10;/gHq/ibQrCyWG01aDTL+RLpASd4ZIypHJ6HHFBXQ/UOivzk1b/goh8ftNhYS/s/3dhJ2a707UAo6&#10;9QUX09e1fb3wH8caz8Svg/4V8T+IdPj0nWtUsxcXVlFE8awuSRtCuSw6DqaBWO01LUrTR9Pub6/u&#10;obKyto2lnubiQRxxIoyzMxOAAOSTXxr8TP8Agqp8MPCeqPpnhPStX8eXavsE9mgtrVznBCO+XY/S&#10;PB7E14//AMFQPjbr/i74iaD8DPCzytHKbeTULaBgGvbudh9mgb/ZUFGweCZFJ+6DX2J+y/8Asq+E&#10;v2bfBGn2ljptpc+K5IFOqa60YaeeYgb1RyMrEDkKgwMAE5JJIHqfMyf8FddO02+SDxB8JtZ0dW5+&#10;XUVeTb6hHijz+f419kfA744eGv2hPAcPi3wob0aZJM9uyX9sYZUkUAspHIbG4fMpZc5Gcg11Xijw&#10;novjbRbnSPEGlWes6XcoUltL6FZY3B9mH61m/DX4a+HfhF4NsvCvhXTxpmh2TStBbB2fb5kjSN8z&#10;Esfmc9STjFAaHzx4k/4KCaD4a/aQh+D8/hHVH1OTW7XRRqK3EYh3TvGqybTztHmg49qpftCf8FKv&#10;h78EfEt14a0uwuvG+vWbmO7SwmSG1t5Bw0bTENlweCFUgHIJBBFfCH7cy6tYft8eKW8MmaLX11DS&#10;ZdOa1/1oujZ2rRlP9rzCCPev0e/Z1/Yf+HnwW8G2UWq+HtL8VeLpoxJqWtaparcs8x5YReYD5aAk&#10;gbQCwALZNA9Dqv2Vf2io/wBp74Yy+MIvD8vhtI9QlsPskt0LjdsSNt4cIvB34xjqpryj4A/t+f8A&#10;C8vj5ffDT/hBP7E+y/bP+Jp/bH2jd5DEf6ryFxux/e496+p9A8M6P4Usms9E0mx0e0aRpmt9Ptkg&#10;jLnGWKoAMnAyevFfk9+wH/yfzrv/AHGP/RhoEfrmSFBJ4FfGvxa/4KifDbwH4kl0LwzpmpePr6Fz&#10;FJPppWK18wHGxJGBMnOeVUr6E16x+3F4k1Hwn+yh8R9R0p5I73+z1thJCxV0SaaOGRgR0wkjH8K+&#10;Wv8AgkH4W8J3Hhfxpr7Q2tx41g1BLXfIFaa2szEpQpnlQ7mUEjGfLAOcUB5mzov/AAV08OR6wln4&#10;q+Guu+H03Yka3u0uZI89CY3SI/r+dffVrcfarWGYI8QkQPskGGXIzgjsaxfF/gHw18QLFLLxLoOn&#10;a9axuJI49QtkmEbA5DLuB2kEdRzW/QAUUUUCPjf4rf8ABUj4UeA9Sn0vw9b6l47v4mMZl0xVisyw&#10;OMCZzlue6Iynsa4Sz/4K6aPZalHD4k+FeuaLbOQRJHfJLJsz94I8ceeP9r8a+mvgN+yR8PP2f7d5&#10;9F0eC+8QzSNLPrt7Er3JLMTtjJz5SDOAqY4AyWPNan7UHwy0X4rfAvxjo+s2MN2Y9MuLqzmkQF7a&#10;5jiZo5UYjKkMByOoJB4JoHodN8Kfix4X+NXguz8VeENTXVNHuSyCTYUeOReGjdGAKsPQ+oIyCCd7&#10;xFrCeHfD+p6rJG00djay3TRqcFgiFiB7nFfm3/wR28TXK6v8SvDzSSPZvBZ38cZY7I5FaRHIHYsG&#10;TJ77B6V+iHxN/wCSb+LP+wTd/wDol6A6niP7Kv7bWiftVeINd0rSvDWoaHJpNql08l5OkgkDPtwN&#10;vevpOvyw/wCCPX/JSPiF/wBgmD/0ca/U+gHufPv7WH7YWj/sn/8ACLf2t4evte/t/wC1eV9imSPy&#10;vI8nO7d1z5wxj+6a9h+HfjCH4ifD/wAM+Kre3ktLfXNMtdTjt5SC8SzRLIFJHBIDY49K/Pb/AILK&#10;f80g/wC4x/7ZV9v/ALMv/Jtvwo/7FLSf/SOKgOh6XRRRQI+XP2o/289B/Zd+IGn+FdU8Lalrdxea&#10;ZHqa3FnPGiKryyxhSG5zmEn8RW/+0Z+3D8Nv2b7g6Xq11PrnifaG/sPSQrzRAjKmZiQsQIIOCd2C&#10;CFIr4P8A+Cu3/JyXhv8A7FK2/wDSy8r7i/Zb/Y50L4N6KniDxXbw+KvihqhN3q2u6iBcvFM/zNHC&#10;zZwAScuPmc5JOMKArQ8L8Nf8FgvCd9rUUGufD/VtJ01n2teWl9Hdug/vGMpHx64YnHTPSvtC6+NX&#10;gax+GUXxDuPE1hB4Mmt1uY9WkkxG6t0AH3i5Py7AN24bcZ4r5j/4KWfs9+GfE3wF1fxxZaRZ2Hij&#10;w68VyL63hEclxbtKsckUhX7wG/eM5IKcY3HPyd+wv+zvrP7VlrDp3i/xDeH4UeDbsypoUc5Xz7qb&#10;LlFA+4pwSz9fmIXBZmAGm59CeMP+Cv3gzS9We38N+BtX1+xRtv2y8u47Lfz1VAshx6bsH1Ar2r9m&#10;X9vLwH+0vrkvh6xtb7w54mWJpo9N1EowuUUZYxSKcMVHJUgHAJAIBx7PY/CPwRpvhMeGLbwlosPh&#10;8RmL+zVsY/JKkYOVxySM5J5Oa/Ijxr4Lg/Za/wCChGlad4fL22kWHiPT7qzTeTttLgxs8O4nJAWW&#10;SPJOSByaA0Z+0tc18Q/iT4Y+E/he58ReLtatdC0e3wHubljyx6KqgFnY9lUEn0rpa/If4hatrn/B&#10;Qz9s+Pwha6lNa+CNLuJobYx4K21jCcTXIHQySsBgn+/GDwtAkfQ/ib/grR4S/th7HwV4A8QeLgmf&#10;30ki2m8A/eRVWRtv+8FPtS+D/wDgrX4KvNaXTvGfgnXPB+XCPcRyLeLD7yLtjcD/AHVY+1fX/wAL&#10;fhD4Q+C/heDQPB2h2ujWEagOYUHmzsB9+WQ/NIx9WJ/LiuW/aK/Zr8IftIeCbzR9f0+CPVRE39na&#10;0kQ+02MuPlZW6lM43IThh74IA0PQfB/jLRPiB4bsfEHhzVLbWdGvo/Mt7y1fcjjofoQcgg4IIIIB&#10;FU/id4y/4Vz8NvFniz7H/aH9g6Td6p9j83yvP8iF5fL34bbu2Y3YOM5welfmZ/wTK+J+ufCv9oDX&#10;vg5rsrx2eovdRfYnfK2+pW27eVz03JFIp9Sielfob+01/wAm2/Ff/sUtW/8ASOWgDzX9jX9sr/hr&#10;f/hL/wDikP8AhFP+Ef8Asf8AzE/tnn+f5/8A0xj27fI987u2OfdPiJ4wh+Hfw/8AE3iq4t5Lu30P&#10;TLrU5LeIgPKsMTSFQTwCQuOfWvz2/wCCNf8AzV//ALg//t7X2/8AtNf8m2/Ff/sUtW/9I5aAe55R&#10;8C/+CgXgX4w+FvG3iPU7WbwPovhRbQ3V3q1wjiT7R5wRUCDJbMJG0AklhgV5Z4r/AOCtXhe0muZP&#10;Cvw71/xFpdu219Rupls4+vXhZMA9t2D7CvlP/gnv+y7Y/tJeNtbfxHeSf8Ib4dNrdahpUMrIb+Z/&#10;OECHHRQEmyw+bB2jG4kfsfoPhvSfC+i2+j6PplppelW6eXDZWcCxQxr6BFAAFA3ZHy7+z7/wUi+H&#10;Xxz8VWnhe5sb7whr96wjs49RZJLe5kPSNJVPDk9AyjPABJIFfWlfkB/wU7+DumfB/wCOGheJ/C1t&#10;HosHiK2a9aKz/diO9hkHmSoBwu4PE3H8W496/Vf4W+KJPG/wx8IeIpsedq+j2eoPtxjdLCkh6e7U&#10;CZ57+0Z+1z8P/wBmWygHie8nutauojLaaJp0YkuZlyRvOSFRMgjcxGcHAOCK+X7n/grtYQ7LtfhL&#10;rH9judqX0mpKm4+gHklf/Hq8C1aTSvil/wAFPbuy+IZSXQ/+Epm0/wAi+fMTpArpaxEE42O8cQ29&#10;DvIwc1+v40+1WxFkLaEWYj8oW/ljywmMbdvTGOMUD0R5Z+zT+0loH7T3ge58S+H9N1PTILS7NjcQ&#10;6lGgImCK7BGVmDAB154PPQV63WJ4T8E+H/AdjcWXhzRbHQrK4uHu5bbT7dYI2mYAM+1QBk7Rn6Vt&#10;0EmH468UxeBvBPiHxJPF58Gj6dcahJFv2b1iiaQjdg4yF64Nfi7+2V+2V/w1v/wiH/FIf8Ip/wAI&#10;/wDbP+Yn9s8/z/I/6Yx7dvke+d3bHP7fV+bf/BZKENafCWXJ3K+qqB25Fof6CgqJynwx/wCCsX/C&#10;ufht4T8J/wDCrP7Q/sHSbTS/tn/CQ+V5/kQpF5mz7K23dsztycZxk9a/SD4Q+PJfij8L/C3i+bTP&#10;7GfXNOh1AWPn+f5KyKHUb9q7uCOdo61h/sy/8m2/Cj/sUtJ/9I4q9LoEz5Q/Z1/4KGeEv2gfFWua&#10;QNCu/Clto+jTa3dalqt3F5EcMUkSNuI6f60HJ4wprzb4g/8ABXXwT4f16ey8K+DtS8VWULFP7Rnu&#10;1sY5cH70alHYr6Fgp9q+Bv2UvhTrnxy+Ldt4E0nUrjStO1q3aPW7q37afHJHNID65eKILnjfszxX&#10;7QeC/wBmD4UeAPD8OjaR4A0AWsabGku7CK5nm9TJLIpZyfcn8qBuyO18D+Jx4z8E+H/ERtWsBq2n&#10;W9/9lkYM0PmxLJsJ7ld2M+1fM/xq/wCClvwm+E2p3OkabJeeN9Zt2aOSPRQv2aOQHBVp2IU/WMPX&#10;n/8AwVC/aBuvhX8P9D+GPhWX+yrnX4Ga9a0Aj8nTk/diFAPuiRsrx/DGy9Gruf2Gf2K/DnwY8CaN&#10;4r8Q6VBqXxB1K3S8kuLyMP8A2YrgMsMIOQrgEBnHJOQDjigR5mf+Ct0GnzQyaz8H9a0zTpWwtz/a&#10;ILMP9lWhQE47bq+pP2ff2svh3+0pZynwnqkkerW8YkudF1FBDeQrnG7bkq65x8yMwGRkgnFerazo&#10;uneI9LuNN1awttT065QxzWl5CssUqnqrIwII9iK/IP8Aa9+FNz+w7+0r4b8YfDuSTTNIvidT0uLc&#10;SsEiMFuLUknLRkOvB/hl284yQejP2Jr5F+IX7fn/AAgf7WFr8Ff+EE+3efq2maX/AG5/bHl7ftiQ&#10;N5nkeQc7PP8Au7/m29Rnj6e8D+LLTx54L0HxLYcWWsWEGoQAnJCSxq4BPqA1flP+0H/ylg0r/sbf&#10;DH/oqwoEj9dK+bf2iv29vhr+zrq0uhX0t34i8UxbTLpGkqCbcMAR5sjEKhIOdoJbkZABzX0B4kvb&#10;nTfDuq3dnGJbu3tJZYYyMhnVCVH4kCvyU/4Jk6V4e+JH7TGt6r42eHW/ES2E2o2A1MiQz3bSqZJs&#10;N9+RVZmHXGWbquQAj3WT/grpp9hdRHU/hNrNjYTcxXDaiu917kK0Sg/g3419tfCX4mab8Y/hzoXj&#10;PSLW8s9N1iAzwQahGqTqoZl+YKzDqpIwTkEGui1bR9P8QafNYapY22pWMy7ZbW7hWWJx6MrAgj60&#10;zQdB07wvotlpGkWUOnaXYwrb21pboEjhjUYVVA6ACgC/RRRQI+VviV/wUA8M/C/9opfhPq3h29Sb&#10;7dYWcmuSXUUVrEtykT+a27kIgm+Yk/wGuX+JH/BUz4beGdak0jwfo2sfEC+RynnWCCC2cg4IR2Bd&#10;vqEwexNfK37dXgOLx3/wUH0vwxNcNZQ+JbjRbCS5jUM0SzGOAuAepA5x7V+nHwa+Afgf4C+G4dH8&#10;HaHb6eqoFnvmUPd3TcZeWXGWJIzjhR2AHFBWh8d6N/wV88PrrAtPEvwz1jRIVbbK9rfpcyx/WN44&#10;v519q/Cn4veE/jZ4Qt/Evg7V4tX0uUlGZQVkhkHWORD8yMMjgjoQRkEGqPxm+Bng748+EbrQPF2k&#10;QX0UkbLBeBALm0cjiSGTGVYHn0PQggkV+bP7BOta1+zr+2lrvwm1O6Z7HUpbvSbhclY3ntw8kFwF&#10;9WVGUe01AaH6NftNf8m2/Ff/ALFLVv8A0jlr8/v+CVXxC8OfC3wr8a/EfivV7fRNFtBo5lurlsDJ&#10;+3YVQOWY9lUEnsK/QH9pr/k234r/APYpat/6Ry1+VP8AwT3/AGXbH9pLxtrb+I7yT/hDfDptbrUN&#10;KhlZDfzP5wgQ46KAk2WHzYO0Y3EgBbH1V4q/4K2eGLO4uJPDHw617xDpFuwV9Sup1s069cBJMD03&#10;EE+gr0j9nz/go58Ofjt4qtfC81pf+EdfvGCWcOpFHgupD0jSVT989gwXPABJOK+ndD8N6T4Y0W30&#10;fR9Ms9L0m3TyorGzgWKFF9AigACvyJ/4KW/BfTPgj8ddG8ReE7dNFsvENudQWCz+QQXsUn7x4wPu&#10;g7omwOjFsYoDRn7EV8uftR/t56D+y78QNP8ACuqeFtS1u4vNMj1NbiznjRFV5ZYwpDc5zCT+Ir3v&#10;4W+KJPG/wx8IeI5sedq+j2eoPtxjdLCkh6e7V+Wf/BXb/k5Lw3/2KVt/6WXlAlufbn7TH7fHw/8A&#10;2b9UOgzxXPijxWqh5NK010UWwIBXz5W4QkHIUBmwQSACDVz9kj9sS1/am0bxZqTeGH8JW3h94RJJ&#10;cX63CSLIsjFt2xNu0R85/vDmuA/Y7/Yt0TS/C0PxE+KWlQeL/iL4m/4mlw2uQi4WyEvzhfLcFfNO&#10;dzMRkE7RjBz9YaH4J8O+F47yPRtB0zSEvMfaVsLOOATYBA37FG7AJHPrQGh8m/FX/gqd8K/A+pSa&#10;b4Zs9S8e3iNtM2ngQWm7ONolf5mPuqFT2Ncbpf8AwVx0K21SG38U/DDXfD9vIwPmw3aTuEP8ex0i&#10;z+Br6R/Z7/Y/+HX7Ommp/YekRahr7EtNr1/GJLpiSeEJz5SgHG1MZwMljzWp+1P8K9E+LnwK8YaR&#10;rNjDdSw6bcXdjcSIC9rcxxs8ciMRlTuUA46qSDwaB6HYfDP4neGvjD4NsfFPhLU49W0W83COdVZG&#10;VlOGR1YBlYHqCP0INdNcXEVrBJNNIsMMal3kkYKqqBkkk9ABX5pf8Ed/Fl19v+JHhl5ZHsjFaajD&#10;GWOyOQGSOQgdiwMeT/0zHpX0v/wUd8Taj4Z/ZH8YNpryQyXz2tjNNExUpDJOgkGR2ZQUPqHNAra2&#10;OC+I3/BVL4eeG/EUujeDtA1bx/PGSn2qyxb28jdMRlgXYe+zB7ZFYfg3/grN4a1bxLa6N4i+HOva&#10;FPcTLbj7JcR3brIxAUFGWI9T259jXRf8ErvC/hC0/Z3j1zSoLSXxVd31zFrF0ArXEZWQiKInqqeU&#10;I3C8AlifevrLxP4B8NeNZLCXX9B07WJdPnS6tJb22SV7eVGDK8bEZUggHigehv15F+0B+1P8Pv2a&#10;9Lgn8X6nJ/aFype00ewQTXlwoOCypkBVzn5nKrwRnPFd98QPGlj8OfA2v+KdTJ/s/RrGa/nC/eZY&#10;0LlR7nGB7kV+Yf7FPwpk/bS+PXjD4r/E6NNa0zTZ0kOnzgmCe5kz5UOO8MKJ9w9cxg5G4EEj1C6/&#10;4K8aeu67tvhPq82ih9gvpdTVPwwIWXPtvr6M/Zy/ba+HH7Slw2m6JdXGj+JUQyNomrKsczqPvNEy&#10;krIB14O4DkqBXu62FstiLNbaEWYTyvs4QeXsxjbt6Yx2r8jv+CgPwntv2Wf2hPCfjj4eIvh2LVAd&#10;Stba0XZFa3kDr5gjA4CMHjJTp8zDoQAD0Z+vNfKnx+/4KM/DX4HeJLjw1bw33jDxHayGG7tdLCrF&#10;ayDqjytwXB4KoGwcg4IxXsXiH4i3Gofs46n480eJlup/CcuuWcan5g7WZmjA98kV+dX/AASZ8O+G&#10;PE3xc8Y6tr62+oeKrCzhuNKF5iSQb5H+0ToG/jBEQ3dR5h5GeQR6xb/8FdtJsdSjh8QfCrW9It3I&#10;bfHfpJKU/vBHjjB+m7HvX3P4B8Z2XxF8E6F4o02K5h07WLOK+tkvIwkoikUMhZQTgkEHqetWvE3h&#10;TRfGmkTaV4g0ix1vTZhiS01C3SeJvqrAirel6ba6Lptpp9jbx2tjaQpBBbxDCRxqoVVA7AAAfhQB&#10;aooooEFFFFABRRRQAUUUUAFFFFABRRRQAUUUUAFFFFABRRRQAUUUUAFFFFABRRRQAUUUUAFFFFAB&#10;RRRQAUUUUAFFFFABRRRQAUUUUAFFFFABRRRQAUUUUAfKfizRv+EU8TahpXmh47d/3bE5JRgGTJwO&#10;dpGeOua674CNu8bXpBz/AMS+T/0bHXR/H7wr9s0221+Ff3tpiC456xs3ynk9mOOBk7/QVyXwFvLe&#10;08aTCaZInntGhiVuC7F0bA/BTXn8vLVSNr3jc+iK+bPE2ptqHibU52bO64cD/dBIA/ICvpOvlrV/&#10;+Qte/wDXd/8A0I1tX2QqZPHN71ajuPesVZCvepVucda5DU3o7r3qdbv3rBW696lW696dxG2bsetR&#10;tcZ71lfavej7T70wLsktbPgG8e38Yaf5f8bmNh6qVOf8fwrlmuPet74ev5njTS1/6aMfyUmnH4kD&#10;2PoCvBv2htPkj8QaXfFl8ma1MCqCdwZHLEnjpiRfyNe814d+0RqVtcX2jWccqvc26yvLGOqB9m3P&#10;12n/ACa663wMxjueeaTYz67qlrp1nh7i5kEa9SBnqxwCcAZJOOADX1dZ2cWn2cFrbp5cEEaxRrkn&#10;CqMAZPPQV41+z94Xjka91+YK7RsbW3U4JU4BduRwcFQCD0Lg17XU0I2jfuE3rYKKKK6SAooooAKK&#10;KKACiiigArzD9pgZ+CXiMf8AXt/6UxV6fXmP7Sv/ACRTxH/27f8ApTFXBj/90rf4ZfkzswX+9Uv8&#10;S/M/Jf8AasXavhY7CP8Aj6+bHX/U8Z/z1r5/r6j/AGntCk1LwLYaiiySHS7v5gMbUjmAV2PP99IR&#10;36187+CfB+p/EDxdpHhvRoDc6pqlylrBGM43McZPooGST2AJ7V52TVFUwNO3TQ+pxseSvK/qfp3o&#10;Vu3/AAxT8J2lyZRFb4JP8JjmIH5BfyrxHQdZez1xoWcm2mlK7T0BJ4Ir6m+Pmm2Pw1+CfhLwxaSq&#10;YNJSC2gDYDOkFuYw2PfI/E18cq7LIrD7wOfxr4zPrPHS9EfQZBHnwbb2bZ7CoxgVMvSmKvAJ606v&#10;mT0jwj9sDH/Cv9IPf+01/wDRUlfJFfYP7W+mvdfDOzuow7G11KNpAo+VUaORdx/4EUH/AAKvj6v1&#10;TIpKWAgl0v8Amz5DHprEyb8vyR9X/wDBM3z/APhpmPyd3l/2Pd+djpsymM+27b+lfYPx41hdW+Il&#10;2iHclnElqD7gFmH4MxH4V4L/AME3/Bx8DeG/Gnxa1WHyrdoP7H0oSDBuG3B5dvqNyxLkej/3TXfX&#10;t5NqF5PdXDmSeeRpJHPVmJyT+Zry+JMUo04YZbt3fp0+/wDQvKaLliJ1+iVvn1IaKKK/Pz6wK/Mb&#10;4u/8lY8a/wDYbvf/AEe9fpzX5ofErS7zWvjN4vstPtJr68m1y9WO3t4y7ufPfgAcmvruHXarUb7H&#10;zGeXdOmvM4iivonwP+xb4o16FLjxBf2/hyFhkQhftE/4qCFX/von2r0hf2G/C32UK3iDWDcd5B5Q&#10;T/vnZn9a+jqZzgqUuVzv6ang08sxVRcyhb10PjS1tZr6dYYImmlbgKgya3fstj4X+a68u/1Qfdtl&#10;OYoT6uf4j7V6H8bPhbrvwVeKC2jjGhXZ2RanbZ8yVgMlJCeUbqQBwRnBOCB41Xq0a1OvBVKTumcM&#10;6cqMnCorNFq61CfULp7i5kaWVurH+Q9BQklVVrX0rTVmja8uiY7GI4Zh1kb+4vuf061sRcv6Xt0+&#10;1/tGUZbO22jP8Tj+L6L/ADxVPzTIxLElmOST1Jpl9qDahceYyrGigLHGv3UUdFFfWH/BPL9lOX4/&#10;/FCLxDrtjP8A8IF4alS5uZnt45LfULtGRo7FvMyGUg75AFb5AFOwyo1Qk5OyBtRV2foj+wD+z3/w&#10;oP4B6b/aVl9m8W+I9urat5sWyaHcv7i2bdGki+VGRujfOyV58HDV9K0UV3pWVkee3d3CiiimIKKK&#10;KACiiigAooooAKKKKACiiigAooooAKKKKACiiigAooooAKKKKACiiigAooooAKKKKACiiigAoooo&#10;AKKKKACiiigAooooAKKKKACiiigAr5C/4Kef8kD0D/sZrf8A9Jbuvr2vkL/gp5/yQPQP+xmt/wD0&#10;lu69bKf9+pep4+b/AO4VfQ/MSvtv4ff8iD4a/wCwZbf+ilr4kr7b+H3/ACIPhr/sGW3/AKKWv0bM&#10;/gj6n5tlXxy9D5E+In/JQPE3/YUuv/RrV2P7N3/JToP+vWb+QrjviJ/yUDxN/wBhS6/9GtXY/s3f&#10;8lOg/wCvWb+Qrrrf7q/T9Dy6f8Zep9aUUUV8afQBRRRQAUUUUAFcn8Sv+QHB/wBfK/8AoLV1lcj8&#10;TZFj0CFnYIouVyWOB91q8XOtcureh9twS0uIsE3/AD/ozziim6HJF4k1J7DTJ4by7SMytHFIp2qC&#10;ASTnHVh+ddZB8ONTkwZJLeIehYk/oK/HaOWY2vrToya9P8z+y8ZxPkmXvlxOLhF9uZN/crs5Wiu5&#10;h+GLf8tdQA9kiz+pNWU+GdqPvXkx/wB1QK9OPDeZy19nb5r/ADPl6viTwxTdliXL0hP9Yo89or0f&#10;/hWun/8APzdfmv8AhR/wrXT/APn5uvzX/wCJrX/VjMf5V95yf8RQ4b/5+S/8AZ5xRXojfDOy/hu5&#10;x9Qp/pUEnwxjx8moMD/tRZ/rWcuGszjtTT+a/wAzop+JnDM967j6wn+iZwasyMGUlWHQjg1Pdald&#10;3yRpc3U1wkediyyFgmcZxk8dB+VdXL8M7pf9Xewv/vKV/wAapzfDvVo/u+RL/uSY/mBXJPJMyp70&#10;X8tfyPXo8b8NYhpxxkL+d4/+lJHMVs+EfGGreBdfttZ0W7ezvrc/K69GHdWHRlPcGibwfrMH3rF2&#10;/wBwq38jVGbSb63/ANbZ3EY/2omH9K8+WFxVB80qcoteTR9BTzTK8wg6dPEU6iellKMr/ifTmn/t&#10;1Xg0vy9T8IW15fAf6yC8MURPrsZGI/76qTwX+208NtrB8UadPNczSl7EabGnl267AAhDMCRuGckk&#10;8n2FfKhBU4IwaK6VmmLTTc9vQ8iXCOSyjJRoW5uzf4Xbt8hyyOkgkV2WQHcGB5B9c+tfaXh/41fD&#10;347fDyPw347vItJ1IoizG6cRL5yjAnhlI2qe+D0yRgjr8V0Vz4XFzwrdkmpbp9T0s2yajm0YOcnC&#10;cHeMo7p/1Y+tX/ZJ+Hu4yj4hFbb7w3T25+X/AHs46d8V83/ErSdD0Pxxqun+G7xtQ0W2kWO3umlW&#10;Qy4RdzblABBbd0GK5qiivXpVYpU6Sj87hl2X4zCVHPE4uVVWsk0kl56bs+yv2E/+RT8T/wDX9H/6&#10;Lr5L8X/8jZrf/X9P/wCjGrJop1sV7WhTo8tuW+ve4sHlP1PMMTj+e/tuXS1rWVt76/cj6w/YMQm4&#10;8bP2C2QP4mf/AArxL9ob/ktXi/8A6/W/9BFcPp+sX+k+Z9ivbiz8zG/7PKybsZxnB56n86guLma8&#10;meaeV55nOWkkYszH1JPWqqYpTwsMPb4Xe/3/AOZlhsnlQzevmjndVIpWttZR6/LsR19gfs0/tOLq&#10;C2vhLxhd4vBiKw1SZv8AXdhFKf73ox69Dzyfj+is8LiqmEqc8Pmu505xk+GzrDPD4hej6p91+q6n&#10;60UV8ifs3/tR/ZfsvhXxnd5h4istXmb7nYRzE9vRz078cj66BDAEHINfoWFxVPF0+em/Vdj+ZM3y&#10;fE5NiHQxC9H0a7r9V0FooorsPECiiigD8+/+Cwn/ACTb4ff9haf/ANE19KfsR/8AJp/wy/7BKf8A&#10;oTV8u/8ABYq82eEfhna5/wBZfXsuM/3Y4h0/4H+vvX0J+xj4+8MaZ+y18N7W88R6TaXUWlKskM99&#10;EjodzcFS2QaCuh9HUVzX/CzfB/8A0Neh/wDgxh/+KrS0bxNo/iPzv7J1ax1Tydvm/Y7lJtmc43bS&#10;cZwcZ9DQSfk74uuFk/4KvwPqnA/4S2xRN3PIiiWHr7iPH6V+utflp/wVA+DOu+Afi9o/xq8OpIln&#10;eNbLdXkK5NnqEGBC7egZEjwT/FGQeoB+qf2df+Cgfwz+M3hu0TXdd0/wX4sjiUXun6xcLbQvJjBa&#10;CVyFdSei53juO5CnsfUVFcB4i/aA+GfhOwkvNX8f+G7KBE3/AD6pCWYf7KBizH2UEmtb4YfEvQfj&#10;B4H03xd4ZuXu9D1Hzfs08kZjZxHK8THaeR8yNwefUCgk/LT9oP8A5SwaV/2Nvhj/ANFWFfrpX5E/&#10;H+RZf+Cr2lspyP8AhLvDK/iI7EH9RX67UFMK/Iv9gP8A5P513/uMf+jDX66V+Rf7Af8Ayfzrv/cY&#10;/wDRhoEj9YPFHhnTfGfhvU9B1m0S+0nUraS0uraTOJInUqy8cjgnkcivyz+KH/BP/wCMv7O/jWfx&#10;T8FdU1DWNLVmNvJpd15Op28Z58uWPKiYdB8md3dBX6c/Ej4leHPhH4SufE3ivUV0rRLaWGKa6aN3&#10;CGWRY0yFBONzjJxwMntVvwv458OeNrCO98P69put2kiCRZtPu451KnvlSaAR+aXwV/4KafED4b+L&#10;IfCvxv0ea8tI5BDdX8libPU7LP8AFJCAqyAcZG1Wxk5Y8H9QdP1C21bT7a+sp47qzuolmgniYMkk&#10;bAFWUjqCCCD71+Yf/BW7xp4K8Sa14G0nR7ux1PxfYfaRfvZMsj28DbPLilZe5YOQhOV+Y4G8Z+9/&#10;2ZPDepeEf2efhzo+sLJHqdnoVpHPDKpV4W8pT5bA9Cmdp/3aBs9NrG8ZeMNJ+H/hTVvEmu3a2Oj6&#10;XbPd3Vw3O2NRk4HUk9ABySQB1rZr5f8A+ClFrqN1+yB4w+wbmSOaykulQEloRdR56dg2xj7KaCT5&#10;puf2tv2if2wvGF/pHwN0lvCvhizfbLqBWISKhJ2tcXEgKoxAyEiG7ry2M1b8af8ABPX4zeJPCuqa&#10;z4/+OdxqctpZzXUtn5t3fRHYjPsUySIADjH3QBnpXdf8Em/iL4Wm+DOqeD0vbS08U22rTXk1k7qk&#10;1zE6RhJVB5cDbsOM42jOMivVP2wv2vPB/wAIPBOr+GrG6h8TeOtWtpLG00HT5BLJE0ilPMn25KAb&#10;shT8zHAAxlgFdbI+Tf8Agj1/yUj4hf8AYJg/9HGv0q+Jv/JN/Fn/AGCbv/0S9fmh/wAEfbuGP4qe&#10;PbZpFE8mjRSJH3ZVnAY/gXX86/UfVLGHXNHu7J3/AHF5A8JdDn5XUjI/A0A9z8vf+CPf/JSfiCP+&#10;oTB/6ONfqfX42/sD/E6y/Zj/AGota0DxzPHotreRXGgXl1dNsjtLqOYFWduylo2TJ4G8EkAE1+vO&#10;peNPD+i6G+tahrmm2Wjou9tQuLuNIAo7+YTt/WgHufnd/wAFlP8AmkH/AHGP/bKvt/8AZl/5Nt+F&#10;H/YpaT/6RxV+WX/BRb9pzSf2ifHWg2nheFp/CnhoXVva6w0bKL64k8ozlM/wKI4gOM8knhlr9Tf2&#10;Zf8Ak234Uf8AYpaT/wCkcVAPY9LooooJPyL/AOCu3/JyXhv/ALFK2/8ASy8r9dK/Iv8A4K7f8nJe&#10;G/8AsUrb/wBLLyv10oKeyPD/ANtwZ/ZP+JuRn/iUt/6GtfNf/BHv/km3xB/7C0H/AKJr6U/bc/5N&#10;P+Jv/YJf/wBCWvmv/gj3/wAk2+IP/YWg/wDRNAdD9BK/Ir9vpFX9vrRCAAWOjk+53qP5AV+utfkX&#10;+35/yfzoX/cH/wDRgoCO5+rnjKW4g8H65Ja/8fSWM7Rc4+cRtt/XFfl1/wAEgY7U/GTxs7hfty6A&#10;BF0z5ZuI9/6iP9K/VwgMCCMivxu8Q2mv/wDBOz9swatFZzTeFLieSS3CKAt9pUzAvEp6eZHwMcfP&#10;GpPykZAXY/ZKiuG+Fvxu8D/GjQ4NV8H+I7HWIZUDtBFKBcQkjO2WI/MjD0Irz/8Aai/a68Hfs5+C&#10;9Tlm1Wzv/GDQumm6FDKJJnnI+RpVBykYOCWbGQCBk4FBJ8B+GVWb/gq/MNOPA8W3ZbbjqIpPO6e4&#10;f+tfpV+01/ybb8V/+xS1b/0jlr4F/wCCXfwd1zx18V9d+NXiJZZLa3NzHaXkygG8v58+fIvqFR3B&#10;I4zLgdCK++v2mv8Ak234r/8AYpat/wCkctBT3PiD/gjX/wA1f/7g/wD7e19v/tNf8m2/Ff8A7FLV&#10;v/SOWviD/gjX/wA1f/7g/wD7e19v/tNf8m2/Ff8A7FLVv/SOWgHufEH/AARr/wCav/8AcH/9va/S&#10;qvzV/wCCNf8AzV//ALg//t7X6VUCe5+an/BZRFD/AAifA3EauCfYfYsfzNfcH7Mv/Jtvwo/7FLSf&#10;/SOKviD/AILKf80g/wC4x/7ZV9v/ALMv/Jtvwo/7FLSf/SOKgfQ+a/23P+Ce7/HLXpvHngK6t9N8&#10;ZSIovrG7cpb6hsUKrq4B8uUKoXn5WwM7SCT8t6b+0d+1P+x7eWdl40s9UvNDjIhS18TwG6tpAP4Y&#10;rxTnIHQLIQOPlNfqD4P/AGgvh1481fVtJ0bxdpk+raVezWF5p80whuI5o3ZGAjfDMu5ThlBU9jXN&#10;ftb+N/BHhX4B+NYfGl7YLa32k3EFvYXLqZbqZoyIliQ5JffsIIHykbuAMgC/Ql/Ze/aZ8PftQfD4&#10;+INHhfTtQtJBbanpUzhntZiuRhh95GGSrYGcEYBBA9ir81P+CO/hnU45PiV4gdJItHlWzsY3ZTsm&#10;mUyu2D0JRWXP/XUV+ldAmFfm/wD8FkP+Qb8KP+u2qf8AoNrX6QV+cP8AwWQ0uebSPhVqSoTbW8+p&#10;W7vjgPItsyj8RE/5UAtz7T/Zl/5Nt+FH/YpaT/6RxV6XXgP7EvxW8P8AxA/Zm8Ciw1S1ku9E0e30&#10;vULbzVEltJbxiI71zlQQgYE8EMDXu9jfW2p2VveWdxFd2lxGs0NxA4eOVGAKsrDgggggjgg0CPyS&#10;/wCCRP8Aycl4k/7FK5/9LLOv10r8i/8AgkT/AMnJeJP+xSuf/Syzr9dKCpbn5Ff8FKWS4/bS0GLV&#10;Mf2aun6ah3HjyDNIX68YyXr9da/Pb/grB+z7qHirQdE+KWi2r3cmhwHT9XjiXLLaly8c3+6js4b0&#10;EgPABNekfsR/tweF/iz8P9H8N+LtftdJ8f6dCtpMmoSrCNSC8JNEzEBnKgblHO4MQMEUB0PsGvzv&#10;/wCCxTW//CG/DUMR9r+33hjHGdnlxb/frs/zivvPxZ468O+A9Ek1jxHrlhomlxrvN1fXCxJjGeCT&#10;yfQDk9q/Iz9oP4hav/wUF/am0Xwz4Ijml8O2p+waZJJEVEcGQ1zeyA8qDjODg7UQY3HFAkfpX+xr&#10;HNH+yv8AC8XH3/7CtyM/3SuV/wDHSK/PD9oP/lLBpX/Y2+GP/RVhX6weF/Dtn4P8M6RoOnIY9P0u&#10;zhsbdT1EcSBEH5KK/J/9oP8A5SwaV/2Nvhj/ANFWFA0frpX5qftQf8E2/FGl+N7nx98D7kxySTte&#10;tokd39lurScksWtJcqNuSSFLKV6AkYA/R3XNZtPDui6hq1/J5NjYW8l1cSYJ2xopZjgdcAGuZ+H/&#10;AMaPAnxU0+C98J+LNJ1yKYZWO1ulMy8Zw0RIdG9mAPtQI/Mbwb+3r8f/ANm3xLBoXxX0a81yxBG+&#10;18QWhtb3ywcFobgKPM/3mDg+or9QPhT8UNB+MvgDR/GHhq4a40jU4vMj8wBZI2BKvG4ycMrAqRnq&#10;O45r5a/4Kl+MPBcX7O91oGpXlhP4tnvraXSbPer3MTLIDLKF5ZV8rzFLHA+YDPOK1P8Agln4e1LQ&#10;v2V4J9QSSOLU9Yur2zWRSv7jbHGCM9QXicg+9A+lz6+ooooJPyw/av8A+UoXw3/7C3hz/wBKo6/U&#10;+vyg/bQ1/T/Cn/BSLwTrerXK2Wlabe6DeXdy4JEUMc6O7kAEkBVJ4GeK/T7wj8RPC/xAsYr3w14i&#10;0vXrWRd6yaddxzDHvtJx9D0oKZ0Nfldqyrq3/BXyMaeeF1eAtt+bmPTE839Uf6V9wftEftffD/8A&#10;Z58M3tzqOs2eqeI1jYWfh+yuFe5nlx8ocKT5SZ6u3YHGTgH4/wD+CaPwv8Q/E74weK/j34qicpLJ&#10;crZXDLtW5vJ2PnvGP7kaFk9MyYB+UigF3Pub9pr/AJNt+K//AGKWrf8ApHLXxB/wRr/5q/8A9wf/&#10;ANva+0f2tL3+z/2YfinLnG7w3fRdcffgZP8A2avi7/gjX/zV/wD7g/8A7e0B0P0qr81P+CyiKH+E&#10;T4+YjVwT7D7Fj+Zr9K6/NX/gsp/zSD/uMf8AtlQJbn2/+zL/AMm2/Cj/ALFLSf8A0jir81v+Cu3/&#10;ACcl4b/7FK2/9LLyv0p/Zl/5Nt+FH/YpaT/6RxV+a3/BXb/k5Lw3/wBilbf+ll5QNbn66VieNvGW&#10;k/Dvwjq/ibXrpbLR9KtnurqcjO1FGSAO7HoAOSSAOtbdfL3/AAUqsr+9/ZB8XfYQzJDPZS3SqpJM&#10;Iuo89OwYqx9lNBJ8vS/tWftIftj+NNQ0z4K6e/hTwvZvse4jESsiE/K9xcyA7XIBOyLB68NjNavj&#10;H/gnj8ZPEHhXVNZ8ffHK41Oa0s5rqWzMt3fRnYhbYpkkQAHGPu8eleg/8EnPH3hib4I6n4UivbO2&#10;8UW2rzXVxYs6rPPG6RhJgvVh8uzIzjaM4yK9P/bC/a88H/CDwTq/hqxuofE3jrVraSxtNB0+QSyR&#10;NIpTzJ9uSgG7IU/MxwAMZYBXWyPk3/gj1/yUj4hf9gmD/wBHGv0p+JXw90b4seA9b8I+IIGuNH1a&#10;3a3nVDh16FXU9mVgrA9ior80/wDgj3Mi/E7x/EWAkbR4WVe5AnAJ/wDHh+dfpH8SPi14T+Efh611&#10;3xbrEWj6NcXUdml7IrPGJJASmSoOAdp+boOpIHNAPc/MLxZ+xJ+0N+yv4ou9d+E2rX+u6YT8t34f&#10;l2XTRgkqk9oT+8PsokH0zivUP2af+Cl3iAeNrPwH8bNLSwvJp1shri2xtJYJyQoF3CcBQSeXULt4&#10;yuMkfoNoPi7QvFViL3Rda0/V7MqHFxY3STR7SMg7lJGMV+W3/BUzxB4W+JHxk8D6L4Ne113xdFby&#10;WWoHSyszu8kiC2tyy9XB835ckjzB0zQG+59rf8FCbqez/Y7+Iz2+7zDBaRnacfK15Arf+Ok18Afs&#10;V/s5/FT4yfDnWdV8AfGG/wDh/YW2rNbXGl2d9dwCSQQxN5xELqpyGC5PP7v6V+n/AMWPhTL8TvgD&#10;r/gK6uUkvdQ0U2S3Ug+X7SsY8uQ+wkVW/CvzP/4J/wD7SFp+yz8SvFPgP4jLJ4f0rUpxFcT3MbZ0&#10;++hJTEgAJCMCVLY4KqemTQC2Pdf+GFf2kv8Ao5nXP/BvqX/x2ua8Zf8ABMf4w/Eb7H/wlnxt/wCE&#10;o+x7/s39szXl35G/bv2eY7bd2xc467RnoK/RPTPFmh61pf8AaWnazp9/p20P9rtrpJItp6HeCRj8&#10;a4XXv2mfhnoPi7QfCzeLtNv/ABFrV5HY2mm6bOtzL5jnAMgQkRr7sR7ZPFArs6j4b+Ck8B/DHwt4&#10;RllW+j0XR7XSmlZflmEMKxEkHsdvT3r85/2gf+Cbvjn4c+NpfGvwIvZ5LVZTcw6XbXv2bUNPY8kQ&#10;SEqHQc4+YOBgYfqf0o8YeLNM8CeFdX8R61cG00jSbWS9u5gjOUijUsxCqCScA8AZNZngX4reDfib&#10;psF/4V8T6Xr1tMu5DZXSu49mTO5SO4YAjuKAPzH+Hn/BQ/41/AHxTD4d+MOh3mt2SMonh1ay+x6n&#10;FHnG+N8Ksg6n5wd398da/UXwH440f4leDdH8UeH7sXujarbrc20wGCVYdCOzA5BB5BBHaviL/grL&#10;428E3Hwl0Xw7Je2F741XVkntbaF1e5tYBG4ld8ZKI2UGDjccEZ2HHsv/AATn8M6n4X/ZH8Gxaqkk&#10;Mt211fQwSqVaOGSd2j4PZlw49nFA3tc+lqK8R8M/tnfCHxd8VH+Hml+LI7jxGJ3tY1NvItvPMud0&#10;ccxXYzcHGDhsfKTxXt1BIUUUUAFFFFABRRRQAUUUUAFFFFABRRRQAUUUUAFFFFABRRRQAUUUUAFF&#10;FFABRRRQAUUUUAFFFFABRRRQAUUUUAFFFFABRRRQAUUUUAFFFFABRRRQB598c7z7L4Bmjzj7RcRx&#10;fkd//sleNW/w91pfCi+J4tkdtGfMUCTbKFB4kH4++eK97+J3hqXxV4Pu7S3XfdRkTwr/AHmXsPcj&#10;I/GvPPhr4isdZ8K3ngzWbk6fL80cMjkKSpbJT5v4g2eD6+1c04pz1NYvTQ9J+HOsX2v+DdOvtRC/&#10;aZFYFlGN4DEBiOxIGa8P8aaPNofibULeVGVTK0kTN/EjElTnvx19wa+idH06LSNJs7GA7obeFYkb&#10;1AAGfxrjfjhHHH8N9VuxHGbq3EflTMgLJulRTgnpkE1VSHNH0JjKzPDaK4Ya9fj/AJeW/If4UNr1&#10;+6lTctg+gAP54risb3PWvA/hCbxhqxhRvLtYNrXMmeVU5wB7nBx9DXvVx4X0u5017FrKFYGj8r5U&#10;AZRjAIOOo9a8E/Zk1wQeJtW06V1BvbdZVZ3wWeNj8oB6nDsfopr6QrspRXKYybufNvivwpqHhG+a&#10;C5UvAx/dXKqQkg/ofb/9dYfmN613v7UGqSW+n+H7KNivmTSzllbBBRVUf+jDXgy63fLwLl/x5rmn&#10;FRlZGkZXR3e8+tdf8J7Sa68b2UiIzRwLJJIw6KNjAZ/EgfjXi/8AwkGof8/J/wC+R/hX0v8As73g&#10;1DwLLMyg3C3kkckm0AthVI6dgGH606cbyQSeh33ibULjSvDupXtqiyXFvbvKit0JVSf6V86R+AfE&#10;PijQLrxSzJcrIXlO58yygMQ7AdOCDxx04HSvpq4gS6t5YZBmORSjD2Iwa8i8beINP+H/AIFXwppd&#10;59tvZEeJm3AtGjsWctjoTuIA685+vVUinrLYzi+xL+zveeZo2r2uf9VcJLj/AHlx/wCyV65XA/Bn&#10;wnP4Z8LtLdxmK7vn85o2GGRQMKD79T/wKu+qqatFEy3CiiitCQooooAKKKKACiiigAr5r/bF8VIL&#10;XQfDSNGXZ21GdSjb0ABjiIb7uDmbI5Pyjp3+lK+Pv2xM/wDCx9PI6/2PF/6Omr57PqkqeBly9bI9&#10;zJaanjI36XZ4RfG0uLSa2uVWa3mjaKWNhkMjDDKfYgkVQ+GetaN8B/EF5q/hPwlo6axcx7BqF4Jp&#10;pIFP3liBk2oD3wOenTimzROzHnvTf7PS8ULKOncdRX5rQxdfDX9lNq/Y/VHl+HrRvVXMM8afEDXf&#10;iDqTX2t3zXUx4CgbUUdgFHAHNZugae2p6tbwhcruDP8A7o5P+fetuHwKZ2+W82r7x5P866rQ9Btt&#10;DjYQgvI/3pH6n29hXPKo5tyk7tmvNTow5KatboafSkZgoyaVutRzR+YtYs41vqc1488PWHjzwvfa&#10;DfvLFbXWzMsIXzEKurgqWBA5UA8dCR3rw7TP2UNOt9Whk1DxBcXunqcvbw2whkYdhvLMB9dv5V9A&#10;zWuCeCapvD83pXbhszxeDg6dGdk/Jfqdn9m4TENSqK7OgPiB/wCydM0i2hhsNF02IQWenWqlIIFH&#10;91cnJPJLEliSSSaekgkUEVz8cTVqWasO9cM6s6s3Oo7t9wqYWlRglS0SL1FJS1RxBWHpPgvQtB1j&#10;UtU07SbWz1HUpPNu7mGIB5W4ySfcjJx1JJPJJO5TW60+aUU0nuZyinZtbGNrXiB9MYx2+m3l/P6R&#10;QsEHTq+MdD2z0wcVkWXxBE18lvc2DWgL7HZpeUPTkEDGD19K6+vO/GsaXfiZILdVadkSNgBjLknG&#10;T34K80Rs9LBFXZqfF7wfB46+G+v6RMgd5LV5ICf4ZkG6M/8AfQGfYkV+ZlfqL411qHwr4L1fUCY4&#10;UtbRzGpIVd23CL6DJwPxr81t2naFzGU1W+H8RB8iM+398/pX3PDbn7KontdW9ev6Hx2eKPtINb2/&#10;4b9SKw0iOOBb3UmaC0P+rjX/AFk/so7D/aPFR3+pyalImVWGCMbYoE+7Gvp7n1Peqd7fT6jcNPcy&#10;tLK3Vm/kPQV9F/sn/sL+OP2otT+1BZ/CXglIWlbxRfWLyRTsGdFjtkLILhvMRg21gqBW3MG2I/2K&#10;Tex8y3Y5b9mH9mXxX+1F8QV8P+H0+x6Za7ZdX1yaMtb6dASQCRkb5GwwSIEFyDyqq7r+6vwj+Feg&#10;/BL4caH4I8Mxzx6LpELRwm6lMssjM7SSSO3953d3OAFBYhQqgAVfgr8FvCnwB+H2n+DvB9h9j0y1&#10;+eSaQhri8mIAeedwBvkbAycAABVUKqqo7qumEOX1Oec+b0CiiitDIKKKKACiiigAooooAKKKKACi&#10;iigAooooAKKKKACiiigAooooAKKKKACiiigAooooAKKKKACiiigAooooAKKKKACiiigAooooAKKK&#10;KACiiigAooooAK+Qv+Cnn/JA9A/7Ga3/APSW7r69r5C/4Kef8kD0D/sZrf8A9JbuvWyn/fqXqePm&#10;/wDuFX0PzEr7b+H3/Ig+Gv8AsGW3/opa+JK+2/h9/wAiD4a/7Blt/wCilr9GzP4I+p+bZV8cvQ+R&#10;PiJ/yUDxN/2FLr/0a1dj+zd/yU6D/r1m/kK474if8lA8Tf8AYUuv/RrV2P7N3/JToP8Ar1m/kK66&#10;3+6v0/Q8un/GXqfWlFFFfGn0AUUUUAFFFFABXj37UX/JP9P/AOwnH/6Klr2GvHv2ov8Akn+n/wDY&#10;Tj/9FS0pbHRh/wCLE8+/Zd/5KBqH/YMk/wDRsVfUVfLv7Lv/ACUDUP8AsGSf+jYq+oqUdjXGfxQo&#10;ooqjiCiiigAooooAKKKKACiiigCOW3inGJI0kH+0oNUpvDml3H37C3z6rGFP6Vo0VjUo0qv8SKfq&#10;rnbQx2Kwv+71ZQ9JNfkzAm8C6NLnFs0Z9Ukb+pqjN8NdOb/Vz3EZ9ypH8q62ivOqZPl9T4qMfkrf&#10;kfR0OMOIMN/DxtT5ycv/AEq5ofDn9lGL4j6Ld3kHidtPnt5/KMMll5oI2gg5Ei46nt2rZuP2E9cX&#10;PkeKNPk9PMt5E/kTXpv7Lt4wm8QWh5UrDKPYguD/ADH5V77XyeLyXBQqyjGFl6v/ADP0zLeOc+qY&#10;aE51+Z+cY9/Q+Ipv2G/Gqt+51nQXH+3NOv8AKI1H/wAMO+O/+gt4d/8AAmf/AOM19w0Vw/2NhOz+&#10;89pcdZz/ADR/8BR8QxfsN+N2b97rHh9F9VnnY/8AokVpW37CviBsfaPE2mxevlwyP/PFfZlFNZPh&#10;F0f3kS44zqW00v8At1fqfK2l/sI2EeDqPi65n9VtbJYv1Z2/lXZ6L+xl8PNLdWul1PV8dVu7vap/&#10;79qh/WvdqK6YZbhIbU189fzPLrcU51X0niZL0tH8kjkfD/wj8F+Fdp0vwvpdtIvSb7Mry/8AfbAt&#10;+tdb04HApaK74wjBWirHzlavVxEuetNyfdtv8woooqzAKKKKAPn79rD9j/SP2sF8Lrq3iK/0FdBN&#10;0YxZRJIJjN5Wd27pt8kYx/eNfPn/AA578Hf9FB1z/wAA4a/QSigd2fn3/wAOe/B3/RQdc/8AAOGv&#10;ov8AZS/ZJ0X9lLTfEVrpGt3muPrU0Ms015EkZQRK4VRt7fOx/GveaKAuzO8QeHtM8WaJe6PrNhb6&#10;ppV7EYbmzuoxJHKh6qynrXxB8SP+CR/gDxJqU154R8U6p4PSVi32KaFdQt4vZNzI4H+87H3r7woo&#10;A/OrRf8AgjnolvPGdX+J2oX0IPzpZaQlsxHsWlkx+Rr7c+C3wd0D4D/DzTvBnhprx9JsS7o19N5s&#10;rM7FnYnAAyxJwABz0ruaKAufKXij/gn/AKF4q/aSh+MNz4u1NNUi1qz1kactvGYd1u0ZSPd1wREo&#10;z719W0UUCCvlz4I/sG6D8Efjbe/Eix8U6lqV9dfas2NxBGsY89iTgjnjPFfUdFAHnvx4+CeiftCf&#10;De+8F+ILu/stNupI5mm02RElDRsGXllYYyBkEV8Uah/wRx0mS7VrH4pXlta55juNFSVyPTcJ1Gf+&#10;A1+jNFA7nyR8B/8Agmr8Mvgz4gtvEGoT3vjTXLSVZrSTUwsdvbSKQVdYV4LA85csBwQARmvreiig&#10;QVR1zRbDxJo19pOqWsd9pt9A9tc2swyksTqVZWHoQSKvUUAfn546/wCCQXhPWdcnu/C3jvUPDWnS&#10;yb10+7sFvxEp/gR/NjbA7btxx1J617V+zb+wL8O/2drt9XTz/Ffid42i/tTVEULArAq4hiHCbgSC&#10;SWbBIyASK+maKB3Z8Aax/wAEkdDXxlNqvhf4lat4Z0uSR2SxWxEs8KNnMaXAlTjBIGVJx1zyT9w+&#10;AfCFt8PvAvhzwtZzzXNnoem22mQzXGPMkSGJY1ZsADcQoJwAM1vUUBc+Wv2mP+CfHgP9ovX5fEq3&#10;l14T8VTKq3GoWMayRXWBgNLCcbmAAG5WUkDnPGPFfCv/AAR38O2OqRy+IviRqOsWCtlrbT9LSydh&#10;6eY0sv8A6DX6H0UBdnyt8av+CeXgH4q+EfBPhnSLqfwRo3hUXf2e30yFZDO1x5O95Gc7mb9wvzEk&#10;nPPQV9EfDvwfD8O/h/4Z8K29xJd2+h6Za6ZHcSgB5VhiWMOQOASFzx610NFAgooooA+XP2o/2DNB&#10;/ai+IGn+KtU8U6lolxZ6ZHpi29nBG6MqSyyByW5zmYj8BX1HRRQBx3xg+G9t8YPhl4i8GXl5Lp9r&#10;rNqbWS6gUM8YJByAeCeK8+/ZV/ZV0r9lXw/rulaVrt5rkeq3SXTyXkSRmMqm3A29q9yooAK+XPjd&#10;+wboPxu+Ntl8SL7xTqWm31r9lxY28EbRnyGBGSeecc19R0UAFcT8W/gz4O+OXhV/D3jTRYdY0/dv&#10;iLEpLbyY+/FIpDI30PI4ORxXbUUAfnh4p/4I7+Hb3UHk8O/EnUtIsycrBqWlx3rr7b0khz/3zXR/&#10;DP8A4JJ/D7wxqUV54v8AEuqeM1ibcLKOIWFvJ7OFZ3I/3XWvuyigd2Z+gaBpvhXRbLSNHsLfTNLs&#10;olhtrO1jEcUSDoqqOAKzviJ4Ph+Inw/8TeFbi4ktLfXNMutMkuIgC8SzRNGXAPBIDZ59K6GigR8+&#10;/sn/ALHuj/sn/wDCU/2T4hvte/t/7L5v22FI/K8jzsbdvXPnHOf7or2H4ieD4fiJ8P8AxN4VuLiS&#10;0t9c0y60yS4iALxLNE0ZcA8EgNnn0roaKAPn39k/9j3R/wBk/wD4Sn+yfEN9r39v/ZfN+2wpH5Xk&#10;edjbt65845z/AHRX0FRRQB8+/tYfse6P+1h/wi39reIb7Qf7A+1eV9ihSTzfP8nO7d0x5Ixj+8a9&#10;h+Hfg+H4d/D/AMM+Fbe4ku7fQ9MtdMjuJQA8qwxLGHIHAJC549a6GigD4R+J3/BJvwl438T6rrmk&#10;eO9a0a51K5lu5o7y1ivEEsjl224MR25J4JJ96yvBv/BH/wAIaXf283ibx7quvW8bbpLaxsksRKB/&#10;CWLyEA98c+hHWv0DooHdnPeAfh/4e+F3hOx8NeFtKh0bRLFSsFpBkgZJJJJJLMSSSxJJJ5NdDRRQ&#10;IK4D44fA/wALftB+Arnwl4ttpJrCSRZ4Z7d9k9tMoIWWNiCAwDMOQQQxBBBrv6KAPzpi/wCCOeir&#10;qfmSfE+/fTsj/R10dFlxnn955xH/AI5X3z4D8IWnw98DeHfC1hLNcWOh6db6ZBLcEGV44YljVnIA&#10;G4hQTgAZ7Ct2igdz5c/Zc/YM0H9l34gah4q0vxTqWt3F5pkmmNb3kEaIqvLFIXBXnOYQPxNfUdFF&#10;AiO4giuoJIZo1mhkUo8cihlZSMEEHqCK+MfjB/wSv+GPxB1S41Twxf33gK8nYu9tZotxY7ickrCx&#10;DJ9FcKOyivtKigD85tF/4I46VBfI+rfFK8vbMH54bLRUtpCPQO08gB99pr7H+BP7NPgD9nPRZbHw&#10;Zo/2a4uAou9Tun867usdN8h7f7KhVB5Ar1Kigd2FfLnjr9gzQfHP7TVt8Zp/FOpWupwapp2pjTI4&#10;IzCWtFhVU3H5sN5Az/vGvqOigRkeLvDNr408J614ev3mjsdWsp7Cd7dgsixyxsjFSQcNhjg4PNfB&#10;PiT/AII7+Gbq4kbQfiRq2mQk/Imo6bFeMB7lHiz+Qr9DaKB3Pgr4cf8ABIzwN4d1aC88XeLtT8XQ&#10;QsH+w29sunwy4/hkIeRyv+6yn3r7q0nSrPQdLs9N061istPs4Ut7e2gULHFGqhVRQOgAAAHtVuig&#10;AooooEfkv+3J4TsvHv8AwUQ8K+GdTMq6brU+iabcmBgsgimmWN9pIOG2scHB5r1HXv8Agjno1xes&#10;2ifFC+0+0z8sV/oyXUgHu6TRA/8AfNeVfteayYf+CmHhybfj+z9W8P8AOcbcNBJ+H3q/Wygo+GPh&#10;j/wSX+HPhXUYr3xb4g1TxqYm3CzCCxtX9nVGaQ/hIK+2dF0TT/Dek2ml6TZW+m6bZxrDb2lrGI4o&#10;kAwFVRwAPar1FAjj/i/8OLf4vfDPxF4Mu72bTrbWrVrWS6t1DPGpIJIB4PSvLf2T/wBj3R/2T/8A&#10;hKf7J8Q32vf2/wDZfN+2wpH5Xkedjbt65845z/dFfQVFAgr59/aw/Y90f9rD/hFv7W8Q32g/2B9q&#10;8r7FCknm+f5Od27pjyRjH9419BUUAc98O/B8Pw7+H/hnwrb3El3b6HplrpkdxKAHlWGJYw5A4BIX&#10;PHrXz7+1H+wZoP7UXxA0/wAVap4p1LRLiz0yPTFt7OCN0ZUllkDktznMxH4CvqOigAqjruh2HibR&#10;b/SNVtY77TL+B7a6tZhlJYnUqykehBIq9RQB+fPjT/gj/wCFtW16e68NePtQ8PaZJIXXT7vTlvTE&#10;p/gWTzYzgdiwJx1JPNe5fs5/sD/Df9nm4fVIY5/FHiWSNojq2rBT5KspV1hjUbYwwJBJ3NgkbsHF&#10;fSlFA7s/P+8/4JJaTZ+LrrUfDfxR1jw9pE7MBYx2Ie4SJjkxfaBMuR25Q9BnNfSPxO/ZL8L/ABW+&#10;Anhn4U6rqur2+j+H4bOO0vrSSNbhmtrcwRtJuQqwKkkgAc9MV7fRQF2fnFqH/BHDT5LoNZfFW5t7&#10;fPMdxoSyv/30LhR+le8/s4f8E9fh5+z34gt/Ev2i98V+KLcH7PfakFSK2JGC0UK8BsE/MxYjtivq&#10;SigLsK+ev2jP2G/ht+0heHVtWtbjQ/E+wIda0llSWUAYAlRgVkwOMkbsADcAMV9C0UCPzgT/AII3&#10;2Ivdz/Fa4a0z/ql0FRJ/339ox/47Xt3wR/4JsfC34N+IdN8RTTat4p8QadcJd2lzf3HlRW8yMGR1&#10;ii25IIBw5Ye1fWNFA7s5r4keAtO+KXgPXfCWrS3MGmaxavZ3Elm4SYIwwdpIIB+oNfCOuf8ABHTQ&#10;ri4ZtG+Juo2EG7IS+0mO6YL6blljGffH4V+idFAXPij4Tf8ABKn4Z+Bdah1PxPqmoeOpISGjsrpF&#10;trQsOcvGhLP2+Uvt9Qa+1IokhjSONFjjQBVRRgKB0AHpT6KAPib4d/8ABLrwp8PfjVpnjmDxjqd5&#10;p+laimp2OjPaorJKj74w8+471DBeNgJxyea+2aKKACiiigQUUUUAFFFFABRRRQAUUUUAFFFFABRR&#10;RQAUUUUAFFFFABRRRQAUUUUAFFFFABRRRQAUUUUAFFFFABRRRQAUUUUAFFFFABRRRQAUUUUAFFFF&#10;ABXM+Ivhx4f8UTGe9sF+0t1nhYxufrjr+Oa6aik0nuBQ0PRbXw7pVvp1krJbQAhAxyeSScn6k1zn&#10;xh02fVvhrrlvbruk8tJDyBhUkV2PPoqk/hXZVl+KLObUfDOr2lunmXE9nNFGmQNzMhAGTwOT3pNe&#10;7Ya3PkbTfDtptJlVpmx/EcD8hVybRLERNi2QHHvU+nt8p+lSXL/u2ryrs6TU+DNhDbfFDSXjBXiY&#10;Yzx/qXr6ir5y+CGn/b/iBHN5mz7Hbyz7dud+R5eOvH+sz+HvX0bXfQ+ExnufPv7RgF54q0u3lGYo&#10;bPzFAJHLOwP/AKAK84sdHs2zut1bp1ya9H/aB/5HSy/68E/9GSVwli20t+FclVvnZpHYrX3huykQ&#10;lIzC3qhP8jX0B8A9G/sf4ewncG+03M02Rns2zn0+5XiVw/7v8K+jvhvpv9l+BdHh8zzd0Hn7tuP9&#10;YTJjr23498VrQ+Imexu6jYxapp91ZTgmC4iaGQKcHawIOD9DXOaD8L/Dfh24W4tdPWS4U5WW4YyF&#10;fcA8A+4Ga6uiu2y3MrsKKKKYgooooAKKKKACiiigAooooAK+ZP2wvCrC60HxJGsjIyNp07F12KQT&#10;JEAv3snM2TyPlHTv9N1keLfC1h428O32iamsjWV2gV/Kfa6kEMrA+oYA85HHII4rzswwv13DTord&#10;7eqO/A4n6piI1Xt19D87lt0ccrmrdvCiEbUAIGOlbXizwXqngTXZ9I1eDybmLlWXJjlQ5xIh7qcH&#10;3GCCAQQM2GPmvxupCVOThNWaP1SnNVIqUXdMmjXjAGKmX5aRV2inVnY0A0VT1XWLHQ7Q3WoXcNlb&#10;ghfMmcKuT0HPel0fVrHxE2NKvINSbGdtpIJTj6KTVqEpapD5Xbm6FllDDnpXD/Dv4gWnj+fV0it/&#10;s7WMu1fn3CWMltr9Bg/Kcjn611HxH123+GHhW71HWv8ARdRmhZdM0yYYnuZWBCyeWeREp+ZmOAcb&#10;QcnjyX9mjRJoLDV9VkUrDcMkERIxu25LH6ZYD8DXf9TdPDyq1VZ6WOmilKhOp6Wf5ns32Vcg1IsY&#10;XpTqK8zlOdyk92FFFFMkKa1Or1r4efs7614okFzriTaDpowQskY+0TfNhlCE5TgH5mHdSFYHjqw+&#10;FrYufs6Mbv8ArfscuIxFLDQ56srI8Wvra8uJIxb3otIgQX2whnbrkAk4H5dvwrmde8ReE/hPYSah&#10;rWqRWTSg5luZN88/OSFUcsf90dhmvqf40/sR6b8R7OZvCnjnxD8O78wJDEtg63NnuEmXkeN8TF2Q&#10;lflnQDCnBwwbyHSf+CQfw+vNOhk8XeP/ABl4g8QHd9p1C0lt7aKX5iV2xyRTMuFKg5kbJBPGcD6y&#10;jwzVv+/mreX/AAbfkfM1eIKfL+6i7+f/AAD86Pj5+0Nf/Fy6Gn2Ub6d4at5N0Vux/eXDDo8uOPoo&#10;4Ge55qp8Kf2U/i58bbeO68G+A9W1TTpYXni1KZFtLKZUk8txHczlInYPkbVYt8rcfK2P2r+G37Fv&#10;wR+EupnUvDXw60mHURNDcRXeoeZqEtvLExaN4XuXkMLBjnMZUkhSc7Vx7XX2uHwdPDU1TpqyR8rW&#10;xU683OerZ+fP7Nf/AASZ0DwLqeneIvirrEHi7VbSZZ4/D+nof7KDK0mBM0ih7lSPKfbtiUFWVhKh&#10;5+/NL0uy0PTLTTdNtINP06zhS3trS1iWKKCJFCoiIoAVVUAAAYAAFWqK7VFR2ONyb3CiiimIKKKK&#10;ACiiigAooooAKKKKACiiigAooooAKKKKACiiigAooooAKKKKACiiigAooooAKKKKACiiigAooooA&#10;KKKKACiiigAooooAKKKKACiiigAooooAKKKKACvkL/gp5/yQPQP+xmt//SW7r69r5C/4Kef8kD0D&#10;/sZrf/0lu69bKf8AfqXqePm/+4VfQ/MSvtv4ff8AIg+Gv+wZbf8Aopa+JK+2/h9/yIPhr/sGW3/o&#10;pa/Rsz+CPqfm2VfHL0PkT4if8lA8Tf8AYUuv/RrV2P7N3/JToP8Ar1m/kK474if8lA8Tf9hS6/8A&#10;RrV2P7N3/JToP+vWb+Qrrrf7q/T9Dy6f8Zep9aUUUV8afQBRRRQAUUUUAFePftRf8k/0/wD7Ccf/&#10;AKKlr2GvJP2lrO41LwZpFpawyXF1cavDFFDEpZ3do5QqgDqSSBilLY6MP/Fiecfsu/8AJQNQ/wCw&#10;ZJ/6Nir6ir58+CngfWPh38YNV0XXLb7LfR6QZMA7ldGkhZWVhwRz1HcEdq+g6mDuro2xmlVhRRRV&#10;nCFFFFABRRRQAUUUUAFFFFABRRRQAUUUUAey/sxzbfFGrxZ+9ZhvydR/Wvo6vmv9mVCfGmpP/CNP&#10;YH8ZI/8AA19KV81jv47PvMo/3VerCiiivPPZCiiigAooooAKKKKACiiigAooooAKKKKACiiigAoo&#10;ooAKKKKACiiigAooooAKKKKACiiigAooooAKKKKACiiigAooooAKKKKACiiigAooooAKKKKACiii&#10;gAooooAKKKKACiiigAooooAKKKKACiiigAooooAKKKKACiiigAooooAKKKKACiiigAooooAKKKKA&#10;CiiigAooooAKKKKAPmj4nfsB/D/4sfGmX4navrfii21+S4tbn7PY3VulqrW6RogCtAzYIiUn5+pO&#10;McY+l6KKACiiigAooooAKKKKACiiigAooooAKKKKACiiigAooooAKKKKACiiigAooooAKKKKACii&#10;igAooooAKKKKACiiigAooooAKKKKACiiigAooooAKKKKACiiigAooooAKKKKACiiigAooooAKKKK&#10;ACiiigAooooAKKKKACiiigAooooAKKKKACiiigAooooAKKKKAPlXxBpo0XxNq9kkLW0UNzIsUb5y&#10;I9x2deSCuCD3BzWZct8p5r0X47aONN8TWmpRhVW/h2v8xLGSPAJI6AbSgGPQ/j5lNLuzXlTjyyaO&#10;hao9J/Z7s55PFOqXYTNvFaeU75HDM6lRjryEb8q98ryv9n3R/svh3UNRZZUe7uBGNwwjJGOGXjn5&#10;ncE5/h9jXqld9FWgjGW541+0XDI0OgTCNjCjTo0gU7Qx8sgE+pCt+R9K8htZF3HmvpX4raR/bHgH&#10;VkVYjLBH9pRpR93yzuYg4OCVDD8cdDXzBC+xs1y11adzSGxsxWs2o3EFrbr5k87rFGmQNzMQAMnp&#10;ya+rrOzh0+zgtbdPLggjWKNMk7VUYAyeTwK+cvhJp51vx1p4aHzYbXdcyfNt27R8jdRnDlOP6Zr6&#10;TrbDrRsmfYKKKK6jMKKKKACiiigAooooAKKKKACiiigAooooA5P4kfDfS/iVoRsL9fJuY8ta3qLl&#10;7dz3HqpwMr3wOhAI+RPHHw51f4c6pHZ6rEhEq74bmAloZRxnaSAcgnBBAI4PQgn7nqtqGnWmrWcl&#10;pfWsN5ayY3wXEYkRsEEZUjBwQD+FeBmWT0sw99Pln37+p7eX5pUwPuP3odv8j4BPSkr6R8afsv2t&#10;9cS3Phm+TTgVUJp90HePdnDES5LAY5wQ3OeQDx5Hr/wZ8ZeHrjy5dCubxGZlSbT0NwrhSPm+TJUH&#10;II3AE+nBx+eYnKsZhW+eDa7rVf162PucPmWFxC92dn2ej/r0PH/iX4HHxA8NHTluPs08cqzwyMMr&#10;vAIw3sQx+nXnpXhNv8IPiB4Z1RLnSoZYbqIny7zT75YmGRg4bcrDj6V9U6hp13pN5JaX1rNZ3UeN&#10;8FxGY3XIBGVIyMgg/jVesKOMq4Vci/E96jjJU4csbNM+ftA+A+v+ItW/tDxdfOoZt0oafz7iU+hf&#10;JA+uTXvGm6ba6PYQWVlCtvawrsjjQcKKs1oaT4d1bX/N/svTLzUvJx5n2S3eXZnOM7QcZwevoazq&#10;4iri5JPXyRnXxLqK9R2S+SM+is34ha5H8L5re28Q213ZX9xbrdQ2TQkTPEZHjDYOAvzRvwxBwM9x&#10;n2z4H/BnTfi14F0XxhLq13badqHn5sVt1WZfLlki/wBZuYfeTP3Twce9bYfL8Vip8lOGvnp+Z5Vf&#10;HYfDw55z08tfyPJa9O8Ifs8+KvE0aXF1Cmh2hZQWvwyzFdxDFYgM5GOj7c5GDg5r6V8N/DXwx4Rk&#10;WTStFtradWLrcMDLMpK7TtkclgMcYBxyfU10tfYYThqEXzYqV/Jbffv+R8tiuIJS93DRt5v/AC/4&#10;c4X4d/B7Qvh5GJYI/t+qHBbULlFLqdu0iMY/dqctwCT82CTgV3VFFfYUaNPDwVOlGyR8rVrVK83O&#10;o7sKKKK3MQooooAKKKKACiiigAooooAKKKKACiiigAooooAKKKKACiiigAooooAKKKKACiiigAoo&#10;ooAKKKKACiiigAooooAKKKKACiiigAooooAKKKKACiiigAooooAKKKKACiiigAooooAK+Qv+Cnn/&#10;ACQPQP8AsZrf/wBJbuvr2vkL/gp5/wAkD0D/ALGa3/8ASW7r1sp/36l6nj5v/uFX0PzEr7b+H3/I&#10;g+Gv+wZbf+ilr4kr7b+H3/Ig+Gv+wZbf+ilr9GzP4I+p+bZV8cvQ+RPiJ/yUDxN/2FLr/wBGtXY/&#10;s3f8lOg/69Zv5CuO+In/ACUDxN/2FLr/ANGtXY/s3f8AJToP+vWb+Qrrrf7q/T9Dy6f8Zep9aUUU&#10;V8afQBRRRQAUUUUAFen/AAr+HsE8A8YarZpcLpZe502KQZ/fKjqZfwDMo9yTxgGuZ+HfgmXxtryW&#10;53JYw4kupV7LnhQf7zYIH4nnFfRmuRrp/h8W9oFgRfLijjXgBAwBUD/cB4rzcXW5V7OO/U97LcLz&#10;P289lseNfEb4e2mqLba5a2wOrabataq6j5ntiVZk98FAw/4EAMtXl9fSFeOfELwr/YOpfabdNthc&#10;klQq8Rv1K+gHce2R2rPB1v8Al3L5HRmmFuvbx+f+ZyVFFFesfMhRRRQAUUUUAFFFFABRRRQAUUUU&#10;AFFFFAHtX7MMW7X9al/u2yL+b5/pX0TXh/7L+n7NM12+I/1k0cIP+6pJ/wDQxXuFfMY13ryPv8rj&#10;y4SHnf8AMKKKK4T1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4j4yaG2teBbtowzTWTLeIqsACFyHznsEZz&#10;gc5A+h+erfw7qd4oaK23A88uo/ma+gfjDq1zpfhuFLcyRpcziKaRCANm1iUPOecdh0BBPOD55o91&#10;C1mnODt9frXDWScjeGx7B4HsLbSvCmm2VrJFKsEKrI0Lll8wjc555GWYnBxjPQdK3q85+HOoFtcu&#10;LZHHltbF2XjkqygH/wAeP516NXVTfNEykrMgvrOHUrO4tLhPMt542ikTJG5WGCMjkcHtXydL4T1F&#10;bqeCKOO5ETsnnQyKUfBI3KSRkHHFe+fGPVbrTfDMMdu0kSXM4imkQgAptYlDznnHbsCCecHzvS76&#10;Jbfjr9fc1z1rN2NIbHYfAbw5Jo+h6ld3CtHcXVwIzGXUgJGODgcgku/XqApHByfUK84+G2oNJrlz&#10;bq/7trfzGXjqrKAf/Hj+dej1vS+BES3CiiitSAooooAq6nqdto9jJeXknk28eNz7S2MkAcAE9SKw&#10;f+FmeG/+gl/5Al/+Jo+Jn/Ik6l/2z/8ARqV4TXfQoRqx5pHNVqyg7I+hbXxlod3AsqataKrdBLKI&#10;2645VsEfiKni8SaTPKkceqWUkjkKqLcISxPAAGeTXznRW31OPcy+sPsfT1FfMNWrHVL3Td/2O8uL&#10;Xfjd5ErJux0zg89T+dR9T7SK+seR9KUV86/8JTrX/QXv/wDwJf8AxrRi+I/iOGJI11JiqgKC0UbH&#10;j1JXJPuah4OfRlfWI9Ue80V4da/FLxFbzrI93HcqOsUsKBTx32gH8jV7/hcWtf8APrYf9+3/APi6&#10;l4SoV7eB7HRXlNn8aLqOIi70yGaTPDQymMY9MENz15zU/wDwuv8A6g3/AJNf/YVH1ar2K9tDuen0&#10;Vwn/AAuLRf8An1v/APv2n/xdT2fxa0G6lKSG5tFAzvmiyD7fKWOfw7VHsan8pXtIdztKKoaPrlj4&#10;gtWuLCfz4VcxltjL8wAOMEDsRV+sWmnZl77BRXJ/EL4q+E/hXpYv/FOuWukQsD5aSsWllx1CRrln&#10;/AHFeSX37Y+kS6xLZaN4eu75IlJaa8nW35BxwoVzjnvj6VlXmsNS9vV0j3szuwuCxGNclh483Lvt&#10;pf1Pm39sCxuNW+P3iIzzTTRwR2sUCO7MsSfZ42KoP4RuZ2wO7MepNfRP7B1j/Z/wh1iPBGddmbn/&#10;AK97f/CvCvHWoXnxA8U3uv6iltFeXezzEtgyxjYioMAknoo79a9G+C/xiHwm8PzaM+jf2hDcXzXT&#10;3CXWxkDJGhAQockBM/eGc4461+e4PM6McfKrUlaDb/HY+vxWX1ZYKNKEbyVv+CfX9FeYeAf2jvBP&#10;xCuDa2d9Lp15t3fZ9SjEJIyBwwJQnnpuz7V6bHIkq7kZXXOMqcjiv0Y+MxGFr4WXJXg4vzQ6iiig&#10;5gooooAKKKKACiiigAooooAKKKKACiiigAooooAKKKKACiiigAooooAKKKKACiiigAooooAKKKKA&#10;CiiigAooooAKKKKACiiigAooooAKKKKACiiigAooooAKKKKACiiigAooooAKKKKACvkL/gp5/wAk&#10;D0D/ALGa3/8ASW7r69r5C/4Kef8AJA9A/wCxmt//AElu69bKf9+pep4+b/7hV9D8xK+2/h9/yIPh&#10;r/sGW3/opa+JK+2/h9/yIPhr/sGW3/opa/Rsz+CPqfm2VfHL0PkT4if8lA8Tf9hS6/8ARrV2P7N3&#10;/JToP+vWb+QrjviJ/wAlA8Tf9hS6/wDRrV2P7N3/ACU6D/r1m/kK663+6v0/Q8un/GXqfWlFFFfG&#10;n0AUUUUAFWdN0+51a/t7K0iae5ncJHGvcn+Q7k9gCarVQ+D/AO0h4b8LfE64t9WtlXSZlFtBrAJP&#10;kPk7mK/3G4G4cgLnoxxnUk4xbSuzqw1H29RRei6n194J8I2/gvQYbCEiSX7882OZJD1P07AegH1p&#10;ni6RG+wwEkSb2mXHQhV2nP8A38FR+NfiR4c+HvhWTxHrmqwWmkqoZJg27z8jKrGBy5I6AfXpzXw1&#10;4n/4KAa1fePf7QtdCt/+ETt1aOPT5ji5dCQTIZRkK52j5cFQOOT81eDGlUrNyR9o506KUNj7Nqlr&#10;Wkwa5ps1ncDKSDhu6t2Ye4NcL8Of2hPA3xM8OTaxput29mlrH5l7bajIsEtoPWQE42/7QJX3rxv4&#10;uft7eHPDPnWHgq0/4SXUVyv26bdHZofUdGk/DaPRjWcYT5rJamspQ5fe2Z02qabNo+oT2dwMSwtt&#10;OOh9CPYjmqlfNvw7/ad8Q+KPiMx8aamt1a6ntgjbYscVo4J2BQBgKc4OeeQSeDX0lX0VOTlFX3Ph&#10;sTR9jUaW3QKKKK0OUKKKKACiiigAooooAKKKKACiinRxtNIsaKWdiFVR1JPagD6o/Z90ttP+G9tI&#10;y7TeTyXH4Z2A/kgr0ms7w5pK6D4f07TUxi1t0hyO5VQCfxPNaNfH1Zc9SUu5+m4en7GjCn2SCiii&#10;sj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jfi6tingHU7q/VmW1UTQ7CQfNztTseCWweOhPTqPne18VWy&#10;qgS5aLdjhkIx9TjH619C/GT/AJJvq+RnmH/0clfPdmo8tOM5rjrfEax2PY/gRJp+sWF/qsU8k1+k&#10;htXV2A2R/KwIXPRj3P8AdwMYOfVq8g+AvkW91rsSmOOWQQuIxgMwBcE474yvPuK9fren8KIluc38&#10;QtIsdW8J3/8AaDPHDaxvdiVM5RkVjnHfjIx79jg18z23iy0SMFLh045Xy2JHt0r6N+LF4LTwHqa+&#10;akbzqsCq+Pn3MAygHqdu78AT2r58jjSOIoqgDGOBjFc9dpSLhsenfs/6lba5da7cCOQ3Nr5cSzNJ&#10;wY3ycBMccx9Tnt05z7JXjv7PgAk8Q4GD/o/P/fyvYq6KXwIiW4UUUVqSFFFFAGX4p/5FnV/+vOb/&#10;ANANfOtfS2oWaajY3NpIWWOeNomK9QGBBx7818016mDekkcWI3QUUUV6JyBRRRQAUUUUAFFFFABR&#10;RRQAUUUUAex/Bz/kWbr/AK/G/wDQErA+L3xuh8FtLpOk7LjWNv7yVsGO2yO/q2O3Qd/SsePx2fAf&#10;wqv7mBgNRub1oLUHnDGNMvj/AGRk/XHrXy18RdZlsvCWu38krPcNA/71myxkf5QxPc5avCqRdTEe&#10;yju3b7z9HyDKqdTDSzHFq9OCbt3sru/kvxPn3XPEWofFD4oNqGp3k+oT6jqCr5lw5ciMyYVeegC9&#10;hwK9pvJv7B8WSzSjFvcDJbGeDjJ/Aj8q8S+Etr9s+IWjoeiu0n/fKMw/UCvpTVtHt9YtxHOCCvKO&#10;vVa9rimnTqOGDkvd5fz0/Q9HgGl7bCYnET3nOz+Sv/7cIrrIqspDKwyGByCPWszxJqX9naa2xsTS&#10;/ImDyPU9ew7+pFUP+EP1O1ylpqAWInON7J+gzVjT/BZ+0faNSuPtL9doJIOPUnk1+R4fh1Uq6qVK&#10;nNFO9rbn6HDAcs05Sug8L2y6Lod1qVwNoZDKfaNQT+vP6V478PP2gfHPwt1641Pw/rc0C3U7T3Nj&#10;MfMtZ2Jyd0Z4z23DDAdCK9f+Kl//AGZ8P9YdflLxCAAf7bBSPyJr5gtYTc3MUI6yOEH4nFft/DuH&#10;hUoValWN03bXy1/U/I/ELGT+t4fC03aycv8AwJ2X5fifrf8ACL49af8AEDS9Nh1VI9I1+aCNngz+&#10;5kcqCRGSfX+E8+5r1evgONRGqhflC8DHavpL4E/F2XX9vh7Wp/M1BF/0W5c8zKByjHuwHOe4B7jn&#10;4fn5mz2M64a+qUvrOF1iviXbzXl37HtVFFFWfABRRRQAUUUUAFFFFABRRRQAUUUUAFFFFABRRRQA&#10;UUUUAFFFFABRRRQAUUUUAFFFFABRRRQAUUUUAFFFFABRRRQAUUUUAFFFFABRRRQAUUUUAFFFFABR&#10;RRQAUUUUAFFFFABRRRQAV8hf8FPP+SB6B/2M1v8A+kt3X17XyF/wU8/5IHoH/YzW/wD6S3detlP+&#10;/UvU8fN/9wq+h+Ylfbfw+/5EHw1/2DLb/wBFLXxJX238Pv8AkQfDX/YMtv8A0Utfo2Z/BH1PzbKv&#10;jl6HyJ8RP+SgeJv+wpdf+jWrsf2bv+SnQf8AXrN/IVx3xE/5KB4m/wCwpdf+jWrsf2bv+SnQf9es&#10;38hXXW/3V+n6Hl0/4y9T60ooor40+gCiiuf8beLYPB+iSXb7XuX+S3hP8b/4Dqf8SKBxi5OyOS+M&#10;Pjr+zLRtDspB9ruF/wBIdTzHGf4fq38vqDXiPTk1Pe3k+o3c11cyNNPMxd3bqSaydauvs9qUB+eT&#10;j8O9Y/Ez6KlTVGFirr/ivVPEENlZ3moXN1p+nq0VlbTSs0cCFiSEU8DJOTj+lc/fHFnP/uN/Kp6r&#10;akcWM3+7Wuy0GtXqcxRRRXGdgV9i/s9/FD/hOfDP9nX02/WtNUJIWbLTxdFk9z2Pvg/xV8dVu+B/&#10;GF74E8TWWs2JzJA3zx5wJYzwyH2I/I4ParjLlZy4ij7aFuvQ/QCis7w74gs/FOh2WrafJ5tndRiR&#10;G7j1U+hByCOxBrRrqPmWmnZhRRRQAUUUUAFFFFABRRRQAV3HwZ8NHxN8QNORl3W9oftk30QgqPxb&#10;aPxrh6+kv2bvC503w3d6zNHtl1CTZESOfKTIz+LFv++RXJiqns6TfXY9HL6Ht8TGL2Wr+R7DRRRX&#10;yp+i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e/HS1ubjwFJJBL5cUFzFJOu4jzEztC4HX5mQ4PHy&#10;56gV4TZ/6mP8K+i/itZzX/w+1iKBPMdUSUjIHypIrsefRVJ/CvnexZfKGR0HpXFWdpG8Nj0H4LNI&#10;PGk+xVZTZSbyzEFV3pyBg5OcDHHBJzxg+6V4d8EWDeMrvH/Pg/8A6Mjr3GtqPwmc9zzj46/8inZf&#10;9f6f+i5K8Vr2n48HHhKy/wCv9P8A0XJXi6uvlnPpXLW+M0hsd98A9Pkk8TarfBl8mG1EDKSdxZ2D&#10;AjjpiNvzFe5V5L8ALSVbbXLspiCWSKJXyOWUMWGOvAdfzr1quuivcRnLcKKKK2ICiiigAr5murWW&#10;yupreZdk0LtG65BwwOCMj3r6Zr508Ut/xU+r/wDX5N/6Ga9HBvWSOTEbIzKKTdRur1DiFopN1G6g&#10;B6I0jBUUszHAVRkmtePwjqkke77OF9FZ1B/nWv4EsI2jmvGGZA3lr7cAn+YrrqxlOzsh2PKLuzns&#10;ZjFcRNE/o3+eagr0fxRp8d9pE7MPnhUyI3pgZP5ivN91aRlzIBaKTdRuqhC0Um6jdQBx/j7UJZJb&#10;OxJ/cwq0yj/afAP6RrXh3x4vja+BvJBx9puY4yPUDL/zUV1Hx01G507xxZS2szwv/Z6cqev7yTqO&#10;9eWfGvUbi68L+GvtRHnTtLKdowDgLg4+jD868PK8RHE539XtrF3+7U/Vp46NPhWpTirNQt/4FK36&#10;mD8CoRN48jb/AJ5W0j/yH9a+jq+ff2fY93jG8Y/w2L4/GSOvoKvU4jlfHW7JHq8BQ5cnT7yk/wAl&#10;+gUUUV8ufop5r8fboweC4IgeZrxFI9grN/MCvDfCsP2nxRo8OM+ZeQp+bgV67+0VPt03RYc/flkf&#10;8lUf+zV5b4BXf420If8AT7EfyYGv0/Jl7PKnPvzP9P0P524sl7fiWNN9PZr77P8AU+oNe8QWPhnT&#10;zfalK0ForBWlWJ5ApPTO0HAzxk8ZIHcVy/8Aw0J4a8OXFrqGn39zdXcEyvGLW3YOhHIb95tGMgd+&#10;/TrXR+LPDw8V+G9R0najSXURSLzHKqJOsZJHYMFP4d6+O1UscYI+or8cxmJqYeSUbWZ+z5pja2Fk&#10;oRScZLr+J+2Xw58cWHxJ8C6H4n0x1ez1S1S4UBgTGxGHjbBI3IwZSM8FSO1dHXxl/wAE5fi8dY8L&#10;6p8Or+TN1o+7UNN+X71rI/71OEAGyVw2WYs3n4AwlfZtevh6qrUozR+J4mk6NaUP6sFFFFdByhRR&#10;RQAUUUUAFFFFABRRRQAUUUUAFFFFABRRRQAUUUUAFFFFABRRRQAUUUUAFFFFABRRRQAUUUUAFFFF&#10;ABRRRQAUUUUAFFFFABRRRQAUUUUAFFFFABRRRQAUUUUAFFFFABXyF/wU8/5IHoH/AGM1v/6S3dfX&#10;tfIX/BTz/kgegf8AYzW//pLd162U/wC/UvU8fN/9wq+h+Ylfbfw+/wCRB8Nf9gy2/wDRS18SV9t/&#10;D7/kQfDX/YMtv/RS1+jZn8EfU/Nsq+OXofInxE/5KB4m/wCwpdf+jWrsf2bv+SnQf9es38hXHfET&#10;/koHib/sKXX/AKNaux/Zu/5KdB/16zfyFddb/dX6foeXT/jL1PrSiiivjT6AhvLyHT7Wa5uJBFBC&#10;pd3boAOpr5r8ceLp/GGtyXTbktU+S3hP8Cep9z1P5dhXXfGLx1/aN02h2Un+iwN/pLqeJJAfu/RT&#10;+v0rzCs5PoezhKPKueW7CuX1O6+1XbMD8i/Kv0rb1e6+zWhAOHf5R/U1zVEV1O2T6BVPVjjT5fw/&#10;mKuVQ1psWDe5H86qWzJjujnqKKK5DsCiiigD3D9mf4nf8I9rR8M6hLjTtRkzbM3SK4PAH0fgfUD1&#10;NfVtfnGrFWDKSCDkEdq+0vgT8TR8Q/Cax3cgOtaeFiugesgx8sv/AALBz7g9ARW9OXQ8XHUbP2sf&#10;melUUUVseSFFFFABRRRQAUUUUAa3hPw7P4s8RWGk2/ElzIFLY+4vVm/AAn8K+1NN0+DSdPtrK1jE&#10;VvbxrFGg7KBgV5H+zz4B/snS38RXkeLu9XZbKw5SHP3vqxH5Aetey185jq3tJ8i2R9xlOF9jR9pJ&#10;ay/LoFFFFeae6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1TT49W027sZmZYrqF4XZCAwVlIJGe+D&#10;XyWvmWckkMytDNGSjxyDaysCQQQehBr6+r5m+M2ntpfxAv28hYIrpY7iPZgBgVAZsDuXV855Jye9&#10;cmIjomaQ7HZfs/28M19rd2VzPFHFEj5PCsWLDHTkov5V7PXmP7P9n5PhC7uWt/Le4vG2ylMGRFVQ&#10;MHuA28egO73r06tqStBEy3OL+MMMcnw+1J3RXaJonRmAJRvMVcj0OCR9Ca+dml/dnntX1nqmnx6t&#10;pt3YzFliuYXhdkIDBWUgkZ74NfIkIkumWCGNpZpDsSOMbmZjwAAOpJrmxC1TLhsfRHwTsI7TwDbT&#10;ozFryaWZ9xGAwby8D2xGPxJrvapaJpv9j6LYWHmed9lt44PM27d21QucZOM4q7XZFcsUjN7hRRRV&#10;CCiiigArwT4kLFb+NtTREVBlGIUADJjUk/Ukk/jXvdeCfGS1+weNZJPN3faoI5tu3G3AKY9/uZ/G&#10;u3CO1R+hzV/hOa81aPNWsv7R70faPevW5jgNTzVo81ay/tHvR9o96OYDufBuvQ2M0lrO4jilO5XY&#10;8BunP1/pXdZzyORXhn2j3qzHrd5DH5cd5NHH/dWQgflmspRUncdz0fxfr0NnZyWcbq9xKNrKD9xe&#10;+a4PzVrMN0WJJbJpPtHvVxtFWEanmrR5q1l/aPej7R71XMBqeatHmrWX9o96PtHvRzAeafEXwbee&#10;P/ipp2m2YKxrponurjGVggR5DJIfoOnqSB3rxX9ogLFNoEMa7I445gqg8AZQAfpX1pdfEjRfDWi6&#10;vocWnzSeJ9Yt/La+VV2JaAnCls56mXgD+IZPSvlH9ouBcaFN5ih/3yeXg7mHyHI4xgfXPIxnnHmZ&#10;FSpwzmVRO7k3fy916H6JiKFaPCtapUjZNQt5pTWvzf5HO/A3V7LR/FN5Jf3cFlE9myrJcSLGpbeh&#10;xknrjP5V7nB4w0G6mjhh1vTpZpGCJHHdxszMTgAAHkk18jUm0V91j8jp4+s60ptOx8vkvGFfJcIs&#10;JCipJNu7bT1PtGivi7aKNoryP9Vf+n//AJL/APbH1P8AxEj/AKhP/J//ALQ9k/aMkzdaFH/dSZvz&#10;Kf4VwPw1Xd480Mf9PKmuarrfhTbm6+IWjIDtIlZ+f9lGb+lfRRwywOWyo81+WMtdu7Pg55g85z+n&#10;i+Tl55w0vfblW9l27H1HXzDq3hE2OpXdoH8wQStF5m0jdtJGcZ4r6ergvF3hyCXVHmig2mQBn9C3&#10;OSMDj9ecnvX8/Z17tKNTs/z/AOGP6Lzaj7SnGa6fqYP7MviKT4X/ABu8M6vJP5NhNP8AYb7dcm3i&#10;8iYeWWlY8FEYrLhuMxDkYBH6rV+Uz+Gx/wA8x+Rr9P8AwTrNx4i8GaBq12kcd1f6fb3UyQghFd41&#10;ZgoJJAyTjJNGQ4n2inSfTU/K87w/s3Cr30NqiiivrD5cKKKKACiiigAooooAKKKKACiiigAooooA&#10;KKKKACiiigAooooAKKKKACiiigAooooAKKKKACiiigAooooAKKKKACiiigAooooAKKKKACiiigAo&#10;oooAKKKKACiiigAooooAK+Qv+Cnn/JA9A/7Ga3/9Jbuvr2vkL/gp5/yQPQP+xmt//SW7r1sp/wB+&#10;pep4+b/7hV9D8xK+2/h9/wAiD4a/7Blt/wCilr4kr7b+H3/Ig+Gv+wZbf+ilr9GzP4I+p+bZV8cv&#10;Q+RPiJ/yUDxN/wBhS6/9GtVz4X+JLrwr4rjv7NInmWJ02zKSuCPYj+dc7qztJqt67sWdpnJZjkk7&#10;jzV3wr/yFl/3Grqr/wC6S/w/ocWHivrcYv8Am/U+gLf48asrfv8ATrORfSPeh/UmptW+OlxfaZcQ&#10;WmmfYbmRdqXH2jfsz1IG0c46c9a8sor4jmZ919WpXvyi9eTSUVU1S6+y2jEHDt8q/wCNI6TF1a6+&#10;1XbYOUT5V/qapUUVuYBWfrQZrMBQWJcdB9a0KKTV1YE7O5yi2k7dIZD/AMBNJLaywqGkjZATjLCu&#10;sqvfW/2q1eP+LGV+tZez0NvaHL0UUVgbhXTfDnxzd/DzxZaavbZeNTsuIAcCaI/eX+o9CAa5mins&#10;TKKkmmfojo+rWmvaXa6jYzLPaXUayxSL3UjP4H27Vcr5g/Zh+KH9m3x8JajNi1umL2Du3CSnlo/o&#10;3Uf7We7V9P11RfMrnzFak6M3FhRRXN+IfiR4X8K7xqmu2dtKhw0PmB5R/wAAXLfpVGKi5OyR0lFe&#10;H+IP2sPDmn7k0nTrzVpAcb5MQRkeoJy35qK6X4Q/Gyx+J0c1rNCunazDlja79wkjzwyE9cdx+Pep&#10;5lextLD1Yx53HQ9LrtfhT8PpfH3iNI5FYaXbESXcnT5c8ID6tj8sntXN+HvD974o1i203T4jNczt&#10;tA7KO7E9gByTX2H4J8H2fgfw/b6ZaDcV+aabGDLIerH+noABXFi8R7GNo/Ez0stwTxVTnn8K/HyN&#10;yKJIIkjjRY40AVVUYAA4AAp9FFfMn3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5H+1F8XNY+CXwpuPE+h21jd38d3DAI9Qjd4trkgnCOpzx618a/8PJvi&#10;b/0AvCf/AICXX/yRSuXGDkro/SaivzZ/4eTfE3/oBeE//AS6/wDkij/h5N8Tf+gF4T/8BLr/AOSK&#10;XMivZyP0mor82f8Ah5N8Tf8AoBeE/wDwEuv/AJIo/wCHk3xN/wCgF4T/APAS6/8AkijmQezkfpNR&#10;X5s/8PJvib/0AvCf/gJdf/JFH/Dyb4m/9ALwn/4CXX/yRRzIPZyP0mor82f+Hk3xN/6AXhP/AMBL&#10;r/5Io/4eTfE3/oBeE/8AwEuv/kijmQezkfpNRX5s/wDDyb4m/wDQC8J/+Al1/wDJFH/Dyb4m/wDQ&#10;C8J/+Al1/wDJFHMg9nI/SaivzZ/4eTfE3/oBeE//AAEuv/kij/h5N8Tf+gF4T/8AAS6/+SKOZB7O&#10;R+k1Ffmz/wAPJvib/wBALwn/AOAl1/8AJFH/AA8m+Jv/AEAvCf8A4CXX/wAkUcyD2cj9JqK/Nn/h&#10;5N8Tf+gF4T/8BLr/AOSKP+Hk3xN/6AXhP/wEuv8A5Io5kHs5H6TV4l8ZZofGmq6dp+mzqZrBpkna&#10;UFVDkqNo45I8s54xyME9vkb/AIeTfE3/AKAXhP8A8BLr/wCSK4K1/bB8aWcm+PT9FB/64z//AB6s&#10;at5K0S402ndn6bfC63i03wbY6ctwtxPahhNgY2szs2MZ6ckA98duQOtr8s9H/bo+IGiatFfwWGhP&#10;LGrLskhuCjAjkMBOMjofqBXTf8PJvib/ANALwn/4CXX/AMkVcG1GzJdN30P0T8QeIrLwzYfa752S&#10;MtsQIpYu2CQo9zg9cD3rwvwd4ZtI/HlrqjmGDQ0unmhikkYPGuWMOfo2zOSRxzkV8f8Aiz9vDx/4&#10;y+yfbNJ8OQ/Zt2z7PbXC53bc5zOf7orKj/bO8cRw+UthogXGP9TP/wDHqyqKUpK3QuNNpH6uUV+a&#10;lr/wUf8Aiba2sMH9j+F5vLRU8yW1umdsDGWP2jknvUv/AA8m+Jv/AEAvCf8A4CXX/wAkV0cyM/Zy&#10;P0mor82f+Hk3xN/6AXhP/wABLr/5Io/4eTfE3/oBeE//AAEuv/kijmQezkfpNRX5s/8ADyb4m/8A&#10;QC8J/wDgJdf/ACRR/wAPJvib/wBALwn/AOAl1/8AJFHMg9nI/SavBfj+ssXiqwlKMsL2SqsmDtLC&#10;RyQD6gMufqPWvlP/AIeTfE3/AKAXhP8A8BLr/wCSK5jxt+3L488efYvt+k+HYfsu/Z9mtp1zu25z&#10;mc/3RW9Goqc7syqUZyjZH0J9oP8Aeo+0H+9Xyp/w1H4r/wCfDR/+/Mv/AMdo/wCGo/Ff/Pho/wD3&#10;5l/+O13/AFqmcn1SqfVf2g/3qPtB/vV8qf8ADUfiv/nw0f8A78y//HaP+Go/Ff8Az4aP/wB+Zf8A&#10;47R9aph9Uqn1X9oP96j7Qf71fKn/AA1H4r/58NH/AO/Mv/x2j/hqPxX/AM+Gj/8AfmX/AOO0fWqY&#10;fVKp9V/aD/eo+0H+9Xyp/wANR+K/+fDR/wDvzL/8do/4aj8V/wDPho//AH5l/wDjtH1qmH1SqfVf&#10;2g/3qPtB/vV8qf8ADUfiv/nw0f8A78y//HaP+Go/Ff8Az4aP/wB+Zf8A47R9aph9Uqn1X9oP96j7&#10;Qf71fKn/AA1H4r/58NH/AO/Mv/x2j/hqPxX/AM+Gj/8AfmX/AOO0fWqYfVKp7zr0fneMjOedlgif&#10;nI5/pXhv7RWoxyapotiFfzoYZJ2bA2lXYKAPfMbZ+orLuP2jvEt1dGdrHSQ5RUOIZcYBJH/LT/aN&#10;cZ4x8cX/AI21OK+voreKaOEQBbdWVdoZmzyx5yxrPK61HCY76xV2u39+n5H3mZ5hDE8PQy2l/EtF&#10;Pto77+qMfPtRn2qHzm9BR5zegr7v/WDA939x+U/2Tiey+8ufY7j7H9r+zy/ZfM8rz9h2b8Z27umc&#10;c4qHPtW54b8eXXhnTdQsoLGzuIr9dlw1wJCzJtI2/K4wPmbpzz16Ym0/x8mmwmKHwxoDqW3ZuLaS&#10;Zs4A+88hOOOnSvInxSoTnFUHJJ+67pXVtb3ejT9b76bHoRyPmjFuqk7aqzdn5d/wt5mNp+m3mqzG&#10;Gys57yVV3mO3jZ2C5AzgDpyPzrvPh/4H8Vab4j0fVk02W1t0uF8x5iissZO2TKMd33S3bPOR2pv/&#10;AA0D4i/589M/79Sf/HKP+GgfEX/Pnpn/AH6k/wDjlfL4zinOa8HChhYRT0fNJy067cp9Bgsny/C1&#10;YVp15OUWmrLl1Tuu59E/aF9DVSe3S6nLvyNoUBvYnn9f0rwH/hoHxF/z56Z/36k/+OUf8NA+Iv8A&#10;nz0z/v1J/wDHK/NsVhc4xdP2dTlt5WP0ypxFRqxcZPR+R7w2mw/3V/Kut8H/ALSXif4V6pBp12w1&#10;zw8saiOznbEkKYxiOTGRjHCnK44GK+Wv+GgfEX/Pnpn/AH6k/wDjlZeqfGDWdWuFmmtrFWVdgCRu&#10;BjJPd/euPCZTmeFqc8Gl8x4TNcnnNwx8eam01t+K6p+a1P1t+HHxW8O/FPSzeaFeeZJGB59nMNs8&#10;BPZl9PcZB9a7Cvxt8KfHfxR4J1611jRpLezvrdsq6q+GHdWG7lT3B617Z/w8m+Jv/QC8J/8AgJdf&#10;/JFfe4adaUP9oilLy6nwuaYfAwr3y2blTf8AMrNeXn6/0/0mor82f+Hk3xN/6AXhP/wEuv8A5Io/&#10;4eTfE3/oBeE//AS6/wDkiurmR43s5H6TUV+bP/Dyb4m/9ALwn/4CXX/yRR/w8m+Jv/QC8J/+Al1/&#10;8kUcyD2cj9JqK/Nn/h5N8Tf+gF4T/wDAS6/+SKP+Hk3xN/6AXhP/AMBLr/5Io5kHs5H6TUV+bP8A&#10;w8m+Jv8A0AvCf/gJdf8AyRR/w8m+Jv8A0AvCf/gJdf8AyRRzIPZyP0mor82f+Hk3xN/6AXhP/wAB&#10;Lr/5Io/4eTfE3/oBeE//AAEuv/kijmQezkfpNRX5s/8ADyb4m/8AQC8J/wDgJdf/ACRR/wAPJvib&#10;/wBALwn/AOAl1/8AJFHMg9nI/SaivzZ/4eTfE3/oBeE//AS6/wDkij/h5N8Tf+gF4T/8BLr/AOSK&#10;OZB7OR+k1Ffmz/w8m+Jv/QC8J/8AgJdf/JFH/Dyb4m/9ALwn/wCAl1/8kUcyD2cj9JqK/Nn/AIeT&#10;fE3/AKAXhP8A8BLr/wCSKP8Ah5N8Tf8AoBeE/wDwEuv/AJIo5kHs5H6TUV+bP/Dyb4m/9ALwn/4C&#10;XX/yRR/w8m+Jv/QC8J/+Al1/8kUcyD2cj9JqK/Nn/h5N8Tf+gF4T/wDAS6/+SKP+Hk3xN/6AXhP/&#10;AMBLr/5Io5kHs5H6TUV+bP8Aw8m+Jv8A0AvCf/gJdf8AyRR/w8m+Jv8A0AvCf/gJdf8AyRRzIPZy&#10;P0mor82f+Hk3xN/6AXhP/wABLr/5Io/4eTfE3/oBeE//AAEuv/kijmQezkfpNRXkf7Lvxc1j42/C&#10;m38T65bWNpfyXc0Bj0+N0i2oQAcO7HPPrXrlUZtWdgooooEFFFFABRRRQAUUUUAFFFFABRRRQAUU&#10;UUAFFFFABRRRQAUUUUAFfIX/AAU8/wCSB6B/2M1v/wCkt3X17XyF/wAFPP8Akgegf9jNb/8ApLd1&#10;62U/79S9Tx83/wBwq+h+Ylfbfw+/5EHw1/2DLb/0UtfElfbfw+/5EHw1/wBgy2/9FLX6NmfwR9T8&#10;2yr45eh8W6p/yErv/rs//oRq94V/5Cy/7jVR1T/kJXf/AF2f/wBCNXvCv/IWX/caumt/uj/w/ocu&#10;H/32P+L9Ts6KKK+HP0AK5zWbr7RdFQfkj+UfXv8A59q2tRuvslq7j7x4X61y1aRXUiT6BRRRWhkF&#10;FFFABRRRQBzmr2/2e8YgfLJ8w/rVKuj1a1N1a/KMyIcgevqK5w5HB4Ncs1ZnVCV0FFFFQaD4ZpLa&#10;aOaJ2iljYOjocFWByCD2NezXv7VnimbTYbe1tLG2uFiVJLtkMju4HLgZCjJ5xg9a8WopptbGU6cK&#10;ludXsdP4h+J3irxVvGp67eTxP96FZPLiP/AFwv6VzFFFBcYqKslYK3/AOl+Ida8ZaRZeFLe5ufEU&#10;1wq2UVoMyGT+WMZyTwBnPGaTwL4D1/4leJrPw94Z0ufV9Xu22xW8A7d2YnhVHUsxAA5Jr9cP2T/2&#10;R9E/Zx8P/a7kw6v41vogt9qgX5YgcEwQZGRGD1bguRk4G1V5q1ZUV5nTSous7dDvfgj8NZvh/wCE&#10;LI6utvL4ouLdDqU9vkxiTA3JGTzsBz9evpj0WiivCnOVSTlLc9qnThRgoQVkgoooqD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P8AgoJ/ybpef9hK1/8A&#10;QjX5eV+3HjXwLoPxF0NtG8SabFq2mNIsptpiwUsv3TwQeK89/wCGRPg9/wBCJp//AH3L/wDF1LVz&#10;aE1FWZ+RNFfrnJ+x/wDB2ZQG8C2I/wB2WZf5PUf/AAxv8G/+hGtP/Am4/wDjlLlZp7VH5IUV+tcv&#10;7GPwYmxu8D24x/dvLlf5S0z/AIYr+C//AEJEP/gfd/8Ax2jlYe1R+S9FfrHJ+xH8FJmBbwSoPT5d&#10;TvF/lNTP+GHfgn/0JX/lVvv/AI9RysPaxPyfor9W5P2F/gq7ZHhGSMf3V1S7x+stN/4YV+C//QqT&#10;f+DS7/8AjtHKw9rE/Kaiv1Tb9g74NMxI8O3SD+6NTuMD83pP+GDPg3/0L93/AODO4/8Ai6OVh7WJ&#10;+VtFfQf7Qvwz8EeEvilqeheFLN4NN01Ugkf7e1yJJtu6Q5P3SpbyyuTgxnPJIHm3/CJ6d/zzf/vs&#10;14FXOMNSm6bvdabf8E9+llOIqwjUVknqcLRX2V+yf+yf4U+Lej+IdU8TWV69hbzxW1lLb3nl5kCs&#10;0ykDngNCckY+bjPOPG/2jvgfF8FfipqWgxGR9KmVb3TZZGG5rZycA4YnKMrx5OC3l7sAMK7JY6nG&#10;hHENPlfkcccJOVeWHTXMjxmivXP2f/Bvg3xZ8UtH0Dxil5/ZerP9iimtJzG0Vw5Hkk4RtwZsR44A&#10;8wMSApz9vP8A8E8fhOykD+3UP95b9cj80rfDYinioOdPoYYmlLCzUKnU/MWiv00/4d0/Cr/n48Q/&#10;+B0f/wAapsn/AATn+FjrgXfiOM/3lvos/rEa6+VnJ7SJ+ZtFfpb/AMO4fhd/0EvE3/gbB/8AGKZJ&#10;/wAE3fhhIoC6v4pj91vLf+sBo5WHtIn5q0V+k3/Dtn4Zf9B3xZ/4F2v/AMj1HL/wTX+G7Y8vX/FK&#10;eu65tm/9oCjlYe0ifm7RX6Pf8O1fh5/0MXib/v8AW/8A8ZqOT/gmn4CLDy/E3iNR/tPbt/7SFHKw&#10;9pE/OWiv0X/4dp+Bv+ho8Q/nB/8AG6ik/wCCaHg0t+78Wa6q+jJCT+e0UcrD2kT87aK/Q/8A4dn+&#10;EP8Aobtb/wC/cP8A8TUT/wDBM3wuWO3xnq4XsGt4iaOVj9pE/PWiv0I/4dmeGf8AodNW/wDAaKoW&#10;/wCCZOg7jjxzqIHbNjH/APFUcrD2kT8/aK/QH/h2ToX/AEPOof8AgDH/APF1B/w7G0z/AKH+7/8A&#10;BWv/AMdosw9pE+BaK++W/wCCY2m7Tt+IF0D2J0tT/wC1ag/4dh2v/RRZv/BMP/j9FmHtI9z4Nor7&#10;xf8A4Jh25U7PiNIrdi2igj/0fUP/AA7A/wCql/8AlB/+6aLMPaR7nwpRX3TJ/wAEwXC/J8SVZvRt&#10;DwP/AEoNRf8ADsO6/wCiiw/+CY//AB+izD2ke58N0V9gfEX/AIJ53XgDwXqniD/hOYb9bGPzDb/2&#10;WYy/IGA3mnHX0r54/wCFXy/9BBP+/R/xrhr4yhhpKNWVm/U9/L8lzDNabq4KlzxTs9Utd+rRw1Fd&#10;w3wvm7X8Z+sZ/wAaT/hWE/8Az/x/9+z/AI1z/wBqYP8A5+fg/wDI9T/VHO/+gd/fH/M4iivW7X9n&#10;jULy1gnXV7ZRKgfa0TZGRmvKfI96+gwuErY5N4ePNa347bnzGY4eplLisauTmvbre1r7X7oioqXy&#10;D60eQfWu7+x8f/z6f4f5nj/2hhf5/wAyKipfIPqKPIPqKX9j4/8A59P8A/tDC/zoioqXyT6ik8k+&#10;opf2Tjv+fTH9fw386I6K7vwr8HdX8YaPHqVjfaaIXZkMckz70YHGGAQ4OMHr0IPermqfAnX9Js2u&#10;ZbvTXRSARHLITz9UFeRW/wBnclV05d/I+lw+VY3FQjUoUnJSs1brfY84orq/+Fbar/z1tf8Avtv/&#10;AImj/hW+q/8APS1P/A2/+Jrzv7Qwv/PxHf8A6t5x/wBA0vuOUorqv+Fcat/et/8Av4f8KQ/DnVh3&#10;tz/20P8AhT/tDC/8/ET/AKuZv/0DS+45aivozQv2DPif4i0TT9Vsv7FazvreO5hZr4g7HUMuRs4O&#10;DVuT/gnt8Wo1BWHRpD6LqH+KivQWquj5yXuScZaNHzRRX0n/AMO+/i5/z56T/wCDBf8ACo5f+Cf/&#10;AMX48bdO0yXP93UU4/PFOzJ5o9z5wor6M/4YD+MP/QJ0/wD8GUX+NeGzeEdQjkdVWOVVJAdH4b3G&#10;cH8xWFWtTo29rJK/c3pUp1r+yi3bsYtFa/8Awiupf88V/wC+1/xr03wf+yJ8U/Hvhuz17Q/D0V5p&#10;d3v8mY6hbxltrsjfKzgj5lPapp4ijWfLTmm/JjqUatFc1SLS8zxuium8cfDfxB8OfFF74e1+yWy1&#10;az2efAsySBd6LIvzKSDlXU8HvTfBfw68Q/EPxNZ+H/D+n/2hq95v8i386OPfsRnb5nYKMKrHk9qP&#10;rFHm5OdX2tfqHsavLz8rt3sc3RXu3/DDvxs/6Er/AMqtj/8AHqgb9in40qxB8ES5HHGoWh/9q10W&#10;Zz8y7niFFe3f8MV/Gj/oSJv/AAPtP/jtQf8ADG/xl/6Ea7/8Cbf/AOOUahzLueMUV7M37HPxkVST&#10;4GvOPS4gP/tSoP8AhkX4wf8AQiaj/wB9xf8AxdAcy7nkFFevN+yP8YEUsfAmpYHoYyfyDVD/AMMo&#10;/Fz/AKELVv8Avhf/AIqgfMu55PRXq0n7KvxbjXcfAWsEf7MQY/kDUX/DL3xZ/wChA1z/AMBjQHMu&#10;55dRXp0n7MfxXhUFvh/rxHT5bNm/lUf/AAzX8Vf+ifeIf/ACT/CgLo81or0aX9nH4pw43fD3xIc/&#10;3dNlb+S1H/wzx8Uf+ieeJv8AwUz/APxNAXR57RXfSfAD4nQsA3w78VH/AHdGuG/klM/4UL8Tf+id&#10;eLP/AAR3X/xugLo/Qj/gn3/ybpZ/9hK6/wDQhX0nXz9+w34Z1jwl8BbTT9c0m+0a/W/uXNrqFs8E&#10;oUsMHa4BwfXFfQNaI45fEwooopkBRRRQAUUUUAFFFFABRRRQAUUUUAFFFFABRRRQAUUUUAFFFFAB&#10;XyF/wU8/5IHoH/YzW/8A6S3dfXtfIX/BTz/kgegf9jNb/wDpLd162U/79S9Tx83/ANwq+h+Ylfbf&#10;w+/5EHw1/wBgy2/9FLXxJX238Pv+RB8Nf9gy2/8ARS1+jZn8EfU/Nsq+OXofKXxh0G08L/Fzxvot&#10;grJY6drl9Z26u25hHHcOignucAc1g6FdCz1BZGUsNpGBXX/tB/8AJfPiV/2M2pf+lUlav7NnwdT4&#10;6/Eg+FTqTaTNJYz3EN15fmKsiAEBlyMqeRwcjOe2DtVko4Fyl/L+hhRi5Y9Rj/N+pgjxBB3jkH5f&#10;40v/AAkFv/cl/If411Xxf/Z58cfBHUHi8R6PILDdth1a1BltJvTEgHyk/wB1sN7V5tXx0eWSvF3R&#10;9zLmi7SLuqagL6RNgZY1HAbrmqVFFabEBRRRQIKKKKACiiigAqnfabHeDd9yT+8O/wBauUUmk9xp&#10;tbHKXNrJaSbZFx6HsairrZoUnjKSKGU9jWFfaQ9vl4syR/qKwlC2qOiM09zPoora8IeCtf8AiBrk&#10;Oj+G9HvNb1Ob7trYwtI+O7HHRR3Y4A7msjUxa9g/Z8/Zd8aftEa0kWi2jWOgxybLzXrpCLaADkqv&#10;/PSTBGEX1GSoO4fWP7Ov/BNGKza31z4szLcSj54/DVjNlB0x9omU/N3+SM44HzkZWvvPSNHsPD+m&#10;W2m6XZW+nafbII4LW0iWKKJR0VVUAAewrz62LUdIas76WFctZ6I88+A/7O/hD9nvwwNL8N2e+9mA&#10;N9q1wAbm8Yd2bso7IMKPckk+n0UV5MpOTuz1IxUVZB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PWdXtPD&#10;+j32qX8vkWNjBJc3Eu0tsjRSzNgAk4AJwATVyvH/ANqjUL1fhNe6Pprul9rEqWm6Gfy5EhB3ynGQ&#10;WUhfLYZAxLz6HlxVdYahOtLojqwtB4mvCjHqz86dZ1a88Qaxfapfy/aL++nkubiXYF3yOxZmwAAM&#10;kk4AAqntPpXc/wDCn9Z/2/8Ax3/4utHw58CtW13xDpemyXDWkd5dRW7XGxX8oO4Utt3jOM5xnnFf&#10;kare0lZatn646Ps43eiR9u/sr+CU8E/BHw+hSMXWqR/2rcPE7MHMwDRn5uhEQiUgDGVPXqfnP/go&#10;t8P71da8NeN428zT5LcaNMuFHkyq0k0Zzuy28PL0XC+VyfmAr7hs7O306zgtLSCO1tYI1iighQIk&#10;aKMKqqOAAAAAOmK8h/a4+H6/EP4E+IYESNr7S0GrWryu6hGhBMhG37zGEzKARjLjpjI/UMThl9Sd&#10;FfZX5H5fhsS/rqrP7T/M/MXwr4iufB/ijR9es44pbzS7yG+hSdSY2eJw6hgCCRlRnBBx3FfsT4V8&#10;RW3i/wAL6Pr1mksVnqlnDfQpOAJFSRA6hgCQGwwzgkZ7mvx0/wCEbv8A/njJ/wB8/wD16/Rj9hLV&#10;b68+BKafewxxLpOp3FnblVIZo22TkvknJ3zuOMDAXjOSfDyXEL2sqXdX+49zOsO/ZRq9nb7z6Ioo&#10;or7I+NCiiigAooooAKKKKACiiigAooooAKKKKACiiigAooooAKKKKACiiigDz/4/Wcl98GfF0UQy&#10;y2LSn/dQh2/RTX5w1+qWs6XDrmj32m3Gfs95BJbyY67XUqf0Nfl94i0O58M6/qOkXi7bqxuJLeTj&#10;+JWIJHscV8Xn9N88KnS1j948N8VF0MRheqal8mrfp+JnUUUV8mfsp6J4gkksfAWpSQyNDLDpkjJJ&#10;GxVlYRHBBHQgivkrdX0z8aJorX4Z6jG8iRtIYY41ZgC7CVDgepwpP0B9K+Yt/vX9NcL0/Z4WUu7t&#10;9yX+Z/HviNX9pmNKl2jf75P/ACJN1G6o9/vRv96+z5j8nJN1G6o9/vRv96OYCVW5p3FQb/ejf70c&#10;wH0H+zzeQSeGdStFfNxFeea6YPCuihTnpyUb8q7vxgu7w9cn0Kn/AMeFeR/s4anFHqmtWBDGaaGO&#10;dWAG0KjFSD75kXH0New+Kl3eH7wf7IP/AI8K/GuJqfLXxC7q/wB8f8z+quBq/tsqwr6xdvuk/wBL&#10;HmNFFFfi5+4BRRUtray311DbQIZJ5nWONF6sxOAPzoBtJXZ+kvwVV1+Efg4P1/sq3PPp5Yx+mK7S&#10;s7w3pC+H/D2l6WhDJY2sVspHcIgX+laNfrdKLhTjF9Ej+LcXVVbE1KsdpSb+9hRRRWpyHBfHjxX/&#10;AMIV8HfFurLJcwTJYvBBNaNtlimlxDE4ORja8inIOQASMnAr8ufxH519+/teWaeLtJ0Tw0bhYlWc&#10;6jNiMlwQrRx4JOMHfLkcn5R07/MX/CkbX/n/AJv+/a/41+cZ9jIyxXsl9lfjufpGQ4OUcL7V/ad/&#10;lseS2dlcaleQWlpBJdXVxIsUMEKl3kdjhVVRySSQAB1zX6y+DfD3/CI+D9D0L7R9r/syxgsvtGzZ&#10;5nlxqm7bk4ztzjJxnrXxj8C/gDbXXxR0K7N3cSRaZOuovsCKQYiGTOc5Bk2AgDOCenUfc1evw7Dm&#10;pzr93b7jx+Ip8tSFDsrv5nwV/wAFHPDX2Xxr4P8AEH2nd9u0+Ww+z7MbPIk3792ed32nGMDGzqc8&#10;fLvgnxhqXw/8XaT4j0iXytQ024W4iyzBXweUfaQSjDKsARlWI71+jP7bvg0+LvgZPKLnyDpOoW9+&#10;ECbvOyWg2ZyNv+v3Z5+7jHOR+eX/AAhcv95v0/xrjzV/V8W2tL2f9fNHZlX+0YRJ9Lr+vkz9fdD1&#10;qz8SaLp+r6dN9p0+/t47q2m2svmROoZGwwBGQQcEA1erxn9kXxRP4k+B+jW128st3orNpUkkiIgZ&#10;YwDEF29QsLxLkgElTnPU+zV9rQqqtSjUXVHxVek6NWVN9HYKKKK3MAooooAKKKKACiiigAooooAK&#10;KKKACiiigAooooAKKKKACiiigAooooAKKKKACiiigAooooAKKKKACiiigAooooAKKKKACvkL/gp5&#10;/wAkD0D/ALGa3/8ASW7r69r5C/4Kef8AJA9A/wCxmt//AElu69bKf9+pep4+b/7hV9D8xK+2/h9/&#10;yIPhr/sGW3/opa+JK+2/h9/yIPhr/sGW3/opa/Rsz+CPqfm2VfHL0PmP9oP/AJL58Sv+xm1L/wBK&#10;pK9e/wCCdH/Jytl/2DLv/wBBFeQ/tB/8l8+JX/Yzal/6VSV69/wTo/5OVsv+wZd/+gijF/8AItn/&#10;AIP0Fg/+RpD/AB/qfqreWdvqFrLa3UEdzbTKUkhmQOjqeoIPBHsa+Yfi/wD8E/PAfj5pr7wy7+Ct&#10;WfLbbVPMs3PvCSNnYfIQB/dNfUlFflFOrOk7wdj9dqUoVVaaufk18Sv2I/ir8OfNmXRB4l05P+Xv&#10;QmNwcdeYsCQe/wApHvXg88EtrM8M0bRSodrRyKVZSOxB6Gv3drlPGXwo8G/ENGHiTwvpWsuy7POu&#10;rVGmUf7MmNy/gRXqU8xa0qRPMqZet4S+8/Eqiv098af8E7fhd4i8yXR21XwvOw+VbS58+EH1Kyhm&#10;P0DCvI/EP/BMHU4VLaF48tLpu0eoae0AH/Akd8/9813Rx1CXWxxSwdaPS58PUV9Pav8A8E6/izps&#10;xS2Gh6qnaS1vyo/KRENYU/7Bvxqh+54Wgm/656paj+cgrdYii/tr7zB0Kq+y/uPn6ivek/YV+Nrd&#10;fBqp/varZf0mrW0//gn38YrxgJtL02wB73GpRkD/AL43UfWKX86+8PYVf5X9x830V9n+Hv8AgmP4&#10;quXX+3PGWj6cnf8As+CW6P8A4/5Veo+Ff+CafgbTZFk13xFrOtspz5cAjtYm9iMM35MKxljKEftX&#10;No4OtL7J+b9ek/DX9nL4i/Fpkbw74YvJrJj/AMhC6X7Paj1/ePgNj0XJ9q/U/wAE/s4/DP4e7G0P&#10;wXpVvOhBW5uIftM6kdxJKWYfga9IriqZj/z7j952Qy9/bl9x8G/D3/glxpgmtr3x34mkuXDbpdN0&#10;NPLjb2MzjcQe+EU+h719lfD74YeFPhToi6R4S0Gz0Kx43Jax4eUjo0jnLSN/tMSfeuooryqladX4&#10;mepTowpfCgooorE2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dv2hNYOoeLrbT47hmisbcbowuNk&#10;rnc3OOcp5fcj8c19E18deKtXPiDxJqeoh5Wjubh5I/OOXCEnYp5PRcDGcDGK+P4mr+zwsaK+0/wX&#10;/BsfacLYdVcVKs9oL8X/AMC5k+Wf+ej/AJ16X8AdFN944N65nMdhbvIrL9ze3yBWOO6s5A4Py+xr&#10;zXB9a+hf2e9BbT/DN5qcgZX1CbamWBUxx5AIA5B3NIDn+6OPX4/I8P7fH0+0dfu2/Gx9ln1ZYfL6&#10;j6y0Xz3/AAueq1n+INFg8SaDqWkXTOltf20lrK0RAYI6FWIyCM4J6g1oUV+vtKSsz8aTcXdH5u65&#10;4LGga1qGmXHlPPZXEltI0QyhZGKkgkA4yO4Fe6fse6lbaH4m1zRysaPqVvHNHIzhSWhLfIq4+YlZ&#10;WbrwIzx6YXx68Ijwv8SNRKyeZDqX/ExTJyy+YzbweBj5w+Ovy7ec5rnvh74mHgjxppWtmPzY7WX9&#10;6gXJMbKUfaMj5trNjJxnGeK/JqNWWX5gubRRlZ+m35H6zWpRzDL3y6uUbr13/M+7KKKK/Wj8lCii&#10;igAooooAKKKKACiiigAooooAKKKKACiiigAooooAKKKKACiiigAr4/8A2yvhS1hqkPjfToSba7Kw&#10;aiEHCSgYSQ+gYDafdR3avsCqeraTZ69pd1p2oW6XdldRmKaGQZV1IwRXDjMLHGUXSe/T1PoMizep&#10;kmOhi4araS7xe6/VeaPytqSFd00a+rAfrXqfxz+AuqfCXVpLmGOS98NTyH7NegZMeekcvow7Ho3b&#10;nIHl1nzdwD/bX+dfmtSjOjV9nUVmj+rsHjqGYYdYnDS5otf0n2a6of8AtHX0EfhfTLNnxcS3nmom&#10;DyqIwY56cF1/P61895FfT/xF0PSvFOoWcN9E9w1kknybmRQX2HqCCThfpz+Xzz418N/8InrbWaze&#10;dC6CWJj97aSRhvcEHp168dB/S+QYil9Xjh9ebV/j0+Vj+GuL82w+M4ixGGpyu4WjptolzL1Tuntt&#10;5MxsijIqLdRur6w+ZJcijIqLdRuoAmHNLtrZ8E+F5PFmreSXaK1iG+aVRnjOAoPTce2fQnnGK3PH&#10;nw/TwzaRXtjLNPa5CSrL8zITnDZAA29ue+OueOKWMowrKg37zOGeNoQrrDyfvM0/gDqEdj4+EMgZ&#10;mvLWSCPaBgMNsmTz0xGfxIr6C8SDdoV7/wBczXyj8P7qW38deH2ikaJjfwoWRiCVZwrD6EEg+oJr&#10;6x14Z0W+/wCuLfyr884spctRzX2ov8Ln9L+G+IdTBSov7E/wdn+dzyuiiivwQ/pEK9u/ZO+G7+Mv&#10;iPDq9xETpehlbp2I4af/AJZJ9QRu/wCAe9eefDj4aa58UPEEel6NbF+QZ7pwRFbp/edu3fA6ntX6&#10;FfDX4d6Z8L/CdroelqWSP55rhhh55SBudvrgcdgAO1fQZTgZYiqqs17kfxZ+bcZ8Q08twksFRlet&#10;UVv8MXu36rRff0Opooor9AP5rCiisTxtrX/CPeEtW1ATfZ5YbdvKk27sSkbY+MH+Mr1GPXis6lSN&#10;KEqktkr/AHGlOnKrONOO7dvvPmv4m+IB4l8bandKwkt45PIgIk8xdifKCp6bWILYHHzHr1rluP7q&#10;/lSbaNtfhdapKvUlVnvJt/efvtGjChSjShtFJfce4fs56Cgh1XWmSPezCziZSdygAO4I6YOY8Hr8&#10;p6d/aa4z4Q6CugeAdNXC+ddr9skZGJDF8FevQhNgIHGQevU9nX7DlND6vgqcLa2u/nqfi2cYj6zj&#10;qs09L2Xy0MvxN4dsvF3h/UNG1GPzLO9haF/lUlc9GXcCAynDA44IB7V+d/8AZqf3R+lfpJXxb8bP&#10;CEXg34iajbW8H2exucXdso242P1ChcbVDh1AwMBR9T4PEtGXJTrx6XT+e35P7z3eGq0eepQl1s18&#10;t/0+46/9kfxF/Zmuav4elk2w3sQuoFefCiVOGVE7sytkkc4h7gcfUdfDHw18SR+D/Hmi6tIyJBBc&#10;BZnkVmCxOCkjYXkkKzEY7gcHpX3PXZw7iPa4V029Yv8AB6/nc4+IsP7HFKolpJfitPysFFFFfUny&#10;wUUUUAFFFFABRRRQAUUUUAFFFFABRRRQAUUUUAFFFFABRRRQAUUUUAFFFFABRRRQAUUUUAFFFFAB&#10;RRRQAUUUUAFFFFABXyF/wU8/5IHoH/YzW/8A6S3dfXtfIX/BTz/kgegf9jNb/wDpLd162U/79S9T&#10;x83/ANwq+h+Ylfbfw+/5EHw1/wBgy2/9FLXxJX238Pv+RB8Nf9gy2/8ARS1+jZn8EfU/Nsq+OXof&#10;Mf7Qf/JfPiV/2M2pf+lUlevf8E6P+TlbL/sGXf8A6CK8h/aD/wCS+fEr/sZtS/8ASqSvXv8AgnR/&#10;ycrZf9gy7/8AQRRi/wDkWz/wfoLB/wDI0h/j/U/VuiiivyM/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n4ya1/Yvw/1HbN5M93ttY/l3btx+&#10;dehAzGH5P4c4r5czXr/7RHiD7Tq2n6NHJlLWMzzBJcje/Chl7FVGQTziTt38g2ivyfiDEe3xrito&#10;K36v/L5H7Bw5hvq+AUnvN3/Rfgr/ADDNfYPhDQV8MeGdN0wBQ1vCqyeWxZTIeXIJ5wWLH8egr5j+&#10;G2ixa/460eym2+S03musiB1dUBcoQeoYLj8e/SvrSvb4Ww/u1MQ/8K/N/oeDxZiPepYZf4n+S/UK&#10;KKK+9Pz08C/aq8L276fpHiJTtukl+wSLyd6EPIvfA2lX7c7+vAr5y2j0r7Q+Nnhm38T/AA31dZm2&#10;SWMTX8MmCdrxKxIwCM5XcvOcbs4OBXxjX5hxBQ9ljOdLSSv+jP0/h+v7XB8jesXb9Ufa3wf1278S&#10;fDXQ7++fzLpomieQkkv5btGGYkkliEBJ7kmuyr5//ZR1hmt/EGlSXKbEaK6htztDZIZZHHcj5Yge&#10;w46Z5+gK+7yyv9YwdOo97WfqtPxtc+EzOh9XxlSmtr3Xo9fwvYKKKK9Q8sKKKKACiiigAooooAKK&#10;KKACiiigAooooAKKKKACiiigAooooAKKKKAK2pabaaxYT2V9bRXdnOhjlgmQMjqeoIPWvlb41fsn&#10;6f4f03UfFPha7NpaafDJe3Ol3JLARxqXbyn65wpwrZz/AHhX1lXjP7XfiRPD3wJ1xPtklldak8Nj&#10;bmIsDKWkDSR5XoDEkuc4BGR3weathKOKtGrG/wCZ34fiDHcP0quJwlTlsm2ujsuqen6nwppt+9/P&#10;PPJtDys0hC9ASxPFcb8ZtO+0aJZ3oWRntpih2j5VRxyTx6qoz7+9b/h+X5iCe39aPiFYvf8AgrVY&#10;4yqssQmO4kDCMHP44U4r6jBVPZYinJd/z0P5kw+ImsfCvN6uWr9d/wAzwDIoyKg3Ubq/R+Y/VCfI&#10;oyKg3UbqqMhHtvwlsks/DguBtMl1Izs23BABKhSe44J/4Ea7a8tor23lt513wzI0brkjKkEEZHsa&#10;5nwSqx+H9NVFVB9njbCjHJXJP4kk/jXWelfmuKqOpiJ1PN/8A/J8dUlPEzqeb/4B8+fvfA3jSEzJ&#10;9obTbyOYLkL5qqwdeRnbuGPXGa9e039oKHxNdDS5tFFil0jxif7YH2sUO0Y2DOWwOvfv0rzv4zaZ&#10;9j8SQXixbY7uEbn3Z3SIcHjPGF2e361w1jePYXlvcxhTJDIsihuhIORn8q+nxODo5vg+eavNxaT7&#10;O3rbfufuvCvE2Ly2NGrSnanJxc1Za2fvdG11WjX3n0TBBLdTRwwxvNNIwVI41LMxPQADqa+iPhP+&#10;x/rHiTydR8XSSaHpxwwsUx9qkHvniMfXJ9hX0X8KvgR4Z+FNqj2VsL7WNuJdUuVBlJxyEH8C+w/E&#10;mvR6/D8HkkY2nidX26fM/f8APOP6ta9DKlyx/ne79F09Xr6GP4V8I6P4J0eLS9EsIdPso+kcQ5Y/&#10;3mJ5ZvckmtiiivqYxUVyxVkfkFSpOrN1Kjbk929WwoooqjMK8g/aI8RfZdJ07Ro5MPdSGeYJLg7E&#10;4UMvcMxyCeMx9+3r9fLvxk1r+2viBqO2bzoLTbax/Lt27R869BnEhfk/hxivmuIMR7DBOK3m7fq/&#10;8vmfUcOYb6xj1J7QV/0X4u/yOI3Vo+HdHk8Ra9YaZFvDXUyxFkQuUUn5nwOoUZJ9gaz69K+AWj/2&#10;h42a8ZZdljbvIroPk3t8gVjjurOQOD8vsa/NMFQ+s4mnReza+7r+B+pY7EfVcLUrLdJ29en4n0dR&#10;RRX7gfgoV89/tWeH/wDkBa5HB/fsp59//A4l25/67HIH1PSvoSvOf2gtHXVvhbqb/ZnuZ7No7qLy&#10;9xKEOFd8DqBG0mc8AZPbNeTm1H2+CqR7K/3anrZTW9hjacu7t9+h8e19vfC3Xv8AhJPh7oF+Xmkk&#10;a1WKWS4OXeSP927E5OcsjHJ5Oea+Ia+jP2U9e8zT9d0V3hXypUvIkziV9w2OcZ5UbI+g4LcnkV8R&#10;w7iPZYv2b2mvxWv+Z9vxFh/a4T2i3g/wen+R75RRRX6afmQUUUUAFFFFABRRRQAUUUUAFFFFABRR&#10;RQAUUUUAFFFFABRRRQAUUUUAFFFFABRRRQAUUUUAFFFFABRRRQAUUUUAFFFFABXyF/wU8/5IHoH/&#10;AGM1v/6S3dfXtfIX/BTz/kgegf8AYzW//pLd162U/wC/UvU8fN/9wq+h+Ylfbfw+/wCRB8Nf9gy2&#10;/wDRS18SV9t/D7/kQfDX/YMtv/RS1+jZn8EfU/Nsq+OXofMf7Qf/ACXz4lf9jNqX/pVJXr3/AATo&#10;/wCTlbL/ALBl3/6CK8h/aD/5L58Sv+xm1L/0qkr17/gnR/ycrZf9gy7/APQRRi/+RbP/AAfoLB/8&#10;jSH+P9T9W6KKK/Iz9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uW+JviD/hGvBOp3SSeXcPH5EG2Xy33v8oKnrlQS2Bz8p6daxrVY0Kcqstopv7ja&#10;jSlXqxpQ3k0vvPmrxtrf/CQ+LtW1AS/aIprhvKk27cxA7Y+MD+AL1GfXmsTPtS0V+GVKkqs5VJbt&#10;3+8/fqdONKEacdkrfcew/s56NLJqmq6sd6Qxwi1XKHa7MwY4b1UIuR/tjp393rhfgvoLaH4CszIG&#10;Wa+Zrx1ZgQA2AmMdiiocHnJP0HdV+wZPh/q+Bpxe7V389T8XzrEfWcfUmnonZfLQKKKK9k8MjuLe&#10;K8t5YJ4knglUpJFIoZXUjBUg8EEdq+E/GWhf8Ix4s1fSgkyR2l1JFF9oGHaMMdjHgZyu05Awc5Ff&#10;eFfJv7S+lxaf8SjPGzs99ZxXEgYjAYFosLx02xr1zyT9K+Q4koqWHjV6xf4P+kfX8N1nHESpdJL8&#10;V/TOe+C+sWWg/EzRL3ULlLS0RpEeaThVLxOi5PYbmHJ4HU4FfadfnvX3f4O8TW/jLwxp2s2y7I7u&#10;IOY8k+W4JDpkgZ2sGGcc4yK5+GcQuSph36r8n91l950cTYd89PEL0f5r77v7jZooor7c+ICiiigA&#10;ooooAKKKKACiiigAooooAKKKKACiiigAooooAKKKKACiiigAr5b/AG+vEEFv4H8M6G0UxubzUXvU&#10;lUL5apDEUZWOc7ibhCMAjCtkjjP1JXxT+314mtbzxd4V8OpHML2wsZb+WRlHlmO4kEaBTnO4G1kz&#10;kAYK4JycbUk3L0Pn8/m6eW1WvJfe0j5m0WTbP+X861/FLbvCernr/oM3/os1haefKnHfp/OtjxFJ&#10;nwfq3/XjN/6LavRpfxI+qPw+P8WPqvzPnGik3Ubq/R9T9ZsxaKTdRuqlcLM9+8Lo9np9pbOwLwxJ&#10;GxU8ZC44/KusXlRXK6X8rf59K6mFsoK/M5Scm2z8exUnKd2eWfHPP/Ekz/03/wDadeVV7B8cLHzN&#10;K0y9348mdofLx13rnOfby/1rx7dX3mVSTwkV2v8AmfouSPmwMEul/wA2ftt8D9QutW+C3gC+vrma&#10;9vbrw/p809zcSGSSWRraMs7MeWYkkknkk121cD+z/wD8kH+G/wD2LWm/+ksdd9X5rW/iyt3Z+oU/&#10;gQUUUViWFFFFAFXVdRj0fS7y/mVmhtYXndYwCxVVLEDJHOBXxnPPNdTSTTSNNNIxd5JG3MzE5JJP&#10;Uk19EfH7Xl07wfHpylfO1GYKVZST5aEOxB6AhvLHPZjx3HzrX5pxNiPaYiNBfZX4v/gW+8/UeFcN&#10;7PDTxD+2/wAF/wAG/wBw3mvoz9n/AEEad4Pk1Fgpm1GYsGViT5aEooI6AhvMPHZhz2HzrX2H4W0f&#10;/hH/AA3pmnFYle2t0jk8kYQuAN7DgdWyc4yc5qeGaHtMVKs18K/F/wDAuVxViPZ4WNFP43+C/wCD&#10;Y1aKKK/TT8sCo7i3ivLeWCeJJ4JVKSRSKGV1IwVIPBBHapKKNw2PgPWtLl0LWL/TZ2R57OeS3kaM&#10;kqWRipIyAcZHpXbfAXxB/YHxO0rfP5Fve7rKX5N2/ePkXoSMyCPkficZq5+0XoEWh/Eq4lh2Kmow&#10;R3hjjjCBGJKN06ktGWJ4yXP1Pnui6rLoesWGpQKjz2c8dxGsgJUsjBgDgg4yPWvxxp4DG/4Jfgn/&#10;AJH7Gmsfgv8AHH8Wv8z78orO8O6t/b/h/TNU8ryPttrFc+Vu3bN6BtucDOM4zitGv2GMlJKS2Z+P&#10;Si4txe6CiiiqJCiiigAooooAKKKKACiiigAooooAKKKKACiiigAooooAKKKKACiiigAooooAKKKK&#10;ACiiigAooooAKKKKACiiigAr5C/4Kef8kD0D/sZrf/0lu6+va+Qv+Cnn/JA9A/7Ga3/9JbuvWyn/&#10;AH6l6nj5v/uFX0PzEr7b+H3/ACIPhr/sGW3/AKKWviSvtv4ff8iD4a/7Blt/6KWv0bM/gj6n5tlX&#10;xy9D5j/aD/5L58Sv+xm1L/0qkr17/gnR/wAnK2X/AGDLv/0EV5D+0H/yXz4lf9jNqX/pVJXr3/BO&#10;j/k5Wy/7Bl3/AOgijF/8i2f+D9BYP/kaQ/x/qfq3RRRX5Gfs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4l+0drX/IH0iOb+/dTQ7f+AxtnH/XUYB+v&#10;avba+T/ib4h/4SXxtqd0knmW6SeRBtl8xNifKCp6YYgtgcfMevWvluI8R7HB+zW83b5LV/5fM+t4&#10;Zw3tsd7V7QV/m9F/n8jlcH1q1pWmy6xqlnYQsqzXUyQI0hIUMzBQTgdMmq2a734I6P8A2t8QLSRl&#10;ikiso3unWUZzgbVKjHUO6n2xnqBX5rhaP1ivCj/M0j9Qxdf6th6lb+VNn0rY2UOm2NvaWyeXb28a&#10;xRpknaqgADJ5PA71PRRX7kkoqyPwNtyd2FFFFMQV4H+1ZoXmafoWtIkK+VK9nK+MSvuG9BnHKjZJ&#10;1PBbgcmvfK5X4oeGbjxh4B1nSbRsXU0QeJcD53RldU5IA3FQuSeM57V5uZYd4rCVKSWttPVao9LL&#10;cR9VxdOq9r6+j0Z8Q19S/sx+Kv7W8G3OivHtk0mX5XVcBo5WZxk55YMJOwGNvXmvlqvTv2cdVl0/&#10;4pWUEaoyX0E1vIWByFCGXK89d0a9c8E/WvzfJsQ8PjYdpe6/n/wbH6RnOHWIwU+8feXy/wCBc+uq&#10;KKK/Wj8lCiiigAooooAKKKKACiiigAooooAKKKKACiiigAooooAKKKKACiiigD5w/aU/aI1v4d+I&#10;IPDvhxYbe6+zrcXF7NGJGXcTtRFPHQZJIPUdMV8e/FDxxr3xI8WQ65r9zDdXKafDYJJHEIyVjkmf&#10;LBQB1m7enSvvb43fs86Z8YJINQW8fStbt4vJW5CeZHIgJIV1yOhJwQc89+MfnBda5a6uf9DaQrGS&#10;P3ihTg9OAT6eteRQWNhmN2705X9LWutPVI+k4lq5FW4JrU6UUsVHkeq95v2kU7PqrN6X07CRSbbh&#10;frW3rCPc+ENSSNGkkeymVVUZJJRgAB61gQ8yZPWun02f/QcHkbSP519POr7CLq/y6/dqfy3l2Elj&#10;sww+FhvOcYr/ALekl+p89/8ACL6z/wBAq+/8Bn/wo/4RfWf+gVff+Az/AOFfQlFeP/r9if8AnxH7&#10;2f3L/wAQnwX/AEFT+5Hz1/wjGs/9Aq+/8B3/AMKP+EY1n/oFX3/gO/8AhX0LRR/r9if+fEfvYf8A&#10;EJ8F/wBBU/uRi6a3zn6/0rqrdiygVx1u3z4rq9PYbR9K9s/gStHm1OK+Lnh/Vdfi0uLTomnijaRp&#10;U81VGflCkgkZP3vpk+tcvovwiuhqmmvq08T6Y0kT3kNnMVuBESDIiM0ZUSBcgHDLn1Fevagf9X+P&#10;9KpswVSWIUepr5zHcUZhgKksHh+VRj1trqr97dex/ZvhrwLlGa8NYXMsW5OU+e6ulHSpOPRX2Wt2&#10;fSXiD9tzxBeBl0bQLDTVPAe6ke4ce4xsGfqDTPhX+1p4rk8YafYeJZLfVNMvrhIGdYFikg3tgMpQ&#10;AEAkZBBJA6180Q6nZTXkFqL61SWaRY1MtwkaAk4G52IVR6sxAHUkCvr34I/sm3ug69ZeIPF80KyW&#10;ciz2+mW77/3inKtI444IB2rnOBk44Py+HqZliKsZJu33L/I/Uczw3CmV4OpTlCF7OyT5p36Wd216&#10;7dz6kooor7g/ncKKKgvr2HTbG4u7l/Lt7eNpZHwTtVQSTgcngdqTairsaTk7Lc+cfjp4g/trxtJa&#10;xybrfT41gG2Xehc/M5x0VskKe/yc+g8721NfX02pXtxd3L+ZcXEjSyPgDczEknA4HJ7VDur8NxeI&#10;eKrzrP7Tv/l+B+94PDrC4eFBfZVv8/xOs+FeiSa34+0iOPeq28wupHVCwVY/n59ASAufVh16V9W1&#10;4f8As56EzTarrTq4VVFnE24bWJId8jrkYjwenzHr29wr9K4cw/scF7R7zd/lsj8w4mxHtsd7NbQS&#10;Xz3YUUUV9SfJBRRRQB4f+1RoEt74b0jV497JYTvDIixlgFlA+dm/hAaNV5HJcc+vzPX298UtC/4S&#10;T4e6/YBJpJGtWlijtxl3kj/eIoGDnLIowOTniviGvzPiKh7PFqovtL8Vp+Vj9M4dr+0wjpv7L/B6&#10;/nc+qf2ZfEi6p4Fl0pmQT6XOyhFVgfKkJdWYngkt5o47KMjufX6+Vv2ZfEjaX46l0pmcwapAyhFV&#10;SPNjBdWYnkAL5o47sMjuPqmvr8kr+3wML7x0+7b8LHyGd0PYY6dtpa/fv+Nwooor3TwgooooAKKK&#10;KACiiigAooooAKKKKACiiigAooooAKKKKACiiigAooooAKKKKACiiigAooooAKKKKACiiigAoooo&#10;AK+Qv+Cnn/JA9A/7Ga3/APSW7r69r5C/4Kef8kD0D/sZrf8A9JbuvWyn/fqXqePm/wDuFX0PzEr7&#10;b+H3/Ig+Gv8AsGW3/opa+JK+2/h9/wAiD4a/7Blt/wCilr9GzP4I+p+bZV8cvQ+Y/wBoP/kvnxK/&#10;7GbUv/SqSvXv+CdH/Jytl/2DLv8A9BFeQ/tB/wDJfPiV/wBjNqX/AKVSV69/wTo/5OVsv+wZd/8A&#10;oIoxf/Itn/g/QWD/AORpD/H+p+rdFFFfkZ+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J421r/hHfCWragJvs8sNu3lSbd2JSNsfGD/ABleox68V8g7&#10;RXvP7RHiL7LpOnaNE+HupDPMElwdicKGXuGY5BPGY+/bwXdX5fxJiPa4tUltBfi9fysfq/C+G9jg&#10;3We83+C0X43HrHu5Fen/AAV8VaB4Pm1KTVpmgubhVWOb7OXVUU8qGXLZYkEjbj5BznAHmkX3BT6+&#10;XwuMqYOuq1NJtdz6LGYaOMoyw9RtJ9tz6c/4XJ4P/wCgv/5LTf8AxFJ/wuXwf0/tj/yWm/8AiK+Z&#10;KaPvGvo/9a8b/JD7n/8AJHzH+q2C/nl96/8AkT63Pjjw4OviDSx/2+x//FU1vHnhleviLSR9b6L/&#10;AOKr5EnrPvOldi4qrP8A5dL72ckuFqK/5ev7kfbml6xYa5btPp19bX8CtsaS1mWRQwAOCVJ5wRx7&#10;irlfn/N3qm33q7I8UO2tHX/F/wAA5JcLq+lbT/D/AME6X4geFf8AhCvGWq6KJPNjtpf3Tlskxsod&#10;NxwPm2sucDGc4rK0fWL3w/qltqOnXL2l7btvjmj6g/yIIyCDwQSDwapL0pa+MlNe0c6a5dbry7a+&#10;R9pGD9moVHzaWfn308z9BLe4ivLeKeCVJ4JVDxyxsGV1IyGBHBBHepK8w/Z01+XXPhrbxTb2fTp5&#10;LMSSSFy6gB169AFkCgc4CD6D0+v2fDVliaMKy+0rn4xiaLw1adF/ZdgooorpOYKKKKACiiigAooo&#10;oAKKKKACiiigAooooAKKKKACiiigAooooA4X46a9ceG/g/4uvrNrpL7+z5Le1ks3CSxTyjyopFYs&#10;u3a7qxIOQASMnAr8tbTwzqHh/f8Ab4hF533MFOcdfuk+or9D/wBrTxB9h8H6TpCPPHJf3ZlbyziN&#10;44l5V+efmkjYDBHy54IFfE3xA/5cP+2n/staU/iR87xD/wAiyr/27/6UjjQCGr2P9mLRdP8AE3xb&#10;8P6XqtpFf2E/2jzbeZdyNi3lYZHsQD+FePV9C/sR6PBq3xh+0TPIsml6dPdwhCAGclYSGyORtmY8&#10;Y5A+h66lnBpn5PlXP/aWHdN2anF/c0/0Pqi//Zk+GuoZLeGY4WP8VvczR4/APj9Kw5/2P/h5Nnbb&#10;6jD/ANc7wn+YNe20V4ksFhpb019yP6Yp59m1NWjip/8AgT/Vngr/ALF/gNmyLvW0Hot1H/WOm/8A&#10;DFvgT/n+1z/wJi/+NV75RWf9n4X/AJ9o6f8AWfOf+gqX3n5AxZWTJ4BrqtLkBVeeMf0rl3O3b9K3&#10;tHlztX2/pX0Z/I09j7H/AGT/AAH4a8S+A7/UNW0LT9UvI9UkhSa8tklKoIoSANwOOWJ/GvSPjh8L&#10;9P8AFPwT8YaBpmmLbTT2DTW8GmQIjyzwkTQoBtwQ0kaKRjJBIBBwRS/ZX0u2sPgvpE8EXly301xc&#10;XDbid8glaMHk8fJGgwMDjPUmvXK82cY87klqfvuSyqwyrD0ZSfLyp2u7a67fP7z8c/8AhWviD/n0&#10;X84v/iq/Wr4d+Ip/F3gPw9rN2bf7de2EM10tocxJOUHmovzNgK+5cEkjGCciviv4oeF08G/EDXNI&#10;jWNIILgtAkbMwSJwHjXLckhGUHOeQeT1r6T/AGWfEH9qfDdtPd4PM0y7kiWOM/vBG/7wM4z3ZpAD&#10;gA7PUGkeqex0UUUAFed/HPxB/Y/gmS1jk23GoSLANsuxwg+ZzjqwwApHT5+fQ+iV85/tAa8+o+MI&#10;9OUt5OnQhSrKAPMcB2IPUgr5Y57qeO58HPMT9WwM2t5e6vnv+Fz6DIcL9ax8E9o+8/lt+NjzOnrG&#10;GXJqLmrC/dH0r8cm7LQ/ZmehfD/4st4F0mTTxpEV3E0nm+Ys7RuWPBLZDA8BQMAfd7k5rqP+Gjv+&#10;pe/8nf8A7XXi9FerRzvMMPTVKnUtFbaR/wAjwa2TYDEVHVq07ye+r/zPaoP2jo2uEWbQGjh3AO8d&#10;2GYL3IBQZOO2R9RWq37Q/hxOtlqn/fqP/wCOV8/fxmobiuunxJmMd5p+qX6WOSpw7l0toNfN/rc9&#10;/k/aU8MR9bHVv+/MX/xytCx/aG8D3Vqks2pTWEjZzb3FrIXXkjkorLz14J6/hXzlH4R13VbRLmy0&#10;XUby2kztmt7SR0bBIOCBg8gj8KpS/DvxUTx4Z1g/9uEv/wATXq0s9zPdwTT/ALr/AEPMqZHlnw87&#10;T/xL9T6h/wCF/wDgL/oPf+Sdx/8AG6+RdaisoNYv49Nme405J5FtppBhniDHYx4HJXB6D6Ct3T/h&#10;Z4w1K8jtofDWpJI+cNcWzQpwCeXcBR07n2qv4t+H+v8AgX7L/blh9i+1b/J/fRybtu3d9xjjG4df&#10;WuXMMXjMfTU69K0Y9Un1t1d/I7MvwmDwFRwoVbyl0bXS/RW8w+HviD/hF/G+iao0/wBlhguk8+XZ&#10;v2wsdsvGDn5Cw4GeeOa+47e4ivLeKeCVJ4JVDxyxsGV1IyGBHBBHevz7r7K+BniRfEvw10ltyGex&#10;X7BKsasoUxgBBz1Jj8skjjLHp0HscNYm0p4d9dV+TPH4lw94wxC6aP8ANHfUUUV98fAhRRRQAUUU&#10;UAFFFFABRRRQAUUUUAFFFFABRRRQAUUUUAFFFFABRRRQAUUUUAFFFFABRRRQAUUUUAFFFFABRRRQ&#10;AV8hf8FPP+SB6B/2M1v/AOkt3X17XyF/wU8/5IHoH/YzW/8A6S3detlP+/UvU8fN/wDcKvofmJX2&#10;38Pv+RB8Nf8AYMtv/RS18SV9t/D7/kQfDX/YMtv/AEUtfo2Z/BH1PzbKvjl6HzH+0H/yXz4lf9jN&#10;qX/pVJXr3/BOj/k5Wy/7Bl3/AOgivIf2g/8AkvnxK/7GbUv/AEqkr17/AIJ0f8nK2X/YMu//AEEU&#10;Yv8A5Fs/8H6Cwf8AyNIf4/1P1booor8jP2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rquox6Ppd5fzKzQ2sLzusYBYqqliBk9cClKSim3sioxcmordnzP&#10;8ZNa/tr4gajtm86C022sfy7du0fOvQZxIX5P4cYriadPNLdTSTTSNNNIxd5JGLMzE5JJPUk0zmvw&#10;vEVniK06z+02z99w1FYahCjH7KS+42/B+iv4m8TabpaqxS4mVZPLYKwjHLsCeMhQx/Doa9w/4Z98&#10;O/8AP7qn/f2P/wCN1xn7O+jm68SahqLrE8dnbiNdwy6vIeGXjj5UcE5z82O5r6Br7nIsqw1bC+2r&#10;wUnJu1+y0/O5+fcQZpiKGL9jh58qile3d6/lY83s/gJ4atblJZZL+8Rc5hmmUI3GOdiq3vwe1af/&#10;AAprwf1/sf8A8mZv/i67WivqI5XgYKyox+aT/M+UlmmOm7utL72vyOJb4L+DW66Pn/t6m/8Ai60r&#10;P4b+FbG1S3j8P6fJGmcG4t1mfk55ZwWPXua6Sit4YHC03eFKK9Ir/IxnjsVUVp1ZP1b/AMznz8Pf&#10;Cp6+GdHP/bhF/wDE0638BeGbO4iuIPDukwTxOHjljsYlZGByGBC5BB71vUVt7CktoL7kY+3qveb+&#10;9njn7TnhX+1vBttrSSbZNJl+ZGbAaOVlQ4GOWDCPuBjd14r5ar7v8Y+Gbfxl4Y1HRrltkd3EUEmC&#10;fLcEFHwCM7WCnGecYNfCFfn3EmH9niY1ktJL8V/wLH6Dw3iPaYaVF7xf4P8A4Nz2f9l7xIum+L77&#10;R5WRU1OANHlWLNLFlgoI4A2NITn+6Oex+oa+IPhbr3/CN/ELQL8vDHGt0sUslwcIkcn7t2JyMYV2&#10;OTwMc19v17vDlb2mEdN/Zf4PX87nhcR0fZ4tVF9pfitPysFFFFfVnygUUUUAFFFFABRRRQAUUUUA&#10;FFFFABRRRQAUUUUAFFFFABRRRQB8h/tTeIP7U+JC6ejzeXplpHE0ch/diR/3hZBnurRgnAJ2egFe&#10;BfEDwvqbeFrLxGLX/iTLetp5ufMX/XlBIE253fdBOcY465rtfG3iA+KvGGs6uHmeK8u5JYvtJzIs&#10;ZY7FPJxtXauAcDGBxXbfHjw//wAI7+yb4KidIFnutXivZHgH3/NguXQscDLBCin/AHcZIArSn8SP&#10;CzyKnl1ZPtf7mmfJ9fSH7B//ACVzWf8AsBy/+lFvXzfX11/wT/s7d7rxvdtBG11HHZxRzlAXRGM5&#10;ZQ3UAlEJHfavoK66nws/MMipKpmNH1v9ybPsSiiiuA/bAooooA/IH/WDntxxWvorASKf89KyPuqa&#10;taTMQ/516Z/OkoqzP07+B+jQaD8IvCdtbtI8clhHdEyEE7ph5zDgDgNIQPYDr1ruaz/D2iweG9A0&#10;zSLZ5JLbT7aK0ieYguVjQKCxAAzgDOAK0K816u5/QWGpexoQpWtypL7kfM/7XXh/y9S0DXESZvNi&#10;kspXxmJNjb4xnHDNvk6nkJwODWb+yX4g+w+MNW0h3gjjv7QSr5hxI8kTcKnPPyySMRgn5c8AGvZ/&#10;j54XXxR8LtYULGbiwT+0IWkZlCmMEueOpMfmKAeMsOnUfKHwm8QHwx8SPD2oF4Iolu1ilkuDiNI5&#10;MxuxORjCuxyeBjnikdJ95UUUUARzzx2sMk00iwwxqXeSRgqqoGSST0AFfHniLWpPEWu3+py7g11M&#10;0oV3LlFJ+VM9wowB7AV9G/GjXm0PwDeLGWWa+ZbNGVQQA2S+c9iiuMjnJH1HzBtr864oxPNUhh10&#10;1fz2/rzP0vhTC8tKpiX1dl6Lf+vIWvQfgn4ZTxF4w8y6gW4sbOFpJI5ofMidmGxUbPAPJYZ/uH6j&#10;z3bX0J+z3oLaf4ZvNTcOrahNtTLAqY48gEAcg7mkBz/dHHr4eS4ZYrHQjJXS1fy/4Nj3s9xLwuAn&#10;JOzei+f/AALnd/8ACE+Hf+gBpf8A4Bx//E1Z0/w7pWkzNNY6ZZ2UzLsMlvbpGxXIOMgdMgflWjRX&#10;61GhSi7xgk/RH47KvVkrSm2vVhRRRW5gFFFFABXkH7TXhtdU8CxaqqoJ9LnVi7MwPlSEIyqBwSW8&#10;o89lOD2Pr9c98RNO/tbwH4htBa/bJJLCbyoBH5haQISm1ccsGCkY5yBiuHHUViMLUpvqn9/T8Tuw&#10;NZ4fFU6i6Nfd1/A+GK97/ZT17y9Q13RXeZvNiS8iTOYk2nY5xnhjvj6DkLyeBXgldT8Lde/4Rv4h&#10;aBfl4Y41ulilkuDhEjk/duxORjCuxyeBjmvyrLcR9WxdOp0vr6PQ/Vcyw/1nCVKfW2nqtT7fooor&#10;9jPxwKKKKACiiigAooooAKKKKACiiigAooooAKKKKACiiigAooooAKKKKACiiigAooooAKKKKACi&#10;iigAooooAKKKKACvkL/gp5/yQPQP+xmt/wD0lu6+va+Qv+Cnn/JA9A/7Ga3/APSW7r1sp/36l6nj&#10;5v8A7hV9D8xK+2/h9/yIPhr/ALBlt/6KWviSvtv4ff8AIg+Gv+wZbf8Aopa/Rsz+CPqfm2VfHL0P&#10;mP8AaD/5L58Sv+xm1L/0qkr17/gnR/ycrZf9gy7/APQRXkP7Qf8AyXz4lf8AYzal/wClUlevf8E6&#10;P+TlbL/sGXf/AKCKMX/yLZ/4P0Fg/wDkaQ/x/qfq3RRRX5Gfs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l37QWtfYfCVtp6TbJb64G6PbnfEg3NzjjDmPuD&#10;+Ga9Rr5x+P2sf2h42WzVpdljbpGyOfk3t85ZRnurICeD8vsK+fz7EewwE7by0+/f8Ln0fD+H+sZh&#10;C+0fe+7b8bHmmaM0bRT4LeS6mjhhjaaaRgiRxgszMTgAAdSTX5Fvoj9k21Z9LfA3RpNJ8BQSS7g1&#10;9M90EdCpVThF+oIQMD6MPqfQKqaVp0ej6XZ2ELM0NrCkCNIQWKqoUE4HXAq3X7lhKP1bDwo/ypI/&#10;BMZXeKxFSs/tNv8AyCiiius4wooooAKKKKACviD4oeGbfwf4+1nSbRs2sMoeJcH5EdVdU5JJ2hgu&#10;SecZ719v181ftR+ErfT9X03X7aCYSahuiu5OTFvRUEf+6xXcMZ5EeQOCT8txFh/a4RVUtYP8Ho/x&#10;sfU8O4j2WLdNvSa/Fa/lc8Mr7e+F/iG38TeA9Fuob37fMlrFDdSMxZxOqKJA+ed2eeeuQeQQa+Ia&#10;+kP2VNfik0fWtEOxJ4ZxeJmQbpFdQjYXrhSi5P8A00HTv83w7iPZ4v2b2kvy1PpOIsP7TCe1W8X+&#10;eh7xRRRX6afmQUUUUAFFFFABRRRQAUUUUAFFFFABRRRQAUUUUAFFFFABXJfFjxB/wjHw38Q6gHni&#10;kW0aKKS3OJEkkxGjA5GMM6nIORjjmutrwr9rTX/sfg/SdIR545L+7MreWcRvHEvKvzz80kbAYI+X&#10;PBAoA+dvAPhdvGfjPR9FVXZLu4VZfKZVZYh80jAtxkIGPfp0PSvoH9trQbjWPgm13C8ax6VqVveT&#10;CQkFkIeABcDk7plPOOAec4B5r9kvwn9q17VvEM0WY7OIWtu0kGQZH5Zkc9GVVwQOcS9gefTv2otI&#10;u9b+Avi63sovOmSCO5ZdwXEcU0csjZJHREY46nGBk4FXH4keZmdP2mBrRt9l/kfmrX19/wAE+yd3&#10;j4Hp/wAS/H/kzXyDX2B/wT9xjx5zz/oH/tzXXU+Bn5bw9/yMaX/b3/pLPr6iiiuE/ZQrB8fa9ceF&#10;fAviPWrRI5LrTdNubyJJgSjPHEzqGAIJGVGcEfWt6vN/2jfEH/CM/A7xjefZ/tPmWLWWzfsx9oYQ&#10;bs4P3fN3Y77cZGc01uc2JqeyoVKl7WTf3I/Mmuu+Efh9PFXxP8LaTNZyX9td6jDHcW8QbLQ7wZTl&#10;eQAgYkjGACcjGa5Gvcv2M9BuNY+O2m3cLxrHpVpc3kwkJBZDGYAFwOTumU844B5zgHvlKybPw3A0&#10;frGKpUmtHJfdfU/QyiiivPP3sK/Pzxt4f/4RXxhrOkBJ0js7uSKL7QMSNGGOxjwM7l2tkDBzkcV+&#10;gdfKH7V/hZdM8aWGtRKiJqtuVkwzFmliwpYg8AbGiAx/dPHcgH0p4J8Qf8JV4P0bVy8DyXlpHLL9&#10;nOY1kKjeo5ONrblwTkYwea268h/Zb1abUfhcLeVUVNPvZraIoCCVIWXLc9d0rdMcAfU+vUAeC/tE&#10;eIvtGr6fo0UmUtozPMElyN78KGXsyqMjPOJO3fyDdW/4815fE3jDVdRQq0MsxWJkUqGjUBEODzkq&#10;oJ9yeB0rBr8UzLEfWsXUq3um9PRaL8D90yzDfVMHTpWs0tfV6v8AETdX194J0X/hHvCWk6eYfs8s&#10;Nuvmx7t2JSN0nOT/ABluhx6cV8x/DzR/7e8baNZlYpEa4WSRJhlGRPndSMHOVUjHQ5r63r63hbD6&#10;VMQ/Rfm/0PjuLMRrSw6/xP8AJfqFFFFffH54FFFFABRRRQAUUUUAfEnxZ0CLwz8Rtd0+DYIFn86N&#10;Y4xGqLIokCBRwAofb+HQdK5Kvc/2rNJ8nxBoWqebn7TavbeVt+75b7t2c8587GMcbffjwyvxzMqP&#10;1fF1Ka2v+D1X5n7Hltb6xhKdR72/FaP8j7j+GviRvF3gXRdVkZ3nmgCzPIqqWlQlJGwvABZWIx2I&#10;4HSulrw/9lfX5b3w3q+kSb2SwnSaN2kLALKD8ir/AAgNGzcHkuePX3Cv1PL6/wBZwlOq92tfVaP8&#10;T8tzCh9WxdSktk9PR6r8Aooor0DzgooooAKKKKACiiigAooooAKKKKACiiigAooooAKKKKACiiig&#10;AooooAKKKKACiiigAooooAKKKKACiiigAr5C/wCCnn/JA9A/7Ga3/wDSW7r69r5C/wCCnn/JA9A/&#10;7Ga3/wDSW7r1sp/36l6nj5v/ALhV9D8xK+2/h9/yIPhr/sGW3/opa+JK+2/h9/yIPhr/ALBlt/6K&#10;Wv0bM/gj6n5tlXxy9D5j/aD/AOS+fEr/ALGbUv8A0qkr17/gnR/ycrZf9gy7/wDQRXkP7Qf/ACXz&#10;4lf9jNqX/pVJXr3/AATo/wCTlbL/ALBl3/6CKMX/AMi2f+D9BYP/AJGkP8f6n6t0UUV+Rn7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BfXsOm2Nxd3L+Xb28&#10;bSyPgnaqgknA5PA7V8Z31/NqV7cXdy/mXFxI0sj4A3MxJJwOBye1fSfxy1qTSfAU8cW4NfTJal0c&#10;qVU5dvqCEKkejH6H5nr834oxHNWhQX2Vf5v/AIb8T9O4Uw/JQqYh/advkv8Agv8AAburt/g3o/8A&#10;bXxA07dD50FpuupPn27do+RuoziQpwPx4zXFV7l+zlo+2y1jVWWJvMkS1jbH7xdo3OM44B3p0PJX&#10;noK8LJ8P9Yx1OD2Tv92v/APfzrEfVsBVmt2rL56f8E9mooor9lPxIKKKKACiiigAooooAK8w/aO0&#10;uLUPhbezyM6vYzw3EYUjBYuIsNx02yN0xyB9K9PqlrGj2XiDS7nTtRtku7K4XZJDJ0I/mCDggjkE&#10;AjkVy4qj9YoTo/zJo6sLW+r14Vf5WmfAlehfAfxV/wAIv8SNP3R+ZDqP/EukwuWXzGXaRyMfOEz1&#10;+XdxnFee1Y07ULjSdQtb60k8q6tpVmik2g7XUgqcHg4IHWvxzD1nh60Kq6O5+x4iisRRnSfVWP0A&#10;orO8O6t/b/h/TNU8ryPttrFc+Vu3bN6BtucDOM4zitGv2uMlJKS2Z+KSi4txe6CiiiqJCiiigAoo&#10;ooAKKKKACiiigAooooAKKKKACiiigAr5M/as8R/2l48s9KjuPMh0y0G+HZjy5pDubnHOUEJ6kD65&#10;r6zr4b1rzvix8YrlLe4e5TVdT8mG5jtyStuG2o+zAOEiUE5wcKST1NAH0x+zr4Xbwz8LtPaVXS41&#10;J21B1dlYAOAIyuOgMaxtg85J6dB2njLw/wD8Jb4R1zQ/tH2T+07Gey+0bN/l+ZGybtuRnG7OMjOO&#10;tadraw2VtFb28SQW8KCOOKJQqIoGAoA4AA4wKloJlFTi4y2Z+QNfXH/BP28t473xzaNPGt1LHZSx&#10;wFwHdEM4ZgvUgF0BPbcvqK+d/jB4R/4QX4oeJ9DW0+w29rfSfZbfzPM227HfB82STmNkPJzzzzmn&#10;/Bb4/W3wH8eSaw9kdWjmtJbO4tYztfaxV12tnCnfGmcg/Lu4zgjsqSjyXbPyfhvL8bXzeFHDUXOU&#10;W07LbeN32XrY/UuqmralHo+k3t/L/qrWB535x8qqWP8AKvjnwn/wUkstZ8SWdjqngW4sbK5mWIXF&#10;nqH2qVCxAB8vyl3degOfQGvqf4sF1+FvjExjc/8AY15tHqfIfFcHMmm0fu1bKMVg8RSo4yHLztdU&#10;+qT2b7nyL+zl+0Tq2m/EqWx8Rag1xpPiG7ZpGmYkW1y5+V1z91ScKR0Awe1en/t3eJE0/wCGmj6O&#10;l5JBdalqQkNvGWAngijYuGI4IDvAdp74IHy5HxE0hiG4DP1rt/jF8X774uXXh+a7E6DS9Lis3WSY&#10;sss4yZZwvRS52g9SRGuT0AjCc0ld7HX4wVstwNZ4fDe7WlGKlG1k09pK2mycXtql3PPK+y/2BfCv&#10;laP4q8SyR2z+fPFp0Em3M8exfMlGccI3mQ9DyU5HyivjSv0w/Zr8J2/g/wCCfhaCExvJe2i6lNNH&#10;CIzI848wbsE7iqsse4nkRjoMAd9R6H8+8M4f2uO9o9oJv5vT9T06iiiuY/Wwryr9pbw7Nr3wuuZo&#10;PMZ9NuI70xxxly6gMjdOgVZC5POAh+o9VqtqWnW+sabd2F5H51pdRPBNHuK7kZSrDIORkE9KAPmf&#10;9kTWfJ8R6/pXlbvtVpHdedu+75T7duMc587Oc8be+ePePid4g/4RrwRql0kmy4ePyINsvlvvf5QV&#10;PXKglsDn5T0618m/DFpvAfxu0q0uI47q4tdTfTJPKchdzloCwJGSAW3dBnGOM17l+0ZryiHStFQq&#10;WZjeSgqdygAomD0wcyZHX5R07+VmmI+q4OpUT1tZer0PXynDfWsbTptXV7v0Wp4dzRzTqK/Fz9xP&#10;Xf2d/D5uNW1HWZY8pbRiCEvFkb35Yq3YqowQOcSdu/vdcL8F9BbQ/AVmZAyzXzNeOrMCAGwExjsU&#10;VDg85J+g7qv2PJ8P9WwNONtXq/n/AMA/E86xP1rH1JJ3Sdl8tPz1CiiivaPDCiiigAooooAKKKKA&#10;PMP2jtLi1D4W3s8jOr2M8NxGFIwWLiLDcdNsjdMcgfSvkavu/wAZaF/wk/hPV9KCQvJd2skUX2gZ&#10;RZCp2MeDjDbTkDIxkV8Majp9xpOoXVjdx+VdW0rQyx5B2upIYZHBwQelfnXEtFxxEKyWjVvmv+Af&#10;ovDVZSw86Leqd/k/+Cd98APEi+HPiVYLKyJBqCtYOzKzEFyCgXHQmRUGTxgnp1H2FX5/6dqFxpOo&#10;Wt9aSeVdW0qzRSbQdrqQVODwcEDrX35b3EV5bxTwSpPBKoeOWNgyupGQwI4II716fDNZyo1KL+y7&#10;/f8A8MeZxNR5a1OsvtK33f8ADklFFFfZHxoUUUUAFFFFABRRRQAUUUUAFFFFABRRRQAUUUUAFFFF&#10;ABRRRQAUUUUAFFFFABRRRQAUUUUAFFFFABRRRQAV8hf8FPP+SB6B/wBjNb/+kt3X17XyF/wU8/5I&#10;HoH/AGM1v/6S3detlP8Av1L1PHzf/cKvofmJX238Pv8AkQfDX/YMtv8A0UtfElfbfw+/5EHw1/2D&#10;Lb/0Utfo2Z/BH1PzbKvjl6HzH+0H/wAl8+JX/Yzal/6VSV69/wAE6P8Ak5Wy/wCwZd/+givIf2g/&#10;+S+fEr/sZtS/9KpK9e/4J0f8nK2X/YMu/wD0EUYv/kWz/wAH6Cwf/I0h/j/U/VuiiivyM/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jnnjtYZJppFhhjUu8kjB&#10;VVQMkknoAKNtWPfRHz9+0Jrwv/E1npkbIyafDuf5SGEkmCQSeCNqxkY/vHn08r5rR8Ra1J4i12/1&#10;OXcGupmlCu5copPypnuFGAPYCs7NfiGOxH1vE1K3d6emy/A/d8vw31PC06HZa+u7/EOa+sPhfpv9&#10;k/D/AEODzPN3W4n3bcf6wmTHXtvxnvivmTwto/8AwkHiTTNOKyslzcJHJ5Iy4Qkb2HB6Lk5xgYzX&#10;2JX1vC1D3qmIfp+r/Q+O4sxHu0sOv8X6L82FFFFfoR+cBRRRQAUUUUAFFFFABRRRQB8c/Hrw/wD2&#10;B8TtV2QeRb3u29i+fdv3j526kjMgk4P4DGK89r6I/ar8Nq1voviCNUV1Y2EzFm3MCC8YA6YGJcng&#10;/MOvb53r8gzah9XxtSPRu/36n6/lNf6xgqcuqVvu0PrX9m/XrvWvhusd2/mf2fdPZxOSSxjCo6gk&#10;k9N5UYwAqqMcV6nXyb+zXr8ul/EaPTxveDU4JIXUSFVVkUyK5XoxARlHpvPPY/WVfoWS4j6xgo94&#10;6fd/wLH57nWH+r42XaWv3/8ABuFFFFe6eEFFFFABRRRQAUUUUAFFFFABRRRQAUUUUAFFFFAHN/Ej&#10;xF/wifgPXdVW4+yzW9o/kTbN+2Zhti4wc/OyjkY554zXzh+yl4dOpePLzVZbfzIdNtDsm348uaQ7&#10;V4zzlBMOhA+uK9I/as8Rf2b4Ds9KjuPLm1K7G+HZnzIYxubnHGHMJ6gn6ZrS/Zn8K/8ACP8Aw3iv&#10;ZYtl3q0rXTF4NkgjHyxqT1ZcKXU9P3px6kA9ZooooA/OD9unW9Ii+Lmoy6P/AMfxtobe+kViQblV&#10;IJGTxiIRLxjBU8Zya+VOWbAyST+dfRPxS+APxR8XfEKW1/4RTUbrUry/nkkuVhItmZ23eZ5x+QL1&#10;5J/XivqX9nP9ibQ/hTJa694oaHxF4qjw8a7SbSybsYwR87j++w44wARk8Vp1Xdn7q8Rk/CmCjRw3&#10;K21zPls3OTV3JvzfV9FZbWOC/Yy/ZFn0W5s/H/jeyaG9TEuk6TcLhoT2nlU9G/uqeR1POMfZmt6a&#10;utaLf6e52pd28kBPoGUr/WrtFdcYqKsj8gzDM8RmOJ+s1Xr0XRdkj8k9SsZtPurmzuE8u4gkaKRD&#10;/CynBH5is2vev2tfhy3gf4p3WoQRldN13dfRNjgSk/vlz67ju+jivCJl2ufQ8is8JLklKkzv8Ysv&#10;WbZfgeJ8MrxceSflfWP3S5ovzaR3PwO+H0vxM+KGhaL9l+1WJnW41ANvVBaoQ0u5kGV3D5AePmdR&#10;kZzX6hV8vfsR/CW48OaHfeNNVtZLa91WMW+npKpU/ZPlcyY3ciRguNyg4iDAlXr6hrqqO7Py/hvB&#10;vC4P2k1aU9fl0/z+YUUUVmfVhRRRQB8fftQeHZ9J+Jkmone9vqlvHMjmMqqsiiNkDZwxARWPTHmD&#10;juX+MvF03jrXJNYmgks/OjjCWrymTyQFAKgkDjO49Byxr2H9pTweniLwfZ6kFj87SrpXdpHYEwSE&#10;I6qBwSW8o89Apwex8D3V8FxRidKeGX+J/kv1P0LhPC61MU/8K/N/oG2prGxm1K9t7S2TzLi4kWKN&#10;MgbmYgAZPA5Peod1dz8F9CXXvH1mZArQ2KteOrMQSVwExjuHZDg8YB+h+IwtF4ivCivtNI+8xVdY&#10;ahOs/sps+mbGyh02xt7S2Ty7e3jWKNMk7VUAAZPJ4Hep6KK/c0lFWR+BNuTuwooopiCiiigAoooo&#10;AKKKKACvjn49eH/7A+J2q7IPIt73bexfPu37x87dSRmQScH8BjFfY1fP/wC1X4bVrfRfEEaorqxs&#10;JmLNuYEF4wB0wMS5PB+Yde3zfEFD22CclvFp/p+p9Jw/X9jjVF7STX6/ofO9fWP7Nevxap8OY9PG&#10;xJ9MnkhdRIGZldjIrleqgl2Ueuw89h8nV7H+y/4g/s7xvd6XJP5cOo2p2RbM+ZNGdy844whlPUA/&#10;XFfGZHiPYY2N9pafft+Nj7PPMP7fBStvHX7t/wALn1LRRRX6uflAUUUUAFFFFABRRRQAUUUUAFFF&#10;FABRRRQAUUUUAFFFFABRRRQAUUUUAFFFFABRRRQAUUUUAFFFFABRRRQAV8hf8FPP+SB6B/2M1v8A&#10;+kt3X17XyF/wU8/5IHoH/YzW/wD6S3detlP+/UvU8fN/9wq+h+Ylfbfw+/5EHw1/2DLb/wBFLXxJ&#10;X238Pv8AkQfDX/YMtv8A0Utfo2Z/BH1PzbKvjl6HzH+0H/yXz4lf9jNqX/pVJXr3/BOj/k5Wy/7B&#10;l3/6CK8h/aD/AOS+fEr/ALGbUv8A0qkr17/gnR/ycrZf9gy7/wDQRRi/+RbP/B+gsH/yNIf4/wBT&#10;9W6KKK/Iz9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ifjJrX&#10;9jfD/Uds3kz3e21j+Xdu3H516HGYw/P5c4rtq8E/aI8RfaNX0/RonyltGZ5gkuRvfhQy9iqjIJ5x&#10;J27+NnGI+rYKpLq1ZfPT/gnuZLhvrWPpx6J3fy1/PQ8h2ijaKTdRur8bP2w9S/Z80T7d4uudQeHf&#10;FY252ybsbJXO1eM85TzOxH44r6IrzH4AaCun+D5NSZV87UZiwZWJPloSigjoCG8w8dmHPYenV+vZ&#10;Hh/YYCF95a/ft+Fj8Yz/ABH1jMKlto+792/43CiiivfPngooooAKKKKACiiigAooooA85/aC0ddW&#10;+Fupv9me5ns2juovL3EoQ4V3wOoEbSZzwBk9s18e199a1psGuaPf6ZcSMkN5BJbyNGwDBXUqSMg8&#10;4PpXwr4i0n+wfEGp6YJvtAsrqW287bt37HK7sZOM4zjJr894loONWFdbNW+aP0LhqupUp0Hunf5M&#10;k8KarFofijR9SnV3gs7yG4kWMAsVRwxAyQM4HrX3hb3EV5bxTwSpPBKoeOWNgyupGQwI4II71+fd&#10;fYvwU8bWfiT4e6aMCzl05F0+RZZF+Zo40AdfYgg8jg5HOMmuGsQoznQfXVfIniXDuUIV100fzPQ6&#10;Kq/2rZf8/lv/AN/V/wAab/bOn/8AP9bf9/l/xr9APz8uUVQ/t7TP+gjaf9/1/wAaQ+IdKXg6lZg/&#10;9d0/xoA0KKzj4j0kf8xOz/7/AK/403/hJtJ/6Cdp/wB/l/xoA06Ky/8AhKNI/wCgla/9/RSf8JTp&#10;H/QStv8Av4KANWisj/hLNG/6CVv/AN90f8JZo3/QSt/++6ANeisc+MNGXj+0YfzpP+Ew0X/oIw/m&#10;aANmisb/AITDRf8AoIw/maP+Ew0X/oIw/maANmisT/hNNE/6CEX5H/Cj/hNNE/6CEX5H/CgD50/a&#10;Su5vGXxW0PwtZ3SEwpFbCOVSqw3E7jJLbckFPJPGQO3Oa+ndN0630fTbSws4/JtLWJIIY9xbaiqF&#10;UZJJOAB1r5b+H+oWXjb9oLVfEl/eJNptpNNc2801t8kig+XbrjA2sF2uCRnMXryPpL/hNNE/6CEX&#10;5H/CgDborE/4TTRB/wAxCP8AI/4U3/hN9D/6CCf98t/hQBu0Vhf8Jvof/QQT/vlv8Kd/wmmif9BC&#10;P8j/AIUAbdFYn/CaaJ/0EIvyP+FH/CaaJ/0EIvyP+FAGJ8YPhdYfFvwXdaJebYbj/W2d3tyYJgPl&#10;b6HoR3BPfBr5/wDBP7CqwaxBceLdchvdPhcO1jpyuvngH7rSHBVT32jOM4IPNfTf/CaaJ/0EIvyP&#10;+FH/AAmmif8AQQi/I/4VHJHmU+p7MM2xccuq5U2nQqbxaT+6602T066rU1bOzt9Os4LS0gjtbWCN&#10;YooIUCJGijCqqjgAAAADpipqxP8AhNNE/wCghF+R/wAKUeMtFP8AzEYv1/wqzxrW0RtUVjf8Jhov&#10;/QRh/M0q+L9GbpqMH4tigDYorI/4SzRv+glb/wDfdKvivR2/5iVv+LgUAeZ/tGa1Gml6VpI2tNJM&#10;bpsONyKqlRlfRi7YP+wevbwmuv8Aiz4j/wCEm8cX80UjSWtuRawbgo+VPvYx1BcuQTzgjp0HHc1+&#10;NZviPrWNqTWydl8tD9tybDfVcDTg92rv56/8AdXvv7O2iyWuhanqb7lW8mWKNWQgFYwfnB7glyPY&#10;ofw8A5r6q8Ay6X4a8HaVpz6lbLNFCGlWS5jJWRiXcZBxgMxA9gOT1r1eGsP7TFuq9oL8Xp+VzyeK&#10;MR7LBqit5v8ABa/nY7CiqC+INLbpqVofpOn+NKNd008DULUn/ruv+NfqB+UF6iqf9s6f/wA/1t/3&#10;+X/Gnf2pZHpdwH/tqv8AjQBaoquNQtWOBcwk/wDXQU4XkDcCaMn/AHxQBNRTFmjbo6n6EU4EHkci&#10;gBaKKKACuF+N2hf2/wDDHW41SEzW0QvI3mH3PLIdipwcMUDqP97GQCa7qo7i3ivLeWCeJJ4JVKSR&#10;SKGV1IwVIPBBHasK9JV6UqT+0mvvN6FV0Ksaq+y0/uPz7rd8Cawvh/xpoeoyXL2kFveRPNNHuyIt&#10;w8z7vJBXcCB1BI71S8RaT/YHiDU9L83z/sV1Lbebt279jld2MnGcZxms+vxaLlRqJ9Yv8j9pko1q&#10;bXSS/M/Qiiua+GviRvF3gXRdVkZ3nmgCzPIqqWlQlJGwvABZWIx2I4HSulr9sp1I1YRqR2av95+J&#10;1KcqU5U5bp2+4KKKK0MwooooAKKKKACiiigAooooAKKKKACiiigAooooAKKKKACiiigAooooAKKK&#10;KACiiigAooooAKKKKACvkL/gp5/yQPQP+xmt/wD0lu6+va+Qv+Cnn/JA9A/7Ga3/APSW7r1sp/36&#10;l6nj5v8A7hV9D8xK+2/h9/yIPhr/ALBlt/6KWviSvtv4ff8AIg+Gv+wZbf8Aopa/Rsz+CPqfm2Vf&#10;HL0PmP8AaD/5L58Sv+xm1L/0qkr17/gnR/ycrZf9gy7/APQRXkP7Qf8AyXz4lf8AYzal/wClUlev&#10;f8E6P+TlbL/sGXf/AKCKMX/yLZ/4P0Fg/wDkaQ/x/qfq3RRRX5Gfs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HLcLD94Of91Gb+QqnLrUMef3N4/wDu2kp/9lrQooAxJPFUMXWw1I/9ubj+YqrJ&#10;46to+um6mf8At3x/M10tFAHIyfEa3Xppl9/wKMD+tVZPihFH/wAwyf8A4EwH9K7iigZ58/xYH8Om&#10;E/70/wD9jUTfFeb+HTkH1lJ/pXojRq33lB+oqNrSBusMZ+qCkB503xVvO1jAPqzGvL/Euh3HijXb&#10;zVLq+AmuX3bVhGFUABV69lAGe+Oa+kTplm3W0gP/AGzX/Co20PTm66fan6wr/hXHisHRxsVCurpa&#10;7tfkzuwmOr4GTnh5Wb02T/NM+X/+EF/6fv8AyF/9lR/wgv8A0/f+Qv8A7KvpxvDekt/zDLP8IFH9&#10;KY3hXR266bbfhGBXmf2Dl3/Pr8Zf5nqf6w5l/wA/fwj/AJHlOi+LtU0HSbTTrWSGKC2jEahIFGfV&#10;j7k5J9STVpviBrx6XoH0hT/4mvSG8H6K3XTofwBFRt4I0Ns509PwZh/WvcjBQiox2R4E5upJzlq2&#10;ebt4611uuoN+CIP6VG3jTW266hL+AA/pXpDeAdBb/lxx9JX/APiqY3w80Nulqw+krf41epB5u3i3&#10;WW66jcfg2KjbxNq7ddTuvwmYf1r0hvhvop6RTD6Smo2+Gejn/n4H0kH+FGozzhvEGqN11K8P1nf/&#10;ABph1rUW6390f+2zf416M3wv0luk12v0df8A4mmN8LNN/hursfVlP/stIDzhtUvG63c5+sjf4003&#10;1y3W4lP/AAM16K3wrsf4b24H1Cn+lRt8KbbtqEo+sY/xoA87NxK3Bkcj/eNMZi3Uk/WvQ2+E8fbU&#10;mH1hB/8AZqY3wnPbVM/W3/8AsqAPPq4nWPhnHqmqXN3FffZlmfeY/JL4Y9Tnd3OT+Ne6N8J5ecak&#10;h+sJ/wAajb4U3Pa/iP1QiuPE4OjjIqFeN0v66HZhsZWwcnOhKzf9dTwL/hUv/UV/8lv/ALOuk8J+&#10;Fn8Lx3MZvWuo5irBdmwIRnJxk9ePyFerN8K73te25+ob/CmN8K9S7XVqfqWH9K5qGVYTDVFVpQtJ&#10;eb/zOmvmuLxNN0qs7xfkv8ji6K7Bvhdqw/5b2Z/4G3/xNMb4Y6uM4e2P0kP+FeqeUclRXVN8NdZH&#10;RYD9JP8A61MPw51sf8sYj/21FAHMUV0jfD3XB0tVP0lX/GmHwBrw/wCXHP8A22j/APiqAOeorePg&#10;XXV/5cG/7+J/jTT4I1wc/wBnyf8AfS/40AYdFbTeDNbXn+zpfwwf603/AIQ/Wv8AoHTfkKAMeitj&#10;/hD9a/6B035Cl/4Q/Wv+gdN+QoGY1Fbf/CF63/0D5PzH+NH/AAhet/8AQPk/Mf40CMSitv8A4QvW&#10;/wDoHyfmP8aUeCNcPP8AZ8n/AH0v+NAHIaL4Z03w7539n232fztu/wCdmzjOPvE+prTrd/4QfXP+&#10;ge//AH2v+NH/AAg+uf8AQPf/AL7X/GgDCoreXwLrrf8AMPb8XQf1pf8AhBNd/wCfBv8Av4n+NAGB&#10;RW//AMIJrv8Az4N/38T/ABoHgPXW/wCXA/8Af1P/AIqgDAorof8AhANe/wCfD/yNH/8AFUf8IBr3&#10;/Ph/5Gj/APiqAOeoroR8P9eP/Ljj/ttH/wDFU7/hX2u/8+a/9/k/xoA5yiuj/wCFfa7/AM+a/wDf&#10;5P8AGj/hX2u/8+a/9/k/xoA5yiuj/wCFfa7/AM+a/wDf5P8AGnf8K71z/n2T/v6v+NAHNUV0v/Cu&#10;9c/59k/7+r/jR/wrvXP+feMf9tV/xoA4X/hFtL/59f8AyI3+NH/CLaX/AM+v/kRv8a7z/hXOt/8A&#10;PGL/AL+ij/hXOt/88Yv+/org/s/B/wDPmP8A4Cv8j0f7Sxv/AD/l/wCBP/M4P/hFtL/59f8AyI3+&#10;NatdP/wrnW/+eMX/AH9FH/Cudb/54xf9/RW9LD0aF/ZQUb9kl+Rz1sTWxFvbTcrd23+ZzFFdP/wr&#10;nW/+eMX/AH9FO/4VvrX/ADzh/wC/oroOY5aiup/4VvrX/POH/v6KP+Fb61/zzh/7+igDlqK6n/hW&#10;+tf884f+/ooHw31r+5CP+2tAHLUV1f8AwrTWf+nf/v5/9aj/AIVprP8A07/9/P8A61AHLrNIvIdh&#10;9CaeLy4XpPIP+Bmul/4VprP/AE7/APfz/wCtR/wrTWf+nf8A7+f/AFqAOdXUrxeRdTj6SH/GnrrW&#10;oL92+uR9Jm/xrof+FZax/eth/wBtD/hR/wAKx1f+9bf9/D/hQB57q/hfTde1CW+1CB7q7lxvmkmk&#10;y2AFH8XoAPwqn/wr/QP+fD/yNJ/8VXp3/CsdX/vW3/fw/wCFH/CsdX/vW3/fw/4VxSwOFk3KVKLb&#10;8kdscdioJRjVkkvNnK+Gp5fB9i9no8sllbPIZmjVywLkAE/Nnso/KtpfHGuL01B/xRT/AErQ/wCF&#10;Y6v/AHrb/v4f8KP+FY6v/ftR/wBtD/hXVCEacVGCsl2OWc5VJOU3dvuVF+IGur1vQ31hT/Cpl+I+&#10;tL1lib6xD+lT/wDCr9W/562n/fxv/iaP+FX6t/z1tP8Av43/AMTV6kaCL8TtXXqlq31jP+NTJ8U9&#10;SH37W1b/AHQw/wDZqi/4Vfq3/PW0/wC/jf8AxNH/AAq/Vv8Anraf9/G/+Jo1DQuJ8VrkffsIm/3Z&#10;CP6VOnxYH8emY/3Z/wD7Gsz/AIVfq3/PW0/7+N/8TR/wq/Vv+e1p/wB9t/8AE09Q0NyP4q2Z+/Yz&#10;r/usp/wqzH8T9Jf70d1H/vIp/k1c5/wq3Vf+fiz/AO+3/wDiaP8AhVuq/wDPxZ/99v8A/E0ai0Ou&#10;j+Iehydbp4/96Jv6A1bh8YaLN93UYR/vkr/OuG/4Vbqv/PxZ/wDfb/8AxNH/AAq3Vf8An4s/++3/&#10;APiaNQ0PR4dWsbj/AFV7by/7kqn+tWgc8jkV5d/wq3Vf+fiz/wC+3/8Aiamg+HOu2pzDf28J/wCm&#10;c0i/yWgD0yiuItdB8X2eNur28g9JXZ/5pXS6T/ay5XUhZtxxJbM2SfcEf1/CmI0qKKKACiiigAoo&#10;ooAKKKKACiiigAooooAKKKKACiiigAr5C/4Kef8AJA9A/wCxmt//AElu6+va+Qv+Cnn/ACQPQP8A&#10;sZrf/wBJbuvWyn/fqXqePm/+4VfQ/MSvtv4ff8iD4a/7Blt/6KWviSvtv4ff8iD4a/7Blt/6KWv0&#10;bM/gj6n5tlXxy9D5j/aD/wCS+fEr/sZtS/8ASqSvXv8AgnR/ycrZf9gy7/8AQRXkP7Qf/JfPiV/2&#10;M2pf+lUlevf8E6P+TlbL/sGXf/oIoxf/ACLZ/wCD9BYP/kaQ/wAf6n6t0UUV+Rn7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yF/wU8/5IHoH/YzW/wD6S3dfXtfIX/BTz/kgegf9jNb/APpLd162U/79S9Tx&#10;83/3Cr6H5iV9t/D7/kQfDX/YMtv/AEUtfElfbfw+/wCRB8Nf9gy2/wDRS1+jZn8EfU/Nsq+OXofM&#10;f7Qf/JfPiV/2M2pf+lUlevf8E6P+TlbL/sGXf/oIryH9oP8A5L58Sv8AsZtS/wDSqSvXv+CdH/Jy&#10;tl/2DLv/ANBFGL/5Fs/8H6Cwf/I0h/j/AFP1booor8jP2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L/&#10;AIKef8kD0D/sZrf/ANJbuvr2vkL/AIKef8kD0D/sZrf/ANJbuvWyn/fqXqePm/8AuFX0PzEr7b+H&#10;3/Ig+Gv+wZbf+ilr4kr7b+H3/Ig+Gv8AsGW3/opa/Rsz+CPqfm2VfHL0PmP9oP8A5L58Sv8AsZtS&#10;/wDSqSvXv+CdH/Jytl/2DLv/ANBFeQ/tB/8AJfPiV/2M2pf+lUlevf8ABOj/AJOVsv8AsGXf/oIo&#10;xf8AyLZ/4P0Fg/8AkaQ/x/qfq3RRRX5Gfs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IX/BTz/kgegf8A&#10;YzW//pLd19e18hf8FPP+SB6B/wBjNb/+kt3XrZT/AL9S9Tx83/3Cr6H5iV9t/D7/AJEHw1/2DLb/&#10;ANFLXxJX238Pv+RB8Nf9gy2/9FLX6NmfwR9T82yr45eh8x/tB/8AJfPiV/2M2pf+lUlevf8ABOj/&#10;AJOVsv8AsGXf/oIryH9oP/kvnxK/7GbUv/SqSvXv+CdH/Jytl/2DLv8A9BFGL/5Fs/8AB+gsH/yN&#10;If4/1P1bpGYRqWYhVUZJJwAKWvkX9qPxE/xS+LkXwnu9TvNF+H2geHpvGPjW5sJWimvLSMsqWYYY&#10;+VsbmGeQexWvyM/Yj2//AIaa+Ef9t/2R/wALM8J/2jnHk/2xb/ezjbu343f7Oc+1elKwkUMpDKwy&#10;CDkEV+eWh/Dfx344+Edp4x0D4HfCk+ALqJbqx8DPprNrN5YtgLJ9rxxcMh3q4IOCDyeD61+zXf6n&#10;8FPjZffBe6m1G48I6poUfirwrHq0jSXWlxFhHNp7k5+42SBn5Qp6lqBn1VqmqWeiabd6jqN3BYaf&#10;aQvcXN3dSLHFDGilnd3YgKqgEkk4ABNeff8ADTXwe/6Kv4H/APCjs/8A45R+01/ybb8V/wDsUtW/&#10;9I5a/LH9kT4d/s2eLvhtqV58YvE39i+Jk1aSK2t/7QeDdaCGEo21VOfnaUZ9vagLH6zeGvjV8PPG&#10;lzdW/h/x54Z124tbdry4h03WLe4eGBSA0rhHJVAWUFjwMjnmsf8A4aa+D3/RV/A//hR2f/xyvnn4&#10;F/B/9nvwzonxJ8SfBnXX1zU7fw3c6ffsL97hIYZlMigqyjBZrbg/7Jr5j/4J5/An4L/Fvwb4tu/i&#10;jZafdX9nfxRWbXmszWJEZjy2FjmQMM9yDQOx+p3hP4geF/H1tLceGPEmkeI7eIgSS6TfRXSJnOMm&#10;NiB0P5VjeJPjp8NvButXGj6/8QvCuh6tbbfPsNS1q2t54tyh13Ru4ZcqysMjkEHvX5v/AAr8M6F8&#10;Kf8Agpppfhr4Q6g0/hZgYrqK3uzcwiI2RkniMuTvVWAI3E4cAdRVn4kfDfw78XP+CtGo+E/Fmnf2&#10;r4f1Dy/tNn58kPmeXoKyp88bKww6KeCOmDxkUBY/Sjwn8UfBnj6Ro/DHi7QvEbqpZl0nUobogA4J&#10;IjY8Zrifi9+1l8KfgP4kttA8deKv7D1a5tFvorf+zru43Qs7or7oonUfNG4wTnjpyK+B/wBtT4Je&#10;Cf2S/iN8Ltf+EL3GgeKptQZzpEV/JcMQjR+W4EjM4DFmQhiVcHGOGzgf8Fdv+TkvDf8A2KVt/wCl&#10;l5QFj9dKKKKCTzm6/aR+Eljcy29x8UvBdvcQuY5IZfENorowOCpBkyCDxg10nhL4j+E/Hyyt4Y8U&#10;aL4jWIAyNpOoQ3QQHoT5bHFfIH7IPgn4N658OdfuvG2g+BdQ10+KNWVptfs7OW52C4O0FpVLbfTt&#10;VzWPCvwzsv2xPg9H8HLfQtP1yD+0ZvEaeE1jW2j08W+FFykPyKWkIVcgHJGf4aBn2rRXg3jz9oLx&#10;ZcePNY8GfCnwCPHWraGsf9s6je6klhYWMkihkgDkEyyleSq425GT1AvfDX9oq78VaN41s/E3hOfw&#10;j498H2xutT8OzXSzJJGY3eKaC4UbZI3CMNwB2kEHPBIB7XRXyZ4L/a++Jnxm8EWPij4Z/BJ9a03y&#10;/wDTJtS1+K0Rp1/1lvbb4w023gGUhV3BlAOK39Q/bW02P9lrxD8YLHwxdS3vh+6j07U/C99c/Zp7&#10;W8NzDBJC8mxsbfODA7MkYBCknAB9KUV88aX+1ZeNoPiP4g654Nn8OfBzTdOkvNP8SXl2v2zV28yN&#10;YfKsyAyJKGbYXI3Zj6BuOWb9qb4zWvhc+Pbz4CSQeAFh+1yIuuxtq0dn1NwbcoOifN5fB98c0BY+&#10;sKq6pqlnomm3eo6jdwWGn2kL3Fzd3UixxQxopZ3d2ICqoBJJOAATXk/xE/ad8N+C/gvovxC0y1uv&#10;E8PiE20Gg6XYD/SNRubgZigUc7W4O7gldrDBPB8T+N3x8+JumfAnx/F8UPhG3g7Q9Z8PahYW2r6Z&#10;rEepraXM1tJHBFcxxruQO7KnmjKhnUHGcgA+ybW6hvraK4t5Y7i3mQSRyxMGR1IyGBHBBHORUteH&#10;6b8Zf+EJ174B+Af7H+2/8JvpNz/xMPtPl/YvsdhFN/q9h8zfu2/eXbjPPSul+N3xl/4U5/wgP/En&#10;/tf/AISrxbp/hf8A4+fI+y/afM/f/cbft8v7ny5z94UCPS6K8A+J37SXiOx+KV18Nvhh4Cbx94r0&#10;60jvNXmuNQSxsdMSQAxK8jA7nYHOwYOCCM84ofD/APak8W+Krnxn4R1P4XXGk/Fvw5YpqEXhVtXh&#10;8jU4WYKrw3hXYq5ZQScgEgZJyADPo6szw34m0fxlotvrGgatY65pNzu8i/025S4gl2sUbbIhKthl&#10;ZTg8EEdq+PP+CeHjTx5deHtR0a8+HH2HwpJrmq3M3ib+3LeTybozEtbfZgu9sNlfMB2nGa6z4Y/t&#10;N+CPh7+xn4X+IVl4Nbwvo97PcWWkeDtJn+0yS3TXk8awxOVTcXZHkPy8AtwccgWPqqivlHV/2sPi&#10;p8MdPsvFPxP+C3/COeAriWNLrUNM1uO+utKWQgK88IQbhkgHG3GcdcKfS/i/+0SPhn4o8D6Fpfhq&#10;48YXnjC0v5tLj025VXmmt1gaONcqV2OJyxlZlVFjLHd0oA9jor548K/tBfEfSfiboHhj4ofDCHwj&#10;p3iWaS10jWdM1hNQhFysbSi3mAUFWKI2GwASOBjJH0PQIKK+adc/aU+I3izx54o8P/CT4XweLdO8&#10;L3raXqeu6trMdjAbxVBeCJCNzFcgFvXsAQS7Q/2wrm4+CPxJ8X6x4Jl0jxV8P7iSz1fw0+oKytMm&#10;0gpcKhGxg3B2noeowSDsfSlFc1/wmX/Ft/8AhLPsf/MJ/tT7H5v/AEx83y9+Pw3Y98dq+Kf2sPjh&#10;4r+KX7Nnwz8TaV8O92ia9qOnanLdf23F/ol0tziK02sis/mY/wBaAFXPIoA++6K8B8XftPax8L/h&#10;Pp/iHx38OrvQ/Guraj/ZWk+CdP1SHUbi+uG/1QWaMbQG6k4JXjgkgHlr39qz4j/C6+0e/wDi/wDC&#10;WPwj4M1W6jtDrml61Hf/ANlvIcILpAo+XPVwQB2BPFAWPqesy/8AE2j6XrWl6Pe6tY2erar5v9n2&#10;Fxcok955Sh5fJjJ3SbFIZtoO0HJxXhvxg/a2b4W/Gu0+Gln4LvPFOuan4fTVtIjsLoLJe3T3Twi1&#10;2mMrGgjjkmaZnwqo3y1FefEO4b4ufACw8f8Aw3sLHx7r/wDwkBtbmHVBcf2AIbfcwRlTExmh8tWO&#10;VCnOM0AfRVFfMTftL/FD4hajr8vwn+FFr4l8N6NqVxpT6pq+vQ2T3dxA22QRQkZVc9GY856DkV2P&#10;hb9qDTZ/gTrfxH8Y6BqXgs+H5prTVtHul8yaK5jZV8qJiFEu9nQIeAS2O2aAPS/FPxA8O+CbzRrT&#10;W9Wg0+71m6Flp1vJkyXUxGdiKAST+GBkZ610NfGep/FHx3o/jjTvjP46+A93YeGbCwNqt6uux3l9&#10;odlI26S6+xBBtYjb5mPnVFwThSD7f8V/2gI/BaeF9N8JaDN4/wDF3iqNp9F0exuUgjlt1VXe5mnb&#10;IihCsvzEHJIAHXAB67RXgXgH9oTxlb/ETSfBXxX+H6+BtR15ZDoepWGpLf2V7JGpd4GZQDFIEBYB&#10;vvYOMHGffaBBRXmn7OHxl/4aC+DHh7x9/Y/9g/2v9o/4l/2n7T5XlXMsP+s2Juz5W77oxuxzjNcR&#10;/wANYf8AFp/jJ41/4Rb/AJJ34h1HQfsP9o/8hD7KYh5u/wAr91v837u18bepzQM+gqzNc8TaP4Z+&#10;wf2xq1jpX9oXcdhZ/brlIftNzJny4I9xG+RsHCDJODgV84eMP2nvivB4dn8beEfgv/bnw7gja8S/&#10;vNbjt769sgpb7THbbCyIVG4K2XKkHaM1s/FD40eEfEPgL4F+LJ/CaeKNO8WeMNFi0pL2fyH0q5nW&#10;Qx3eArbpISGGzgEk/N6gH0TRXz98S/2lvEVr8U7z4bfC/wABN4+8Vabax3er3FxqKWNjpiSAGNXk&#10;YHc7Ag7Bg4ORnDYxvCP7XniG4+N3gv4T+MvhjdeEfFmuC9kuWfU0uLaGCG2aaKaB0j2zrIY5UIyp&#10;jKc7ulAH01RXmnwR+Mv/AAuP/hPv+JP/AGR/wivi3UPC/wDx8+f9q+zeX+/+4uzd5n3Pmxj7xqLw&#10;f8cIfE/xd+K/gq50xNLt/ASaZJJq0l2GW6W7tmnLFCg8oRhcfebPX5elAj1Civlz/hqL4q+LtJfx&#10;b8PvgjN4h8AqzSW17fazHaX+p269ZoLUqWCnBKgklxggc4rpPGH7ZHhXwz8I/APxItbG81Tw54q1&#10;ePSSqqy3Vo7RXDMPKVWLyLJbmLywQCzZ3YHIM9/or5S8RftfeP8A4W65oUvxI+D82geG/EUzWelv&#10;perx6hfi72FobeSFVA3ykBRhgFJ5Jwavt+058SfBHxG8GaT8S/hbaeF/DvjDU00fT7+w1xL2a1up&#10;OIo5lCgHce64A5xnGCBY+nqK8W+Ln7Ql/wCEfHVj8P8AwL4Qm8f+P7q0OoSael4lpa2Fru2ia4nY&#10;HZluFXGW9Rlc0vhF+0N4h174iXHw6+JXgo+A/GptDqOnpBereWWp2ynDtFKoGHQnlDzjn2oEe7UV&#10;8u+H/wBqz4gfFrQ7u4+GHwoj1u60+6urLUp9T1tLW0tp4p5ESGNmjBmd41jkOAqp5yqWJzVK6/ac&#10;8YfEv4A+M7nRfhXNc+NNGvrvw94k8Nza1DbDTVW3kMl0k7rtmUfIAijJ3HBIGSDsfV9FfLH/AAT5&#10;8WeNNW+BvhXSda8Bf2B4ZsdJj/svxF/bENz/AGn87Z/0dRvhwOfmJr2z42fGLRPgR8OdT8Ya8s89&#10;raFI4rS1UNPdTOwWOKMEjLEn8ACe1Ajtrq6hsbaW4uJY7e3hQySSysFRFAyWJPAAHOTVbQ9d03xN&#10;pNrqmj6ha6tpl0nmW97YzrNDMv8AeR1JVh7g18peOP2ivi9pPw91zWPHXwPl8PeDLzTZkmvdP1uK&#10;+vNMWSMqsk9uFDFAWBbaAUGSRxiofhH8cP8AhSf7F3waksdAuPFfibXooNI0XQ7aZYTdXLlyN0jZ&#10;EaAKSWIOOPXIB2PsGivmGx/aY+KHgnxp4O0v4rfCqz8L6L4r1SLRbLVdK1yO8MF5KD5UcsYHO4jG&#10;QcDBPPStTXv2qNfk+MXxA+GPhH4czeJ/FHhv+z2tm/tNbe3uIri2E0k00jx7YFiLRoFBdpC/AGGw&#10;BY+iqK8I+B/7QfiTxn8SPEHw4+IPgtfBfjbSbGPVI47W+W8tb2zZwnmxuAMYcgYOevYggclH+0t8&#10;YfG2kN4s+HnwYtvEPgdzI1lc3niKGC91CKN2UyJCAfLJKnCklunrigD6krmte+JHh3wz408L+E9S&#10;1H7N4g8T/av7Js/Ikf7T9mjEs/zqpVNqEH5yuegyeKg+FPxAh+Knw80PxVDpt5o66lB5j6fqEZjn&#10;t5AxR43BA5DKwzjkAHvXi3x2/wCTzv2Xf+5o/wDTdHQB9K0V4N48/aC8WXHjzWPBnwp8Ajx1q2hr&#10;H/bOo3upJYWFjJIoZIA5BMspXkquNuRk9QG+FP2rIF8H+Prrx74XvfBfirwJafbdb0ESrdF4WRmi&#10;ltpRhZUk2kA8bW4J6EgHvdFfKF9+018ctP8AC8fjd/gPBceCmt0vzHaeJIptRFoyhhKI1TltpDbA&#10;Ce3qa+n/AA9rcHibQNM1e1SWO11C2iu4lnQpIEkQMoZT91sEZHY0AaFFeJfG/wDaJv8A4e+M9C8B&#10;eDPB1x4++IOs2730WlR3aWkFraKSpuJ5mBCLuBAGOSCMg4BzfhX+0h4l1T4oR/Db4neA28BeLbyz&#10;kv8ASpLe/S+stSijP7wRyKBtdRk7Tk4BJxwCCPR/APxr8GfFDxJ4u0DwzrP9p6t4Tu/sOs2/2WaL&#10;7LNvlTZukRVf5oZRlCw+XryM9xX54fsx/E/Svgx8SP21fGutrLJpuj+JFnkjgAMkjG+1FERc8ZZ2&#10;VRnjmvWPEH7VHxs8BeFZfHXi34F2+meB7cJPdiDxHDLqFtbuygSGPbgsNwJXg+u3BIB2PreivGfi&#10;l8eNY0PU/DPh74e+Eh438VeIdPl1a2guNQjsLaCyjMYaaSRwSSWmQBFGTknIxzS+EXxw8ea58RJ/&#10;A/xJ+GsngvVmsW1Gw1KxvRfafdxq4Vk8xV+SQZztJyRk4HGQR7nRXypo37Unxb+J+mTeKfhl8G7X&#10;xF4HFxNBaXd/4ihtbu/WKRo3dIiMR5ZWADEnj3r0Nv2otDtfgfpnxEvdE1izuNQnXTrfww9vjUpd&#10;QaQxC0RDjcxdSQeAUG72oGe0UV8yXn7TfxM+Hup6bqfxQ+EUfhLwFe3MVpNrVhrsWoSaW0jBY3uU&#10;RB8hYqCy8LnucA9F8VP2gvFml/FJvhx8NvAsPjLxRbaYmr6hNqGqJYWtpA7lEAJBaRyR0GMAjrzg&#10;Cx7zRXi/wN+OniXx94m13wf478AXngPxdo8KXLRicXdjeQOQBJDOoCkgkArzjPXOQPTfG3jLSvh7&#10;4Q1jxNrlx9k0jSbWS8uZcZIRFJIA7segHckDvQI26gvbyLT7Oe6nYpBBG0sjBSxCqMk4AJPA6Dmv&#10;lK2/au+MmpeFP+E/sPgJNcfD5ovtUQbXI11WW06i5FvsPBT5ggySOhI+avQdf/as0SHwD8J/GHh3&#10;T21/R/iB4l0/w9CZLgW72f2kyK0jgK+54miZTHkZIPzDHIOx6v4L8baD8RPDdpr/AIa1W21rRrrd&#10;5N5aPujfaxVhn1DAgj2rcrwL4mXnh79ir4Q/EP4geG9Bm1C1lv4dTuPD/wBvMFt9onnigkaE7H8o&#10;HzA5AUglcADNe+0COH0n41+DNc+LGtfDSy1nz/G2jWi319pf2WZfJhYQkP5pQRtxcQ8KxPz9ODju&#10;K+H/AIUkL/wVf+NBPA/4RK3/APRWk16I/wC078S/Hv2/V/hR8IP+Et8F2c8kMOtalrcVg2q+WxWQ&#10;2sRUkpuUhXJw3oDkUDPpyiuI+DfxZ0r41eArLxPpMNzZLI8lvdafepsuLK5jYpLBIvZlYEe4we9Y&#10;37QHx2svgT4X068OkXfiXX9Yvo9L0bQdPIWa+unBKpuIO1RjlsHGRwSQKBHqFFfMlh+1F8QfBPjH&#10;w3pnxe+FK+CdD8SX0em2Gu6drMWoQwXUmfLhuAoG3JGN/T2IBI2fiV+0V4yh+Kmo/Dv4WfD1fHGu&#10;6NawXetXl9qcdjaWCzAtEhLDLuyjdgdB64OAZ77dXUNjbS3FxLHb28KGSSWVgqIoGSxJ4AA5yara&#10;Hrum+JtJtdU0fULXVtMuk8y3vbGdZoZl/vI6kqw9wa+evCvx+174h6T8VvA3jfwcPBXjbw7ob3U9&#10;rBfpeW1zbzQSFJI5FAxjGCpzjI5zkDy39mX4yfFL/hmnwNafDP4UDxXp+k6aILnVNW1aPT0upldv&#10;MitY2BZwp+XzGKruDAZxmgLH2vrmu6b4Z0m61TWNQtdJ0y1TzLi9vp1hhhX+87sQqj3Jqza3UN9b&#10;RXFvLHcW8yCSOWJgyOpGQwI4II5yK+c9Z/aI8N/E79jTX/iVf+EG1XSVsZhqXhXUJzETJFL5ckDS&#10;BDxuGQ23kYyAcgb3jj9oL/hAtC8A6F4R8Gz+KfGXiewSbSfDFpdpBHb26RozyTXDjEcSBgoYr8xG&#10;AOuAD3Oivn74f/tE+MLf4k6V4G+LHw/XwNqmupI2h6lY6it/Y3zxqXkgLqB5cgUEgN97HbjPL6b+&#10;2V4n8feK/Gfg74f/AAul8ReK/DXiC+0i6E2rLBZQW0DiOK7mmaIBWlcShYF3NiJzuoA+qa4bxF8d&#10;vhr4R1m50jXfiH4U0XVrYqJ7HUdbtreeIlQw3Ru4ZcqQRkdCDXc15J8XPAPwU8M6Prnjzx/4K8HP&#10;Dbobm/1bVNEtZ5pSAAAWaMtI54UDkk4AoEa1n+0d8JdQvILW1+KPgu5up3WKKCHxBaO8jscKqqJM&#10;kkkAAdc11sHjDQbrxPceG4db02XxFbQC6n0iO7ja7ihJAEjQg71Qll+YjHzD1r4x/Zz/AGc9K+Nf&#10;xLs/jbrXgHR/AXhGzdZPB3hXTtMhs5JVVtyX935SruYkBkU5HQj5QC8Pwt+JFt4f+JH7Wnx3voje&#10;2miXK6JYKpwJfsiFCgPYOy23/fWaB2Prv4gfGTwN8KY4W8YeLdI8OGYboo9Qu0jkkHqqE7mHuBR8&#10;PvjF4H+K0c7+D/Fmk+IzbgGaPT7tJJIgehZAdyj3IrxT9mv9mHSG8P2/xF+JmnW/jL4neKIk1LUL&#10;3WoUuVsfMG5LeBGBWNUUhfl9CAdoAGp47/ZTs4fjJ8P/AIjfDWz0jwhrOlakF19bcNaRalprqRKm&#10;yJCryjjbuCg55b5VwAfRFcV4o+Nvw78D6vJpXiPx74Y0DVI1V3sdU1m2tp1VhlSUdwwBHI45rta8&#10;0+J3w2+ES2ur+NfHvg7whcrbQeff61rWj208nlooUF5HQs2AFUDk9AOwoEOX9pj4PyMFX4reCGZj&#10;gAeIrMkn/v5XpNfCPwd/Z08O/tK/Eqz+Kd58PNH8B/C/SpN3hbQLDSYLG41khsi9vDGisYyQpSMn&#10;B4/hyZPYf2x/idrFjomifCvwPL/xcP4gTHTrRkJzYWeP9Ju2xyoVNwB6/eYcpQM9y8K+OPDnjyzu&#10;Lzw1r+l+IbS3mNtNcaVex3UccoAJjZo2IDAMp2nnBHrV7WNa0/w9plxqOq31tpmn2675ru8mWKKJ&#10;fVnYgAe5NfKX7Hfgaw+Afxw+L/wm015G0m0t9H1jTmmOXmD23l3Mje5lUdOOeMdKXWPCcX7X/wC0&#10;n4l0nxIZ5/hb8NZYbQaMJCsGrau675HmA+8kSkLtPcjszAgHsei/tWfB3xFrUek6d8SvDdzqEjiO&#10;OEahGPMY9FRiQGJ9ic16tXkfxG/ZX+GHxG8C3vhm58FaFYQyW7RWtxY6fFby2b7SFkiZFBUqcHA4&#10;OMEEcVt/ADwj4p8A/Bvwr4c8aajbav4k0u0+yXN7ZzSTRyhGYRkPIisx8vYCSo5B69SAeg0V5j8b&#10;PjWfhRHoWm6V4euvGPjPxFcPbaN4fs5lha4ZF3yySStxFEikFnIOMjjnI4jwX+0Z410z4kaP4O+L&#10;Pw6XwNL4hZotD1bT9SXULK5nVSxtpGVR5chUErn72DgUCPoWivmnVP2kviV4x8YeLdL+E/wvtPFO&#10;l+FdTk0a/wBT1bXIrIy3kYBkiiiIJwu4Dexwc9q5/wCMHx48W+Pv2R/iNdWfwvv7TxDb22paF4k0&#10;W/1GK3OkQ/YpjNexysu26jQFMLGAX3ED7uSDPraivn39ibxZ408Q/BHwrZeJvAX/AAiWk6b4e0mH&#10;RtU/tiG9/tmH7MB53lRgNb/KkTbXyf3uP4TXb/G74y/8Kc/4QH/iT/2v/wAJV4t0/wAL/wDHz5H2&#10;X7T5n7/7jb9vl/c+XOfvCgR6XRXmn7R/xl/4Z9+DHiHx9/Y/9vf2R9n/AOJf9p+zeb5tzFD/AKzY&#10;+3Hm7vunO3HGc181/tQeO/iLpP7Z3wX/ALF+F39vf2R/bX/CP/8AFQW1t/b/AJunRfavvL/ovkZP&#10;+sz5m35cZoGfZlx4m0e11+10KbVrGHW7qFri302S5RbmaNeGdIydzKO5AwK5Hwp8fvh/411LxxY6&#10;T4kgkn8ETNB4ia6hltYtOZWlVi8sqKhUGCbLKxUBCScEE8O3jyzuP2hvhlpXiDwBBp3jfVfCtxfv&#10;qDais0mkEBDPZAqm2UbyR5gYA7cgc18zfs4avYeH/F37eWqappMevaZY317c3WlSyeWl7CkmrM8J&#10;fB2h1BXODjd0NAH6G2t1DfW0Vxbyx3FvMgkjliYMjqRkMCOCCOcipa+f/Hn7Qmo+DYfhz4T8B+B1&#10;8R+LvFWl/bbDSZNRS0tbK1ihRmLzMPm2hgAoGTtPTgGX4V/H3xzqXxLTwF8TPhpN4L1e7tXvNN1P&#10;T7wX+n3ap99DIq/u3ABO0nJA6DI3Aj27W9asPDej32rapdw2Gm2ML3NzdTsFjijRSzOxPQAAmq/h&#10;fxRpfjTw/Ya5ol4uoaTfRia2uo1IWVD0ZcgHB7HuORxXy38aPH/iX9pCx8QeDvAfwxm8ceC9L1Jb&#10;TVNVuvECaVbajcQOGktYhgtLGGChnyqkqR05Pt3wE+LVh8WPB87Q6HP4T1bQ7ltI1Xw3cgB9MuY1&#10;XMQKgK0e0qUdRgqR0wQAZ6XRRR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v+Cnn/JA9A/7Ga3/9Jbuvr2vkL/gp5/yQPQP+xmt//SW7r1sp/wB+pep4+b/7hV9D8xK+2/h9&#10;/wAiD4a/7Blt/wCilr4kr7b+H3/Ig+Gv+wZbf+ilr9GzP4I+p+bZV8cvQ+Y/2g/+S+fEr/sZtS/9&#10;KpK9e/4J0f8AJytl/wBgy7/9BFeQ/tB/8l8+JX/Yzal/6VSV69/wTo/5OVsv+wZd/wDoIoxf/Itn&#10;/g/QWD/5GkP8f6n6t18d/tJWFr8JPj1L488TJOfhf498NSeCvEd7bqWOlysW8q4cAH5GUlM4ODuJ&#10;/hB+xKrajptprFhcWN/aw3tlcIYpra4jEkciEYKspGCCOxr8jP2I+HvCXjD48fDT4M2fgrRf+EIv&#10;fDmnwCy0v4uN4itVsbSxUfu5JLZ8l3SPAHBX5RkN1PXfAG8vP2gP2j5vilbXc+peCfCPh8eFdL1y&#10;4gEB1y+Lhrq8SMKAqdV4AGSuOjAegf8ADBvwD/tn+1P+Fa6b9pzny/On8j/vz5nl/wDjte56bptp&#10;o2n29jp9rDY2NtGIoba2jEccSAYCqoGAAOwoGee/tNf8m2/Ff/sUtW/9I5a/Mj9i3xT+zBofwt1S&#10;D41w6bJ4qbWZXtjeaZeXL/Y/IgCYaGNlA8wTcE569iK/XTXdDsPE2h6ho+qWsd7pmoW8lpdWsoyk&#10;0MilHQ+xUkfjXjv/AAxH8Cv+iZaH/wB+2/8AiqATPNfhH8RP2b9U8N/EbQPgg9jBq1z4eub7ULey&#10;0y8tvMhhRkV2aaNVO1rjAAOfnPHXHyZ/wT1/ZF+Hv7SHgvxdqPjO31Ca602/itrdrK8MICNHuOQA&#10;cnNfpB4H/Zo+F/w2vr+88MeCtM0W6v7KTT7mW2RgZbdypeM5P3SUX8q3Pht8H/Bnwfsbyz8GeHbP&#10;w7a3kgluIrNSBI4GAxyTzigdz88/h34JX9i7/gohoPgfw1c3V34V8U2cUbLqQjknaKVJAv7wIv3Z&#10;4ieAMgYOetc38a/hDo/x4/4Kn6z4F1+5vrPSdV8nz5tNkRJ18rQ45l2s6Oo+aNQcqeCenWv0r8S/&#10;BbwP4w8caR4y1nw3Zah4o0kRLY6pKG863EcjSIFIPZ3Y/iab/wAKR8Cf8LN/4WJ/wjFj/wAJt/0G&#10;9p8//U+R1zj/AFXydOlAXPEfhB/wTf8AhD8HfGFj4mtE1rxFqlhKJ7M69dRyxwSggrIEjijBZSMj&#10;dnB56gEfGP8AwV2/5OS8N/8AYpW3/pZeV+ulch4u+D/gL4galFqPinwR4c8S6hFCLeO71fSbe6lS&#10;MMzBA8iEhQWY4zjLE96BXJf+FpeE/wDhYX/CC/27a/8ACXfZ/tf9kbj53k4zvxjGMe9dVXkMfwVa&#10;6/aek+J1zZ6ba29noR0q0kgLteXc0jIXkmPCqkaJsRRknzJCccV69QI+Hv2Qf2aPhd8Ufhzr+u+K&#10;/BWma7q7+KNWia8ukYuUW4IUcHoK6K7+GOgfs0/tcfCNPAFmfDPhzxxBqmm63pdtO/2SaW3t/Otp&#10;PLZiA+4kAjtnHU5+o/CHgjQvAOly6d4e0yDSbGW4ku3gtwQrTSNud+T1J5NJ4k8C6B4wvdFvNZ0u&#10;31C60W7W/wBOmlB3204GA6EdDjt0Pegdz4n+Gvwv17xB8dvjf4ch+M2u/DvXv+EruNWTQ9PEH+l2&#10;lwkbw3Chxl/lwh25C7Vzgnnd8B+GdB0f4qfFkJ8Vtd+J3i/T/BE9hqUt5bRG2tYmJkjj86PgyA7/&#10;AJecBmycgivo34t/s2/DT46yW03jnwlZ65c2yeXFdF5IJ1TOdvmxMrlc84JwMn1NQ6b8D/CXwp+E&#10;/ifw58P/AAxa6LFe2FyPItAWluJWiZV3yOSznnA3E4zigDzL/gn58QvDGqfsm+EoLTU7O3l0K3lt&#10;9TgklVGtZBK7FpAT8oYMHDHgh/rXzZ8RryDxR+yB+1Z4x0s7vDfiDxtDLpkyjEdzHHfWSNOnqrtn&#10;n2r3z4NfsT/Dvxb8E/h63xM+Hdu/jDT9MiguzNJLbz7kLbVl8p18zAwPmzwAOgr6H1L4R+DdW+HY&#10;8B3Xhywk8HCKOEaKsW23CRusiDaMdHVW+oyaBni37eXhiWP9k/VYtKsWurHQZtPvZtPiUYktLeeM&#10;upH91UG4+gQ16Vrfx8+H6/Bi9+IB8Qadd+FG097gS+ehEuUP7nbnPmE/J5f3t3GM16VNClxE8UqL&#10;JG6lWRxkMDwQR3FeJ2/7EvwNtfFCeIYvhto66ksnmqMSG3DZ3ZFvv8rr/sUCPnXwHp7/AAj/AGdf&#10;2UfEXjMPbaJouuPPqMl0AEs0vorv7JNLn7qo00PJ+7nmveP21PiX4Y8Ofsv+ODe39pdtrej3Flpt&#10;vFKsj3UssbKrxgH5gnMhYcBYyT0r27xH4Z0nxfoF7oet6db6ppF7EYLiyuow8UiHsQf8ggGvL/B3&#10;7HvwZ8A/2p/Ynw/0u2bU7ea0uZJvMuHMMyFJY1aRmKKyMykIRwSKAPG/iRrNn4X+NP7G+s6pcJZa&#10;XFZaraSXUzBY0ln0yCOJWY8DcxxzVz9tb4jaBceP/wBn/wAG2+pW91rx+JOjalLawSB3ghjkaPMg&#10;H3NzTDbnGdrYztOPonx58HfBfxO8HQeFfFHh2z1nQLfZ5FnOCPJKLtUxspDIQvGVIOCR0Jrn/C/7&#10;L/wp8F6Tpum6L4H0uxttO1GDV7YqjNKt5BuEMzSMS7sm9sFicbj60AeX/AfWLDwl+1p8e/DWszx2&#10;XiDWrzT9X05bghGvrP7NsBiz9/y2ypA6En3x6p4P+PWkeO/jP4r8AaJaTX6+GbOGbUdahkVrWO5k&#10;b5bUY6uFyTzwVYdQatfFv9nr4dfHWG1Tx14VtNea1BWCd2khnjU9VWWNlcLnnGcZrW+Gfwl8H/Bv&#10;w7/YfgvQLTw/phcyvFbAlpHP8TuxLO2MDLEnAA6CgDwr9gPXtM/4Vj4g0j+0bX+1o/FmsM9h56+e&#10;o+0E5Med2MEdq+bPA94nhT9i/wDZc8b6hE83hrwx42ku9WKruW3hbULxFuGH+wxGPdgO9ffWh/Aj&#10;4feGfHt3410nwlpmneKrsyNPqltDslkMn+sJxxljyTjk5PWtTQvhf4T8NeA18Fad4fsbfwmscsP9&#10;jmIPbFJHZ5FKNkEMzsSD60Bc8g/bG+LPhHTf2WfGEx1aw1RfEeky6do8VrOszX086bIjCFPz4LB8&#10;jOApNY2l+Hbvwz8Vv2WNG1VS2p6X4O1e1uDJgsJo7TTY3OR3yG6epruvBv7HHwY+H/iuLxJoPgDT&#10;bLWYXEsNwzSzCFx0aNJHZEI7FQCOteo33hbSdS8Q6Vrt1YxTavpcc8VleMDvgSYIJVX2by0z/uig&#10;DyT9pn/kPfA7/sodn/6QX9e4Vla54W0nxNNpUuqWMV7JpV6uoWTSg5guFR0WRf8AaCyOP+BGtWgR&#10;8c+CPEXj79qCbx7rE/xeb4a+D9E1270ePRtBtbdLyKOBgPOnu5ctGzA5wAB/KvEvAtno837N/wC2&#10;BbeFdZvPFOkx3zNBq17cfabi8VYwzzvJgb9xV234wRzX2L4s/Yp+Cfjjxld+Ktb8A2V7rl3KZ7if&#10;7RcRxzSE5LvEkgjYk8kleSTnNdf4X+Afw+8F+Jtf17Q/Ctjpuo69ax2Wo+Tu8ieBFCrH5BPlKu0A&#10;EKoz3zQVc881f40eD9H/AGPI/Esmu2T2E/hVYLYLOpee4a0CrbqucmUsQuzqD1xg189eJ5o7X/gm&#10;/wDBy4mdYoIdT0WSWVzhUUXZyzHsB619SeEv2Pfgz4F1y51jRPh9pNpqNwrqZmDy+WHUq3lq7MIs&#10;qSPkC8Gu1m+Efg26+Ha+BJ/DlhP4PWFYF0eWLfAEVtygA9MMAQeoIBFAj57/AGrPF2j+H/ip+z38&#10;SLq+trzwRo2v3thqN/DKsttbyXVuI4ZXZTgBGRmz0GOe1af7e3xA8Pyfsz6z4ftry11jWvFxttO0&#10;PTrWVZZL2Z54yrRgHkLjdu6ZCjqQD7To/wAE/Amg+AbrwRY+FdNh8JXRczaO0Ie3cuQWJVs85AOe&#10;xAIrlvh7+yN8H/hX4nHiLwx4E0/TdaUlo7tnlnaEkYJjEjsIzjj5QOpoA8w0fw+Lf/goV4fgvj9p&#10;vNL+EMZWZsE+aNSMTP8AUh3/ADrZ+O3/ACed+y7/ANzR/wCm6Ovef+EI0L/hNv8AhMP7Mg/4Sb+z&#10;v7J/tPB837J5vm+Tn+7v+b60at4I0LXfE2g+ItQ0yC61vQftH9mXsgPmWvnoI5tn+8oAPsKAPmKx&#10;+E/gr4teKPG2t/C74h+KvhL4vt9YubfXtN0+8VIHvYziSeexZirBuGEilQ3J6k14/wDEDxx49+Jn&#10;7InxV03xTrsPiS68B+MLazl8T6NAii9tIZ4WeXYvylo9284HYZzgk/XPxR/ZF+EPxn8Qf274v8E2&#10;eqawwVXvYp57WWXaAF8xoXTfgAAbs8ADoK7vwf8ADbwt4B8Hx+FfD+g2Ol+HURo/7OhhBicN9/eD&#10;neWyclsk980Bc+TvHHwybTPhTfeKtd/at8S3Hgu5sXZ7hVtJY7uFkwUQAZkLBsbRyd2K4rxX8O5P&#10;Cvxj+Bdlb/EzXPAPh+/8ADQtJ8SNFFDNJNHKsy20wfKxs8TxDGRlo1UdxX0pp/7C/wACNL8UReIL&#10;f4caauoxSeaitLO9uGByD9naQxfhsxXqfxA+G/hj4qeHZdB8W6HZ6/pMjBzbXke4Kw6Mp6qw5+ZS&#10;DyfWgLnyZ4r+F1l4T+Lnwo0/xl8evFXjHW38RW9/o+gPawTF5YskySbMGOLYzAuezHAOOPtevJ/h&#10;T+yp8KPglrU2seC/BlnpGqyoUN6001zKinqEaZ3KA9wuMjivWKAPk/8A4J4eNtB0n9kHw/ZX+sWW&#10;n3Ph2bUINVS7uEiNm322eX95uI2jY6nJ46+leMeGPENp4u/Yo/aw17T2L6fq3jbW9QtXYEFoZVtJ&#10;I2wfVWB/GvrTWP2O/gxr/jafxbqPw80i7124lM00siuYZZCcl3g3eUzE8klMkkk9TXbXHwn8IXXh&#10;/wAQ6HJ4fs20jxBO1zqlnsIju5GRELMAf7sUY4xwooC5gqoT9mwKoCqPCWAB0H+h18jD/k0/9jb/&#10;ALKH4d/9Cua+9v7DsP7D/sf7LH/Zn2f7J9m/g8nbs2fTbxXOf8Kf8Gf8I94Z0L/hHbP+yPDV7DqG&#10;j2e07LK4hLGKROeGXe2PrQB4L8D/ABJpfgX9r747eFNeuodO13xBd6frGlNdOqG/tfs5UrET94xt&#10;kbev3vQ1m/FrxtoWvf8ABQn4AaDp11Bd6to9rrj6gYGD+V51hJ5cbkHhgI3baeQHB/iFe9/Fr9n3&#10;4efHS3tYvHPhaz182oZYJpGeKaIHqFljZXAOBxnFeRa9+z7Z+Bf2hv2eJfAPg+LSvB/h5vEUmpy6&#10;fEBHbvPYxxxPKxO5mdl27jknHWgCt+xn4m0vS/En7Qeg3l/b2mrQfEvWNTe1nkVHFtKYxHLgn7p8&#10;tuenT1rhvh5rEHxi+J/7a8nhC5GojVNJ03TrC4tWDCaZdMu7cGNujAyIcEcEYIyDX0R48/ZR+Enx&#10;O8YJ4p8T+BtN1bXht33cnmJ520YXzUVgsuBgfODwAOwrtfDHw38L+C9Y1bVNB0Oy0i+1WO2ivZbO&#10;IR+clvH5UCkDgBEO0AAYFAHx/wDBX4Z6j4w+Cvh7xJpP7T/iPStDg02BZ7ZTaRxaWUjVWt3yBs8s&#10;jbhscKO1c1qGk+H7H4H/ALPs3hrXNS8T6PqXxs069XVNWtVt5Ll3nuRK4QcbC6vg8Zr6b8YfsU/B&#10;Hx54pl8Ra18PtPuNXml8+aaGae3SWQ8lnjjkVHJPJ3KckknrXo+p/DLwprGl+HdNu9AsZNP8O3lv&#10;qGk2qxBIrKeAEQvGq4ClASB2GaB3PEP23FDf8KEBAP8AxdnQBz/23pf22/8AmgZ/6qzoH/tevefF&#10;PgjQvG39kf27pkGp/wBkajDq1h54J+z3cWfLmX/aXc2PrR4p8EaF42/sj+3dMg1P+yNRh1aw88E/&#10;Z7uLPlzL/tLubH1oEfHXjj4eald/tv8AjS3PxT1X4ZXPifRNOvNIlsRCBqCQI0M0AaQfeRlD7Ack&#10;OTjAGNnwr8N9I8O/tbeAbTX/AIzeJPiJ440ez1C7tNLubaF4rSCSBoZDPJH/AKvJK4B5LKvAzz9K&#10;/FD4N+CvjRosWleNvDln4hsoX8yFblSHiYjBKSKQyEjrtIzWX8Iv2dfhx8B47weBfCtpoMl4As9w&#10;ryTzyKOQpllZn25525xnnFAXPMP2AlC/BnXiAAW8W6wT7/6Qa5z4QqX8QftcqoLMdXmAA6n/AEA1&#10;9O+EPBGheAdLl07w9pkGk2MtxJdvBbghWmkbc78nqTyaTQfA2geGdR1y/wBL0u3srzXLgXWpTRqc&#10;3UoXbvfPU44oA8d/YX8QaZqX7L3w7srTUbS5vbXSVE9tDOryRfOw+ZQcrz61kft6ILH4Z+CfEd1H&#10;JLofhnxxo+s6uEXdizSVkckdxmROlet/D74F+APhTquo6l4P8J6b4dvdQXZcyWEXl+Yu7cFwDgDP&#10;YAV2Wpabaaxp9zYX9rDe2NzG0M9tcRh45UYYZWU8EEHBBoA8r/aB+K3hDw/+z34r1691nT7rSL/R&#10;bmKzMc6SLftLCyxxxYPzlywHHrnpzXzZ4F+LHinwj+zv+zL4F8I6xpvhXU/G0E9u/iTVLdbiOwig&#10;TewWNiFaRy6qoY4J475H0T4R/Y3+C/gXXZ9Z0X4faXa6jMrIZpDLMIwylW8tZHZY8gkZQDrW74t/&#10;Zv8Ahr46+HumeB9b8JWV54W0wg2NgrSRfZSAR+7dGDpwT0bnNAHyL+0d4Jj8F/Fr4E/8JH8Xtb8e&#10;eNbj4g6O66TfSwQWttaib97MtpCgEZ3+UoYnoSB3r234Exqf20v2oHKguo8LqGxyAdOfI/QflXTW&#10;/wCxH8D7XwbeeFovh5p66PeTRzzr505nd0zsP2jzPNGMngPj5j6mvTfDPw58NeDdX1XVNF0e30/U&#10;dVitYb65izvuEtovKgDEnnYnyj2oA8O/5ySf90m/9zFcn4X+Efhb4jaHe+Mvgp8WfE3wrE1xPNd6&#10;JHdJNp9ldCRhMJtPlYrE28HIDBcEEDBFfUv/AAhGhf8ACbf8Jh/ZkH/CTf2d/ZP9p4Pm/ZPN83yc&#10;/wB3f831ry3x3+xV8E/iV4ouPEXiHwDZXWsXMnnT3FvcXFr50hOS7rDIisxPJJBJ75oAv/sqfETx&#10;D8TPg/a6p4ourLUtYttQvtMk1XTVC22oC3uHhFxEBxtfZnjAJBIAHFcT8dv+Tzv2Xf8AuaP/AE3R&#10;19CeHvD2meE9DstH0awt9L0qyiENtZ2sYjiiQdFVRwKbf+GdH1TWtL1i90mxvNW0rzf7Pv7i2R57&#10;PzVCS+TIRuj3qArbSNwGDmgD4Y+G/wANtd1z4/fG7wwnxm174c683imfWIdEsRBi9tLlUeG4TeMv&#10;hcIdudu1c4JrovBOi+C/BvxW+Kd34g+IXiL4zalpPgt7XxFZz2EM0KWJkEnk70IV5Nvm/u+uGbnI&#10;xX0h8Wv2cvht8c2tn8ceErLXbi3QxxXTNJDOiE52iWJlfbnnGcAk+tafwt+C/gn4K6DLo3gnw5aa&#10;Bp8z+ZMkO53mbGAZJHLO+BwNxOB0oC58r6x8Km8E/B2f4h/A348a34e8N2WnHU7LRdavo9S0pY1j&#10;Mi2yibJhyBt2ksQe2a+oPgL461L4mfBfwV4r1i2S01PWNKt7y4iiUqm90BLKCThW+8BnoRXBXX7C&#10;PwFvfEja7L8NtN+3NJ5pjSadLYtnP/Husgix7bMe1e7W9vFaW8cEESQwxKESONQqooGAAB0AHagD&#10;5gj1ix8Hf8FC9SXXZo7JvEvgm3g0W4uCFSZ4rljLAjHq/G/b6D6Z9Sufj9o7fHzTfhTplpLrGsSa&#10;dLqepXdrIrQ6XEvCCbHO52wAvBG5T3FbPxW+CPgb44aRb6Z448OWviC1t3MkHnF45IWIwSkiMrrk&#10;YzgjOB6CofhP8B/AHwN0+6s/A3hiz8Px3RBuJIi8k02Puh5ZGZ2AycAtgZOOpoA/P34b/GDVfgf4&#10;k/bM8T6HDavqw8aWllbTX+fs1u02pahH50uP4VDE/XFehfthfD3VdJ/Zz13XviN8e9U8TXM1og07&#10;RtNS103Tr+4LrsUQxAtOq8tyx+7uOAK+zbr4N+A7yw8S2cng3Qlt/Ezb9bWLT4ozqTbmffOyqDIw&#10;Z2YMxJBYkHJzXn/hX9iP4HeC01NdK+Hmnp/aVtLZ3DXU0903lSLtdUaWRjHkEjKFTzwaB3OT8aaL&#10;8N/HWm/CHwx4s1TVPCviy50IXfhvxNpF8bCeJkhhE0UVwD98qyN5bAggZ6iqngt/H/wU/aG8HeBL&#10;/wCJ8nxL8LeJre+JtNZii/tTSjBD5qytKnzSI5ATLADLcDvXqtz+y/8AC29+FumfDq58HWd14O0x&#10;3kstPuJJZGt3d2dmSZnMisWkfJDZ+YjpxUnwh/Zl+GPwHuru68DeErXQ7y7Ty5rvzpbidkyDsEkz&#10;uwXIB2ggEgccUCPAfB/wg8H/ABM0jWPGPwS+KXij4RzyXtw2o6HHdI9laXaSFZTPYOxWMlhnhwu1&#10;hgYIryzxl468Y/GD4BeC/FPizxUunP4J+JbaRqXjLQYoxEbdQYU1RBjZtV5VXKgAhsgV9a/EL9jD&#10;4LfFPxNP4h8S+A7K81m4bzJ7q3uLi1Mzd2kEMiB2PcsCT3r0nSfh34X0LwWnhCw0DT7bwusDW39k&#10;LbqbYxtncpQjDBiSTnOSST1oC58a/Hr4S2nh/wCEl7fePf2m/FWq+ENSSOL7JFDa3J1AM67ViROZ&#10;OcH5egGegr0n4heBvhz8TPi5pPhe71/xN4F+LOl+HYJ7PxHpN5/Z11d2bMV8vdkrLiQNujK5GTg4&#10;zXa+E/2KPgj4H8XQeJtG+H2n22s28glhmkmnmjicHIdIpJGjVgeQQoIIyK634tfs/wDw9+OlraQe&#10;OvC9nr4tN32eaRnimiB+8FljZXAOBkA4OB6UAeKfBvxd8Qfh/wDtNS/CPxF4+h+KGhz6BJrEGoSW&#10;0UV/pjJMsflzmM/MDu6tySykYGRXbftzeG9S8Wfsm/EfT9KSSW8+wJc7IRlmjhnjmkAHf5I34612&#10;nwk/Z/8Ah78CbS6t/Avhe00AXWPtE0bSTTSgdA0sjM5AycAtgZNegsoZSCMg8EGgDyvwv+0B8Ppv&#10;gdp/xAXX9NsvC0enRzO3nqPIIQZt9uc+Yp+Ty/vZ4r4psLeXwZ+yD+z34j1qBtJ0hfixY+I2jkGF&#10;srB7i6dG9l2lWHs4r68m/Ym+Btx4pbxDJ8NtHbUmk81hiQW5bduz9n3eV1/2K9S8W+BfD/jzwrde&#10;GvEGj2mraDdRiKWwuIwYiowVwOxBAIIwQQCMYoA+Xv8Agpb8TfDdj+ynruhjVrS41PxDJZLYW8Ey&#10;yPKiXUMzSgAn5AseN3TLKM5Ir6+rxzw/+x78GfC/hzVdC074faTFpuqqqXqSh5pJ1WRZVRpHZn2h&#10;0RtobGVHHFex0AfB3g2xn1P/AIKefHyztXMd1ceCFiicHBV2t9KCn8yKj/Zr+FOs+LvghoN3pn7R&#10;niTw1HpdmtnqOhwi1RdHni+SWBwwygVgcFuoIPOc19s2ngXw3YeLL3xTa+HtKtvE19CLe61qGyiW&#10;9njAQBJJgu9lAjj4JI+RfQV5n8Qf2Nfgx8UvE0viHxL4Dsb7WJn8ya6hmntjM396QQyIHPqWBzQO&#10;5jfsW6T4f0/4e+Kbrw54r1Txva6l4ovru413VLdITd3O2KKV4tnDxloshx94lqwf2rtStPBvxy/Z&#10;28Z67Itt4U0zWtRsb28mwIbee6tAls7seFAZGO48DBNfRvh3w5pfhHQ7LRtE0+20rSbKMRW1naRi&#10;OKJB2VRwP/r1D4u8H6J498O3ug+ItLtdZ0e8TZPZ3kYeNx1HB6EHBBHIIBHNAjhfiz+0Bonwt1Tw&#10;Vo6QP4g13xbqkOm6fpthKhk2OfnuW9IkGCW9/qR5PN40+IXxy+PXxH8FaH8RLf4aeH/B729obez0&#10;+C51TUDLD5jTbpsiJB0DKp4/OvUPhb+yj8Jvgvr8mueDvBVlpOrurIL1pZriWMNwwjMrv5eRwduM&#10;g46Uz4ofsl/CT4zeJo/EPjHwXa6vrSosZvBcT27yKowok8qRRJgAAbgcAY6UAfLnwc0vRtC/aC/a&#10;H07SPGWo+PGg8GIl7reqXq3c01yEbzF8xQFwmVXavC429RX0d+xBGsf7J3wyCKFH9lK2FGOS7kn8&#10;ya3rP9lr4U6f4m0XxBZ+CdOsdV0fT5NLspbQvCkdtIkkboY1YI5KzSAsylvnPNd/4W8LaT4J8PWO&#10;haFYxaZpFjH5VtZwAhIkznaPbmgD4Q8P/wDKOn41f9hbW/8A0rFXviL4Xvr79or4NSN8QNQ+Gltr&#10;Xw7TS9P1my8oeddxypK9tmQbQWSRD6kqgHXB+xYfg/4Mt/BeqeEY/DtmnhrVJJZrzTQp8qd5G3SF&#10;hnqzcmjxx8H/AAZ8SvCMHhfxP4csdZ0GAIILO4Q4h2DapjYEMhA4ypBxkd6AufMGsfCG10n41fC7&#10;RPFfx88T+MvEUetpqul+H5baCX57dGkd5dmDFGY967j13cA447L9iHT4I9R/aCvljAupviprcEkm&#10;OSiGNlH4GR/zr0v4S/svfC34F6hc6h4I8H2mi6hcR+VJeGWa5m2E5KLJM7sqkgZCkA4Gegrt/C3g&#10;jQvBP9r/ANhaZBpn9r6jNq1/5AI+0XcuPMmb/abaufpQBZ8TeJdL8G+H9Q1zW76HTNJ0+Fri6u7h&#10;tqRRqMkk/wBOp6Cvijwzrmm/tsfEO38aeOtX0/Q/g5oF0W8O+EtQvYopdYuEOPtl3GW+4OQqH6dN&#10;xf7Q8Y+DdF+IHhu98P8AiLTodW0a9VVuLOfOyUKwYA4I/iUH8K8p/wCGI/gV/wBEy0P/AL9t/wDF&#10;UAd34i+K/hnQ/BviLWrLWtM1BND0u41KWC0u45CsUMZYkhScDgD8RXxX8N/hFrXiD/glr4nt7OGa&#10;58ReKFufEcscY/eTst0j8f3i8VsvHfdivrXw7+yz8J/CNnrNro3gXStOt9ZtGsNQSFGH2i3JBMbc&#10;/dJAyPavQ/Dvh/TfCeg6fouj2cWn6Vp8CW1rawjCRRqAFUD0AFAHmHgP4hfDz9pr4Fo/2+zvfD2r&#10;6WLbVtOS9MElsGQLLBKUZXjIyVPIyDkEggn5F+H/AIF+B8f7eHgDw78G9Gt1t/DVtf6jrmqWuo3N&#10;5DLN5DRxRI0srr+7dgSy9SwGflNfV3i79iz4JeOPEUmuax8PNLn1OWUzSywPLbrK56s6ROqsT1OQ&#10;cnk813XhP4N+BvAd9Y3nhzwrpeiXNlaSWFvJY2yxFIXdXdfl67mRSSeSR1oA6jVdVs9D0u81LUbq&#10;Gx0+zhe4uLq4cJHFGilmdmPAAAJJPpXxpb+J9H/bR8bRav4o1yw0X4IaFdFtL0G9vY4J/Et0jY+0&#10;3MZYEWykHZGwBbqe4r7C8SeG9M8YaBf6JrNnHqGlX8LW91ay52SxsMMpx2IryL/hiP4Ff9Ey0P8A&#10;79t/8VQB6BffFbwR4f0DUNQbxLo66dpVnJdTi1u438qCNcsQiknAA6Aegr43+EXwj+Lv7RXi/U/2&#10;hbH4iD4X3evLJZaFY3HhyDVZYtIVh5WPOcCPeVLHauWyWzh8V9J2X7HPwW02G9htfh1o8EV7D9nu&#10;VjRwJY96SbG+bkbo0P1UV69Y2Nvptlb2dpBHbWtvGsUMMShUjRRhVUDoAAABQB8ReDdF8b/B39v7&#10;wnb+OvHa+P7vxh4SutPi1X+xodLx5MjTiIxREqxXyshycnzMdhXd/s4eJ9L+Gnx0+N/w+8R3sOle&#10;INU8Uy+KNNF7Isf2+zuo0K+SxPz7ChBUcjPscfQ2vfDrw14o8TaD4i1XR7a91vQWkbTL6QHzLUyA&#10;B9pB7gDOayPij8DfAXxqs7e28beFrDxAlvnyJLhCssWeoSRSHUHuAccD0oA+Pv28/Af7N/gHw74s&#10;8V6zoVnqnxS1xZPsVvFrN35z3TLtE7wpOFVE4Y5UA7dvU19dfs9+F/8AhCvgT8PtDKbJLHQbKKUf&#10;9NPJQyH8WLH8awPDf7IPwa8J+HtR0TTPh5o8en6jGIbsTRtPLMgYMFaWRmkxuVTjd1APavXo41jR&#10;URQqKMBQMAD0oA+TP2qvD9xeftFfCu4k8fX/AMNrO/0vUtLtddsxFgXhe3kWBmkG1fNRWx0JMYA6&#10;4OD4u+Etv4Z+JXwu03xp8fPFXjDUZfE1lfaV4dkt7eUyzwN5olcLhkiChg0nYP3zX1l48+Hvhv4n&#10;+G7jQPFejWmu6POQz2t5HuXcOjA9VYdmBBHrXEfCn9lT4UfBLWptY8F+DLPSNVlQob1pprmVFPUI&#10;0zuUB7hcZHFAHklx8KvAnxi+JXj/AFL4f+OvFPwo+IGm6m9lr0WkXogjvJkUFbmW0JKyxspyHG3d&#10;gk85rl/DfxI8a+Jvgb+1J4G8YeIrLxzP4N0S9tLTxRp8CRC/SbT532MsZ2749oDY5BYgkkZr6B+K&#10;/wCyj8J/jdrCat408GWeraoqCM30c01rM6jgB3hdC4A4G4nA4FdZ4E+Evg74ZeEG8LeGPDtjpPh+&#10;Tf5tjFHuSbcu1jIWyZCVABLEkgAUAcn+yj4g0vWv2dfhnBp+pWl9PZ+FtKiuYradZGgcWkalXAOV&#10;OVYYPdT6V53+3lqVvoPh/wCDet3z+Rpmk/E7RL+9uG+7DAnn7nb0AyPzr2f4bfBPwL8H21NvBfhi&#10;w8OHUzGbz7ChUTeXv2ZGe3mPjH941u+MvBehfELw3e+H/EmlW2taNepsns7tNyOAcg+xBAII5BAI&#10;INAHy3/wUt+Jvhux/ZT13Qxq1pcan4hkslsLeCZZHlRLqGZpQAT8gWPG7pllGckVv/tF6pZaH+19&#10;+zFf6ldwafYxN4mWS6upBHEhbT4lUFmIAJJAHqTXeeH/ANj34M+F/Dmq6Fp3w+0mLTdVVUvUlDzS&#10;TqsiyqjSOzPtDojbQ2MqOOK7X4jfCTwb8XtNtrDxl4csPEVrayedAl9FuMTkYJU9RkdcHmgDxTxl&#10;dQ337d/wpuLeWO4t5vCGpyRyxMGR1LqQwI4II5yK+bvhB/zkN/7in/uYr9ANN+FvhPR9U0DUbLQr&#10;W3vtA07+ydLnRTutLTaF8lOfu4VR+FC/CnwZFbeJ4IPCuj2ieKEkTXDaWMcL6mHDh/tDIA0hPmyc&#10;sSfnb1NAXPA/iFovwz8cWfwZ8JeMrvVvDXiy80b7T4a8UaTd/YZrWRLeLzo47kHhypU7GUg8d6xt&#10;L1b4ifs//tEfDvwNc/E+T4oeF/F0l1A2m6zDD/auneVCZBN5qfNIvHJbAwCAM819E+P/AIK+B/il&#10;4StfDPirw1Za1olpt+zW06kG32rtUxupDIdvGVIOOKwfhL+y38LPgZqM+oeCPB1po2oTIY3vGlmu&#10;Zwh6qskzuyqcDIUgHAoA+Rf2T/hL4j1/wTq/h2L49eI/BXiDw1q1/Z6r4ZtRbj7K4uJH80BxuKSA&#10;79/3SS2DxXpvwD8XfDv4Jp8bPGmp/FHWPGVjZ6jp9t4g8R6jp5eFblQYEWIwKxmP7yJGKrxhTkjm&#10;vZ/il+yf8JfjTrP9r+MfBVlquq7VRr2OWW2mkC9A7wuhfHT5ieOOldLovwV8BeH/AIf/APCDWXhD&#10;Rx4QJBfRZ7NJ7aVgwcNIkgbzG3KrbmycqDngUBc0Phv8SPDvxc8F6d4s8J6j/avh/UPM+zXnkSQ+&#10;Z5cjRP8AJIqsMOjDkDpkcYNdLWZ4b8M6P4N0W30fQNJsdD0m23eRYabbJbwRbmLttjQBVyzMxwOS&#10;Se9ad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C/4Kef8kD0D/sZrf/0l&#10;u6+va+Qv+Cnn/JA9A/7Ga3/9JbuvWyn/AH6l6nj5v/uFX0PzEr7b+H3/ACIPhr/sGW3/AKKWviSv&#10;tv4ff8iD4a/7Blt/6KWv0bM/gj6n5tlXxy9D5j/aD/5L58Sv+xm1L/0qkrZ/Zi+M9l8BfipB4rv9&#10;On1S3jtJrc29s6o5LgAHJ44xWN+0H/yXz4lf9jNqX/pVJXAV2xpRrYZU57OKX4HBKrOhinVhupNr&#10;7z9G/wDh6V4W/wChH1j/AMCoqP8Ah6V4W/6EfWP/AAKir85KK8r+wcB/I/vZ63+sGYfzr7kfo3/w&#10;9K8Lf9CPrH/gVFR/w9K8Lf8AQj6x/wCBUVfnJRR/YOA/kf3sP9YMw/nX3I/Rv/h6V4W/6EfWP/Aq&#10;Kj/h6V4W/wChH1j/AMCoq/OSij+wcB/I/vYf6wZh/OvuR+jf/D0rwt/0I+sf+BUVH/D0rwt/0I+s&#10;f+BUVfnJRR/YOA/kf3sP9YMw/nX3I/Rv/h6V4W/6EfWP/AqKj/h6V4W/6EfWP/AqKvzkoo/sHAfy&#10;P72H+sGYfzr7kfo3/wAPSvC3/Qj6x/4FRUf8PSvC3/Qj6x/4FRV+clFH9g4D+R/ew/1gzD+dfcj9&#10;G/8Ah6V4W/6EfWP/AAKio/4eleFv+hH1j/wKir85KKP7BwH8j+9h/rBmH86+5H6N/wDD0rwt/wBC&#10;PrH/AIFRUf8AD0rwt/0I+sf+BUVfnJRR/YOA/kf3sP8AWDMP519yP0b/AOHpXhb/AKEfWP8AwKio&#10;/wCHpXhb/oR9Y/8AAqKvzkoo/sHAfyP72H+sGYfzr7kfo3/w9K8Lf9CPrH/gVFR/w9K8Lf8AQj6x&#10;/wCBUVfnJRR/YOA/kf3sP9YMw/nX3I/Rv/h6V4W/6EfWP/AqKj/h6V4W/wChH1j/AMCoq/OSij+w&#10;cB/I/vYf6wZh/OvuR+jf/D0rwt/0I+sf+BUVH/D0rwt/0I+sf+BUVfnJRR/YOA/kf3sP9YMw/nX3&#10;I/Rv/h6V4W/6EfWP/AqKj/h6V4W/6EfWP/AqKvzkoo/sHAfyP72H+sGYfzr7kfo3/wAPSvC3/Qj6&#10;x/4FRUf8PSvC3/Qj6x/4FRV+clFH9g4D+R/ew/1gzD+dfcj9G/8Ah6V4W/6EfWP/AAKio/4eleFv&#10;+hH1j/wKir85KKP7BwH8j+9h/rBmH86+5H6N/wDD0rwt/wBCPrH/AIFRUf8AD0rwt/0I+sf+BUVf&#10;nJRR/YOA/kf3sP8AWDMP519yP0b/AOHpXhb/AKEfWP8AwKio/wCHpXhb/oR9Y/8AAqKvzkoo/sHA&#10;fyP72H+sGYfzr7kfo3/w9K8Lf9CPrH/gVFR/w9K8Lf8AQj6x/wCBUVfnJRR/YOA/kf3sP9YMw/nX&#10;3I/Rv/h6V4W/6EfWP/AqKj/h6V4W/wChH1j/AMCoq/OSij+wcB/I/vYf6wZh/OvuR+jf/D0rwt/0&#10;I+sf+BUVH/D0rwt/0I+sf+BUVfnJRR/YOA/kf3sP9YMw/nX3I/Rv/h6V4W/6EfWP/AqKj/h6V4W/&#10;6EfWP/AqKvzkoo/sHAfyP72H+sGYfzr7kfo3/wAPSvC3/Qj6x/4FRUf8PSvC3/Qj6x/4FRV+clFH&#10;9g4D+R/ew/1gzD+dfcj9G/8Ah6V4W/6EfWP/AAKio/4eleFv+hH1j/wKir85KKP7BwH8j+9h/rBm&#10;H86+5H6N/wDD0rwt/wBCPrH/AIFRUf8AD0rwt/0I+sf+BUVfnJRR/YOA/kf3sP8AWDMP519yP0b/&#10;AOHpXhb/AKEfWP8AwKio/wCHpXhb/oR9Y/8AAqKvzkoo/sHAfyP72H+sGYfzr7kfo3/w9K8Lf9CP&#10;rH/gVFR/w9K8Lf8AQj6x/wCBUVfnJRR/YOA/kf3sP9YMw/nX3I/Rv/h6V4W/6EfWP/AqKj/h6V4W&#10;/wChH1j/AMCoq/OSij+wcB/I/vYf6wZh/OvuR+jf/D0rwt/0I+sf+BUVH/D0rwt/0I+sf+BUVfnJ&#10;RR/YOA/kf3sP9YMw/nX3I/Rv/h6V4W/6EfWP/AqKj/h6V4W/6EfWP/AqKvzkoo/sHAfyP72H+sGY&#10;fzr7kfo3/wAPSvC3/Qj6x/4FRUf8PSvC3/Qj6x/4FRV+clFH9g4D+R/ew/1gzD+dfcj9G/8Ah6V4&#10;W/6EfWP/AAKio/4eleFv+hH1j/wKir85KKP7BwH8j+9h/rBmH86+5H6N/wDD0rwt/wBCPrH/AIFR&#10;Uf8AD0rwt/0I+sf+BUVfnJRR/YOA/kf3sP8AWDMP519yP0b/AOHpXhb/AKEfWP8AwKio/wCHpXhb&#10;/oR9Y/8AAqKvzkoo/sHAfyP72H+sGYfzr7kfo3/w9K8Lf9CPrH/gVFR/w9K8Lf8AQj6x/wCBUVfn&#10;JRR/YOA/kf3sP9YMw/nX3I/Rv/h6V4W/6EfWP/AqKj/h6V4W/wChH1j/AMCoq/OSij+wcB/I/vYf&#10;6wZh/OvuR+jf/D0rwt/0I+sf+BUVH/D0rwt/0I+sf+BUVfnJRR/YOA/kf3sP9YMw/nX3I/Rv/h6V&#10;4W/6EfWP/AqKj/h6V4W/6EfWP/AqKvzkoo/sHAfyP72H+sGYfzr7kfo3/wAPSvC3/Qj6x/4FRUf8&#10;PSvC3/Qj6x/4FRV+clFH9g4D+R/ew/1gzD+dfcj9G/8Ah6V4W/6EfWP/AAKio/4eleFv+hH1j/wK&#10;ir85KKP7BwH8j+9h/rBmH86+5H6N/wDD0rwt/wBCPrH/AIFRUf8AD0rwt/0I+sf+BUVfnJRR/YOA&#10;/kf3sP8AWDMP519yP0b/AOHpXhb/AKEfWP8AwKio/wCHpXhb/oR9Y/8AAqKvzkoo/sHAfyP72H+s&#10;GYfzr7kfo3/w9K8Lf9CPrH/gVFR/w9K8Lf8AQj6x/wCBUVfnJRR/YOA/kf3sP9YMw/nX3I/Rv/h6&#10;V4W/6EfWP/AqKj/h6V4W/wChH1j/AMCoq/OSij+wcB/I/vYf6wZh/OvuR+jf/D0rwt/0I+sf+BUV&#10;H/D0rwt/0I+sf+BUVfnJRR/YOA/kf3sP9YMw/nX3I/Rv/h6V4W/6EfWP/AqKj/h6V4W/6EfWP/Aq&#10;Kvzkoo/sHAfyP72H+sGYfzr7kfo3/wAPSvC3/Qj6x/4FRUf8PSvC3/Qj6x/4FRV+clFH9g4D+R/e&#10;w/1gzD+dfcj9G/8Ah6V4W/6EfWP/AAKio/4eleFv+hH1j/wKir85KKP7BwH8j+9h/rBmH86+5H6N&#10;/wDD0rwt/wBCPrH/AIFRUf8AD0rwt/0I+sf+BUVfnJRR/YOA/kf3sP8AWDMP519yP0b/AOHpXhb/&#10;AKEfWP8AwKio/wCHpXhb/oR9Y/8AAqKvzkoo/sHAfyP72H+sGYfzr7kfo3/w9K8Lf9CPrH/gVFR/&#10;w9K8Lf8AQj6x/wCBUVfnJRR/YOA/kf3sP9YMw/nX3I/Rv/h6V4W/6EfWP/AqKj/h6V4W/wChH1j/&#10;AMCoq/OSij+wcB/I/vYf6wZh/OvuR+jf/D0rwt/0I+sf+BUVH/D0rwt/0I+sf+BUVfnJRR/YOA/k&#10;f3sP9YMw/nX3I/Rv/h6V4W/6EfWP/AqKj/h6V4W/6EfWP/AqKvzkoo/sHAfyP72H+sGYfzr7kfo3&#10;/wAPSvC3/Qj6x/4FRUf8PSvC3/Qj6x/4FRV+clFH9g4D+R/ew/1gzD+dfcj9G/8Ah6V4W/6EfWP/&#10;AAKio/4eleFv+hH1j/wKir85KKP7BwH8j+9h/rBmH86+5H6N/wDD0rwt/wBCPrH/AIFRUf8AD0rw&#10;t/0I+sf+BUVfnJRR/YOA/kf3sP8AWDMP519yP0b/AOHpXhb/AKEfWP8AwKio/wCHpXhb/oR9Y/8A&#10;AqKvzkoo/sHAfyP72H+sGYfzr7kfo3/w9K8Lf9CPrH/gVFR/w9K8Lf8AQj6x/wCBUVfnJRR/YOA/&#10;kf3sP9YMw/nX3I/Rv/h6V4W/6EfWP/AqKj/h6V4W/wChH1j/AMCoq/OSij+wcB/I/vYf6wZh/Ovu&#10;R+jf/D0rwt/0I+sf+BUVH/D0rwt/0I+sf+BUVfnJRR/YOA/kf3sP9YMw/nX3I/Rv/h6V4W/6EfWP&#10;/AqKj/h6V4W/6EfWP/AqKvzkoo/sHAfyP72H+sGYfzr7kfo3/wAPSvC3/Qj6x/4FRUf8PSvC3/Qj&#10;6x/4FRV+clFH9g4D+R/ew/1gzD+dfcj9G/8Ah6V4W/6EfWP/AAKio/4eleFv+hH1j/wKir85KKP7&#10;BwH8j+9h/rBmH86+5H6N/wDD0rwt/wBCPrH/AIFRUf8AD0rwt/0I+sf+BUVfnJRR/YOA/kf3sP8A&#10;WDMP519yP0b/AOHpXhb/AKEfWP8AwKio/wCHpXhb/oR9Y/8AAqKvzkoo/sHAfyP72H+sGYfzr7kf&#10;o3/w9K8Lf9CPrH/gVFR/w9K8Lf8AQj6x/wCBUVfnJRR/YOA/kf3sP9YMw/nX3I/Rv/h6V4W/6EfW&#10;P/AqKj/h6V4W/wChH1j/AMCoq/OSij+wcB/I/vYf6wZh/OvuR+jf/D0rwt/0I+sf+BUVH/D0rwt/&#10;0I+sf+BUVfnJRR/YOA/kf3sP9YMw/nX3I/Rv/h6V4W/6EfWP/AqKj/h6V4W/6EfWP/AqKvzkoo/s&#10;HAfyP72H+sGYfzr7kfo3/wAPSvC3/Qj6x/4FRUf8PSvC3/Qj6x/4FRV+clFH9g4D+R/ew/1gzD+d&#10;fcj9G/8Ah6V4W/6EfWP/AAKio/4eleFv+hH1j/wKir85KKP7BwH8j+9h/rBmH86+5H6N/wDD0rwt&#10;/wBCPrH/AIFRUf8AD0rwt/0I+sf+BUVfnJRR/YOA/kf3sP8AWDMP519yP0b/AOHpXhb/AKEfWP8A&#10;wKio/wCHpXhb/oR9Y/8AAqKvzkoo/sHAfyP72H+sGYfzr7kfo3/w9K8Lf9CPrH/gVFR/w9K8Lf8A&#10;Qj6x/wCBUVfnJRR/YOA/kf3sP9YMw/nX3I/Rv/h6V4W/6EfWP/AqKj/h6V4W/wChH1j/AMCoq/OS&#10;ij+wcB/I/vYf6wZh/OvuR+jf/D0rwt/0I+sf+BUVH/D0rwt/0I+sf+BUVfnJRR/YOA/kf3sP9YMw&#10;/nX3I/Rv/h6V4W/6EfWP/AqKj/h6V4W/6EfWP/AqKvzkoo/sHAfyP72H+sGYfzr7kfo3/wAPSvC3&#10;/Qj6x/4FRUf8PSvC3/Qj6x/4FRV+clFH9g4D+R/ew/1gzD+dfcj9G/8Ah6V4W/6EfWP/AAKio/4e&#10;leFv+hH1j/wKir85KKP7BwH8j+9h/rBmH86+5H6N/wDD0rwt/wBCPrH/AIFRUf8AD0rwt/0I+sf+&#10;BUVfnJRR/YOA/kf3sP8AWDMP519yP0b/AOHpXhb/AKEfWP8AwKio/wCHpXhb/oR9Y/8AAqKvzkoo&#10;/sHAfyP72H+sGYfzr7kfo3/w9K8Lf9CPrH/gVFR/w9K8Lf8AQj6x/wCBUVfnJRR/YOA/kf3sP9YM&#10;w/nX3I/Rv/h6V4W/6EfWP/AqKj/h6V4W/wChH1j/AMCoq/OSij+wcB/I/vYf6wZh/OvuR+jf/D0r&#10;wt/0I+sf+BUVH/D0rwt/0I+sf+BUVfnJRR/YOA/kf3sP9YMw/nX3I/Rv/h6V4W/6EfWP/AqKj/h6&#10;V4W/6EfWP/AqKvzkoo/sHAfyP72H+sGYfzr7kfo3/wAPSvC3/Qj6x/4FRUf8PSvC3/Qj6x/4FRV+&#10;clFH9g4D+R/ew/1gzD+dfcj9G/8Ah6V4W/6EfWP/AAKio/4eleFv+hH1j/wKir85KKP7BwH8j+9h&#10;/rBmH86+5H6N/wDD0rwt/wBCPrH/AIFRUf8AD0rwt/0I+sf+BUVfnJRR/YOA/kf3sP8AWDMP519y&#10;P0b/AOHpXhb/AKEfWP8AwKio/wCHpXhb/oR9Y/8AAqKvzkoo/sHAfyP72H+sGYfzr7kfo3/w9K8L&#10;f9CPrH/gVFR/w9K8Lf8AQj6x/wCBUVfnJRR/YOA/kf3sP9YMw/nX3I/Rv/h6V4W/6EfWP/AqKj/h&#10;6V4W/wChH1j/AMCoq/OSij+wcB/I/vYf6wZh/OvuR+jf/D0rwt/0I+sf+BUVH/D0rwt/0I+sf+BU&#10;VfnJRR/YOA/kf3sP9YMw/nX3I/Rv/h6V4W/6EfWP/AqKj/h6V4W/6EfWP/AqKvzkoo/sHAfyP72H&#10;+sGYfzr7kfo3/wAPSvC3/Qj6x/4FRUf8PSvC3/Qj6x/4FRV+clFH9g4D+R/ew/1gzD+dfcj9G/8A&#10;h6V4W/6EfWP/AAKio/4eleFv+hH1j/wKir85KKP7BwH8j+9h/rBmH86+5H6N/wDD0rwt/wBCPrH/&#10;AIFRUf8AD0rwt/0I+sf+BUVfnJRR/YOA/kf3sP8AWDMP519yP0b/AOHpXhb/AKEfWP8AwKio/wCH&#10;pXhb/oR9Y/8AAqKvzkoo/sHAfyP72H+sGYfzr7kfo3/w9K8Lf9CPrH/gVFR/w9K8Lf8AQj6x/wCB&#10;UVfnJRR/YOA/kf3sP9YMw/nX3I/Rv/h6V4W/6EfWP/AqKj/h6V4W/wChH1j/AMCoq/OSij+wcB/I&#10;/vYf6wZh/OvuR+jf/D0rwt/0I+sf+BUVH/D0rwt/0I+sf+BUVfnJRR/YOA/kf3sP9YMw/nX3I/Rv&#10;/h6V4W/6EfWP/AqKj/h6V4W/6EfWP/AqKvzkoo/sHAfyP72H+sGYfzr7kfo3/wAPSvC3/Qj6x/4F&#10;RUf8PSvC3/Qj6x/4FRV+clFH9g4D+R/ew/1gzD+dfcj9G/8Ah6V4W/6EfWP/AAKio/4eleFv+hH1&#10;j/wKir85KKP7BwH8j+9h/rBmH86+5H6N/wDD0rwt/wBCPrH/AIFRUf8AD0rwt/0I+sf+BUVfnJRR&#10;/YOA/kf3sP8AWDMP519yP0b/AOHpXhb/AKEfWP8AwKio/wCHpXhb/oR9Y/8AAqKvzkoo/sHAfyP7&#10;2H+sGYfzr7kfo3/w9K8Lf9CPrH/gVFR/w9K8Lf8AQj6x/wCBUVfnJRR/YOA/kf3sP9YMw/nX3I/R&#10;v/h6V4W/6EfWP/AqKj/h6V4W/wChH1j/AMCoq/OSij+wcB/I/vYf6wZh/OvuR+jf/D0rwt/0I+sf&#10;+BUVH/D0rwt/0I+sf+BUVfnJRR/YOA/kf3sP9YMw/nX3I/Rv/h6V4W/6EfWP/AqKj/h6V4W/6EfW&#10;P/AqKvzkoo/sHAfyP72H+sGYfzr7kfo3/wAPSvC3/Qj6x/4FRUf8PSvC3/Qj6x/4FRV+clFH9g4D&#10;+R/ew/1gzD+dfcj9G/8Ah6V4W/6EfWP/AAKio/4eleFv+hH1j/wKir85KKP7BwH8j+9h/rBmH86+&#10;5H6N/wDD0rwt/wBCPrH/AIFRUf8AD0rwt/0I+sf+BUVfnJRR/YOA/kf3sP8AWDMP519yP0b/AOHp&#10;Xhb/AKEfWP8AwKio/wCHpXhb/oR9Y/8AAqKvzkoo/sHAfyP72H+sGYfzr7kfo3/w9K8Lf9CPrH/g&#10;VFR/w9K8Lf8AQj6x/wCBUVfnJRR/YOA/kf3sP9YMw/nX3I/Rv/h6V4W/6EfWP/AqKj/h6V4W/wCh&#10;H1j/AMCoq/OSij+wcB/I/vYf6wZh/OvuR+jf/D0rwt/0I+sf+BUVH/D0rwt/0I+sf+BUVfnJRR/Y&#10;OA/kf3sP9YMw/nX3I/Rv/h6V4W/6EfWP/AqKj/h6V4W/6EfWP/AqKvzkoo/sHAfyP72H+sGYfzr7&#10;kfo3/wAPSvC3/Qj6x/4FRUf8PSvC3/Qj6x/4FRV+clFH9g4D+R/ew/1gzD+dfcj9G/8Ah6V4W/6E&#10;fWP/AAKio/4eleFv+hH1j/wKir85KKP7BwH8j+9h/rBmH86+5H6N/wDD0rwt/wBCPrH/AIFRUf8A&#10;D0rwt/0I+sf+BUVfnJRR/YOA/kf3sP8AWDMP519yP0b/AOHpXhb/AKEfWP8AwKio/wCHpXhb/oR9&#10;Y/8AAqKvzkoo/sHAfyP72H+sGYfzr7kfo3/w9K8Lf9CPrH/gVFR/w9K8Lf8AQj6x/wCBUVfnJRR/&#10;YOA/kf3sP9YMw/nX3I/Rv/h6V4W/6EfWP/AqKj/h6V4W/wChH1j/AMCoq/OSij+wcB/I/vYf6wZh&#10;/OvuR+jf/D0rwt/0I+sf+BUVH/D0rwt/0I+sf+BUVfnJRR/YOA/kf3sP9YMw/nX3I/Rv/h6V4W/6&#10;EfWP/AqKj/h6V4W/6EfWP/AqKvzkoo/sHAfyP72H+sGYfzr7kfo3/wAPSvC3/Qj6x/4FRUf8PSvC&#10;3/Qj6x/4FRV+clFH9g4D+R/ew/1gzD+dfcj9G/8Ah6V4W/6EfWP/AAKio/4eleFv+hH1j/wKir85&#10;KKP7BwH8j+9h/rBmH86+5H6N/wDD0rwt/wBCPrH/AIFRUf8AD0rwt/0I+sf+BUVfnJRR/YOA/kf3&#10;sP8AWDMP519yP0b/AOHpXhb/AKEfWP8AwKio/wCHpXhb/oR9Y/8AAqKvzkoo/sHAfyP72H+sGYfz&#10;r7kfo3/w9K8Lf9CPrH/gVFR/w9K8Lf8AQj6x/wCBUVfnJRR/YOA/kf3sP9YMw/nX3I/Rv/h6V4W/&#10;6EfWP/AqKj/h6V4W/wChH1j/AMCoq/OSij+wcB/I/vYf6wZh/OvuR+jf/D0rwt/0I+sf+BUVH/D0&#10;rwt/0I+sf+BUVfnJRR/YOA/kf3sP9YMw/nX3I/Rv/h6V4W/6EfWP/AqKj/h6V4W/6EfWP/AqKvzk&#10;oo/sHAfyP72H+sGYfzr7kfo3/wAPSvC3/Qj6x/4FRUf8PSvC3/Qj6x/4FRV+clFH9g4D+R/ew/1g&#10;zD+dfcj9G/8Ah6V4W/6EfWP/AAKirxX9rL9s7Rf2ivhzp3hvTvDl/pE9rqseoGe6mR1ZVhmj2gL3&#10;zKD+Br5Oorejk2Dw9RVacdV5swrZ1jcRTlSqS0fkgr7b+H3/ACIPhr/sGW3/AKKWviSvtv4ff8iD&#10;4a/7Blt/6KWnmfwR9Qyr45eh8x/tB/8AJfPiV/2M2pf+lUlcBRRXpYf+DD0X5HlYj+NP1f5hRRRW&#10;5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t/D7/AJEHw1/2DLb/ANFLRRXjZn8EfU9zKvjl6H//&#10;2VBLAQItABQABgAIAAAAIQArENvACgEAABQCAAATAAAAAAAAAAAAAAAAAAAAAABbQ29udGVudF9U&#10;eXBlc10ueG1sUEsBAi0AFAAGAAgAAAAhADj9If/WAAAAlAEAAAsAAAAAAAAAAAAAAAAAOwEAAF9y&#10;ZWxzLy5yZWxzUEsBAi0AFAAGAAgAAAAhAPiFZbTKAgAAwwYAAA4AAAAAAAAAAAAAAAAAOgIAAGRy&#10;cy9lMm9Eb2MueG1sUEsBAi0AFAAGAAgAAAAhADedwRi6AAAAIQEAABkAAAAAAAAAAAAAAAAAMAUA&#10;AGRycy9fcmVscy9lMm9Eb2MueG1sLnJlbHNQSwECLQAUAAYACAAAACEA1JTEBN4AAAAGAQAADwAA&#10;AAAAAAAAAAAAAAAhBgAAZHJzL2Rvd25yZXYueG1sUEsBAi0ACgAAAAAAAAAhAF5hqH2NzgMAjc4D&#10;ABQAAAAAAAAAAAAAAAAALAcAAGRycy9tZWRpYS9pbWFnZTEuanBnUEsFBgAAAAAGAAYAfAEAAOvV&#10;AwAAAA==&#10;">
                <v:shape id="Picture 28597" o:spid="_x0000_s1080" type="#_x0000_t75" style="position:absolute;width:66642;height:3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1axgAAAN4AAAAPAAAAZHJzL2Rvd25yZXYueG1sRI9Ba8JA&#10;FITvBf/D8gRvdWOw1UZXKSlCe/DQ6A94ZJ9JMPs2Zp8a/323UOhxmJlvmPV2cK26UR8azwZm0wQU&#10;celtw5WB42H3vAQVBNli65kMPCjAdjN6WmNm/Z2/6VZIpSKEQ4YGapEu0zqUNTkMU98RR+/ke4cS&#10;ZV9p2+M9wl2r0yR51Q4bjgs1dpTXVJ6LqzNw3Wsp5nme2ssilfJoP/Zf54Mxk/HwvgIlNMh/+K/9&#10;aQ2ky5e3BfzeiVdAb34AAAD//wMAUEsBAi0AFAAGAAgAAAAhANvh9svuAAAAhQEAABMAAAAAAAAA&#10;AAAAAAAAAAAAAFtDb250ZW50X1R5cGVzXS54bWxQSwECLQAUAAYACAAAACEAWvQsW78AAAAVAQAA&#10;CwAAAAAAAAAAAAAAAAAfAQAAX3JlbHMvLnJlbHNQSwECLQAUAAYACAAAACEAxR8dWsYAAADeAAAA&#10;DwAAAAAAAAAAAAAAAAAHAgAAZHJzL2Rvd25yZXYueG1sUEsFBgAAAAADAAMAtwAAAPoCAAAAAA==&#10;">
                  <v:imagedata r:id="rId98" o:title=""/>
                </v:shape>
                <v:rect id="Rectangle 3091" o:spid="_x0000_s1081" style="position:absolute;left:61734;top:39502;width:283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2CE1653A" w14:textId="77777777" w:rsidR="00F81CA1" w:rsidRDefault="00F81CA1" w:rsidP="00F81CA1">
                        <w:r>
                          <w:rPr>
                            <w:sz w:val="14"/>
                          </w:rPr>
                          <w:t>13162</w:t>
                        </w:r>
                      </w:p>
                    </w:txbxContent>
                  </v:textbox>
                </v:rect>
                <w10:anchorlock/>
              </v:group>
            </w:pict>
          </mc:Fallback>
        </mc:AlternateContent>
      </w:r>
    </w:p>
    <w:p w14:paraId="67F8AFB7" w14:textId="77777777" w:rsidR="00F81CA1" w:rsidRPr="00F81CA1" w:rsidRDefault="00F81CA1" w:rsidP="00F81CA1">
      <w:pPr>
        <w:rPr>
          <w:rFonts w:ascii="AR HERMANN" w:hAnsi="AR HERMANN"/>
          <w:sz w:val="48"/>
          <w:szCs w:val="48"/>
        </w:rPr>
      </w:pPr>
    </w:p>
    <w:p w14:paraId="434785C9" w14:textId="77777777" w:rsidR="00F81CA1" w:rsidRPr="00F81CA1" w:rsidRDefault="00F81CA1" w:rsidP="00F81CA1">
      <w:pPr>
        <w:rPr>
          <w:rFonts w:ascii="AR HERMANN" w:hAnsi="AR HERMANN"/>
          <w:sz w:val="48"/>
          <w:szCs w:val="48"/>
        </w:rPr>
      </w:pPr>
    </w:p>
    <w:p w14:paraId="334BED1E" w14:textId="77777777" w:rsidR="00F81CA1" w:rsidRPr="00F81CA1" w:rsidRDefault="00F81CA1" w:rsidP="00F81CA1">
      <w:pPr>
        <w:rPr>
          <w:rFonts w:ascii="AR HERMANN" w:hAnsi="AR HERMANN"/>
          <w:sz w:val="48"/>
          <w:szCs w:val="48"/>
        </w:rPr>
      </w:pPr>
    </w:p>
    <w:p w14:paraId="3727BDF3" w14:textId="1E6E678E" w:rsidR="00F81CA1" w:rsidRDefault="00F81CA1" w:rsidP="00F81CA1">
      <w:pPr>
        <w:rPr>
          <w:rFonts w:ascii="AR HERMANN" w:hAnsi="AR HERMANN"/>
          <w:sz w:val="48"/>
          <w:szCs w:val="48"/>
        </w:rPr>
      </w:pPr>
      <w:r>
        <w:rPr>
          <w:noProof/>
          <w:lang w:eastAsia="fr-CA"/>
        </w:rPr>
        <w:lastRenderedPageBreak/>
        <w:drawing>
          <wp:inline distT="0" distB="0" distL="0" distR="0" wp14:anchorId="0C877B92" wp14:editId="449C405E">
            <wp:extent cx="6661658" cy="3856784"/>
            <wp:effectExtent l="0" t="0" r="0" b="0"/>
            <wp:docPr id="28600" name="Picture 28600"/>
            <wp:cNvGraphicFramePr/>
            <a:graphic xmlns:a="http://schemas.openxmlformats.org/drawingml/2006/main">
              <a:graphicData uri="http://schemas.openxmlformats.org/drawingml/2006/picture">
                <pic:pic xmlns:pic="http://schemas.openxmlformats.org/drawingml/2006/picture">
                  <pic:nvPicPr>
                    <pic:cNvPr id="28600" name="Picture 28600"/>
                    <pic:cNvPicPr/>
                  </pic:nvPicPr>
                  <pic:blipFill>
                    <a:blip r:embed="rId99"/>
                    <a:stretch>
                      <a:fillRect/>
                    </a:stretch>
                  </pic:blipFill>
                  <pic:spPr>
                    <a:xfrm>
                      <a:off x="0" y="0"/>
                      <a:ext cx="6661658" cy="3856784"/>
                    </a:xfrm>
                    <a:prstGeom prst="rect">
                      <a:avLst/>
                    </a:prstGeom>
                  </pic:spPr>
                </pic:pic>
              </a:graphicData>
            </a:graphic>
          </wp:inline>
        </w:drawing>
      </w:r>
    </w:p>
    <w:tbl>
      <w:tblPr>
        <w:tblStyle w:val="TableGrid"/>
        <w:tblW w:w="10429" w:type="dxa"/>
        <w:tblInd w:w="-3" w:type="dxa"/>
        <w:tblCellMar>
          <w:top w:w="35" w:type="dxa"/>
          <w:bottom w:w="12" w:type="dxa"/>
          <w:right w:w="115" w:type="dxa"/>
        </w:tblCellMar>
        <w:tblLook w:val="04A0" w:firstRow="1" w:lastRow="0" w:firstColumn="1" w:lastColumn="0" w:noHBand="0" w:noVBand="1"/>
      </w:tblPr>
      <w:tblGrid>
        <w:gridCol w:w="6751"/>
        <w:gridCol w:w="3678"/>
      </w:tblGrid>
      <w:tr w:rsidR="00F81CA1" w:rsidRPr="00F81CA1" w14:paraId="7C1C030B" w14:textId="77777777" w:rsidTr="00F81CA1">
        <w:trPr>
          <w:trHeight w:val="679"/>
        </w:trPr>
        <w:tc>
          <w:tcPr>
            <w:tcW w:w="6751" w:type="dxa"/>
            <w:tcBorders>
              <w:top w:val="single" w:sz="2" w:space="0" w:color="000000"/>
              <w:left w:val="single" w:sz="2" w:space="0" w:color="000000"/>
              <w:bottom w:val="nil"/>
              <w:right w:val="nil"/>
            </w:tcBorders>
            <w:vAlign w:val="bottom"/>
          </w:tcPr>
          <w:p w14:paraId="4C08DD28" w14:textId="77777777" w:rsidR="00F81CA1" w:rsidRDefault="00F81CA1" w:rsidP="00F81CA1">
            <w:pPr>
              <w:ind w:left="315"/>
              <w:rPr>
                <w:rFonts w:ascii="Calibri" w:eastAsia="Calibri" w:hAnsi="Calibri" w:cs="Calibri"/>
                <w:color w:val="000000"/>
                <w:sz w:val="52"/>
              </w:rPr>
            </w:pPr>
          </w:p>
          <w:p w14:paraId="11F39336" w14:textId="36A3FC0A" w:rsidR="00F81CA1" w:rsidRPr="00F81CA1" w:rsidRDefault="00F81CA1" w:rsidP="00F81CA1">
            <w:pPr>
              <w:ind w:left="315"/>
              <w:rPr>
                <w:rFonts w:ascii="Calibri" w:eastAsia="Calibri" w:hAnsi="Calibri" w:cs="Calibri"/>
                <w:color w:val="000000"/>
              </w:rPr>
            </w:pPr>
            <w:r w:rsidRPr="00F81CA1">
              <w:rPr>
                <w:rFonts w:ascii="Calibri" w:eastAsia="Calibri" w:hAnsi="Calibri" w:cs="Calibri"/>
                <w:color w:val="000000"/>
                <w:sz w:val="52"/>
              </w:rPr>
              <w:t xml:space="preserve">Défi-jogging 4 </w:t>
            </w:r>
            <w:r w:rsidRPr="00F81CA1">
              <w:rPr>
                <w:rFonts w:ascii="Calibri" w:eastAsia="Calibri" w:hAnsi="Calibri" w:cs="Calibri"/>
                <w:noProof/>
                <w:color w:val="000000"/>
                <w:lang w:eastAsia="fr-CA"/>
              </w:rPr>
              <w:drawing>
                <wp:inline distT="0" distB="0" distL="0" distR="0" wp14:anchorId="28ADDD34" wp14:editId="310BE62A">
                  <wp:extent cx="658501" cy="264783"/>
                  <wp:effectExtent l="0" t="0" r="0" b="0"/>
                  <wp:docPr id="26301" name="Picture 26301"/>
                  <wp:cNvGraphicFramePr/>
                  <a:graphic xmlns:a="http://schemas.openxmlformats.org/drawingml/2006/main">
                    <a:graphicData uri="http://schemas.openxmlformats.org/drawingml/2006/picture">
                      <pic:pic xmlns:pic="http://schemas.openxmlformats.org/drawingml/2006/picture">
                        <pic:nvPicPr>
                          <pic:cNvPr id="26301" name="Picture 26301"/>
                          <pic:cNvPicPr/>
                        </pic:nvPicPr>
                        <pic:blipFill>
                          <a:blip r:embed="rId100"/>
                          <a:stretch>
                            <a:fillRect/>
                          </a:stretch>
                        </pic:blipFill>
                        <pic:spPr>
                          <a:xfrm>
                            <a:off x="0" y="0"/>
                            <a:ext cx="658501" cy="264783"/>
                          </a:xfrm>
                          <a:prstGeom prst="rect">
                            <a:avLst/>
                          </a:prstGeom>
                        </pic:spPr>
                      </pic:pic>
                    </a:graphicData>
                  </a:graphic>
                </wp:inline>
              </w:drawing>
            </w:r>
          </w:p>
        </w:tc>
        <w:tc>
          <w:tcPr>
            <w:tcW w:w="3678" w:type="dxa"/>
            <w:vMerge w:val="restart"/>
            <w:tcBorders>
              <w:top w:val="single" w:sz="2" w:space="0" w:color="000000"/>
              <w:left w:val="nil"/>
              <w:bottom w:val="single" w:sz="2" w:space="0" w:color="000000"/>
              <w:right w:val="single" w:sz="2" w:space="0" w:color="000000"/>
            </w:tcBorders>
          </w:tcPr>
          <w:p w14:paraId="486336E3" w14:textId="77777777" w:rsidR="00F81CA1" w:rsidRPr="00F81CA1" w:rsidRDefault="00F81CA1" w:rsidP="00F81CA1">
            <w:pPr>
              <w:ind w:left="1778"/>
              <w:rPr>
                <w:rFonts w:ascii="Calibri" w:eastAsia="Calibri" w:hAnsi="Calibri" w:cs="Calibri"/>
                <w:color w:val="000000"/>
              </w:rPr>
            </w:pPr>
            <w:r w:rsidRPr="00F81CA1">
              <w:rPr>
                <w:rFonts w:ascii="Calibri" w:eastAsia="Calibri" w:hAnsi="Calibri" w:cs="Calibri"/>
                <w:color w:val="000000"/>
                <w:sz w:val="50"/>
              </w:rPr>
              <w:t>ZIGZAG</w:t>
            </w:r>
          </w:p>
          <w:p w14:paraId="213D8C1E" w14:textId="77777777" w:rsidR="00F81CA1" w:rsidRPr="00F81CA1" w:rsidRDefault="00F81CA1" w:rsidP="00F81CA1">
            <w:pPr>
              <w:spacing w:after="136" w:line="263" w:lineRule="auto"/>
              <w:ind w:left="1715" w:right="296"/>
              <w:jc w:val="center"/>
              <w:rPr>
                <w:rFonts w:ascii="Calibri" w:eastAsia="Calibri" w:hAnsi="Calibri" w:cs="Calibri"/>
                <w:color w:val="000000"/>
              </w:rPr>
            </w:pPr>
            <w:r w:rsidRPr="00F81CA1">
              <w:rPr>
                <w:rFonts w:ascii="Calibri" w:eastAsia="Calibri" w:hAnsi="Calibri" w:cs="Calibri"/>
                <w:color w:val="000000"/>
                <w:sz w:val="18"/>
              </w:rPr>
              <w:t>français -Sujet 1</w:t>
            </w:r>
          </w:p>
          <w:p w14:paraId="513512B8" w14:textId="77777777" w:rsidR="00F81CA1" w:rsidRPr="00F81CA1" w:rsidRDefault="00F81CA1" w:rsidP="00F81CA1">
            <w:pPr>
              <w:rPr>
                <w:rFonts w:ascii="Calibri" w:eastAsia="Calibri" w:hAnsi="Calibri" w:cs="Calibri"/>
                <w:color w:val="000000"/>
              </w:rPr>
            </w:pPr>
            <w:r w:rsidRPr="00F81CA1">
              <w:rPr>
                <w:rFonts w:ascii="Calibri" w:eastAsia="Calibri" w:hAnsi="Calibri" w:cs="Calibri"/>
                <w:noProof/>
                <w:color w:val="000000"/>
                <w:lang w:eastAsia="fr-CA"/>
              </w:rPr>
              <w:drawing>
                <wp:inline distT="0" distB="0" distL="0" distR="0" wp14:anchorId="30899DAB" wp14:editId="2A727CBE">
                  <wp:extent cx="1449398" cy="2180982"/>
                  <wp:effectExtent l="0" t="0" r="0" b="0"/>
                  <wp:docPr id="28602" name="Picture 28602"/>
                  <wp:cNvGraphicFramePr/>
                  <a:graphic xmlns:a="http://schemas.openxmlformats.org/drawingml/2006/main">
                    <a:graphicData uri="http://schemas.openxmlformats.org/drawingml/2006/picture">
                      <pic:pic xmlns:pic="http://schemas.openxmlformats.org/drawingml/2006/picture">
                        <pic:nvPicPr>
                          <pic:cNvPr id="28602" name="Picture 28602"/>
                          <pic:cNvPicPr/>
                        </pic:nvPicPr>
                        <pic:blipFill>
                          <a:blip r:embed="rId101"/>
                          <a:stretch>
                            <a:fillRect/>
                          </a:stretch>
                        </pic:blipFill>
                        <pic:spPr>
                          <a:xfrm>
                            <a:off x="0" y="0"/>
                            <a:ext cx="1449398" cy="2180982"/>
                          </a:xfrm>
                          <a:prstGeom prst="rect">
                            <a:avLst/>
                          </a:prstGeom>
                        </pic:spPr>
                      </pic:pic>
                    </a:graphicData>
                  </a:graphic>
                </wp:inline>
              </w:drawing>
            </w:r>
          </w:p>
        </w:tc>
      </w:tr>
      <w:tr w:rsidR="00F81CA1" w:rsidRPr="00F81CA1" w14:paraId="37FA8221" w14:textId="77777777" w:rsidTr="00F81CA1">
        <w:trPr>
          <w:trHeight w:val="1084"/>
        </w:trPr>
        <w:tc>
          <w:tcPr>
            <w:tcW w:w="6751" w:type="dxa"/>
            <w:vMerge w:val="restart"/>
            <w:tcBorders>
              <w:top w:val="nil"/>
              <w:left w:val="single" w:sz="2" w:space="0" w:color="000000"/>
              <w:bottom w:val="single" w:sz="2" w:space="0" w:color="000000"/>
              <w:right w:val="nil"/>
            </w:tcBorders>
            <w:vAlign w:val="bottom"/>
          </w:tcPr>
          <w:p w14:paraId="59ADB3E8" w14:textId="77777777" w:rsidR="00F81CA1" w:rsidRPr="00F81CA1" w:rsidRDefault="00F81CA1" w:rsidP="00F81CA1">
            <w:pPr>
              <w:ind w:left="353"/>
              <w:rPr>
                <w:rFonts w:ascii="Calibri" w:eastAsia="Calibri" w:hAnsi="Calibri" w:cs="Calibri"/>
                <w:color w:val="000000"/>
              </w:rPr>
            </w:pPr>
            <w:r w:rsidRPr="00F81CA1">
              <w:rPr>
                <w:rFonts w:ascii="Calibri" w:eastAsia="Calibri" w:hAnsi="Calibri" w:cs="Calibri"/>
                <w:color w:val="000000"/>
                <w:sz w:val="40"/>
              </w:rPr>
              <w:t>Les robots</w:t>
            </w:r>
          </w:p>
          <w:tbl>
            <w:tblPr>
              <w:tblStyle w:val="TableGrid"/>
              <w:tblW w:w="5794" w:type="dxa"/>
              <w:tblInd w:w="331" w:type="dxa"/>
              <w:tblCellMar>
                <w:top w:w="183" w:type="dxa"/>
                <w:left w:w="187" w:type="dxa"/>
                <w:right w:w="236" w:type="dxa"/>
              </w:tblCellMar>
              <w:tblLook w:val="04A0" w:firstRow="1" w:lastRow="0" w:firstColumn="1" w:lastColumn="0" w:noHBand="0" w:noVBand="1"/>
            </w:tblPr>
            <w:tblGrid>
              <w:gridCol w:w="5794"/>
            </w:tblGrid>
            <w:tr w:rsidR="00F81CA1" w:rsidRPr="00F81CA1" w14:paraId="41E15658" w14:textId="77777777" w:rsidTr="003E5D8D">
              <w:trPr>
                <w:trHeight w:val="1328"/>
              </w:trPr>
              <w:tc>
                <w:tcPr>
                  <w:tcW w:w="5794" w:type="dxa"/>
                  <w:tcBorders>
                    <w:top w:val="single" w:sz="2" w:space="0" w:color="000000"/>
                    <w:left w:val="single" w:sz="2" w:space="0" w:color="000000"/>
                    <w:bottom w:val="single" w:sz="2" w:space="0" w:color="000000"/>
                    <w:right w:val="single" w:sz="2" w:space="0" w:color="000000"/>
                  </w:tcBorders>
                </w:tcPr>
                <w:p w14:paraId="77DBAF4F" w14:textId="77777777" w:rsidR="00F81CA1" w:rsidRPr="00F81CA1" w:rsidRDefault="00F81CA1" w:rsidP="00F81CA1">
                  <w:pPr>
                    <w:ind w:firstLine="16"/>
                    <w:jc w:val="both"/>
                    <w:rPr>
                      <w:rFonts w:ascii="Calibri" w:eastAsia="Calibri" w:hAnsi="Calibri" w:cs="Calibri"/>
                      <w:color w:val="000000"/>
                      <w:lang w:val="fr-CA"/>
                    </w:rPr>
                  </w:pPr>
                  <w:r w:rsidRPr="00F81CA1">
                    <w:rPr>
                      <w:rFonts w:ascii="Calibri" w:eastAsia="Calibri" w:hAnsi="Calibri" w:cs="Calibri"/>
                      <w:color w:val="000000"/>
                      <w:sz w:val="32"/>
                      <w:lang w:val="fr-CA"/>
                    </w:rPr>
                    <w:t>Essaie de convaincre ton père ou ta mère d'acheter un robot pour la maison. Que lui dis-tu ?</w:t>
                  </w:r>
                </w:p>
              </w:tc>
            </w:tr>
          </w:tbl>
          <w:p w14:paraId="7CBA567E" w14:textId="77777777" w:rsidR="00F81CA1" w:rsidRPr="00F81CA1" w:rsidRDefault="00F81CA1" w:rsidP="00F81CA1">
            <w:pPr>
              <w:spacing w:after="593"/>
              <w:ind w:right="1150"/>
              <w:jc w:val="center"/>
              <w:rPr>
                <w:rFonts w:ascii="Calibri" w:eastAsia="Calibri" w:hAnsi="Calibri" w:cs="Calibri"/>
                <w:color w:val="000000"/>
                <w:lang w:val="fr-CA"/>
              </w:rPr>
            </w:pPr>
            <w:r w:rsidRPr="00F81CA1">
              <w:rPr>
                <w:rFonts w:ascii="Calibri" w:eastAsia="Calibri" w:hAnsi="Calibri" w:cs="Calibri"/>
                <w:noProof/>
                <w:color w:val="000000"/>
                <w:lang w:eastAsia="fr-CA"/>
              </w:rPr>
              <w:drawing>
                <wp:inline distT="0" distB="0" distL="0" distR="0" wp14:anchorId="052853C7" wp14:editId="7722A918">
                  <wp:extent cx="763025" cy="675895"/>
                  <wp:effectExtent l="0" t="0" r="0" b="0"/>
                  <wp:docPr id="26288" name="Picture 26288"/>
                  <wp:cNvGraphicFramePr/>
                  <a:graphic xmlns:a="http://schemas.openxmlformats.org/drawingml/2006/main">
                    <a:graphicData uri="http://schemas.openxmlformats.org/drawingml/2006/picture">
                      <pic:pic xmlns:pic="http://schemas.openxmlformats.org/drawingml/2006/picture">
                        <pic:nvPicPr>
                          <pic:cNvPr id="26288" name="Picture 26288"/>
                          <pic:cNvPicPr/>
                        </pic:nvPicPr>
                        <pic:blipFill>
                          <a:blip r:embed="rId102"/>
                          <a:stretch>
                            <a:fillRect/>
                          </a:stretch>
                        </pic:blipFill>
                        <pic:spPr>
                          <a:xfrm>
                            <a:off x="0" y="0"/>
                            <a:ext cx="763025" cy="675895"/>
                          </a:xfrm>
                          <a:prstGeom prst="rect">
                            <a:avLst/>
                          </a:prstGeom>
                        </pic:spPr>
                      </pic:pic>
                    </a:graphicData>
                  </a:graphic>
                </wp:inline>
              </w:drawing>
            </w:r>
            <w:r w:rsidRPr="00F81CA1">
              <w:rPr>
                <w:rFonts w:ascii="Calibri" w:eastAsia="Calibri" w:hAnsi="Calibri" w:cs="Calibri"/>
                <w:color w:val="000000"/>
                <w:sz w:val="34"/>
                <w:lang w:val="fr-CA"/>
              </w:rPr>
              <w:t xml:space="preserve"> Donne au moins trois raisons.</w:t>
            </w:r>
          </w:p>
          <w:p w14:paraId="13950887" w14:textId="77777777" w:rsidR="00F81CA1" w:rsidRPr="00F81CA1" w:rsidRDefault="00F81CA1" w:rsidP="00F81CA1">
            <w:pPr>
              <w:ind w:left="95"/>
              <w:rPr>
                <w:rFonts w:ascii="Calibri" w:eastAsia="Calibri" w:hAnsi="Calibri" w:cs="Calibri"/>
                <w:color w:val="000000"/>
                <w:lang w:val="fr-CA"/>
              </w:rPr>
            </w:pPr>
            <w:r w:rsidRPr="00F81CA1">
              <w:rPr>
                <w:rFonts w:ascii="Calibri" w:eastAsia="Calibri" w:hAnsi="Calibri" w:cs="Calibri"/>
                <w:color w:val="000000"/>
                <w:sz w:val="14"/>
                <w:lang w:val="fr-CA"/>
              </w:rPr>
              <w:t>@ ERP', Reproduction autorisée uniquement dans les classes où le cahier ZIG ZAG est utilisé.</w:t>
            </w:r>
          </w:p>
        </w:tc>
        <w:tc>
          <w:tcPr>
            <w:tcW w:w="0" w:type="auto"/>
            <w:vMerge/>
            <w:tcBorders>
              <w:top w:val="nil"/>
              <w:left w:val="nil"/>
              <w:bottom w:val="nil"/>
              <w:right w:val="single" w:sz="2" w:space="0" w:color="000000"/>
            </w:tcBorders>
          </w:tcPr>
          <w:p w14:paraId="5774D41F" w14:textId="77777777" w:rsidR="00F81CA1" w:rsidRPr="00F81CA1" w:rsidRDefault="00F81CA1" w:rsidP="00F81CA1">
            <w:pPr>
              <w:rPr>
                <w:rFonts w:ascii="Calibri" w:eastAsia="Calibri" w:hAnsi="Calibri" w:cs="Calibri"/>
                <w:color w:val="000000"/>
                <w:lang w:val="fr-CA"/>
              </w:rPr>
            </w:pPr>
          </w:p>
        </w:tc>
      </w:tr>
      <w:tr w:rsidR="00F81CA1" w:rsidRPr="00F81CA1" w14:paraId="400C0879" w14:textId="77777777" w:rsidTr="00F81CA1">
        <w:trPr>
          <w:trHeight w:val="4250"/>
        </w:trPr>
        <w:tc>
          <w:tcPr>
            <w:tcW w:w="0" w:type="auto"/>
            <w:vMerge/>
            <w:tcBorders>
              <w:top w:val="nil"/>
              <w:left w:val="single" w:sz="2" w:space="0" w:color="000000"/>
              <w:bottom w:val="single" w:sz="2" w:space="0" w:color="000000"/>
              <w:right w:val="nil"/>
            </w:tcBorders>
          </w:tcPr>
          <w:p w14:paraId="205EEFCD" w14:textId="77777777" w:rsidR="00F81CA1" w:rsidRPr="00F81CA1" w:rsidRDefault="00F81CA1" w:rsidP="00F81CA1">
            <w:pPr>
              <w:rPr>
                <w:rFonts w:ascii="Calibri" w:eastAsia="Calibri" w:hAnsi="Calibri" w:cs="Calibri"/>
                <w:color w:val="000000"/>
                <w:lang w:val="fr-CA"/>
              </w:rPr>
            </w:pPr>
          </w:p>
        </w:tc>
        <w:tc>
          <w:tcPr>
            <w:tcW w:w="0" w:type="auto"/>
            <w:vMerge/>
            <w:tcBorders>
              <w:top w:val="nil"/>
              <w:left w:val="nil"/>
              <w:bottom w:val="single" w:sz="2" w:space="0" w:color="000000"/>
              <w:right w:val="single" w:sz="2" w:space="0" w:color="000000"/>
            </w:tcBorders>
          </w:tcPr>
          <w:p w14:paraId="75224DB5" w14:textId="77777777" w:rsidR="00F81CA1" w:rsidRPr="00F81CA1" w:rsidRDefault="00F81CA1" w:rsidP="00F81CA1">
            <w:pPr>
              <w:rPr>
                <w:rFonts w:ascii="Calibri" w:eastAsia="Calibri" w:hAnsi="Calibri" w:cs="Calibri"/>
                <w:color w:val="000000"/>
                <w:lang w:val="fr-CA"/>
              </w:rPr>
            </w:pPr>
          </w:p>
        </w:tc>
      </w:tr>
    </w:tbl>
    <w:p w14:paraId="27509D0C" w14:textId="63280B6C" w:rsidR="00F81CA1" w:rsidRDefault="00F81CA1" w:rsidP="00F81CA1">
      <w:pPr>
        <w:ind w:firstLine="708"/>
        <w:rPr>
          <w:rFonts w:ascii="AR HERMANN" w:hAnsi="AR HERMANN"/>
          <w:sz w:val="48"/>
          <w:szCs w:val="48"/>
        </w:rPr>
      </w:pPr>
      <w:r>
        <w:rPr>
          <w:noProof/>
          <w:lang w:eastAsia="fr-CA"/>
        </w:rPr>
        <w:lastRenderedPageBreak/>
        <mc:AlternateContent>
          <mc:Choice Requires="wpg">
            <w:drawing>
              <wp:inline distT="0" distB="0" distL="0" distR="0" wp14:anchorId="332584A3" wp14:editId="415E2028">
                <wp:extent cx="6664452" cy="1138428"/>
                <wp:effectExtent l="0" t="0" r="0" b="0"/>
                <wp:docPr id="112" name="Group 3252"/>
                <wp:cNvGraphicFramePr/>
                <a:graphic xmlns:a="http://schemas.openxmlformats.org/drawingml/2006/main">
                  <a:graphicData uri="http://schemas.microsoft.com/office/word/2010/wordprocessingGroup">
                    <wpg:wgp>
                      <wpg:cNvGrpSpPr/>
                      <wpg:grpSpPr>
                        <a:xfrm>
                          <a:off x="0" y="0"/>
                          <a:ext cx="6664452" cy="1138428"/>
                          <a:chOff x="0" y="0"/>
                          <a:chExt cx="6664452" cy="1138428"/>
                        </a:xfrm>
                      </wpg:grpSpPr>
                      <wps:wsp>
                        <wps:cNvPr id="113" name="Shape 3268"/>
                        <wps:cNvSpPr/>
                        <wps:spPr>
                          <a:xfrm>
                            <a:off x="0" y="132587"/>
                            <a:ext cx="2779776" cy="452628"/>
                          </a:xfrm>
                          <a:custGeom>
                            <a:avLst/>
                            <a:gdLst/>
                            <a:ahLst/>
                            <a:cxnLst/>
                            <a:rect l="0" t="0" r="0" b="0"/>
                            <a:pathLst>
                              <a:path w="2779776" h="452628">
                                <a:moveTo>
                                  <a:pt x="0" y="0"/>
                                </a:moveTo>
                                <a:lnTo>
                                  <a:pt x="2779776" y="0"/>
                                </a:lnTo>
                                <a:lnTo>
                                  <a:pt x="2779776" y="452628"/>
                                </a:lnTo>
                                <a:lnTo>
                                  <a:pt x="0" y="452628"/>
                                </a:lnTo>
                                <a:lnTo>
                                  <a:pt x="0" y="0"/>
                                </a:lnTo>
                              </a:path>
                            </a:pathLst>
                          </a:custGeom>
                          <a:solidFill>
                            <a:srgbClr val="52BEE3"/>
                          </a:solidFill>
                          <a:ln w="0" cap="flat">
                            <a:noFill/>
                            <a:miter lim="127000"/>
                          </a:ln>
                          <a:effectLst/>
                        </wps:spPr>
                        <wps:bodyPr/>
                      </wps:wsp>
                      <wps:wsp>
                        <wps:cNvPr id="114" name="Shape 7"/>
                        <wps:cNvSpPr/>
                        <wps:spPr>
                          <a:xfrm>
                            <a:off x="178308" y="252984"/>
                            <a:ext cx="213360" cy="205740"/>
                          </a:xfrm>
                          <a:custGeom>
                            <a:avLst/>
                            <a:gdLst/>
                            <a:ahLst/>
                            <a:cxnLst/>
                            <a:rect l="0" t="0" r="0" b="0"/>
                            <a:pathLst>
                              <a:path w="213360" h="205740">
                                <a:moveTo>
                                  <a:pt x="70104" y="0"/>
                                </a:moveTo>
                                <a:cubicBezTo>
                                  <a:pt x="92964" y="0"/>
                                  <a:pt x="121920" y="10668"/>
                                  <a:pt x="160020" y="35052"/>
                                </a:cubicBezTo>
                                <a:cubicBezTo>
                                  <a:pt x="195072" y="59436"/>
                                  <a:pt x="213360" y="85344"/>
                                  <a:pt x="213360" y="103632"/>
                                </a:cubicBezTo>
                                <a:cubicBezTo>
                                  <a:pt x="213360" y="131064"/>
                                  <a:pt x="179832" y="158496"/>
                                  <a:pt x="156972" y="173736"/>
                                </a:cubicBezTo>
                                <a:cubicBezTo>
                                  <a:pt x="126492" y="192024"/>
                                  <a:pt x="89916" y="205740"/>
                                  <a:pt x="67056" y="205740"/>
                                </a:cubicBezTo>
                                <a:cubicBezTo>
                                  <a:pt x="54864" y="205740"/>
                                  <a:pt x="47244" y="204216"/>
                                  <a:pt x="47244" y="193548"/>
                                </a:cubicBezTo>
                                <a:cubicBezTo>
                                  <a:pt x="47244" y="185928"/>
                                  <a:pt x="53340" y="178308"/>
                                  <a:pt x="68580" y="178308"/>
                                </a:cubicBezTo>
                                <a:cubicBezTo>
                                  <a:pt x="85344" y="178308"/>
                                  <a:pt x="106680" y="170688"/>
                                  <a:pt x="134112" y="152400"/>
                                </a:cubicBezTo>
                                <a:cubicBezTo>
                                  <a:pt x="163068" y="134112"/>
                                  <a:pt x="175260" y="117348"/>
                                  <a:pt x="175260" y="103632"/>
                                </a:cubicBezTo>
                                <a:cubicBezTo>
                                  <a:pt x="175260" y="96012"/>
                                  <a:pt x="169164" y="86868"/>
                                  <a:pt x="158496" y="76200"/>
                                </a:cubicBezTo>
                                <a:cubicBezTo>
                                  <a:pt x="147828" y="65532"/>
                                  <a:pt x="134112" y="56388"/>
                                  <a:pt x="117348" y="45720"/>
                                </a:cubicBezTo>
                                <a:cubicBezTo>
                                  <a:pt x="99060" y="36576"/>
                                  <a:pt x="85344" y="32004"/>
                                  <a:pt x="74676" y="32004"/>
                                </a:cubicBezTo>
                                <a:cubicBezTo>
                                  <a:pt x="65532" y="32004"/>
                                  <a:pt x="56388" y="41148"/>
                                  <a:pt x="48768" y="64008"/>
                                </a:cubicBezTo>
                                <a:cubicBezTo>
                                  <a:pt x="41148" y="88392"/>
                                  <a:pt x="35052" y="120396"/>
                                  <a:pt x="35052" y="161544"/>
                                </a:cubicBezTo>
                                <a:cubicBezTo>
                                  <a:pt x="38100" y="167640"/>
                                  <a:pt x="38100" y="175260"/>
                                  <a:pt x="38100" y="182880"/>
                                </a:cubicBezTo>
                                <a:cubicBezTo>
                                  <a:pt x="38100" y="198120"/>
                                  <a:pt x="30480" y="205740"/>
                                  <a:pt x="16764" y="205740"/>
                                </a:cubicBezTo>
                                <a:cubicBezTo>
                                  <a:pt x="6096" y="205740"/>
                                  <a:pt x="0" y="184404"/>
                                  <a:pt x="0" y="150876"/>
                                </a:cubicBezTo>
                                <a:cubicBezTo>
                                  <a:pt x="0" y="111252"/>
                                  <a:pt x="7620" y="67056"/>
                                  <a:pt x="25908" y="30480"/>
                                </a:cubicBezTo>
                                <a:cubicBezTo>
                                  <a:pt x="35052" y="10668"/>
                                  <a:pt x="50292" y="0"/>
                                  <a:pt x="70104" y="0"/>
                                </a:cubicBezTo>
                                <a:close/>
                              </a:path>
                            </a:pathLst>
                          </a:custGeom>
                          <a:solidFill>
                            <a:srgbClr val="FFFFFF"/>
                          </a:solidFill>
                          <a:ln w="0" cap="flat">
                            <a:noFill/>
                            <a:miter lim="127000"/>
                          </a:ln>
                          <a:effectLst/>
                        </wps:spPr>
                        <wps:bodyPr/>
                      </wps:wsp>
                      <wps:wsp>
                        <wps:cNvPr id="115" name="Shape 8"/>
                        <wps:cNvSpPr/>
                        <wps:spPr>
                          <a:xfrm>
                            <a:off x="403860" y="334877"/>
                            <a:ext cx="60960" cy="119275"/>
                          </a:xfrm>
                          <a:custGeom>
                            <a:avLst/>
                            <a:gdLst/>
                            <a:ahLst/>
                            <a:cxnLst/>
                            <a:rect l="0" t="0" r="0" b="0"/>
                            <a:pathLst>
                              <a:path w="60960" h="119275">
                                <a:moveTo>
                                  <a:pt x="60960" y="0"/>
                                </a:moveTo>
                                <a:lnTo>
                                  <a:pt x="60960" y="28508"/>
                                </a:lnTo>
                                <a:lnTo>
                                  <a:pt x="53721" y="35074"/>
                                </a:lnTo>
                                <a:cubicBezTo>
                                  <a:pt x="48387" y="41932"/>
                                  <a:pt x="43434" y="50695"/>
                                  <a:pt x="39624" y="61363"/>
                                </a:cubicBezTo>
                                <a:cubicBezTo>
                                  <a:pt x="47244" y="59077"/>
                                  <a:pt x="53721" y="56600"/>
                                  <a:pt x="59150" y="54029"/>
                                </a:cubicBezTo>
                                <a:lnTo>
                                  <a:pt x="60960" y="52948"/>
                                </a:lnTo>
                                <a:lnTo>
                                  <a:pt x="60960" y="72103"/>
                                </a:lnTo>
                                <a:lnTo>
                                  <a:pt x="35052" y="78127"/>
                                </a:lnTo>
                                <a:cubicBezTo>
                                  <a:pt x="35052" y="81175"/>
                                  <a:pt x="35052" y="82699"/>
                                  <a:pt x="35052" y="84223"/>
                                </a:cubicBezTo>
                                <a:cubicBezTo>
                                  <a:pt x="35052" y="88795"/>
                                  <a:pt x="41148" y="91843"/>
                                  <a:pt x="50292" y="91843"/>
                                </a:cubicBezTo>
                                <a:lnTo>
                                  <a:pt x="60960" y="89603"/>
                                </a:lnTo>
                                <a:lnTo>
                                  <a:pt x="60960" y="116963"/>
                                </a:lnTo>
                                <a:lnTo>
                                  <a:pt x="42672" y="119275"/>
                                </a:lnTo>
                                <a:cubicBezTo>
                                  <a:pt x="35052" y="119275"/>
                                  <a:pt x="21336" y="116227"/>
                                  <a:pt x="12192" y="110131"/>
                                </a:cubicBezTo>
                                <a:cubicBezTo>
                                  <a:pt x="1524" y="102511"/>
                                  <a:pt x="0" y="93367"/>
                                  <a:pt x="0" y="81175"/>
                                </a:cubicBezTo>
                                <a:cubicBezTo>
                                  <a:pt x="0" y="64411"/>
                                  <a:pt x="10668" y="43075"/>
                                  <a:pt x="24384" y="27835"/>
                                </a:cubicBezTo>
                                <a:cubicBezTo>
                                  <a:pt x="30480" y="19453"/>
                                  <a:pt x="38862" y="11833"/>
                                  <a:pt x="47815" y="6308"/>
                                </a:cubicBezTo>
                                <a:lnTo>
                                  <a:pt x="60960" y="0"/>
                                </a:lnTo>
                                <a:close/>
                              </a:path>
                            </a:pathLst>
                          </a:custGeom>
                          <a:solidFill>
                            <a:srgbClr val="FFFFFF"/>
                          </a:solidFill>
                          <a:ln w="0" cap="flat">
                            <a:noFill/>
                            <a:miter lim="127000"/>
                          </a:ln>
                          <a:effectLst/>
                        </wps:spPr>
                        <wps:bodyPr/>
                      </wps:wsp>
                      <wps:wsp>
                        <wps:cNvPr id="116" name="Shape 9"/>
                        <wps:cNvSpPr/>
                        <wps:spPr>
                          <a:xfrm>
                            <a:off x="461772" y="311962"/>
                            <a:ext cx="3048" cy="13157"/>
                          </a:xfrm>
                          <a:custGeom>
                            <a:avLst/>
                            <a:gdLst/>
                            <a:ahLst/>
                            <a:cxnLst/>
                            <a:rect l="0" t="0" r="0" b="0"/>
                            <a:pathLst>
                              <a:path w="3048" h="13157">
                                <a:moveTo>
                                  <a:pt x="3048" y="0"/>
                                </a:moveTo>
                                <a:lnTo>
                                  <a:pt x="3048" y="13157"/>
                                </a:lnTo>
                                <a:lnTo>
                                  <a:pt x="2286" y="12840"/>
                                </a:lnTo>
                                <a:cubicBezTo>
                                  <a:pt x="762" y="11125"/>
                                  <a:pt x="0" y="8839"/>
                                  <a:pt x="0" y="6553"/>
                                </a:cubicBezTo>
                                <a:lnTo>
                                  <a:pt x="3048" y="0"/>
                                </a:lnTo>
                                <a:close/>
                              </a:path>
                            </a:pathLst>
                          </a:custGeom>
                          <a:solidFill>
                            <a:srgbClr val="FFFFFF"/>
                          </a:solidFill>
                          <a:ln w="0" cap="flat">
                            <a:noFill/>
                            <a:miter lim="127000"/>
                          </a:ln>
                          <a:effectLst/>
                        </wps:spPr>
                        <wps:bodyPr/>
                      </wps:wsp>
                      <wps:wsp>
                        <wps:cNvPr id="117" name="Shape 10"/>
                        <wps:cNvSpPr/>
                        <wps:spPr>
                          <a:xfrm>
                            <a:off x="464820" y="390143"/>
                            <a:ext cx="85344" cy="61696"/>
                          </a:xfrm>
                          <a:custGeom>
                            <a:avLst/>
                            <a:gdLst/>
                            <a:ahLst/>
                            <a:cxnLst/>
                            <a:rect l="0" t="0" r="0" b="0"/>
                            <a:pathLst>
                              <a:path w="85344" h="61696">
                                <a:moveTo>
                                  <a:pt x="76200" y="0"/>
                                </a:moveTo>
                                <a:cubicBezTo>
                                  <a:pt x="82296" y="0"/>
                                  <a:pt x="85344" y="3048"/>
                                  <a:pt x="85344" y="6096"/>
                                </a:cubicBezTo>
                                <a:cubicBezTo>
                                  <a:pt x="85344" y="12192"/>
                                  <a:pt x="82296" y="18288"/>
                                  <a:pt x="68580" y="28956"/>
                                </a:cubicBezTo>
                                <a:cubicBezTo>
                                  <a:pt x="48006" y="43815"/>
                                  <a:pt x="24860" y="56102"/>
                                  <a:pt x="3000" y="61317"/>
                                </a:cubicBezTo>
                                <a:lnTo>
                                  <a:pt x="0" y="61696"/>
                                </a:lnTo>
                                <a:lnTo>
                                  <a:pt x="0" y="34336"/>
                                </a:lnTo>
                                <a:lnTo>
                                  <a:pt x="23813" y="29337"/>
                                </a:lnTo>
                                <a:cubicBezTo>
                                  <a:pt x="36957" y="24384"/>
                                  <a:pt x="51054" y="16764"/>
                                  <a:pt x="64008" y="6096"/>
                                </a:cubicBezTo>
                                <a:cubicBezTo>
                                  <a:pt x="71628" y="1524"/>
                                  <a:pt x="74676" y="0"/>
                                  <a:pt x="76200" y="0"/>
                                </a:cubicBezTo>
                                <a:close/>
                              </a:path>
                            </a:pathLst>
                          </a:custGeom>
                          <a:solidFill>
                            <a:srgbClr val="FFFFFF"/>
                          </a:solidFill>
                          <a:ln w="0" cap="flat">
                            <a:noFill/>
                            <a:miter lim="127000"/>
                          </a:ln>
                          <a:effectLst/>
                        </wps:spPr>
                        <wps:bodyPr/>
                      </wps:wsp>
                      <wps:wsp>
                        <wps:cNvPr id="118" name="Shape 11"/>
                        <wps:cNvSpPr/>
                        <wps:spPr>
                          <a:xfrm>
                            <a:off x="464820" y="332231"/>
                            <a:ext cx="56388" cy="74748"/>
                          </a:xfrm>
                          <a:custGeom>
                            <a:avLst/>
                            <a:gdLst/>
                            <a:ahLst/>
                            <a:cxnLst/>
                            <a:rect l="0" t="0" r="0" b="0"/>
                            <a:pathLst>
                              <a:path w="56388" h="74748">
                                <a:moveTo>
                                  <a:pt x="13716" y="0"/>
                                </a:moveTo>
                                <a:cubicBezTo>
                                  <a:pt x="22860" y="0"/>
                                  <a:pt x="32004" y="1524"/>
                                  <a:pt x="41148" y="7620"/>
                                </a:cubicBezTo>
                                <a:cubicBezTo>
                                  <a:pt x="50292" y="13716"/>
                                  <a:pt x="56388" y="21336"/>
                                  <a:pt x="56388" y="30480"/>
                                </a:cubicBezTo>
                                <a:cubicBezTo>
                                  <a:pt x="56388" y="49911"/>
                                  <a:pt x="39243" y="63341"/>
                                  <a:pt x="8811" y="72700"/>
                                </a:cubicBezTo>
                                <a:lnTo>
                                  <a:pt x="0" y="74748"/>
                                </a:lnTo>
                                <a:lnTo>
                                  <a:pt x="0" y="55593"/>
                                </a:lnTo>
                                <a:lnTo>
                                  <a:pt x="11430" y="48768"/>
                                </a:lnTo>
                                <a:cubicBezTo>
                                  <a:pt x="18288" y="43434"/>
                                  <a:pt x="21336" y="38100"/>
                                  <a:pt x="21336" y="33528"/>
                                </a:cubicBezTo>
                                <a:cubicBezTo>
                                  <a:pt x="21336" y="30480"/>
                                  <a:pt x="18288" y="24384"/>
                                  <a:pt x="9144" y="22860"/>
                                </a:cubicBezTo>
                                <a:lnTo>
                                  <a:pt x="0" y="31153"/>
                                </a:lnTo>
                                <a:lnTo>
                                  <a:pt x="0" y="2645"/>
                                </a:lnTo>
                                <a:lnTo>
                                  <a:pt x="500" y="2405"/>
                                </a:lnTo>
                                <a:cubicBezTo>
                                  <a:pt x="5048" y="857"/>
                                  <a:pt x="9525" y="0"/>
                                  <a:pt x="13716" y="0"/>
                                </a:cubicBezTo>
                                <a:close/>
                              </a:path>
                            </a:pathLst>
                          </a:custGeom>
                          <a:solidFill>
                            <a:srgbClr val="FFFFFF"/>
                          </a:solidFill>
                          <a:ln w="0" cap="flat">
                            <a:noFill/>
                            <a:miter lim="127000"/>
                          </a:ln>
                          <a:effectLst/>
                        </wps:spPr>
                        <wps:bodyPr/>
                      </wps:wsp>
                      <wps:wsp>
                        <wps:cNvPr id="119" name="Shape 12"/>
                        <wps:cNvSpPr/>
                        <wps:spPr>
                          <a:xfrm>
                            <a:off x="464820" y="278891"/>
                            <a:ext cx="50292" cy="48768"/>
                          </a:xfrm>
                          <a:custGeom>
                            <a:avLst/>
                            <a:gdLst/>
                            <a:ahLst/>
                            <a:cxnLst/>
                            <a:rect l="0" t="0" r="0" b="0"/>
                            <a:pathLst>
                              <a:path w="50292" h="48768">
                                <a:moveTo>
                                  <a:pt x="35052" y="0"/>
                                </a:moveTo>
                                <a:cubicBezTo>
                                  <a:pt x="44196" y="0"/>
                                  <a:pt x="50292" y="4572"/>
                                  <a:pt x="50292" y="13716"/>
                                </a:cubicBezTo>
                                <a:cubicBezTo>
                                  <a:pt x="50292" y="19812"/>
                                  <a:pt x="45720" y="27432"/>
                                  <a:pt x="35052" y="35052"/>
                                </a:cubicBezTo>
                                <a:cubicBezTo>
                                  <a:pt x="25908" y="41148"/>
                                  <a:pt x="12192" y="48768"/>
                                  <a:pt x="6096" y="48768"/>
                                </a:cubicBezTo>
                                <a:lnTo>
                                  <a:pt x="0" y="46228"/>
                                </a:lnTo>
                                <a:lnTo>
                                  <a:pt x="0" y="33071"/>
                                </a:lnTo>
                                <a:lnTo>
                                  <a:pt x="762" y="31432"/>
                                </a:lnTo>
                                <a:cubicBezTo>
                                  <a:pt x="3048" y="27813"/>
                                  <a:pt x="6096" y="23622"/>
                                  <a:pt x="9144" y="19812"/>
                                </a:cubicBezTo>
                                <a:cubicBezTo>
                                  <a:pt x="15240" y="13716"/>
                                  <a:pt x="18288" y="10668"/>
                                  <a:pt x="21336" y="6096"/>
                                </a:cubicBezTo>
                                <a:cubicBezTo>
                                  <a:pt x="25908" y="3048"/>
                                  <a:pt x="30480" y="0"/>
                                  <a:pt x="35052" y="0"/>
                                </a:cubicBezTo>
                                <a:close/>
                              </a:path>
                            </a:pathLst>
                          </a:custGeom>
                          <a:solidFill>
                            <a:srgbClr val="FFFFFF"/>
                          </a:solidFill>
                          <a:ln w="0" cap="flat">
                            <a:noFill/>
                            <a:miter lim="127000"/>
                          </a:ln>
                          <a:effectLst/>
                        </wps:spPr>
                        <wps:bodyPr/>
                      </wps:wsp>
                      <wps:wsp>
                        <wps:cNvPr id="120" name="Shape 13"/>
                        <wps:cNvSpPr/>
                        <wps:spPr>
                          <a:xfrm>
                            <a:off x="550164" y="246888"/>
                            <a:ext cx="146304" cy="257556"/>
                          </a:xfrm>
                          <a:custGeom>
                            <a:avLst/>
                            <a:gdLst/>
                            <a:ahLst/>
                            <a:cxnLst/>
                            <a:rect l="0" t="0" r="0" b="0"/>
                            <a:pathLst>
                              <a:path w="146304" h="257556">
                                <a:moveTo>
                                  <a:pt x="96012" y="0"/>
                                </a:moveTo>
                                <a:cubicBezTo>
                                  <a:pt x="106680" y="0"/>
                                  <a:pt x="120396" y="4572"/>
                                  <a:pt x="131064" y="13716"/>
                                </a:cubicBezTo>
                                <a:cubicBezTo>
                                  <a:pt x="141732" y="24384"/>
                                  <a:pt x="146304" y="33528"/>
                                  <a:pt x="146304" y="44196"/>
                                </a:cubicBezTo>
                                <a:cubicBezTo>
                                  <a:pt x="146304" y="57912"/>
                                  <a:pt x="138684" y="65532"/>
                                  <a:pt x="129540" y="65532"/>
                                </a:cubicBezTo>
                                <a:cubicBezTo>
                                  <a:pt x="118872" y="65532"/>
                                  <a:pt x="108204" y="60960"/>
                                  <a:pt x="108204" y="45720"/>
                                </a:cubicBezTo>
                                <a:cubicBezTo>
                                  <a:pt x="108204" y="44196"/>
                                  <a:pt x="108204" y="39624"/>
                                  <a:pt x="109728" y="38100"/>
                                </a:cubicBezTo>
                                <a:cubicBezTo>
                                  <a:pt x="108204" y="33528"/>
                                  <a:pt x="103632" y="27432"/>
                                  <a:pt x="99060" y="25908"/>
                                </a:cubicBezTo>
                                <a:cubicBezTo>
                                  <a:pt x="85344" y="30480"/>
                                  <a:pt x="74676" y="47244"/>
                                  <a:pt x="71628" y="96012"/>
                                </a:cubicBezTo>
                                <a:cubicBezTo>
                                  <a:pt x="82296" y="96012"/>
                                  <a:pt x="92964" y="92964"/>
                                  <a:pt x="99060" y="89916"/>
                                </a:cubicBezTo>
                                <a:cubicBezTo>
                                  <a:pt x="109728" y="94488"/>
                                  <a:pt x="117348" y="100584"/>
                                  <a:pt x="117348" y="106680"/>
                                </a:cubicBezTo>
                                <a:cubicBezTo>
                                  <a:pt x="117348" y="120396"/>
                                  <a:pt x="102108" y="124968"/>
                                  <a:pt x="80772" y="124968"/>
                                </a:cubicBezTo>
                                <a:lnTo>
                                  <a:pt x="70104" y="124968"/>
                                </a:lnTo>
                                <a:cubicBezTo>
                                  <a:pt x="68580" y="134112"/>
                                  <a:pt x="68580" y="144780"/>
                                  <a:pt x="68580" y="153924"/>
                                </a:cubicBezTo>
                                <a:cubicBezTo>
                                  <a:pt x="68580" y="176784"/>
                                  <a:pt x="70104" y="196596"/>
                                  <a:pt x="70104" y="214884"/>
                                </a:cubicBezTo>
                                <a:cubicBezTo>
                                  <a:pt x="74676" y="222504"/>
                                  <a:pt x="74676" y="231648"/>
                                  <a:pt x="74676" y="236220"/>
                                </a:cubicBezTo>
                                <a:cubicBezTo>
                                  <a:pt x="74676" y="249936"/>
                                  <a:pt x="67056" y="257556"/>
                                  <a:pt x="56388" y="257556"/>
                                </a:cubicBezTo>
                                <a:cubicBezTo>
                                  <a:pt x="45720" y="257556"/>
                                  <a:pt x="39624" y="248412"/>
                                  <a:pt x="38100" y="233172"/>
                                </a:cubicBezTo>
                                <a:cubicBezTo>
                                  <a:pt x="36576" y="220980"/>
                                  <a:pt x="35052" y="198120"/>
                                  <a:pt x="35052" y="169164"/>
                                </a:cubicBezTo>
                                <a:cubicBezTo>
                                  <a:pt x="35052" y="153924"/>
                                  <a:pt x="36576" y="140208"/>
                                  <a:pt x="36576" y="123444"/>
                                </a:cubicBezTo>
                                <a:cubicBezTo>
                                  <a:pt x="36576" y="123444"/>
                                  <a:pt x="22860" y="123444"/>
                                  <a:pt x="12192" y="121920"/>
                                </a:cubicBezTo>
                                <a:cubicBezTo>
                                  <a:pt x="10668" y="121920"/>
                                  <a:pt x="7620" y="123444"/>
                                  <a:pt x="7620" y="123444"/>
                                </a:cubicBezTo>
                                <a:cubicBezTo>
                                  <a:pt x="3048" y="123444"/>
                                  <a:pt x="0" y="115824"/>
                                  <a:pt x="0" y="111252"/>
                                </a:cubicBezTo>
                                <a:cubicBezTo>
                                  <a:pt x="0" y="109728"/>
                                  <a:pt x="1524" y="105156"/>
                                  <a:pt x="3048" y="102108"/>
                                </a:cubicBezTo>
                                <a:cubicBezTo>
                                  <a:pt x="7620" y="99060"/>
                                  <a:pt x="12192" y="97536"/>
                                  <a:pt x="15240" y="97536"/>
                                </a:cubicBezTo>
                                <a:cubicBezTo>
                                  <a:pt x="18288" y="97536"/>
                                  <a:pt x="24384" y="97536"/>
                                  <a:pt x="39624" y="97536"/>
                                </a:cubicBezTo>
                                <a:cubicBezTo>
                                  <a:pt x="41148" y="68580"/>
                                  <a:pt x="47244" y="44196"/>
                                  <a:pt x="56388" y="25908"/>
                                </a:cubicBezTo>
                                <a:cubicBezTo>
                                  <a:pt x="65532" y="7620"/>
                                  <a:pt x="80772" y="0"/>
                                  <a:pt x="96012" y="0"/>
                                </a:cubicBezTo>
                                <a:close/>
                              </a:path>
                            </a:pathLst>
                          </a:custGeom>
                          <a:solidFill>
                            <a:srgbClr val="FFFFFF"/>
                          </a:solidFill>
                          <a:ln w="0" cap="flat">
                            <a:noFill/>
                            <a:miter lim="127000"/>
                          </a:ln>
                          <a:effectLst/>
                        </wps:spPr>
                        <wps:bodyPr/>
                      </wps:wsp>
                      <wps:wsp>
                        <wps:cNvPr id="121" name="Shape 14"/>
                        <wps:cNvSpPr/>
                        <wps:spPr>
                          <a:xfrm>
                            <a:off x="697992" y="339852"/>
                            <a:ext cx="83820" cy="103632"/>
                          </a:xfrm>
                          <a:custGeom>
                            <a:avLst/>
                            <a:gdLst/>
                            <a:ahLst/>
                            <a:cxnLst/>
                            <a:rect l="0" t="0" r="0" b="0"/>
                            <a:pathLst>
                              <a:path w="83820" h="103632">
                                <a:moveTo>
                                  <a:pt x="33528" y="0"/>
                                </a:moveTo>
                                <a:cubicBezTo>
                                  <a:pt x="41148" y="0"/>
                                  <a:pt x="45720" y="3048"/>
                                  <a:pt x="45720" y="13716"/>
                                </a:cubicBezTo>
                                <a:cubicBezTo>
                                  <a:pt x="45720" y="21336"/>
                                  <a:pt x="39624" y="42672"/>
                                  <a:pt x="30480" y="65532"/>
                                </a:cubicBezTo>
                                <a:cubicBezTo>
                                  <a:pt x="30480" y="73152"/>
                                  <a:pt x="33528" y="76200"/>
                                  <a:pt x="35052" y="76200"/>
                                </a:cubicBezTo>
                                <a:cubicBezTo>
                                  <a:pt x="39624" y="76200"/>
                                  <a:pt x="51816" y="73152"/>
                                  <a:pt x="62484" y="70104"/>
                                </a:cubicBezTo>
                                <a:cubicBezTo>
                                  <a:pt x="65532" y="68580"/>
                                  <a:pt x="71628" y="67056"/>
                                  <a:pt x="74676" y="67056"/>
                                </a:cubicBezTo>
                                <a:cubicBezTo>
                                  <a:pt x="80772" y="67056"/>
                                  <a:pt x="83820" y="70104"/>
                                  <a:pt x="83820" y="74676"/>
                                </a:cubicBezTo>
                                <a:cubicBezTo>
                                  <a:pt x="83820" y="80772"/>
                                  <a:pt x="74676" y="89916"/>
                                  <a:pt x="60960" y="96012"/>
                                </a:cubicBezTo>
                                <a:cubicBezTo>
                                  <a:pt x="48768" y="100584"/>
                                  <a:pt x="38100" y="103632"/>
                                  <a:pt x="30480" y="103632"/>
                                </a:cubicBezTo>
                                <a:cubicBezTo>
                                  <a:pt x="10668" y="103632"/>
                                  <a:pt x="0" y="91440"/>
                                  <a:pt x="0" y="68580"/>
                                </a:cubicBezTo>
                                <a:cubicBezTo>
                                  <a:pt x="0" y="50292"/>
                                  <a:pt x="4572" y="35052"/>
                                  <a:pt x="9144" y="22860"/>
                                </a:cubicBezTo>
                                <a:cubicBezTo>
                                  <a:pt x="16764" y="7620"/>
                                  <a:pt x="24384" y="0"/>
                                  <a:pt x="33528" y="0"/>
                                </a:cubicBezTo>
                                <a:close/>
                              </a:path>
                            </a:pathLst>
                          </a:custGeom>
                          <a:solidFill>
                            <a:srgbClr val="FFFFFF"/>
                          </a:solidFill>
                          <a:ln w="0" cap="flat">
                            <a:noFill/>
                            <a:miter lim="127000"/>
                          </a:ln>
                          <a:effectLst/>
                        </wps:spPr>
                        <wps:bodyPr/>
                      </wps:wsp>
                      <wps:wsp>
                        <wps:cNvPr id="122" name="Shape 15"/>
                        <wps:cNvSpPr/>
                        <wps:spPr>
                          <a:xfrm>
                            <a:off x="723900" y="262128"/>
                            <a:ext cx="39624" cy="42672"/>
                          </a:xfrm>
                          <a:custGeom>
                            <a:avLst/>
                            <a:gdLst/>
                            <a:ahLst/>
                            <a:cxnLst/>
                            <a:rect l="0" t="0" r="0" b="0"/>
                            <a:pathLst>
                              <a:path w="39624" h="42672">
                                <a:moveTo>
                                  <a:pt x="21336" y="0"/>
                                </a:moveTo>
                                <a:cubicBezTo>
                                  <a:pt x="33528" y="0"/>
                                  <a:pt x="39624" y="6096"/>
                                  <a:pt x="39624" y="16764"/>
                                </a:cubicBezTo>
                                <a:cubicBezTo>
                                  <a:pt x="39624" y="28956"/>
                                  <a:pt x="25908" y="39624"/>
                                  <a:pt x="6096" y="42672"/>
                                </a:cubicBezTo>
                                <a:cubicBezTo>
                                  <a:pt x="3048" y="39624"/>
                                  <a:pt x="0" y="30480"/>
                                  <a:pt x="0" y="27432"/>
                                </a:cubicBezTo>
                                <a:cubicBezTo>
                                  <a:pt x="0" y="10668"/>
                                  <a:pt x="9144" y="0"/>
                                  <a:pt x="21336" y="0"/>
                                </a:cubicBezTo>
                                <a:close/>
                              </a:path>
                            </a:pathLst>
                          </a:custGeom>
                          <a:solidFill>
                            <a:srgbClr val="FFFFFF"/>
                          </a:solidFill>
                          <a:ln w="0" cap="flat">
                            <a:noFill/>
                            <a:miter lim="127000"/>
                          </a:ln>
                          <a:effectLst/>
                        </wps:spPr>
                        <wps:bodyPr/>
                      </wps:wsp>
                      <wps:wsp>
                        <wps:cNvPr id="123" name="Shape 16"/>
                        <wps:cNvSpPr/>
                        <wps:spPr>
                          <a:xfrm>
                            <a:off x="758952" y="315468"/>
                            <a:ext cx="112776" cy="160020"/>
                          </a:xfrm>
                          <a:custGeom>
                            <a:avLst/>
                            <a:gdLst/>
                            <a:ahLst/>
                            <a:cxnLst/>
                            <a:rect l="0" t="0" r="0" b="0"/>
                            <a:pathLst>
                              <a:path w="112776" h="160020">
                                <a:moveTo>
                                  <a:pt x="82296" y="0"/>
                                </a:moveTo>
                                <a:cubicBezTo>
                                  <a:pt x="88392" y="0"/>
                                  <a:pt x="96012" y="1524"/>
                                  <a:pt x="102108" y="4572"/>
                                </a:cubicBezTo>
                                <a:cubicBezTo>
                                  <a:pt x="108204" y="7620"/>
                                  <a:pt x="112776" y="13716"/>
                                  <a:pt x="112776" y="21336"/>
                                </a:cubicBezTo>
                                <a:cubicBezTo>
                                  <a:pt x="112776" y="24384"/>
                                  <a:pt x="112776" y="32004"/>
                                  <a:pt x="105156" y="36576"/>
                                </a:cubicBezTo>
                                <a:cubicBezTo>
                                  <a:pt x="96012" y="36576"/>
                                  <a:pt x="88392" y="32004"/>
                                  <a:pt x="82296" y="30480"/>
                                </a:cubicBezTo>
                                <a:cubicBezTo>
                                  <a:pt x="77724" y="33528"/>
                                  <a:pt x="73152" y="39624"/>
                                  <a:pt x="73152" y="51816"/>
                                </a:cubicBezTo>
                                <a:cubicBezTo>
                                  <a:pt x="73152" y="56388"/>
                                  <a:pt x="77724" y="70104"/>
                                  <a:pt x="82296" y="82296"/>
                                </a:cubicBezTo>
                                <a:cubicBezTo>
                                  <a:pt x="89916" y="99060"/>
                                  <a:pt x="91440" y="109728"/>
                                  <a:pt x="91440" y="120396"/>
                                </a:cubicBezTo>
                                <a:cubicBezTo>
                                  <a:pt x="91440" y="143256"/>
                                  <a:pt x="70104" y="160020"/>
                                  <a:pt x="38100" y="160020"/>
                                </a:cubicBezTo>
                                <a:cubicBezTo>
                                  <a:pt x="15240" y="160020"/>
                                  <a:pt x="0" y="153924"/>
                                  <a:pt x="0" y="140208"/>
                                </a:cubicBezTo>
                                <a:cubicBezTo>
                                  <a:pt x="0" y="135636"/>
                                  <a:pt x="3048" y="129540"/>
                                  <a:pt x="9144" y="128016"/>
                                </a:cubicBezTo>
                                <a:cubicBezTo>
                                  <a:pt x="19812" y="132588"/>
                                  <a:pt x="28956" y="135636"/>
                                  <a:pt x="36576" y="135636"/>
                                </a:cubicBezTo>
                                <a:cubicBezTo>
                                  <a:pt x="50292" y="135636"/>
                                  <a:pt x="59436" y="129540"/>
                                  <a:pt x="59436" y="118872"/>
                                </a:cubicBezTo>
                                <a:cubicBezTo>
                                  <a:pt x="59436" y="114300"/>
                                  <a:pt x="57912" y="105156"/>
                                  <a:pt x="50292" y="88392"/>
                                </a:cubicBezTo>
                                <a:cubicBezTo>
                                  <a:pt x="42672" y="68580"/>
                                  <a:pt x="39624" y="57912"/>
                                  <a:pt x="39624" y="47244"/>
                                </a:cubicBezTo>
                                <a:cubicBezTo>
                                  <a:pt x="39624" y="38100"/>
                                  <a:pt x="44196" y="24384"/>
                                  <a:pt x="50292" y="15240"/>
                                </a:cubicBezTo>
                                <a:cubicBezTo>
                                  <a:pt x="56388" y="4572"/>
                                  <a:pt x="67056" y="0"/>
                                  <a:pt x="82296" y="0"/>
                                </a:cubicBezTo>
                                <a:close/>
                              </a:path>
                            </a:pathLst>
                          </a:custGeom>
                          <a:solidFill>
                            <a:srgbClr val="FFFFFF"/>
                          </a:solidFill>
                          <a:ln w="0" cap="flat">
                            <a:noFill/>
                            <a:miter lim="127000"/>
                          </a:ln>
                          <a:effectLst/>
                        </wps:spPr>
                        <wps:bodyPr/>
                      </wps:wsp>
                      <wps:wsp>
                        <wps:cNvPr id="124" name="Shape 17"/>
                        <wps:cNvSpPr/>
                        <wps:spPr>
                          <a:xfrm>
                            <a:off x="883920" y="374904"/>
                            <a:ext cx="91440" cy="30480"/>
                          </a:xfrm>
                          <a:custGeom>
                            <a:avLst/>
                            <a:gdLst/>
                            <a:ahLst/>
                            <a:cxnLst/>
                            <a:rect l="0" t="0" r="0" b="0"/>
                            <a:pathLst>
                              <a:path w="91440" h="30480">
                                <a:moveTo>
                                  <a:pt x="71628" y="0"/>
                                </a:moveTo>
                                <a:cubicBezTo>
                                  <a:pt x="86868" y="0"/>
                                  <a:pt x="91440" y="4572"/>
                                  <a:pt x="91440" y="12192"/>
                                </a:cubicBezTo>
                                <a:cubicBezTo>
                                  <a:pt x="91440" y="24384"/>
                                  <a:pt x="86868" y="28956"/>
                                  <a:pt x="73152" y="28956"/>
                                </a:cubicBezTo>
                                <a:cubicBezTo>
                                  <a:pt x="65532" y="28956"/>
                                  <a:pt x="59436" y="28956"/>
                                  <a:pt x="53340" y="27432"/>
                                </a:cubicBezTo>
                                <a:cubicBezTo>
                                  <a:pt x="48768" y="27432"/>
                                  <a:pt x="44196" y="27432"/>
                                  <a:pt x="39624" y="27432"/>
                                </a:cubicBezTo>
                                <a:cubicBezTo>
                                  <a:pt x="35052" y="27432"/>
                                  <a:pt x="28956" y="27432"/>
                                  <a:pt x="22860" y="27432"/>
                                </a:cubicBezTo>
                                <a:cubicBezTo>
                                  <a:pt x="15240" y="28956"/>
                                  <a:pt x="6096" y="30480"/>
                                  <a:pt x="6096" y="30480"/>
                                </a:cubicBezTo>
                                <a:cubicBezTo>
                                  <a:pt x="3048" y="27432"/>
                                  <a:pt x="0" y="22860"/>
                                  <a:pt x="0" y="18288"/>
                                </a:cubicBezTo>
                                <a:cubicBezTo>
                                  <a:pt x="0" y="12192"/>
                                  <a:pt x="9144" y="6096"/>
                                  <a:pt x="21336" y="3048"/>
                                </a:cubicBezTo>
                                <a:cubicBezTo>
                                  <a:pt x="32004" y="1524"/>
                                  <a:pt x="50292" y="0"/>
                                  <a:pt x="71628" y="0"/>
                                </a:cubicBezTo>
                                <a:close/>
                              </a:path>
                            </a:pathLst>
                          </a:custGeom>
                          <a:solidFill>
                            <a:srgbClr val="FFFFFF"/>
                          </a:solidFill>
                          <a:ln w="0" cap="flat">
                            <a:noFill/>
                            <a:miter lim="127000"/>
                          </a:ln>
                          <a:effectLst/>
                        </wps:spPr>
                        <wps:bodyPr/>
                      </wps:wsp>
                      <wps:wsp>
                        <wps:cNvPr id="125" name="Shape 18"/>
                        <wps:cNvSpPr/>
                        <wps:spPr>
                          <a:xfrm>
                            <a:off x="940308" y="336804"/>
                            <a:ext cx="106680" cy="213360"/>
                          </a:xfrm>
                          <a:custGeom>
                            <a:avLst/>
                            <a:gdLst/>
                            <a:ahLst/>
                            <a:cxnLst/>
                            <a:rect l="0" t="0" r="0" b="0"/>
                            <a:pathLst>
                              <a:path w="106680" h="213360">
                                <a:moveTo>
                                  <a:pt x="86868" y="0"/>
                                </a:moveTo>
                                <a:cubicBezTo>
                                  <a:pt x="100584" y="0"/>
                                  <a:pt x="106680" y="18288"/>
                                  <a:pt x="106680" y="54864"/>
                                </a:cubicBezTo>
                                <a:cubicBezTo>
                                  <a:pt x="106680" y="146304"/>
                                  <a:pt x="88392" y="213360"/>
                                  <a:pt x="39624" y="213360"/>
                                </a:cubicBezTo>
                                <a:cubicBezTo>
                                  <a:pt x="15240" y="213360"/>
                                  <a:pt x="0" y="192024"/>
                                  <a:pt x="0" y="172212"/>
                                </a:cubicBezTo>
                                <a:cubicBezTo>
                                  <a:pt x="0" y="158496"/>
                                  <a:pt x="9144" y="146304"/>
                                  <a:pt x="18288" y="146304"/>
                                </a:cubicBezTo>
                                <a:cubicBezTo>
                                  <a:pt x="28956" y="146304"/>
                                  <a:pt x="35052" y="155448"/>
                                  <a:pt x="35052" y="161544"/>
                                </a:cubicBezTo>
                                <a:cubicBezTo>
                                  <a:pt x="35052" y="163068"/>
                                  <a:pt x="33528" y="169164"/>
                                  <a:pt x="32004" y="170688"/>
                                </a:cubicBezTo>
                                <a:cubicBezTo>
                                  <a:pt x="33528" y="178308"/>
                                  <a:pt x="36576" y="184404"/>
                                  <a:pt x="39624" y="184404"/>
                                </a:cubicBezTo>
                                <a:cubicBezTo>
                                  <a:pt x="50292" y="184404"/>
                                  <a:pt x="59436" y="175260"/>
                                  <a:pt x="62484" y="156972"/>
                                </a:cubicBezTo>
                                <a:cubicBezTo>
                                  <a:pt x="70104" y="124968"/>
                                  <a:pt x="73152" y="88392"/>
                                  <a:pt x="73152" y="48768"/>
                                </a:cubicBezTo>
                                <a:cubicBezTo>
                                  <a:pt x="73152" y="38100"/>
                                  <a:pt x="71628" y="25908"/>
                                  <a:pt x="71628" y="12192"/>
                                </a:cubicBezTo>
                                <a:cubicBezTo>
                                  <a:pt x="71628" y="4572"/>
                                  <a:pt x="77724" y="0"/>
                                  <a:pt x="86868" y="0"/>
                                </a:cubicBezTo>
                                <a:close/>
                              </a:path>
                            </a:pathLst>
                          </a:custGeom>
                          <a:solidFill>
                            <a:srgbClr val="FFFFFF"/>
                          </a:solidFill>
                          <a:ln w="0" cap="flat">
                            <a:noFill/>
                            <a:miter lim="127000"/>
                          </a:ln>
                          <a:effectLst/>
                        </wps:spPr>
                        <wps:bodyPr/>
                      </wps:wsp>
                      <wps:wsp>
                        <wps:cNvPr id="126" name="Shape 19"/>
                        <wps:cNvSpPr/>
                        <wps:spPr>
                          <a:xfrm>
                            <a:off x="1011936" y="263652"/>
                            <a:ext cx="38100" cy="38100"/>
                          </a:xfrm>
                          <a:custGeom>
                            <a:avLst/>
                            <a:gdLst/>
                            <a:ahLst/>
                            <a:cxnLst/>
                            <a:rect l="0" t="0" r="0" b="0"/>
                            <a:pathLst>
                              <a:path w="38100" h="38100">
                                <a:moveTo>
                                  <a:pt x="21336" y="0"/>
                                </a:moveTo>
                                <a:cubicBezTo>
                                  <a:pt x="30480" y="0"/>
                                  <a:pt x="38100" y="4572"/>
                                  <a:pt x="38100" y="15240"/>
                                </a:cubicBezTo>
                                <a:cubicBezTo>
                                  <a:pt x="38100" y="21336"/>
                                  <a:pt x="35052" y="27432"/>
                                  <a:pt x="32004" y="30480"/>
                                </a:cubicBezTo>
                                <a:cubicBezTo>
                                  <a:pt x="25908" y="35052"/>
                                  <a:pt x="16764" y="38100"/>
                                  <a:pt x="4572" y="38100"/>
                                </a:cubicBezTo>
                                <a:cubicBezTo>
                                  <a:pt x="3048" y="33528"/>
                                  <a:pt x="0" y="27432"/>
                                  <a:pt x="0" y="19812"/>
                                </a:cubicBezTo>
                                <a:cubicBezTo>
                                  <a:pt x="0" y="9144"/>
                                  <a:pt x="9144" y="0"/>
                                  <a:pt x="21336" y="0"/>
                                </a:cubicBezTo>
                                <a:close/>
                              </a:path>
                            </a:pathLst>
                          </a:custGeom>
                          <a:solidFill>
                            <a:srgbClr val="FFFFFF"/>
                          </a:solidFill>
                          <a:ln w="0" cap="flat">
                            <a:noFill/>
                            <a:miter lim="127000"/>
                          </a:ln>
                          <a:effectLst/>
                        </wps:spPr>
                        <wps:bodyPr/>
                      </wps:wsp>
                      <wps:wsp>
                        <wps:cNvPr id="127" name="Shape 20"/>
                        <wps:cNvSpPr/>
                        <wps:spPr>
                          <a:xfrm>
                            <a:off x="1075944" y="337493"/>
                            <a:ext cx="61722" cy="110562"/>
                          </a:xfrm>
                          <a:custGeom>
                            <a:avLst/>
                            <a:gdLst/>
                            <a:ahLst/>
                            <a:cxnLst/>
                            <a:rect l="0" t="0" r="0" b="0"/>
                            <a:pathLst>
                              <a:path w="61722" h="110562">
                                <a:moveTo>
                                  <a:pt x="61722" y="0"/>
                                </a:moveTo>
                                <a:lnTo>
                                  <a:pt x="61722" y="23869"/>
                                </a:lnTo>
                                <a:lnTo>
                                  <a:pt x="52411" y="26004"/>
                                </a:lnTo>
                                <a:cubicBezTo>
                                  <a:pt x="42767" y="30648"/>
                                  <a:pt x="35052" y="42363"/>
                                  <a:pt x="35052" y="61794"/>
                                </a:cubicBezTo>
                                <a:cubicBezTo>
                                  <a:pt x="35052" y="75510"/>
                                  <a:pt x="44196" y="86178"/>
                                  <a:pt x="59436" y="86178"/>
                                </a:cubicBezTo>
                                <a:lnTo>
                                  <a:pt x="61722" y="85643"/>
                                </a:lnTo>
                                <a:lnTo>
                                  <a:pt x="61722" y="110429"/>
                                </a:lnTo>
                                <a:lnTo>
                                  <a:pt x="60960" y="110562"/>
                                </a:lnTo>
                                <a:cubicBezTo>
                                  <a:pt x="19812" y="110562"/>
                                  <a:pt x="0" y="90750"/>
                                  <a:pt x="0" y="57222"/>
                                </a:cubicBezTo>
                                <a:cubicBezTo>
                                  <a:pt x="0" y="34362"/>
                                  <a:pt x="15430" y="13217"/>
                                  <a:pt x="39219" y="4073"/>
                                </a:cubicBezTo>
                                <a:lnTo>
                                  <a:pt x="61722" y="0"/>
                                </a:lnTo>
                                <a:close/>
                              </a:path>
                            </a:pathLst>
                          </a:custGeom>
                          <a:solidFill>
                            <a:srgbClr val="FFFFFF"/>
                          </a:solidFill>
                          <a:ln w="0" cap="flat">
                            <a:noFill/>
                            <a:miter lim="127000"/>
                          </a:ln>
                          <a:effectLst/>
                        </wps:spPr>
                        <wps:bodyPr/>
                      </wps:wsp>
                      <wps:wsp>
                        <wps:cNvPr id="26272" name="Shape 21"/>
                        <wps:cNvSpPr/>
                        <wps:spPr>
                          <a:xfrm>
                            <a:off x="1137666" y="336804"/>
                            <a:ext cx="61722" cy="111119"/>
                          </a:xfrm>
                          <a:custGeom>
                            <a:avLst/>
                            <a:gdLst/>
                            <a:ahLst/>
                            <a:cxnLst/>
                            <a:rect l="0" t="0" r="0" b="0"/>
                            <a:pathLst>
                              <a:path w="61722" h="111119">
                                <a:moveTo>
                                  <a:pt x="3810" y="0"/>
                                </a:moveTo>
                                <a:cubicBezTo>
                                  <a:pt x="41910" y="0"/>
                                  <a:pt x="61722" y="21336"/>
                                  <a:pt x="61722" y="54864"/>
                                </a:cubicBezTo>
                                <a:cubicBezTo>
                                  <a:pt x="61722" y="77724"/>
                                  <a:pt x="48006" y="98012"/>
                                  <a:pt x="25075" y="106728"/>
                                </a:cubicBezTo>
                                <a:lnTo>
                                  <a:pt x="0" y="111119"/>
                                </a:lnTo>
                                <a:lnTo>
                                  <a:pt x="0" y="86333"/>
                                </a:lnTo>
                                <a:lnTo>
                                  <a:pt x="9311" y="84153"/>
                                </a:lnTo>
                                <a:cubicBezTo>
                                  <a:pt x="19812" y="78867"/>
                                  <a:pt x="26670" y="66294"/>
                                  <a:pt x="26670" y="50292"/>
                                </a:cubicBezTo>
                                <a:cubicBezTo>
                                  <a:pt x="26670" y="36576"/>
                                  <a:pt x="17526" y="24384"/>
                                  <a:pt x="762" y="24384"/>
                                </a:cubicBezTo>
                                <a:lnTo>
                                  <a:pt x="0" y="24559"/>
                                </a:lnTo>
                                <a:lnTo>
                                  <a:pt x="0" y="690"/>
                                </a:lnTo>
                                <a:lnTo>
                                  <a:pt x="3810" y="0"/>
                                </a:lnTo>
                                <a:close/>
                              </a:path>
                            </a:pathLst>
                          </a:custGeom>
                          <a:solidFill>
                            <a:srgbClr val="FFFFFF"/>
                          </a:solidFill>
                          <a:ln w="0" cap="flat">
                            <a:noFill/>
                            <a:miter lim="127000"/>
                          </a:ln>
                          <a:effectLst/>
                        </wps:spPr>
                        <wps:bodyPr/>
                      </wps:wsp>
                      <wps:wsp>
                        <wps:cNvPr id="26273" name="Shape 22"/>
                        <wps:cNvSpPr/>
                        <wps:spPr>
                          <a:xfrm>
                            <a:off x="1213104" y="486156"/>
                            <a:ext cx="66294" cy="62484"/>
                          </a:xfrm>
                          <a:custGeom>
                            <a:avLst/>
                            <a:gdLst/>
                            <a:ahLst/>
                            <a:cxnLst/>
                            <a:rect l="0" t="0" r="0" b="0"/>
                            <a:pathLst>
                              <a:path w="66294" h="62484">
                                <a:moveTo>
                                  <a:pt x="21336" y="0"/>
                                </a:moveTo>
                                <a:cubicBezTo>
                                  <a:pt x="25908" y="3048"/>
                                  <a:pt x="28956" y="10668"/>
                                  <a:pt x="32004" y="16764"/>
                                </a:cubicBezTo>
                                <a:cubicBezTo>
                                  <a:pt x="35052" y="25908"/>
                                  <a:pt x="42672" y="36576"/>
                                  <a:pt x="48768" y="36576"/>
                                </a:cubicBezTo>
                                <a:lnTo>
                                  <a:pt x="66294" y="30369"/>
                                </a:lnTo>
                                <a:lnTo>
                                  <a:pt x="66294" y="59243"/>
                                </a:lnTo>
                                <a:lnTo>
                                  <a:pt x="47244" y="62484"/>
                                </a:lnTo>
                                <a:cubicBezTo>
                                  <a:pt x="19812" y="62484"/>
                                  <a:pt x="0" y="38100"/>
                                  <a:pt x="0" y="15240"/>
                                </a:cubicBezTo>
                                <a:cubicBezTo>
                                  <a:pt x="0" y="6096"/>
                                  <a:pt x="6096" y="0"/>
                                  <a:pt x="21336" y="0"/>
                                </a:cubicBezTo>
                                <a:close/>
                              </a:path>
                            </a:pathLst>
                          </a:custGeom>
                          <a:solidFill>
                            <a:srgbClr val="FFFFFF"/>
                          </a:solidFill>
                          <a:ln w="0" cap="flat">
                            <a:noFill/>
                            <a:miter lim="127000"/>
                          </a:ln>
                          <a:effectLst/>
                        </wps:spPr>
                        <wps:bodyPr/>
                      </wps:wsp>
                      <wps:wsp>
                        <wps:cNvPr id="26274" name="Shape 23"/>
                        <wps:cNvSpPr/>
                        <wps:spPr>
                          <a:xfrm>
                            <a:off x="1219200" y="343813"/>
                            <a:ext cx="60198" cy="101195"/>
                          </a:xfrm>
                          <a:custGeom>
                            <a:avLst/>
                            <a:gdLst/>
                            <a:ahLst/>
                            <a:cxnLst/>
                            <a:rect l="0" t="0" r="0" b="0"/>
                            <a:pathLst>
                              <a:path w="60198" h="101195">
                                <a:moveTo>
                                  <a:pt x="60198" y="0"/>
                                </a:moveTo>
                                <a:lnTo>
                                  <a:pt x="60198" y="27805"/>
                                </a:lnTo>
                                <a:lnTo>
                                  <a:pt x="48768" y="35663"/>
                                </a:lnTo>
                                <a:cubicBezTo>
                                  <a:pt x="39624" y="46331"/>
                                  <a:pt x="35052" y="56999"/>
                                  <a:pt x="35052" y="66143"/>
                                </a:cubicBezTo>
                                <a:cubicBezTo>
                                  <a:pt x="35052" y="69191"/>
                                  <a:pt x="36576" y="72239"/>
                                  <a:pt x="41148" y="72239"/>
                                </a:cubicBezTo>
                                <a:cubicBezTo>
                                  <a:pt x="43434" y="72239"/>
                                  <a:pt x="46863" y="71096"/>
                                  <a:pt x="50673" y="69001"/>
                                </a:cubicBezTo>
                                <a:lnTo>
                                  <a:pt x="60198" y="61780"/>
                                </a:lnTo>
                                <a:lnTo>
                                  <a:pt x="60198" y="87459"/>
                                </a:lnTo>
                                <a:lnTo>
                                  <a:pt x="56388" y="90527"/>
                                </a:lnTo>
                                <a:cubicBezTo>
                                  <a:pt x="45720" y="96623"/>
                                  <a:pt x="36576" y="101195"/>
                                  <a:pt x="32004" y="101195"/>
                                </a:cubicBezTo>
                                <a:cubicBezTo>
                                  <a:pt x="10668" y="101195"/>
                                  <a:pt x="0" y="87479"/>
                                  <a:pt x="0" y="66143"/>
                                </a:cubicBezTo>
                                <a:cubicBezTo>
                                  <a:pt x="0" y="52427"/>
                                  <a:pt x="9144" y="37187"/>
                                  <a:pt x="27432" y="21947"/>
                                </a:cubicBezTo>
                                <a:cubicBezTo>
                                  <a:pt x="36576" y="13565"/>
                                  <a:pt x="44958" y="7088"/>
                                  <a:pt x="52388" y="2707"/>
                                </a:cubicBezTo>
                                <a:lnTo>
                                  <a:pt x="60198" y="0"/>
                                </a:lnTo>
                                <a:close/>
                              </a:path>
                            </a:pathLst>
                          </a:custGeom>
                          <a:solidFill>
                            <a:srgbClr val="FFFFFF"/>
                          </a:solidFill>
                          <a:ln w="0" cap="flat">
                            <a:noFill/>
                            <a:miter lim="127000"/>
                          </a:ln>
                          <a:effectLst/>
                        </wps:spPr>
                        <wps:bodyPr/>
                      </wps:wsp>
                      <wps:wsp>
                        <wps:cNvPr id="26275" name="Shape 24"/>
                        <wps:cNvSpPr/>
                        <wps:spPr>
                          <a:xfrm>
                            <a:off x="1279398" y="339852"/>
                            <a:ext cx="60198" cy="205547"/>
                          </a:xfrm>
                          <a:custGeom>
                            <a:avLst/>
                            <a:gdLst/>
                            <a:ahLst/>
                            <a:cxnLst/>
                            <a:rect l="0" t="0" r="0" b="0"/>
                            <a:pathLst>
                              <a:path w="60198" h="205547">
                                <a:moveTo>
                                  <a:pt x="11430" y="0"/>
                                </a:moveTo>
                                <a:cubicBezTo>
                                  <a:pt x="19050" y="0"/>
                                  <a:pt x="28194" y="7620"/>
                                  <a:pt x="31242" y="16764"/>
                                </a:cubicBezTo>
                                <a:cubicBezTo>
                                  <a:pt x="34290" y="7620"/>
                                  <a:pt x="37338" y="4572"/>
                                  <a:pt x="43434" y="4572"/>
                                </a:cubicBezTo>
                                <a:cubicBezTo>
                                  <a:pt x="57150" y="4572"/>
                                  <a:pt x="60198" y="6096"/>
                                  <a:pt x="60198" y="32004"/>
                                </a:cubicBezTo>
                                <a:cubicBezTo>
                                  <a:pt x="60198" y="76200"/>
                                  <a:pt x="54102" y="129540"/>
                                  <a:pt x="41910" y="160020"/>
                                </a:cubicBezTo>
                                <a:cubicBezTo>
                                  <a:pt x="33909" y="182880"/>
                                  <a:pt x="19050" y="198882"/>
                                  <a:pt x="548" y="205454"/>
                                </a:cubicBezTo>
                                <a:lnTo>
                                  <a:pt x="0" y="205547"/>
                                </a:lnTo>
                                <a:lnTo>
                                  <a:pt x="0" y="176673"/>
                                </a:lnTo>
                                <a:lnTo>
                                  <a:pt x="762" y="176403"/>
                                </a:lnTo>
                                <a:cubicBezTo>
                                  <a:pt x="6096" y="171831"/>
                                  <a:pt x="10668" y="164592"/>
                                  <a:pt x="14478" y="153924"/>
                                </a:cubicBezTo>
                                <a:cubicBezTo>
                                  <a:pt x="22098" y="134112"/>
                                  <a:pt x="26670" y="97536"/>
                                  <a:pt x="26670" y="64008"/>
                                </a:cubicBezTo>
                                <a:cubicBezTo>
                                  <a:pt x="22098" y="70866"/>
                                  <a:pt x="16383" y="77343"/>
                                  <a:pt x="10858" y="82677"/>
                                </a:cubicBezTo>
                                <a:lnTo>
                                  <a:pt x="0" y="91420"/>
                                </a:lnTo>
                                <a:lnTo>
                                  <a:pt x="0" y="65741"/>
                                </a:lnTo>
                                <a:lnTo>
                                  <a:pt x="2286" y="64008"/>
                                </a:lnTo>
                                <a:cubicBezTo>
                                  <a:pt x="9906" y="57912"/>
                                  <a:pt x="20574" y="45720"/>
                                  <a:pt x="25146" y="36576"/>
                                </a:cubicBezTo>
                                <a:cubicBezTo>
                                  <a:pt x="22098" y="32004"/>
                                  <a:pt x="16002" y="27432"/>
                                  <a:pt x="12954" y="27432"/>
                                </a:cubicBezTo>
                                <a:cubicBezTo>
                                  <a:pt x="9906" y="27432"/>
                                  <a:pt x="5334" y="28956"/>
                                  <a:pt x="762" y="31242"/>
                                </a:cubicBezTo>
                                <a:lnTo>
                                  <a:pt x="0" y="31766"/>
                                </a:lnTo>
                                <a:lnTo>
                                  <a:pt x="0" y="3961"/>
                                </a:lnTo>
                                <a:lnTo>
                                  <a:pt x="11430" y="0"/>
                                </a:lnTo>
                                <a:close/>
                              </a:path>
                            </a:pathLst>
                          </a:custGeom>
                          <a:solidFill>
                            <a:srgbClr val="FFFFFF"/>
                          </a:solidFill>
                          <a:ln w="0" cap="flat">
                            <a:noFill/>
                            <a:miter lim="127000"/>
                          </a:ln>
                          <a:effectLst/>
                        </wps:spPr>
                        <wps:bodyPr/>
                      </wps:wsp>
                      <wps:wsp>
                        <wps:cNvPr id="26276" name="Shape 25"/>
                        <wps:cNvSpPr/>
                        <wps:spPr>
                          <a:xfrm>
                            <a:off x="1360932" y="486156"/>
                            <a:ext cx="66294" cy="62484"/>
                          </a:xfrm>
                          <a:custGeom>
                            <a:avLst/>
                            <a:gdLst/>
                            <a:ahLst/>
                            <a:cxnLst/>
                            <a:rect l="0" t="0" r="0" b="0"/>
                            <a:pathLst>
                              <a:path w="66294" h="62484">
                                <a:moveTo>
                                  <a:pt x="21336" y="0"/>
                                </a:moveTo>
                                <a:cubicBezTo>
                                  <a:pt x="25908" y="3048"/>
                                  <a:pt x="28956" y="10668"/>
                                  <a:pt x="32004" y="16764"/>
                                </a:cubicBezTo>
                                <a:cubicBezTo>
                                  <a:pt x="35052" y="25908"/>
                                  <a:pt x="42672" y="36576"/>
                                  <a:pt x="47244" y="36576"/>
                                </a:cubicBezTo>
                                <a:lnTo>
                                  <a:pt x="66294" y="30288"/>
                                </a:lnTo>
                                <a:lnTo>
                                  <a:pt x="66294" y="59098"/>
                                </a:lnTo>
                                <a:lnTo>
                                  <a:pt x="66199" y="59150"/>
                                </a:lnTo>
                                <a:cubicBezTo>
                                  <a:pt x="59817" y="61341"/>
                                  <a:pt x="52959" y="62484"/>
                                  <a:pt x="45720" y="62484"/>
                                </a:cubicBezTo>
                                <a:cubicBezTo>
                                  <a:pt x="19812" y="62484"/>
                                  <a:pt x="0" y="38100"/>
                                  <a:pt x="0" y="15240"/>
                                </a:cubicBezTo>
                                <a:cubicBezTo>
                                  <a:pt x="0" y="6096"/>
                                  <a:pt x="4572" y="0"/>
                                  <a:pt x="21336" y="0"/>
                                </a:cubicBezTo>
                                <a:close/>
                              </a:path>
                            </a:pathLst>
                          </a:custGeom>
                          <a:solidFill>
                            <a:srgbClr val="FFFFFF"/>
                          </a:solidFill>
                          <a:ln w="0" cap="flat">
                            <a:noFill/>
                            <a:miter lim="127000"/>
                          </a:ln>
                          <a:effectLst/>
                        </wps:spPr>
                        <wps:bodyPr/>
                      </wps:wsp>
                      <wps:wsp>
                        <wps:cNvPr id="26277" name="Shape 26"/>
                        <wps:cNvSpPr/>
                        <wps:spPr>
                          <a:xfrm>
                            <a:off x="1367028" y="343813"/>
                            <a:ext cx="60198" cy="101195"/>
                          </a:xfrm>
                          <a:custGeom>
                            <a:avLst/>
                            <a:gdLst/>
                            <a:ahLst/>
                            <a:cxnLst/>
                            <a:rect l="0" t="0" r="0" b="0"/>
                            <a:pathLst>
                              <a:path w="60198" h="101195">
                                <a:moveTo>
                                  <a:pt x="60198" y="0"/>
                                </a:moveTo>
                                <a:lnTo>
                                  <a:pt x="60198" y="27680"/>
                                </a:lnTo>
                                <a:lnTo>
                                  <a:pt x="48768" y="35663"/>
                                </a:lnTo>
                                <a:cubicBezTo>
                                  <a:pt x="39624" y="46331"/>
                                  <a:pt x="35052" y="56999"/>
                                  <a:pt x="35052" y="66143"/>
                                </a:cubicBezTo>
                                <a:cubicBezTo>
                                  <a:pt x="35052" y="69191"/>
                                  <a:pt x="36576" y="72239"/>
                                  <a:pt x="39624" y="72239"/>
                                </a:cubicBezTo>
                                <a:cubicBezTo>
                                  <a:pt x="42672" y="72239"/>
                                  <a:pt x="46482" y="71096"/>
                                  <a:pt x="50483" y="69001"/>
                                </a:cubicBezTo>
                                <a:lnTo>
                                  <a:pt x="60198" y="61753"/>
                                </a:lnTo>
                                <a:lnTo>
                                  <a:pt x="60198" y="87459"/>
                                </a:lnTo>
                                <a:lnTo>
                                  <a:pt x="56388" y="90527"/>
                                </a:lnTo>
                                <a:cubicBezTo>
                                  <a:pt x="45720" y="96623"/>
                                  <a:pt x="36576" y="101195"/>
                                  <a:pt x="32004" y="101195"/>
                                </a:cubicBezTo>
                                <a:cubicBezTo>
                                  <a:pt x="9144" y="101195"/>
                                  <a:pt x="0" y="87479"/>
                                  <a:pt x="0" y="66143"/>
                                </a:cubicBezTo>
                                <a:cubicBezTo>
                                  <a:pt x="0" y="52427"/>
                                  <a:pt x="9144" y="37187"/>
                                  <a:pt x="27432" y="21947"/>
                                </a:cubicBezTo>
                                <a:cubicBezTo>
                                  <a:pt x="36576" y="13565"/>
                                  <a:pt x="44958" y="7088"/>
                                  <a:pt x="52388" y="2707"/>
                                </a:cubicBezTo>
                                <a:lnTo>
                                  <a:pt x="60198" y="0"/>
                                </a:lnTo>
                                <a:close/>
                              </a:path>
                            </a:pathLst>
                          </a:custGeom>
                          <a:solidFill>
                            <a:srgbClr val="FFFFFF"/>
                          </a:solidFill>
                          <a:ln w="0" cap="flat">
                            <a:noFill/>
                            <a:miter lim="127000"/>
                          </a:ln>
                          <a:effectLst/>
                        </wps:spPr>
                        <wps:bodyPr/>
                      </wps:wsp>
                      <wps:wsp>
                        <wps:cNvPr id="26278" name="Shape 27"/>
                        <wps:cNvSpPr/>
                        <wps:spPr>
                          <a:xfrm>
                            <a:off x="1427226" y="339852"/>
                            <a:ext cx="60198" cy="205402"/>
                          </a:xfrm>
                          <a:custGeom>
                            <a:avLst/>
                            <a:gdLst/>
                            <a:ahLst/>
                            <a:cxnLst/>
                            <a:rect l="0" t="0" r="0" b="0"/>
                            <a:pathLst>
                              <a:path w="60198" h="205402">
                                <a:moveTo>
                                  <a:pt x="11430" y="0"/>
                                </a:moveTo>
                                <a:cubicBezTo>
                                  <a:pt x="19050" y="0"/>
                                  <a:pt x="26670" y="7620"/>
                                  <a:pt x="31242" y="16764"/>
                                </a:cubicBezTo>
                                <a:cubicBezTo>
                                  <a:pt x="34290" y="7620"/>
                                  <a:pt x="37338" y="4572"/>
                                  <a:pt x="43434" y="4572"/>
                                </a:cubicBezTo>
                                <a:cubicBezTo>
                                  <a:pt x="57150" y="4572"/>
                                  <a:pt x="60198" y="6096"/>
                                  <a:pt x="60198" y="32004"/>
                                </a:cubicBezTo>
                                <a:cubicBezTo>
                                  <a:pt x="60198" y="76200"/>
                                  <a:pt x="54102" y="129540"/>
                                  <a:pt x="41910" y="160020"/>
                                </a:cubicBezTo>
                                <a:cubicBezTo>
                                  <a:pt x="36576" y="175260"/>
                                  <a:pt x="28194" y="187452"/>
                                  <a:pt x="17526" y="195834"/>
                                </a:cubicBezTo>
                                <a:lnTo>
                                  <a:pt x="0" y="205402"/>
                                </a:lnTo>
                                <a:lnTo>
                                  <a:pt x="0" y="176592"/>
                                </a:lnTo>
                                <a:lnTo>
                                  <a:pt x="572" y="176403"/>
                                </a:lnTo>
                                <a:cubicBezTo>
                                  <a:pt x="6096" y="171831"/>
                                  <a:pt x="10668" y="164592"/>
                                  <a:pt x="14478" y="153924"/>
                                </a:cubicBezTo>
                                <a:cubicBezTo>
                                  <a:pt x="22098" y="134112"/>
                                  <a:pt x="26670" y="97536"/>
                                  <a:pt x="26670" y="64008"/>
                                </a:cubicBezTo>
                                <a:cubicBezTo>
                                  <a:pt x="22098" y="70866"/>
                                  <a:pt x="16383" y="77343"/>
                                  <a:pt x="10859" y="82677"/>
                                </a:cubicBezTo>
                                <a:lnTo>
                                  <a:pt x="0" y="91420"/>
                                </a:lnTo>
                                <a:lnTo>
                                  <a:pt x="0" y="65714"/>
                                </a:lnTo>
                                <a:lnTo>
                                  <a:pt x="2286" y="64008"/>
                                </a:lnTo>
                                <a:cubicBezTo>
                                  <a:pt x="9906" y="57912"/>
                                  <a:pt x="20574" y="45720"/>
                                  <a:pt x="25146" y="36576"/>
                                </a:cubicBezTo>
                                <a:cubicBezTo>
                                  <a:pt x="22098" y="32004"/>
                                  <a:pt x="14478" y="27432"/>
                                  <a:pt x="11430" y="27432"/>
                                </a:cubicBezTo>
                                <a:cubicBezTo>
                                  <a:pt x="9144" y="27432"/>
                                  <a:pt x="4953" y="28956"/>
                                  <a:pt x="572" y="31242"/>
                                </a:cubicBezTo>
                                <a:lnTo>
                                  <a:pt x="0" y="31641"/>
                                </a:lnTo>
                                <a:lnTo>
                                  <a:pt x="0" y="3961"/>
                                </a:lnTo>
                                <a:lnTo>
                                  <a:pt x="11430" y="0"/>
                                </a:lnTo>
                                <a:close/>
                              </a:path>
                            </a:pathLst>
                          </a:custGeom>
                          <a:solidFill>
                            <a:srgbClr val="FFFFFF"/>
                          </a:solidFill>
                          <a:ln w="0" cap="flat">
                            <a:noFill/>
                            <a:miter lim="127000"/>
                          </a:ln>
                          <a:effectLst/>
                        </wps:spPr>
                        <wps:bodyPr/>
                      </wps:wsp>
                      <wps:wsp>
                        <wps:cNvPr id="26279" name="Shape 28"/>
                        <wps:cNvSpPr/>
                        <wps:spPr>
                          <a:xfrm>
                            <a:off x="1519428" y="339852"/>
                            <a:ext cx="82296" cy="103632"/>
                          </a:xfrm>
                          <a:custGeom>
                            <a:avLst/>
                            <a:gdLst/>
                            <a:ahLst/>
                            <a:cxnLst/>
                            <a:rect l="0" t="0" r="0" b="0"/>
                            <a:pathLst>
                              <a:path w="82296" h="103632">
                                <a:moveTo>
                                  <a:pt x="32004" y="0"/>
                                </a:moveTo>
                                <a:cubicBezTo>
                                  <a:pt x="41148" y="0"/>
                                  <a:pt x="44196" y="3048"/>
                                  <a:pt x="44196" y="13716"/>
                                </a:cubicBezTo>
                                <a:cubicBezTo>
                                  <a:pt x="44196" y="21336"/>
                                  <a:pt x="39624" y="42672"/>
                                  <a:pt x="30480" y="65532"/>
                                </a:cubicBezTo>
                                <a:cubicBezTo>
                                  <a:pt x="30480" y="73152"/>
                                  <a:pt x="32004" y="76200"/>
                                  <a:pt x="33528" y="76200"/>
                                </a:cubicBezTo>
                                <a:cubicBezTo>
                                  <a:pt x="39624" y="76200"/>
                                  <a:pt x="51816" y="73152"/>
                                  <a:pt x="62484" y="70104"/>
                                </a:cubicBezTo>
                                <a:cubicBezTo>
                                  <a:pt x="64008" y="68580"/>
                                  <a:pt x="70104" y="67056"/>
                                  <a:pt x="73152" y="67056"/>
                                </a:cubicBezTo>
                                <a:cubicBezTo>
                                  <a:pt x="79248" y="67056"/>
                                  <a:pt x="82296" y="70104"/>
                                  <a:pt x="82296" y="74676"/>
                                </a:cubicBezTo>
                                <a:cubicBezTo>
                                  <a:pt x="82296" y="80772"/>
                                  <a:pt x="74676" y="89916"/>
                                  <a:pt x="60960" y="96012"/>
                                </a:cubicBezTo>
                                <a:cubicBezTo>
                                  <a:pt x="48768" y="100584"/>
                                  <a:pt x="36576" y="103632"/>
                                  <a:pt x="28956" y="103632"/>
                                </a:cubicBezTo>
                                <a:cubicBezTo>
                                  <a:pt x="9144" y="103632"/>
                                  <a:pt x="0" y="91440"/>
                                  <a:pt x="0" y="68580"/>
                                </a:cubicBezTo>
                                <a:cubicBezTo>
                                  <a:pt x="0" y="50292"/>
                                  <a:pt x="3048" y="35052"/>
                                  <a:pt x="9144" y="22860"/>
                                </a:cubicBezTo>
                                <a:cubicBezTo>
                                  <a:pt x="15240" y="7620"/>
                                  <a:pt x="22860" y="0"/>
                                  <a:pt x="32004" y="0"/>
                                </a:cubicBezTo>
                                <a:close/>
                              </a:path>
                            </a:pathLst>
                          </a:custGeom>
                          <a:solidFill>
                            <a:srgbClr val="FFFFFF"/>
                          </a:solidFill>
                          <a:ln w="0" cap="flat">
                            <a:noFill/>
                            <a:miter lim="127000"/>
                          </a:ln>
                          <a:effectLst/>
                        </wps:spPr>
                        <wps:bodyPr/>
                      </wps:wsp>
                      <wps:wsp>
                        <wps:cNvPr id="26280" name="Shape 29"/>
                        <wps:cNvSpPr/>
                        <wps:spPr>
                          <a:xfrm>
                            <a:off x="1545336" y="262128"/>
                            <a:ext cx="39624" cy="42672"/>
                          </a:xfrm>
                          <a:custGeom>
                            <a:avLst/>
                            <a:gdLst/>
                            <a:ahLst/>
                            <a:cxnLst/>
                            <a:rect l="0" t="0" r="0" b="0"/>
                            <a:pathLst>
                              <a:path w="39624" h="42672">
                                <a:moveTo>
                                  <a:pt x="19812" y="0"/>
                                </a:moveTo>
                                <a:cubicBezTo>
                                  <a:pt x="32004" y="0"/>
                                  <a:pt x="39624" y="6096"/>
                                  <a:pt x="39624" y="16764"/>
                                </a:cubicBezTo>
                                <a:cubicBezTo>
                                  <a:pt x="39624" y="28956"/>
                                  <a:pt x="25908" y="39624"/>
                                  <a:pt x="4572" y="42672"/>
                                </a:cubicBezTo>
                                <a:cubicBezTo>
                                  <a:pt x="1524" y="39624"/>
                                  <a:pt x="0" y="30480"/>
                                  <a:pt x="0" y="27432"/>
                                </a:cubicBezTo>
                                <a:cubicBezTo>
                                  <a:pt x="0" y="10668"/>
                                  <a:pt x="9144" y="0"/>
                                  <a:pt x="19812" y="0"/>
                                </a:cubicBezTo>
                                <a:close/>
                              </a:path>
                            </a:pathLst>
                          </a:custGeom>
                          <a:solidFill>
                            <a:srgbClr val="FFFFFF"/>
                          </a:solidFill>
                          <a:ln w="0" cap="flat">
                            <a:noFill/>
                            <a:miter lim="127000"/>
                          </a:ln>
                          <a:effectLst/>
                        </wps:spPr>
                        <wps:bodyPr/>
                      </wps:wsp>
                      <wps:wsp>
                        <wps:cNvPr id="26281" name="Shape 30"/>
                        <wps:cNvSpPr/>
                        <wps:spPr>
                          <a:xfrm>
                            <a:off x="1620012" y="338328"/>
                            <a:ext cx="147828" cy="105156"/>
                          </a:xfrm>
                          <a:custGeom>
                            <a:avLst/>
                            <a:gdLst/>
                            <a:ahLst/>
                            <a:cxnLst/>
                            <a:rect l="0" t="0" r="0" b="0"/>
                            <a:pathLst>
                              <a:path w="147828" h="105156">
                                <a:moveTo>
                                  <a:pt x="16764" y="0"/>
                                </a:moveTo>
                                <a:cubicBezTo>
                                  <a:pt x="30480" y="0"/>
                                  <a:pt x="36576" y="7620"/>
                                  <a:pt x="36576" y="21336"/>
                                </a:cubicBezTo>
                                <a:cubicBezTo>
                                  <a:pt x="36576" y="39624"/>
                                  <a:pt x="33528" y="44196"/>
                                  <a:pt x="33528" y="68580"/>
                                </a:cubicBezTo>
                                <a:cubicBezTo>
                                  <a:pt x="41148" y="51816"/>
                                  <a:pt x="51816" y="35052"/>
                                  <a:pt x="56388" y="28956"/>
                                </a:cubicBezTo>
                                <a:cubicBezTo>
                                  <a:pt x="67056" y="15240"/>
                                  <a:pt x="79248" y="10668"/>
                                  <a:pt x="88392" y="10668"/>
                                </a:cubicBezTo>
                                <a:cubicBezTo>
                                  <a:pt x="102108" y="10668"/>
                                  <a:pt x="115824" y="16764"/>
                                  <a:pt x="123444" y="24384"/>
                                </a:cubicBezTo>
                                <a:cubicBezTo>
                                  <a:pt x="138684" y="38100"/>
                                  <a:pt x="147828" y="71628"/>
                                  <a:pt x="147828" y="89916"/>
                                </a:cubicBezTo>
                                <a:cubicBezTo>
                                  <a:pt x="147828" y="100584"/>
                                  <a:pt x="141732" y="105156"/>
                                  <a:pt x="131064" y="105156"/>
                                </a:cubicBezTo>
                                <a:cubicBezTo>
                                  <a:pt x="120396" y="105156"/>
                                  <a:pt x="111252" y="89916"/>
                                  <a:pt x="108204" y="62484"/>
                                </a:cubicBezTo>
                                <a:cubicBezTo>
                                  <a:pt x="103632" y="48768"/>
                                  <a:pt x="99060" y="44196"/>
                                  <a:pt x="88392" y="41148"/>
                                </a:cubicBezTo>
                                <a:cubicBezTo>
                                  <a:pt x="71628" y="48768"/>
                                  <a:pt x="64008" y="62484"/>
                                  <a:pt x="50292" y="88392"/>
                                </a:cubicBezTo>
                                <a:cubicBezTo>
                                  <a:pt x="44196" y="99060"/>
                                  <a:pt x="36576" y="103632"/>
                                  <a:pt x="32004" y="103632"/>
                                </a:cubicBezTo>
                                <a:cubicBezTo>
                                  <a:pt x="25908" y="103632"/>
                                  <a:pt x="21336" y="102108"/>
                                  <a:pt x="15240" y="100584"/>
                                </a:cubicBezTo>
                                <a:cubicBezTo>
                                  <a:pt x="9144" y="97536"/>
                                  <a:pt x="6096" y="92964"/>
                                  <a:pt x="4572" y="85344"/>
                                </a:cubicBezTo>
                                <a:cubicBezTo>
                                  <a:pt x="3048" y="79248"/>
                                  <a:pt x="1524" y="68580"/>
                                  <a:pt x="1524" y="56388"/>
                                </a:cubicBezTo>
                                <a:cubicBezTo>
                                  <a:pt x="1524" y="45720"/>
                                  <a:pt x="1524" y="38100"/>
                                  <a:pt x="1524" y="33528"/>
                                </a:cubicBezTo>
                                <a:cubicBezTo>
                                  <a:pt x="1524" y="28956"/>
                                  <a:pt x="0" y="24384"/>
                                  <a:pt x="0" y="18288"/>
                                </a:cubicBezTo>
                                <a:cubicBezTo>
                                  <a:pt x="0" y="6096"/>
                                  <a:pt x="6096" y="0"/>
                                  <a:pt x="16764" y="0"/>
                                </a:cubicBezTo>
                                <a:close/>
                              </a:path>
                            </a:pathLst>
                          </a:custGeom>
                          <a:solidFill>
                            <a:srgbClr val="FFFFFF"/>
                          </a:solidFill>
                          <a:ln w="0" cap="flat">
                            <a:noFill/>
                            <a:miter lim="127000"/>
                          </a:ln>
                          <a:effectLst/>
                        </wps:spPr>
                        <wps:bodyPr/>
                      </wps:wsp>
                      <wps:wsp>
                        <wps:cNvPr id="26282" name="Shape 31"/>
                        <wps:cNvSpPr/>
                        <wps:spPr>
                          <a:xfrm>
                            <a:off x="1783080" y="486156"/>
                            <a:ext cx="67056" cy="62484"/>
                          </a:xfrm>
                          <a:custGeom>
                            <a:avLst/>
                            <a:gdLst/>
                            <a:ahLst/>
                            <a:cxnLst/>
                            <a:rect l="0" t="0" r="0" b="0"/>
                            <a:pathLst>
                              <a:path w="67056" h="62484">
                                <a:moveTo>
                                  <a:pt x="21336" y="0"/>
                                </a:moveTo>
                                <a:cubicBezTo>
                                  <a:pt x="25908" y="3048"/>
                                  <a:pt x="28956" y="10668"/>
                                  <a:pt x="32004" y="16764"/>
                                </a:cubicBezTo>
                                <a:cubicBezTo>
                                  <a:pt x="35052" y="25908"/>
                                  <a:pt x="42672" y="36576"/>
                                  <a:pt x="48768" y="36576"/>
                                </a:cubicBezTo>
                                <a:lnTo>
                                  <a:pt x="67056" y="30099"/>
                                </a:lnTo>
                                <a:lnTo>
                                  <a:pt x="67056" y="59030"/>
                                </a:lnTo>
                                <a:lnTo>
                                  <a:pt x="66842" y="59150"/>
                                </a:lnTo>
                                <a:cubicBezTo>
                                  <a:pt x="60674" y="61341"/>
                                  <a:pt x="54102" y="62484"/>
                                  <a:pt x="47244" y="62484"/>
                                </a:cubicBezTo>
                                <a:cubicBezTo>
                                  <a:pt x="19812" y="62484"/>
                                  <a:pt x="0" y="38100"/>
                                  <a:pt x="0" y="15240"/>
                                </a:cubicBezTo>
                                <a:cubicBezTo>
                                  <a:pt x="0" y="6096"/>
                                  <a:pt x="6096" y="0"/>
                                  <a:pt x="21336" y="0"/>
                                </a:cubicBezTo>
                                <a:close/>
                              </a:path>
                            </a:pathLst>
                          </a:custGeom>
                          <a:solidFill>
                            <a:srgbClr val="FFFFFF"/>
                          </a:solidFill>
                          <a:ln w="0" cap="flat">
                            <a:noFill/>
                            <a:miter lim="127000"/>
                          </a:ln>
                          <a:effectLst/>
                        </wps:spPr>
                        <wps:bodyPr/>
                      </wps:wsp>
                      <wps:wsp>
                        <wps:cNvPr id="26283" name="Shape 32"/>
                        <wps:cNvSpPr/>
                        <wps:spPr>
                          <a:xfrm>
                            <a:off x="1789176" y="343548"/>
                            <a:ext cx="60960" cy="101459"/>
                          </a:xfrm>
                          <a:custGeom>
                            <a:avLst/>
                            <a:gdLst/>
                            <a:ahLst/>
                            <a:cxnLst/>
                            <a:rect l="0" t="0" r="0" b="0"/>
                            <a:pathLst>
                              <a:path w="60960" h="101459">
                                <a:moveTo>
                                  <a:pt x="60960" y="0"/>
                                </a:moveTo>
                                <a:lnTo>
                                  <a:pt x="60960" y="27545"/>
                                </a:lnTo>
                                <a:lnTo>
                                  <a:pt x="48768" y="35927"/>
                                </a:lnTo>
                                <a:cubicBezTo>
                                  <a:pt x="39624" y="46595"/>
                                  <a:pt x="35052" y="57263"/>
                                  <a:pt x="35052" y="66407"/>
                                </a:cubicBezTo>
                                <a:cubicBezTo>
                                  <a:pt x="35052" y="69455"/>
                                  <a:pt x="36576" y="72503"/>
                                  <a:pt x="41148" y="72503"/>
                                </a:cubicBezTo>
                                <a:cubicBezTo>
                                  <a:pt x="43434" y="72503"/>
                                  <a:pt x="46863" y="71360"/>
                                  <a:pt x="50673" y="69265"/>
                                </a:cubicBezTo>
                                <a:lnTo>
                                  <a:pt x="60960" y="61467"/>
                                </a:lnTo>
                                <a:lnTo>
                                  <a:pt x="60960" y="87110"/>
                                </a:lnTo>
                                <a:lnTo>
                                  <a:pt x="56388" y="90791"/>
                                </a:lnTo>
                                <a:cubicBezTo>
                                  <a:pt x="45720" y="96887"/>
                                  <a:pt x="36576" y="101459"/>
                                  <a:pt x="32004" y="101459"/>
                                </a:cubicBezTo>
                                <a:cubicBezTo>
                                  <a:pt x="10668" y="101459"/>
                                  <a:pt x="0" y="87743"/>
                                  <a:pt x="0" y="66407"/>
                                </a:cubicBezTo>
                                <a:cubicBezTo>
                                  <a:pt x="0" y="52691"/>
                                  <a:pt x="9144" y="37451"/>
                                  <a:pt x="27432" y="22211"/>
                                </a:cubicBezTo>
                                <a:cubicBezTo>
                                  <a:pt x="36576" y="13829"/>
                                  <a:pt x="44958" y="7352"/>
                                  <a:pt x="52388" y="2971"/>
                                </a:cubicBezTo>
                                <a:lnTo>
                                  <a:pt x="60960" y="0"/>
                                </a:lnTo>
                                <a:close/>
                              </a:path>
                            </a:pathLst>
                          </a:custGeom>
                          <a:solidFill>
                            <a:srgbClr val="FFFFFF"/>
                          </a:solidFill>
                          <a:ln w="0" cap="flat">
                            <a:noFill/>
                            <a:miter lim="127000"/>
                          </a:ln>
                          <a:effectLst/>
                        </wps:spPr>
                        <wps:bodyPr/>
                      </wps:wsp>
                      <wps:wsp>
                        <wps:cNvPr id="26284" name="Shape 33"/>
                        <wps:cNvSpPr/>
                        <wps:spPr>
                          <a:xfrm>
                            <a:off x="1850136" y="339852"/>
                            <a:ext cx="59436" cy="205334"/>
                          </a:xfrm>
                          <a:custGeom>
                            <a:avLst/>
                            <a:gdLst/>
                            <a:ahLst/>
                            <a:cxnLst/>
                            <a:rect l="0" t="0" r="0" b="0"/>
                            <a:pathLst>
                              <a:path w="59436" h="205334">
                                <a:moveTo>
                                  <a:pt x="10668" y="0"/>
                                </a:moveTo>
                                <a:cubicBezTo>
                                  <a:pt x="18288" y="0"/>
                                  <a:pt x="27432" y="7620"/>
                                  <a:pt x="30480" y="16764"/>
                                </a:cubicBezTo>
                                <a:cubicBezTo>
                                  <a:pt x="33528" y="7620"/>
                                  <a:pt x="36576" y="4572"/>
                                  <a:pt x="42672" y="4572"/>
                                </a:cubicBezTo>
                                <a:cubicBezTo>
                                  <a:pt x="56388" y="4572"/>
                                  <a:pt x="59436" y="6096"/>
                                  <a:pt x="59436" y="32004"/>
                                </a:cubicBezTo>
                                <a:cubicBezTo>
                                  <a:pt x="59436" y="76200"/>
                                  <a:pt x="53340" y="129540"/>
                                  <a:pt x="41148" y="160020"/>
                                </a:cubicBezTo>
                                <a:cubicBezTo>
                                  <a:pt x="35814" y="175260"/>
                                  <a:pt x="27432" y="187452"/>
                                  <a:pt x="16955" y="195834"/>
                                </a:cubicBezTo>
                                <a:lnTo>
                                  <a:pt x="0" y="205334"/>
                                </a:lnTo>
                                <a:lnTo>
                                  <a:pt x="0" y="176403"/>
                                </a:lnTo>
                                <a:lnTo>
                                  <a:pt x="0" y="176403"/>
                                </a:lnTo>
                                <a:cubicBezTo>
                                  <a:pt x="5334" y="171831"/>
                                  <a:pt x="9906" y="164592"/>
                                  <a:pt x="13716" y="153924"/>
                                </a:cubicBezTo>
                                <a:cubicBezTo>
                                  <a:pt x="21336" y="134112"/>
                                  <a:pt x="25908" y="97536"/>
                                  <a:pt x="25908" y="64008"/>
                                </a:cubicBezTo>
                                <a:cubicBezTo>
                                  <a:pt x="21336" y="70866"/>
                                  <a:pt x="15621" y="77343"/>
                                  <a:pt x="10097" y="82677"/>
                                </a:cubicBezTo>
                                <a:lnTo>
                                  <a:pt x="0" y="90807"/>
                                </a:lnTo>
                                <a:lnTo>
                                  <a:pt x="0" y="65163"/>
                                </a:lnTo>
                                <a:lnTo>
                                  <a:pt x="1524" y="64008"/>
                                </a:lnTo>
                                <a:cubicBezTo>
                                  <a:pt x="9144" y="57912"/>
                                  <a:pt x="19812" y="45720"/>
                                  <a:pt x="25908" y="36576"/>
                                </a:cubicBezTo>
                                <a:cubicBezTo>
                                  <a:pt x="21336" y="32004"/>
                                  <a:pt x="15240" y="27432"/>
                                  <a:pt x="12192" y="27432"/>
                                </a:cubicBezTo>
                                <a:cubicBezTo>
                                  <a:pt x="9144" y="27432"/>
                                  <a:pt x="4572" y="28956"/>
                                  <a:pt x="0" y="31242"/>
                                </a:cubicBezTo>
                                <a:lnTo>
                                  <a:pt x="0" y="31242"/>
                                </a:lnTo>
                                <a:lnTo>
                                  <a:pt x="0" y="3697"/>
                                </a:lnTo>
                                <a:lnTo>
                                  <a:pt x="10668" y="0"/>
                                </a:lnTo>
                                <a:close/>
                              </a:path>
                            </a:pathLst>
                          </a:custGeom>
                          <a:solidFill>
                            <a:srgbClr val="FFFFFF"/>
                          </a:solidFill>
                          <a:ln w="0" cap="flat">
                            <a:noFill/>
                            <a:miter lim="127000"/>
                          </a:ln>
                          <a:effectLst/>
                        </wps:spPr>
                        <wps:bodyPr/>
                      </wps:wsp>
                      <wps:wsp>
                        <wps:cNvPr id="26285" name="Shape 34"/>
                        <wps:cNvSpPr/>
                        <wps:spPr>
                          <a:xfrm>
                            <a:off x="1909572" y="315468"/>
                            <a:ext cx="114300" cy="160020"/>
                          </a:xfrm>
                          <a:custGeom>
                            <a:avLst/>
                            <a:gdLst/>
                            <a:ahLst/>
                            <a:cxnLst/>
                            <a:rect l="0" t="0" r="0" b="0"/>
                            <a:pathLst>
                              <a:path w="114300" h="160020">
                                <a:moveTo>
                                  <a:pt x="82296" y="0"/>
                                </a:moveTo>
                                <a:cubicBezTo>
                                  <a:pt x="89916" y="0"/>
                                  <a:pt x="96012" y="1524"/>
                                  <a:pt x="103632" y="4572"/>
                                </a:cubicBezTo>
                                <a:cubicBezTo>
                                  <a:pt x="109728" y="7620"/>
                                  <a:pt x="114300" y="13716"/>
                                  <a:pt x="114300" y="21336"/>
                                </a:cubicBezTo>
                                <a:cubicBezTo>
                                  <a:pt x="114300" y="24384"/>
                                  <a:pt x="112776" y="32004"/>
                                  <a:pt x="106680" y="36576"/>
                                </a:cubicBezTo>
                                <a:cubicBezTo>
                                  <a:pt x="97536" y="36576"/>
                                  <a:pt x="88392" y="32004"/>
                                  <a:pt x="83820" y="30480"/>
                                </a:cubicBezTo>
                                <a:cubicBezTo>
                                  <a:pt x="77724" y="33528"/>
                                  <a:pt x="74676" y="39624"/>
                                  <a:pt x="74676" y="51816"/>
                                </a:cubicBezTo>
                                <a:cubicBezTo>
                                  <a:pt x="74676" y="56388"/>
                                  <a:pt x="77724" y="70104"/>
                                  <a:pt x="83820" y="82296"/>
                                </a:cubicBezTo>
                                <a:cubicBezTo>
                                  <a:pt x="89916" y="99060"/>
                                  <a:pt x="92964" y="109728"/>
                                  <a:pt x="92964" y="120396"/>
                                </a:cubicBezTo>
                                <a:cubicBezTo>
                                  <a:pt x="92964" y="143256"/>
                                  <a:pt x="70104" y="160020"/>
                                  <a:pt x="38100" y="160020"/>
                                </a:cubicBezTo>
                                <a:cubicBezTo>
                                  <a:pt x="16764" y="160020"/>
                                  <a:pt x="0" y="153924"/>
                                  <a:pt x="0" y="140208"/>
                                </a:cubicBezTo>
                                <a:cubicBezTo>
                                  <a:pt x="0" y="135636"/>
                                  <a:pt x="3048" y="129540"/>
                                  <a:pt x="10668" y="128016"/>
                                </a:cubicBezTo>
                                <a:cubicBezTo>
                                  <a:pt x="19812" y="132588"/>
                                  <a:pt x="30480" y="135636"/>
                                  <a:pt x="38100" y="135636"/>
                                </a:cubicBezTo>
                                <a:cubicBezTo>
                                  <a:pt x="51816" y="135636"/>
                                  <a:pt x="60960" y="129540"/>
                                  <a:pt x="60960" y="118872"/>
                                </a:cubicBezTo>
                                <a:cubicBezTo>
                                  <a:pt x="60960" y="114300"/>
                                  <a:pt x="57912" y="105156"/>
                                  <a:pt x="51816" y="88392"/>
                                </a:cubicBezTo>
                                <a:cubicBezTo>
                                  <a:pt x="44196" y="68580"/>
                                  <a:pt x="41148" y="57912"/>
                                  <a:pt x="41148" y="47244"/>
                                </a:cubicBezTo>
                                <a:cubicBezTo>
                                  <a:pt x="41148" y="38100"/>
                                  <a:pt x="44196" y="24384"/>
                                  <a:pt x="50292" y="15240"/>
                                </a:cubicBezTo>
                                <a:cubicBezTo>
                                  <a:pt x="57912" y="4572"/>
                                  <a:pt x="67056" y="0"/>
                                  <a:pt x="82296" y="0"/>
                                </a:cubicBezTo>
                                <a:close/>
                              </a:path>
                            </a:pathLst>
                          </a:custGeom>
                          <a:solidFill>
                            <a:srgbClr val="FFFFFF"/>
                          </a:solidFill>
                          <a:ln w="0" cap="flat">
                            <a:noFill/>
                            <a:miter lim="127000"/>
                          </a:ln>
                          <a:effectLst/>
                        </wps:spPr>
                        <wps:bodyPr/>
                      </wps:wsp>
                      <wps:wsp>
                        <wps:cNvPr id="26286" name="Shape 35"/>
                        <wps:cNvSpPr/>
                        <wps:spPr>
                          <a:xfrm>
                            <a:off x="2087880" y="0"/>
                            <a:ext cx="1347216" cy="768096"/>
                          </a:xfrm>
                          <a:custGeom>
                            <a:avLst/>
                            <a:gdLst/>
                            <a:ahLst/>
                            <a:cxnLst/>
                            <a:rect l="0" t="0" r="0" b="0"/>
                            <a:pathLst>
                              <a:path w="1347216" h="768096">
                                <a:moveTo>
                                  <a:pt x="673608" y="0"/>
                                </a:moveTo>
                                <a:cubicBezTo>
                                  <a:pt x="1046988" y="0"/>
                                  <a:pt x="1347216" y="172212"/>
                                  <a:pt x="1347216" y="384048"/>
                                </a:cubicBezTo>
                                <a:cubicBezTo>
                                  <a:pt x="1347216" y="595884"/>
                                  <a:pt x="1046988" y="768096"/>
                                  <a:pt x="673608" y="768096"/>
                                </a:cubicBezTo>
                                <a:cubicBezTo>
                                  <a:pt x="301752" y="768096"/>
                                  <a:pt x="0" y="595884"/>
                                  <a:pt x="0" y="384048"/>
                                </a:cubicBezTo>
                                <a:cubicBezTo>
                                  <a:pt x="0" y="172212"/>
                                  <a:pt x="301752" y="0"/>
                                  <a:pt x="673608" y="0"/>
                                </a:cubicBezTo>
                                <a:close/>
                              </a:path>
                            </a:pathLst>
                          </a:custGeom>
                          <a:solidFill>
                            <a:srgbClr val="FFFFFF"/>
                          </a:solidFill>
                          <a:ln w="0" cap="flat">
                            <a:noFill/>
                            <a:miter lim="127000"/>
                          </a:ln>
                          <a:effectLst/>
                        </wps:spPr>
                        <wps:bodyPr/>
                      </wps:wsp>
                      <wps:wsp>
                        <wps:cNvPr id="26287" name="Shape 36"/>
                        <wps:cNvSpPr/>
                        <wps:spPr>
                          <a:xfrm>
                            <a:off x="2147316" y="99060"/>
                            <a:ext cx="1225296" cy="595884"/>
                          </a:xfrm>
                          <a:custGeom>
                            <a:avLst/>
                            <a:gdLst/>
                            <a:ahLst/>
                            <a:cxnLst/>
                            <a:rect l="0" t="0" r="0" b="0"/>
                            <a:pathLst>
                              <a:path w="1225296" h="595884">
                                <a:moveTo>
                                  <a:pt x="612648" y="0"/>
                                </a:moveTo>
                                <a:cubicBezTo>
                                  <a:pt x="950976" y="0"/>
                                  <a:pt x="1225296" y="132588"/>
                                  <a:pt x="1225296" y="298704"/>
                                </a:cubicBezTo>
                                <a:cubicBezTo>
                                  <a:pt x="1225296" y="463296"/>
                                  <a:pt x="950976" y="595884"/>
                                  <a:pt x="612648" y="595884"/>
                                </a:cubicBezTo>
                                <a:cubicBezTo>
                                  <a:pt x="274320" y="595884"/>
                                  <a:pt x="0" y="463296"/>
                                  <a:pt x="0" y="298704"/>
                                </a:cubicBezTo>
                                <a:cubicBezTo>
                                  <a:pt x="0" y="132588"/>
                                  <a:pt x="274320" y="0"/>
                                  <a:pt x="612648" y="0"/>
                                </a:cubicBezTo>
                                <a:close/>
                              </a:path>
                            </a:pathLst>
                          </a:custGeom>
                          <a:solidFill>
                            <a:srgbClr val="00548F"/>
                          </a:solidFill>
                          <a:ln w="0" cap="flat">
                            <a:noFill/>
                            <a:miter lim="127000"/>
                          </a:ln>
                          <a:effectLst/>
                        </wps:spPr>
                        <wps:bodyPr/>
                      </wps:wsp>
                      <wps:wsp>
                        <wps:cNvPr id="26289" name="Shape 37"/>
                        <wps:cNvSpPr/>
                        <wps:spPr>
                          <a:xfrm>
                            <a:off x="2148840" y="59436"/>
                            <a:ext cx="1225296" cy="597408"/>
                          </a:xfrm>
                          <a:custGeom>
                            <a:avLst/>
                            <a:gdLst/>
                            <a:ahLst/>
                            <a:cxnLst/>
                            <a:rect l="0" t="0" r="0" b="0"/>
                            <a:pathLst>
                              <a:path w="1225296" h="597408">
                                <a:moveTo>
                                  <a:pt x="612648" y="0"/>
                                </a:moveTo>
                                <a:cubicBezTo>
                                  <a:pt x="950976" y="0"/>
                                  <a:pt x="1225296" y="134112"/>
                                  <a:pt x="1225296" y="298704"/>
                                </a:cubicBezTo>
                                <a:cubicBezTo>
                                  <a:pt x="1225296" y="463296"/>
                                  <a:pt x="950976" y="597408"/>
                                  <a:pt x="612648" y="597408"/>
                                </a:cubicBezTo>
                                <a:cubicBezTo>
                                  <a:pt x="274320" y="597408"/>
                                  <a:pt x="0" y="463296"/>
                                  <a:pt x="0" y="298704"/>
                                </a:cubicBezTo>
                                <a:cubicBezTo>
                                  <a:pt x="0" y="134112"/>
                                  <a:pt x="274320" y="0"/>
                                  <a:pt x="612648" y="0"/>
                                </a:cubicBezTo>
                                <a:close/>
                              </a:path>
                            </a:pathLst>
                          </a:custGeom>
                          <a:solidFill>
                            <a:srgbClr val="52BEE3"/>
                          </a:solidFill>
                          <a:ln w="0" cap="flat">
                            <a:noFill/>
                            <a:miter lim="127000"/>
                          </a:ln>
                          <a:effectLst/>
                        </wps:spPr>
                        <wps:bodyPr/>
                      </wps:wsp>
                      <wps:wsp>
                        <wps:cNvPr id="26290" name="Shape 38"/>
                        <wps:cNvSpPr/>
                        <wps:spPr>
                          <a:xfrm>
                            <a:off x="2409444" y="377952"/>
                            <a:ext cx="687324" cy="173736"/>
                          </a:xfrm>
                          <a:custGeom>
                            <a:avLst/>
                            <a:gdLst/>
                            <a:ahLst/>
                            <a:cxnLst/>
                            <a:rect l="0" t="0" r="0" b="0"/>
                            <a:pathLst>
                              <a:path w="687324" h="173736">
                                <a:moveTo>
                                  <a:pt x="0" y="0"/>
                                </a:moveTo>
                                <a:lnTo>
                                  <a:pt x="687324" y="0"/>
                                </a:lnTo>
                                <a:lnTo>
                                  <a:pt x="687324" y="138684"/>
                                </a:lnTo>
                                <a:lnTo>
                                  <a:pt x="22860" y="173736"/>
                                </a:lnTo>
                                <a:lnTo>
                                  <a:pt x="0" y="0"/>
                                </a:lnTo>
                                <a:close/>
                              </a:path>
                            </a:pathLst>
                          </a:custGeom>
                          <a:solidFill>
                            <a:srgbClr val="EE1C25"/>
                          </a:solidFill>
                          <a:ln w="0" cap="flat">
                            <a:noFill/>
                            <a:miter lim="127000"/>
                          </a:ln>
                          <a:effectLst/>
                        </wps:spPr>
                        <wps:bodyPr/>
                      </wps:wsp>
                      <wps:wsp>
                        <wps:cNvPr id="26291" name="Shape 39"/>
                        <wps:cNvSpPr/>
                        <wps:spPr>
                          <a:xfrm>
                            <a:off x="2622804" y="466643"/>
                            <a:ext cx="27432" cy="30181"/>
                          </a:xfrm>
                          <a:custGeom>
                            <a:avLst/>
                            <a:gdLst/>
                            <a:ahLst/>
                            <a:cxnLst/>
                            <a:rect l="0" t="0" r="0" b="0"/>
                            <a:pathLst>
                              <a:path w="27432" h="30181">
                                <a:moveTo>
                                  <a:pt x="27432" y="0"/>
                                </a:moveTo>
                                <a:lnTo>
                                  <a:pt x="27432" y="7583"/>
                                </a:lnTo>
                                <a:lnTo>
                                  <a:pt x="16764" y="9416"/>
                                </a:lnTo>
                                <a:cubicBezTo>
                                  <a:pt x="14478" y="10750"/>
                                  <a:pt x="13716" y="12655"/>
                                  <a:pt x="13716" y="14941"/>
                                </a:cubicBezTo>
                                <a:cubicBezTo>
                                  <a:pt x="13716" y="17989"/>
                                  <a:pt x="16764" y="21037"/>
                                  <a:pt x="22860" y="21037"/>
                                </a:cubicBezTo>
                                <a:lnTo>
                                  <a:pt x="27432" y="19132"/>
                                </a:lnTo>
                                <a:lnTo>
                                  <a:pt x="27432" y="27836"/>
                                </a:lnTo>
                                <a:lnTo>
                                  <a:pt x="21336" y="30181"/>
                                </a:lnTo>
                                <a:cubicBezTo>
                                  <a:pt x="9144" y="30181"/>
                                  <a:pt x="0" y="24085"/>
                                  <a:pt x="0" y="14941"/>
                                </a:cubicBezTo>
                                <a:cubicBezTo>
                                  <a:pt x="0" y="10369"/>
                                  <a:pt x="2667" y="6559"/>
                                  <a:pt x="7620" y="3892"/>
                                </a:cubicBezTo>
                                <a:lnTo>
                                  <a:pt x="27432" y="0"/>
                                </a:lnTo>
                                <a:close/>
                              </a:path>
                            </a:pathLst>
                          </a:custGeom>
                          <a:solidFill>
                            <a:srgbClr val="FFFFFF"/>
                          </a:solidFill>
                          <a:ln w="0" cap="flat">
                            <a:noFill/>
                            <a:miter lim="127000"/>
                          </a:ln>
                          <a:effectLst/>
                        </wps:spPr>
                        <wps:bodyPr/>
                      </wps:wsp>
                      <wps:wsp>
                        <wps:cNvPr id="26292" name="Shape 40"/>
                        <wps:cNvSpPr/>
                        <wps:spPr>
                          <a:xfrm>
                            <a:off x="2625852" y="448734"/>
                            <a:ext cx="24384" cy="13039"/>
                          </a:xfrm>
                          <a:custGeom>
                            <a:avLst/>
                            <a:gdLst/>
                            <a:ahLst/>
                            <a:cxnLst/>
                            <a:rect l="0" t="0" r="0" b="0"/>
                            <a:pathLst>
                              <a:path w="24384" h="13039">
                                <a:moveTo>
                                  <a:pt x="24384" y="0"/>
                                </a:moveTo>
                                <a:lnTo>
                                  <a:pt x="24384" y="9038"/>
                                </a:lnTo>
                                <a:lnTo>
                                  <a:pt x="3048" y="13039"/>
                                </a:lnTo>
                                <a:lnTo>
                                  <a:pt x="0" y="5419"/>
                                </a:lnTo>
                                <a:lnTo>
                                  <a:pt x="24384" y="0"/>
                                </a:lnTo>
                                <a:close/>
                              </a:path>
                            </a:pathLst>
                          </a:custGeom>
                          <a:solidFill>
                            <a:srgbClr val="FFFFFF"/>
                          </a:solidFill>
                          <a:ln w="0" cap="flat">
                            <a:noFill/>
                            <a:miter lim="127000"/>
                          </a:ln>
                          <a:effectLst/>
                        </wps:spPr>
                        <wps:bodyPr/>
                      </wps:wsp>
                      <wps:wsp>
                        <wps:cNvPr id="26293" name="Shape 41"/>
                        <wps:cNvSpPr/>
                        <wps:spPr>
                          <a:xfrm>
                            <a:off x="2557272" y="448056"/>
                            <a:ext cx="57912" cy="47244"/>
                          </a:xfrm>
                          <a:custGeom>
                            <a:avLst/>
                            <a:gdLst/>
                            <a:ahLst/>
                            <a:cxnLst/>
                            <a:rect l="0" t="0" r="0" b="0"/>
                            <a:pathLst>
                              <a:path w="57912" h="47244">
                                <a:moveTo>
                                  <a:pt x="42672" y="0"/>
                                </a:moveTo>
                                <a:cubicBezTo>
                                  <a:pt x="50292" y="0"/>
                                  <a:pt x="54864" y="1524"/>
                                  <a:pt x="57912" y="4572"/>
                                </a:cubicBezTo>
                                <a:lnTo>
                                  <a:pt x="53340" y="13716"/>
                                </a:lnTo>
                                <a:cubicBezTo>
                                  <a:pt x="50292" y="10668"/>
                                  <a:pt x="47244" y="9144"/>
                                  <a:pt x="41148" y="9144"/>
                                </a:cubicBezTo>
                                <a:cubicBezTo>
                                  <a:pt x="35052" y="9144"/>
                                  <a:pt x="28956" y="13716"/>
                                  <a:pt x="24384" y="19812"/>
                                </a:cubicBezTo>
                                <a:lnTo>
                                  <a:pt x="24384" y="38100"/>
                                </a:lnTo>
                                <a:lnTo>
                                  <a:pt x="42672" y="38100"/>
                                </a:lnTo>
                                <a:lnTo>
                                  <a:pt x="42672" y="47244"/>
                                </a:lnTo>
                                <a:lnTo>
                                  <a:pt x="0" y="47244"/>
                                </a:lnTo>
                                <a:lnTo>
                                  <a:pt x="0" y="38100"/>
                                </a:lnTo>
                                <a:lnTo>
                                  <a:pt x="12192" y="38100"/>
                                </a:lnTo>
                                <a:lnTo>
                                  <a:pt x="12192" y="10668"/>
                                </a:lnTo>
                                <a:lnTo>
                                  <a:pt x="0" y="10668"/>
                                </a:lnTo>
                                <a:lnTo>
                                  <a:pt x="0" y="1524"/>
                                </a:lnTo>
                                <a:lnTo>
                                  <a:pt x="24384" y="1524"/>
                                </a:lnTo>
                                <a:lnTo>
                                  <a:pt x="24384" y="9144"/>
                                </a:lnTo>
                                <a:cubicBezTo>
                                  <a:pt x="28956" y="4572"/>
                                  <a:pt x="35052" y="0"/>
                                  <a:pt x="42672" y="0"/>
                                </a:cubicBezTo>
                                <a:close/>
                              </a:path>
                            </a:pathLst>
                          </a:custGeom>
                          <a:solidFill>
                            <a:srgbClr val="FFFFFF"/>
                          </a:solidFill>
                          <a:ln w="0" cap="flat">
                            <a:noFill/>
                            <a:miter lim="127000"/>
                          </a:ln>
                          <a:effectLst/>
                        </wps:spPr>
                        <wps:bodyPr/>
                      </wps:wsp>
                      <wps:wsp>
                        <wps:cNvPr id="26294" name="Shape 42"/>
                        <wps:cNvSpPr/>
                        <wps:spPr>
                          <a:xfrm>
                            <a:off x="2490216" y="425196"/>
                            <a:ext cx="59436" cy="70104"/>
                          </a:xfrm>
                          <a:custGeom>
                            <a:avLst/>
                            <a:gdLst/>
                            <a:ahLst/>
                            <a:cxnLst/>
                            <a:rect l="0" t="0" r="0" b="0"/>
                            <a:pathLst>
                              <a:path w="59436" h="70104">
                                <a:moveTo>
                                  <a:pt x="39624" y="0"/>
                                </a:moveTo>
                                <a:cubicBezTo>
                                  <a:pt x="47244" y="0"/>
                                  <a:pt x="53340" y="3048"/>
                                  <a:pt x="59436" y="4572"/>
                                </a:cubicBezTo>
                                <a:lnTo>
                                  <a:pt x="56388" y="13716"/>
                                </a:lnTo>
                                <a:cubicBezTo>
                                  <a:pt x="50292" y="10668"/>
                                  <a:pt x="45720" y="10668"/>
                                  <a:pt x="39624" y="10668"/>
                                </a:cubicBezTo>
                                <a:cubicBezTo>
                                  <a:pt x="30480" y="10668"/>
                                  <a:pt x="27432" y="15240"/>
                                  <a:pt x="27432" y="19812"/>
                                </a:cubicBezTo>
                                <a:lnTo>
                                  <a:pt x="27432" y="24384"/>
                                </a:lnTo>
                                <a:lnTo>
                                  <a:pt x="50292" y="24384"/>
                                </a:lnTo>
                                <a:lnTo>
                                  <a:pt x="50292" y="33528"/>
                                </a:lnTo>
                                <a:lnTo>
                                  <a:pt x="27432" y="33528"/>
                                </a:lnTo>
                                <a:lnTo>
                                  <a:pt x="27432" y="60960"/>
                                </a:lnTo>
                                <a:lnTo>
                                  <a:pt x="50292" y="60960"/>
                                </a:lnTo>
                                <a:lnTo>
                                  <a:pt x="50292" y="70104"/>
                                </a:lnTo>
                                <a:lnTo>
                                  <a:pt x="0" y="70104"/>
                                </a:lnTo>
                                <a:lnTo>
                                  <a:pt x="0" y="60960"/>
                                </a:lnTo>
                                <a:lnTo>
                                  <a:pt x="15240" y="60960"/>
                                </a:lnTo>
                                <a:lnTo>
                                  <a:pt x="15240" y="33528"/>
                                </a:lnTo>
                                <a:lnTo>
                                  <a:pt x="0" y="33528"/>
                                </a:lnTo>
                                <a:lnTo>
                                  <a:pt x="0" y="24384"/>
                                </a:lnTo>
                                <a:lnTo>
                                  <a:pt x="15240" y="24384"/>
                                </a:lnTo>
                                <a:lnTo>
                                  <a:pt x="15240" y="19812"/>
                                </a:lnTo>
                                <a:cubicBezTo>
                                  <a:pt x="15240" y="7620"/>
                                  <a:pt x="24384" y="0"/>
                                  <a:pt x="39624" y="0"/>
                                </a:cubicBezTo>
                                <a:close/>
                              </a:path>
                            </a:pathLst>
                          </a:custGeom>
                          <a:solidFill>
                            <a:srgbClr val="FFFFFF"/>
                          </a:solidFill>
                          <a:ln w="0" cap="flat">
                            <a:noFill/>
                            <a:miter lim="127000"/>
                          </a:ln>
                          <a:effectLst/>
                        </wps:spPr>
                        <wps:bodyPr/>
                      </wps:wsp>
                      <wps:wsp>
                        <wps:cNvPr id="26295" name="Shape 43"/>
                        <wps:cNvSpPr/>
                        <wps:spPr>
                          <a:xfrm>
                            <a:off x="2828544" y="466943"/>
                            <a:ext cx="25908" cy="29881"/>
                          </a:xfrm>
                          <a:custGeom>
                            <a:avLst/>
                            <a:gdLst/>
                            <a:ahLst/>
                            <a:cxnLst/>
                            <a:rect l="0" t="0" r="0" b="0"/>
                            <a:pathLst>
                              <a:path w="25908" h="29881">
                                <a:moveTo>
                                  <a:pt x="25908" y="0"/>
                                </a:moveTo>
                                <a:lnTo>
                                  <a:pt x="25908" y="7514"/>
                                </a:lnTo>
                                <a:lnTo>
                                  <a:pt x="16002" y="9117"/>
                                </a:lnTo>
                                <a:cubicBezTo>
                                  <a:pt x="13335" y="10450"/>
                                  <a:pt x="12192" y="12355"/>
                                  <a:pt x="12192" y="14641"/>
                                </a:cubicBezTo>
                                <a:cubicBezTo>
                                  <a:pt x="12192" y="17689"/>
                                  <a:pt x="16764" y="20737"/>
                                  <a:pt x="22860" y="20737"/>
                                </a:cubicBezTo>
                                <a:lnTo>
                                  <a:pt x="25908" y="19352"/>
                                </a:lnTo>
                                <a:lnTo>
                                  <a:pt x="25908" y="28999"/>
                                </a:lnTo>
                                <a:lnTo>
                                  <a:pt x="21336" y="29881"/>
                                </a:lnTo>
                                <a:cubicBezTo>
                                  <a:pt x="7620" y="29881"/>
                                  <a:pt x="0" y="23785"/>
                                  <a:pt x="0" y="14641"/>
                                </a:cubicBezTo>
                                <a:cubicBezTo>
                                  <a:pt x="0" y="10069"/>
                                  <a:pt x="2667" y="6259"/>
                                  <a:pt x="7620" y="3592"/>
                                </a:cubicBezTo>
                                <a:lnTo>
                                  <a:pt x="25908" y="0"/>
                                </a:lnTo>
                                <a:close/>
                              </a:path>
                            </a:pathLst>
                          </a:custGeom>
                          <a:solidFill>
                            <a:srgbClr val="FFFFFF"/>
                          </a:solidFill>
                          <a:ln w="0" cap="flat">
                            <a:noFill/>
                            <a:miter lim="127000"/>
                          </a:ln>
                          <a:effectLst/>
                        </wps:spPr>
                        <wps:bodyPr/>
                      </wps:wsp>
                      <wps:wsp>
                        <wps:cNvPr id="26296" name="Shape 44"/>
                        <wps:cNvSpPr/>
                        <wps:spPr>
                          <a:xfrm>
                            <a:off x="2830068" y="448733"/>
                            <a:ext cx="24384" cy="13039"/>
                          </a:xfrm>
                          <a:custGeom>
                            <a:avLst/>
                            <a:gdLst/>
                            <a:ahLst/>
                            <a:cxnLst/>
                            <a:rect l="0" t="0" r="0" b="0"/>
                            <a:pathLst>
                              <a:path w="24384" h="13039">
                                <a:moveTo>
                                  <a:pt x="24384" y="0"/>
                                </a:moveTo>
                                <a:lnTo>
                                  <a:pt x="24384" y="9076"/>
                                </a:lnTo>
                                <a:lnTo>
                                  <a:pt x="4572" y="13039"/>
                                </a:lnTo>
                                <a:lnTo>
                                  <a:pt x="0" y="5419"/>
                                </a:lnTo>
                                <a:lnTo>
                                  <a:pt x="24384" y="0"/>
                                </a:lnTo>
                                <a:close/>
                              </a:path>
                            </a:pathLst>
                          </a:custGeom>
                          <a:solidFill>
                            <a:srgbClr val="FFFFFF"/>
                          </a:solidFill>
                          <a:ln w="0" cap="flat">
                            <a:noFill/>
                            <a:miter lim="127000"/>
                          </a:ln>
                          <a:effectLst/>
                        </wps:spPr>
                        <wps:bodyPr/>
                      </wps:wsp>
                      <wps:wsp>
                        <wps:cNvPr id="26297" name="Shape 45"/>
                        <wps:cNvSpPr/>
                        <wps:spPr>
                          <a:xfrm>
                            <a:off x="2759964" y="448056"/>
                            <a:ext cx="59436" cy="67056"/>
                          </a:xfrm>
                          <a:custGeom>
                            <a:avLst/>
                            <a:gdLst/>
                            <a:ahLst/>
                            <a:cxnLst/>
                            <a:rect l="0" t="0" r="0" b="0"/>
                            <a:pathLst>
                              <a:path w="59436" h="67056">
                                <a:moveTo>
                                  <a:pt x="30480" y="0"/>
                                </a:moveTo>
                                <a:cubicBezTo>
                                  <a:pt x="38100" y="0"/>
                                  <a:pt x="44196" y="1524"/>
                                  <a:pt x="47244" y="4572"/>
                                </a:cubicBezTo>
                                <a:lnTo>
                                  <a:pt x="47244" y="0"/>
                                </a:lnTo>
                                <a:lnTo>
                                  <a:pt x="56388" y="0"/>
                                </a:lnTo>
                                <a:lnTo>
                                  <a:pt x="56388" y="16764"/>
                                </a:lnTo>
                                <a:lnTo>
                                  <a:pt x="47244" y="16764"/>
                                </a:lnTo>
                                <a:cubicBezTo>
                                  <a:pt x="45720" y="12192"/>
                                  <a:pt x="39624" y="9144"/>
                                  <a:pt x="30480" y="9144"/>
                                </a:cubicBezTo>
                                <a:cubicBezTo>
                                  <a:pt x="18288" y="9144"/>
                                  <a:pt x="13716" y="15240"/>
                                  <a:pt x="13716" y="24384"/>
                                </a:cubicBezTo>
                                <a:cubicBezTo>
                                  <a:pt x="13716" y="33528"/>
                                  <a:pt x="18288" y="39624"/>
                                  <a:pt x="32004" y="39624"/>
                                </a:cubicBezTo>
                                <a:cubicBezTo>
                                  <a:pt x="39624" y="39624"/>
                                  <a:pt x="48768" y="35052"/>
                                  <a:pt x="54864" y="32004"/>
                                </a:cubicBezTo>
                                <a:lnTo>
                                  <a:pt x="59436" y="39624"/>
                                </a:lnTo>
                                <a:cubicBezTo>
                                  <a:pt x="51816" y="44196"/>
                                  <a:pt x="42672" y="48768"/>
                                  <a:pt x="33528" y="48768"/>
                                </a:cubicBezTo>
                                <a:lnTo>
                                  <a:pt x="33528" y="50292"/>
                                </a:lnTo>
                                <a:cubicBezTo>
                                  <a:pt x="39624" y="50292"/>
                                  <a:pt x="42672" y="53340"/>
                                  <a:pt x="42672" y="57912"/>
                                </a:cubicBezTo>
                                <a:cubicBezTo>
                                  <a:pt x="42672" y="62484"/>
                                  <a:pt x="38100" y="67056"/>
                                  <a:pt x="28956" y="67056"/>
                                </a:cubicBezTo>
                                <a:cubicBezTo>
                                  <a:pt x="25908" y="67056"/>
                                  <a:pt x="21336" y="65532"/>
                                  <a:pt x="18288" y="64008"/>
                                </a:cubicBezTo>
                                <a:lnTo>
                                  <a:pt x="21336" y="59436"/>
                                </a:lnTo>
                                <a:cubicBezTo>
                                  <a:pt x="22860" y="60960"/>
                                  <a:pt x="25908" y="60960"/>
                                  <a:pt x="28956" y="60960"/>
                                </a:cubicBezTo>
                                <a:cubicBezTo>
                                  <a:pt x="33528" y="60960"/>
                                  <a:pt x="35052" y="59436"/>
                                  <a:pt x="35052" y="57912"/>
                                </a:cubicBezTo>
                                <a:cubicBezTo>
                                  <a:pt x="35052" y="56388"/>
                                  <a:pt x="33528" y="54864"/>
                                  <a:pt x="28956" y="54864"/>
                                </a:cubicBezTo>
                                <a:lnTo>
                                  <a:pt x="27432" y="54864"/>
                                </a:lnTo>
                                <a:lnTo>
                                  <a:pt x="27432" y="48768"/>
                                </a:lnTo>
                                <a:cubicBezTo>
                                  <a:pt x="10668" y="47244"/>
                                  <a:pt x="0" y="38100"/>
                                  <a:pt x="0" y="24384"/>
                                </a:cubicBezTo>
                                <a:cubicBezTo>
                                  <a:pt x="0" y="9144"/>
                                  <a:pt x="12192" y="0"/>
                                  <a:pt x="30480" y="0"/>
                                </a:cubicBezTo>
                                <a:close/>
                              </a:path>
                            </a:pathLst>
                          </a:custGeom>
                          <a:solidFill>
                            <a:srgbClr val="FFFFFF"/>
                          </a:solidFill>
                          <a:ln w="0" cap="flat">
                            <a:noFill/>
                            <a:miter lim="127000"/>
                          </a:ln>
                          <a:effectLst/>
                        </wps:spPr>
                        <wps:bodyPr/>
                      </wps:wsp>
                      <wps:wsp>
                        <wps:cNvPr id="26298" name="Shape 46"/>
                        <wps:cNvSpPr/>
                        <wps:spPr>
                          <a:xfrm>
                            <a:off x="2691384" y="448056"/>
                            <a:ext cx="64008" cy="47244"/>
                          </a:xfrm>
                          <a:custGeom>
                            <a:avLst/>
                            <a:gdLst/>
                            <a:ahLst/>
                            <a:cxnLst/>
                            <a:rect l="0" t="0" r="0" b="0"/>
                            <a:pathLst>
                              <a:path w="64008" h="47244">
                                <a:moveTo>
                                  <a:pt x="38100" y="0"/>
                                </a:moveTo>
                                <a:cubicBezTo>
                                  <a:pt x="48768" y="0"/>
                                  <a:pt x="56388" y="4572"/>
                                  <a:pt x="56388" y="16764"/>
                                </a:cubicBezTo>
                                <a:lnTo>
                                  <a:pt x="56388" y="38100"/>
                                </a:lnTo>
                                <a:lnTo>
                                  <a:pt x="64008" y="38100"/>
                                </a:lnTo>
                                <a:lnTo>
                                  <a:pt x="64008" y="47244"/>
                                </a:lnTo>
                                <a:lnTo>
                                  <a:pt x="36576" y="47244"/>
                                </a:lnTo>
                                <a:lnTo>
                                  <a:pt x="36576" y="38100"/>
                                </a:lnTo>
                                <a:lnTo>
                                  <a:pt x="42672" y="38100"/>
                                </a:lnTo>
                                <a:lnTo>
                                  <a:pt x="42672" y="16764"/>
                                </a:lnTo>
                                <a:cubicBezTo>
                                  <a:pt x="42672" y="12192"/>
                                  <a:pt x="41148" y="9144"/>
                                  <a:pt x="36576" y="9144"/>
                                </a:cubicBezTo>
                                <a:cubicBezTo>
                                  <a:pt x="28956" y="9144"/>
                                  <a:pt x="24384" y="13716"/>
                                  <a:pt x="21336" y="18288"/>
                                </a:cubicBezTo>
                                <a:lnTo>
                                  <a:pt x="21336" y="38100"/>
                                </a:lnTo>
                                <a:lnTo>
                                  <a:pt x="27432" y="38100"/>
                                </a:lnTo>
                                <a:lnTo>
                                  <a:pt x="27432" y="47244"/>
                                </a:lnTo>
                                <a:lnTo>
                                  <a:pt x="0" y="47244"/>
                                </a:lnTo>
                                <a:lnTo>
                                  <a:pt x="0" y="38100"/>
                                </a:lnTo>
                                <a:lnTo>
                                  <a:pt x="7620" y="38100"/>
                                </a:lnTo>
                                <a:lnTo>
                                  <a:pt x="7620" y="10668"/>
                                </a:lnTo>
                                <a:lnTo>
                                  <a:pt x="0" y="10668"/>
                                </a:lnTo>
                                <a:lnTo>
                                  <a:pt x="0" y="1524"/>
                                </a:lnTo>
                                <a:lnTo>
                                  <a:pt x="21336" y="1524"/>
                                </a:lnTo>
                                <a:lnTo>
                                  <a:pt x="21336" y="7620"/>
                                </a:lnTo>
                                <a:cubicBezTo>
                                  <a:pt x="24384" y="4572"/>
                                  <a:pt x="30480" y="0"/>
                                  <a:pt x="38100" y="0"/>
                                </a:cubicBezTo>
                                <a:close/>
                              </a:path>
                            </a:pathLst>
                          </a:custGeom>
                          <a:solidFill>
                            <a:srgbClr val="FFFFFF"/>
                          </a:solidFill>
                          <a:ln w="0" cap="flat">
                            <a:noFill/>
                            <a:miter lim="127000"/>
                          </a:ln>
                          <a:effectLst/>
                        </wps:spPr>
                        <wps:bodyPr/>
                      </wps:wsp>
                      <wps:wsp>
                        <wps:cNvPr id="26299" name="Shape 47"/>
                        <wps:cNvSpPr/>
                        <wps:spPr>
                          <a:xfrm>
                            <a:off x="2650236" y="448056"/>
                            <a:ext cx="33528" cy="47244"/>
                          </a:xfrm>
                          <a:custGeom>
                            <a:avLst/>
                            <a:gdLst/>
                            <a:ahLst/>
                            <a:cxnLst/>
                            <a:rect l="0" t="0" r="0" b="0"/>
                            <a:pathLst>
                              <a:path w="33528" h="47244">
                                <a:moveTo>
                                  <a:pt x="3048" y="0"/>
                                </a:moveTo>
                                <a:cubicBezTo>
                                  <a:pt x="16764" y="0"/>
                                  <a:pt x="25908" y="6096"/>
                                  <a:pt x="25908" y="16764"/>
                                </a:cubicBezTo>
                                <a:lnTo>
                                  <a:pt x="25908" y="38100"/>
                                </a:lnTo>
                                <a:lnTo>
                                  <a:pt x="33528" y="38100"/>
                                </a:lnTo>
                                <a:lnTo>
                                  <a:pt x="33528" y="47244"/>
                                </a:lnTo>
                                <a:lnTo>
                                  <a:pt x="13716" y="47244"/>
                                </a:lnTo>
                                <a:lnTo>
                                  <a:pt x="13716" y="41148"/>
                                </a:lnTo>
                                <a:lnTo>
                                  <a:pt x="0" y="46423"/>
                                </a:lnTo>
                                <a:lnTo>
                                  <a:pt x="0" y="37719"/>
                                </a:lnTo>
                                <a:lnTo>
                                  <a:pt x="13716" y="32004"/>
                                </a:lnTo>
                                <a:lnTo>
                                  <a:pt x="13716" y="27432"/>
                                </a:lnTo>
                                <a:cubicBezTo>
                                  <a:pt x="9144" y="27432"/>
                                  <a:pt x="6096" y="25908"/>
                                  <a:pt x="1524" y="25908"/>
                                </a:cubicBezTo>
                                <a:lnTo>
                                  <a:pt x="0" y="26170"/>
                                </a:lnTo>
                                <a:lnTo>
                                  <a:pt x="0" y="18587"/>
                                </a:lnTo>
                                <a:lnTo>
                                  <a:pt x="1524" y="18288"/>
                                </a:lnTo>
                                <a:cubicBezTo>
                                  <a:pt x="6096" y="18288"/>
                                  <a:pt x="9144" y="18288"/>
                                  <a:pt x="13716" y="19812"/>
                                </a:cubicBezTo>
                                <a:lnTo>
                                  <a:pt x="13716" y="16764"/>
                                </a:lnTo>
                                <a:cubicBezTo>
                                  <a:pt x="13716" y="12192"/>
                                  <a:pt x="10668" y="9144"/>
                                  <a:pt x="3048" y="9144"/>
                                </a:cubicBezTo>
                                <a:lnTo>
                                  <a:pt x="0" y="9715"/>
                                </a:lnTo>
                                <a:lnTo>
                                  <a:pt x="0" y="677"/>
                                </a:lnTo>
                                <a:lnTo>
                                  <a:pt x="3048" y="0"/>
                                </a:lnTo>
                                <a:close/>
                              </a:path>
                            </a:pathLst>
                          </a:custGeom>
                          <a:solidFill>
                            <a:srgbClr val="FFFFFF"/>
                          </a:solidFill>
                          <a:ln w="0" cap="flat">
                            <a:noFill/>
                            <a:miter lim="127000"/>
                          </a:ln>
                          <a:effectLst/>
                        </wps:spPr>
                        <wps:bodyPr/>
                      </wps:wsp>
                      <wps:wsp>
                        <wps:cNvPr id="26300" name="Shape 48"/>
                        <wps:cNvSpPr/>
                        <wps:spPr>
                          <a:xfrm>
                            <a:off x="2900172" y="449580"/>
                            <a:ext cx="50292" cy="45720"/>
                          </a:xfrm>
                          <a:custGeom>
                            <a:avLst/>
                            <a:gdLst/>
                            <a:ahLst/>
                            <a:cxnLst/>
                            <a:rect l="0" t="0" r="0" b="0"/>
                            <a:pathLst>
                              <a:path w="50292" h="45720">
                                <a:moveTo>
                                  <a:pt x="3048" y="0"/>
                                </a:moveTo>
                                <a:lnTo>
                                  <a:pt x="32004" y="0"/>
                                </a:lnTo>
                                <a:lnTo>
                                  <a:pt x="32004" y="36576"/>
                                </a:lnTo>
                                <a:lnTo>
                                  <a:pt x="50292" y="36576"/>
                                </a:lnTo>
                                <a:lnTo>
                                  <a:pt x="50292" y="45720"/>
                                </a:lnTo>
                                <a:lnTo>
                                  <a:pt x="0" y="45720"/>
                                </a:lnTo>
                                <a:lnTo>
                                  <a:pt x="0" y="36576"/>
                                </a:lnTo>
                                <a:lnTo>
                                  <a:pt x="18288" y="36576"/>
                                </a:lnTo>
                                <a:lnTo>
                                  <a:pt x="18288" y="9144"/>
                                </a:lnTo>
                                <a:lnTo>
                                  <a:pt x="3048" y="9144"/>
                                </a:lnTo>
                                <a:lnTo>
                                  <a:pt x="3048" y="0"/>
                                </a:lnTo>
                                <a:close/>
                              </a:path>
                            </a:pathLst>
                          </a:custGeom>
                          <a:solidFill>
                            <a:srgbClr val="FFFFFF"/>
                          </a:solidFill>
                          <a:ln w="0" cap="flat">
                            <a:noFill/>
                            <a:miter lim="127000"/>
                          </a:ln>
                          <a:effectLst/>
                        </wps:spPr>
                        <wps:bodyPr/>
                      </wps:wsp>
                      <wps:wsp>
                        <wps:cNvPr id="26302" name="Shape 49"/>
                        <wps:cNvSpPr/>
                        <wps:spPr>
                          <a:xfrm>
                            <a:off x="2962656" y="448056"/>
                            <a:ext cx="54864" cy="48768"/>
                          </a:xfrm>
                          <a:custGeom>
                            <a:avLst/>
                            <a:gdLst/>
                            <a:ahLst/>
                            <a:cxnLst/>
                            <a:rect l="0" t="0" r="0" b="0"/>
                            <a:pathLst>
                              <a:path w="54864" h="48768">
                                <a:moveTo>
                                  <a:pt x="25908" y="0"/>
                                </a:moveTo>
                                <a:cubicBezTo>
                                  <a:pt x="33528" y="0"/>
                                  <a:pt x="39624" y="1524"/>
                                  <a:pt x="42672" y="3048"/>
                                </a:cubicBezTo>
                                <a:lnTo>
                                  <a:pt x="42672" y="0"/>
                                </a:lnTo>
                                <a:lnTo>
                                  <a:pt x="53340" y="0"/>
                                </a:lnTo>
                                <a:lnTo>
                                  <a:pt x="53340" y="13716"/>
                                </a:lnTo>
                                <a:lnTo>
                                  <a:pt x="42672" y="13716"/>
                                </a:lnTo>
                                <a:cubicBezTo>
                                  <a:pt x="41148" y="10668"/>
                                  <a:pt x="35052" y="7620"/>
                                  <a:pt x="25908" y="7620"/>
                                </a:cubicBezTo>
                                <a:cubicBezTo>
                                  <a:pt x="16764" y="7620"/>
                                  <a:pt x="15240" y="10668"/>
                                  <a:pt x="15240" y="13716"/>
                                </a:cubicBezTo>
                                <a:cubicBezTo>
                                  <a:pt x="15240" y="15240"/>
                                  <a:pt x="16764" y="16764"/>
                                  <a:pt x="28956" y="18288"/>
                                </a:cubicBezTo>
                                <a:cubicBezTo>
                                  <a:pt x="45720" y="18288"/>
                                  <a:pt x="54864" y="24384"/>
                                  <a:pt x="54864" y="33528"/>
                                </a:cubicBezTo>
                                <a:cubicBezTo>
                                  <a:pt x="54864" y="42672"/>
                                  <a:pt x="45720" y="48768"/>
                                  <a:pt x="28956" y="48768"/>
                                </a:cubicBezTo>
                                <a:cubicBezTo>
                                  <a:pt x="19812" y="48768"/>
                                  <a:pt x="12192" y="47244"/>
                                  <a:pt x="9144" y="44196"/>
                                </a:cubicBezTo>
                                <a:lnTo>
                                  <a:pt x="9144" y="48768"/>
                                </a:lnTo>
                                <a:lnTo>
                                  <a:pt x="0" y="48768"/>
                                </a:lnTo>
                                <a:lnTo>
                                  <a:pt x="0" y="33528"/>
                                </a:lnTo>
                                <a:lnTo>
                                  <a:pt x="9144" y="33528"/>
                                </a:lnTo>
                                <a:cubicBezTo>
                                  <a:pt x="10668" y="38100"/>
                                  <a:pt x="18288" y="39624"/>
                                  <a:pt x="28956" y="39624"/>
                                </a:cubicBezTo>
                                <a:cubicBezTo>
                                  <a:pt x="38100" y="39624"/>
                                  <a:pt x="41148" y="36576"/>
                                  <a:pt x="41148" y="33528"/>
                                </a:cubicBezTo>
                                <a:cubicBezTo>
                                  <a:pt x="41148" y="30480"/>
                                  <a:pt x="39624" y="28956"/>
                                  <a:pt x="24384" y="28956"/>
                                </a:cubicBezTo>
                                <a:cubicBezTo>
                                  <a:pt x="7620" y="27432"/>
                                  <a:pt x="1524" y="21336"/>
                                  <a:pt x="1524" y="13716"/>
                                </a:cubicBezTo>
                                <a:cubicBezTo>
                                  <a:pt x="1524" y="6096"/>
                                  <a:pt x="10668" y="0"/>
                                  <a:pt x="25908" y="0"/>
                                </a:cubicBezTo>
                                <a:close/>
                              </a:path>
                            </a:pathLst>
                          </a:custGeom>
                          <a:solidFill>
                            <a:srgbClr val="FFFFFF"/>
                          </a:solidFill>
                          <a:ln w="0" cap="flat">
                            <a:noFill/>
                            <a:miter lim="127000"/>
                          </a:ln>
                          <a:effectLst/>
                        </wps:spPr>
                        <wps:bodyPr/>
                      </wps:wsp>
                      <wps:wsp>
                        <wps:cNvPr id="26303" name="Shape 50"/>
                        <wps:cNvSpPr/>
                        <wps:spPr>
                          <a:xfrm>
                            <a:off x="2854452" y="448056"/>
                            <a:ext cx="35052" cy="47886"/>
                          </a:xfrm>
                          <a:custGeom>
                            <a:avLst/>
                            <a:gdLst/>
                            <a:ahLst/>
                            <a:cxnLst/>
                            <a:rect l="0" t="0" r="0" b="0"/>
                            <a:pathLst>
                              <a:path w="35052" h="47886">
                                <a:moveTo>
                                  <a:pt x="3048" y="0"/>
                                </a:moveTo>
                                <a:cubicBezTo>
                                  <a:pt x="16764" y="0"/>
                                  <a:pt x="27432" y="6096"/>
                                  <a:pt x="27432" y="16764"/>
                                </a:cubicBezTo>
                                <a:lnTo>
                                  <a:pt x="27432" y="38100"/>
                                </a:lnTo>
                                <a:lnTo>
                                  <a:pt x="35052" y="38100"/>
                                </a:lnTo>
                                <a:lnTo>
                                  <a:pt x="35052" y="47244"/>
                                </a:lnTo>
                                <a:lnTo>
                                  <a:pt x="13716" y="47244"/>
                                </a:lnTo>
                                <a:lnTo>
                                  <a:pt x="13716" y="41148"/>
                                </a:lnTo>
                                <a:cubicBezTo>
                                  <a:pt x="12192" y="43434"/>
                                  <a:pt x="9525" y="45339"/>
                                  <a:pt x="6286" y="46672"/>
                                </a:cubicBezTo>
                                <a:lnTo>
                                  <a:pt x="0" y="47886"/>
                                </a:lnTo>
                                <a:lnTo>
                                  <a:pt x="0" y="38239"/>
                                </a:lnTo>
                                <a:lnTo>
                                  <a:pt x="13716" y="32004"/>
                                </a:lnTo>
                                <a:lnTo>
                                  <a:pt x="13716" y="27432"/>
                                </a:lnTo>
                                <a:cubicBezTo>
                                  <a:pt x="9144" y="27432"/>
                                  <a:pt x="7620" y="25908"/>
                                  <a:pt x="3048" y="25908"/>
                                </a:cubicBezTo>
                                <a:lnTo>
                                  <a:pt x="0" y="26401"/>
                                </a:lnTo>
                                <a:lnTo>
                                  <a:pt x="0" y="18887"/>
                                </a:lnTo>
                                <a:lnTo>
                                  <a:pt x="3048" y="18288"/>
                                </a:lnTo>
                                <a:cubicBezTo>
                                  <a:pt x="7620" y="18288"/>
                                  <a:pt x="9144" y="18288"/>
                                  <a:pt x="13716" y="19812"/>
                                </a:cubicBezTo>
                                <a:lnTo>
                                  <a:pt x="13716" y="16764"/>
                                </a:lnTo>
                                <a:cubicBezTo>
                                  <a:pt x="13716" y="12192"/>
                                  <a:pt x="10668" y="9144"/>
                                  <a:pt x="3048" y="9144"/>
                                </a:cubicBezTo>
                                <a:lnTo>
                                  <a:pt x="0" y="9754"/>
                                </a:lnTo>
                                <a:lnTo>
                                  <a:pt x="0" y="677"/>
                                </a:lnTo>
                                <a:lnTo>
                                  <a:pt x="3048" y="0"/>
                                </a:lnTo>
                                <a:close/>
                              </a:path>
                            </a:pathLst>
                          </a:custGeom>
                          <a:solidFill>
                            <a:srgbClr val="FFFFFF"/>
                          </a:solidFill>
                          <a:ln w="0" cap="flat">
                            <a:noFill/>
                            <a:miter lim="127000"/>
                          </a:ln>
                          <a:effectLst/>
                        </wps:spPr>
                        <wps:bodyPr/>
                      </wps:wsp>
                      <wps:wsp>
                        <wps:cNvPr id="28576" name="Shape 3269"/>
                        <wps:cNvSpPr/>
                        <wps:spPr>
                          <a:xfrm>
                            <a:off x="2916936" y="428244"/>
                            <a:ext cx="15240" cy="12192"/>
                          </a:xfrm>
                          <a:custGeom>
                            <a:avLst/>
                            <a:gdLst/>
                            <a:ahLst/>
                            <a:cxnLst/>
                            <a:rect l="0" t="0" r="0" b="0"/>
                            <a:pathLst>
                              <a:path w="15240" h="12192">
                                <a:moveTo>
                                  <a:pt x="0" y="0"/>
                                </a:moveTo>
                                <a:lnTo>
                                  <a:pt x="15240" y="0"/>
                                </a:lnTo>
                                <a:lnTo>
                                  <a:pt x="15240" y="12192"/>
                                </a:lnTo>
                                <a:lnTo>
                                  <a:pt x="0" y="12192"/>
                                </a:lnTo>
                                <a:lnTo>
                                  <a:pt x="0" y="0"/>
                                </a:lnTo>
                              </a:path>
                            </a:pathLst>
                          </a:custGeom>
                          <a:solidFill>
                            <a:srgbClr val="FFFFFF"/>
                          </a:solidFill>
                          <a:ln w="0" cap="flat">
                            <a:noFill/>
                            <a:miter lim="127000"/>
                          </a:ln>
                          <a:effectLst/>
                        </wps:spPr>
                        <wps:bodyPr/>
                      </wps:wsp>
                      <wps:wsp>
                        <wps:cNvPr id="28577" name="Shape 52"/>
                        <wps:cNvSpPr/>
                        <wps:spPr>
                          <a:xfrm>
                            <a:off x="2525268" y="245364"/>
                            <a:ext cx="164592" cy="161544"/>
                          </a:xfrm>
                          <a:custGeom>
                            <a:avLst/>
                            <a:gdLst/>
                            <a:ahLst/>
                            <a:cxnLst/>
                            <a:rect l="0" t="0" r="0" b="0"/>
                            <a:pathLst>
                              <a:path w="164592" h="161544">
                                <a:moveTo>
                                  <a:pt x="80772" y="3048"/>
                                </a:moveTo>
                                <a:cubicBezTo>
                                  <a:pt x="105156" y="0"/>
                                  <a:pt x="124968" y="6096"/>
                                  <a:pt x="141732" y="19812"/>
                                </a:cubicBezTo>
                                <a:lnTo>
                                  <a:pt x="126492" y="42672"/>
                                </a:lnTo>
                                <a:cubicBezTo>
                                  <a:pt x="112776" y="30480"/>
                                  <a:pt x="99060" y="25908"/>
                                  <a:pt x="83820" y="27432"/>
                                </a:cubicBezTo>
                                <a:cubicBezTo>
                                  <a:pt x="57912" y="28956"/>
                                  <a:pt x="41148" y="50292"/>
                                  <a:pt x="44196" y="82296"/>
                                </a:cubicBezTo>
                                <a:cubicBezTo>
                                  <a:pt x="47244" y="115824"/>
                                  <a:pt x="64008" y="134112"/>
                                  <a:pt x="86868" y="131064"/>
                                </a:cubicBezTo>
                                <a:cubicBezTo>
                                  <a:pt x="105156" y="131064"/>
                                  <a:pt x="115824" y="120396"/>
                                  <a:pt x="114300" y="105156"/>
                                </a:cubicBezTo>
                                <a:cubicBezTo>
                                  <a:pt x="114300" y="102108"/>
                                  <a:pt x="112776" y="97536"/>
                                  <a:pt x="111252" y="94488"/>
                                </a:cubicBezTo>
                                <a:lnTo>
                                  <a:pt x="88392" y="97536"/>
                                </a:lnTo>
                                <a:lnTo>
                                  <a:pt x="85344" y="74676"/>
                                </a:lnTo>
                                <a:lnTo>
                                  <a:pt x="163068" y="67056"/>
                                </a:lnTo>
                                <a:lnTo>
                                  <a:pt x="164592" y="89916"/>
                                </a:lnTo>
                                <a:lnTo>
                                  <a:pt x="146304" y="91440"/>
                                </a:lnTo>
                                <a:cubicBezTo>
                                  <a:pt x="146304" y="96012"/>
                                  <a:pt x="147828" y="99060"/>
                                  <a:pt x="147828" y="102108"/>
                                </a:cubicBezTo>
                                <a:cubicBezTo>
                                  <a:pt x="150876" y="134112"/>
                                  <a:pt x="129540" y="153924"/>
                                  <a:pt x="89916" y="156972"/>
                                </a:cubicBezTo>
                                <a:cubicBezTo>
                                  <a:pt x="39624" y="161544"/>
                                  <a:pt x="9144" y="131064"/>
                                  <a:pt x="4572" y="85344"/>
                                </a:cubicBezTo>
                                <a:cubicBezTo>
                                  <a:pt x="0" y="38100"/>
                                  <a:pt x="30480" y="6096"/>
                                  <a:pt x="80772" y="3048"/>
                                </a:cubicBezTo>
                                <a:close/>
                              </a:path>
                            </a:pathLst>
                          </a:custGeom>
                          <a:solidFill>
                            <a:srgbClr val="FFFFFF"/>
                          </a:solidFill>
                          <a:ln w="0" cap="flat">
                            <a:noFill/>
                            <a:miter lim="127000"/>
                          </a:ln>
                          <a:effectLst/>
                        </wps:spPr>
                        <wps:bodyPr/>
                      </wps:wsp>
                      <wps:wsp>
                        <wps:cNvPr id="28578" name="Shape 53"/>
                        <wps:cNvSpPr/>
                        <wps:spPr>
                          <a:xfrm>
                            <a:off x="2461260" y="260604"/>
                            <a:ext cx="50292" cy="149352"/>
                          </a:xfrm>
                          <a:custGeom>
                            <a:avLst/>
                            <a:gdLst/>
                            <a:ahLst/>
                            <a:cxnLst/>
                            <a:rect l="0" t="0" r="0" b="0"/>
                            <a:pathLst>
                              <a:path w="50292" h="149352">
                                <a:moveTo>
                                  <a:pt x="36576" y="0"/>
                                </a:moveTo>
                                <a:lnTo>
                                  <a:pt x="50292" y="146304"/>
                                </a:lnTo>
                                <a:lnTo>
                                  <a:pt x="15240" y="149352"/>
                                </a:lnTo>
                                <a:lnTo>
                                  <a:pt x="0" y="3048"/>
                                </a:lnTo>
                                <a:lnTo>
                                  <a:pt x="36576" y="0"/>
                                </a:lnTo>
                                <a:close/>
                              </a:path>
                            </a:pathLst>
                          </a:custGeom>
                          <a:solidFill>
                            <a:srgbClr val="FFF100"/>
                          </a:solidFill>
                          <a:ln w="0" cap="flat">
                            <a:noFill/>
                            <a:miter lim="127000"/>
                          </a:ln>
                          <a:effectLst/>
                        </wps:spPr>
                        <wps:bodyPr/>
                      </wps:wsp>
                      <wps:wsp>
                        <wps:cNvPr id="28579" name="Shape 54"/>
                        <wps:cNvSpPr/>
                        <wps:spPr>
                          <a:xfrm>
                            <a:off x="2301240" y="265176"/>
                            <a:ext cx="144780" cy="158496"/>
                          </a:xfrm>
                          <a:custGeom>
                            <a:avLst/>
                            <a:gdLst/>
                            <a:ahLst/>
                            <a:cxnLst/>
                            <a:rect l="0" t="0" r="0" b="0"/>
                            <a:pathLst>
                              <a:path w="144780" h="158496">
                                <a:moveTo>
                                  <a:pt x="132588" y="0"/>
                                </a:moveTo>
                                <a:lnTo>
                                  <a:pt x="134112" y="13716"/>
                                </a:lnTo>
                                <a:lnTo>
                                  <a:pt x="56388" y="131064"/>
                                </a:lnTo>
                                <a:lnTo>
                                  <a:pt x="143256" y="123444"/>
                                </a:lnTo>
                                <a:lnTo>
                                  <a:pt x="144780" y="147828"/>
                                </a:lnTo>
                                <a:lnTo>
                                  <a:pt x="4572" y="158496"/>
                                </a:lnTo>
                                <a:lnTo>
                                  <a:pt x="4572" y="146304"/>
                                </a:lnTo>
                                <a:lnTo>
                                  <a:pt x="83820" y="27432"/>
                                </a:lnTo>
                                <a:lnTo>
                                  <a:pt x="1524" y="35052"/>
                                </a:lnTo>
                                <a:lnTo>
                                  <a:pt x="0" y="10668"/>
                                </a:lnTo>
                                <a:lnTo>
                                  <a:pt x="132588" y="0"/>
                                </a:lnTo>
                                <a:close/>
                              </a:path>
                            </a:pathLst>
                          </a:custGeom>
                          <a:solidFill>
                            <a:srgbClr val="FFFFFF"/>
                          </a:solidFill>
                          <a:ln w="0" cap="flat">
                            <a:noFill/>
                            <a:miter lim="127000"/>
                          </a:ln>
                          <a:effectLst/>
                        </wps:spPr>
                        <wps:bodyPr/>
                      </wps:wsp>
                      <wps:wsp>
                        <wps:cNvPr id="28580" name="Shape 55"/>
                        <wps:cNvSpPr/>
                        <wps:spPr>
                          <a:xfrm>
                            <a:off x="3049524" y="217932"/>
                            <a:ext cx="164592" cy="161544"/>
                          </a:xfrm>
                          <a:custGeom>
                            <a:avLst/>
                            <a:gdLst/>
                            <a:ahLst/>
                            <a:cxnLst/>
                            <a:rect l="0" t="0" r="0" b="0"/>
                            <a:pathLst>
                              <a:path w="164592" h="161544">
                                <a:moveTo>
                                  <a:pt x="96012" y="4572"/>
                                </a:moveTo>
                                <a:cubicBezTo>
                                  <a:pt x="121920" y="7620"/>
                                  <a:pt x="138684" y="16764"/>
                                  <a:pt x="152400" y="33528"/>
                                </a:cubicBezTo>
                                <a:lnTo>
                                  <a:pt x="134112" y="51816"/>
                                </a:lnTo>
                                <a:cubicBezTo>
                                  <a:pt x="121920" y="38100"/>
                                  <a:pt x="109728" y="32004"/>
                                  <a:pt x="94488" y="30480"/>
                                </a:cubicBezTo>
                                <a:cubicBezTo>
                                  <a:pt x="68580" y="27432"/>
                                  <a:pt x="48768" y="45720"/>
                                  <a:pt x="44196" y="77724"/>
                                </a:cubicBezTo>
                                <a:cubicBezTo>
                                  <a:pt x="41148" y="109728"/>
                                  <a:pt x="53340" y="131064"/>
                                  <a:pt x="76200" y="132588"/>
                                </a:cubicBezTo>
                                <a:cubicBezTo>
                                  <a:pt x="94488" y="134112"/>
                                  <a:pt x="106680" y="126492"/>
                                  <a:pt x="108204" y="111252"/>
                                </a:cubicBezTo>
                                <a:cubicBezTo>
                                  <a:pt x="108204" y="108204"/>
                                  <a:pt x="108204" y="105156"/>
                                  <a:pt x="108204" y="100584"/>
                                </a:cubicBezTo>
                                <a:lnTo>
                                  <a:pt x="83820" y="99060"/>
                                </a:lnTo>
                                <a:lnTo>
                                  <a:pt x="86868" y="76200"/>
                                </a:lnTo>
                                <a:lnTo>
                                  <a:pt x="164592" y="83820"/>
                                </a:lnTo>
                                <a:lnTo>
                                  <a:pt x="161544" y="106680"/>
                                </a:lnTo>
                                <a:lnTo>
                                  <a:pt x="141732" y="105156"/>
                                </a:lnTo>
                                <a:cubicBezTo>
                                  <a:pt x="141732" y="108204"/>
                                  <a:pt x="141732" y="111252"/>
                                  <a:pt x="141732" y="114300"/>
                                </a:cubicBezTo>
                                <a:cubicBezTo>
                                  <a:pt x="138684" y="146304"/>
                                  <a:pt x="112776" y="161544"/>
                                  <a:pt x="73152" y="158496"/>
                                </a:cubicBezTo>
                                <a:cubicBezTo>
                                  <a:pt x="22860" y="152400"/>
                                  <a:pt x="0" y="118872"/>
                                  <a:pt x="6096" y="73152"/>
                                </a:cubicBezTo>
                                <a:cubicBezTo>
                                  <a:pt x="10668" y="25908"/>
                                  <a:pt x="45720" y="0"/>
                                  <a:pt x="96012" y="4572"/>
                                </a:cubicBezTo>
                                <a:close/>
                              </a:path>
                            </a:pathLst>
                          </a:custGeom>
                          <a:solidFill>
                            <a:srgbClr val="FFFFFF"/>
                          </a:solidFill>
                          <a:ln w="0" cap="flat">
                            <a:noFill/>
                            <a:miter lim="127000"/>
                          </a:ln>
                          <a:effectLst/>
                        </wps:spPr>
                        <wps:bodyPr/>
                      </wps:wsp>
                      <wps:wsp>
                        <wps:cNvPr id="28581" name="Shape 56"/>
                        <wps:cNvSpPr/>
                        <wps:spPr>
                          <a:xfrm>
                            <a:off x="2887980" y="208787"/>
                            <a:ext cx="88392" cy="144780"/>
                          </a:xfrm>
                          <a:custGeom>
                            <a:avLst/>
                            <a:gdLst/>
                            <a:ahLst/>
                            <a:cxnLst/>
                            <a:rect l="0" t="0" r="0" b="0"/>
                            <a:pathLst>
                              <a:path w="88392" h="144780">
                                <a:moveTo>
                                  <a:pt x="82296" y="0"/>
                                </a:moveTo>
                                <a:lnTo>
                                  <a:pt x="88392" y="508"/>
                                </a:lnTo>
                                <a:lnTo>
                                  <a:pt x="88392" y="48463"/>
                                </a:lnTo>
                                <a:lnTo>
                                  <a:pt x="70104" y="83820"/>
                                </a:lnTo>
                                <a:lnTo>
                                  <a:pt x="88392" y="85344"/>
                                </a:lnTo>
                                <a:lnTo>
                                  <a:pt x="88392" y="109151"/>
                                </a:lnTo>
                                <a:lnTo>
                                  <a:pt x="57912" y="106680"/>
                                </a:lnTo>
                                <a:lnTo>
                                  <a:pt x="36576" y="144780"/>
                                </a:lnTo>
                                <a:lnTo>
                                  <a:pt x="0" y="141732"/>
                                </a:lnTo>
                                <a:lnTo>
                                  <a:pt x="82296" y="0"/>
                                </a:lnTo>
                                <a:close/>
                              </a:path>
                            </a:pathLst>
                          </a:custGeom>
                          <a:solidFill>
                            <a:srgbClr val="FFF100"/>
                          </a:solidFill>
                          <a:ln w="0" cap="flat">
                            <a:noFill/>
                            <a:miter lim="127000"/>
                          </a:ln>
                          <a:effectLst/>
                        </wps:spPr>
                        <wps:bodyPr/>
                      </wps:wsp>
                      <wps:wsp>
                        <wps:cNvPr id="28582" name="Shape 57"/>
                        <wps:cNvSpPr/>
                        <wps:spPr>
                          <a:xfrm>
                            <a:off x="2976372" y="209295"/>
                            <a:ext cx="77724" cy="162560"/>
                          </a:xfrm>
                          <a:custGeom>
                            <a:avLst/>
                            <a:gdLst/>
                            <a:ahLst/>
                            <a:cxnLst/>
                            <a:rect l="0" t="0" r="0" b="0"/>
                            <a:pathLst>
                              <a:path w="77724" h="162560">
                                <a:moveTo>
                                  <a:pt x="0" y="0"/>
                                </a:moveTo>
                                <a:lnTo>
                                  <a:pt x="30480" y="2540"/>
                                </a:lnTo>
                                <a:lnTo>
                                  <a:pt x="77724" y="162560"/>
                                </a:lnTo>
                                <a:lnTo>
                                  <a:pt x="39624" y="157988"/>
                                </a:lnTo>
                                <a:lnTo>
                                  <a:pt x="25908" y="110744"/>
                                </a:lnTo>
                                <a:lnTo>
                                  <a:pt x="0" y="108643"/>
                                </a:lnTo>
                                <a:lnTo>
                                  <a:pt x="0" y="84836"/>
                                </a:lnTo>
                                <a:lnTo>
                                  <a:pt x="18288" y="86360"/>
                                </a:lnTo>
                                <a:lnTo>
                                  <a:pt x="4572" y="39116"/>
                                </a:lnTo>
                                <a:lnTo>
                                  <a:pt x="0" y="47955"/>
                                </a:lnTo>
                                <a:lnTo>
                                  <a:pt x="0" y="0"/>
                                </a:lnTo>
                                <a:close/>
                              </a:path>
                            </a:pathLst>
                          </a:custGeom>
                          <a:solidFill>
                            <a:srgbClr val="FFF100"/>
                          </a:solidFill>
                          <a:ln w="0" cap="flat">
                            <a:noFill/>
                            <a:miter lim="127000"/>
                          </a:ln>
                          <a:effectLst/>
                        </wps:spPr>
                        <wps:bodyPr/>
                      </wps:wsp>
                      <wps:wsp>
                        <wps:cNvPr id="28583" name="Shape 58"/>
                        <wps:cNvSpPr/>
                        <wps:spPr>
                          <a:xfrm>
                            <a:off x="2738628" y="188975"/>
                            <a:ext cx="158496" cy="160020"/>
                          </a:xfrm>
                          <a:custGeom>
                            <a:avLst/>
                            <a:gdLst/>
                            <a:ahLst/>
                            <a:cxnLst/>
                            <a:rect l="0" t="0" r="0" b="0"/>
                            <a:pathLst>
                              <a:path w="158496" h="160020">
                                <a:moveTo>
                                  <a:pt x="24384" y="0"/>
                                </a:moveTo>
                                <a:lnTo>
                                  <a:pt x="158496" y="13716"/>
                                </a:lnTo>
                                <a:lnTo>
                                  <a:pt x="156972" y="27432"/>
                                </a:lnTo>
                                <a:lnTo>
                                  <a:pt x="54864" y="128016"/>
                                </a:lnTo>
                                <a:lnTo>
                                  <a:pt x="141732" y="137160"/>
                                </a:lnTo>
                                <a:lnTo>
                                  <a:pt x="138684" y="160020"/>
                                </a:lnTo>
                                <a:lnTo>
                                  <a:pt x="0" y="146304"/>
                                </a:lnTo>
                                <a:lnTo>
                                  <a:pt x="1524" y="134112"/>
                                </a:lnTo>
                                <a:lnTo>
                                  <a:pt x="103632" y="32004"/>
                                </a:lnTo>
                                <a:lnTo>
                                  <a:pt x="21336" y="24384"/>
                                </a:lnTo>
                                <a:lnTo>
                                  <a:pt x="24384" y="0"/>
                                </a:lnTo>
                                <a:close/>
                              </a:path>
                            </a:pathLst>
                          </a:custGeom>
                          <a:solidFill>
                            <a:srgbClr val="FFFFFF"/>
                          </a:solidFill>
                          <a:ln w="0" cap="flat">
                            <a:noFill/>
                            <a:miter lim="127000"/>
                          </a:ln>
                          <a:effectLst/>
                        </wps:spPr>
                        <wps:bodyPr/>
                      </wps:wsp>
                      <wps:wsp>
                        <wps:cNvPr id="28584" name="Shape 59"/>
                        <wps:cNvSpPr/>
                        <wps:spPr>
                          <a:xfrm>
                            <a:off x="10668" y="976884"/>
                            <a:ext cx="109728" cy="137160"/>
                          </a:xfrm>
                          <a:custGeom>
                            <a:avLst/>
                            <a:gdLst/>
                            <a:ahLst/>
                            <a:cxnLst/>
                            <a:rect l="0" t="0" r="0" b="0"/>
                            <a:pathLst>
                              <a:path w="109728" h="137160">
                                <a:moveTo>
                                  <a:pt x="0" y="0"/>
                                </a:moveTo>
                                <a:lnTo>
                                  <a:pt x="12192" y="0"/>
                                </a:lnTo>
                                <a:lnTo>
                                  <a:pt x="88392" y="100584"/>
                                </a:lnTo>
                                <a:cubicBezTo>
                                  <a:pt x="91440" y="103632"/>
                                  <a:pt x="92964" y="108204"/>
                                  <a:pt x="94488" y="111252"/>
                                </a:cubicBezTo>
                                <a:lnTo>
                                  <a:pt x="96012" y="111252"/>
                                </a:lnTo>
                                <a:cubicBezTo>
                                  <a:pt x="94488" y="106680"/>
                                  <a:pt x="94488" y="102108"/>
                                  <a:pt x="94488" y="97536"/>
                                </a:cubicBezTo>
                                <a:lnTo>
                                  <a:pt x="94488" y="0"/>
                                </a:lnTo>
                                <a:lnTo>
                                  <a:pt x="109728" y="0"/>
                                </a:lnTo>
                                <a:cubicBezTo>
                                  <a:pt x="109728" y="10668"/>
                                  <a:pt x="109728" y="22860"/>
                                  <a:pt x="109728" y="39624"/>
                                </a:cubicBezTo>
                                <a:lnTo>
                                  <a:pt x="109728" y="91440"/>
                                </a:lnTo>
                                <a:cubicBezTo>
                                  <a:pt x="109728" y="112776"/>
                                  <a:pt x="109728" y="128016"/>
                                  <a:pt x="109728" y="137160"/>
                                </a:cubicBezTo>
                                <a:lnTo>
                                  <a:pt x="99060" y="137160"/>
                                </a:lnTo>
                                <a:lnTo>
                                  <a:pt x="22860" y="38100"/>
                                </a:lnTo>
                                <a:cubicBezTo>
                                  <a:pt x="19812" y="35052"/>
                                  <a:pt x="16764" y="28956"/>
                                  <a:pt x="15240" y="25908"/>
                                </a:cubicBezTo>
                                <a:cubicBezTo>
                                  <a:pt x="15240" y="28956"/>
                                  <a:pt x="15240" y="33528"/>
                                  <a:pt x="15240" y="38100"/>
                                </a:cubicBezTo>
                                <a:lnTo>
                                  <a:pt x="15240" y="135636"/>
                                </a:lnTo>
                                <a:lnTo>
                                  <a:pt x="0" y="135636"/>
                                </a:lnTo>
                                <a:cubicBezTo>
                                  <a:pt x="0" y="126492"/>
                                  <a:pt x="0" y="114300"/>
                                  <a:pt x="0" y="96012"/>
                                </a:cubicBezTo>
                                <a:lnTo>
                                  <a:pt x="0" y="36576"/>
                                </a:lnTo>
                                <a:cubicBezTo>
                                  <a:pt x="0" y="21336"/>
                                  <a:pt x="0" y="10668"/>
                                  <a:pt x="0" y="0"/>
                                </a:cubicBezTo>
                                <a:close/>
                              </a:path>
                            </a:pathLst>
                          </a:custGeom>
                          <a:solidFill>
                            <a:srgbClr val="231F20"/>
                          </a:solidFill>
                          <a:ln w="0" cap="flat">
                            <a:noFill/>
                            <a:miter lim="127000"/>
                          </a:ln>
                          <a:effectLst/>
                        </wps:spPr>
                        <wps:bodyPr/>
                      </wps:wsp>
                      <wps:wsp>
                        <wps:cNvPr id="28585" name="Shape 60"/>
                        <wps:cNvSpPr/>
                        <wps:spPr>
                          <a:xfrm>
                            <a:off x="146304" y="1015244"/>
                            <a:ext cx="47244" cy="98800"/>
                          </a:xfrm>
                          <a:custGeom>
                            <a:avLst/>
                            <a:gdLst/>
                            <a:ahLst/>
                            <a:cxnLst/>
                            <a:rect l="0" t="0" r="0" b="0"/>
                            <a:pathLst>
                              <a:path w="47244" h="98800">
                                <a:moveTo>
                                  <a:pt x="47244" y="0"/>
                                </a:moveTo>
                                <a:lnTo>
                                  <a:pt x="47244" y="11932"/>
                                </a:lnTo>
                                <a:cubicBezTo>
                                  <a:pt x="30480" y="11932"/>
                                  <a:pt x="15240" y="25648"/>
                                  <a:pt x="15240" y="50032"/>
                                </a:cubicBezTo>
                                <a:cubicBezTo>
                                  <a:pt x="15240" y="72892"/>
                                  <a:pt x="27432" y="86608"/>
                                  <a:pt x="47244" y="86608"/>
                                </a:cubicBezTo>
                                <a:lnTo>
                                  <a:pt x="47244" y="98526"/>
                                </a:lnTo>
                                <a:lnTo>
                                  <a:pt x="45720" y="98800"/>
                                </a:lnTo>
                                <a:cubicBezTo>
                                  <a:pt x="18288" y="98800"/>
                                  <a:pt x="0" y="80512"/>
                                  <a:pt x="0" y="51556"/>
                                </a:cubicBezTo>
                                <a:cubicBezTo>
                                  <a:pt x="0" y="26410"/>
                                  <a:pt x="11144" y="9837"/>
                                  <a:pt x="28932" y="3122"/>
                                </a:cubicBezTo>
                                <a:lnTo>
                                  <a:pt x="47244" y="0"/>
                                </a:lnTo>
                                <a:close/>
                              </a:path>
                            </a:pathLst>
                          </a:custGeom>
                          <a:solidFill>
                            <a:srgbClr val="231F20"/>
                          </a:solidFill>
                          <a:ln w="0" cap="flat">
                            <a:noFill/>
                            <a:miter lim="127000"/>
                          </a:ln>
                          <a:effectLst/>
                        </wps:spPr>
                        <wps:bodyPr/>
                      </wps:wsp>
                      <wps:wsp>
                        <wps:cNvPr id="28586" name="Shape 61"/>
                        <wps:cNvSpPr/>
                        <wps:spPr>
                          <a:xfrm>
                            <a:off x="193548" y="1014984"/>
                            <a:ext cx="47244" cy="98786"/>
                          </a:xfrm>
                          <a:custGeom>
                            <a:avLst/>
                            <a:gdLst/>
                            <a:ahLst/>
                            <a:cxnLst/>
                            <a:rect l="0" t="0" r="0" b="0"/>
                            <a:pathLst>
                              <a:path w="47244" h="98786">
                                <a:moveTo>
                                  <a:pt x="1524" y="0"/>
                                </a:moveTo>
                                <a:cubicBezTo>
                                  <a:pt x="28956" y="0"/>
                                  <a:pt x="47244" y="18288"/>
                                  <a:pt x="47244" y="48768"/>
                                </a:cubicBezTo>
                                <a:cubicBezTo>
                                  <a:pt x="47244" y="71628"/>
                                  <a:pt x="36100" y="88487"/>
                                  <a:pt x="18312" y="95488"/>
                                </a:cubicBezTo>
                                <a:lnTo>
                                  <a:pt x="0" y="98786"/>
                                </a:lnTo>
                                <a:lnTo>
                                  <a:pt x="0" y="86868"/>
                                </a:lnTo>
                                <a:cubicBezTo>
                                  <a:pt x="18288" y="86868"/>
                                  <a:pt x="32004" y="73152"/>
                                  <a:pt x="32004" y="50292"/>
                                </a:cubicBezTo>
                                <a:cubicBezTo>
                                  <a:pt x="32004" y="24384"/>
                                  <a:pt x="16764" y="12192"/>
                                  <a:pt x="0" y="12192"/>
                                </a:cubicBezTo>
                                <a:lnTo>
                                  <a:pt x="0" y="260"/>
                                </a:lnTo>
                                <a:lnTo>
                                  <a:pt x="1524" y="0"/>
                                </a:lnTo>
                                <a:close/>
                              </a:path>
                            </a:pathLst>
                          </a:custGeom>
                          <a:solidFill>
                            <a:srgbClr val="231F20"/>
                          </a:solidFill>
                          <a:ln w="0" cap="flat">
                            <a:noFill/>
                            <a:miter lim="127000"/>
                          </a:ln>
                          <a:effectLst/>
                        </wps:spPr>
                        <wps:bodyPr/>
                      </wps:wsp>
                      <wps:wsp>
                        <wps:cNvPr id="28587" name="Shape 62"/>
                        <wps:cNvSpPr/>
                        <wps:spPr>
                          <a:xfrm>
                            <a:off x="266700" y="1014984"/>
                            <a:ext cx="135636" cy="97536"/>
                          </a:xfrm>
                          <a:custGeom>
                            <a:avLst/>
                            <a:gdLst/>
                            <a:ahLst/>
                            <a:cxnLst/>
                            <a:rect l="0" t="0" r="0" b="0"/>
                            <a:pathLst>
                              <a:path w="135636" h="97536">
                                <a:moveTo>
                                  <a:pt x="47244" y="0"/>
                                </a:moveTo>
                                <a:cubicBezTo>
                                  <a:pt x="60960" y="0"/>
                                  <a:pt x="68580" y="6096"/>
                                  <a:pt x="73152" y="18288"/>
                                </a:cubicBezTo>
                                <a:cubicBezTo>
                                  <a:pt x="85344" y="6096"/>
                                  <a:pt x="96012" y="0"/>
                                  <a:pt x="106680" y="0"/>
                                </a:cubicBezTo>
                                <a:cubicBezTo>
                                  <a:pt x="128016" y="0"/>
                                  <a:pt x="135636" y="12192"/>
                                  <a:pt x="135636" y="39624"/>
                                </a:cubicBezTo>
                                <a:lnTo>
                                  <a:pt x="135636" y="65532"/>
                                </a:lnTo>
                                <a:cubicBezTo>
                                  <a:pt x="135636" y="77724"/>
                                  <a:pt x="135636" y="89916"/>
                                  <a:pt x="135636" y="97536"/>
                                </a:cubicBezTo>
                                <a:lnTo>
                                  <a:pt x="120396" y="97536"/>
                                </a:lnTo>
                                <a:lnTo>
                                  <a:pt x="120396" y="44196"/>
                                </a:lnTo>
                                <a:cubicBezTo>
                                  <a:pt x="120396" y="19812"/>
                                  <a:pt x="114300" y="13716"/>
                                  <a:pt x="100584" y="13716"/>
                                </a:cubicBezTo>
                                <a:cubicBezTo>
                                  <a:pt x="91440" y="13716"/>
                                  <a:pt x="82296" y="19812"/>
                                  <a:pt x="74676" y="30480"/>
                                </a:cubicBezTo>
                                <a:lnTo>
                                  <a:pt x="74676" y="97536"/>
                                </a:lnTo>
                                <a:lnTo>
                                  <a:pt x="59436" y="97536"/>
                                </a:lnTo>
                                <a:lnTo>
                                  <a:pt x="59436" y="41148"/>
                                </a:lnTo>
                                <a:cubicBezTo>
                                  <a:pt x="59436" y="21336"/>
                                  <a:pt x="53340" y="13716"/>
                                  <a:pt x="39624" y="13716"/>
                                </a:cubicBezTo>
                                <a:cubicBezTo>
                                  <a:pt x="32004" y="13716"/>
                                  <a:pt x="21336" y="19812"/>
                                  <a:pt x="15240" y="30480"/>
                                </a:cubicBezTo>
                                <a:lnTo>
                                  <a:pt x="15240" y="97536"/>
                                </a:lnTo>
                                <a:lnTo>
                                  <a:pt x="0" y="97536"/>
                                </a:lnTo>
                                <a:cubicBezTo>
                                  <a:pt x="0" y="88392"/>
                                  <a:pt x="0" y="77724"/>
                                  <a:pt x="0" y="64008"/>
                                </a:cubicBezTo>
                                <a:lnTo>
                                  <a:pt x="0" y="39624"/>
                                </a:lnTo>
                                <a:cubicBezTo>
                                  <a:pt x="0" y="24384"/>
                                  <a:pt x="0" y="13716"/>
                                  <a:pt x="0" y="3048"/>
                                </a:cubicBezTo>
                                <a:lnTo>
                                  <a:pt x="15240" y="1524"/>
                                </a:lnTo>
                                <a:lnTo>
                                  <a:pt x="15240" y="16764"/>
                                </a:lnTo>
                                <a:cubicBezTo>
                                  <a:pt x="25908" y="4572"/>
                                  <a:pt x="35052" y="0"/>
                                  <a:pt x="47244" y="0"/>
                                </a:cubicBezTo>
                                <a:close/>
                              </a:path>
                            </a:pathLst>
                          </a:custGeom>
                          <a:solidFill>
                            <a:srgbClr val="231F20"/>
                          </a:solidFill>
                          <a:ln w="0" cap="flat">
                            <a:noFill/>
                            <a:miter lim="127000"/>
                          </a:ln>
                          <a:effectLst/>
                        </wps:spPr>
                        <wps:bodyPr/>
                      </wps:wsp>
                      <wps:wsp>
                        <wps:cNvPr id="28588" name="Shape 63"/>
                        <wps:cNvSpPr/>
                        <wps:spPr>
                          <a:xfrm>
                            <a:off x="454152" y="1094232"/>
                            <a:ext cx="19812" cy="19812"/>
                          </a:xfrm>
                          <a:custGeom>
                            <a:avLst/>
                            <a:gdLst/>
                            <a:ahLst/>
                            <a:cxnLst/>
                            <a:rect l="0" t="0" r="0" b="0"/>
                            <a:pathLst>
                              <a:path w="19812" h="19812">
                                <a:moveTo>
                                  <a:pt x="10668" y="0"/>
                                </a:moveTo>
                                <a:cubicBezTo>
                                  <a:pt x="16764" y="0"/>
                                  <a:pt x="19812" y="4572"/>
                                  <a:pt x="19812" y="10668"/>
                                </a:cubicBezTo>
                                <a:cubicBezTo>
                                  <a:pt x="19812" y="16764"/>
                                  <a:pt x="15240" y="19812"/>
                                  <a:pt x="10668" y="19812"/>
                                </a:cubicBezTo>
                                <a:cubicBezTo>
                                  <a:pt x="3048" y="19812"/>
                                  <a:pt x="0" y="15240"/>
                                  <a:pt x="0" y="10668"/>
                                </a:cubicBezTo>
                                <a:cubicBezTo>
                                  <a:pt x="0" y="4572"/>
                                  <a:pt x="3048" y="0"/>
                                  <a:pt x="10668" y="0"/>
                                </a:cubicBezTo>
                                <a:close/>
                              </a:path>
                            </a:pathLst>
                          </a:custGeom>
                          <a:solidFill>
                            <a:srgbClr val="231F20"/>
                          </a:solidFill>
                          <a:ln w="0" cap="flat">
                            <a:noFill/>
                            <a:miter lim="127000"/>
                          </a:ln>
                          <a:effectLst/>
                        </wps:spPr>
                        <wps:bodyPr/>
                      </wps:wsp>
                      <wps:wsp>
                        <wps:cNvPr id="28589" name="Shape 64"/>
                        <wps:cNvSpPr/>
                        <wps:spPr>
                          <a:xfrm>
                            <a:off x="454152" y="1013460"/>
                            <a:ext cx="19812" cy="19812"/>
                          </a:xfrm>
                          <a:custGeom>
                            <a:avLst/>
                            <a:gdLst/>
                            <a:ahLst/>
                            <a:cxnLst/>
                            <a:rect l="0" t="0" r="0" b="0"/>
                            <a:pathLst>
                              <a:path w="19812" h="19812">
                                <a:moveTo>
                                  <a:pt x="10668" y="0"/>
                                </a:moveTo>
                                <a:cubicBezTo>
                                  <a:pt x="16764" y="0"/>
                                  <a:pt x="19812" y="4572"/>
                                  <a:pt x="19812" y="10668"/>
                                </a:cubicBezTo>
                                <a:cubicBezTo>
                                  <a:pt x="19812" y="16764"/>
                                  <a:pt x="15240" y="19812"/>
                                  <a:pt x="10668" y="19812"/>
                                </a:cubicBezTo>
                                <a:cubicBezTo>
                                  <a:pt x="3048" y="19812"/>
                                  <a:pt x="0" y="15240"/>
                                  <a:pt x="0" y="10668"/>
                                </a:cubicBezTo>
                                <a:cubicBezTo>
                                  <a:pt x="0" y="4572"/>
                                  <a:pt x="3048" y="0"/>
                                  <a:pt x="10668" y="0"/>
                                </a:cubicBezTo>
                                <a:close/>
                              </a:path>
                            </a:pathLst>
                          </a:custGeom>
                          <a:solidFill>
                            <a:srgbClr val="231F20"/>
                          </a:solidFill>
                          <a:ln w="0" cap="flat">
                            <a:noFill/>
                            <a:miter lim="127000"/>
                          </a:ln>
                          <a:effectLst/>
                        </wps:spPr>
                        <wps:bodyPr/>
                      </wps:wsp>
                      <wps:wsp>
                        <wps:cNvPr id="28590" name="Shape 3270"/>
                        <wps:cNvSpPr/>
                        <wps:spPr>
                          <a:xfrm>
                            <a:off x="530352" y="1129283"/>
                            <a:ext cx="161544" cy="9144"/>
                          </a:xfrm>
                          <a:custGeom>
                            <a:avLst/>
                            <a:gdLst/>
                            <a:ahLst/>
                            <a:cxnLst/>
                            <a:rect l="0" t="0" r="0" b="0"/>
                            <a:pathLst>
                              <a:path w="161544" h="9144">
                                <a:moveTo>
                                  <a:pt x="0" y="0"/>
                                </a:moveTo>
                                <a:lnTo>
                                  <a:pt x="161544" y="0"/>
                                </a:lnTo>
                                <a:lnTo>
                                  <a:pt x="161544" y="9144"/>
                                </a:lnTo>
                                <a:lnTo>
                                  <a:pt x="0" y="9144"/>
                                </a:lnTo>
                                <a:lnTo>
                                  <a:pt x="0" y="0"/>
                                </a:lnTo>
                              </a:path>
                            </a:pathLst>
                          </a:custGeom>
                          <a:solidFill>
                            <a:srgbClr val="231F20"/>
                          </a:solidFill>
                          <a:ln w="0" cap="flat">
                            <a:noFill/>
                            <a:miter lim="127000"/>
                          </a:ln>
                          <a:effectLst/>
                        </wps:spPr>
                        <wps:bodyPr/>
                      </wps:wsp>
                      <wps:wsp>
                        <wps:cNvPr id="28591" name="Shape 3271"/>
                        <wps:cNvSpPr/>
                        <wps:spPr>
                          <a:xfrm>
                            <a:off x="691896" y="1129283"/>
                            <a:ext cx="80772" cy="9144"/>
                          </a:xfrm>
                          <a:custGeom>
                            <a:avLst/>
                            <a:gdLst/>
                            <a:ahLst/>
                            <a:cxnLst/>
                            <a:rect l="0" t="0" r="0" b="0"/>
                            <a:pathLst>
                              <a:path w="80772" h="9144">
                                <a:moveTo>
                                  <a:pt x="0" y="0"/>
                                </a:moveTo>
                                <a:lnTo>
                                  <a:pt x="80772" y="0"/>
                                </a:lnTo>
                                <a:lnTo>
                                  <a:pt x="80772" y="9144"/>
                                </a:lnTo>
                                <a:lnTo>
                                  <a:pt x="0" y="9144"/>
                                </a:lnTo>
                                <a:lnTo>
                                  <a:pt x="0" y="0"/>
                                </a:lnTo>
                              </a:path>
                            </a:pathLst>
                          </a:custGeom>
                          <a:solidFill>
                            <a:srgbClr val="231F20"/>
                          </a:solidFill>
                          <a:ln w="0" cap="flat">
                            <a:noFill/>
                            <a:miter lim="127000"/>
                          </a:ln>
                          <a:effectLst/>
                        </wps:spPr>
                        <wps:bodyPr/>
                      </wps:wsp>
                      <wps:wsp>
                        <wps:cNvPr id="28592" name="Shape 67"/>
                        <wps:cNvSpPr/>
                        <wps:spPr>
                          <a:xfrm>
                            <a:off x="772668" y="1129284"/>
                            <a:ext cx="80772" cy="9144"/>
                          </a:xfrm>
                          <a:custGeom>
                            <a:avLst/>
                            <a:gdLst/>
                            <a:ahLst/>
                            <a:cxnLst/>
                            <a:rect l="0" t="0" r="0" b="0"/>
                            <a:pathLst>
                              <a:path w="80772" h="9144">
                                <a:moveTo>
                                  <a:pt x="0" y="0"/>
                                </a:moveTo>
                                <a:lnTo>
                                  <a:pt x="79248" y="0"/>
                                </a:lnTo>
                                <a:lnTo>
                                  <a:pt x="80772" y="9144"/>
                                </a:lnTo>
                                <a:lnTo>
                                  <a:pt x="0" y="9144"/>
                                </a:lnTo>
                                <a:lnTo>
                                  <a:pt x="0" y="0"/>
                                </a:lnTo>
                                <a:close/>
                              </a:path>
                            </a:pathLst>
                          </a:custGeom>
                          <a:solidFill>
                            <a:srgbClr val="231F20"/>
                          </a:solidFill>
                          <a:ln w="0" cap="flat">
                            <a:noFill/>
                            <a:miter lim="127000"/>
                          </a:ln>
                          <a:effectLst/>
                        </wps:spPr>
                        <wps:bodyPr/>
                      </wps:wsp>
                      <wps:wsp>
                        <wps:cNvPr id="28593" name="Shape 3272"/>
                        <wps:cNvSpPr/>
                        <wps:spPr>
                          <a:xfrm>
                            <a:off x="853440" y="1129283"/>
                            <a:ext cx="643128" cy="9144"/>
                          </a:xfrm>
                          <a:custGeom>
                            <a:avLst/>
                            <a:gdLst/>
                            <a:ahLst/>
                            <a:cxnLst/>
                            <a:rect l="0" t="0" r="0" b="0"/>
                            <a:pathLst>
                              <a:path w="643128" h="9144">
                                <a:moveTo>
                                  <a:pt x="0" y="0"/>
                                </a:moveTo>
                                <a:lnTo>
                                  <a:pt x="643128" y="0"/>
                                </a:lnTo>
                                <a:lnTo>
                                  <a:pt x="643128" y="9144"/>
                                </a:lnTo>
                                <a:lnTo>
                                  <a:pt x="0" y="9144"/>
                                </a:lnTo>
                                <a:lnTo>
                                  <a:pt x="0" y="0"/>
                                </a:lnTo>
                              </a:path>
                            </a:pathLst>
                          </a:custGeom>
                          <a:solidFill>
                            <a:srgbClr val="231F20"/>
                          </a:solidFill>
                          <a:ln w="0" cap="flat">
                            <a:noFill/>
                            <a:miter lim="127000"/>
                          </a:ln>
                          <a:effectLst/>
                        </wps:spPr>
                        <wps:bodyPr/>
                      </wps:wsp>
                      <wps:wsp>
                        <wps:cNvPr id="28594" name="Shape 69"/>
                        <wps:cNvSpPr/>
                        <wps:spPr>
                          <a:xfrm>
                            <a:off x="1496568" y="1129284"/>
                            <a:ext cx="80772" cy="9144"/>
                          </a:xfrm>
                          <a:custGeom>
                            <a:avLst/>
                            <a:gdLst/>
                            <a:ahLst/>
                            <a:cxnLst/>
                            <a:rect l="0" t="0" r="0" b="0"/>
                            <a:pathLst>
                              <a:path w="80772" h="9144">
                                <a:moveTo>
                                  <a:pt x="0" y="0"/>
                                </a:moveTo>
                                <a:lnTo>
                                  <a:pt x="79248" y="0"/>
                                </a:lnTo>
                                <a:lnTo>
                                  <a:pt x="80772" y="9144"/>
                                </a:lnTo>
                                <a:lnTo>
                                  <a:pt x="0" y="9144"/>
                                </a:lnTo>
                                <a:lnTo>
                                  <a:pt x="0" y="0"/>
                                </a:lnTo>
                                <a:close/>
                              </a:path>
                            </a:pathLst>
                          </a:custGeom>
                          <a:solidFill>
                            <a:srgbClr val="231F20"/>
                          </a:solidFill>
                          <a:ln w="0" cap="flat">
                            <a:noFill/>
                            <a:miter lim="127000"/>
                          </a:ln>
                          <a:effectLst/>
                        </wps:spPr>
                        <wps:bodyPr/>
                      </wps:wsp>
                      <wps:wsp>
                        <wps:cNvPr id="28596" name="Shape 3273"/>
                        <wps:cNvSpPr/>
                        <wps:spPr>
                          <a:xfrm>
                            <a:off x="1577340" y="1129283"/>
                            <a:ext cx="321564" cy="9144"/>
                          </a:xfrm>
                          <a:custGeom>
                            <a:avLst/>
                            <a:gdLst/>
                            <a:ahLst/>
                            <a:cxnLst/>
                            <a:rect l="0" t="0" r="0" b="0"/>
                            <a:pathLst>
                              <a:path w="321564" h="9144">
                                <a:moveTo>
                                  <a:pt x="0" y="0"/>
                                </a:moveTo>
                                <a:lnTo>
                                  <a:pt x="321564" y="0"/>
                                </a:lnTo>
                                <a:lnTo>
                                  <a:pt x="321564" y="9144"/>
                                </a:lnTo>
                                <a:lnTo>
                                  <a:pt x="0" y="9144"/>
                                </a:lnTo>
                                <a:lnTo>
                                  <a:pt x="0" y="0"/>
                                </a:lnTo>
                              </a:path>
                            </a:pathLst>
                          </a:custGeom>
                          <a:solidFill>
                            <a:srgbClr val="231F20"/>
                          </a:solidFill>
                          <a:ln w="0" cap="flat">
                            <a:noFill/>
                            <a:miter lim="127000"/>
                          </a:ln>
                          <a:effectLst/>
                        </wps:spPr>
                        <wps:bodyPr/>
                      </wps:wsp>
                      <wps:wsp>
                        <wps:cNvPr id="28598" name="Shape 71"/>
                        <wps:cNvSpPr/>
                        <wps:spPr>
                          <a:xfrm>
                            <a:off x="1898904" y="1129284"/>
                            <a:ext cx="80772" cy="9144"/>
                          </a:xfrm>
                          <a:custGeom>
                            <a:avLst/>
                            <a:gdLst/>
                            <a:ahLst/>
                            <a:cxnLst/>
                            <a:rect l="0" t="0" r="0" b="0"/>
                            <a:pathLst>
                              <a:path w="80772" h="9144">
                                <a:moveTo>
                                  <a:pt x="0" y="0"/>
                                </a:moveTo>
                                <a:lnTo>
                                  <a:pt x="79248" y="0"/>
                                </a:lnTo>
                                <a:lnTo>
                                  <a:pt x="80772" y="9144"/>
                                </a:lnTo>
                                <a:lnTo>
                                  <a:pt x="0" y="9144"/>
                                </a:lnTo>
                                <a:lnTo>
                                  <a:pt x="0" y="0"/>
                                </a:lnTo>
                                <a:close/>
                              </a:path>
                            </a:pathLst>
                          </a:custGeom>
                          <a:solidFill>
                            <a:srgbClr val="231F20"/>
                          </a:solidFill>
                          <a:ln w="0" cap="flat">
                            <a:noFill/>
                            <a:miter lim="127000"/>
                          </a:ln>
                          <a:effectLst/>
                        </wps:spPr>
                        <wps:bodyPr/>
                      </wps:wsp>
                      <wps:wsp>
                        <wps:cNvPr id="28599" name="Shape 3274"/>
                        <wps:cNvSpPr/>
                        <wps:spPr>
                          <a:xfrm>
                            <a:off x="1979676" y="1129283"/>
                            <a:ext cx="643128" cy="9144"/>
                          </a:xfrm>
                          <a:custGeom>
                            <a:avLst/>
                            <a:gdLst/>
                            <a:ahLst/>
                            <a:cxnLst/>
                            <a:rect l="0" t="0" r="0" b="0"/>
                            <a:pathLst>
                              <a:path w="643128" h="9144">
                                <a:moveTo>
                                  <a:pt x="0" y="0"/>
                                </a:moveTo>
                                <a:lnTo>
                                  <a:pt x="643128" y="0"/>
                                </a:lnTo>
                                <a:lnTo>
                                  <a:pt x="643128" y="9144"/>
                                </a:lnTo>
                                <a:lnTo>
                                  <a:pt x="0" y="9144"/>
                                </a:lnTo>
                                <a:lnTo>
                                  <a:pt x="0" y="0"/>
                                </a:lnTo>
                              </a:path>
                            </a:pathLst>
                          </a:custGeom>
                          <a:solidFill>
                            <a:srgbClr val="231F20"/>
                          </a:solidFill>
                          <a:ln w="0" cap="flat">
                            <a:noFill/>
                            <a:miter lim="127000"/>
                          </a:ln>
                          <a:effectLst/>
                        </wps:spPr>
                        <wps:bodyPr/>
                      </wps:wsp>
                      <wps:wsp>
                        <wps:cNvPr id="28601" name="Shape 73"/>
                        <wps:cNvSpPr/>
                        <wps:spPr>
                          <a:xfrm>
                            <a:off x="2622804" y="1129284"/>
                            <a:ext cx="80772" cy="9144"/>
                          </a:xfrm>
                          <a:custGeom>
                            <a:avLst/>
                            <a:gdLst/>
                            <a:ahLst/>
                            <a:cxnLst/>
                            <a:rect l="0" t="0" r="0" b="0"/>
                            <a:pathLst>
                              <a:path w="80772" h="9144">
                                <a:moveTo>
                                  <a:pt x="0" y="0"/>
                                </a:moveTo>
                                <a:lnTo>
                                  <a:pt x="79248" y="0"/>
                                </a:lnTo>
                                <a:lnTo>
                                  <a:pt x="80772" y="9144"/>
                                </a:lnTo>
                                <a:lnTo>
                                  <a:pt x="0" y="9144"/>
                                </a:lnTo>
                                <a:lnTo>
                                  <a:pt x="0" y="0"/>
                                </a:lnTo>
                                <a:close/>
                              </a:path>
                            </a:pathLst>
                          </a:custGeom>
                          <a:solidFill>
                            <a:srgbClr val="231F20"/>
                          </a:solidFill>
                          <a:ln w="0" cap="flat">
                            <a:noFill/>
                            <a:miter lim="127000"/>
                          </a:ln>
                          <a:effectLst/>
                        </wps:spPr>
                        <wps:bodyPr/>
                      </wps:wsp>
                      <wps:wsp>
                        <wps:cNvPr id="28603" name="Shape 3275"/>
                        <wps:cNvSpPr/>
                        <wps:spPr>
                          <a:xfrm>
                            <a:off x="2703576" y="1129283"/>
                            <a:ext cx="321564" cy="9144"/>
                          </a:xfrm>
                          <a:custGeom>
                            <a:avLst/>
                            <a:gdLst/>
                            <a:ahLst/>
                            <a:cxnLst/>
                            <a:rect l="0" t="0" r="0" b="0"/>
                            <a:pathLst>
                              <a:path w="321564" h="9144">
                                <a:moveTo>
                                  <a:pt x="0" y="0"/>
                                </a:moveTo>
                                <a:lnTo>
                                  <a:pt x="321564" y="0"/>
                                </a:lnTo>
                                <a:lnTo>
                                  <a:pt x="321564" y="9144"/>
                                </a:lnTo>
                                <a:lnTo>
                                  <a:pt x="0" y="9144"/>
                                </a:lnTo>
                                <a:lnTo>
                                  <a:pt x="0" y="0"/>
                                </a:lnTo>
                              </a:path>
                            </a:pathLst>
                          </a:custGeom>
                          <a:solidFill>
                            <a:srgbClr val="231F20"/>
                          </a:solidFill>
                          <a:ln w="0" cap="flat">
                            <a:noFill/>
                            <a:miter lim="127000"/>
                          </a:ln>
                          <a:effectLst/>
                        </wps:spPr>
                        <wps:bodyPr/>
                      </wps:wsp>
                      <wps:wsp>
                        <wps:cNvPr id="28604" name="Shape 75"/>
                        <wps:cNvSpPr/>
                        <wps:spPr>
                          <a:xfrm>
                            <a:off x="3025140" y="1129284"/>
                            <a:ext cx="80772" cy="9144"/>
                          </a:xfrm>
                          <a:custGeom>
                            <a:avLst/>
                            <a:gdLst/>
                            <a:ahLst/>
                            <a:cxnLst/>
                            <a:rect l="0" t="0" r="0" b="0"/>
                            <a:pathLst>
                              <a:path w="80772" h="9144">
                                <a:moveTo>
                                  <a:pt x="0" y="0"/>
                                </a:moveTo>
                                <a:lnTo>
                                  <a:pt x="79248" y="0"/>
                                </a:lnTo>
                                <a:lnTo>
                                  <a:pt x="80772" y="9144"/>
                                </a:lnTo>
                                <a:lnTo>
                                  <a:pt x="0" y="9144"/>
                                </a:lnTo>
                                <a:lnTo>
                                  <a:pt x="0" y="0"/>
                                </a:lnTo>
                                <a:close/>
                              </a:path>
                            </a:pathLst>
                          </a:custGeom>
                          <a:solidFill>
                            <a:srgbClr val="231F20"/>
                          </a:solidFill>
                          <a:ln w="0" cap="flat">
                            <a:noFill/>
                            <a:miter lim="127000"/>
                          </a:ln>
                          <a:effectLst/>
                        </wps:spPr>
                        <wps:bodyPr/>
                      </wps:wsp>
                      <wps:wsp>
                        <wps:cNvPr id="28605" name="Shape 3276"/>
                        <wps:cNvSpPr/>
                        <wps:spPr>
                          <a:xfrm>
                            <a:off x="3105912" y="1129283"/>
                            <a:ext cx="643128" cy="9144"/>
                          </a:xfrm>
                          <a:custGeom>
                            <a:avLst/>
                            <a:gdLst/>
                            <a:ahLst/>
                            <a:cxnLst/>
                            <a:rect l="0" t="0" r="0" b="0"/>
                            <a:pathLst>
                              <a:path w="643128" h="9144">
                                <a:moveTo>
                                  <a:pt x="0" y="0"/>
                                </a:moveTo>
                                <a:lnTo>
                                  <a:pt x="643128" y="0"/>
                                </a:lnTo>
                                <a:lnTo>
                                  <a:pt x="643128" y="9144"/>
                                </a:lnTo>
                                <a:lnTo>
                                  <a:pt x="0" y="9144"/>
                                </a:lnTo>
                                <a:lnTo>
                                  <a:pt x="0" y="0"/>
                                </a:lnTo>
                              </a:path>
                            </a:pathLst>
                          </a:custGeom>
                          <a:solidFill>
                            <a:srgbClr val="231F20"/>
                          </a:solidFill>
                          <a:ln w="0" cap="flat">
                            <a:noFill/>
                            <a:miter lim="127000"/>
                          </a:ln>
                          <a:effectLst/>
                        </wps:spPr>
                        <wps:bodyPr/>
                      </wps:wsp>
                      <wps:wsp>
                        <wps:cNvPr id="28606" name="Shape 77"/>
                        <wps:cNvSpPr/>
                        <wps:spPr>
                          <a:xfrm>
                            <a:off x="3906012" y="976884"/>
                            <a:ext cx="57150" cy="135636"/>
                          </a:xfrm>
                          <a:custGeom>
                            <a:avLst/>
                            <a:gdLst/>
                            <a:ahLst/>
                            <a:cxnLst/>
                            <a:rect l="0" t="0" r="0" b="0"/>
                            <a:pathLst>
                              <a:path w="57150" h="135636">
                                <a:moveTo>
                                  <a:pt x="0" y="0"/>
                                </a:moveTo>
                                <a:cubicBezTo>
                                  <a:pt x="9144" y="0"/>
                                  <a:pt x="30480" y="0"/>
                                  <a:pt x="41148" y="0"/>
                                </a:cubicBezTo>
                                <a:lnTo>
                                  <a:pt x="57150" y="2081"/>
                                </a:lnTo>
                                <a:lnTo>
                                  <a:pt x="57150" y="15847"/>
                                </a:lnTo>
                                <a:lnTo>
                                  <a:pt x="39624" y="13716"/>
                                </a:lnTo>
                                <a:cubicBezTo>
                                  <a:pt x="32004" y="13716"/>
                                  <a:pt x="22860" y="13716"/>
                                  <a:pt x="16764" y="13716"/>
                                </a:cubicBezTo>
                                <a:lnTo>
                                  <a:pt x="16764" y="123444"/>
                                </a:lnTo>
                                <a:cubicBezTo>
                                  <a:pt x="24384" y="123444"/>
                                  <a:pt x="33528" y="123444"/>
                                  <a:pt x="39624" y="123444"/>
                                </a:cubicBezTo>
                                <a:lnTo>
                                  <a:pt x="57150" y="120512"/>
                                </a:lnTo>
                                <a:lnTo>
                                  <a:pt x="57150" y="132735"/>
                                </a:lnTo>
                                <a:lnTo>
                                  <a:pt x="38100" y="135636"/>
                                </a:lnTo>
                                <a:cubicBezTo>
                                  <a:pt x="28956" y="135636"/>
                                  <a:pt x="10668" y="135636"/>
                                  <a:pt x="0" y="135636"/>
                                </a:cubicBezTo>
                                <a:cubicBezTo>
                                  <a:pt x="0" y="128016"/>
                                  <a:pt x="1524" y="114300"/>
                                  <a:pt x="1524" y="86868"/>
                                </a:cubicBezTo>
                                <a:lnTo>
                                  <a:pt x="1524" y="50292"/>
                                </a:lnTo>
                                <a:cubicBezTo>
                                  <a:pt x="1524" y="22860"/>
                                  <a:pt x="0" y="9144"/>
                                  <a:pt x="0" y="0"/>
                                </a:cubicBezTo>
                                <a:close/>
                              </a:path>
                            </a:pathLst>
                          </a:custGeom>
                          <a:solidFill>
                            <a:srgbClr val="231F20"/>
                          </a:solidFill>
                          <a:ln w="0" cap="flat">
                            <a:noFill/>
                            <a:miter lim="127000"/>
                          </a:ln>
                          <a:effectLst/>
                        </wps:spPr>
                        <wps:bodyPr/>
                      </wps:wsp>
                      <wps:wsp>
                        <wps:cNvPr id="28607" name="Shape 78"/>
                        <wps:cNvSpPr/>
                        <wps:spPr>
                          <a:xfrm>
                            <a:off x="3963162" y="978965"/>
                            <a:ext cx="55626" cy="130653"/>
                          </a:xfrm>
                          <a:custGeom>
                            <a:avLst/>
                            <a:gdLst/>
                            <a:ahLst/>
                            <a:cxnLst/>
                            <a:rect l="0" t="0" r="0" b="0"/>
                            <a:pathLst>
                              <a:path w="55626" h="130653">
                                <a:moveTo>
                                  <a:pt x="0" y="0"/>
                                </a:moveTo>
                                <a:lnTo>
                                  <a:pt x="15121" y="1967"/>
                                </a:lnTo>
                                <a:cubicBezTo>
                                  <a:pt x="41910" y="10110"/>
                                  <a:pt x="55626" y="30684"/>
                                  <a:pt x="55626" y="64975"/>
                                </a:cubicBezTo>
                                <a:cubicBezTo>
                                  <a:pt x="55626" y="96979"/>
                                  <a:pt x="39338" y="119553"/>
                                  <a:pt x="11906" y="128840"/>
                                </a:cubicBezTo>
                                <a:lnTo>
                                  <a:pt x="0" y="130653"/>
                                </a:lnTo>
                                <a:lnTo>
                                  <a:pt x="0" y="118430"/>
                                </a:lnTo>
                                <a:lnTo>
                                  <a:pt x="6953" y="117267"/>
                                </a:lnTo>
                                <a:cubicBezTo>
                                  <a:pt x="28384" y="109266"/>
                                  <a:pt x="40386" y="90120"/>
                                  <a:pt x="40386" y="64975"/>
                                </a:cubicBezTo>
                                <a:cubicBezTo>
                                  <a:pt x="40386" y="36400"/>
                                  <a:pt x="28384" y="20683"/>
                                  <a:pt x="6953" y="14611"/>
                                </a:cubicBezTo>
                                <a:lnTo>
                                  <a:pt x="0" y="13766"/>
                                </a:lnTo>
                                <a:lnTo>
                                  <a:pt x="0" y="0"/>
                                </a:lnTo>
                                <a:close/>
                              </a:path>
                            </a:pathLst>
                          </a:custGeom>
                          <a:solidFill>
                            <a:srgbClr val="231F20"/>
                          </a:solidFill>
                          <a:ln w="0" cap="flat">
                            <a:noFill/>
                            <a:miter lim="127000"/>
                          </a:ln>
                          <a:effectLst/>
                        </wps:spPr>
                        <wps:bodyPr/>
                      </wps:wsp>
                      <wps:wsp>
                        <wps:cNvPr id="28384" name="Shape 79"/>
                        <wps:cNvSpPr/>
                        <wps:spPr>
                          <a:xfrm>
                            <a:off x="4032504" y="1056579"/>
                            <a:ext cx="35052" cy="57465"/>
                          </a:xfrm>
                          <a:custGeom>
                            <a:avLst/>
                            <a:gdLst/>
                            <a:ahLst/>
                            <a:cxnLst/>
                            <a:rect l="0" t="0" r="0" b="0"/>
                            <a:pathLst>
                              <a:path w="35052" h="57465">
                                <a:moveTo>
                                  <a:pt x="35052" y="0"/>
                                </a:moveTo>
                                <a:lnTo>
                                  <a:pt x="35052" y="10565"/>
                                </a:lnTo>
                                <a:lnTo>
                                  <a:pt x="28956" y="11745"/>
                                </a:lnTo>
                                <a:cubicBezTo>
                                  <a:pt x="18288" y="16317"/>
                                  <a:pt x="15240" y="20889"/>
                                  <a:pt x="15240" y="30033"/>
                                </a:cubicBezTo>
                                <a:cubicBezTo>
                                  <a:pt x="15240" y="39177"/>
                                  <a:pt x="21336" y="45273"/>
                                  <a:pt x="30480" y="45273"/>
                                </a:cubicBezTo>
                                <a:lnTo>
                                  <a:pt x="35052" y="43772"/>
                                </a:lnTo>
                                <a:lnTo>
                                  <a:pt x="35052" y="55346"/>
                                </a:lnTo>
                                <a:lnTo>
                                  <a:pt x="25908" y="57465"/>
                                </a:lnTo>
                                <a:cubicBezTo>
                                  <a:pt x="9144" y="57465"/>
                                  <a:pt x="0" y="46797"/>
                                  <a:pt x="0" y="31557"/>
                                </a:cubicBezTo>
                                <a:cubicBezTo>
                                  <a:pt x="0" y="16317"/>
                                  <a:pt x="7620" y="7173"/>
                                  <a:pt x="22860" y="2601"/>
                                </a:cubicBezTo>
                                <a:lnTo>
                                  <a:pt x="35052" y="0"/>
                                </a:lnTo>
                                <a:close/>
                              </a:path>
                            </a:pathLst>
                          </a:custGeom>
                          <a:solidFill>
                            <a:srgbClr val="231F20"/>
                          </a:solidFill>
                          <a:ln w="0" cap="flat">
                            <a:noFill/>
                            <a:miter lim="127000"/>
                          </a:ln>
                          <a:effectLst/>
                        </wps:spPr>
                        <wps:bodyPr/>
                      </wps:wsp>
                      <wps:wsp>
                        <wps:cNvPr id="28385" name="Shape 80"/>
                        <wps:cNvSpPr/>
                        <wps:spPr>
                          <a:xfrm>
                            <a:off x="4040124" y="1015861"/>
                            <a:ext cx="27432" cy="23507"/>
                          </a:xfrm>
                          <a:custGeom>
                            <a:avLst/>
                            <a:gdLst/>
                            <a:ahLst/>
                            <a:cxnLst/>
                            <a:rect l="0" t="0" r="0" b="0"/>
                            <a:pathLst>
                              <a:path w="27432" h="23507">
                                <a:moveTo>
                                  <a:pt x="27432" y="0"/>
                                </a:moveTo>
                                <a:lnTo>
                                  <a:pt x="27432" y="11647"/>
                                </a:lnTo>
                                <a:lnTo>
                                  <a:pt x="14097" y="14553"/>
                                </a:lnTo>
                                <a:cubicBezTo>
                                  <a:pt x="9144" y="16649"/>
                                  <a:pt x="4572" y="19697"/>
                                  <a:pt x="1524" y="23507"/>
                                </a:cubicBezTo>
                                <a:lnTo>
                                  <a:pt x="0" y="9791"/>
                                </a:lnTo>
                                <a:cubicBezTo>
                                  <a:pt x="3048" y="7505"/>
                                  <a:pt x="7620" y="4838"/>
                                  <a:pt x="13145" y="2742"/>
                                </a:cubicBezTo>
                                <a:lnTo>
                                  <a:pt x="27432" y="0"/>
                                </a:lnTo>
                                <a:close/>
                              </a:path>
                            </a:pathLst>
                          </a:custGeom>
                          <a:solidFill>
                            <a:srgbClr val="231F20"/>
                          </a:solidFill>
                          <a:ln w="0" cap="flat">
                            <a:noFill/>
                            <a:miter lim="127000"/>
                          </a:ln>
                          <a:effectLst/>
                        </wps:spPr>
                        <wps:bodyPr/>
                      </wps:wsp>
                      <wps:wsp>
                        <wps:cNvPr id="28386" name="Shape 81"/>
                        <wps:cNvSpPr/>
                        <wps:spPr>
                          <a:xfrm>
                            <a:off x="4067556" y="1014984"/>
                            <a:ext cx="48768" cy="99060"/>
                          </a:xfrm>
                          <a:custGeom>
                            <a:avLst/>
                            <a:gdLst/>
                            <a:ahLst/>
                            <a:cxnLst/>
                            <a:rect l="0" t="0" r="0" b="0"/>
                            <a:pathLst>
                              <a:path w="48768" h="99060">
                                <a:moveTo>
                                  <a:pt x="4572" y="0"/>
                                </a:moveTo>
                                <a:cubicBezTo>
                                  <a:pt x="24384" y="0"/>
                                  <a:pt x="35052" y="10668"/>
                                  <a:pt x="35052" y="28956"/>
                                </a:cubicBezTo>
                                <a:cubicBezTo>
                                  <a:pt x="35052" y="39624"/>
                                  <a:pt x="35052" y="64008"/>
                                  <a:pt x="35052" y="79248"/>
                                </a:cubicBezTo>
                                <a:cubicBezTo>
                                  <a:pt x="35052" y="83820"/>
                                  <a:pt x="36576" y="86868"/>
                                  <a:pt x="41148" y="86868"/>
                                </a:cubicBezTo>
                                <a:cubicBezTo>
                                  <a:pt x="44196" y="86868"/>
                                  <a:pt x="47244" y="85344"/>
                                  <a:pt x="48768" y="83820"/>
                                </a:cubicBezTo>
                                <a:lnTo>
                                  <a:pt x="48768" y="94488"/>
                                </a:lnTo>
                                <a:cubicBezTo>
                                  <a:pt x="45720" y="97536"/>
                                  <a:pt x="39624" y="99060"/>
                                  <a:pt x="36576" y="99060"/>
                                </a:cubicBezTo>
                                <a:cubicBezTo>
                                  <a:pt x="25908" y="99060"/>
                                  <a:pt x="19812" y="92964"/>
                                  <a:pt x="19812" y="83820"/>
                                </a:cubicBezTo>
                                <a:cubicBezTo>
                                  <a:pt x="15240" y="89154"/>
                                  <a:pt x="11049" y="92964"/>
                                  <a:pt x="6477" y="95440"/>
                                </a:cubicBezTo>
                                <a:lnTo>
                                  <a:pt x="0" y="96941"/>
                                </a:lnTo>
                                <a:lnTo>
                                  <a:pt x="0" y="85367"/>
                                </a:lnTo>
                                <a:lnTo>
                                  <a:pt x="8191" y="82677"/>
                                </a:lnTo>
                                <a:cubicBezTo>
                                  <a:pt x="12192" y="80010"/>
                                  <a:pt x="16002" y="76200"/>
                                  <a:pt x="19812" y="71628"/>
                                </a:cubicBezTo>
                                <a:cubicBezTo>
                                  <a:pt x="19812" y="67056"/>
                                  <a:pt x="19812" y="57912"/>
                                  <a:pt x="19812" y="48768"/>
                                </a:cubicBezTo>
                                <a:cubicBezTo>
                                  <a:pt x="15240" y="49530"/>
                                  <a:pt x="10287" y="50292"/>
                                  <a:pt x="5715" y="51054"/>
                                </a:cubicBezTo>
                                <a:lnTo>
                                  <a:pt x="0" y="52160"/>
                                </a:lnTo>
                                <a:lnTo>
                                  <a:pt x="0" y="41595"/>
                                </a:lnTo>
                                <a:lnTo>
                                  <a:pt x="2096" y="41148"/>
                                </a:lnTo>
                                <a:cubicBezTo>
                                  <a:pt x="8001" y="40005"/>
                                  <a:pt x="14478" y="38862"/>
                                  <a:pt x="19812" y="38100"/>
                                </a:cubicBezTo>
                                <a:lnTo>
                                  <a:pt x="19812" y="30480"/>
                                </a:lnTo>
                                <a:cubicBezTo>
                                  <a:pt x="19812" y="18288"/>
                                  <a:pt x="15240" y="12192"/>
                                  <a:pt x="1524" y="12192"/>
                                </a:cubicBezTo>
                                <a:lnTo>
                                  <a:pt x="0" y="12524"/>
                                </a:lnTo>
                                <a:lnTo>
                                  <a:pt x="0" y="877"/>
                                </a:lnTo>
                                <a:lnTo>
                                  <a:pt x="4572" y="0"/>
                                </a:lnTo>
                                <a:close/>
                              </a:path>
                            </a:pathLst>
                          </a:custGeom>
                          <a:solidFill>
                            <a:srgbClr val="231F20"/>
                          </a:solidFill>
                          <a:ln w="0" cap="flat">
                            <a:noFill/>
                            <a:miter lim="127000"/>
                          </a:ln>
                          <a:effectLst/>
                        </wps:spPr>
                        <wps:bodyPr/>
                      </wps:wsp>
                      <wps:wsp>
                        <wps:cNvPr id="28387" name="Shape 82"/>
                        <wps:cNvSpPr/>
                        <wps:spPr>
                          <a:xfrm>
                            <a:off x="4123944" y="989076"/>
                            <a:ext cx="56388" cy="124968"/>
                          </a:xfrm>
                          <a:custGeom>
                            <a:avLst/>
                            <a:gdLst/>
                            <a:ahLst/>
                            <a:cxnLst/>
                            <a:rect l="0" t="0" r="0" b="0"/>
                            <a:pathLst>
                              <a:path w="56388" h="124968">
                                <a:moveTo>
                                  <a:pt x="30480" y="0"/>
                                </a:moveTo>
                                <a:lnTo>
                                  <a:pt x="30480" y="27432"/>
                                </a:lnTo>
                                <a:lnTo>
                                  <a:pt x="56388" y="27432"/>
                                </a:lnTo>
                                <a:lnTo>
                                  <a:pt x="53340" y="39624"/>
                                </a:lnTo>
                                <a:lnTo>
                                  <a:pt x="30480" y="39624"/>
                                </a:lnTo>
                                <a:cubicBezTo>
                                  <a:pt x="30480" y="53340"/>
                                  <a:pt x="30480" y="76200"/>
                                  <a:pt x="30480" y="94488"/>
                                </a:cubicBezTo>
                                <a:cubicBezTo>
                                  <a:pt x="30480" y="109728"/>
                                  <a:pt x="36576" y="112776"/>
                                  <a:pt x="44196" y="112776"/>
                                </a:cubicBezTo>
                                <a:cubicBezTo>
                                  <a:pt x="48768" y="112776"/>
                                  <a:pt x="51816" y="111252"/>
                                  <a:pt x="54864" y="109728"/>
                                </a:cubicBezTo>
                                <a:lnTo>
                                  <a:pt x="54864" y="121920"/>
                                </a:lnTo>
                                <a:cubicBezTo>
                                  <a:pt x="50292" y="123444"/>
                                  <a:pt x="44196" y="124968"/>
                                  <a:pt x="38100" y="124968"/>
                                </a:cubicBezTo>
                                <a:cubicBezTo>
                                  <a:pt x="24384" y="124968"/>
                                  <a:pt x="15240" y="117348"/>
                                  <a:pt x="15240" y="97536"/>
                                </a:cubicBezTo>
                                <a:cubicBezTo>
                                  <a:pt x="15240" y="79248"/>
                                  <a:pt x="15240" y="57912"/>
                                  <a:pt x="15240" y="39624"/>
                                </a:cubicBezTo>
                                <a:lnTo>
                                  <a:pt x="0" y="39624"/>
                                </a:lnTo>
                                <a:lnTo>
                                  <a:pt x="1524" y="27432"/>
                                </a:lnTo>
                                <a:lnTo>
                                  <a:pt x="15240" y="27432"/>
                                </a:lnTo>
                                <a:lnTo>
                                  <a:pt x="15240" y="4572"/>
                                </a:lnTo>
                                <a:lnTo>
                                  <a:pt x="30480" y="0"/>
                                </a:lnTo>
                                <a:close/>
                              </a:path>
                            </a:pathLst>
                          </a:custGeom>
                          <a:solidFill>
                            <a:srgbClr val="231F20"/>
                          </a:solidFill>
                          <a:ln w="0" cap="flat">
                            <a:noFill/>
                            <a:miter lim="127000"/>
                          </a:ln>
                          <a:effectLst/>
                        </wps:spPr>
                        <wps:bodyPr/>
                      </wps:wsp>
                      <wps:wsp>
                        <wps:cNvPr id="28388" name="Shape 83"/>
                        <wps:cNvSpPr/>
                        <wps:spPr>
                          <a:xfrm>
                            <a:off x="4192524" y="1015599"/>
                            <a:ext cx="41148" cy="98177"/>
                          </a:xfrm>
                          <a:custGeom>
                            <a:avLst/>
                            <a:gdLst/>
                            <a:ahLst/>
                            <a:cxnLst/>
                            <a:rect l="0" t="0" r="0" b="0"/>
                            <a:pathLst>
                              <a:path w="41148" h="98177">
                                <a:moveTo>
                                  <a:pt x="41148" y="0"/>
                                </a:moveTo>
                                <a:lnTo>
                                  <a:pt x="41148" y="12224"/>
                                </a:lnTo>
                                <a:lnTo>
                                  <a:pt x="23813" y="19578"/>
                                </a:lnTo>
                                <a:cubicBezTo>
                                  <a:pt x="19050" y="24531"/>
                                  <a:pt x="16002" y="31389"/>
                                  <a:pt x="15240" y="39009"/>
                                </a:cubicBezTo>
                                <a:lnTo>
                                  <a:pt x="41148" y="39009"/>
                                </a:lnTo>
                                <a:lnTo>
                                  <a:pt x="41148" y="51202"/>
                                </a:lnTo>
                                <a:lnTo>
                                  <a:pt x="15240" y="51202"/>
                                </a:lnTo>
                                <a:cubicBezTo>
                                  <a:pt x="15240" y="52725"/>
                                  <a:pt x="15240" y="52725"/>
                                  <a:pt x="15240" y="52725"/>
                                </a:cubicBezTo>
                                <a:cubicBezTo>
                                  <a:pt x="15240" y="64156"/>
                                  <a:pt x="18288" y="72537"/>
                                  <a:pt x="23622" y="78062"/>
                                </a:cubicBezTo>
                                <a:lnTo>
                                  <a:pt x="41148" y="84559"/>
                                </a:lnTo>
                                <a:lnTo>
                                  <a:pt x="41148" y="98177"/>
                                </a:lnTo>
                                <a:lnTo>
                                  <a:pt x="25075" y="95350"/>
                                </a:lnTo>
                                <a:cubicBezTo>
                                  <a:pt x="9430" y="89206"/>
                                  <a:pt x="0" y="74062"/>
                                  <a:pt x="0" y="51202"/>
                                </a:cubicBezTo>
                                <a:cubicBezTo>
                                  <a:pt x="0" y="27199"/>
                                  <a:pt x="10287" y="10053"/>
                                  <a:pt x="26360" y="2981"/>
                                </a:cubicBezTo>
                                <a:lnTo>
                                  <a:pt x="41148" y="0"/>
                                </a:lnTo>
                                <a:close/>
                              </a:path>
                            </a:pathLst>
                          </a:custGeom>
                          <a:solidFill>
                            <a:srgbClr val="231F20"/>
                          </a:solidFill>
                          <a:ln w="0" cap="flat">
                            <a:noFill/>
                            <a:miter lim="127000"/>
                          </a:ln>
                          <a:effectLst/>
                        </wps:spPr>
                        <wps:bodyPr/>
                      </wps:wsp>
                      <wps:wsp>
                        <wps:cNvPr id="28389" name="Shape 84"/>
                        <wps:cNvSpPr/>
                        <wps:spPr>
                          <a:xfrm>
                            <a:off x="4233672" y="1091184"/>
                            <a:ext cx="35052" cy="22860"/>
                          </a:xfrm>
                          <a:custGeom>
                            <a:avLst/>
                            <a:gdLst/>
                            <a:ahLst/>
                            <a:cxnLst/>
                            <a:rect l="0" t="0" r="0" b="0"/>
                            <a:pathLst>
                              <a:path w="35052" h="22860">
                                <a:moveTo>
                                  <a:pt x="33528" y="0"/>
                                </a:moveTo>
                                <a:lnTo>
                                  <a:pt x="35052" y="13716"/>
                                </a:lnTo>
                                <a:cubicBezTo>
                                  <a:pt x="25908" y="19812"/>
                                  <a:pt x="13716" y="22860"/>
                                  <a:pt x="1524" y="22860"/>
                                </a:cubicBezTo>
                                <a:lnTo>
                                  <a:pt x="0" y="22592"/>
                                </a:lnTo>
                                <a:lnTo>
                                  <a:pt x="0" y="8973"/>
                                </a:lnTo>
                                <a:lnTo>
                                  <a:pt x="4572" y="10668"/>
                                </a:lnTo>
                                <a:cubicBezTo>
                                  <a:pt x="15240" y="10668"/>
                                  <a:pt x="25908" y="6096"/>
                                  <a:pt x="33528" y="0"/>
                                </a:cubicBezTo>
                                <a:close/>
                              </a:path>
                            </a:pathLst>
                          </a:custGeom>
                          <a:solidFill>
                            <a:srgbClr val="231F20"/>
                          </a:solidFill>
                          <a:ln w="0" cap="flat">
                            <a:noFill/>
                            <a:miter lim="127000"/>
                          </a:ln>
                          <a:effectLst/>
                        </wps:spPr>
                        <wps:bodyPr/>
                      </wps:wsp>
                      <wps:wsp>
                        <wps:cNvPr id="28390" name="Shape 85"/>
                        <wps:cNvSpPr/>
                        <wps:spPr>
                          <a:xfrm>
                            <a:off x="4233672" y="1014984"/>
                            <a:ext cx="41148" cy="51816"/>
                          </a:xfrm>
                          <a:custGeom>
                            <a:avLst/>
                            <a:gdLst/>
                            <a:ahLst/>
                            <a:cxnLst/>
                            <a:rect l="0" t="0" r="0" b="0"/>
                            <a:pathLst>
                              <a:path w="41148" h="51816">
                                <a:moveTo>
                                  <a:pt x="3048" y="0"/>
                                </a:moveTo>
                                <a:cubicBezTo>
                                  <a:pt x="28956" y="0"/>
                                  <a:pt x="41148" y="16764"/>
                                  <a:pt x="41148" y="39624"/>
                                </a:cubicBezTo>
                                <a:cubicBezTo>
                                  <a:pt x="41148" y="42672"/>
                                  <a:pt x="39624" y="47244"/>
                                  <a:pt x="39624" y="51816"/>
                                </a:cubicBezTo>
                                <a:lnTo>
                                  <a:pt x="0" y="51816"/>
                                </a:lnTo>
                                <a:lnTo>
                                  <a:pt x="0" y="39624"/>
                                </a:lnTo>
                                <a:lnTo>
                                  <a:pt x="25908" y="39624"/>
                                </a:lnTo>
                                <a:cubicBezTo>
                                  <a:pt x="25908" y="39624"/>
                                  <a:pt x="25908" y="38100"/>
                                  <a:pt x="25908" y="36576"/>
                                </a:cubicBezTo>
                                <a:cubicBezTo>
                                  <a:pt x="25908" y="22860"/>
                                  <a:pt x="16764" y="12192"/>
                                  <a:pt x="1524" y="12192"/>
                                </a:cubicBezTo>
                                <a:lnTo>
                                  <a:pt x="0" y="12839"/>
                                </a:lnTo>
                                <a:lnTo>
                                  <a:pt x="0" y="614"/>
                                </a:lnTo>
                                <a:lnTo>
                                  <a:pt x="3048" y="0"/>
                                </a:lnTo>
                                <a:close/>
                              </a:path>
                            </a:pathLst>
                          </a:custGeom>
                          <a:solidFill>
                            <a:srgbClr val="231F20"/>
                          </a:solidFill>
                          <a:ln w="0" cap="flat">
                            <a:noFill/>
                            <a:miter lim="127000"/>
                          </a:ln>
                          <a:effectLst/>
                        </wps:spPr>
                        <wps:bodyPr/>
                      </wps:wsp>
                      <wps:wsp>
                        <wps:cNvPr id="28391" name="Shape 86"/>
                        <wps:cNvSpPr/>
                        <wps:spPr>
                          <a:xfrm>
                            <a:off x="4319016" y="1094232"/>
                            <a:ext cx="21336" cy="19812"/>
                          </a:xfrm>
                          <a:custGeom>
                            <a:avLst/>
                            <a:gdLst/>
                            <a:ahLst/>
                            <a:cxnLst/>
                            <a:rect l="0" t="0" r="0" b="0"/>
                            <a:pathLst>
                              <a:path w="21336" h="19812">
                                <a:moveTo>
                                  <a:pt x="10668" y="0"/>
                                </a:moveTo>
                                <a:cubicBezTo>
                                  <a:pt x="16764" y="0"/>
                                  <a:pt x="21336" y="4572"/>
                                  <a:pt x="21336" y="10668"/>
                                </a:cubicBezTo>
                                <a:cubicBezTo>
                                  <a:pt x="21336" y="16764"/>
                                  <a:pt x="16764" y="19812"/>
                                  <a:pt x="10668" y="19812"/>
                                </a:cubicBezTo>
                                <a:cubicBezTo>
                                  <a:pt x="4572" y="19812"/>
                                  <a:pt x="0" y="15240"/>
                                  <a:pt x="0" y="10668"/>
                                </a:cubicBezTo>
                                <a:cubicBezTo>
                                  <a:pt x="0" y="4572"/>
                                  <a:pt x="4572" y="0"/>
                                  <a:pt x="10668" y="0"/>
                                </a:cubicBezTo>
                                <a:close/>
                              </a:path>
                            </a:pathLst>
                          </a:custGeom>
                          <a:solidFill>
                            <a:srgbClr val="231F20"/>
                          </a:solidFill>
                          <a:ln w="0" cap="flat">
                            <a:noFill/>
                            <a:miter lim="127000"/>
                          </a:ln>
                          <a:effectLst/>
                        </wps:spPr>
                        <wps:bodyPr/>
                      </wps:wsp>
                      <wps:wsp>
                        <wps:cNvPr id="28392" name="Shape 87"/>
                        <wps:cNvSpPr/>
                        <wps:spPr>
                          <a:xfrm>
                            <a:off x="4319016" y="1013460"/>
                            <a:ext cx="21336" cy="19812"/>
                          </a:xfrm>
                          <a:custGeom>
                            <a:avLst/>
                            <a:gdLst/>
                            <a:ahLst/>
                            <a:cxnLst/>
                            <a:rect l="0" t="0" r="0" b="0"/>
                            <a:pathLst>
                              <a:path w="21336" h="19812">
                                <a:moveTo>
                                  <a:pt x="10668" y="0"/>
                                </a:moveTo>
                                <a:cubicBezTo>
                                  <a:pt x="16764" y="0"/>
                                  <a:pt x="21336" y="4572"/>
                                  <a:pt x="21336" y="10668"/>
                                </a:cubicBezTo>
                                <a:cubicBezTo>
                                  <a:pt x="21336" y="16764"/>
                                  <a:pt x="16764" y="19812"/>
                                  <a:pt x="10668" y="19812"/>
                                </a:cubicBezTo>
                                <a:cubicBezTo>
                                  <a:pt x="4572" y="19812"/>
                                  <a:pt x="0" y="15240"/>
                                  <a:pt x="0" y="10668"/>
                                </a:cubicBezTo>
                                <a:cubicBezTo>
                                  <a:pt x="0" y="4572"/>
                                  <a:pt x="4572" y="0"/>
                                  <a:pt x="10668" y="0"/>
                                </a:cubicBezTo>
                                <a:close/>
                              </a:path>
                            </a:pathLst>
                          </a:custGeom>
                          <a:solidFill>
                            <a:srgbClr val="231F20"/>
                          </a:solidFill>
                          <a:ln w="0" cap="flat">
                            <a:noFill/>
                            <a:miter lim="127000"/>
                          </a:ln>
                          <a:effectLst/>
                        </wps:spPr>
                        <wps:bodyPr/>
                      </wps:wsp>
                      <wps:wsp>
                        <wps:cNvPr id="28393" name="Shape 3277"/>
                        <wps:cNvSpPr/>
                        <wps:spPr>
                          <a:xfrm>
                            <a:off x="4396740" y="1129283"/>
                            <a:ext cx="321564" cy="9144"/>
                          </a:xfrm>
                          <a:custGeom>
                            <a:avLst/>
                            <a:gdLst/>
                            <a:ahLst/>
                            <a:cxnLst/>
                            <a:rect l="0" t="0" r="0" b="0"/>
                            <a:pathLst>
                              <a:path w="321564" h="9144">
                                <a:moveTo>
                                  <a:pt x="0" y="0"/>
                                </a:moveTo>
                                <a:lnTo>
                                  <a:pt x="321564" y="0"/>
                                </a:lnTo>
                                <a:lnTo>
                                  <a:pt x="321564" y="9144"/>
                                </a:lnTo>
                                <a:lnTo>
                                  <a:pt x="0" y="9144"/>
                                </a:lnTo>
                                <a:lnTo>
                                  <a:pt x="0" y="0"/>
                                </a:lnTo>
                              </a:path>
                            </a:pathLst>
                          </a:custGeom>
                          <a:solidFill>
                            <a:srgbClr val="231F20"/>
                          </a:solidFill>
                          <a:ln w="0" cap="flat">
                            <a:noFill/>
                            <a:miter lim="127000"/>
                          </a:ln>
                          <a:effectLst/>
                        </wps:spPr>
                        <wps:bodyPr/>
                      </wps:wsp>
                      <wps:wsp>
                        <wps:cNvPr id="28394" name="Shape 3278"/>
                        <wps:cNvSpPr/>
                        <wps:spPr>
                          <a:xfrm>
                            <a:off x="4718304" y="1129283"/>
                            <a:ext cx="80772" cy="9144"/>
                          </a:xfrm>
                          <a:custGeom>
                            <a:avLst/>
                            <a:gdLst/>
                            <a:ahLst/>
                            <a:cxnLst/>
                            <a:rect l="0" t="0" r="0" b="0"/>
                            <a:pathLst>
                              <a:path w="80772" h="9144">
                                <a:moveTo>
                                  <a:pt x="0" y="0"/>
                                </a:moveTo>
                                <a:lnTo>
                                  <a:pt x="80772" y="0"/>
                                </a:lnTo>
                                <a:lnTo>
                                  <a:pt x="80772" y="9144"/>
                                </a:lnTo>
                                <a:lnTo>
                                  <a:pt x="0" y="9144"/>
                                </a:lnTo>
                                <a:lnTo>
                                  <a:pt x="0" y="0"/>
                                </a:lnTo>
                              </a:path>
                            </a:pathLst>
                          </a:custGeom>
                          <a:solidFill>
                            <a:srgbClr val="231F20"/>
                          </a:solidFill>
                          <a:ln w="0" cap="flat">
                            <a:noFill/>
                            <a:miter lim="127000"/>
                          </a:ln>
                          <a:effectLst/>
                        </wps:spPr>
                        <wps:bodyPr/>
                      </wps:wsp>
                      <wps:wsp>
                        <wps:cNvPr id="28395" name="Shape 90"/>
                        <wps:cNvSpPr/>
                        <wps:spPr>
                          <a:xfrm>
                            <a:off x="4799076" y="1129284"/>
                            <a:ext cx="80772" cy="9144"/>
                          </a:xfrm>
                          <a:custGeom>
                            <a:avLst/>
                            <a:gdLst/>
                            <a:ahLst/>
                            <a:cxnLst/>
                            <a:rect l="0" t="0" r="0" b="0"/>
                            <a:pathLst>
                              <a:path w="80772" h="9144">
                                <a:moveTo>
                                  <a:pt x="0" y="0"/>
                                </a:moveTo>
                                <a:lnTo>
                                  <a:pt x="79248" y="0"/>
                                </a:lnTo>
                                <a:lnTo>
                                  <a:pt x="80772" y="9144"/>
                                </a:lnTo>
                                <a:lnTo>
                                  <a:pt x="0" y="9144"/>
                                </a:lnTo>
                                <a:lnTo>
                                  <a:pt x="0" y="0"/>
                                </a:lnTo>
                                <a:close/>
                              </a:path>
                            </a:pathLst>
                          </a:custGeom>
                          <a:solidFill>
                            <a:srgbClr val="231F20"/>
                          </a:solidFill>
                          <a:ln w="0" cap="flat">
                            <a:noFill/>
                            <a:miter lim="127000"/>
                          </a:ln>
                          <a:effectLst/>
                        </wps:spPr>
                        <wps:bodyPr/>
                      </wps:wsp>
                      <wps:wsp>
                        <wps:cNvPr id="28396" name="Shape 3279"/>
                        <wps:cNvSpPr/>
                        <wps:spPr>
                          <a:xfrm>
                            <a:off x="4879849" y="1129283"/>
                            <a:ext cx="321564" cy="9144"/>
                          </a:xfrm>
                          <a:custGeom>
                            <a:avLst/>
                            <a:gdLst/>
                            <a:ahLst/>
                            <a:cxnLst/>
                            <a:rect l="0" t="0" r="0" b="0"/>
                            <a:pathLst>
                              <a:path w="321564" h="9144">
                                <a:moveTo>
                                  <a:pt x="0" y="0"/>
                                </a:moveTo>
                                <a:lnTo>
                                  <a:pt x="321564" y="0"/>
                                </a:lnTo>
                                <a:lnTo>
                                  <a:pt x="321564" y="9144"/>
                                </a:lnTo>
                                <a:lnTo>
                                  <a:pt x="0" y="9144"/>
                                </a:lnTo>
                                <a:lnTo>
                                  <a:pt x="0" y="0"/>
                                </a:lnTo>
                              </a:path>
                            </a:pathLst>
                          </a:custGeom>
                          <a:solidFill>
                            <a:srgbClr val="231F20"/>
                          </a:solidFill>
                          <a:ln w="0" cap="flat">
                            <a:noFill/>
                            <a:miter lim="127000"/>
                          </a:ln>
                          <a:effectLst/>
                        </wps:spPr>
                        <wps:bodyPr/>
                      </wps:wsp>
                      <wps:wsp>
                        <wps:cNvPr id="28397" name="Shape 92"/>
                        <wps:cNvSpPr/>
                        <wps:spPr>
                          <a:xfrm>
                            <a:off x="5201413" y="1129284"/>
                            <a:ext cx="80772" cy="9144"/>
                          </a:xfrm>
                          <a:custGeom>
                            <a:avLst/>
                            <a:gdLst/>
                            <a:ahLst/>
                            <a:cxnLst/>
                            <a:rect l="0" t="0" r="0" b="0"/>
                            <a:pathLst>
                              <a:path w="80772" h="9144">
                                <a:moveTo>
                                  <a:pt x="0" y="0"/>
                                </a:moveTo>
                                <a:lnTo>
                                  <a:pt x="79247" y="0"/>
                                </a:lnTo>
                                <a:lnTo>
                                  <a:pt x="80772" y="9144"/>
                                </a:lnTo>
                                <a:lnTo>
                                  <a:pt x="0" y="9144"/>
                                </a:lnTo>
                                <a:lnTo>
                                  <a:pt x="0" y="0"/>
                                </a:lnTo>
                                <a:close/>
                              </a:path>
                            </a:pathLst>
                          </a:custGeom>
                          <a:solidFill>
                            <a:srgbClr val="231F20"/>
                          </a:solidFill>
                          <a:ln w="0" cap="flat">
                            <a:noFill/>
                            <a:miter lim="127000"/>
                          </a:ln>
                          <a:effectLst/>
                        </wps:spPr>
                        <wps:bodyPr/>
                      </wps:wsp>
                      <wps:wsp>
                        <wps:cNvPr id="28398" name="Shape 3280"/>
                        <wps:cNvSpPr/>
                        <wps:spPr>
                          <a:xfrm>
                            <a:off x="5282184" y="1129283"/>
                            <a:ext cx="643128" cy="9144"/>
                          </a:xfrm>
                          <a:custGeom>
                            <a:avLst/>
                            <a:gdLst/>
                            <a:ahLst/>
                            <a:cxnLst/>
                            <a:rect l="0" t="0" r="0" b="0"/>
                            <a:pathLst>
                              <a:path w="643128" h="9144">
                                <a:moveTo>
                                  <a:pt x="0" y="0"/>
                                </a:moveTo>
                                <a:lnTo>
                                  <a:pt x="643128" y="0"/>
                                </a:lnTo>
                                <a:lnTo>
                                  <a:pt x="643128" y="9144"/>
                                </a:lnTo>
                                <a:lnTo>
                                  <a:pt x="0" y="9144"/>
                                </a:lnTo>
                                <a:lnTo>
                                  <a:pt x="0" y="0"/>
                                </a:lnTo>
                              </a:path>
                            </a:pathLst>
                          </a:custGeom>
                          <a:solidFill>
                            <a:srgbClr val="231F20"/>
                          </a:solidFill>
                          <a:ln w="0" cap="flat">
                            <a:noFill/>
                            <a:miter lim="127000"/>
                          </a:ln>
                          <a:effectLst/>
                        </wps:spPr>
                        <wps:bodyPr/>
                      </wps:wsp>
                      <wps:wsp>
                        <wps:cNvPr id="28399" name="Shape 94"/>
                        <wps:cNvSpPr/>
                        <wps:spPr>
                          <a:xfrm>
                            <a:off x="5925313" y="1129284"/>
                            <a:ext cx="80772" cy="9144"/>
                          </a:xfrm>
                          <a:custGeom>
                            <a:avLst/>
                            <a:gdLst/>
                            <a:ahLst/>
                            <a:cxnLst/>
                            <a:rect l="0" t="0" r="0" b="0"/>
                            <a:pathLst>
                              <a:path w="80772" h="9144">
                                <a:moveTo>
                                  <a:pt x="0" y="0"/>
                                </a:moveTo>
                                <a:lnTo>
                                  <a:pt x="79247" y="0"/>
                                </a:lnTo>
                                <a:lnTo>
                                  <a:pt x="80772" y="9144"/>
                                </a:lnTo>
                                <a:lnTo>
                                  <a:pt x="0" y="9144"/>
                                </a:lnTo>
                                <a:lnTo>
                                  <a:pt x="0" y="0"/>
                                </a:lnTo>
                                <a:close/>
                              </a:path>
                            </a:pathLst>
                          </a:custGeom>
                          <a:solidFill>
                            <a:srgbClr val="231F20"/>
                          </a:solidFill>
                          <a:ln w="0" cap="flat">
                            <a:noFill/>
                            <a:miter lim="127000"/>
                          </a:ln>
                          <a:effectLst/>
                        </wps:spPr>
                        <wps:bodyPr/>
                      </wps:wsp>
                      <wps:wsp>
                        <wps:cNvPr id="28400" name="Shape 3281"/>
                        <wps:cNvSpPr/>
                        <wps:spPr>
                          <a:xfrm>
                            <a:off x="6006084" y="1129283"/>
                            <a:ext cx="321564" cy="9144"/>
                          </a:xfrm>
                          <a:custGeom>
                            <a:avLst/>
                            <a:gdLst/>
                            <a:ahLst/>
                            <a:cxnLst/>
                            <a:rect l="0" t="0" r="0" b="0"/>
                            <a:pathLst>
                              <a:path w="321564" h="9144">
                                <a:moveTo>
                                  <a:pt x="0" y="0"/>
                                </a:moveTo>
                                <a:lnTo>
                                  <a:pt x="321564" y="0"/>
                                </a:lnTo>
                                <a:lnTo>
                                  <a:pt x="321564" y="9144"/>
                                </a:lnTo>
                                <a:lnTo>
                                  <a:pt x="0" y="9144"/>
                                </a:lnTo>
                                <a:lnTo>
                                  <a:pt x="0" y="0"/>
                                </a:lnTo>
                              </a:path>
                            </a:pathLst>
                          </a:custGeom>
                          <a:solidFill>
                            <a:srgbClr val="231F20"/>
                          </a:solidFill>
                          <a:ln w="0" cap="flat">
                            <a:noFill/>
                            <a:miter lim="127000"/>
                          </a:ln>
                          <a:effectLst/>
                        </wps:spPr>
                        <wps:bodyPr/>
                      </wps:wsp>
                      <wps:wsp>
                        <wps:cNvPr id="28401" name="Shape 96"/>
                        <wps:cNvSpPr/>
                        <wps:spPr>
                          <a:xfrm>
                            <a:off x="6327648" y="1129284"/>
                            <a:ext cx="80772" cy="9144"/>
                          </a:xfrm>
                          <a:custGeom>
                            <a:avLst/>
                            <a:gdLst/>
                            <a:ahLst/>
                            <a:cxnLst/>
                            <a:rect l="0" t="0" r="0" b="0"/>
                            <a:pathLst>
                              <a:path w="80772" h="9144">
                                <a:moveTo>
                                  <a:pt x="0" y="0"/>
                                </a:moveTo>
                                <a:lnTo>
                                  <a:pt x="79249" y="0"/>
                                </a:lnTo>
                                <a:lnTo>
                                  <a:pt x="80772" y="9144"/>
                                </a:lnTo>
                                <a:lnTo>
                                  <a:pt x="0" y="9144"/>
                                </a:lnTo>
                                <a:lnTo>
                                  <a:pt x="0" y="0"/>
                                </a:lnTo>
                                <a:close/>
                              </a:path>
                            </a:pathLst>
                          </a:custGeom>
                          <a:solidFill>
                            <a:srgbClr val="231F20"/>
                          </a:solidFill>
                          <a:ln w="0" cap="flat">
                            <a:noFill/>
                            <a:miter lim="127000"/>
                          </a:ln>
                          <a:effectLst/>
                        </wps:spPr>
                        <wps:bodyPr/>
                      </wps:wsp>
                      <wps:wsp>
                        <wps:cNvPr id="28402" name="Shape 3282"/>
                        <wps:cNvSpPr/>
                        <wps:spPr>
                          <a:xfrm>
                            <a:off x="6408420" y="1129283"/>
                            <a:ext cx="160020" cy="9144"/>
                          </a:xfrm>
                          <a:custGeom>
                            <a:avLst/>
                            <a:gdLst/>
                            <a:ahLst/>
                            <a:cxnLst/>
                            <a:rect l="0" t="0" r="0" b="0"/>
                            <a:pathLst>
                              <a:path w="160020" h="9144">
                                <a:moveTo>
                                  <a:pt x="0" y="0"/>
                                </a:moveTo>
                                <a:lnTo>
                                  <a:pt x="160020" y="0"/>
                                </a:lnTo>
                                <a:lnTo>
                                  <a:pt x="160020" y="9144"/>
                                </a:lnTo>
                                <a:lnTo>
                                  <a:pt x="0" y="9144"/>
                                </a:lnTo>
                                <a:lnTo>
                                  <a:pt x="0" y="0"/>
                                </a:lnTo>
                              </a:path>
                            </a:pathLst>
                          </a:custGeom>
                          <a:solidFill>
                            <a:srgbClr val="231F20"/>
                          </a:solidFill>
                          <a:ln w="0" cap="flat">
                            <a:noFill/>
                            <a:miter lim="127000"/>
                          </a:ln>
                          <a:effectLst/>
                        </wps:spPr>
                        <wps:bodyPr/>
                      </wps:wsp>
                      <wps:wsp>
                        <wps:cNvPr id="28403" name="Shape 3283"/>
                        <wps:cNvSpPr/>
                        <wps:spPr>
                          <a:xfrm>
                            <a:off x="6568440" y="1129283"/>
                            <a:ext cx="80773" cy="9144"/>
                          </a:xfrm>
                          <a:custGeom>
                            <a:avLst/>
                            <a:gdLst/>
                            <a:ahLst/>
                            <a:cxnLst/>
                            <a:rect l="0" t="0" r="0" b="0"/>
                            <a:pathLst>
                              <a:path w="80773" h="9144">
                                <a:moveTo>
                                  <a:pt x="0" y="0"/>
                                </a:moveTo>
                                <a:lnTo>
                                  <a:pt x="80773" y="0"/>
                                </a:lnTo>
                                <a:lnTo>
                                  <a:pt x="80773" y="9144"/>
                                </a:lnTo>
                                <a:lnTo>
                                  <a:pt x="0" y="9144"/>
                                </a:lnTo>
                                <a:lnTo>
                                  <a:pt x="0" y="0"/>
                                </a:lnTo>
                              </a:path>
                            </a:pathLst>
                          </a:custGeom>
                          <a:solidFill>
                            <a:srgbClr val="231F20"/>
                          </a:solidFill>
                          <a:ln w="0" cap="flat">
                            <a:noFill/>
                            <a:miter lim="127000"/>
                          </a:ln>
                          <a:effectLst/>
                        </wps:spPr>
                        <wps:bodyPr/>
                      </wps:wsp>
                      <wps:wsp>
                        <wps:cNvPr id="28404" name="Shape 422"/>
                        <wps:cNvSpPr/>
                        <wps:spPr>
                          <a:xfrm>
                            <a:off x="3570732" y="233172"/>
                            <a:ext cx="271272" cy="236220"/>
                          </a:xfrm>
                          <a:custGeom>
                            <a:avLst/>
                            <a:gdLst/>
                            <a:ahLst/>
                            <a:cxnLst/>
                            <a:rect l="0" t="0" r="0" b="0"/>
                            <a:pathLst>
                              <a:path w="271272" h="236220">
                                <a:moveTo>
                                  <a:pt x="91440" y="0"/>
                                </a:moveTo>
                                <a:cubicBezTo>
                                  <a:pt x="100584" y="0"/>
                                  <a:pt x="111252" y="6096"/>
                                  <a:pt x="121920" y="27432"/>
                                </a:cubicBezTo>
                                <a:cubicBezTo>
                                  <a:pt x="131064" y="47244"/>
                                  <a:pt x="137160" y="65532"/>
                                  <a:pt x="143256" y="96012"/>
                                </a:cubicBezTo>
                                <a:cubicBezTo>
                                  <a:pt x="147828" y="74676"/>
                                  <a:pt x="158496" y="53340"/>
                                  <a:pt x="167640" y="41148"/>
                                </a:cubicBezTo>
                                <a:cubicBezTo>
                                  <a:pt x="187452" y="10668"/>
                                  <a:pt x="204216" y="1524"/>
                                  <a:pt x="211836" y="1524"/>
                                </a:cubicBezTo>
                                <a:cubicBezTo>
                                  <a:pt x="227076" y="1524"/>
                                  <a:pt x="240792" y="16764"/>
                                  <a:pt x="252984" y="44196"/>
                                </a:cubicBezTo>
                                <a:cubicBezTo>
                                  <a:pt x="265176" y="70104"/>
                                  <a:pt x="271272" y="103632"/>
                                  <a:pt x="271272" y="143256"/>
                                </a:cubicBezTo>
                                <a:cubicBezTo>
                                  <a:pt x="271272" y="161544"/>
                                  <a:pt x="269748" y="178308"/>
                                  <a:pt x="266700" y="190500"/>
                                </a:cubicBezTo>
                                <a:cubicBezTo>
                                  <a:pt x="262128" y="205740"/>
                                  <a:pt x="256032" y="211836"/>
                                  <a:pt x="246888" y="211836"/>
                                </a:cubicBezTo>
                                <a:cubicBezTo>
                                  <a:pt x="236220" y="211836"/>
                                  <a:pt x="231648" y="205740"/>
                                  <a:pt x="231648" y="190500"/>
                                </a:cubicBezTo>
                                <a:cubicBezTo>
                                  <a:pt x="231648" y="178308"/>
                                  <a:pt x="233172" y="163068"/>
                                  <a:pt x="233172" y="150876"/>
                                </a:cubicBezTo>
                                <a:cubicBezTo>
                                  <a:pt x="233172" y="100584"/>
                                  <a:pt x="227076" y="60960"/>
                                  <a:pt x="210312" y="36576"/>
                                </a:cubicBezTo>
                                <a:cubicBezTo>
                                  <a:pt x="176784" y="70104"/>
                                  <a:pt x="160020" y="120396"/>
                                  <a:pt x="160020" y="167640"/>
                                </a:cubicBezTo>
                                <a:cubicBezTo>
                                  <a:pt x="160020" y="202692"/>
                                  <a:pt x="153924" y="207264"/>
                                  <a:pt x="141732" y="207264"/>
                                </a:cubicBezTo>
                                <a:cubicBezTo>
                                  <a:pt x="129540" y="207264"/>
                                  <a:pt x="123444" y="202692"/>
                                  <a:pt x="121920" y="164592"/>
                                </a:cubicBezTo>
                                <a:cubicBezTo>
                                  <a:pt x="120396" y="123444"/>
                                  <a:pt x="108204" y="73152"/>
                                  <a:pt x="91440" y="38100"/>
                                </a:cubicBezTo>
                                <a:cubicBezTo>
                                  <a:pt x="82296" y="53340"/>
                                  <a:pt x="73152" y="77724"/>
                                  <a:pt x="67056" y="97536"/>
                                </a:cubicBezTo>
                                <a:cubicBezTo>
                                  <a:pt x="57912" y="121920"/>
                                  <a:pt x="48768" y="161544"/>
                                  <a:pt x="39624" y="205740"/>
                                </a:cubicBezTo>
                                <a:cubicBezTo>
                                  <a:pt x="36576" y="222504"/>
                                  <a:pt x="27432" y="234696"/>
                                  <a:pt x="22860" y="236220"/>
                                </a:cubicBezTo>
                                <a:cubicBezTo>
                                  <a:pt x="7620" y="236220"/>
                                  <a:pt x="0" y="227076"/>
                                  <a:pt x="0" y="211836"/>
                                </a:cubicBezTo>
                                <a:cubicBezTo>
                                  <a:pt x="0" y="199644"/>
                                  <a:pt x="6096" y="164592"/>
                                  <a:pt x="18288" y="128016"/>
                                </a:cubicBezTo>
                                <a:cubicBezTo>
                                  <a:pt x="30480" y="91440"/>
                                  <a:pt x="42672" y="59436"/>
                                  <a:pt x="54864" y="36576"/>
                                </a:cubicBezTo>
                                <a:cubicBezTo>
                                  <a:pt x="67056" y="12192"/>
                                  <a:pt x="79248" y="0"/>
                                  <a:pt x="91440" y="0"/>
                                </a:cubicBezTo>
                                <a:close/>
                              </a:path>
                            </a:pathLst>
                          </a:custGeom>
                          <a:solidFill>
                            <a:srgbClr val="00548F"/>
                          </a:solidFill>
                          <a:ln w="0" cap="flat">
                            <a:noFill/>
                            <a:miter lim="127000"/>
                          </a:ln>
                          <a:effectLst/>
                        </wps:spPr>
                        <wps:bodyPr/>
                      </wps:wsp>
                      <wps:wsp>
                        <wps:cNvPr id="28405" name="Shape 423"/>
                        <wps:cNvSpPr/>
                        <wps:spPr>
                          <a:xfrm>
                            <a:off x="3877056" y="319817"/>
                            <a:ext cx="63246" cy="125191"/>
                          </a:xfrm>
                          <a:custGeom>
                            <a:avLst/>
                            <a:gdLst/>
                            <a:ahLst/>
                            <a:cxnLst/>
                            <a:rect l="0" t="0" r="0" b="0"/>
                            <a:pathLst>
                              <a:path w="63246" h="125191">
                                <a:moveTo>
                                  <a:pt x="63246" y="0"/>
                                </a:moveTo>
                                <a:lnTo>
                                  <a:pt x="63246" y="30584"/>
                                </a:lnTo>
                                <a:lnTo>
                                  <a:pt x="56007" y="37180"/>
                                </a:lnTo>
                                <a:cubicBezTo>
                                  <a:pt x="50292" y="44038"/>
                                  <a:pt x="44958" y="52801"/>
                                  <a:pt x="41148" y="64231"/>
                                </a:cubicBezTo>
                                <a:cubicBezTo>
                                  <a:pt x="48768" y="61945"/>
                                  <a:pt x="55340" y="59373"/>
                                  <a:pt x="60913" y="56682"/>
                                </a:cubicBezTo>
                                <a:lnTo>
                                  <a:pt x="63246" y="55281"/>
                                </a:lnTo>
                                <a:lnTo>
                                  <a:pt x="63246" y="75838"/>
                                </a:lnTo>
                                <a:lnTo>
                                  <a:pt x="36576" y="82519"/>
                                </a:lnTo>
                                <a:cubicBezTo>
                                  <a:pt x="35052" y="84043"/>
                                  <a:pt x="35052" y="87091"/>
                                  <a:pt x="35052" y="88615"/>
                                </a:cubicBezTo>
                                <a:cubicBezTo>
                                  <a:pt x="35052" y="93187"/>
                                  <a:pt x="42672" y="96235"/>
                                  <a:pt x="51816" y="96235"/>
                                </a:cubicBezTo>
                                <a:lnTo>
                                  <a:pt x="63246" y="93708"/>
                                </a:lnTo>
                                <a:lnTo>
                                  <a:pt x="63246" y="122701"/>
                                </a:lnTo>
                                <a:lnTo>
                                  <a:pt x="44196" y="125191"/>
                                </a:lnTo>
                                <a:cubicBezTo>
                                  <a:pt x="36576" y="125191"/>
                                  <a:pt x="22860" y="122143"/>
                                  <a:pt x="12192" y="114523"/>
                                </a:cubicBezTo>
                                <a:cubicBezTo>
                                  <a:pt x="1524" y="106903"/>
                                  <a:pt x="0" y="97759"/>
                                  <a:pt x="0" y="85567"/>
                                </a:cubicBezTo>
                                <a:cubicBezTo>
                                  <a:pt x="0" y="67279"/>
                                  <a:pt x="12192" y="44419"/>
                                  <a:pt x="24384" y="29179"/>
                                </a:cubicBezTo>
                                <a:cubicBezTo>
                                  <a:pt x="31242" y="20797"/>
                                  <a:pt x="40386" y="12796"/>
                                  <a:pt x="49721" y="6890"/>
                                </a:cubicBezTo>
                                <a:lnTo>
                                  <a:pt x="63246" y="0"/>
                                </a:lnTo>
                                <a:close/>
                              </a:path>
                            </a:pathLst>
                          </a:custGeom>
                          <a:solidFill>
                            <a:srgbClr val="00548F"/>
                          </a:solidFill>
                          <a:ln w="0" cap="flat">
                            <a:noFill/>
                            <a:miter lim="127000"/>
                          </a:ln>
                          <a:effectLst/>
                        </wps:spPr>
                        <wps:bodyPr/>
                      </wps:wsp>
                      <wps:wsp>
                        <wps:cNvPr id="28406" name="Shape 424"/>
                        <wps:cNvSpPr/>
                        <wps:spPr>
                          <a:xfrm>
                            <a:off x="3940302" y="377952"/>
                            <a:ext cx="89154" cy="64566"/>
                          </a:xfrm>
                          <a:custGeom>
                            <a:avLst/>
                            <a:gdLst/>
                            <a:ahLst/>
                            <a:cxnLst/>
                            <a:rect l="0" t="0" r="0" b="0"/>
                            <a:pathLst>
                              <a:path w="89154" h="64566">
                                <a:moveTo>
                                  <a:pt x="80010" y="0"/>
                                </a:moveTo>
                                <a:cubicBezTo>
                                  <a:pt x="86106" y="0"/>
                                  <a:pt x="89154" y="3048"/>
                                  <a:pt x="89154" y="7620"/>
                                </a:cubicBezTo>
                                <a:cubicBezTo>
                                  <a:pt x="89154" y="12192"/>
                                  <a:pt x="86106" y="19812"/>
                                  <a:pt x="70866" y="30480"/>
                                </a:cubicBezTo>
                                <a:cubicBezTo>
                                  <a:pt x="50292" y="45339"/>
                                  <a:pt x="26289" y="58483"/>
                                  <a:pt x="3358" y="64127"/>
                                </a:cubicBezTo>
                                <a:lnTo>
                                  <a:pt x="0" y="64566"/>
                                </a:lnTo>
                                <a:lnTo>
                                  <a:pt x="0" y="35573"/>
                                </a:lnTo>
                                <a:lnTo>
                                  <a:pt x="24765" y="30099"/>
                                </a:lnTo>
                                <a:cubicBezTo>
                                  <a:pt x="38481" y="24765"/>
                                  <a:pt x="53340" y="16764"/>
                                  <a:pt x="67818" y="6096"/>
                                </a:cubicBezTo>
                                <a:cubicBezTo>
                                  <a:pt x="75438" y="1524"/>
                                  <a:pt x="76962" y="0"/>
                                  <a:pt x="80010" y="0"/>
                                </a:cubicBezTo>
                                <a:close/>
                              </a:path>
                            </a:pathLst>
                          </a:custGeom>
                          <a:solidFill>
                            <a:srgbClr val="00548F"/>
                          </a:solidFill>
                          <a:ln w="0" cap="flat">
                            <a:noFill/>
                            <a:miter lim="127000"/>
                          </a:ln>
                          <a:effectLst/>
                        </wps:spPr>
                        <wps:bodyPr/>
                      </wps:wsp>
                      <wps:wsp>
                        <wps:cNvPr id="28407" name="Shape 425"/>
                        <wps:cNvSpPr/>
                        <wps:spPr>
                          <a:xfrm>
                            <a:off x="3940302" y="316992"/>
                            <a:ext cx="58674" cy="78663"/>
                          </a:xfrm>
                          <a:custGeom>
                            <a:avLst/>
                            <a:gdLst/>
                            <a:ahLst/>
                            <a:cxnLst/>
                            <a:rect l="0" t="0" r="0" b="0"/>
                            <a:pathLst>
                              <a:path w="58674" h="78663">
                                <a:moveTo>
                                  <a:pt x="12954" y="0"/>
                                </a:moveTo>
                                <a:cubicBezTo>
                                  <a:pt x="23622" y="0"/>
                                  <a:pt x="34290" y="3048"/>
                                  <a:pt x="41910" y="9144"/>
                                </a:cubicBezTo>
                                <a:cubicBezTo>
                                  <a:pt x="52578" y="15240"/>
                                  <a:pt x="58674" y="22860"/>
                                  <a:pt x="58674" y="32004"/>
                                </a:cubicBezTo>
                                <a:cubicBezTo>
                                  <a:pt x="58674" y="52578"/>
                                  <a:pt x="40672" y="66294"/>
                                  <a:pt x="9168" y="76367"/>
                                </a:cubicBezTo>
                                <a:lnTo>
                                  <a:pt x="0" y="78663"/>
                                </a:lnTo>
                                <a:lnTo>
                                  <a:pt x="0" y="58106"/>
                                </a:lnTo>
                                <a:lnTo>
                                  <a:pt x="11430" y="51244"/>
                                </a:lnTo>
                                <a:cubicBezTo>
                                  <a:pt x="18669" y="45720"/>
                                  <a:pt x="22098" y="40386"/>
                                  <a:pt x="22098" y="36576"/>
                                </a:cubicBezTo>
                                <a:cubicBezTo>
                                  <a:pt x="22098" y="32004"/>
                                  <a:pt x="19050" y="25908"/>
                                  <a:pt x="9906" y="24384"/>
                                </a:cubicBezTo>
                                <a:lnTo>
                                  <a:pt x="0" y="33409"/>
                                </a:lnTo>
                                <a:lnTo>
                                  <a:pt x="0" y="2825"/>
                                </a:lnTo>
                                <a:lnTo>
                                  <a:pt x="357" y="2643"/>
                                </a:lnTo>
                                <a:cubicBezTo>
                                  <a:pt x="4858" y="952"/>
                                  <a:pt x="9144" y="0"/>
                                  <a:pt x="12954" y="0"/>
                                </a:cubicBezTo>
                                <a:close/>
                              </a:path>
                            </a:pathLst>
                          </a:custGeom>
                          <a:solidFill>
                            <a:srgbClr val="00548F"/>
                          </a:solidFill>
                          <a:ln w="0" cap="flat">
                            <a:noFill/>
                            <a:miter lim="127000"/>
                          </a:ln>
                          <a:effectLst/>
                        </wps:spPr>
                        <wps:bodyPr/>
                      </wps:wsp>
                      <wps:wsp>
                        <wps:cNvPr id="28408" name="Shape 426"/>
                        <wps:cNvSpPr/>
                        <wps:spPr>
                          <a:xfrm>
                            <a:off x="4012692" y="300228"/>
                            <a:ext cx="117348" cy="166116"/>
                          </a:xfrm>
                          <a:custGeom>
                            <a:avLst/>
                            <a:gdLst/>
                            <a:ahLst/>
                            <a:cxnLst/>
                            <a:rect l="0" t="0" r="0" b="0"/>
                            <a:pathLst>
                              <a:path w="117348" h="166116">
                                <a:moveTo>
                                  <a:pt x="85344" y="0"/>
                                </a:moveTo>
                                <a:cubicBezTo>
                                  <a:pt x="91440" y="0"/>
                                  <a:pt x="99060" y="1524"/>
                                  <a:pt x="106680" y="6096"/>
                                </a:cubicBezTo>
                                <a:cubicBezTo>
                                  <a:pt x="112776" y="9144"/>
                                  <a:pt x="117348" y="15240"/>
                                  <a:pt x="117348" y="22860"/>
                                </a:cubicBezTo>
                                <a:cubicBezTo>
                                  <a:pt x="117348" y="25908"/>
                                  <a:pt x="115824" y="33528"/>
                                  <a:pt x="109728" y="38100"/>
                                </a:cubicBezTo>
                                <a:cubicBezTo>
                                  <a:pt x="100584" y="38100"/>
                                  <a:pt x="91440" y="33528"/>
                                  <a:pt x="85344" y="30480"/>
                                </a:cubicBezTo>
                                <a:cubicBezTo>
                                  <a:pt x="80772" y="35052"/>
                                  <a:pt x="76200" y="41148"/>
                                  <a:pt x="76200" y="54864"/>
                                </a:cubicBezTo>
                                <a:cubicBezTo>
                                  <a:pt x="76200" y="59436"/>
                                  <a:pt x="79248" y="73152"/>
                                  <a:pt x="85344" y="86868"/>
                                </a:cubicBezTo>
                                <a:cubicBezTo>
                                  <a:pt x="91440" y="103632"/>
                                  <a:pt x="94488" y="115824"/>
                                  <a:pt x="94488" y="124968"/>
                                </a:cubicBezTo>
                                <a:cubicBezTo>
                                  <a:pt x="94488" y="149352"/>
                                  <a:pt x="71628" y="166116"/>
                                  <a:pt x="39624" y="166116"/>
                                </a:cubicBezTo>
                                <a:cubicBezTo>
                                  <a:pt x="16764" y="166116"/>
                                  <a:pt x="0" y="160020"/>
                                  <a:pt x="0" y="146304"/>
                                </a:cubicBezTo>
                                <a:cubicBezTo>
                                  <a:pt x="0" y="141732"/>
                                  <a:pt x="3048" y="135636"/>
                                  <a:pt x="10668" y="132588"/>
                                </a:cubicBezTo>
                                <a:cubicBezTo>
                                  <a:pt x="19812" y="138684"/>
                                  <a:pt x="30480" y="141732"/>
                                  <a:pt x="38100" y="141732"/>
                                </a:cubicBezTo>
                                <a:cubicBezTo>
                                  <a:pt x="53340" y="141732"/>
                                  <a:pt x="62484" y="135636"/>
                                  <a:pt x="62484" y="123444"/>
                                </a:cubicBezTo>
                                <a:cubicBezTo>
                                  <a:pt x="62484" y="120396"/>
                                  <a:pt x="59436" y="109728"/>
                                  <a:pt x="51816" y="92964"/>
                                </a:cubicBezTo>
                                <a:cubicBezTo>
                                  <a:pt x="44196" y="71628"/>
                                  <a:pt x="41148" y="60960"/>
                                  <a:pt x="41148" y="50292"/>
                                </a:cubicBezTo>
                                <a:cubicBezTo>
                                  <a:pt x="41148" y="39624"/>
                                  <a:pt x="44196" y="25908"/>
                                  <a:pt x="51816" y="15240"/>
                                </a:cubicBezTo>
                                <a:cubicBezTo>
                                  <a:pt x="57912" y="4572"/>
                                  <a:pt x="68580" y="0"/>
                                  <a:pt x="85344" y="0"/>
                                </a:cubicBezTo>
                                <a:close/>
                              </a:path>
                            </a:pathLst>
                          </a:custGeom>
                          <a:solidFill>
                            <a:srgbClr val="00548F"/>
                          </a:solidFill>
                          <a:ln w="0" cap="flat">
                            <a:noFill/>
                            <a:miter lim="127000"/>
                          </a:ln>
                          <a:effectLst/>
                        </wps:spPr>
                        <wps:bodyPr/>
                      </wps:wsp>
                      <wps:wsp>
                        <wps:cNvPr id="28409" name="Shape 427"/>
                        <wps:cNvSpPr/>
                        <wps:spPr>
                          <a:xfrm>
                            <a:off x="4154424" y="323088"/>
                            <a:ext cx="112776" cy="220980"/>
                          </a:xfrm>
                          <a:custGeom>
                            <a:avLst/>
                            <a:gdLst/>
                            <a:ahLst/>
                            <a:cxnLst/>
                            <a:rect l="0" t="0" r="0" b="0"/>
                            <a:pathLst>
                              <a:path w="112776" h="220980">
                                <a:moveTo>
                                  <a:pt x="91440" y="0"/>
                                </a:moveTo>
                                <a:cubicBezTo>
                                  <a:pt x="105156" y="0"/>
                                  <a:pt x="112776" y="18288"/>
                                  <a:pt x="112776" y="56388"/>
                                </a:cubicBezTo>
                                <a:cubicBezTo>
                                  <a:pt x="112776" y="150876"/>
                                  <a:pt x="91440" y="220980"/>
                                  <a:pt x="41148" y="220980"/>
                                </a:cubicBezTo>
                                <a:cubicBezTo>
                                  <a:pt x="15240" y="220980"/>
                                  <a:pt x="0" y="199644"/>
                                  <a:pt x="0" y="178308"/>
                                </a:cubicBezTo>
                                <a:cubicBezTo>
                                  <a:pt x="0" y="163068"/>
                                  <a:pt x="9144" y="150876"/>
                                  <a:pt x="19812" y="150876"/>
                                </a:cubicBezTo>
                                <a:cubicBezTo>
                                  <a:pt x="30480" y="150876"/>
                                  <a:pt x="36576" y="160020"/>
                                  <a:pt x="36576" y="167640"/>
                                </a:cubicBezTo>
                                <a:cubicBezTo>
                                  <a:pt x="36576" y="169164"/>
                                  <a:pt x="35052" y="173736"/>
                                  <a:pt x="33528" y="176784"/>
                                </a:cubicBezTo>
                                <a:cubicBezTo>
                                  <a:pt x="35052" y="185928"/>
                                  <a:pt x="38100" y="190500"/>
                                  <a:pt x="41148" y="190500"/>
                                </a:cubicBezTo>
                                <a:cubicBezTo>
                                  <a:pt x="51816" y="190500"/>
                                  <a:pt x="62484" y="181356"/>
                                  <a:pt x="67056" y="163068"/>
                                </a:cubicBezTo>
                                <a:cubicBezTo>
                                  <a:pt x="74676" y="129540"/>
                                  <a:pt x="77724" y="89916"/>
                                  <a:pt x="77724" y="50292"/>
                                </a:cubicBezTo>
                                <a:cubicBezTo>
                                  <a:pt x="77724" y="38100"/>
                                  <a:pt x="74676" y="25908"/>
                                  <a:pt x="74676" y="12192"/>
                                </a:cubicBezTo>
                                <a:cubicBezTo>
                                  <a:pt x="74676" y="3048"/>
                                  <a:pt x="82296" y="0"/>
                                  <a:pt x="91440" y="0"/>
                                </a:cubicBezTo>
                                <a:close/>
                              </a:path>
                            </a:pathLst>
                          </a:custGeom>
                          <a:solidFill>
                            <a:srgbClr val="00548F"/>
                          </a:solidFill>
                          <a:ln w="0" cap="flat">
                            <a:noFill/>
                            <a:miter lim="127000"/>
                          </a:ln>
                          <a:effectLst/>
                        </wps:spPr>
                        <wps:bodyPr/>
                      </wps:wsp>
                      <wps:wsp>
                        <wps:cNvPr id="28410" name="Shape 428"/>
                        <wps:cNvSpPr/>
                        <wps:spPr>
                          <a:xfrm>
                            <a:off x="4230625" y="245363"/>
                            <a:ext cx="39624" cy="39624"/>
                          </a:xfrm>
                          <a:custGeom>
                            <a:avLst/>
                            <a:gdLst/>
                            <a:ahLst/>
                            <a:cxnLst/>
                            <a:rect l="0" t="0" r="0" b="0"/>
                            <a:pathLst>
                              <a:path w="39624" h="39624">
                                <a:moveTo>
                                  <a:pt x="21336" y="0"/>
                                </a:moveTo>
                                <a:cubicBezTo>
                                  <a:pt x="30480" y="0"/>
                                  <a:pt x="39624" y="4572"/>
                                  <a:pt x="39624" y="16764"/>
                                </a:cubicBezTo>
                                <a:cubicBezTo>
                                  <a:pt x="39624" y="22860"/>
                                  <a:pt x="35052" y="28956"/>
                                  <a:pt x="32004" y="32004"/>
                                </a:cubicBezTo>
                                <a:cubicBezTo>
                                  <a:pt x="27432" y="36576"/>
                                  <a:pt x="16764" y="39624"/>
                                  <a:pt x="4572" y="39624"/>
                                </a:cubicBezTo>
                                <a:cubicBezTo>
                                  <a:pt x="1524" y="35052"/>
                                  <a:pt x="0" y="27432"/>
                                  <a:pt x="0" y="21336"/>
                                </a:cubicBezTo>
                                <a:cubicBezTo>
                                  <a:pt x="0" y="9144"/>
                                  <a:pt x="9144" y="0"/>
                                  <a:pt x="21336" y="0"/>
                                </a:cubicBezTo>
                                <a:close/>
                              </a:path>
                            </a:pathLst>
                          </a:custGeom>
                          <a:solidFill>
                            <a:srgbClr val="00548F"/>
                          </a:solidFill>
                          <a:ln w="0" cap="flat">
                            <a:noFill/>
                            <a:miter lim="127000"/>
                          </a:ln>
                          <a:effectLst/>
                        </wps:spPr>
                        <wps:bodyPr/>
                      </wps:wsp>
                      <wps:wsp>
                        <wps:cNvPr id="28411" name="Shape 429"/>
                        <wps:cNvSpPr/>
                        <wps:spPr>
                          <a:xfrm>
                            <a:off x="4294632" y="323769"/>
                            <a:ext cx="64770" cy="113618"/>
                          </a:xfrm>
                          <a:custGeom>
                            <a:avLst/>
                            <a:gdLst/>
                            <a:ahLst/>
                            <a:cxnLst/>
                            <a:rect l="0" t="0" r="0" b="0"/>
                            <a:pathLst>
                              <a:path w="64770" h="113618">
                                <a:moveTo>
                                  <a:pt x="64770" y="0"/>
                                </a:moveTo>
                                <a:lnTo>
                                  <a:pt x="64770" y="23980"/>
                                </a:lnTo>
                                <a:lnTo>
                                  <a:pt x="64008" y="23702"/>
                                </a:lnTo>
                                <a:cubicBezTo>
                                  <a:pt x="50292" y="23702"/>
                                  <a:pt x="36576" y="35894"/>
                                  <a:pt x="36576" y="63326"/>
                                </a:cubicBezTo>
                                <a:cubicBezTo>
                                  <a:pt x="36576" y="78566"/>
                                  <a:pt x="45720" y="89234"/>
                                  <a:pt x="62484" y="89234"/>
                                </a:cubicBezTo>
                                <a:lnTo>
                                  <a:pt x="64770" y="88705"/>
                                </a:lnTo>
                                <a:lnTo>
                                  <a:pt x="64770" y="113245"/>
                                </a:lnTo>
                                <a:lnTo>
                                  <a:pt x="62484" y="113618"/>
                                </a:lnTo>
                                <a:cubicBezTo>
                                  <a:pt x="21336" y="113618"/>
                                  <a:pt x="0" y="93806"/>
                                  <a:pt x="0" y="60278"/>
                                </a:cubicBezTo>
                                <a:cubicBezTo>
                                  <a:pt x="0" y="36275"/>
                                  <a:pt x="15430" y="13987"/>
                                  <a:pt x="40505" y="4343"/>
                                </a:cubicBezTo>
                                <a:lnTo>
                                  <a:pt x="64770" y="0"/>
                                </a:lnTo>
                                <a:close/>
                              </a:path>
                            </a:pathLst>
                          </a:custGeom>
                          <a:solidFill>
                            <a:srgbClr val="00548F"/>
                          </a:solidFill>
                          <a:ln w="0" cap="flat">
                            <a:noFill/>
                            <a:miter lim="127000"/>
                          </a:ln>
                          <a:effectLst/>
                        </wps:spPr>
                        <wps:bodyPr/>
                      </wps:wsp>
                      <wps:wsp>
                        <wps:cNvPr id="28412" name="Shape 430"/>
                        <wps:cNvSpPr/>
                        <wps:spPr>
                          <a:xfrm>
                            <a:off x="4359402" y="323088"/>
                            <a:ext cx="64770" cy="113926"/>
                          </a:xfrm>
                          <a:custGeom>
                            <a:avLst/>
                            <a:gdLst/>
                            <a:ahLst/>
                            <a:cxnLst/>
                            <a:rect l="0" t="0" r="0" b="0"/>
                            <a:pathLst>
                              <a:path w="64770" h="113926">
                                <a:moveTo>
                                  <a:pt x="3810" y="0"/>
                                </a:moveTo>
                                <a:cubicBezTo>
                                  <a:pt x="43434" y="0"/>
                                  <a:pt x="64770" y="21336"/>
                                  <a:pt x="64770" y="56388"/>
                                </a:cubicBezTo>
                                <a:cubicBezTo>
                                  <a:pt x="64770" y="80391"/>
                                  <a:pt x="50197" y="100965"/>
                                  <a:pt x="25551" y="109752"/>
                                </a:cubicBezTo>
                                <a:lnTo>
                                  <a:pt x="0" y="113926"/>
                                </a:lnTo>
                                <a:lnTo>
                                  <a:pt x="0" y="89387"/>
                                </a:lnTo>
                                <a:lnTo>
                                  <a:pt x="9549" y="87178"/>
                                </a:lnTo>
                                <a:cubicBezTo>
                                  <a:pt x="20479" y="81820"/>
                                  <a:pt x="28194" y="68961"/>
                                  <a:pt x="28194" y="51816"/>
                                </a:cubicBezTo>
                                <a:cubicBezTo>
                                  <a:pt x="28194" y="44196"/>
                                  <a:pt x="25908" y="37338"/>
                                  <a:pt x="21146" y="32385"/>
                                </a:cubicBezTo>
                                <a:lnTo>
                                  <a:pt x="0" y="24662"/>
                                </a:lnTo>
                                <a:lnTo>
                                  <a:pt x="0" y="682"/>
                                </a:lnTo>
                                <a:lnTo>
                                  <a:pt x="3810" y="0"/>
                                </a:lnTo>
                                <a:close/>
                              </a:path>
                            </a:pathLst>
                          </a:custGeom>
                          <a:solidFill>
                            <a:srgbClr val="00548F"/>
                          </a:solidFill>
                          <a:ln w="0" cap="flat">
                            <a:noFill/>
                            <a:miter lim="127000"/>
                          </a:ln>
                          <a:effectLst/>
                        </wps:spPr>
                        <wps:bodyPr/>
                      </wps:wsp>
                      <wps:wsp>
                        <wps:cNvPr id="28414" name="Shape 431"/>
                        <wps:cNvSpPr/>
                        <wps:spPr>
                          <a:xfrm>
                            <a:off x="4439412" y="477011"/>
                            <a:ext cx="69342" cy="65532"/>
                          </a:xfrm>
                          <a:custGeom>
                            <a:avLst/>
                            <a:gdLst/>
                            <a:ahLst/>
                            <a:cxnLst/>
                            <a:rect l="0" t="0" r="0" b="0"/>
                            <a:pathLst>
                              <a:path w="69342" h="65532">
                                <a:moveTo>
                                  <a:pt x="21336" y="0"/>
                                </a:moveTo>
                                <a:cubicBezTo>
                                  <a:pt x="25908" y="4572"/>
                                  <a:pt x="30480" y="12192"/>
                                  <a:pt x="32004" y="19812"/>
                                </a:cubicBezTo>
                                <a:cubicBezTo>
                                  <a:pt x="36576" y="28956"/>
                                  <a:pt x="44196" y="39624"/>
                                  <a:pt x="50292" y="39624"/>
                                </a:cubicBezTo>
                                <a:lnTo>
                                  <a:pt x="69342" y="32957"/>
                                </a:lnTo>
                                <a:lnTo>
                                  <a:pt x="69342" y="61791"/>
                                </a:lnTo>
                                <a:lnTo>
                                  <a:pt x="68628" y="62175"/>
                                </a:lnTo>
                                <a:cubicBezTo>
                                  <a:pt x="62008" y="64389"/>
                                  <a:pt x="54864" y="65532"/>
                                  <a:pt x="47244" y="65532"/>
                                </a:cubicBezTo>
                                <a:cubicBezTo>
                                  <a:pt x="19812" y="65532"/>
                                  <a:pt x="0" y="41148"/>
                                  <a:pt x="0" y="16764"/>
                                </a:cubicBezTo>
                                <a:cubicBezTo>
                                  <a:pt x="0" y="6096"/>
                                  <a:pt x="4572" y="0"/>
                                  <a:pt x="21336" y="0"/>
                                </a:cubicBezTo>
                                <a:close/>
                              </a:path>
                            </a:pathLst>
                          </a:custGeom>
                          <a:solidFill>
                            <a:srgbClr val="00548F"/>
                          </a:solidFill>
                          <a:ln w="0" cap="flat">
                            <a:noFill/>
                            <a:miter lim="127000"/>
                          </a:ln>
                          <a:effectLst/>
                        </wps:spPr>
                        <wps:bodyPr/>
                      </wps:wsp>
                      <wps:wsp>
                        <wps:cNvPr id="28415" name="Shape 432"/>
                        <wps:cNvSpPr/>
                        <wps:spPr>
                          <a:xfrm>
                            <a:off x="4445508" y="329568"/>
                            <a:ext cx="63246" cy="104771"/>
                          </a:xfrm>
                          <a:custGeom>
                            <a:avLst/>
                            <a:gdLst/>
                            <a:ahLst/>
                            <a:cxnLst/>
                            <a:rect l="0" t="0" r="0" b="0"/>
                            <a:pathLst>
                              <a:path w="63246" h="104771">
                                <a:moveTo>
                                  <a:pt x="63246" y="0"/>
                                </a:moveTo>
                                <a:lnTo>
                                  <a:pt x="63246" y="27934"/>
                                </a:lnTo>
                                <a:lnTo>
                                  <a:pt x="63056" y="28000"/>
                                </a:lnTo>
                                <a:cubicBezTo>
                                  <a:pt x="58674" y="30476"/>
                                  <a:pt x="54102" y="33905"/>
                                  <a:pt x="50292" y="37715"/>
                                </a:cubicBezTo>
                                <a:cubicBezTo>
                                  <a:pt x="39624" y="48383"/>
                                  <a:pt x="36576" y="59051"/>
                                  <a:pt x="36576" y="68195"/>
                                </a:cubicBezTo>
                                <a:cubicBezTo>
                                  <a:pt x="36576" y="71243"/>
                                  <a:pt x="38100" y="74291"/>
                                  <a:pt x="41148" y="74291"/>
                                </a:cubicBezTo>
                                <a:cubicBezTo>
                                  <a:pt x="44196" y="74291"/>
                                  <a:pt x="48006" y="73148"/>
                                  <a:pt x="52197" y="71053"/>
                                </a:cubicBezTo>
                                <a:lnTo>
                                  <a:pt x="63246" y="63634"/>
                                </a:lnTo>
                                <a:lnTo>
                                  <a:pt x="63246" y="90689"/>
                                </a:lnTo>
                                <a:lnTo>
                                  <a:pt x="59436" y="94103"/>
                                </a:lnTo>
                                <a:cubicBezTo>
                                  <a:pt x="47244" y="100199"/>
                                  <a:pt x="38100" y="104771"/>
                                  <a:pt x="32004" y="104771"/>
                                </a:cubicBezTo>
                                <a:cubicBezTo>
                                  <a:pt x="10668" y="104771"/>
                                  <a:pt x="0" y="89531"/>
                                  <a:pt x="0" y="68195"/>
                                </a:cubicBezTo>
                                <a:cubicBezTo>
                                  <a:pt x="0" y="54479"/>
                                  <a:pt x="9144" y="39239"/>
                                  <a:pt x="28956" y="22475"/>
                                </a:cubicBezTo>
                                <a:cubicBezTo>
                                  <a:pt x="38100" y="14093"/>
                                  <a:pt x="46482" y="7616"/>
                                  <a:pt x="53911" y="3235"/>
                                </a:cubicBezTo>
                                <a:lnTo>
                                  <a:pt x="63246" y="0"/>
                                </a:lnTo>
                                <a:close/>
                              </a:path>
                            </a:pathLst>
                          </a:custGeom>
                          <a:solidFill>
                            <a:srgbClr val="00548F"/>
                          </a:solidFill>
                          <a:ln w="0" cap="flat">
                            <a:noFill/>
                            <a:miter lim="127000"/>
                          </a:ln>
                          <a:effectLst/>
                        </wps:spPr>
                        <wps:bodyPr/>
                      </wps:wsp>
                      <wps:wsp>
                        <wps:cNvPr id="3072" name="Shape 433"/>
                        <wps:cNvSpPr/>
                        <wps:spPr>
                          <a:xfrm>
                            <a:off x="4508754" y="326135"/>
                            <a:ext cx="61722" cy="212667"/>
                          </a:xfrm>
                          <a:custGeom>
                            <a:avLst/>
                            <a:gdLst/>
                            <a:ahLst/>
                            <a:cxnLst/>
                            <a:rect l="0" t="0" r="0" b="0"/>
                            <a:pathLst>
                              <a:path w="61722" h="212667">
                                <a:moveTo>
                                  <a:pt x="9906" y="0"/>
                                </a:moveTo>
                                <a:cubicBezTo>
                                  <a:pt x="19050" y="0"/>
                                  <a:pt x="28194" y="9144"/>
                                  <a:pt x="31242" y="18288"/>
                                </a:cubicBezTo>
                                <a:cubicBezTo>
                                  <a:pt x="34290" y="7620"/>
                                  <a:pt x="37338" y="4572"/>
                                  <a:pt x="44958" y="4572"/>
                                </a:cubicBezTo>
                                <a:cubicBezTo>
                                  <a:pt x="58674" y="4572"/>
                                  <a:pt x="61722" y="6096"/>
                                  <a:pt x="61722" y="33528"/>
                                </a:cubicBezTo>
                                <a:cubicBezTo>
                                  <a:pt x="61722" y="77724"/>
                                  <a:pt x="55626" y="132588"/>
                                  <a:pt x="43434" y="166116"/>
                                </a:cubicBezTo>
                                <a:cubicBezTo>
                                  <a:pt x="37338" y="182118"/>
                                  <a:pt x="28575" y="194691"/>
                                  <a:pt x="17526" y="203263"/>
                                </a:cubicBezTo>
                                <a:lnTo>
                                  <a:pt x="0" y="212667"/>
                                </a:lnTo>
                                <a:lnTo>
                                  <a:pt x="0" y="183833"/>
                                </a:lnTo>
                                <a:lnTo>
                                  <a:pt x="0" y="183832"/>
                                </a:lnTo>
                                <a:cubicBezTo>
                                  <a:pt x="5334" y="179070"/>
                                  <a:pt x="9906" y="171450"/>
                                  <a:pt x="14478" y="160020"/>
                                </a:cubicBezTo>
                                <a:cubicBezTo>
                                  <a:pt x="22098" y="138684"/>
                                  <a:pt x="26670" y="100584"/>
                                  <a:pt x="26670" y="65532"/>
                                </a:cubicBezTo>
                                <a:cubicBezTo>
                                  <a:pt x="22098" y="72390"/>
                                  <a:pt x="16383" y="78867"/>
                                  <a:pt x="10859" y="84391"/>
                                </a:cubicBezTo>
                                <a:lnTo>
                                  <a:pt x="0" y="94122"/>
                                </a:lnTo>
                                <a:lnTo>
                                  <a:pt x="0" y="67067"/>
                                </a:lnTo>
                                <a:lnTo>
                                  <a:pt x="2286" y="65532"/>
                                </a:lnTo>
                                <a:cubicBezTo>
                                  <a:pt x="9906" y="59436"/>
                                  <a:pt x="20574" y="47244"/>
                                  <a:pt x="26670" y="38100"/>
                                </a:cubicBezTo>
                                <a:cubicBezTo>
                                  <a:pt x="22098" y="32004"/>
                                  <a:pt x="14478" y="27432"/>
                                  <a:pt x="11430" y="27432"/>
                                </a:cubicBezTo>
                                <a:lnTo>
                                  <a:pt x="0" y="31367"/>
                                </a:lnTo>
                                <a:lnTo>
                                  <a:pt x="0" y="3433"/>
                                </a:lnTo>
                                <a:lnTo>
                                  <a:pt x="9906" y="0"/>
                                </a:lnTo>
                                <a:close/>
                              </a:path>
                            </a:pathLst>
                          </a:custGeom>
                          <a:solidFill>
                            <a:srgbClr val="00548F"/>
                          </a:solidFill>
                          <a:ln w="0" cap="flat">
                            <a:noFill/>
                            <a:miter lim="127000"/>
                          </a:ln>
                          <a:effectLst/>
                        </wps:spPr>
                        <wps:bodyPr/>
                      </wps:wsp>
                      <wps:wsp>
                        <wps:cNvPr id="3073" name="Shape 434"/>
                        <wps:cNvSpPr/>
                        <wps:spPr>
                          <a:xfrm>
                            <a:off x="4590288" y="477011"/>
                            <a:ext cx="69342" cy="65532"/>
                          </a:xfrm>
                          <a:custGeom>
                            <a:avLst/>
                            <a:gdLst/>
                            <a:ahLst/>
                            <a:cxnLst/>
                            <a:rect l="0" t="0" r="0" b="0"/>
                            <a:pathLst>
                              <a:path w="69342" h="65532">
                                <a:moveTo>
                                  <a:pt x="21336" y="0"/>
                                </a:moveTo>
                                <a:cubicBezTo>
                                  <a:pt x="25908" y="4572"/>
                                  <a:pt x="30480" y="12192"/>
                                  <a:pt x="33528" y="19812"/>
                                </a:cubicBezTo>
                                <a:cubicBezTo>
                                  <a:pt x="36576" y="28956"/>
                                  <a:pt x="44196" y="39624"/>
                                  <a:pt x="50292" y="39624"/>
                                </a:cubicBezTo>
                                <a:lnTo>
                                  <a:pt x="69342" y="33151"/>
                                </a:lnTo>
                                <a:lnTo>
                                  <a:pt x="69342" y="61791"/>
                                </a:lnTo>
                                <a:lnTo>
                                  <a:pt x="68628" y="62175"/>
                                </a:lnTo>
                                <a:cubicBezTo>
                                  <a:pt x="62007" y="64389"/>
                                  <a:pt x="54864" y="65532"/>
                                  <a:pt x="47244" y="65532"/>
                                </a:cubicBezTo>
                                <a:cubicBezTo>
                                  <a:pt x="19812" y="65532"/>
                                  <a:pt x="0" y="41148"/>
                                  <a:pt x="0" y="16764"/>
                                </a:cubicBezTo>
                                <a:cubicBezTo>
                                  <a:pt x="0" y="6096"/>
                                  <a:pt x="4572" y="0"/>
                                  <a:pt x="21336" y="0"/>
                                </a:cubicBezTo>
                                <a:close/>
                              </a:path>
                            </a:pathLst>
                          </a:custGeom>
                          <a:solidFill>
                            <a:srgbClr val="00548F"/>
                          </a:solidFill>
                          <a:ln w="0" cap="flat">
                            <a:noFill/>
                            <a:miter lim="127000"/>
                          </a:ln>
                          <a:effectLst/>
                        </wps:spPr>
                        <wps:bodyPr/>
                      </wps:wsp>
                      <wps:wsp>
                        <wps:cNvPr id="3074" name="Shape 435"/>
                        <wps:cNvSpPr/>
                        <wps:spPr>
                          <a:xfrm>
                            <a:off x="4596384" y="329945"/>
                            <a:ext cx="63246" cy="104394"/>
                          </a:xfrm>
                          <a:custGeom>
                            <a:avLst/>
                            <a:gdLst/>
                            <a:ahLst/>
                            <a:cxnLst/>
                            <a:rect l="0" t="0" r="0" b="0"/>
                            <a:pathLst>
                              <a:path w="63246" h="104394">
                                <a:moveTo>
                                  <a:pt x="63246" y="0"/>
                                </a:moveTo>
                                <a:lnTo>
                                  <a:pt x="63246" y="27557"/>
                                </a:lnTo>
                                <a:lnTo>
                                  <a:pt x="63055" y="27623"/>
                                </a:lnTo>
                                <a:cubicBezTo>
                                  <a:pt x="58674" y="30099"/>
                                  <a:pt x="54102" y="33528"/>
                                  <a:pt x="50292" y="37338"/>
                                </a:cubicBezTo>
                                <a:cubicBezTo>
                                  <a:pt x="41148" y="48006"/>
                                  <a:pt x="36576" y="58674"/>
                                  <a:pt x="36576" y="67818"/>
                                </a:cubicBezTo>
                                <a:cubicBezTo>
                                  <a:pt x="36576" y="70866"/>
                                  <a:pt x="38100" y="73914"/>
                                  <a:pt x="41148" y="73914"/>
                                </a:cubicBezTo>
                                <a:cubicBezTo>
                                  <a:pt x="44196" y="73914"/>
                                  <a:pt x="48006" y="72771"/>
                                  <a:pt x="52197" y="70676"/>
                                </a:cubicBezTo>
                                <a:lnTo>
                                  <a:pt x="63246" y="63257"/>
                                </a:lnTo>
                                <a:lnTo>
                                  <a:pt x="63246" y="90312"/>
                                </a:lnTo>
                                <a:lnTo>
                                  <a:pt x="59436" y="93726"/>
                                </a:lnTo>
                                <a:cubicBezTo>
                                  <a:pt x="47244" y="99822"/>
                                  <a:pt x="38100" y="104394"/>
                                  <a:pt x="32004" y="104394"/>
                                </a:cubicBezTo>
                                <a:cubicBezTo>
                                  <a:pt x="10668" y="104394"/>
                                  <a:pt x="0" y="89154"/>
                                  <a:pt x="0" y="67818"/>
                                </a:cubicBezTo>
                                <a:cubicBezTo>
                                  <a:pt x="0" y="54102"/>
                                  <a:pt x="9144" y="38862"/>
                                  <a:pt x="28956" y="22098"/>
                                </a:cubicBezTo>
                                <a:cubicBezTo>
                                  <a:pt x="38862" y="13716"/>
                                  <a:pt x="47244" y="7239"/>
                                  <a:pt x="54673" y="2858"/>
                                </a:cubicBezTo>
                                <a:lnTo>
                                  <a:pt x="63246" y="0"/>
                                </a:lnTo>
                                <a:close/>
                              </a:path>
                            </a:pathLst>
                          </a:custGeom>
                          <a:solidFill>
                            <a:srgbClr val="00548F"/>
                          </a:solidFill>
                          <a:ln w="0" cap="flat">
                            <a:noFill/>
                            <a:miter lim="127000"/>
                          </a:ln>
                          <a:effectLst/>
                        </wps:spPr>
                        <wps:bodyPr/>
                      </wps:wsp>
                      <wps:wsp>
                        <wps:cNvPr id="3075" name="Shape 436"/>
                        <wps:cNvSpPr/>
                        <wps:spPr>
                          <a:xfrm>
                            <a:off x="4659630" y="326135"/>
                            <a:ext cx="61722" cy="212667"/>
                          </a:xfrm>
                          <a:custGeom>
                            <a:avLst/>
                            <a:gdLst/>
                            <a:ahLst/>
                            <a:cxnLst/>
                            <a:rect l="0" t="0" r="0" b="0"/>
                            <a:pathLst>
                              <a:path w="61722" h="212667">
                                <a:moveTo>
                                  <a:pt x="11430" y="0"/>
                                </a:moveTo>
                                <a:cubicBezTo>
                                  <a:pt x="19050" y="0"/>
                                  <a:pt x="28194" y="9144"/>
                                  <a:pt x="31242" y="18288"/>
                                </a:cubicBezTo>
                                <a:cubicBezTo>
                                  <a:pt x="34290" y="7620"/>
                                  <a:pt x="37338" y="4572"/>
                                  <a:pt x="44958" y="4572"/>
                                </a:cubicBezTo>
                                <a:cubicBezTo>
                                  <a:pt x="58674" y="4572"/>
                                  <a:pt x="61722" y="6096"/>
                                  <a:pt x="61722" y="33528"/>
                                </a:cubicBezTo>
                                <a:cubicBezTo>
                                  <a:pt x="61722" y="77724"/>
                                  <a:pt x="55626" y="132588"/>
                                  <a:pt x="43434" y="166116"/>
                                </a:cubicBezTo>
                                <a:cubicBezTo>
                                  <a:pt x="37338" y="182118"/>
                                  <a:pt x="28575" y="194691"/>
                                  <a:pt x="17526" y="203263"/>
                                </a:cubicBezTo>
                                <a:lnTo>
                                  <a:pt x="0" y="212667"/>
                                </a:lnTo>
                                <a:lnTo>
                                  <a:pt x="0" y="184027"/>
                                </a:lnTo>
                                <a:lnTo>
                                  <a:pt x="571" y="183832"/>
                                </a:lnTo>
                                <a:cubicBezTo>
                                  <a:pt x="6096" y="179070"/>
                                  <a:pt x="10668" y="171450"/>
                                  <a:pt x="14478" y="160020"/>
                                </a:cubicBezTo>
                                <a:cubicBezTo>
                                  <a:pt x="22098" y="138684"/>
                                  <a:pt x="26670" y="100584"/>
                                  <a:pt x="26670" y="65532"/>
                                </a:cubicBezTo>
                                <a:cubicBezTo>
                                  <a:pt x="22098" y="72390"/>
                                  <a:pt x="16383" y="78867"/>
                                  <a:pt x="10859" y="84391"/>
                                </a:cubicBezTo>
                                <a:lnTo>
                                  <a:pt x="0" y="94122"/>
                                </a:lnTo>
                                <a:lnTo>
                                  <a:pt x="0" y="67067"/>
                                </a:lnTo>
                                <a:lnTo>
                                  <a:pt x="2286" y="65532"/>
                                </a:lnTo>
                                <a:cubicBezTo>
                                  <a:pt x="9906" y="59436"/>
                                  <a:pt x="20574" y="47244"/>
                                  <a:pt x="26670" y="38100"/>
                                </a:cubicBezTo>
                                <a:cubicBezTo>
                                  <a:pt x="22098" y="32004"/>
                                  <a:pt x="14478" y="27432"/>
                                  <a:pt x="11430" y="27432"/>
                                </a:cubicBezTo>
                                <a:lnTo>
                                  <a:pt x="0" y="31367"/>
                                </a:lnTo>
                                <a:lnTo>
                                  <a:pt x="0" y="3810"/>
                                </a:lnTo>
                                <a:lnTo>
                                  <a:pt x="11430" y="0"/>
                                </a:lnTo>
                                <a:close/>
                              </a:path>
                            </a:pathLst>
                          </a:custGeom>
                          <a:solidFill>
                            <a:srgbClr val="00548F"/>
                          </a:solidFill>
                          <a:ln w="0" cap="flat">
                            <a:noFill/>
                            <a:miter lim="127000"/>
                          </a:ln>
                          <a:effectLst/>
                        </wps:spPr>
                        <wps:bodyPr/>
                      </wps:wsp>
                      <wps:wsp>
                        <wps:cNvPr id="3076" name="Shape 437"/>
                        <wps:cNvSpPr/>
                        <wps:spPr>
                          <a:xfrm>
                            <a:off x="4753356" y="324612"/>
                            <a:ext cx="85344" cy="108204"/>
                          </a:xfrm>
                          <a:custGeom>
                            <a:avLst/>
                            <a:gdLst/>
                            <a:ahLst/>
                            <a:cxnLst/>
                            <a:rect l="0" t="0" r="0" b="0"/>
                            <a:pathLst>
                              <a:path w="85344" h="108204">
                                <a:moveTo>
                                  <a:pt x="33528" y="0"/>
                                </a:moveTo>
                                <a:cubicBezTo>
                                  <a:pt x="42672" y="0"/>
                                  <a:pt x="47244" y="3048"/>
                                  <a:pt x="47244" y="15240"/>
                                </a:cubicBezTo>
                                <a:cubicBezTo>
                                  <a:pt x="47244" y="22860"/>
                                  <a:pt x="41148" y="45720"/>
                                  <a:pt x="32004" y="68580"/>
                                </a:cubicBezTo>
                                <a:cubicBezTo>
                                  <a:pt x="32004" y="76200"/>
                                  <a:pt x="33528" y="80772"/>
                                  <a:pt x="35052" y="80772"/>
                                </a:cubicBezTo>
                                <a:cubicBezTo>
                                  <a:pt x="41148" y="80772"/>
                                  <a:pt x="53340" y="77724"/>
                                  <a:pt x="64008" y="73152"/>
                                </a:cubicBezTo>
                                <a:cubicBezTo>
                                  <a:pt x="67056" y="73152"/>
                                  <a:pt x="73152" y="70104"/>
                                  <a:pt x="77724" y="70104"/>
                                </a:cubicBezTo>
                                <a:cubicBezTo>
                                  <a:pt x="82296" y="70104"/>
                                  <a:pt x="85344" y="73152"/>
                                  <a:pt x="85344" y="77724"/>
                                </a:cubicBezTo>
                                <a:cubicBezTo>
                                  <a:pt x="85344" y="85344"/>
                                  <a:pt x="77724" y="92964"/>
                                  <a:pt x="64008" y="99060"/>
                                </a:cubicBezTo>
                                <a:cubicBezTo>
                                  <a:pt x="50292" y="105156"/>
                                  <a:pt x="38100" y="108204"/>
                                  <a:pt x="30480" y="108204"/>
                                </a:cubicBezTo>
                                <a:cubicBezTo>
                                  <a:pt x="10668" y="108204"/>
                                  <a:pt x="0" y="96012"/>
                                  <a:pt x="0" y="71628"/>
                                </a:cubicBezTo>
                                <a:cubicBezTo>
                                  <a:pt x="0" y="53340"/>
                                  <a:pt x="4572" y="36576"/>
                                  <a:pt x="9144" y="24384"/>
                                </a:cubicBezTo>
                                <a:cubicBezTo>
                                  <a:pt x="16764" y="7620"/>
                                  <a:pt x="24384" y="0"/>
                                  <a:pt x="33528" y="0"/>
                                </a:cubicBezTo>
                                <a:close/>
                              </a:path>
                            </a:pathLst>
                          </a:custGeom>
                          <a:solidFill>
                            <a:srgbClr val="00548F"/>
                          </a:solidFill>
                          <a:ln w="0" cap="flat">
                            <a:noFill/>
                            <a:miter lim="127000"/>
                          </a:ln>
                          <a:effectLst/>
                        </wps:spPr>
                        <wps:bodyPr/>
                      </wps:wsp>
                      <wps:wsp>
                        <wps:cNvPr id="3077" name="Shape 438"/>
                        <wps:cNvSpPr/>
                        <wps:spPr>
                          <a:xfrm>
                            <a:off x="4780788" y="243840"/>
                            <a:ext cx="41148" cy="44196"/>
                          </a:xfrm>
                          <a:custGeom>
                            <a:avLst/>
                            <a:gdLst/>
                            <a:ahLst/>
                            <a:cxnLst/>
                            <a:rect l="0" t="0" r="0" b="0"/>
                            <a:pathLst>
                              <a:path w="41148" h="44196">
                                <a:moveTo>
                                  <a:pt x="21336" y="0"/>
                                </a:moveTo>
                                <a:cubicBezTo>
                                  <a:pt x="33528" y="0"/>
                                  <a:pt x="41148" y="6096"/>
                                  <a:pt x="41148" y="16764"/>
                                </a:cubicBezTo>
                                <a:cubicBezTo>
                                  <a:pt x="41148" y="30480"/>
                                  <a:pt x="25908" y="41148"/>
                                  <a:pt x="4572" y="44196"/>
                                </a:cubicBezTo>
                                <a:cubicBezTo>
                                  <a:pt x="1524" y="41148"/>
                                  <a:pt x="0" y="32004"/>
                                  <a:pt x="0" y="28956"/>
                                </a:cubicBezTo>
                                <a:cubicBezTo>
                                  <a:pt x="0" y="10668"/>
                                  <a:pt x="9144" y="0"/>
                                  <a:pt x="21336" y="0"/>
                                </a:cubicBezTo>
                                <a:close/>
                              </a:path>
                            </a:pathLst>
                          </a:custGeom>
                          <a:solidFill>
                            <a:srgbClr val="00548F"/>
                          </a:solidFill>
                          <a:ln w="0" cap="flat">
                            <a:noFill/>
                            <a:miter lim="127000"/>
                          </a:ln>
                          <a:effectLst/>
                        </wps:spPr>
                        <wps:bodyPr/>
                      </wps:wsp>
                      <wps:wsp>
                        <wps:cNvPr id="3078" name="Shape 439"/>
                        <wps:cNvSpPr/>
                        <wps:spPr>
                          <a:xfrm>
                            <a:off x="4858512" y="323088"/>
                            <a:ext cx="155448" cy="109728"/>
                          </a:xfrm>
                          <a:custGeom>
                            <a:avLst/>
                            <a:gdLst/>
                            <a:ahLst/>
                            <a:cxnLst/>
                            <a:rect l="0" t="0" r="0" b="0"/>
                            <a:pathLst>
                              <a:path w="155448" h="109728">
                                <a:moveTo>
                                  <a:pt x="16764" y="0"/>
                                </a:moveTo>
                                <a:cubicBezTo>
                                  <a:pt x="30480" y="0"/>
                                  <a:pt x="38100" y="7620"/>
                                  <a:pt x="38100" y="22860"/>
                                </a:cubicBezTo>
                                <a:cubicBezTo>
                                  <a:pt x="38100" y="41148"/>
                                  <a:pt x="35052" y="45720"/>
                                  <a:pt x="35052" y="71628"/>
                                </a:cubicBezTo>
                                <a:cubicBezTo>
                                  <a:pt x="44196" y="53340"/>
                                  <a:pt x="53340" y="36576"/>
                                  <a:pt x="59436" y="30480"/>
                                </a:cubicBezTo>
                                <a:cubicBezTo>
                                  <a:pt x="70104" y="15240"/>
                                  <a:pt x="82296" y="10668"/>
                                  <a:pt x="92964" y="10668"/>
                                </a:cubicBezTo>
                                <a:cubicBezTo>
                                  <a:pt x="108204" y="10668"/>
                                  <a:pt x="121920" y="18288"/>
                                  <a:pt x="129540" y="24384"/>
                                </a:cubicBezTo>
                                <a:cubicBezTo>
                                  <a:pt x="146304" y="41148"/>
                                  <a:pt x="155448" y="74676"/>
                                  <a:pt x="155448" y="94488"/>
                                </a:cubicBezTo>
                                <a:cubicBezTo>
                                  <a:pt x="155448" y="105156"/>
                                  <a:pt x="149352" y="109728"/>
                                  <a:pt x="138684" y="109728"/>
                                </a:cubicBezTo>
                                <a:cubicBezTo>
                                  <a:pt x="126492" y="109728"/>
                                  <a:pt x="117348" y="94488"/>
                                  <a:pt x="114300" y="64008"/>
                                </a:cubicBezTo>
                                <a:cubicBezTo>
                                  <a:pt x="109728" y="50292"/>
                                  <a:pt x="103632" y="45720"/>
                                  <a:pt x="92964" y="42672"/>
                                </a:cubicBezTo>
                                <a:cubicBezTo>
                                  <a:pt x="74676" y="50292"/>
                                  <a:pt x="67056" y="64008"/>
                                  <a:pt x="51816" y="92964"/>
                                </a:cubicBezTo>
                                <a:cubicBezTo>
                                  <a:pt x="47244" y="103632"/>
                                  <a:pt x="38100" y="108204"/>
                                  <a:pt x="33528" y="108204"/>
                                </a:cubicBezTo>
                                <a:cubicBezTo>
                                  <a:pt x="25908" y="108204"/>
                                  <a:pt x="21336" y="106680"/>
                                  <a:pt x="15240" y="103632"/>
                                </a:cubicBezTo>
                                <a:cubicBezTo>
                                  <a:pt x="9144" y="102108"/>
                                  <a:pt x="6096" y="96012"/>
                                  <a:pt x="4572" y="89916"/>
                                </a:cubicBezTo>
                                <a:cubicBezTo>
                                  <a:pt x="3048" y="82296"/>
                                  <a:pt x="1524" y="71628"/>
                                  <a:pt x="1524" y="59436"/>
                                </a:cubicBezTo>
                                <a:cubicBezTo>
                                  <a:pt x="1524" y="47244"/>
                                  <a:pt x="1524" y="41148"/>
                                  <a:pt x="1524" y="35052"/>
                                </a:cubicBezTo>
                                <a:cubicBezTo>
                                  <a:pt x="1524" y="30480"/>
                                  <a:pt x="0" y="25908"/>
                                  <a:pt x="0" y="19812"/>
                                </a:cubicBezTo>
                                <a:cubicBezTo>
                                  <a:pt x="0" y="6096"/>
                                  <a:pt x="6096" y="0"/>
                                  <a:pt x="16764" y="0"/>
                                </a:cubicBezTo>
                                <a:close/>
                              </a:path>
                            </a:pathLst>
                          </a:custGeom>
                          <a:solidFill>
                            <a:srgbClr val="00548F"/>
                          </a:solidFill>
                          <a:ln w="0" cap="flat">
                            <a:noFill/>
                            <a:miter lim="127000"/>
                          </a:ln>
                          <a:effectLst/>
                        </wps:spPr>
                        <wps:bodyPr/>
                      </wps:wsp>
                      <wps:wsp>
                        <wps:cNvPr id="3079" name="Shape 440"/>
                        <wps:cNvSpPr/>
                        <wps:spPr>
                          <a:xfrm>
                            <a:off x="5029200" y="477011"/>
                            <a:ext cx="69342" cy="65532"/>
                          </a:xfrm>
                          <a:custGeom>
                            <a:avLst/>
                            <a:gdLst/>
                            <a:ahLst/>
                            <a:cxnLst/>
                            <a:rect l="0" t="0" r="0" b="0"/>
                            <a:pathLst>
                              <a:path w="69342" h="65532">
                                <a:moveTo>
                                  <a:pt x="22860" y="0"/>
                                </a:moveTo>
                                <a:cubicBezTo>
                                  <a:pt x="27432" y="4572"/>
                                  <a:pt x="30480" y="12192"/>
                                  <a:pt x="33528" y="19812"/>
                                </a:cubicBezTo>
                                <a:cubicBezTo>
                                  <a:pt x="36576" y="28956"/>
                                  <a:pt x="45720" y="39624"/>
                                  <a:pt x="50292" y="39624"/>
                                </a:cubicBezTo>
                                <a:lnTo>
                                  <a:pt x="69342" y="33213"/>
                                </a:lnTo>
                                <a:lnTo>
                                  <a:pt x="69342" y="62201"/>
                                </a:lnTo>
                                <a:lnTo>
                                  <a:pt x="48768" y="65532"/>
                                </a:lnTo>
                                <a:cubicBezTo>
                                  <a:pt x="21336" y="65532"/>
                                  <a:pt x="0" y="41148"/>
                                  <a:pt x="0" y="16764"/>
                                </a:cubicBezTo>
                                <a:cubicBezTo>
                                  <a:pt x="0" y="6096"/>
                                  <a:pt x="6096" y="0"/>
                                  <a:pt x="22860" y="0"/>
                                </a:cubicBezTo>
                                <a:close/>
                              </a:path>
                            </a:pathLst>
                          </a:custGeom>
                          <a:solidFill>
                            <a:srgbClr val="00548F"/>
                          </a:solidFill>
                          <a:ln w="0" cap="flat">
                            <a:noFill/>
                            <a:miter lim="127000"/>
                          </a:ln>
                          <a:effectLst/>
                        </wps:spPr>
                        <wps:bodyPr/>
                      </wps:wsp>
                      <wps:wsp>
                        <wps:cNvPr id="3080" name="Shape 441"/>
                        <wps:cNvSpPr/>
                        <wps:spPr>
                          <a:xfrm>
                            <a:off x="5035296" y="330057"/>
                            <a:ext cx="63246" cy="104282"/>
                          </a:xfrm>
                          <a:custGeom>
                            <a:avLst/>
                            <a:gdLst/>
                            <a:ahLst/>
                            <a:cxnLst/>
                            <a:rect l="0" t="0" r="0" b="0"/>
                            <a:pathLst>
                              <a:path w="63246" h="104282">
                                <a:moveTo>
                                  <a:pt x="63246" y="0"/>
                                </a:moveTo>
                                <a:lnTo>
                                  <a:pt x="63246" y="28118"/>
                                </a:lnTo>
                                <a:lnTo>
                                  <a:pt x="51816" y="37226"/>
                                </a:lnTo>
                                <a:cubicBezTo>
                                  <a:pt x="41148" y="47894"/>
                                  <a:pt x="36576" y="58562"/>
                                  <a:pt x="36576" y="67706"/>
                                </a:cubicBezTo>
                                <a:cubicBezTo>
                                  <a:pt x="36576" y="70754"/>
                                  <a:pt x="38100" y="73802"/>
                                  <a:pt x="42672" y="73802"/>
                                </a:cubicBezTo>
                                <a:cubicBezTo>
                                  <a:pt x="45720" y="73802"/>
                                  <a:pt x="49530" y="72659"/>
                                  <a:pt x="53530" y="70564"/>
                                </a:cubicBezTo>
                                <a:lnTo>
                                  <a:pt x="63246" y="63315"/>
                                </a:lnTo>
                                <a:lnTo>
                                  <a:pt x="63246" y="90368"/>
                                </a:lnTo>
                                <a:lnTo>
                                  <a:pt x="59436" y="93614"/>
                                </a:lnTo>
                                <a:cubicBezTo>
                                  <a:pt x="48768" y="99710"/>
                                  <a:pt x="39624" y="104282"/>
                                  <a:pt x="33528" y="104282"/>
                                </a:cubicBezTo>
                                <a:cubicBezTo>
                                  <a:pt x="10668" y="104282"/>
                                  <a:pt x="0" y="89042"/>
                                  <a:pt x="0" y="67706"/>
                                </a:cubicBezTo>
                                <a:cubicBezTo>
                                  <a:pt x="0" y="53990"/>
                                  <a:pt x="10668" y="38750"/>
                                  <a:pt x="28956" y="21986"/>
                                </a:cubicBezTo>
                                <a:cubicBezTo>
                                  <a:pt x="38862" y="13604"/>
                                  <a:pt x="47625" y="7127"/>
                                  <a:pt x="55245" y="2745"/>
                                </a:cubicBezTo>
                                <a:lnTo>
                                  <a:pt x="63246" y="0"/>
                                </a:lnTo>
                                <a:close/>
                              </a:path>
                            </a:pathLst>
                          </a:custGeom>
                          <a:solidFill>
                            <a:srgbClr val="00548F"/>
                          </a:solidFill>
                          <a:ln w="0" cap="flat">
                            <a:noFill/>
                            <a:miter lim="127000"/>
                          </a:ln>
                          <a:effectLst/>
                        </wps:spPr>
                        <wps:bodyPr/>
                      </wps:wsp>
                      <wps:wsp>
                        <wps:cNvPr id="3081" name="Shape 442"/>
                        <wps:cNvSpPr/>
                        <wps:spPr>
                          <a:xfrm>
                            <a:off x="5098542" y="326135"/>
                            <a:ext cx="63246" cy="213077"/>
                          </a:xfrm>
                          <a:custGeom>
                            <a:avLst/>
                            <a:gdLst/>
                            <a:ahLst/>
                            <a:cxnLst/>
                            <a:rect l="0" t="0" r="0" b="0"/>
                            <a:pathLst>
                              <a:path w="63246" h="213077">
                                <a:moveTo>
                                  <a:pt x="11430" y="0"/>
                                </a:moveTo>
                                <a:cubicBezTo>
                                  <a:pt x="20574" y="0"/>
                                  <a:pt x="28194" y="9144"/>
                                  <a:pt x="32766" y="18288"/>
                                </a:cubicBezTo>
                                <a:cubicBezTo>
                                  <a:pt x="35814" y="7620"/>
                                  <a:pt x="38862" y="4572"/>
                                  <a:pt x="44958" y="4572"/>
                                </a:cubicBezTo>
                                <a:cubicBezTo>
                                  <a:pt x="58674" y="4572"/>
                                  <a:pt x="63246" y="6096"/>
                                  <a:pt x="63246" y="33528"/>
                                </a:cubicBezTo>
                                <a:cubicBezTo>
                                  <a:pt x="63246" y="77724"/>
                                  <a:pt x="57150" y="132588"/>
                                  <a:pt x="44958" y="166116"/>
                                </a:cubicBezTo>
                                <a:cubicBezTo>
                                  <a:pt x="35814" y="190119"/>
                                  <a:pt x="19812" y="206407"/>
                                  <a:pt x="167" y="213050"/>
                                </a:cubicBezTo>
                                <a:lnTo>
                                  <a:pt x="0" y="213077"/>
                                </a:lnTo>
                                <a:lnTo>
                                  <a:pt x="0" y="184089"/>
                                </a:lnTo>
                                <a:lnTo>
                                  <a:pt x="762" y="183832"/>
                                </a:lnTo>
                                <a:cubicBezTo>
                                  <a:pt x="6477" y="179070"/>
                                  <a:pt x="11430" y="171450"/>
                                  <a:pt x="16002" y="160020"/>
                                </a:cubicBezTo>
                                <a:cubicBezTo>
                                  <a:pt x="23622" y="138684"/>
                                  <a:pt x="28194" y="100584"/>
                                  <a:pt x="28194" y="65532"/>
                                </a:cubicBezTo>
                                <a:cubicBezTo>
                                  <a:pt x="22860" y="72390"/>
                                  <a:pt x="17145" y="78867"/>
                                  <a:pt x="11621" y="84391"/>
                                </a:cubicBezTo>
                                <a:lnTo>
                                  <a:pt x="0" y="94290"/>
                                </a:lnTo>
                                <a:lnTo>
                                  <a:pt x="0" y="67237"/>
                                </a:lnTo>
                                <a:lnTo>
                                  <a:pt x="2286" y="65532"/>
                                </a:lnTo>
                                <a:cubicBezTo>
                                  <a:pt x="9906" y="59436"/>
                                  <a:pt x="22098" y="47244"/>
                                  <a:pt x="26670" y="38100"/>
                                </a:cubicBezTo>
                                <a:cubicBezTo>
                                  <a:pt x="23622" y="32004"/>
                                  <a:pt x="16002" y="27432"/>
                                  <a:pt x="12954" y="27432"/>
                                </a:cubicBezTo>
                                <a:cubicBezTo>
                                  <a:pt x="9906" y="27432"/>
                                  <a:pt x="5334" y="28956"/>
                                  <a:pt x="762" y="31432"/>
                                </a:cubicBezTo>
                                <a:lnTo>
                                  <a:pt x="0" y="32040"/>
                                </a:lnTo>
                                <a:lnTo>
                                  <a:pt x="0" y="3922"/>
                                </a:lnTo>
                                <a:lnTo>
                                  <a:pt x="11430" y="0"/>
                                </a:lnTo>
                                <a:close/>
                              </a:path>
                            </a:pathLst>
                          </a:custGeom>
                          <a:solidFill>
                            <a:srgbClr val="00548F"/>
                          </a:solidFill>
                          <a:ln w="0" cap="flat">
                            <a:noFill/>
                            <a:miter lim="127000"/>
                          </a:ln>
                          <a:effectLst/>
                        </wps:spPr>
                        <wps:bodyPr/>
                      </wps:wsp>
                      <wps:wsp>
                        <wps:cNvPr id="3082" name="Shape 443"/>
                        <wps:cNvSpPr/>
                        <wps:spPr>
                          <a:xfrm>
                            <a:off x="5170932" y="300228"/>
                            <a:ext cx="117348" cy="166116"/>
                          </a:xfrm>
                          <a:custGeom>
                            <a:avLst/>
                            <a:gdLst/>
                            <a:ahLst/>
                            <a:cxnLst/>
                            <a:rect l="0" t="0" r="0" b="0"/>
                            <a:pathLst>
                              <a:path w="117348" h="166116">
                                <a:moveTo>
                                  <a:pt x="85344" y="0"/>
                                </a:moveTo>
                                <a:cubicBezTo>
                                  <a:pt x="91440" y="0"/>
                                  <a:pt x="99060" y="1524"/>
                                  <a:pt x="106680" y="6096"/>
                                </a:cubicBezTo>
                                <a:cubicBezTo>
                                  <a:pt x="112776" y="9144"/>
                                  <a:pt x="117348" y="15240"/>
                                  <a:pt x="117348" y="22860"/>
                                </a:cubicBezTo>
                                <a:cubicBezTo>
                                  <a:pt x="117348" y="25908"/>
                                  <a:pt x="117348" y="33528"/>
                                  <a:pt x="109728" y="38100"/>
                                </a:cubicBezTo>
                                <a:cubicBezTo>
                                  <a:pt x="100584" y="38100"/>
                                  <a:pt x="91440" y="33528"/>
                                  <a:pt x="85344" y="30480"/>
                                </a:cubicBezTo>
                                <a:cubicBezTo>
                                  <a:pt x="80772" y="35052"/>
                                  <a:pt x="76200" y="41148"/>
                                  <a:pt x="76200" y="54864"/>
                                </a:cubicBezTo>
                                <a:cubicBezTo>
                                  <a:pt x="76200" y="59436"/>
                                  <a:pt x="80772" y="73152"/>
                                  <a:pt x="85344" y="86868"/>
                                </a:cubicBezTo>
                                <a:cubicBezTo>
                                  <a:pt x="92964" y="103632"/>
                                  <a:pt x="94488" y="115824"/>
                                  <a:pt x="94488" y="124968"/>
                                </a:cubicBezTo>
                                <a:cubicBezTo>
                                  <a:pt x="94488" y="149352"/>
                                  <a:pt x="73152" y="166116"/>
                                  <a:pt x="39624" y="166116"/>
                                </a:cubicBezTo>
                                <a:cubicBezTo>
                                  <a:pt x="16764" y="166116"/>
                                  <a:pt x="0" y="160020"/>
                                  <a:pt x="0" y="146304"/>
                                </a:cubicBezTo>
                                <a:cubicBezTo>
                                  <a:pt x="0" y="141732"/>
                                  <a:pt x="3048" y="135636"/>
                                  <a:pt x="10668" y="132588"/>
                                </a:cubicBezTo>
                                <a:cubicBezTo>
                                  <a:pt x="19812" y="138684"/>
                                  <a:pt x="30480" y="141732"/>
                                  <a:pt x="38100" y="141732"/>
                                </a:cubicBezTo>
                                <a:cubicBezTo>
                                  <a:pt x="53340" y="141732"/>
                                  <a:pt x="62484" y="135636"/>
                                  <a:pt x="62484" y="123444"/>
                                </a:cubicBezTo>
                                <a:cubicBezTo>
                                  <a:pt x="62484" y="120396"/>
                                  <a:pt x="59436" y="109728"/>
                                  <a:pt x="53340" y="92964"/>
                                </a:cubicBezTo>
                                <a:cubicBezTo>
                                  <a:pt x="44196" y="71628"/>
                                  <a:pt x="41148" y="60960"/>
                                  <a:pt x="41148" y="50292"/>
                                </a:cubicBezTo>
                                <a:cubicBezTo>
                                  <a:pt x="41148" y="39624"/>
                                  <a:pt x="45720" y="25908"/>
                                  <a:pt x="51816" y="15240"/>
                                </a:cubicBezTo>
                                <a:cubicBezTo>
                                  <a:pt x="59436" y="4572"/>
                                  <a:pt x="70104" y="0"/>
                                  <a:pt x="85344" y="0"/>
                                </a:cubicBezTo>
                                <a:close/>
                              </a:path>
                            </a:pathLst>
                          </a:custGeom>
                          <a:solidFill>
                            <a:srgbClr val="00548F"/>
                          </a:solidFill>
                          <a:ln w="0" cap="flat">
                            <a:noFill/>
                            <a:miter lim="127000"/>
                          </a:ln>
                          <a:effectLst/>
                        </wps:spPr>
                        <wps:bodyPr/>
                      </wps:wsp>
                      <wps:wsp>
                        <wps:cNvPr id="3083" name="Shape 444"/>
                        <wps:cNvSpPr/>
                        <wps:spPr>
                          <a:xfrm>
                            <a:off x="5372100" y="325075"/>
                            <a:ext cx="60198" cy="110789"/>
                          </a:xfrm>
                          <a:custGeom>
                            <a:avLst/>
                            <a:gdLst/>
                            <a:ahLst/>
                            <a:cxnLst/>
                            <a:rect l="0" t="0" r="0" b="0"/>
                            <a:pathLst>
                              <a:path w="60198" h="110789">
                                <a:moveTo>
                                  <a:pt x="60198" y="0"/>
                                </a:moveTo>
                                <a:lnTo>
                                  <a:pt x="60198" y="32912"/>
                                </a:lnTo>
                                <a:lnTo>
                                  <a:pt x="54864" y="36113"/>
                                </a:lnTo>
                                <a:cubicBezTo>
                                  <a:pt x="39624" y="48305"/>
                                  <a:pt x="32004" y="65069"/>
                                  <a:pt x="32004" y="75737"/>
                                </a:cubicBezTo>
                                <a:cubicBezTo>
                                  <a:pt x="32004" y="78785"/>
                                  <a:pt x="35052" y="81833"/>
                                  <a:pt x="42672" y="81833"/>
                                </a:cubicBezTo>
                                <a:cubicBezTo>
                                  <a:pt x="45720" y="81833"/>
                                  <a:pt x="49911" y="79166"/>
                                  <a:pt x="54483" y="74975"/>
                                </a:cubicBezTo>
                                <a:lnTo>
                                  <a:pt x="60198" y="68487"/>
                                </a:lnTo>
                                <a:lnTo>
                                  <a:pt x="60198" y="100722"/>
                                </a:lnTo>
                                <a:lnTo>
                                  <a:pt x="49673" y="107646"/>
                                </a:lnTo>
                                <a:cubicBezTo>
                                  <a:pt x="44863" y="109741"/>
                                  <a:pt x="40005" y="110789"/>
                                  <a:pt x="35052" y="110789"/>
                                </a:cubicBezTo>
                                <a:cubicBezTo>
                                  <a:pt x="24384" y="110789"/>
                                  <a:pt x="15240" y="106217"/>
                                  <a:pt x="9144" y="98597"/>
                                </a:cubicBezTo>
                                <a:cubicBezTo>
                                  <a:pt x="3048" y="89453"/>
                                  <a:pt x="0" y="80309"/>
                                  <a:pt x="0" y="68117"/>
                                </a:cubicBezTo>
                                <a:cubicBezTo>
                                  <a:pt x="0" y="52877"/>
                                  <a:pt x="10668" y="36113"/>
                                  <a:pt x="32004" y="19349"/>
                                </a:cubicBezTo>
                                <a:lnTo>
                                  <a:pt x="60198" y="0"/>
                                </a:lnTo>
                                <a:close/>
                              </a:path>
                            </a:pathLst>
                          </a:custGeom>
                          <a:solidFill>
                            <a:srgbClr val="00548F"/>
                          </a:solidFill>
                          <a:ln w="0" cap="flat">
                            <a:noFill/>
                            <a:miter lim="127000"/>
                          </a:ln>
                          <a:effectLst/>
                        </wps:spPr>
                        <wps:bodyPr/>
                      </wps:wsp>
                      <wps:wsp>
                        <wps:cNvPr id="3084" name="Shape 445"/>
                        <wps:cNvSpPr/>
                        <wps:spPr>
                          <a:xfrm>
                            <a:off x="5432299" y="220980"/>
                            <a:ext cx="89154" cy="220980"/>
                          </a:xfrm>
                          <a:custGeom>
                            <a:avLst/>
                            <a:gdLst/>
                            <a:ahLst/>
                            <a:cxnLst/>
                            <a:rect l="0" t="0" r="0" b="0"/>
                            <a:pathLst>
                              <a:path w="89154" h="220980">
                                <a:moveTo>
                                  <a:pt x="70866" y="0"/>
                                </a:moveTo>
                                <a:cubicBezTo>
                                  <a:pt x="83058" y="0"/>
                                  <a:pt x="89154" y="7620"/>
                                  <a:pt x="89154" y="19812"/>
                                </a:cubicBezTo>
                                <a:cubicBezTo>
                                  <a:pt x="89154" y="38100"/>
                                  <a:pt x="84582" y="57912"/>
                                  <a:pt x="69342" y="89916"/>
                                </a:cubicBezTo>
                                <a:cubicBezTo>
                                  <a:pt x="66294" y="105156"/>
                                  <a:pt x="64770" y="112776"/>
                                  <a:pt x="64770" y="131064"/>
                                </a:cubicBezTo>
                                <a:cubicBezTo>
                                  <a:pt x="64770" y="166116"/>
                                  <a:pt x="67818" y="184404"/>
                                  <a:pt x="75438" y="190500"/>
                                </a:cubicBezTo>
                                <a:cubicBezTo>
                                  <a:pt x="81534" y="195072"/>
                                  <a:pt x="84582" y="201168"/>
                                  <a:pt x="84582" y="204216"/>
                                </a:cubicBezTo>
                                <a:cubicBezTo>
                                  <a:pt x="84582" y="214884"/>
                                  <a:pt x="70866" y="220980"/>
                                  <a:pt x="63246" y="220980"/>
                                </a:cubicBezTo>
                                <a:cubicBezTo>
                                  <a:pt x="51054" y="220980"/>
                                  <a:pt x="40386" y="205740"/>
                                  <a:pt x="32766" y="164592"/>
                                </a:cubicBezTo>
                                <a:cubicBezTo>
                                  <a:pt x="22860" y="181356"/>
                                  <a:pt x="13335" y="193929"/>
                                  <a:pt x="3810" y="202311"/>
                                </a:cubicBezTo>
                                <a:lnTo>
                                  <a:pt x="0" y="204817"/>
                                </a:lnTo>
                                <a:lnTo>
                                  <a:pt x="0" y="172582"/>
                                </a:lnTo>
                                <a:lnTo>
                                  <a:pt x="8382" y="163068"/>
                                </a:lnTo>
                                <a:cubicBezTo>
                                  <a:pt x="17526" y="149352"/>
                                  <a:pt x="25146" y="135636"/>
                                  <a:pt x="28194" y="128016"/>
                                </a:cubicBezTo>
                                <a:cubicBezTo>
                                  <a:pt x="26670" y="126492"/>
                                  <a:pt x="26670" y="126492"/>
                                  <a:pt x="25146" y="126492"/>
                                </a:cubicBezTo>
                                <a:cubicBezTo>
                                  <a:pt x="22860" y="126492"/>
                                  <a:pt x="18288" y="127254"/>
                                  <a:pt x="12763" y="129349"/>
                                </a:cubicBezTo>
                                <a:lnTo>
                                  <a:pt x="0" y="137008"/>
                                </a:lnTo>
                                <a:lnTo>
                                  <a:pt x="0" y="104095"/>
                                </a:lnTo>
                                <a:lnTo>
                                  <a:pt x="952" y="103441"/>
                                </a:lnTo>
                                <a:cubicBezTo>
                                  <a:pt x="9525" y="98679"/>
                                  <a:pt x="16764" y="96012"/>
                                  <a:pt x="22098" y="96012"/>
                                </a:cubicBezTo>
                                <a:cubicBezTo>
                                  <a:pt x="25146" y="96012"/>
                                  <a:pt x="32766" y="102108"/>
                                  <a:pt x="34290" y="106680"/>
                                </a:cubicBezTo>
                                <a:cubicBezTo>
                                  <a:pt x="35814" y="88392"/>
                                  <a:pt x="38862" y="68580"/>
                                  <a:pt x="41910" y="50292"/>
                                </a:cubicBezTo>
                                <a:cubicBezTo>
                                  <a:pt x="44958" y="33528"/>
                                  <a:pt x="51054" y="16764"/>
                                  <a:pt x="54102" y="10668"/>
                                </a:cubicBezTo>
                                <a:cubicBezTo>
                                  <a:pt x="57150" y="3048"/>
                                  <a:pt x="61722" y="0"/>
                                  <a:pt x="70866" y="0"/>
                                </a:cubicBezTo>
                                <a:close/>
                              </a:path>
                            </a:pathLst>
                          </a:custGeom>
                          <a:solidFill>
                            <a:srgbClr val="00548F"/>
                          </a:solidFill>
                          <a:ln w="0" cap="flat">
                            <a:noFill/>
                            <a:miter lim="127000"/>
                          </a:ln>
                          <a:effectLst/>
                        </wps:spPr>
                        <wps:bodyPr/>
                      </wps:wsp>
                      <wps:wsp>
                        <wps:cNvPr id="3085" name="Shape 446"/>
                        <wps:cNvSpPr/>
                        <wps:spPr>
                          <a:xfrm>
                            <a:off x="5545837" y="222504"/>
                            <a:ext cx="45720" cy="73152"/>
                          </a:xfrm>
                          <a:custGeom>
                            <a:avLst/>
                            <a:gdLst/>
                            <a:ahLst/>
                            <a:cxnLst/>
                            <a:rect l="0" t="0" r="0" b="0"/>
                            <a:pathLst>
                              <a:path w="45720" h="73152">
                                <a:moveTo>
                                  <a:pt x="30480" y="0"/>
                                </a:moveTo>
                                <a:cubicBezTo>
                                  <a:pt x="39624" y="0"/>
                                  <a:pt x="45720" y="6096"/>
                                  <a:pt x="45720" y="12192"/>
                                </a:cubicBezTo>
                                <a:cubicBezTo>
                                  <a:pt x="45720" y="19812"/>
                                  <a:pt x="41148" y="33528"/>
                                  <a:pt x="35052" y="48768"/>
                                </a:cubicBezTo>
                                <a:cubicBezTo>
                                  <a:pt x="27432" y="64008"/>
                                  <a:pt x="19812" y="73152"/>
                                  <a:pt x="10668" y="73152"/>
                                </a:cubicBezTo>
                                <a:cubicBezTo>
                                  <a:pt x="3048" y="73152"/>
                                  <a:pt x="0" y="71628"/>
                                  <a:pt x="0" y="67056"/>
                                </a:cubicBezTo>
                                <a:cubicBezTo>
                                  <a:pt x="0" y="59436"/>
                                  <a:pt x="4572" y="57912"/>
                                  <a:pt x="7620" y="47244"/>
                                </a:cubicBezTo>
                                <a:cubicBezTo>
                                  <a:pt x="13716" y="38100"/>
                                  <a:pt x="9144" y="21336"/>
                                  <a:pt x="7620" y="15240"/>
                                </a:cubicBezTo>
                                <a:cubicBezTo>
                                  <a:pt x="4572" y="10668"/>
                                  <a:pt x="9144" y="6096"/>
                                  <a:pt x="16764" y="3048"/>
                                </a:cubicBezTo>
                                <a:cubicBezTo>
                                  <a:pt x="19812" y="0"/>
                                  <a:pt x="25908" y="0"/>
                                  <a:pt x="30480" y="0"/>
                                </a:cubicBezTo>
                                <a:close/>
                              </a:path>
                            </a:pathLst>
                          </a:custGeom>
                          <a:solidFill>
                            <a:srgbClr val="00548F"/>
                          </a:solidFill>
                          <a:ln w="0" cap="flat">
                            <a:noFill/>
                            <a:miter lim="127000"/>
                          </a:ln>
                          <a:effectLst/>
                        </wps:spPr>
                        <wps:bodyPr/>
                      </wps:wsp>
                      <wps:wsp>
                        <wps:cNvPr id="3086" name="Shape 447"/>
                        <wps:cNvSpPr/>
                        <wps:spPr>
                          <a:xfrm>
                            <a:off x="5565649" y="319817"/>
                            <a:ext cx="63246" cy="125191"/>
                          </a:xfrm>
                          <a:custGeom>
                            <a:avLst/>
                            <a:gdLst/>
                            <a:ahLst/>
                            <a:cxnLst/>
                            <a:rect l="0" t="0" r="0" b="0"/>
                            <a:pathLst>
                              <a:path w="63246" h="125191">
                                <a:moveTo>
                                  <a:pt x="63246" y="0"/>
                                </a:moveTo>
                                <a:lnTo>
                                  <a:pt x="63246" y="30584"/>
                                </a:lnTo>
                                <a:lnTo>
                                  <a:pt x="56007" y="37180"/>
                                </a:lnTo>
                                <a:cubicBezTo>
                                  <a:pt x="50292" y="44038"/>
                                  <a:pt x="44958" y="52801"/>
                                  <a:pt x="41148" y="64231"/>
                                </a:cubicBezTo>
                                <a:cubicBezTo>
                                  <a:pt x="48768" y="61945"/>
                                  <a:pt x="55340" y="59373"/>
                                  <a:pt x="60913" y="56682"/>
                                </a:cubicBezTo>
                                <a:lnTo>
                                  <a:pt x="63246" y="55281"/>
                                </a:lnTo>
                                <a:lnTo>
                                  <a:pt x="63246" y="75838"/>
                                </a:lnTo>
                                <a:lnTo>
                                  <a:pt x="36576" y="82519"/>
                                </a:lnTo>
                                <a:cubicBezTo>
                                  <a:pt x="36576" y="84043"/>
                                  <a:pt x="36576" y="87091"/>
                                  <a:pt x="36576" y="88615"/>
                                </a:cubicBezTo>
                                <a:cubicBezTo>
                                  <a:pt x="36576" y="93187"/>
                                  <a:pt x="42672" y="96235"/>
                                  <a:pt x="51816" y="96235"/>
                                </a:cubicBezTo>
                                <a:lnTo>
                                  <a:pt x="63246" y="93747"/>
                                </a:lnTo>
                                <a:lnTo>
                                  <a:pt x="63246" y="122701"/>
                                </a:lnTo>
                                <a:lnTo>
                                  <a:pt x="44196" y="125191"/>
                                </a:lnTo>
                                <a:cubicBezTo>
                                  <a:pt x="36576" y="125191"/>
                                  <a:pt x="22860" y="122143"/>
                                  <a:pt x="13716" y="114523"/>
                                </a:cubicBezTo>
                                <a:cubicBezTo>
                                  <a:pt x="1524" y="106903"/>
                                  <a:pt x="0" y="97759"/>
                                  <a:pt x="0" y="85567"/>
                                </a:cubicBezTo>
                                <a:cubicBezTo>
                                  <a:pt x="0" y="67279"/>
                                  <a:pt x="12192" y="45943"/>
                                  <a:pt x="24384" y="29179"/>
                                </a:cubicBezTo>
                                <a:cubicBezTo>
                                  <a:pt x="31242" y="20797"/>
                                  <a:pt x="40386" y="12796"/>
                                  <a:pt x="49721" y="6890"/>
                                </a:cubicBezTo>
                                <a:lnTo>
                                  <a:pt x="63246" y="0"/>
                                </a:lnTo>
                                <a:close/>
                              </a:path>
                            </a:pathLst>
                          </a:custGeom>
                          <a:solidFill>
                            <a:srgbClr val="00548F"/>
                          </a:solidFill>
                          <a:ln w="0" cap="flat">
                            <a:noFill/>
                            <a:miter lim="127000"/>
                          </a:ln>
                          <a:effectLst/>
                        </wps:spPr>
                        <wps:bodyPr/>
                      </wps:wsp>
                      <wps:wsp>
                        <wps:cNvPr id="3087" name="Shape 448"/>
                        <wps:cNvSpPr/>
                        <wps:spPr>
                          <a:xfrm>
                            <a:off x="5625084" y="295474"/>
                            <a:ext cx="3810" cy="14888"/>
                          </a:xfrm>
                          <a:custGeom>
                            <a:avLst/>
                            <a:gdLst/>
                            <a:ahLst/>
                            <a:cxnLst/>
                            <a:rect l="0" t="0" r="0" b="0"/>
                            <a:pathLst>
                              <a:path w="3810" h="14888">
                                <a:moveTo>
                                  <a:pt x="3810" y="0"/>
                                </a:moveTo>
                                <a:lnTo>
                                  <a:pt x="3810" y="14888"/>
                                </a:lnTo>
                                <a:lnTo>
                                  <a:pt x="3048" y="14660"/>
                                </a:lnTo>
                                <a:cubicBezTo>
                                  <a:pt x="1143" y="13136"/>
                                  <a:pt x="0" y="10850"/>
                                  <a:pt x="0" y="7802"/>
                                </a:cubicBezTo>
                                <a:lnTo>
                                  <a:pt x="3810" y="0"/>
                                </a:lnTo>
                                <a:close/>
                              </a:path>
                            </a:pathLst>
                          </a:custGeom>
                          <a:solidFill>
                            <a:srgbClr val="00548F"/>
                          </a:solidFill>
                          <a:ln w="0" cap="flat">
                            <a:noFill/>
                            <a:miter lim="127000"/>
                          </a:ln>
                          <a:effectLst/>
                        </wps:spPr>
                        <wps:bodyPr/>
                      </wps:wsp>
                      <wps:wsp>
                        <wps:cNvPr id="3088" name="Shape 449"/>
                        <wps:cNvSpPr/>
                        <wps:spPr>
                          <a:xfrm>
                            <a:off x="5628895" y="377952"/>
                            <a:ext cx="89154" cy="64566"/>
                          </a:xfrm>
                          <a:custGeom>
                            <a:avLst/>
                            <a:gdLst/>
                            <a:ahLst/>
                            <a:cxnLst/>
                            <a:rect l="0" t="0" r="0" b="0"/>
                            <a:pathLst>
                              <a:path w="89154" h="64566">
                                <a:moveTo>
                                  <a:pt x="80010" y="0"/>
                                </a:moveTo>
                                <a:cubicBezTo>
                                  <a:pt x="86106" y="0"/>
                                  <a:pt x="89154" y="3048"/>
                                  <a:pt x="89154" y="7620"/>
                                </a:cubicBezTo>
                                <a:cubicBezTo>
                                  <a:pt x="89154" y="12192"/>
                                  <a:pt x="86106" y="19812"/>
                                  <a:pt x="70866" y="30480"/>
                                </a:cubicBezTo>
                                <a:cubicBezTo>
                                  <a:pt x="50292" y="45339"/>
                                  <a:pt x="26289" y="58483"/>
                                  <a:pt x="3358" y="64127"/>
                                </a:cubicBezTo>
                                <a:lnTo>
                                  <a:pt x="0" y="64566"/>
                                </a:lnTo>
                                <a:lnTo>
                                  <a:pt x="0" y="35613"/>
                                </a:lnTo>
                                <a:lnTo>
                                  <a:pt x="25336" y="30099"/>
                                </a:lnTo>
                                <a:cubicBezTo>
                                  <a:pt x="39243" y="24765"/>
                                  <a:pt x="54102" y="16764"/>
                                  <a:pt x="67818" y="6096"/>
                                </a:cubicBezTo>
                                <a:cubicBezTo>
                                  <a:pt x="75438" y="1524"/>
                                  <a:pt x="76962" y="0"/>
                                  <a:pt x="80010" y="0"/>
                                </a:cubicBezTo>
                                <a:close/>
                              </a:path>
                            </a:pathLst>
                          </a:custGeom>
                          <a:solidFill>
                            <a:srgbClr val="00548F"/>
                          </a:solidFill>
                          <a:ln w="0" cap="flat">
                            <a:noFill/>
                            <a:miter lim="127000"/>
                          </a:ln>
                          <a:effectLst/>
                        </wps:spPr>
                        <wps:bodyPr/>
                      </wps:wsp>
                      <wps:wsp>
                        <wps:cNvPr id="3089" name="Shape 450"/>
                        <wps:cNvSpPr/>
                        <wps:spPr>
                          <a:xfrm>
                            <a:off x="5628895" y="316992"/>
                            <a:ext cx="58674" cy="78663"/>
                          </a:xfrm>
                          <a:custGeom>
                            <a:avLst/>
                            <a:gdLst/>
                            <a:ahLst/>
                            <a:cxnLst/>
                            <a:rect l="0" t="0" r="0" b="0"/>
                            <a:pathLst>
                              <a:path w="58674" h="78663">
                                <a:moveTo>
                                  <a:pt x="12954" y="0"/>
                                </a:moveTo>
                                <a:cubicBezTo>
                                  <a:pt x="23622" y="0"/>
                                  <a:pt x="34290" y="3048"/>
                                  <a:pt x="41910" y="9144"/>
                                </a:cubicBezTo>
                                <a:cubicBezTo>
                                  <a:pt x="52578" y="15240"/>
                                  <a:pt x="58674" y="22860"/>
                                  <a:pt x="58674" y="32004"/>
                                </a:cubicBezTo>
                                <a:cubicBezTo>
                                  <a:pt x="58674" y="52578"/>
                                  <a:pt x="40672" y="66294"/>
                                  <a:pt x="9168" y="76367"/>
                                </a:cubicBezTo>
                                <a:lnTo>
                                  <a:pt x="0" y="78663"/>
                                </a:lnTo>
                                <a:lnTo>
                                  <a:pt x="0" y="58106"/>
                                </a:lnTo>
                                <a:lnTo>
                                  <a:pt x="11430" y="51244"/>
                                </a:lnTo>
                                <a:cubicBezTo>
                                  <a:pt x="18669" y="45720"/>
                                  <a:pt x="22098" y="40386"/>
                                  <a:pt x="22098" y="36576"/>
                                </a:cubicBezTo>
                                <a:cubicBezTo>
                                  <a:pt x="22098" y="32004"/>
                                  <a:pt x="19050" y="25908"/>
                                  <a:pt x="9906" y="24384"/>
                                </a:cubicBezTo>
                                <a:lnTo>
                                  <a:pt x="0" y="33409"/>
                                </a:lnTo>
                                <a:lnTo>
                                  <a:pt x="0" y="2825"/>
                                </a:lnTo>
                                <a:lnTo>
                                  <a:pt x="357" y="2643"/>
                                </a:lnTo>
                                <a:cubicBezTo>
                                  <a:pt x="4858" y="952"/>
                                  <a:pt x="9144" y="0"/>
                                  <a:pt x="12954" y="0"/>
                                </a:cubicBezTo>
                                <a:close/>
                              </a:path>
                            </a:pathLst>
                          </a:custGeom>
                          <a:solidFill>
                            <a:srgbClr val="00548F"/>
                          </a:solidFill>
                          <a:ln w="0" cap="flat">
                            <a:noFill/>
                            <a:miter lim="127000"/>
                          </a:ln>
                          <a:effectLst/>
                        </wps:spPr>
                        <wps:bodyPr/>
                      </wps:wsp>
                      <wps:wsp>
                        <wps:cNvPr id="3090" name="Shape 451"/>
                        <wps:cNvSpPr/>
                        <wps:spPr>
                          <a:xfrm>
                            <a:off x="5628895" y="262128"/>
                            <a:ext cx="52578" cy="50292"/>
                          </a:xfrm>
                          <a:custGeom>
                            <a:avLst/>
                            <a:gdLst/>
                            <a:ahLst/>
                            <a:cxnLst/>
                            <a:rect l="0" t="0" r="0" b="0"/>
                            <a:pathLst>
                              <a:path w="52578" h="50292">
                                <a:moveTo>
                                  <a:pt x="37338" y="0"/>
                                </a:moveTo>
                                <a:cubicBezTo>
                                  <a:pt x="46482" y="0"/>
                                  <a:pt x="52578" y="4572"/>
                                  <a:pt x="52578" y="13716"/>
                                </a:cubicBezTo>
                                <a:cubicBezTo>
                                  <a:pt x="52578" y="19812"/>
                                  <a:pt x="48006" y="28956"/>
                                  <a:pt x="37338" y="36576"/>
                                </a:cubicBezTo>
                                <a:cubicBezTo>
                                  <a:pt x="26670" y="44196"/>
                                  <a:pt x="12954" y="50292"/>
                                  <a:pt x="6858" y="50292"/>
                                </a:cubicBezTo>
                                <a:lnTo>
                                  <a:pt x="0" y="48235"/>
                                </a:lnTo>
                                <a:lnTo>
                                  <a:pt x="0" y="33346"/>
                                </a:lnTo>
                                <a:lnTo>
                                  <a:pt x="190" y="32957"/>
                                </a:lnTo>
                                <a:cubicBezTo>
                                  <a:pt x="2667" y="29337"/>
                                  <a:pt x="6096" y="25146"/>
                                  <a:pt x="9906" y="21336"/>
                                </a:cubicBezTo>
                                <a:cubicBezTo>
                                  <a:pt x="16002" y="15240"/>
                                  <a:pt x="19050" y="10668"/>
                                  <a:pt x="23622" y="6096"/>
                                </a:cubicBezTo>
                                <a:cubicBezTo>
                                  <a:pt x="26670" y="3048"/>
                                  <a:pt x="32766" y="0"/>
                                  <a:pt x="37338" y="0"/>
                                </a:cubicBezTo>
                                <a:close/>
                              </a:path>
                            </a:pathLst>
                          </a:custGeom>
                          <a:solidFill>
                            <a:srgbClr val="00548F"/>
                          </a:solidFill>
                          <a:ln w="0" cap="flat">
                            <a:noFill/>
                            <a:miter lim="127000"/>
                          </a:ln>
                          <a:effectLst/>
                        </wps:spPr>
                        <wps:bodyPr/>
                      </wps:wsp>
                      <wps:wsp>
                        <wps:cNvPr id="3092" name="Shape 452"/>
                        <wps:cNvSpPr/>
                        <wps:spPr>
                          <a:xfrm>
                            <a:off x="5736337" y="323088"/>
                            <a:ext cx="137160" cy="114300"/>
                          </a:xfrm>
                          <a:custGeom>
                            <a:avLst/>
                            <a:gdLst/>
                            <a:ahLst/>
                            <a:cxnLst/>
                            <a:rect l="0" t="0" r="0" b="0"/>
                            <a:pathLst>
                              <a:path w="137160" h="114300">
                                <a:moveTo>
                                  <a:pt x="82296" y="0"/>
                                </a:moveTo>
                                <a:cubicBezTo>
                                  <a:pt x="96012" y="0"/>
                                  <a:pt x="103632" y="4572"/>
                                  <a:pt x="103632" y="13716"/>
                                </a:cubicBezTo>
                                <a:cubicBezTo>
                                  <a:pt x="103632" y="24384"/>
                                  <a:pt x="96012" y="30480"/>
                                  <a:pt x="71628" y="30480"/>
                                </a:cubicBezTo>
                                <a:cubicBezTo>
                                  <a:pt x="56388" y="30480"/>
                                  <a:pt x="48768" y="33528"/>
                                  <a:pt x="44196" y="41148"/>
                                </a:cubicBezTo>
                                <a:cubicBezTo>
                                  <a:pt x="41148" y="48768"/>
                                  <a:pt x="38100" y="57912"/>
                                  <a:pt x="38100" y="67056"/>
                                </a:cubicBezTo>
                                <a:cubicBezTo>
                                  <a:pt x="38100" y="77724"/>
                                  <a:pt x="47244" y="85344"/>
                                  <a:pt x="59436" y="85344"/>
                                </a:cubicBezTo>
                                <a:cubicBezTo>
                                  <a:pt x="70104" y="85344"/>
                                  <a:pt x="89916" y="80772"/>
                                  <a:pt x="106680" y="71628"/>
                                </a:cubicBezTo>
                                <a:cubicBezTo>
                                  <a:pt x="117348" y="65532"/>
                                  <a:pt x="124968" y="64008"/>
                                  <a:pt x="129540" y="64008"/>
                                </a:cubicBezTo>
                                <a:cubicBezTo>
                                  <a:pt x="134112" y="64008"/>
                                  <a:pt x="137160" y="65532"/>
                                  <a:pt x="137160" y="70104"/>
                                </a:cubicBezTo>
                                <a:cubicBezTo>
                                  <a:pt x="137160" y="76200"/>
                                  <a:pt x="132588" y="82296"/>
                                  <a:pt x="117348" y="91440"/>
                                </a:cubicBezTo>
                                <a:cubicBezTo>
                                  <a:pt x="89916" y="106680"/>
                                  <a:pt x="67056" y="114300"/>
                                  <a:pt x="45720" y="114300"/>
                                </a:cubicBezTo>
                                <a:cubicBezTo>
                                  <a:pt x="22860" y="114300"/>
                                  <a:pt x="0" y="94488"/>
                                  <a:pt x="0" y="73152"/>
                                </a:cubicBezTo>
                                <a:cubicBezTo>
                                  <a:pt x="0" y="57912"/>
                                  <a:pt x="9144" y="38100"/>
                                  <a:pt x="27432" y="22860"/>
                                </a:cubicBezTo>
                                <a:cubicBezTo>
                                  <a:pt x="44196" y="7620"/>
                                  <a:pt x="64008" y="0"/>
                                  <a:pt x="82296" y="0"/>
                                </a:cubicBezTo>
                                <a:close/>
                              </a:path>
                            </a:pathLst>
                          </a:custGeom>
                          <a:solidFill>
                            <a:srgbClr val="00548F"/>
                          </a:solidFill>
                          <a:ln w="0" cap="flat">
                            <a:noFill/>
                            <a:miter lim="127000"/>
                          </a:ln>
                          <a:effectLst/>
                        </wps:spPr>
                        <wps:bodyPr/>
                      </wps:wsp>
                      <wps:wsp>
                        <wps:cNvPr id="3093" name="Shape 453"/>
                        <wps:cNvSpPr/>
                        <wps:spPr>
                          <a:xfrm>
                            <a:off x="5885688" y="304799"/>
                            <a:ext cx="114300" cy="131064"/>
                          </a:xfrm>
                          <a:custGeom>
                            <a:avLst/>
                            <a:gdLst/>
                            <a:ahLst/>
                            <a:cxnLst/>
                            <a:rect l="0" t="0" r="0" b="0"/>
                            <a:pathLst>
                              <a:path w="114300" h="131064">
                                <a:moveTo>
                                  <a:pt x="92964" y="0"/>
                                </a:moveTo>
                                <a:cubicBezTo>
                                  <a:pt x="99060" y="0"/>
                                  <a:pt x="103632" y="3048"/>
                                  <a:pt x="106680" y="6096"/>
                                </a:cubicBezTo>
                                <a:cubicBezTo>
                                  <a:pt x="111252" y="10668"/>
                                  <a:pt x="114300" y="15240"/>
                                  <a:pt x="114300" y="19812"/>
                                </a:cubicBezTo>
                                <a:cubicBezTo>
                                  <a:pt x="114300" y="30480"/>
                                  <a:pt x="106680" y="36576"/>
                                  <a:pt x="96012" y="36576"/>
                                </a:cubicBezTo>
                                <a:cubicBezTo>
                                  <a:pt x="94488" y="36576"/>
                                  <a:pt x="92964" y="36576"/>
                                  <a:pt x="91440" y="35052"/>
                                </a:cubicBezTo>
                                <a:cubicBezTo>
                                  <a:pt x="71628" y="41148"/>
                                  <a:pt x="57912" y="54864"/>
                                  <a:pt x="47244" y="83820"/>
                                </a:cubicBezTo>
                                <a:cubicBezTo>
                                  <a:pt x="45720" y="94488"/>
                                  <a:pt x="45720" y="105156"/>
                                  <a:pt x="44196" y="115824"/>
                                </a:cubicBezTo>
                                <a:cubicBezTo>
                                  <a:pt x="44196" y="126492"/>
                                  <a:pt x="35052" y="131064"/>
                                  <a:pt x="24384" y="131064"/>
                                </a:cubicBezTo>
                                <a:cubicBezTo>
                                  <a:pt x="15240" y="131064"/>
                                  <a:pt x="9144" y="128016"/>
                                  <a:pt x="9144" y="109728"/>
                                </a:cubicBezTo>
                                <a:cubicBezTo>
                                  <a:pt x="9144" y="99060"/>
                                  <a:pt x="9144" y="91440"/>
                                  <a:pt x="10668" y="85344"/>
                                </a:cubicBezTo>
                                <a:cubicBezTo>
                                  <a:pt x="10668" y="76200"/>
                                  <a:pt x="10668" y="71628"/>
                                  <a:pt x="10668" y="64008"/>
                                </a:cubicBezTo>
                                <a:cubicBezTo>
                                  <a:pt x="10668" y="57912"/>
                                  <a:pt x="9144" y="53340"/>
                                  <a:pt x="7620" y="50292"/>
                                </a:cubicBezTo>
                                <a:cubicBezTo>
                                  <a:pt x="1524" y="39624"/>
                                  <a:pt x="0" y="33528"/>
                                  <a:pt x="0" y="32004"/>
                                </a:cubicBezTo>
                                <a:cubicBezTo>
                                  <a:pt x="0" y="24384"/>
                                  <a:pt x="9144" y="16764"/>
                                  <a:pt x="22860" y="16764"/>
                                </a:cubicBezTo>
                                <a:cubicBezTo>
                                  <a:pt x="30480" y="16764"/>
                                  <a:pt x="36576" y="32004"/>
                                  <a:pt x="39624" y="53340"/>
                                </a:cubicBezTo>
                                <a:cubicBezTo>
                                  <a:pt x="48768" y="35052"/>
                                  <a:pt x="62484" y="12192"/>
                                  <a:pt x="76200" y="4572"/>
                                </a:cubicBezTo>
                                <a:cubicBezTo>
                                  <a:pt x="80772" y="1524"/>
                                  <a:pt x="85344" y="0"/>
                                  <a:pt x="92964" y="0"/>
                                </a:cubicBezTo>
                                <a:close/>
                              </a:path>
                            </a:pathLst>
                          </a:custGeom>
                          <a:solidFill>
                            <a:srgbClr val="00548F"/>
                          </a:solidFill>
                          <a:ln w="0" cap="flat">
                            <a:noFill/>
                            <a:miter lim="127000"/>
                          </a:ln>
                          <a:effectLst/>
                        </wps:spPr>
                        <wps:bodyPr/>
                      </wps:wsp>
                      <wps:wsp>
                        <wps:cNvPr id="3094" name="Shape 454"/>
                        <wps:cNvSpPr/>
                        <wps:spPr>
                          <a:xfrm>
                            <a:off x="6003037" y="324612"/>
                            <a:ext cx="86868" cy="108204"/>
                          </a:xfrm>
                          <a:custGeom>
                            <a:avLst/>
                            <a:gdLst/>
                            <a:ahLst/>
                            <a:cxnLst/>
                            <a:rect l="0" t="0" r="0" b="0"/>
                            <a:pathLst>
                              <a:path w="86868" h="108204">
                                <a:moveTo>
                                  <a:pt x="35052" y="0"/>
                                </a:moveTo>
                                <a:cubicBezTo>
                                  <a:pt x="42672" y="0"/>
                                  <a:pt x="47244" y="3048"/>
                                  <a:pt x="47244" y="15240"/>
                                </a:cubicBezTo>
                                <a:cubicBezTo>
                                  <a:pt x="47244" y="22860"/>
                                  <a:pt x="42672" y="45720"/>
                                  <a:pt x="32004" y="68580"/>
                                </a:cubicBezTo>
                                <a:cubicBezTo>
                                  <a:pt x="32004" y="76200"/>
                                  <a:pt x="35052" y="80772"/>
                                  <a:pt x="36576" y="80772"/>
                                </a:cubicBezTo>
                                <a:cubicBezTo>
                                  <a:pt x="41148" y="80772"/>
                                  <a:pt x="54864" y="77724"/>
                                  <a:pt x="65532" y="73152"/>
                                </a:cubicBezTo>
                                <a:cubicBezTo>
                                  <a:pt x="68580" y="73152"/>
                                  <a:pt x="74676" y="70104"/>
                                  <a:pt x="77724" y="70104"/>
                                </a:cubicBezTo>
                                <a:cubicBezTo>
                                  <a:pt x="83820" y="70104"/>
                                  <a:pt x="86868" y="73152"/>
                                  <a:pt x="86868" y="77724"/>
                                </a:cubicBezTo>
                                <a:cubicBezTo>
                                  <a:pt x="86868" y="85344"/>
                                  <a:pt x="79248" y="92964"/>
                                  <a:pt x="64008" y="99060"/>
                                </a:cubicBezTo>
                                <a:cubicBezTo>
                                  <a:pt x="51816" y="105156"/>
                                  <a:pt x="39624" y="108204"/>
                                  <a:pt x="32004" y="108204"/>
                                </a:cubicBezTo>
                                <a:cubicBezTo>
                                  <a:pt x="10668" y="108204"/>
                                  <a:pt x="0" y="96012"/>
                                  <a:pt x="0" y="71628"/>
                                </a:cubicBezTo>
                                <a:cubicBezTo>
                                  <a:pt x="0" y="53340"/>
                                  <a:pt x="4572" y="36576"/>
                                  <a:pt x="10668" y="24384"/>
                                </a:cubicBezTo>
                                <a:cubicBezTo>
                                  <a:pt x="16764" y="7620"/>
                                  <a:pt x="24384" y="0"/>
                                  <a:pt x="35052" y="0"/>
                                </a:cubicBezTo>
                                <a:close/>
                              </a:path>
                            </a:pathLst>
                          </a:custGeom>
                          <a:solidFill>
                            <a:srgbClr val="00548F"/>
                          </a:solidFill>
                          <a:ln w="0" cap="flat">
                            <a:noFill/>
                            <a:miter lim="127000"/>
                          </a:ln>
                          <a:effectLst/>
                        </wps:spPr>
                        <wps:bodyPr/>
                      </wps:wsp>
                      <wps:wsp>
                        <wps:cNvPr id="3095" name="Shape 455"/>
                        <wps:cNvSpPr/>
                        <wps:spPr>
                          <a:xfrm>
                            <a:off x="6030469" y="243840"/>
                            <a:ext cx="41148" cy="44196"/>
                          </a:xfrm>
                          <a:custGeom>
                            <a:avLst/>
                            <a:gdLst/>
                            <a:ahLst/>
                            <a:cxnLst/>
                            <a:rect l="0" t="0" r="0" b="0"/>
                            <a:pathLst>
                              <a:path w="41148" h="44196">
                                <a:moveTo>
                                  <a:pt x="21336" y="0"/>
                                </a:moveTo>
                                <a:cubicBezTo>
                                  <a:pt x="35052" y="0"/>
                                  <a:pt x="41148" y="6096"/>
                                  <a:pt x="41148" y="16764"/>
                                </a:cubicBezTo>
                                <a:cubicBezTo>
                                  <a:pt x="41148" y="30480"/>
                                  <a:pt x="27432" y="41148"/>
                                  <a:pt x="6096" y="44196"/>
                                </a:cubicBezTo>
                                <a:cubicBezTo>
                                  <a:pt x="1524" y="41148"/>
                                  <a:pt x="0" y="32004"/>
                                  <a:pt x="0" y="28956"/>
                                </a:cubicBezTo>
                                <a:cubicBezTo>
                                  <a:pt x="0" y="10668"/>
                                  <a:pt x="10668" y="0"/>
                                  <a:pt x="21336" y="0"/>
                                </a:cubicBezTo>
                                <a:close/>
                              </a:path>
                            </a:pathLst>
                          </a:custGeom>
                          <a:solidFill>
                            <a:srgbClr val="00548F"/>
                          </a:solidFill>
                          <a:ln w="0" cap="flat">
                            <a:noFill/>
                            <a:miter lim="127000"/>
                          </a:ln>
                          <a:effectLst/>
                        </wps:spPr>
                        <wps:bodyPr/>
                      </wps:wsp>
                      <wps:wsp>
                        <wps:cNvPr id="3096" name="Shape 456"/>
                        <wps:cNvSpPr/>
                        <wps:spPr>
                          <a:xfrm>
                            <a:off x="6082284" y="266699"/>
                            <a:ext cx="141732" cy="163068"/>
                          </a:xfrm>
                          <a:custGeom>
                            <a:avLst/>
                            <a:gdLst/>
                            <a:ahLst/>
                            <a:cxnLst/>
                            <a:rect l="0" t="0" r="0" b="0"/>
                            <a:pathLst>
                              <a:path w="141732" h="163068">
                                <a:moveTo>
                                  <a:pt x="74676" y="0"/>
                                </a:moveTo>
                                <a:cubicBezTo>
                                  <a:pt x="83820" y="0"/>
                                  <a:pt x="88392" y="3048"/>
                                  <a:pt x="88392" y="3048"/>
                                </a:cubicBezTo>
                                <a:cubicBezTo>
                                  <a:pt x="92964" y="9144"/>
                                  <a:pt x="94488" y="12192"/>
                                  <a:pt x="94488" y="15240"/>
                                </a:cubicBezTo>
                                <a:cubicBezTo>
                                  <a:pt x="94488" y="19812"/>
                                  <a:pt x="91440" y="27432"/>
                                  <a:pt x="86868" y="36576"/>
                                </a:cubicBezTo>
                                <a:cubicBezTo>
                                  <a:pt x="85344" y="41148"/>
                                  <a:pt x="82296" y="48768"/>
                                  <a:pt x="80772" y="59436"/>
                                </a:cubicBezTo>
                                <a:cubicBezTo>
                                  <a:pt x="88392" y="57912"/>
                                  <a:pt x="99060" y="57912"/>
                                  <a:pt x="105156" y="57912"/>
                                </a:cubicBezTo>
                                <a:cubicBezTo>
                                  <a:pt x="115824" y="57912"/>
                                  <a:pt x="124968" y="59436"/>
                                  <a:pt x="128016" y="60960"/>
                                </a:cubicBezTo>
                                <a:cubicBezTo>
                                  <a:pt x="132588" y="64008"/>
                                  <a:pt x="134112" y="68580"/>
                                  <a:pt x="134112" y="73152"/>
                                </a:cubicBezTo>
                                <a:cubicBezTo>
                                  <a:pt x="134112" y="82296"/>
                                  <a:pt x="128016" y="86868"/>
                                  <a:pt x="121920" y="86868"/>
                                </a:cubicBezTo>
                                <a:cubicBezTo>
                                  <a:pt x="115824" y="86868"/>
                                  <a:pt x="111252" y="86868"/>
                                  <a:pt x="106680" y="86868"/>
                                </a:cubicBezTo>
                                <a:cubicBezTo>
                                  <a:pt x="97536" y="85344"/>
                                  <a:pt x="89916" y="85344"/>
                                  <a:pt x="77724" y="85344"/>
                                </a:cubicBezTo>
                                <a:cubicBezTo>
                                  <a:pt x="76200" y="91440"/>
                                  <a:pt x="76200" y="100584"/>
                                  <a:pt x="76200" y="106680"/>
                                </a:cubicBezTo>
                                <a:cubicBezTo>
                                  <a:pt x="76200" y="117348"/>
                                  <a:pt x="76200" y="124968"/>
                                  <a:pt x="79248" y="129540"/>
                                </a:cubicBezTo>
                                <a:cubicBezTo>
                                  <a:pt x="80772" y="132588"/>
                                  <a:pt x="85344" y="134112"/>
                                  <a:pt x="88392" y="134112"/>
                                </a:cubicBezTo>
                                <a:cubicBezTo>
                                  <a:pt x="100584" y="134112"/>
                                  <a:pt x="114300" y="129540"/>
                                  <a:pt x="123444" y="126492"/>
                                </a:cubicBezTo>
                                <a:cubicBezTo>
                                  <a:pt x="129540" y="121920"/>
                                  <a:pt x="134112" y="121920"/>
                                  <a:pt x="134112" y="121920"/>
                                </a:cubicBezTo>
                                <a:cubicBezTo>
                                  <a:pt x="137160" y="121920"/>
                                  <a:pt x="141732" y="124968"/>
                                  <a:pt x="141732" y="129540"/>
                                </a:cubicBezTo>
                                <a:cubicBezTo>
                                  <a:pt x="141732" y="135636"/>
                                  <a:pt x="134112" y="143256"/>
                                  <a:pt x="117348" y="152400"/>
                                </a:cubicBezTo>
                                <a:cubicBezTo>
                                  <a:pt x="102108" y="160020"/>
                                  <a:pt x="88392" y="163068"/>
                                  <a:pt x="77724" y="163068"/>
                                </a:cubicBezTo>
                                <a:cubicBezTo>
                                  <a:pt x="65532" y="163068"/>
                                  <a:pt x="51816" y="158496"/>
                                  <a:pt x="47244" y="149352"/>
                                </a:cubicBezTo>
                                <a:cubicBezTo>
                                  <a:pt x="42672" y="141732"/>
                                  <a:pt x="41148" y="128016"/>
                                  <a:pt x="41148" y="106680"/>
                                </a:cubicBezTo>
                                <a:cubicBezTo>
                                  <a:pt x="41148" y="100584"/>
                                  <a:pt x="41148" y="96012"/>
                                  <a:pt x="41148" y="86868"/>
                                </a:cubicBezTo>
                                <a:cubicBezTo>
                                  <a:pt x="21336" y="86868"/>
                                  <a:pt x="10668" y="88392"/>
                                  <a:pt x="6096" y="89916"/>
                                </a:cubicBezTo>
                                <a:cubicBezTo>
                                  <a:pt x="1524" y="88392"/>
                                  <a:pt x="0" y="85344"/>
                                  <a:pt x="0" y="82296"/>
                                </a:cubicBezTo>
                                <a:cubicBezTo>
                                  <a:pt x="0" y="76200"/>
                                  <a:pt x="4572" y="73152"/>
                                  <a:pt x="12192" y="70104"/>
                                </a:cubicBezTo>
                                <a:cubicBezTo>
                                  <a:pt x="18288" y="68580"/>
                                  <a:pt x="32004" y="64008"/>
                                  <a:pt x="44196" y="62484"/>
                                </a:cubicBezTo>
                                <a:cubicBezTo>
                                  <a:pt x="47244" y="42672"/>
                                  <a:pt x="50292" y="27432"/>
                                  <a:pt x="53340" y="18288"/>
                                </a:cubicBezTo>
                                <a:cubicBezTo>
                                  <a:pt x="57912" y="4572"/>
                                  <a:pt x="65532" y="0"/>
                                  <a:pt x="74676" y="0"/>
                                </a:cubicBezTo>
                                <a:close/>
                              </a:path>
                            </a:pathLst>
                          </a:custGeom>
                          <a:solidFill>
                            <a:srgbClr val="00548F"/>
                          </a:solidFill>
                          <a:ln w="0" cap="flat">
                            <a:noFill/>
                            <a:miter lim="127000"/>
                          </a:ln>
                          <a:effectLst/>
                        </wps:spPr>
                        <wps:bodyPr/>
                      </wps:wsp>
                      <wps:wsp>
                        <wps:cNvPr id="3097" name="Shape 457"/>
                        <wps:cNvSpPr/>
                        <wps:spPr>
                          <a:xfrm>
                            <a:off x="6242304" y="326136"/>
                            <a:ext cx="134112" cy="103632"/>
                          </a:xfrm>
                          <a:custGeom>
                            <a:avLst/>
                            <a:gdLst/>
                            <a:ahLst/>
                            <a:cxnLst/>
                            <a:rect l="0" t="0" r="0" b="0"/>
                            <a:pathLst>
                              <a:path w="134112" h="103632">
                                <a:moveTo>
                                  <a:pt x="16764" y="0"/>
                                </a:moveTo>
                                <a:cubicBezTo>
                                  <a:pt x="24384" y="0"/>
                                  <a:pt x="33528" y="4572"/>
                                  <a:pt x="36576" y="19812"/>
                                </a:cubicBezTo>
                                <a:cubicBezTo>
                                  <a:pt x="38100" y="27432"/>
                                  <a:pt x="36576" y="35052"/>
                                  <a:pt x="38100" y="44196"/>
                                </a:cubicBezTo>
                                <a:cubicBezTo>
                                  <a:pt x="39624" y="51816"/>
                                  <a:pt x="39624" y="59436"/>
                                  <a:pt x="42672" y="64008"/>
                                </a:cubicBezTo>
                                <a:cubicBezTo>
                                  <a:pt x="44196" y="67056"/>
                                  <a:pt x="47244" y="70104"/>
                                  <a:pt x="51816" y="71628"/>
                                </a:cubicBezTo>
                                <a:cubicBezTo>
                                  <a:pt x="73152" y="60960"/>
                                  <a:pt x="89916" y="38100"/>
                                  <a:pt x="99060" y="13716"/>
                                </a:cubicBezTo>
                                <a:cubicBezTo>
                                  <a:pt x="103632" y="4572"/>
                                  <a:pt x="106680" y="1524"/>
                                  <a:pt x="115824" y="1524"/>
                                </a:cubicBezTo>
                                <a:cubicBezTo>
                                  <a:pt x="128016" y="1524"/>
                                  <a:pt x="134112" y="7620"/>
                                  <a:pt x="134112" y="16764"/>
                                </a:cubicBezTo>
                                <a:cubicBezTo>
                                  <a:pt x="134112" y="19812"/>
                                  <a:pt x="132588" y="25908"/>
                                  <a:pt x="131064" y="33528"/>
                                </a:cubicBezTo>
                                <a:cubicBezTo>
                                  <a:pt x="128016" y="41148"/>
                                  <a:pt x="126492" y="48768"/>
                                  <a:pt x="126492" y="59436"/>
                                </a:cubicBezTo>
                                <a:cubicBezTo>
                                  <a:pt x="126492" y="73152"/>
                                  <a:pt x="129540" y="82296"/>
                                  <a:pt x="131064" y="86868"/>
                                </a:cubicBezTo>
                                <a:cubicBezTo>
                                  <a:pt x="131064" y="99060"/>
                                  <a:pt x="124968" y="102108"/>
                                  <a:pt x="115824" y="102108"/>
                                </a:cubicBezTo>
                                <a:cubicBezTo>
                                  <a:pt x="111252" y="102108"/>
                                  <a:pt x="103632" y="99060"/>
                                  <a:pt x="97536" y="96012"/>
                                </a:cubicBezTo>
                                <a:cubicBezTo>
                                  <a:pt x="96012" y="92964"/>
                                  <a:pt x="94488" y="79248"/>
                                  <a:pt x="94488" y="70104"/>
                                </a:cubicBezTo>
                                <a:cubicBezTo>
                                  <a:pt x="94488" y="67056"/>
                                  <a:pt x="96012" y="60960"/>
                                  <a:pt x="96012" y="59436"/>
                                </a:cubicBezTo>
                                <a:cubicBezTo>
                                  <a:pt x="88392" y="70104"/>
                                  <a:pt x="80772" y="80772"/>
                                  <a:pt x="70104" y="91440"/>
                                </a:cubicBezTo>
                                <a:cubicBezTo>
                                  <a:pt x="64008" y="96012"/>
                                  <a:pt x="51816" y="103632"/>
                                  <a:pt x="45720" y="103632"/>
                                </a:cubicBezTo>
                                <a:cubicBezTo>
                                  <a:pt x="44196" y="103632"/>
                                  <a:pt x="36576" y="103632"/>
                                  <a:pt x="28956" y="100584"/>
                                </a:cubicBezTo>
                                <a:cubicBezTo>
                                  <a:pt x="24384" y="99060"/>
                                  <a:pt x="18288" y="94488"/>
                                  <a:pt x="16764" y="92964"/>
                                </a:cubicBezTo>
                                <a:cubicBezTo>
                                  <a:pt x="7620" y="80772"/>
                                  <a:pt x="4572" y="68580"/>
                                  <a:pt x="3048" y="53340"/>
                                </a:cubicBezTo>
                                <a:cubicBezTo>
                                  <a:pt x="1524" y="42672"/>
                                  <a:pt x="0" y="30480"/>
                                  <a:pt x="0" y="18288"/>
                                </a:cubicBezTo>
                                <a:cubicBezTo>
                                  <a:pt x="0" y="4572"/>
                                  <a:pt x="7620" y="0"/>
                                  <a:pt x="16764" y="0"/>
                                </a:cubicBezTo>
                                <a:close/>
                              </a:path>
                            </a:pathLst>
                          </a:custGeom>
                          <a:solidFill>
                            <a:srgbClr val="00548F"/>
                          </a:solidFill>
                          <a:ln w="0" cap="flat">
                            <a:noFill/>
                            <a:miter lim="127000"/>
                          </a:ln>
                          <a:effectLst/>
                        </wps:spPr>
                        <wps:bodyPr/>
                      </wps:wsp>
                      <wps:wsp>
                        <wps:cNvPr id="3098" name="Shape 458"/>
                        <wps:cNvSpPr/>
                        <wps:spPr>
                          <a:xfrm>
                            <a:off x="6406896" y="304799"/>
                            <a:ext cx="114300" cy="131064"/>
                          </a:xfrm>
                          <a:custGeom>
                            <a:avLst/>
                            <a:gdLst/>
                            <a:ahLst/>
                            <a:cxnLst/>
                            <a:rect l="0" t="0" r="0" b="0"/>
                            <a:pathLst>
                              <a:path w="114300" h="131064">
                                <a:moveTo>
                                  <a:pt x="91440" y="0"/>
                                </a:moveTo>
                                <a:cubicBezTo>
                                  <a:pt x="97536" y="0"/>
                                  <a:pt x="103632" y="3048"/>
                                  <a:pt x="106680" y="6096"/>
                                </a:cubicBezTo>
                                <a:cubicBezTo>
                                  <a:pt x="111252" y="10668"/>
                                  <a:pt x="114300" y="15240"/>
                                  <a:pt x="114300" y="19812"/>
                                </a:cubicBezTo>
                                <a:cubicBezTo>
                                  <a:pt x="114300" y="30480"/>
                                  <a:pt x="106680" y="36576"/>
                                  <a:pt x="96012" y="36576"/>
                                </a:cubicBezTo>
                                <a:cubicBezTo>
                                  <a:pt x="94488" y="36576"/>
                                  <a:pt x="91440" y="36576"/>
                                  <a:pt x="89916" y="35052"/>
                                </a:cubicBezTo>
                                <a:cubicBezTo>
                                  <a:pt x="71628" y="41148"/>
                                  <a:pt x="57912" y="54864"/>
                                  <a:pt x="47244" y="83820"/>
                                </a:cubicBezTo>
                                <a:cubicBezTo>
                                  <a:pt x="45720" y="94488"/>
                                  <a:pt x="44197" y="105156"/>
                                  <a:pt x="44197" y="115824"/>
                                </a:cubicBezTo>
                                <a:cubicBezTo>
                                  <a:pt x="44197" y="126492"/>
                                  <a:pt x="35052" y="131064"/>
                                  <a:pt x="24384" y="131064"/>
                                </a:cubicBezTo>
                                <a:cubicBezTo>
                                  <a:pt x="15240" y="131064"/>
                                  <a:pt x="7620" y="128016"/>
                                  <a:pt x="7620" y="109728"/>
                                </a:cubicBezTo>
                                <a:cubicBezTo>
                                  <a:pt x="7620" y="99060"/>
                                  <a:pt x="9144" y="91440"/>
                                  <a:pt x="9144" y="85344"/>
                                </a:cubicBezTo>
                                <a:cubicBezTo>
                                  <a:pt x="10668" y="76200"/>
                                  <a:pt x="10668" y="71628"/>
                                  <a:pt x="10668" y="64008"/>
                                </a:cubicBezTo>
                                <a:cubicBezTo>
                                  <a:pt x="10668" y="57912"/>
                                  <a:pt x="9144" y="53340"/>
                                  <a:pt x="7620" y="50292"/>
                                </a:cubicBezTo>
                                <a:cubicBezTo>
                                  <a:pt x="1524" y="39624"/>
                                  <a:pt x="0" y="33528"/>
                                  <a:pt x="0" y="32004"/>
                                </a:cubicBezTo>
                                <a:cubicBezTo>
                                  <a:pt x="0" y="24384"/>
                                  <a:pt x="9144" y="16764"/>
                                  <a:pt x="22860" y="16764"/>
                                </a:cubicBezTo>
                                <a:cubicBezTo>
                                  <a:pt x="28956" y="16764"/>
                                  <a:pt x="36576" y="32004"/>
                                  <a:pt x="38100" y="53340"/>
                                </a:cubicBezTo>
                                <a:cubicBezTo>
                                  <a:pt x="48768" y="35052"/>
                                  <a:pt x="62484" y="12192"/>
                                  <a:pt x="74676" y="4572"/>
                                </a:cubicBezTo>
                                <a:cubicBezTo>
                                  <a:pt x="79248" y="1524"/>
                                  <a:pt x="85344" y="0"/>
                                  <a:pt x="91440" y="0"/>
                                </a:cubicBezTo>
                                <a:close/>
                              </a:path>
                            </a:pathLst>
                          </a:custGeom>
                          <a:solidFill>
                            <a:srgbClr val="00548F"/>
                          </a:solidFill>
                          <a:ln w="0" cap="flat">
                            <a:noFill/>
                            <a:miter lim="127000"/>
                          </a:ln>
                          <a:effectLst/>
                        </wps:spPr>
                        <wps:bodyPr/>
                      </wps:wsp>
                      <wps:wsp>
                        <wps:cNvPr id="3099" name="Shape 459"/>
                        <wps:cNvSpPr/>
                        <wps:spPr>
                          <a:xfrm>
                            <a:off x="6512052" y="319817"/>
                            <a:ext cx="63246" cy="125191"/>
                          </a:xfrm>
                          <a:custGeom>
                            <a:avLst/>
                            <a:gdLst/>
                            <a:ahLst/>
                            <a:cxnLst/>
                            <a:rect l="0" t="0" r="0" b="0"/>
                            <a:pathLst>
                              <a:path w="63246" h="125191">
                                <a:moveTo>
                                  <a:pt x="63246" y="0"/>
                                </a:moveTo>
                                <a:lnTo>
                                  <a:pt x="63246" y="30584"/>
                                </a:lnTo>
                                <a:lnTo>
                                  <a:pt x="56007" y="37180"/>
                                </a:lnTo>
                                <a:cubicBezTo>
                                  <a:pt x="50292" y="44038"/>
                                  <a:pt x="44958" y="52801"/>
                                  <a:pt x="41148" y="64231"/>
                                </a:cubicBezTo>
                                <a:cubicBezTo>
                                  <a:pt x="48768" y="61945"/>
                                  <a:pt x="55340" y="59373"/>
                                  <a:pt x="60912" y="56682"/>
                                </a:cubicBezTo>
                                <a:lnTo>
                                  <a:pt x="63246" y="55281"/>
                                </a:lnTo>
                                <a:lnTo>
                                  <a:pt x="63246" y="75838"/>
                                </a:lnTo>
                                <a:lnTo>
                                  <a:pt x="36576" y="82519"/>
                                </a:lnTo>
                                <a:cubicBezTo>
                                  <a:pt x="35051" y="84043"/>
                                  <a:pt x="35051" y="87091"/>
                                  <a:pt x="35051" y="88615"/>
                                </a:cubicBezTo>
                                <a:cubicBezTo>
                                  <a:pt x="35051" y="93187"/>
                                  <a:pt x="42672" y="96235"/>
                                  <a:pt x="51815" y="96235"/>
                                </a:cubicBezTo>
                                <a:lnTo>
                                  <a:pt x="63246" y="93708"/>
                                </a:lnTo>
                                <a:lnTo>
                                  <a:pt x="63246" y="122701"/>
                                </a:lnTo>
                                <a:lnTo>
                                  <a:pt x="44196" y="125191"/>
                                </a:lnTo>
                                <a:cubicBezTo>
                                  <a:pt x="36576" y="125191"/>
                                  <a:pt x="22860" y="122143"/>
                                  <a:pt x="12192" y="114523"/>
                                </a:cubicBezTo>
                                <a:cubicBezTo>
                                  <a:pt x="1524" y="106903"/>
                                  <a:pt x="0" y="97759"/>
                                  <a:pt x="0" y="85567"/>
                                </a:cubicBezTo>
                                <a:cubicBezTo>
                                  <a:pt x="0" y="67279"/>
                                  <a:pt x="12192" y="44419"/>
                                  <a:pt x="24384" y="29179"/>
                                </a:cubicBezTo>
                                <a:cubicBezTo>
                                  <a:pt x="31242" y="20797"/>
                                  <a:pt x="40386" y="12796"/>
                                  <a:pt x="49720" y="6890"/>
                                </a:cubicBezTo>
                                <a:lnTo>
                                  <a:pt x="63246" y="0"/>
                                </a:lnTo>
                                <a:close/>
                              </a:path>
                            </a:pathLst>
                          </a:custGeom>
                          <a:solidFill>
                            <a:srgbClr val="00548F"/>
                          </a:solidFill>
                          <a:ln w="0" cap="flat">
                            <a:noFill/>
                            <a:miter lim="127000"/>
                          </a:ln>
                          <a:effectLst/>
                        </wps:spPr>
                        <wps:bodyPr/>
                      </wps:wsp>
                      <wps:wsp>
                        <wps:cNvPr id="3100" name="Shape 460"/>
                        <wps:cNvSpPr/>
                        <wps:spPr>
                          <a:xfrm>
                            <a:off x="6575298" y="377952"/>
                            <a:ext cx="89154" cy="64566"/>
                          </a:xfrm>
                          <a:custGeom>
                            <a:avLst/>
                            <a:gdLst/>
                            <a:ahLst/>
                            <a:cxnLst/>
                            <a:rect l="0" t="0" r="0" b="0"/>
                            <a:pathLst>
                              <a:path w="89154" h="64566">
                                <a:moveTo>
                                  <a:pt x="80010" y="0"/>
                                </a:moveTo>
                                <a:cubicBezTo>
                                  <a:pt x="86106" y="0"/>
                                  <a:pt x="89154" y="3048"/>
                                  <a:pt x="89154" y="7620"/>
                                </a:cubicBezTo>
                                <a:cubicBezTo>
                                  <a:pt x="89154" y="12192"/>
                                  <a:pt x="86106" y="19812"/>
                                  <a:pt x="70866" y="30480"/>
                                </a:cubicBezTo>
                                <a:cubicBezTo>
                                  <a:pt x="50292" y="45339"/>
                                  <a:pt x="26288" y="58483"/>
                                  <a:pt x="3357" y="64127"/>
                                </a:cubicBezTo>
                                <a:lnTo>
                                  <a:pt x="0" y="64566"/>
                                </a:lnTo>
                                <a:lnTo>
                                  <a:pt x="0" y="35573"/>
                                </a:lnTo>
                                <a:lnTo>
                                  <a:pt x="24764" y="30099"/>
                                </a:lnTo>
                                <a:cubicBezTo>
                                  <a:pt x="38481" y="24765"/>
                                  <a:pt x="53339" y="16764"/>
                                  <a:pt x="67818" y="6096"/>
                                </a:cubicBezTo>
                                <a:cubicBezTo>
                                  <a:pt x="75438" y="1524"/>
                                  <a:pt x="76962" y="0"/>
                                  <a:pt x="80010" y="0"/>
                                </a:cubicBezTo>
                                <a:close/>
                              </a:path>
                            </a:pathLst>
                          </a:custGeom>
                          <a:solidFill>
                            <a:srgbClr val="00548F"/>
                          </a:solidFill>
                          <a:ln w="0" cap="flat">
                            <a:noFill/>
                            <a:miter lim="127000"/>
                          </a:ln>
                          <a:effectLst/>
                        </wps:spPr>
                        <wps:bodyPr/>
                      </wps:wsp>
                      <wps:wsp>
                        <wps:cNvPr id="3101" name="Shape 461"/>
                        <wps:cNvSpPr/>
                        <wps:spPr>
                          <a:xfrm>
                            <a:off x="6575298" y="316992"/>
                            <a:ext cx="58674" cy="78663"/>
                          </a:xfrm>
                          <a:custGeom>
                            <a:avLst/>
                            <a:gdLst/>
                            <a:ahLst/>
                            <a:cxnLst/>
                            <a:rect l="0" t="0" r="0" b="0"/>
                            <a:pathLst>
                              <a:path w="58674" h="78663">
                                <a:moveTo>
                                  <a:pt x="12954" y="0"/>
                                </a:moveTo>
                                <a:cubicBezTo>
                                  <a:pt x="23622" y="0"/>
                                  <a:pt x="34290" y="3048"/>
                                  <a:pt x="41910" y="9144"/>
                                </a:cubicBezTo>
                                <a:cubicBezTo>
                                  <a:pt x="52578" y="15240"/>
                                  <a:pt x="58674" y="22860"/>
                                  <a:pt x="58674" y="32004"/>
                                </a:cubicBezTo>
                                <a:cubicBezTo>
                                  <a:pt x="58674" y="52578"/>
                                  <a:pt x="40672" y="66294"/>
                                  <a:pt x="9168" y="76367"/>
                                </a:cubicBezTo>
                                <a:lnTo>
                                  <a:pt x="0" y="78663"/>
                                </a:lnTo>
                                <a:lnTo>
                                  <a:pt x="0" y="58106"/>
                                </a:lnTo>
                                <a:lnTo>
                                  <a:pt x="11430" y="51244"/>
                                </a:lnTo>
                                <a:cubicBezTo>
                                  <a:pt x="18669" y="45720"/>
                                  <a:pt x="22098" y="40386"/>
                                  <a:pt x="22098" y="36576"/>
                                </a:cubicBezTo>
                                <a:cubicBezTo>
                                  <a:pt x="22098" y="32004"/>
                                  <a:pt x="19050" y="25908"/>
                                  <a:pt x="9906" y="24384"/>
                                </a:cubicBezTo>
                                <a:lnTo>
                                  <a:pt x="0" y="33409"/>
                                </a:lnTo>
                                <a:lnTo>
                                  <a:pt x="0" y="2825"/>
                                </a:lnTo>
                                <a:lnTo>
                                  <a:pt x="357" y="2643"/>
                                </a:lnTo>
                                <a:cubicBezTo>
                                  <a:pt x="4858" y="952"/>
                                  <a:pt x="9144" y="0"/>
                                  <a:pt x="12954" y="0"/>
                                </a:cubicBezTo>
                                <a:close/>
                              </a:path>
                            </a:pathLst>
                          </a:custGeom>
                          <a:solidFill>
                            <a:srgbClr val="00548F"/>
                          </a:solidFill>
                          <a:ln w="0" cap="flat">
                            <a:noFill/>
                            <a:miter lim="127000"/>
                          </a:ln>
                          <a:effectLst/>
                        </wps:spPr>
                        <wps:bodyPr/>
                      </wps:wsp>
                    </wpg:wgp>
                  </a:graphicData>
                </a:graphic>
              </wp:inline>
            </w:drawing>
          </mc:Choice>
          <mc:Fallback>
            <w:pict>
              <v:group w14:anchorId="7F8D4324" id="Group 3252" o:spid="_x0000_s1026" style="width:524.75pt;height:89.65pt;mso-position-horizontal-relative:char;mso-position-vertical-relative:line" coordsize="66644,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uRqG8AAEn1AgAOAAAAZHJzL2Uyb0RvYy54bWzsfVuPHDey5vsC+x8aet9RZVZlZaYwngPM&#10;Ofa8HOwamNkf0G61LAEtdaO7x/bsr9+PEYxbklXFbMklj10zgFNdvAWDcWMwGPzzf/zy8e7qp9vH&#10;pw/3n7551f1p8+rq9tPN/dsPn3785tX//cd3/2t6dfX0fP3p7fXd/afbb1796/bp1X/85X/+jz//&#10;/PDmtr9/f3/39vbxCp18enrz88M3r94/Pz+8ef366eb97cfrpz/dP9x+QuG7+8eP18/48/HH128f&#10;r39G7x/vXvebzf71z/ePbx8e729un57w639x4au/UP/v3t3ePP+fd++ebp+v7r55Bdie6b+P9N8f&#10;0n9f/+XP129+fLx+eP/hJoNx/QIoPl5/+IRBtav/un6+vvrn44eiq48fbh7vn+7fPf/p5v7j6/t3&#10;7z7c3NIcMJtus5jN3x7v//lAc/nxzc8/PiiagNoFnl7c7c3//un7x6sPb7F2Xf/q6tP1RywSjXu1&#10;7Yc+4efnhx/foNrfHh/+/vD9Y/7hR/4rTfmXd48f0xeTufqFMPsvxeztL89XN/hxv9/vduju6gZl&#10;Xbeddv3EuL95jwUq2t28//ZEy9cy8OsEn4Lz8wPo6MlQ9fR5qPr7++uHW1qBp4QDRdVWUEUVgKo9&#10;TSeNjmqKp6c3T0DZQSR1QPE0Mh4EU/04zuO4Z0wBZXtGlE73+s3NP5+e/3Z7Tzi//um/n56Zht/K&#10;v67fy79ufvkk/3wEJxzlgYfr59QuwZr+efXzN68UlPffvMqQpOKP9z/d/uOeKj4vFg5QWundJ19L&#10;OxPiQF2pId8H6s/XDAiQavLl6uBqdNlckVhex8Y/0mz/8uf8D8IA/u1x/HR/9+Htdx/u7tKUnx5/&#10;/OE/7x6vfrqGQBn6v3777TatH5qEanefEgIB2s01hNq7u+tnkg6f7lM/tF4fPzxD8N19+Ah+6MfN&#10;xuBKw9yS6OLFA4ELHaV//XD/9l/EhvQ7aD1x6FmIfheJngi3meK7cdpuoAywVpAr87RbkH233e4T&#10;vlL5Zhh3gg+RLn5Ffl2qz5CA6DMgNaIfIa2BD0fMRvg3//zhw81fb/+fJ/+5n/euPsiOaL3ru7ln&#10;Cu42exYiWrbfbHLZdtiwLCbS9L3XxurmYTNC1gK4Yd5t94zpzFx5diibhu0ur0JR1m22+y1J/6YR&#10;e+u122IiodtunCf0lcDphmk3B3i6YT9nWLtxOzKwTWN2/X43526Bwz6MOc1zBxmKIY2YBK/7cTMs&#10;y5pGHHZTXsOy093YA5k84K7H2MTkjFcr6+YtOskCIy5d/KtoOA2zaEwuG7Zb8AghlTnLDbifhmlZ&#10;1jRDJol6p0Sf0utmP2X9zdB02x3ZD7TG/U6lWZxV/Cu33G/RGU+EO3ET6UYowDwmyINRJ+voC9eR&#10;q2s57zewe/yQe1AOr+S0x/9DGZNvws+4h/XZvJDdbpywfKnhfhiYsXQahrphv12glSed2u2GEcIA&#10;gDYt5DxvMt62+wHWhJugrfEWUwhcM+72yfLAaFrUNBrPKbST2fGUaAJdF9dvN4154fcgmBVcQR2l&#10;LqdpCwng5sZyMhV1/WYbJY0r23cDS76m2W2nDktNnQI9rJhkeq6MSdUDY+2w+GDI1sVznc4TJhJm&#10;uNll1i5lUJfAI0CtrGmG+w1QlSZo7WSCeeLTbhdJJf8+bLCIzRMTTu7yzkIGScxE47Nodjjshzkb&#10;DVuaeDMKSWHSmi3V6rDps9oIiC0VepRWN3f3T7c8/GdYjN/R/zLCfv8W4xAtRuLxZotxt9lOIsQg&#10;+sfFRikRLaiGN5RzPw4Zq2c3GDMgsBc7GHOAo2Yv5krgMZEDZi/G/YzV7CewV56V1JGvGAFj3xHn&#10;QLqNJMvB8FInEjC32E1b7DgTY+xgjAThudvi/1Q0bPYzoVMYFKIU9lVqte9gGDYzvFk+4GNZwCXo&#10;wx6GbupSRhvmbmB5MOzArNXRZI7cmeEMWws1sKSOfJd1gbuNzEXqyJfrms4YIYiJAE/g11pMHcwM&#10;Py1X1O9nmpbM2BXt+l5giusX/1rCN01jXDLYY0BEWrK5m3bUpYxmElCLCjUR8WD4ncB0Ap/Uke8S&#10;v123n5VYpJJ8ufKu34v1z7zDElYqHZ9zZjdHObQPoUlj7J4XTGZNW61ctsEupUpWtQG7IdN+t+mH&#10;jtpJn0ylM7auWTjxrPhnJYACubVRuA28ZHEE3hUSv243kZ76HdxoNKEeOwARf7Hv+FcmGjUhunk3&#10;BMqA+bnPW6pu2oYiWLAdxHkSAWkfz+sUu5dVW9KBSDwpv6jSIz7fQx5HGGjsnGWPI4mPdlW678bM&#10;Z1twDdaYmEZ8jsm2ypp02w0i5s6uSBmMpEcJipoa5SogQqGpQ1pUK3JfUawIITKh9v3E1m/XT+p2&#10;kiqRwrkBzNUsR2DIegmf+R67kvLXtEdq4BqFWyaogFzsz8MHJYeYBpaOZ5qOkLqCa3ZT3phs500n&#10;SlS4Jm+kkwG6T5our+7Z2SbDAb5hMGp8w+6KJL2FroxxaiQ+9fBXEpFTfdF3zneQRIbTvFaSbIUq&#10;oVfHIR9kgovVs+9RQejS9tkPZv6tfprhy2Pujv3Hv5hxsXXe8KygOqHN3Gg9fHvMvsMeet4XbZNz&#10;nhQfZIkIx9i9MCkPI7WNJqRcvr4erG71ekq5fLleD2Bx4AQk9TA1BAKpEyHhFlvY72zls5HgJjp0&#10;m4GtBnYXuCJ2w9BM16zhCFMrO/CSpeQ6NH9SoKKSGOMcLvbBC+wDrEAQdWSnvkjUbbEDyVauiLrs&#10;xUuibtyNusE6u6jLcEDUMRg1UddtQZAmumB8Hxd1Sf0zxwYiZQ8oSaYFVdvOivxWoPcmA992XQyh&#10;4xNzkvIGplqULAMR3gt+qZw3WZc7HIWETQt8plBlxOY4QwhFE/YsVDKmI8mqXBWx40WYpwkpl6+v&#10;NwzDLEaQlMuX62HTuuXFYO8wI1fqxGnnFqQc0mzYf+FwZ7tB9qjWi7aDnrDH/uNfPJrrUpZDdCNr&#10;qQRIIXPnTs6GiNZ4UrF7maJHF0x1tRmlXL6+Hg7CZPcnxfLlakNWYDiYWVaMUEj17DmYeC8gM5wH&#10;mLtpgoFRSn6LfV6k+Quk+byQ5mSQvESawzUwzUtpzh7wJM09l51fmjMckOYMRk2am2dMxNFxaQ7/&#10;Sc1wNeGbztG8jWIlKpbXivN0SOO75KM6kgTjLvpYbTr8r5ooiOzDLGnnIKx9nCgzv5YupjAsmeIk&#10;GumorTZYFBRZ9MJ1Jh4eKZevlztbeKSItIAwKZcv15Od8hZinVDkatamqbtfkC1MXjdLnUq/BXS+&#10;RIVrJ+vQtH7Jq8fT1XUXtJkkL2IyTP6v2ubY8tEM3bxYqxdC1ehEyD6i6yJU1wvVtJUPJjIRWLNQ&#10;HYaNBAb0O4Q/5B2pmMjdDn5RbKySVO2HcdBt6dnFqkACuZoBqQlWDnxQwgPPHBesLvwjqn8+aCcp&#10;sxCt2C6nUKBUpDzWxps7xD2wj62wpWR26HQrppsybl6DpNhID9QkXmQkllOu02GcozRHsOo++9nL&#10;2I1+xhEV29IS19E2ww4HNjzDstMNvE6MtiRkIratbF1ASOcaCmoUbVbGB31OPnUbhGfx7l6N6LYZ&#10;uk6LdeJwnUQY/VJDWuQKC83WJTQHFItUNwdzQ/B5pC9S3wXzQ/No6pzSdoJNi/Tjf7nRbG4cn9Y6&#10;mluEebcTyZNJ10KEEKaCACWvG3EEmYKmiANTHMQBZVLZP/qWRSgNHGSgJ+62R0BfcM5NOOjN/nEt&#10;KyhmYSZoMGXnm0ilGseaCzCHnjk0u7Idjq0CA7myIW2EE7YK6E4MOO7HiGaLHYHxObD7U8jBynoc&#10;yHK7pgGNavu+H2L0jSvbQikF/PsymErtS+4awmcQw0ZdzKTqNpmhuRqC3otIjH8x6To7uejUIg7g&#10;md1FicyCiKTHFh5ZMSzjEPEvHpBj4ahhv5kjYZjFRXZkIBpXxtGBrUTjGiq1CdoMmA5RDnykWinr&#10;EaTbTqWuU20onZqjqyvKbBNB/2onGjuftoYyILnHSPYU41WKmpiCzOd6l9mYR4hxdELL7xJ01jRO&#10;bsTKz4kWFwswIHTZy1oDjaVjK40oKlg7+MFScDhJ2XkcIj/a7kWLmuZlWxttJ6vFllbCbVFkzKhF&#10;TaOZp5TFrpubRQappSaAeHmSov9aEWlRqIRSN5ippMDWpQkchcZlk/WCTRb8x2GTRbKreZOFywBz&#10;pvntdp740gOuw+TLYAheS7u4tMcKNxTOvsfKgGCLleGobbF4f5I4SuTp8S2WsUsgU1OTJGIcXVvJ&#10;uv2VtWN/huvSWJ1Ds3wRebzTdHTL0iQF2B5P7UbEdQTfjWEosWyYtalOLWobTUMVtZ0Klm7KJ0MF&#10;IAhvzHs8ttcw7abRTOYUEs6ORYuoZrO0tKhpNJNj2k7mlgkyIZmMabduroji+1vnZu14XNelTUA3&#10;MgIIb1lJjcjViqa5sfMytSu3MWbwGdfLeEZdVtY0oLNc9PaIdMrqP3kWA03yz7rSTcNwG/YyOwwm&#10;FiTVznTuStSfyfZa62pZ8P9S+5liD5Mx3qOfy8lcAo5WBxzBMx21Hx23NWu/sUecERMM7v0iHI3t&#10;S9F+WTbTuQ3FzTJtnF35ZTjSuQ2BUdN95igX6jqu+xbUKIxo6kj87WWJxrGUJFxxbFiPGjskXTov&#10;PSkRx5Q0ehJOqhXbBktRUqkZj+o65FVm4VX8rE6xpkG4KxZnriuVI4Hry3W52LzN+RgOhBkiYD9y&#10;Pe0L27l+QBBbVga4mCbeNOF63KvUfAAdXwnGKoMyzs73AkmyehmQGucvQgcB6HHO50t8iUkCodrm&#10;jPbcjrCd95G0KGNjQcYVzncu8KWKlJkl64PCh/xwGf8oU2u5iS9dp+UphnWqVy1FDCFAL7kWSGzI&#10;5c2mAQ1l5aVPuilJXS4vfdp6qTRqGm2Em5dPKVh2O5SxeV2Ve1Y0kDXeuniu3fKSrAFSmr7qpudZ&#10;to5m18cLpwwbhWlu2Svv5u3K1GfehEvXEAfl0a9kDmTjfiEVZxh7ydDAC3b6rQ2l06xPCodl/l2d&#10;lU0zy422cOoc8JbxEdoCi0T9MIBw5Nrs/+Hzf1qZlFclOMVZ13NZAQoxWSxrmpsPHVl2yokXqNNi&#10;gq6MjwFbydI3RJxckJd8bkkDsvxwGDVA9cZ00wTtdpbueYRIzIwqDkytSI/bmkazdnrSKKNZVE8h&#10;SW1u7BNtxiWJkYQvUSIymJ11BASbnKSfyyld9kvr90tQIMFbSMHtzZYTUTNLmO24m+WMTCynLFXT&#10;fsmrtrPbTRkOmE0MRs1qMm+RUNcJq4lyUyTyDURqimRJ1VbCZz2tfGLtCtbj/BgJhmIrZepai0qG&#10;qdho5k/TdsKWJvzKIs2Fsm7nZD4nbSejOYmzjFAwOaWtmuZmHk1tJ6PxjAiTy9Hs1E5bNY1mJ0QF&#10;unQzq1whcJQlTWOlfkhjK4jSITOnerLiz3qvp2mQbEnQmZjTbYk+aeylg8B2ugReK70fjvs3TRNY&#10;ruTchfl10Qvr9cIicURHxlyzXpiROiLHp+Bu1bTUC+QqATlRqB5nrmLqOLtmEEigGohcN9XcESZn&#10;23RDdqAXykFGg8BW1hOOdGWc5qqVX1zDHEXnmNP29nl6rsyJUb8GC+ap6Agn2bShTCMLiSIfWP59&#10;7OFVbd5Q5EZFzjIVOeWE7Xzdypqkm2kAayiTMsXRDUhcFDY2rmxlViPLkMMZuPzSUMBeoh/ca01B&#10;r76M/AdUNkoWsKYZmoc3pwL0ndoWrMg0ZHSCPBY5C1HTgCavraGg1IyJnAvMAWNngTk5HcqaBnQ7&#10;dQ1jkwHNINItWFmkAfxtw9FpalqJYr9kOkmDKHU0jXhcZwdal0vL0vwvQS+WUmvB2he9uF4vwi0Y&#10;9kvr0kB0GyR/gB8m0UwPh4wcxsuGKbuTaMNEycuY8s+uFjMcacNEYNQ2TGbetSlFtnXTzAOV5qHw&#10;85KsrWSdY8HaMYhOspiwLgxlMzvVKG8SAu7MSnKECqfbiTCD5AChuQbJ0TSY2vmFx5dVZTErUcf5&#10;glTTINyGdKyDWHVuWL2SCC4y5rNPsxZJM3rCeLPt3SFLEYLUScYgWcGOL/xaCBcy0aRT8iRjOpx0&#10;cCoaEMbZhUwGJB1mMRw1KZMridQAnOaWkfB0ji22mkjXsCe5jNpSR75cF873fM8a2U15d+LqRhLO&#10;odI9gs4Zp7hSc8AC3OFuXLg0Z/IG0M0roojVNsQ9Jk6aIkLF/CIT+gyAmE2lRZhVnE3Eg+FsGvac&#10;XsXh4VBdLNdOs8JJJfnmxeDcgEsak0oRJm7iTg+ULGXSWSSBsoP04Z8RyMMXEovJ1obhNsj5ITmY&#10;8uiD3HtHTviOvKAyOG4pdLgOnDTUZpTb87FrmVeePHOYo1kpvwS0rg5oRRxOCtTyRhcyLkIxtQtE&#10;nCjj+YMsEEtvRGYCFogdDLS8P/2qApHgqAnEZErQVIgTQPImDyNNMi3iqpmvLzRtjF/YSFa0zg9h&#10;7Xg/4mwHS/uDOx/xKgku1iCpXmIu+DHSRTc0K/hY2IenxNMHgmyppIJ8fcVpv+VEegcl24w8DwQC&#10;7rkU+R5qSDVRhcv9MfNgv8fpFXW23yMTpt+4WxFvjGszrY1m7YqoAto702jF2QAiLGJBE1b7HTKE&#10;5DUQZMrXI3U/C/lJqXy5VkGlUnyRgC+SgIsAJ9Z37RIQTC6vJSDNlt6bkW0nkyqZhOx7YdI8vwAk&#10;lrmCRchg1ORfueM4LgDd/iwdkjip5Dx+yxTVthlcGduodlvh9rGj/IKL7RRMi04wa14wSM0tQqeP&#10;M6zVxQsGJ2w8uxTk6UB5t+YLppwPSX5rC9Ex2dISP0b8ed2WPkvUnBRNetLDsmAUlgQShepFAr1I&#10;Ai0CBThH8hoJhCOBTBEp91/eJqkE2kCnyr0i6HXJknR+EcSApE1p8tUdyiVO0DoD32SQMAvrQdzA&#10;SPNCTSRUKXI/xbpODCAjt2w0pE4k4qxl9aoN8i5IyrhcpJII77scynW93+ecmoW4qY6mXeJMQlIa&#10;5dH0+AB7sZh81e5UaVHTaJYMXdsJ3yNCF+hJSB0RAhii2pA4HVs0EkcI5JfcOHE2gtHlCsGA1fv5&#10;Uke+y7rTuDthJ9klyhlPB7XkjEw+QeaQGTI7+hEUv5kqnRpzuoopttWupINDwlXZKcOBWY6kXATz&#10;WQ6vIhtuA49LzAau/kSE+8oTbIxldmISzyA/tmAurmH8a0mEHaIdSYII3LvdPDAbjpsYlzjAWSQM&#10;uqmPdYgGlhbwRbG8SLEsIg347vgKxTLOuKdKZFy7sJoFMEUabHB4K0v8FRUL3nhJcNSMW8u+KMRl&#10;iqVG8h1kC/NXNIEmMA4LyPSwixcWyO/B+8KVhi0cfjzQMnIfT4ZtGf3L8xuT4FLSJPiHUR6fkGbC&#10;xaZMl6FGVsLSsFUEWrs0rYCpYZeyECcp1BXxw+ZUsYjwprmBQjfsSqQ4hTCgrSVMhmkK13TTm2Uk&#10;EJE6GMmDa9OLUorXKlMaV5cK8mWhyRU7OMjUtSkV5MsVxZ+AqgjuWbgIarSp1nkHAR+NE6d5kDkz&#10;viCFaDJ4tQnvGgDfhFtkWslyoExIYy4UzZ8gRGVF6x7BsuGgUuBddEzWIbI52yfI/hMUOa7AZEU0&#10;4eaeCKOIvoh3XiBoS2ZkoELK5esXEnYCJ5Q9WC+FAhJ6/XSlqwgId5wuYFCDIs6cHquiIjZdHArw&#10;Tscue1zJdKlRbG0ww6oysiwUsRqNVpxyEofGoiaS0akVPabH/bhDyW8uYAgfbEmS1uYlyPTrgiw5&#10;TCMH14XXGbE2YrRKN/Ll7koNIeUX8+NF5geoNJwtrLswjMeYNukVpySvLp414ZHfjmdNHwV9iWct&#10;P3pwkGW9Zy3pHhYGwo/yZb7FVhu78EQm/LhWrFsThQM8a3zijCe/YpZwvLGF3WfqrHC6sSQORU2i&#10;EDYHDmZCO1nNLJl+PT8e2Xlp6GAPXfx4z88Pb16/frp5f/vx+ulPq16Yr1+UTmepy+ASslzat1t4&#10;aGsj6Sj/oH48y+IoLC5fZvXfpx/PooDVH9ckWOzcQ9uJYNkhkIZlTsWPh3cSWRy9xI9XnOLGFbJt&#10;3+/Bj6eetIsbDzoE72a0bKuMBEjpOB1/saNfZEdjzx7saFqEdr0C73Df5x1jJe9cXq7sxsMN+Gxs&#10;fV03XoLj13TjaSxJ4XS7uPH+cZ8wn41rPWU7kxvPjmOKR8d79b3iWGMnAf55855qk1bDyeIED0Or&#10;+wCeFqN50WXy5b7VkZf9aU6ixYqS9+ziyGPEmctprSOPt2C/miOvE/qQ9ZOvwP3v6shTD2/hdjPv&#10;lhY1GZlqAmkzEQ04+GM7sriELXyw1pG3P+FgvTjyklRLmv/npwcO08U/rn75ePcJPz08ffPq/a+y&#10;sQU3BgOE/DHtBsiAIzPZ2FYMkJx8hIKENVslaPPsBkgGhAJUcNugboBYTIBYt8fPES1II7hg7K6B&#10;3OBXtqInLJLPRtN1NTGq9cjuHZCKdGkbTE3xp0W/QuJbvUVbmAx2T1aLmuZmE9B2MgFOtZXQxddQ&#10;3bTZg0dFkje2aTT3ViiOlMKy2TXYIkut3YLVoqbRRoQO8qmctpO5WVqeI9m/OF9tzdypuT6ty6+e&#10;+NYsPeV6mbj3chMntk5PtZUlzJU+WXmkCmFF+WfNAdW0ZNxGQ81lBLtCSOFcjhIVLM0W0jSOZQNI&#10;ZO/PQS1zSvi5FE6RBi4b8JdswCECov6jwK0V+m+HM0/enMBN/G+d+tbOMojuQMXHtd+CIJVTNLpy&#10;GW5ikn5lFI32WFijLkx9mfpWj0dULzbzJe01GVrH6CwZ9JqzzJd/Vgu6aRBuw/EcbgQVJYHxy3W5&#10;MP5nXhYGq06LBx/wfC9Wop3xU+BTPvpDJNd2mfO6QzhOsovZ8pU3V0AcZ7d8BRIyfQmQqu9tjwAl&#10;ovtG5lfbMtAqnxeTWbbQalaiJmwTq1i7giHN4mT72HGSFa3T/mbRa5pX4XMzRvl6shvNgpZVQDXN&#10;jY1C2g5QXlPXpVmOhZSw5ERa1DSayz+sDWVyeLE5PT9EoBAlOFDyq0upTK/LtQ1oLxAWmRyEKpNt&#10;T5ld/ICZd1CmzzS0DWgNy8cYOnucMWcq9kO6Jx81DWnbmPaOZKVb5FLOKbJ1Jopye2hQwxHaRmST&#10;Oq2HJt6RTjntLxUtX0s0smEix+ybhnMJdOQ1XhnNbaboHRKHUEtipHmDmkaznW6RwdgkQbkBMFvE&#10;yprGMwPCGsr0LJQis46bn5nvRmlNA6qOL0IqNfKzeH9RTRl+LLJ15XTPwsJkAT0xu0pHmXOaF5Ww&#10;TGsdSptxIE1tqFIEyFCalaUJgTqUylqBPVtiiK8IF4izsQV1LLFGC/upcj+P2ywNWF2hoPMsX42o&#10;zkX/l4RRaxNGJfsMIQ7eMcmh0O322TghlSIvYzXCcEQOFzbPvPQ9u3WWTYDL3d1SGcVzG7OVkECc&#10;b+ZBXEgd+fIZj9UdZmTUzOeFUke+uS4eSeZomtYIwz0uy7GMLCMM9faDEpUIp/od4YWkqEgi2/0V&#10;XTJ1F3I1yzuxKJuE6hp5Z2pRMLuYxUXevUTe4bwtyDuK1Vgj72YcTZPqxuWJdPOFlLDdFMYrG7Id&#10;7ewW5vkFHqc44pvCCY7abjQpWiZJITFzRS3YV2v2Iy75HGV1H2E4N90tNY/VDu8jh7uRlqMKJ6IH&#10;01fBQq6HVUWWYVFkXe5nJBThBcxF6lAfkfol3I2xLasWNbG83TPTdiqr3E1hROp7QPxN4Z5vixaj&#10;HVoh3H/lrC+HBbeu5jQiXdbR1bRN97wZ+V6167eGX7ZN0+YIT3/Hy7N+byHcIdjwewspK+ZcG493&#10;2Wk8hBhmlpNOmbqnEWnTPXqzHF5FNtwGITLxcrluNJDMbqDbMTI2+yoTXMgAhhw+rUa+QxLeMw03&#10;nN1NYeTg9TMa7KbwPNbHOkQvy/W/nHC86IQDtkpQLERw7YplGja4rsOKpXLCn7Pn5RDDdP+Lyens&#10;iiUDAsWCsK8ER02xGEsKcZliqbIw7RoTqwQpaBy0PLzj4wHiefGjNckKc1gWParoJzeA21pbjLiU&#10;NA1lglOaiWCwTIjLna+VsDRsFRnWrjzc18cvajeFu3xuvvam8DAh/ovQX4YY0hMVVFaGGO5nKFwq&#10;Wx1iaDQvgky+rLtZPlfjBpsr1mhTL1uWN4X1hiaSoC8vCtM7cTTTlReFU9J6RhHuVS3T0aUHz1On&#10;hVfLHGzsLWylHNtllPGFyL7KmefG8qLwZubbXyvjC+ErEENNFkW+fhX3A24pZwkn5fLleuqe8tOV&#10;KrVlVD1dXBS2rR9bLo71DauslNdjVflYmD8BzqSqZ5laRI+XpOXVoiZJo1PTZtIjSR7qcHlRmEFY&#10;G12Y0jMwDgTV8vWrh5xfxxe5VA/SzcX2eJHtschSwtZBu+2BtA8Wb1p7YpRek+NDVn0PEKR5duOD&#10;InBBumlby4DUrA8L0GqzPuw5x2B92HuZJGycWMhnGImxRLc3MWp+EjK1W5ofMjMUacyicLErY3Hd&#10;KoZ8w6W73j0/WsqolHEwSwgyi1oHZLWU5qfyUiZh52LFcPaSvEZ9NKHTXpbQow0ZzV6gL46zrUjP&#10;nttGw66aFbOe2eho+tZpGWSILRxjkqmyFZNGk8UBHZ9bJSRXnhjt5xxf0K18YtQanumJUY2EMNtT&#10;8MkIQ7ZbxHX6TW7+/Vd/YtT00xd8Y9RtWcrnTun6Oi2pljURpUVLpKxiMBydlDLvXmn5u7IOPhrR&#10;6tFwin+xhvcNV70xSs/5phm+9KC6OEM1j1xh0lnRujdGrV3h7rcTc43OEHK1Q3g27lp5nMFOOBEt&#10;Ij3ayUrQSKVii0t0sZ5eZD1BqgfPzbokK/1mQp5tFk15teQ0AJkxxh5PFJPlNEKlcjpIcPb5LScB&#10;BaZThqRmOiHP1j5vMdtsJyRu3iMhGG1KA63q3JOewu3ZuJP1pYgjyLmPm0Seb4rDgilGIXh4DOPG&#10;Vzo9K2wadbtJ2cxpmtZSuuXFL4Hh31fOLyu5AmUOgoDoypJdpMIXCFxdpCJh3dq8p+oRebdNrA/y&#10;dxacSoYeAWuQBiQZjHC+imQQUCAZMiRVydD16WWZNJ82yTAP8BExAgK9djJeEgzFS+y+tJ+nUZ+/&#10;WdB07QjfdYyMwwm9zhpy4Bi+hYH3NjkrbJIL5HI5zv8lLFx/5fSyXCgw5iAIeHZzkgVb4PCLBBBs&#10;cPl7+i57hZ7u7z68/e7D3V2ioLtPVz8nYrm6uX745tW7u+tnOiv4dJ8q0Mp8/PB8+3h19+EjKAGZ&#10;MTjFJdB+9ym1v3337vbm+b+fnpM9lRjv6eH7R44d/+H+7b++f5Tfz3qTc1rc5NyuSyUBuQCNJQSD&#10;d36YRg/IhXEHZZym+TUsBmEnkgsEyRnlwtL1fR65IPiuygUpXC8XpKV0y8v/heXCEmNfWS4M/V+/&#10;/VZ8+H8AuZASEIddxLob3jgUwLN4fKa2HcdZTvdFMOyncZtChumiy4i0xiQ4voZcEEiSD5YBqYkF&#10;JnFRPHb6K47+7E3Is3JGhVSQb1Gx4+sOLBWllny5tl3tzBAeqxwhlY6+zFb622+7/+wlWuqPwATL&#10;217rrnkiHrlPz7GTSwSPoknQjjABn28RD2A3hKtlX0k1ZjjAAQxGjQFyHUfZh5jAao5Iu5PnJHQo&#10;XyZsi4Gfd9hcRLKO1l1uoNlM0sObwT7kY4aEahi/MQzOFe0wUB4n9h//yqPZofc4w1ACfKLyDPIe&#10;pydkM0mRcasWFSo2osEwhpc+kGQi4uFQXbxxolJT6sg3yw09e/fkJXVqM9ajV20gs2KxArE+hQhD&#10;/rlbhdbcRt5SkhFSbnBiFaxewDWdLaWF3U6cvbwZnSKvdcpfZIvwHf0vr9IfQQou7lRwtoR218G+&#10;H6bsa9ohmJZPc+2JXPY/syWAB7Zo6b+GIZDhSHYAgVGVgnTsWHcaCJFl3tOauEsgmx6pIl+uqheu&#10;eNxj3M+sg9cSBEvSk3yXg1844Obx851neNU5GMOsQ9o5YEA4QnpXFTIMHJCuEJEqETsgH5wkW9if&#10;75zdqZ7hAAcwGDUOsOhBIS2zA2oaxQ6Tgrbm105JW6f7fE6zlqdIJ8R9CmjLKoX0deSf4zDxyagb&#10;nSee4CJV6EsQfZCD1ZAwJkv/2Hv8KzO3vuO17JAvIhIKBG5VhSo8OJiLpxS7P8TxetIHtEkd+TJI&#10;toRr6nrKlP7ky/3yIrTWOz12p/Fja+rqkh6cv9gfCArJyyjzkK+fjwTLHOwu6w2QzIqqQgyu17i8&#10;DILRyPJI1W59BL6ytRX2jN1+mX3gH84Cwh7OO0M4bLBd/u/mDZ2bJgGPx1rEk6/yf06OU7KANOAG&#10;hHF++c9wQP4zGDX5b3ebhMCOy38TqIFOTWiT9ePkrMV+C8kDFZGII5taYLpGmp3gKtNJKixE8qYx&#10;F/JBimzm2qqALMLJPOwCZZYv37qNn9y7lNFcET0W0aACNFBdIzocHhY42/TYSiXds6auhqUd7Neg&#10;XlOXg3B4hgKnfBmHtmJr6npmkv7k60V8a73TY3PATMLrmrqnccUk2Vrv9JoanGvqemNE8FijeOt9&#10;GRbKoyX8BGlgrCVCJXZ70VovCQTCzdOotdZd4UIuhWnILvzdHndLqbnbt+OWPAxiusKFkBlxq51d&#10;a+VLDdBaOIEGGDWtZRcfhMBMawklZ4uLZwUKHfGq2lH70N5Im7tueUMgEjD3DXfcNl8X2uwW3ku1&#10;dZE3aeG9tCK84SFojv3Hv/Jo1g4hPsGj5ryXG5x5+O2X815KUaHlDmGsm/MtzsP6QbELy/ZEOgaO&#10;DScd5chLxq7NWB2FTAjOqGD52W/HuvdyDVrFOtjwS/Cqr9V7CVrzCFWgtpYrPgIvU1oSoJCqlF+k&#10;4IukICzrYLsTU7fb7kgIs8FGMdEheS+XUpC36nSO+fv0XiLo6ZhpRlZ6ws7Fe/kbDfFJVxsDB6wM&#10;CB6HWW5hVL2XtnvlOG+mlrPbAXnjCDuAwajZAbYXE+FqdkAUyiyM2fFU2KsWPC8uH1EDtt1t3L1a&#10;A4FIxL18GRLb5bbWYyV/lHX1wcZa3Ro+3PaYrAunYs2GF9+W4MSQLiWFRVEbix5tJrkrzaRDd567&#10;3DZbkd/YxO7jX9lY0qNe3WTpaHqZn6fo56x57bWoaWqGK20no/lsMxuJmskkgIxkOaKGxuWljbNZ&#10;EA2zJoSzjuNMs9gyj6H3WorkqOZaLPJHMs5IRUqyxwIPETJrwVv7SKY1yAxn2kJxhted2ZvBbiW3&#10;QgY0nyvUcFYbzdoV+bNMJqi4E0DMXatFBR5qo9n2RNtpl3qGj2Nxjg2QImMQf2k89h+xbiY1C8vT&#10;WLftgDo0ZHgHNOXfcVh3eJCiJjwYVRSjmb9bQRdAXBEy+kj4RMRD/Itp3bXDG+J0FqBdYiPDNh8f&#10;VFXnpkXF3BZYV8ecbyF15MswmQNNmQy9S53aLNgZSbxH4tyBmr1G9bdk18lH7qoQxLrFJKWk2ItZ&#10;ngv0XDYyL9rIgCCDGUd2eftGBomeUopTopTKITTLEHLn+CO8s5txGY6jh9AmgsUYOm7GmVINdGo2&#10;lRhrQsFW4i2jyH7ClFlxkghJyD19WJmnuLKuXxUZW75ZoFnOHxEFTngcqnsaXlOGa+p6zMnYEYMM&#10;tfXOB75OgNn91aXksaRiUlJKmcqdGlNM0kxW3DzTeoqkRaqCWeMCwGIwmWCW4triNMJM4q+pe5oY&#10;WGK31js9tvmxRJ8cpC2t6g/KBEPyZUyJN+1LncUr4mVjdhBIs4UIXF5UAa5Gp0YhS2lhG5wgXhin&#10;SSSIlIrdXtTgi9Tg4sLSbuWFpT22D+m0HctS82ZkE/Srx2JlOI6rwXTP2NPXcS3IAlnrq3hTn3wy&#10;ur3r2ix8L8sjEQvHZMGnfZ0WKGbsr6l7WqCZC2BVXQrvilIgzi0L1P2uPx7UzvVw6eVEkKbBqRlk&#10;Dgorq8vqIsIZV4RXgvRbWmttIOtNq0wltFjoSkpIZoaSE3qOp9rvu1EknKBMvkHK4+m85TFZrKcA&#10;eEUrVWqz1LloA5mLzr8oMVz68+zYu4zJ4LsWLjuj1IktixZLP5nt15YmSFIjwd/VhH2kR5UbOQKR&#10;fD3y9+Nx1Ovgy5W8aKkXaCmcGS02ayuvz814JkojhpEVIhsWGjHG8TukpShiiQXC2TdrOS4naSkC&#10;45DP/YCWioTKYlD100FhaPU0K9fBuhnAtNVymb9kXPkyo1hdnkwUsrFuVgYO91IuX898p8dmKZXm&#10;vqauSJCD01eubq954f8vcGNgu1nemaGYgHZnDZ4l3KeXRg5YqTl8nvjfedzPz/98JJH4n8Co8b9Z&#10;kUJax81Uswuz0GNOMv+/bO1E1ZsDgcid2TZq5ciU1kAgknL5ZoGgNwta67GlcExw2Ni1uhFqhsKc&#10;ILqdlpmbB1v2sFJiSJeSwpiojWVbBGkmHSaks9AroHBFcpGhbTDrsjjGc9n00guDwKgAYi4cteya&#10;RmOZnhhK20mXmZtQpE7xsojJskZcNURal7zgbgIGiLr4ZTSbmxY1zc2l/BVpIF3aJQrdDUmRmsh6&#10;1FcMFvnBGsgoaCBV5Ov1np+FlMvX1/O4lXL5cj0dula1tgBmZuvuUubtdO3y9VdbAH9gGvuPfzF4&#10;5urRdjKasa9q9koRnTe1Epfrkk5aHHGZlOSpuCLzX2lRsd61uZEkSHxT7CR1u8a+NDeWlnghFzuP&#10;fzEatdnSE2GrGXSCSTkR0LHXy97lRXuXxW1HjlRtt11S1LDd9y1uO2alxR62aZLosrPbLhkO8rAl&#10;MGq2i9rPQl/HTRdTn5FM9QB4Sdfm/G/2sGlfKtcOCmEzD9bUVT1xsF/zh6yqW/GwRXbNQkAPlfmt&#10;ISdWkEaG46fT8+khyhYv/2VrGXG49RCAqFDyBg6pLoUApVy+DA3XQ9ZjvZgu5fLNUFsAkQvOkTry&#10;XdZVkepwXcOJqj9tIDrEpPPSm6e0y1ISaCzEfQSLp4q0eBsJMpdy+XqUIM/uCW+eAqAG14lZ6ly0&#10;gcxS51+UGC3+Trx5w/FLB7xIF2/eGZPkTUPK++hDL7Z4NSvtSdp14tztZzl1wsUavkBud2nyFirp&#10;RD0EB7OcXSdmOKATGYyaTmQKLBViFBK5J0xIakq5fLMstE2geMqdlIh1eWSPICmXrxdQcVx0+nD9&#10;/J6EYPoH8jBmgfj0/Lfb+49ppiGXy9Pjjz/8593j1U/Xd9+8+mNdeAbBL0LGORC1ndyhp/t8aaKH&#10;rpYdvLiv8/tCnPNl36VbZqyezk/w/NIRv8BBgNRIHq/8ZGe88zCdMAX5Pfi0bwq2YNfv8IwgOfaW&#10;xqB/ar7xzm/K85ov8qqfwbFPzZTwD2Usd4+c2Zf2ektrwh61UBMEA8UB4l/Mi5bOQ3edotRtG8ue&#10;d2foWYD9umcm2B4lJ083QMx6x5FFXSHl9uIlqglPV/KidFvsNYUc44TiX1l82TJbS5lgxzAQOPp8&#10;hRXyKzRJ5HMnNQutOmbnWiLHWIhcdctbPKrVoTBvzJCc8cC75lGU2jMn2pujr0XdYZuvi/KbJDwf&#10;qSPfjLf9Vm5VacjzwY5FXABV/I7I0Z6RhzTn3EtWY9QCS4rNwLgm+80is/tuRPw/H8vOm/iqKXJi&#10;S1mHBA+a2zYuWvwrjzggyz5vWEpizM9bENkUb4bYQyrdgHep6lud2pDmGepU4gotmnmt1C9FyVtJ&#10;s59odVtplFW1bjultyQ+swW7iDWpitg4j4s3Z703B6ocxOtt12HlLfBdSrzNa4bvnhOYm+WaD03J&#10;ct25+79n1+QZkGS6Mhw1Rc4u2MRZIhdMi0cBZYfBeH44CZSjMseMWI8D6VG+zPuZNVKwx7E+S1Cl&#10;my/GB51mKA+W7+8x0Tn4YBE3yPvsdpMWGTHlBAxHs+nRdKye8QFUzZhEGzHCMMHIy6t7dkYQSBIn&#10;MCA1TshPFbSwQtZQpI/cAZ+Qo3yZul3kvOqSw4qd3+ainnsYDye4LKM4WUyseY/xjyqujIS2uqd5&#10;vW4ICxLkK2o+5bgGvOyJPQYCSwU9Wz2MMn4wwa+bjPnF5AJ2u5l4/wByITFt0I/rbkdDNcArzavc&#10;d+MsV/T+Xbe69kokMRCTrCnJaJFlKk+OG6bfImqAk5sTg0vopNiC5CHiZv5QN44gtJ1H4o1b6s4/&#10;diiVYtMCuMIade9XagiuQMcbJOJd2SWDJ+MI8S8ej591S+10nyxd8ml4KuIQAOBWi5DRlbcD/Agk&#10;oz32H//i0WwLXb6daCnWyp1pWqcscfQBlqbpGVoq+xZ7ZjP7JdwMsTvq87Ysb0Nb5+hbcicHutVd&#10;tGA1tNxAF2apFjEp1MMYNfGuzxwdlMXmNWB88oykP/lmOsyOJqw+D3G8MrmiEqmQRhBjVbqUb+56&#10;h2cBeJMWPAlSK0630oZWxiPVdcgug0OF8mRiE+3klw5oVqpnda3wYo7siIv9KZ6eyn6LoMzjxOJf&#10;PE27vpyljZtIpn+cY/EuWiDRmHIeldcpdh7/yhil5H7E+EvfGbN7KgquwKqojV1fVPpLtrxIAhZV&#10;Otni7aY+KGLObgp6DTEnyBKVnn1ivOUlq59p5OyWfgaEtrwER83QLx/ZNG0uEoIp2Hx98E5lUSk1&#10;5LusuZvAyUfrcnLFRPyn5Z5B4L1NMrZ8lzBA9XXD8SNr80I3yFPbeeetFC+vDC9fBiNLEZaYxyqW&#10;6yAdfTEm/0Pt56dFhPWw8h4gHvPbZtdmv8Eb1PlZC2Hy/Bg3MTkeMGDHL9Tc2Zk8A5KYnOGoMTlT&#10;oZgJhxjcvK/9UDjGhRqZrO0t8jzqMdJ2rmUwmp4rSI/y5Z4tZq/DGy4ntvyZuzZIfHNcynDFaXfq&#10;SRSL/ZzwvLQgTCCUL0OqHoQt8juKO0eqyNdLgR3euWq5i7Uc9iIAXqTll2GKK69Yjdib5pMd2IA4&#10;3kpqzDn02HeWz6g3G+xwmQfOLgGyzctn1ARITQRYeK8AekgMSH9pd3HSn5dPmciupdDDY4LAot7D&#10;Q/PCK/JlnvHH3QkMAVtqyTfX9p4EtxpSS76eHxs99+Shs+3swe0eHnrCM6zszzsZ42fpBfROwcGO&#10;y6WT2XwxyfDHcunBHRdceuuCtdgJmygeNoK+xy2GgTiNyDLwdHt+uYAHiZMAS6YBA1KTC22mgV0T&#10;Oc6GZqHD2DSPitJrJecKn8IndGYGIjHLfAq7K6e0y74aX0YhCtROnRCFn0EGzt3R6X3RRCrFvXVu&#10;YqOw+6oOgR7vi5fAHGE+MCKOIOMuRzqOYiEwIGxZMXbP3brqenogQLoy9oS4ybkyvbNyAr2uSXNo&#10;RabRtPrs4amDYPqiAnumbrQ8AaDFL4Umsg7yZcSZb0gdw05CV1FNUVmJvPQ8R6HVC2tFmJNFQh4O&#10;xK6OpofKR7pUz7kCoq38rGL/EQ8GX7fF6V2LoVutGMdgHGf7naPU3Mrn3zmQqfidHWOnl5t70WtV&#10;J1aPaxdXlTIoy6c5+GdhwDi3L6OV+233nRqVf4SDtsVzBGzwNXvlsjHHeiTRLHnzzV7PoX9JLWML&#10;qpENZ9fKGQ4oZQajppMtTFEI7JCtbjU7ZNeXaC9h4EiWzHK2ydcWpWyAQ4PDT8qiYbPRcWL/8a+s&#10;fVTcwBTh1zmlSz7/Sus17fcxSNFmpUUnJLu1mPGW5HEZZe52TwjHcGZeAW0hs2A5gDf7Ylgg/zx0&#10;A7/lV0BfwxW3gSzsaNVlBByH5bDJeVq8xTClJSd9g/fi8/Yz9iyz4tUwLAldSflFZL3IxbC497En&#10;L3O7yEI8XE7p020QlcYHkAdE1qgX0b6qyEpg1ERWkrhEikJZJrEiRTIlssmSSDfQuhFocZHLivyt&#10;8dh3/GtJ8/AhYDvkrIntPnnESQLBM5hPcbLcmrZg6FQ0Y4nktCP2L7zDLbijebJ1knL5+np8NMwm&#10;jJTH3gWOHqMTiBSC7qEnH0Mq0oNIERmWAUcj55skkLVTp4R0aVdX9X6NFPHM9ediJJmfn38KGY2z&#10;j7UKcpLii6B6kaBa3NfZk7ZoFlTp6W2JB6kJqmzvky/Ub3fPLqkEkGRdjbhXVBVVJkmEBo/LqnTg&#10;zzQeZJVF8iwv6rhwBHobgAk9snf8i1mDDzUTRy97tFCAAEI+rEwtZCqx3/hXFin9tMFxhTYSNhbc&#10;oTPl5UpZszOAN4s0G8lMD9GgfFzxBDkINMypAoHe8aiUeeqLk5eBBQl4SZyR4JtIJfkWlX0qFKkU&#10;xyma6L1jBdfdzxH/upax1yxhzfve4xDxLx7QedGWfdrJcgEKX8RJo/G2oEapMk0ex1qcxps91bmm&#10;LsesReVQm7H1XuzZfWgbtH7Q+ZTSZT1+TTXqusia8fDUpVzLkyLznbTi11qcxlk2OUjQncYX12YH&#10;LWoLiPxzwW/8M9+JO00VXNuLBqGa2spx7cLE4J8L9Oa+7T5E7FIGynyn+02yICJWDlaV0NMT8smO&#10;puno1yHRMmkE+Vxqmgj7xZh5kTGzuLHEAUbNxsxu2IE2SP/BYY1svWQL2a4rJ8ui8xvhZxDG+W0Z&#10;9ian0xv6V3XXpUGFov+PmzJmxQc6zVOGGlgStpXo4UFh30eaznzIwCc1JswlAsckHHfu2MhO1rSo&#10;abQkXHlBZcFksCxTSCq4gfLP4tRtGoTbLBGkQ0eEFusSkXRh/Bcx/uKKFt/Dfhnj4zyft6AXxifO&#10;WdL1hfEXFtISQRfG5/w2SLRz9cvHu09Pb8CI37x6//z88Ob166eb97cfr5/+9PHD52fLnRAvHwM2&#10;tj0nlG9m/QFPr4rOx/X5fqJoQcf6fKWAHRjJ3c6G4/l1foYj+S8SGDWdz3qo1PcL6zb3BA0sVaWC&#10;fLOmtoo0JM9c6siX6/LQjdXisFCxn5Ff5492FjovbiiA4NcdLeAxryn7NxBXURJ8TqdAp6Ffkd4z&#10;GJ9P7pYeIpKdOZyYgq1eIxU3VoujXoi933Sb1z/fP759eLy/uX16+vDpx7+/v364hUTLQvv7x6sP&#10;b3ELEtIdmzEfjrdfF6mP1EvpdSjyvxCpLw7+f2+kPs593u1Eovs6pI47r3f3T7esNS4Svp3oF9Hp&#10;kPDrzmTosIAVclXC40YEguY44YQTYmc3aQSOz5fx0tNJk8ZVdDMXU0a+F5PmrDky50XQ9coMmQiP&#10;wIMXFzGPXWkk4PNYNBcx/+7DS1xWyQb3tg3E/Lr8Wh1ybW7lZY2aJb/tcQUHvPW1TXmB4/PlvPR0&#10;Us67ihc5//D05unh+0e2r3+4f/uv7x+TUZas7fPKechoT/ErN67Ytk6zJgJJO9eLOf989QuCZDXH&#10;7K9J6xc5/0I5vziagJwnum32UHbzOOOkzG1jFy5KMWq/tpwXOD5fzktPJ+W8q/hr0v7Fa7PCa4Ob&#10;dAs5v86u6fe4X3WR88nBf7HnEXCI+FJzZyWs3L57d3vzjDT8YsX8Fqyb/aZ026zLB4iJbum9CEi9&#10;qt9GjNqvLecFjs+X89LTSTnvKl7k/G/Enk8JnaM9v47e8dLp0IX968Wev9jzdFP77tNvWM4vLqPC&#10;nqcw4mZ7HsmNhzlfIarKeTFqv7acFzg+X85LTyflvKt4kfO/GTm/8FTiiR9YXu30nh6/kCtzlbQo&#10;w9jhnUjOluTTCJz9PCoDAnLP103WxNjEKE4+QSISTqfPZL9K4CnH+xc/W0JesXZjl3EvkGFF38gz&#10;eSqDIeEXVVP6Jlo77GelO/kyxBynTwfmclfE1Y0A5RZ617AIz7c0GUWRRRtrEcaJ/UfIXItavvfY&#10;lEGz5EidNtFFoGdzaaJlmV0E0bIT0NlydL1c+HaIi1NxlZPT/3jeN87FwStSybFRnfc05wfgMx2D&#10;W2XeLo5aeU3K8pGx/l7MuTZYbsQ3x/xAcusXd9S3vIGTcej+RZqRv+oa+44I0wb+zqpUiQ155bUB&#10;k6ADi8EV3SIQ8a91vrsEMbzgdGu/WVwrxVsy63TGfos72eTznEfEqy1S7CF5AlI5ZJ2x2fPLNKDX&#10;8+sMBoR0BsGxRmcICQvR4nIle3nh781xplKlRuXI/I58ECQaNsiImVoIQWf8gMfSY1l5X8XDWBEe&#10;gOPUhU2Mbu1mvB4VntDdztutnL8jj2V2T+dZdVD/DCTuq2vu0DgfmSU3yXMC5LquUkG+oWI3QcIs&#10;8BUr7mf0RIjqEBLWglvEAQNtjNsZUWQeubsNMgpS2Qy7JuDditYh19rhxcMoLQ2SHksZcGvTwlNL&#10;YgS0YHbkCR3UUFEeCi4vkvAFkpDIKJx6rkspCMroB/GG40X09BoRMbpkFcwXDNNmccAVXLEmzi4J&#10;MxyQhAxGTRAuLkOC/uxSmlAZs7bVxG5ZJyV15Mt1LWNI1407QYDUifzALSxrTwc9Q/JAJKfdQYNh&#10;PQUxZ0UwaLbEiU2S07WbO948yWh2QRjv3nP8hxTZNkGLitFkjkuc7bbp1VGQyUEON/xCXu+OZ0Wy&#10;y62ewGTsGn5146MNZFYsWXb7cQ5Y55/xVgPn4i4mWhskq4nlAupT4CPetvBi27YjSDHSIi0NR0vt&#10;cpGEL5KEC88ZHkpYYxPuNnhePqcSQlKkYeKcSnZVJ6cNS5Kwx9qJmj+7JMxwQBIyGDVJaCnOhLYO&#10;SUKriVTiJ7bvcKeDr8hq2WU7zEmAGhMpp3Z7WCyeXehWG3WV7D1fYrsrh+XYuQgHFkzMqTAaheuk&#10;ODbKUkxu7I7DJlv9XKCMjVTtIVkTHimC1E+gAlci9mLXMiD3ZCgV5Ev5hbFfxNgLByE7pJodhLvN&#10;fsTuIlvbtWxnePFW4tXlJV3Q9dkZOz/DBcbmdLE1xla2EdIyvo4kmUlxJ/sMqi9q0lSPXq4vizS5&#10;a5O6tC41GUfZpWb1KIv4cgnbFHEm8a/MxWBe3r7r2y3aJWxYXmz1/0iR+UC1qGlu7tHvZS40S7Sh&#10;D8PoaExWkBsKYzGaCAaelb3D5l/Bljo1PCRyEPGXsk6R6Z5RpG5GfS9MILN3ZLSogKw2mllq2k66&#10;tFvbnDnbAWJFh/FQG83s2gnP6AQnA9wR0CZJJBejQYexikL6vBXuACih3VJ9COIZn4xmrHKxwY/1&#10;JrhNCLQJrgAxEqRKdZ7plUJuscHlNb+GeHtgw0X6jluJcM0u2LSGthr6vHnZJb9KVF3DdTkQbQ3x&#10;GCV7UXS0TY/Mh2kN1e0qRcmDzSXYndHCF1MThPq1GfpTbzXwGiILCz+qg16lH/lyf3h3h0VIa0oo&#10;pPXlRYd3JZoVuOOaHrrGNLcTnvUIq6upSpozYlsL9/ajwF4lLm1R5LW0tSmzrql3nWizJpVlUL8A&#10;XZ/acW0pl6+vNxV8EWsVSk6KL/bTi+ynhbMcD1RhjdrtJxxvQR8RDacQeY5HsH1Rflg57Yuwf5ph&#10;SjEFnN1+yoAkZznDUTOgzO9RWlBCZkyrVpMN+mN0nYcGChrqbuVajVpKBwWRwVCrW2N4a8G56AC1&#10;iFUrKrSJFXnLI/Yf/1riKD/B4IdTQwxhKOkJTVdmFpWVFTK+NqCZSNZQ5scv7yZRaw+5atkOL3UR&#10;CRugxYBx/f2bQfSOcCSAGnSsyQgCPdoVCNyUlUukzJ3CalkBXW1AfwYtrCedOvkOV9WhrOo+2V8c&#10;If7F6219qr1eDldaD5QFi3QgGaWMyNh/xD0r6hrNx3oJHlrV02xnoK+pS6ooLnyEwDhH5ImUX5TV&#10;i5TV4hYXH0mtUFYzGSHEg/DiDfPiPCPvASn4bcrucrDa2ZVVhiNt9gmMmq6y/arQlu32hcqYL60m&#10;8vGfsMF6SJt8XDkPfHAOBEh/kSsz18+bFEKVtNtu2NI2SbledyhbvKL8/9m7kiU5juT6KzB+wLD2&#10;hWacgyTjSYc56AcwIDiEWYOAAZA40tfrub/wLSO7O7LAKRBkngroyNh9dw/3YuELhNtfNxtt6mia&#10;zTrdRe5h39jv9FsUQICS9BSOxkrmvp3dsVMs+E12xU6YBhto6nb89GwowcC6DX6+msdZjh7LmBRh&#10;2OMli97K+bKhZtHN9tiZXWC/tRuxb+x3er6Ez6fOFx5EePplkVDyACn127kdX8WlLh1QmgP+e3Sw&#10;DfPPZxjtiq7EP+frq8PW/3ELDWTPW6MB/PPWFU+pFFZ9OFp6UwEdu277qEM/dkrdrtfkJK81D8+3&#10;C952CQUpMf+MLRmn/rs9zDNECsh5W4RuELZmvNkeuwWkuTv1b9ZS8eHsLkgHOUf9WUFLgNFg6zHq&#10;H7bXHO5okFrhlzgQljzagxICcgjFAV1abnJpy1qeITgNAzHb0wSa36HUqXm9be3222gSrJ1KNdxq&#10;jfntk7ltBq32HkZn4gSmKe/7c69Dr3LdLXLdNJPiRZnqjZg958RBIGhz4lAPJBO6O2aHXMdlzGK2&#10;+SB7xK6g1pDVA271e4PgJPNNMx1HU1ah6tj1fw3BeIggOQcYrwsD5kBCFujySGQhmvLJ1/ENSzmP&#10;cfPLUPXqvAcbx37bCSFRZzOyJgXTvqkrebSHnWtQBjfLzjSpcYMwVsev/5vO5lzHhsyB5+IHSOcq&#10;1IvkbqEV9rJ/Wrbj8Z+2T9tqRbPV6Q1K/TxX0eYG0WaaWZNVtcYJ4B6Rrq16ymz2+BbrpWZYNfp/&#10;IQLY1iFWWF3GHAGMZwIGWyHazOFPIEmhgDm8rVKraHHG34kqcxOlflOaGmvoRSZPuu5NQ7O5n8O7&#10;GVUghlJ8SRSh/fk3yB7vU5cD7e+lHtIq+twk+kBozSG6LPh2I+bPpI9vQLtivmQrShi8CE1SvxXz&#10;+3LWK+bfhPl90g6NCFmA+3irU5IYNHuVGzTWJHxQSezBXTIHmLCaFY7Bz0wm4RAYc80uPJpdGIEC&#10;ldfhBeqyp3mH8/YCzYN6z1zayT9aVu1Ir1fhLixbBOH4bhCMBz+rs67QvsRcjTCyItnByAVpfZy6&#10;nxFH2YJVmapjYq7+o8H6mkFeLf2/vPvhzcOD6nVv33x6/eHFw5u3ErT0daQigzmuQj1ovNqbxuH+&#10;ckbJcQbwEu5XqcY0/zUV2e8v+d5eXj1lDZ522mF4P4KnHCzm4s9SKYSx3VW6+DIyzZpa+KbUwvvr&#10;JBRrjywsi+Sb4+6yExe8eI1m6bzl49JorC9YDcrWIdFYn1f9zEbCjp8G/fThoKA++FmddpXnF8nz&#10;k/ATaLNL5HmEOSA8zlKB/ElSyK90/ruvW56XhDBFugGd19i3YfkGMaCnzVN03oTaL03nbR2fT+dt&#10;pGfpfPpwkIAPfrbS+bffvvvpJskGiR4qxEOjXULnT5KUtQVH/GnsNlTXK9St8vxXZLc5yFPirMWC&#10;zmu80TidP4DKt/fms/K8vlcGN/nSdN7W8fl03kZ6ls6nDwcJ+OBnFeNWeX6BPI/kZh3Eq6VxHOJR&#10;+U/SCDyqwYqFHpN8aYBvy/h8eG8DPQvu8d0gGA9+tkL7Z0g1E9/rAc+Dlog1KA+yOe8ZYY+HFMhl&#10;Kd3joTdKgUutWAX2nTw+ssu6e5C1rQTw3hYyF2UoIEfUtYU+E2WI50BNi9EOZpJvr4mFBkzfCmjm&#10;BM6RX5VOoub+++9vXv3b6//7r3eySnpzkVRq0x4kd/HU+gKDg56QZqvGBB+Qr5G5Ka6a9hw3BJ4w&#10;MCHSUEhVXmwCaRzra2xJ3N0SXnSPxjXskYthVPnwhBckSyQweQym7X63OSBXB6mqBDkrmLVQaTza&#10;QSIbJbitaWh/O3jPzJU6HfKwgeORQ05ju/BYFK4obeMD7dHt7U7HbZvvjKwtdQ8NUXDW280e2kLZ&#10;YGrkZQ5PmXqekBGnzoksaqaSnBFBUVKYIcMsfIs8AXnLafjwPNigWpYWc8ZWkHlcQpHyXR1RlqjR&#10;C15bbjycLhcC3M4bx66StEVAIHo66CBxc9vnzIKiEdHSi/aZevbHR2KoMHmSjMflEFLjcYOcT9I4&#10;uE+lsTosSU8+voBnITr13AFVreIBUzmNzgiIPTdo74A2CbB4UCtO3rSa3CgoNA5AqSee6Z6mLxz2&#10;qCmvcLnbIHVygWi4zJwbeePQwcLFdmyUf2ZYZmZQ6OoXJC8tGqKcDvFs7XlEaWeml9nlfthuLiB5&#10;us8zspAWehBcyp+bDG3ysts9RrM5hyzljESt5VCZ9EmaliV+YE4H7s6SYRhKppwcHVmKt0GBrUPb&#10;ixxleNAuGYoTNJLVymJw0qcKqSkNaxZRnr9Az/8Yoo1tkADROExaR/v7MupmZPh6qgRcRQs9YAc8&#10;mz/lE/ZCCGOHqFmi9LZVFkpr5wMvaTriMXZB9kh8soy6BGx1CaUmgT+2sYD9RwjKb/LSCLT1cPmh&#10;keWP7x7e/CjhNyKLPfzy4ldx1L149fL999/89PDy0x8gPueABGTFznPYLVN698jPhazYSq7w6gjp&#10;KYh8FnMMgQYpnVkdATXWPO3q3dWAthBoAcg8JuuY0wLaRwB0g7HQAmqQcHy5V0UA2AIss2/sl2Iq&#10;JB+pQYFRUciGbvH0baU2rccGDkHtAa2kZpg9IDkeJSV4zJk72jAkXnKecI3zKQnmZguafNpembTc&#10;hpSM3CRCx+u+5rAGDWruy+PpRONgR2fqOcSZHbF2W599Y788gfj2fGw5dtOZ1W+D/F/kahvy2jdz&#10;O45H8CgDcWgBZZw4NZ2xw8xKUhMSPlty9zp+/d90yOt+ywc9dr5BWfEWleV3rCkyVHnT8PnirijU&#10;P3pmcb5IAgP5bnJodnjcQE5HlXDYPprdcyT0crS3nQXbxdwoyZPPmNxAWRsyKZMYdduemzAewG5O&#10;V9jyEvsiAF/PZ6YxsWXwzxek+7XMm3Xc+j+eBPvgubOVPuCfY9UHOas8eWTd2iHjvgFnHbv+rwEN&#10;8tI1dQkaaaOq7Tq86AdsLFWiQRmVVrjlhOx77VLr8HZrHCvgwL629t/mFc+fjp+C2WW/yYEi9bAR&#10;GY8iNqhG2rjF+Wryv/FTprdVfgrRz2un3J2dtnWAnXIZc9xUEp0SYQy2gptWmCQsgqi2+jz6veFp&#10;m0rYp7wyT4gdLSqQkwfXkev/2jyaIlhpjD2W97l8Cd0zW1BUHLdycZWUR2eLPH/Ih8XH9jYbDCaS&#10;xEbk6gsyyeetIbEIuTyyPO3m6ZMhKjfVKFOCCWu33/zdHtUtdL5HGcTucEatE253w6RI6du5Y0X2&#10;cDB16cG+6aJoKZQmvoxOTTAybNtOJZHu6Kmej8hWrpMp4U8DnqHkEX8qFHXAWPewkrsbHi3CWDol&#10;d8tStRRytz1dzeRj5A6VNc6whYjL7Az0M5C9O7lr6wC54zLmyJ1akhQkx8id2g7ieyMK+8NO8t9g&#10;x1NyF0XWkoNsAsUz7oPjTjL3KfLB2F2Qom1LUNayNNkyommvZTVHETP6cd6EmVJcgZh5Ou0YLmmz&#10;XbdSVUFuGVnVxsldhgkjc/abyd3xIpyFW7B2++V3WhpSV4C8cTS2PEPutoBHEm/Jj1COFd4uiYfG&#10;dkR7K/aSaFpmL0n97Drs7NR6rbMxG006cUm9zxat7TB3h/UYGuBB6TNJ1drtNx8rYkJMC7Jm++Vn&#10;8BJyekQwT46/wi0/P1wa03Oxh39XcJfjLKfc41sdc6XoN1F0AG4VYBV+hwVYKYwklnu5LtQmA12h&#10;WGMUHXXRJL8wLUIn1Ao0vLw7TbeViEmIC5mj6izV4cAHovC0EDsxUxqSsgiGDDOVV9Th2aS3JRIQ&#10;gqokUbYMaezAJrOdtdkq1rTzR5vTfGxqgjozbCQN2tGZLbzCzTfDjHiJBrUc2goPIMO6mLEJw8Xu&#10;3g7bYZxyN19cmPDP8ekkSqWBrRaMSVtgCnTZgbu1bSHRREv4HImtZ0uSlvpNTeph/+78P7G3ZUVp&#10;4rh6HzOTuCtk8hbTxlPbslzjqePhivrWpAFt66imS+7Y0C5NGC6gaBsDFnXW6y6cqNgdEbmaczFN&#10;1v5+gJtWXUZDE1kn9TemwVRY0/m9aLXNz5AGtu2O8HOj29Bc1EHZERde/FoEbm2j7zOvRfGstg1N&#10;mPS0btDT7tDcwX0p79Tm/syhCXPHqR+ZvibdBUrJGR8hDCXjKDyb47cXlkyvhGO3lKznUx96NHn5&#10;maHdRT/CdbqiWEhHTGNvwirGCVi4XS0RvW3tBLmKcFtYQVCTRyZZPWrLc/eJ5DwRoFSfGRegJFrH&#10;mOkOwTmdAEW+LzqxagV2eV9AgOJKIEC1hcwJUMF7bKFPC1Ao4yR5zQXvC7QmeacvTxSyEKurDFPY&#10;6Lj1gBxDm1h5nLO1BWpH2xBNIE7L7qKjDdp4y3Xq7m9/91ijoYlapy4GSXalp9tvOPEbP4yhuRIz&#10;8o62qfDO9Rw4ty2KFModYTuonNHr/YFHn2u4QuRrbuFNo4ASvr/tBaE+xQxN6VQZlQeS2e4DThYG&#10;mSUu0A2auCbKM9QiACmwwq9+6A4Z6am7YEhU4lYMDZK2yxXHXaQ5jRqSpmW8MYbshPtYSccbo8nD&#10;RhZuTuW0tLUIjSrUJnDfqFaV4lfjwi3GBXEHVeOCItI4bwQ/PMHmJOAm5UVoEI6o86Y+CGt0iQvw&#10;cXfO2NYBxsh/zfHFSCJpEPY0XwwaWwC1TYUdT6W+aHGnyxCuRD83EBg1CyroBV+9Sc2ScjHL7MUR&#10;n+cGURsysuhySQlrPSWttwxtTW0vusapik9u6XH5toT25y1KRQxrbeyjbDat2Nluub0eCFYy8+7j&#10;u58+/eXVu9sft2wnT3bhUZHbW0BmrjAKNGPQbg+PIjme2TClbixuWcjMdrs/wX+J0b8EnWkLEQsm&#10;1zFHaNpHWGxPaKq5Pr5EFUc3ndk39ksNnOWZlRAj2EgNPDgB+6ZCcdPZPagNR8oehmYhzsHtXT1D&#10;0XTa73fjWBj9zpcWJ2Gz0V8jS0dFoX2RHUOy8qaOsNge7RwUFmSwCyIhGyTYN/Y7/RbXBf719Mdh&#10;b8kwZiPOnXBQkwBL23SjSnuUfyIwc0n882nTUm92m52bhn0QMY1CTonCQW9thZq2gJ5JxBLorXLt&#10;w949QXVo29f0pAxmrX0VvG4SvEDMiuDF+srjFHEPa5yFJc0YJSpFvDqe3l3yKhRR1jFHEUXjCAMD&#10;YP5pyUtglipz4d2JWpp8YMgWTcvMEdHvAmtoCT49braSWU5YDgrkITQnYd7ueDwy8kacLbS2d5hs&#10;CJTxHmQi7so+sN/84eWKQO8nyRVe0dAbfjlvhwoF4pELwiGVCsOeU04WwcGSGxh7RRTjqRxDNFFB&#10;JuOtpKT+j9uIfrS8ltPzgjDnfQ22xpMyiV7HQvaohGj0uo4/d1yIefcie9Zuv/lYI27aWu2XX3WA&#10;as0rFbyJCgKoKhVU2BqnggfEK7XHdCICQs5UOHK58IrgHcqF/hgXeHh/Ish1QCzkMuZoYMgKxmGf&#10;JoI0xQgqdHqmPxxym4zRQaqC0snDKTu6VLGpwb1Hj3d6ZjhOXPWz2SLS0pu62QyBOM+JB6X4jfqm&#10;TxK4+PaEOG69eYxu49lvG/diLk48iaWUlL6d2/EJ6jOdogiVqbVR44mVA5XtmM/BlVDa4+9ux3Oz&#10;haG3G5KMkWbLRCT552WGBPaZPoN31b2SfGWhshMDx7ruleDdRPCmr7v4vHwBwUPtV6uWBquwvWZ2&#10;gpded4Gdnw0r7k/xuBBRhLmOOZLXv3UIkjfBXw4HaMQDC2qICX+n39r7N7zH8vAW+6ZCMalDhEjC&#10;psc34IbQxwMqzlLgQFnjIuQl6oaDnpdF5mYjLVTCjYdUNcjcySxq4kGCTPge6vMJwtiC2XxIJCCo&#10;T3vCTXKGQabMFl4SbxqiY8EMvJ+dJEJ/Wuwjomjqs4Ejov4pSp/hbLTAxHp2dn+Nnjs8IDz1WXjQ&#10;F4+AHQRfkpI/CjsR4gC5go+W0rd1RVxJUHyoAZNixXHADQnyfbp5NtqGjjgFrziG2xmTwKPiZK3z&#10;3ej+IrhhH3i+68Mqt5pCT5m8nfBCl6hh7iy2Hln9Hw8wHRJc9QUdDkgWQeQ7n6qT6whljAoW9IB5&#10;ZHgMYIydWfvKyBYzsj0yOkwFd724cT4mXukjVUoYEeEznQjuyF/UBHekMEEClCYJ3p+PcSHgY20d&#10;c3zMo7oNtoKNzUF8xIdXicuV7KmrAvlC2tNDD7QYIhXxcsGeYxmhgBu+vdaZKg/xnNlahqYKFmrd&#10;bCoI563S/VTwjBaPGR2aK/p1GTLwdhQmJtVvkGrJInUapXar0cJQxjgsHD/yRWS2vLscQet0Qrgo&#10;KhOFotEWg5QsO38rU0HCyBDXSKpbQN4+sN/8IbItXfbGL+0D++0+HPIJ7JtlDSrVBj6VxLEcyrdn&#10;vAQuTYhgsRcteFpP29HQVWrITbuvaUCl5j1iW59gR3IiaZvrSwvnO4N91T2cRBiTmzxf8Mgp7xwZ&#10;YPBSWZouMDiYTP38PYptYnroc7eDvTiFs3b75S2K47fbrn1SF8IOflldghBN5aJjdbnL4sTJlHH5&#10;C0/VXc2G/QEZnSs3Xvh4UzebbTHDMpK0P3NahAyg+9Oo4WekcIC5bbZVJLhFJJik6xQTPQBogUhw&#10;3exazrHVlmf4E0EmvS0PYfwtbD+VjK7EoP6PWBSa5N1seUibZVTTcMx+uaZ/vS2P+uVqy5ul6Wtc&#10;+dK4cqhAne9CdZgl9A4Sh6lAV8/zM2/Kk9qcvLr7q0DZlCfrmFOBbjPlIelB25WRA/ttZAG5nFpw&#10;ITSYKTefI26hh+CtI7MkGCnNpjyhnDhOb/JIGMr6s0gy8wQvzGS0bqUhg8pySbNNzLUwOlsMydQX&#10;eUh/YHSGgFoiaGKN3tSJWXMnmUx53ZBhysODg2I4TKY8yLTz0UHTOzbzHGDoWXiwb5FRCH4/npyN&#10;Z7+EnWTK2yM75eTb2R0j3SLx8XpFFHIGkGSkQnqqSUBUtuQFntYZ6v+4wmLJmwxKEZb5VNI9N51H&#10;U3SMgg37EPrTUGHJg7pTNkuxQNQdqmejE+11INWFkVetRDWFlVT0rnyyR+QzptoFVdri9upp1Xvt&#10;KY21r2L7LWJ755HSixtnY6fjFe8aVKH8+i15oZOaTria8oJNhuFtNeXNmEaMDpG6EyUWmPIQzve0&#10;NHQEq1XqKla/KfOrJLOJT5K+QHt0xrzEe1ZrXm/lmrvK1Zr3zZe05kmIKCURuxz7bdIUElcS56bf&#10;rXLBLXIBKEcNzVPiNC4XnJG7wPIQQ2qntB4vw9pbd32ywQTrvNy7q7dtIRqpoone59TbeKZqwPW0&#10;XBBpZPV70zNDDJ6+eoyWZTkGol/3NiwUP3HJlXVEGCAzEQxL+K7qMF0K+tnW4oSYtyU3+ftfbxrT&#10;QCGN0cDp/Wy2yIvRuQDjHYxnaxmaLd7pej+bjX8QRtoVXohXs940NFu8cvV+NltkgegWkpqsNsDY&#10;bMgaTc2WI6TLiQ1cLXGHLSROUjwlBvhV0Kj/IyWOwKiWOiBNlxVpxbbcFnGrmSLUKer/GunfIOE1&#10;BR3vaJsgS/ByO/XPnnNk6BQ5FEEvLVsd3gIctM+kFlexmXMYLUPzxDPLqds+chdXdHZPwCOXtNp3&#10;b7DvwmNQGaBaJxYwQFCt5s/Se2tXZvbdRp6FAfoLCIDH3flfWwf4H5cxx/6WxqYHMyhwGhxpqj9G&#10;y7KI5uhHR1lCvhQfr3wkNTnG5oOvhKX+r5EZKU0liM5Z04CkDJ3zm392L9sQ8rMP1bM0g5OScqD9&#10;vdR1r5LvLZIvWElF/IWPlWHHRM5ShRREJ/b5go6IqsQcFH0tkdaXQP1tW4nKvrqQOeQPdmTc5WnZ&#10;N1zWBVaD80+5WrS4DDuEKtGvQ8jIi9DLvi6NLuP+4Q/pJICQRjsRILwQTqCG9kapUG03lnPMRJcQ&#10;HXsqoSKc9lKRCARkaLZU4qobU+MOGlVCEcLiN8u1uh5NaFtJUiOlzPE3S0wNKkXc7osdEnfQxoyG&#10;wztsoI6OvVC6ZUpEnpshpB33FgmDLc+ep70bO1XURGuJV1vOzUTQU/ZO34lPKaYMHjll8OFdcoGy&#10;EU/+44OymKEe+VQfpOivTTtJCT06X2T/6aYLdcq3YCuJTEqucgydZ+i6fdLMoAUNltNRhzQSbUMT&#10;hggRHW0TwXoVYwqpi5RisdChCZ3L49EJpsx+MpWY5IY6VcalGU8FNTSXWiBkQNKTdF6elMUJpG3a&#10;WzyqcGgq78YbnJuqo+Deh6R8FCKjm+WatbU3YQwPa8q5Nsq2KIKqoWZLDmwT+A1VWPA8qMY9Kz1c&#10;RbRbRLRpSkdm5RzWzZRaNQr71ccaaqEAQWQDsKfFMwbbKq0HG8gkJgS3u8QaKhOSdfjjYMOkMCB5&#10;U0dnqvE/4geRkwZV0Egu7Bv7pewR30oV7KfjElMltvSe18armMzRgy94ZLpti2Sjo3SNAimdGCVz&#10;SygQheoMIHXdKwW6gQJJ+t6iJB4UkBZQINjsmnd2D2GPgU/hHmlRLtQRD6jr0ED67uahthBVEXUd&#10;cypiH5MTNMiQpSGfP9xEAhDP02Xf2C+/DTkRAVxjEVzuMcB7lEmUlr+DhXZe450iru6EHBIWKTZB&#10;kpnov+iH6uV4zJbkmhBHz0jwVKhsuIa8qSNudW6eBhVZQWPvZ4QFFSib6xOBbrWm3nHvTXgVbTGk&#10;dfx66nGXyO/lz5rtG/ud3ibi8fgWHXuxb+y33aam1Zf1X5GhzVZi39QVtR2jHjfN+tcrHgaX80VJ&#10;Kdri8Hq2YYedRhb3rW3ohKn6ygr7QUlwUcIPD/HSPTc6vAhs2AcvWCfvj9yJgcw+9XlVCshDoogF&#10;AJoC8k61CjOeube0nVKXPm8JpUCRCE1OAZLC+rT2WyHpv358z5cs+MeLf759+AV/ev/x+29+/vTp&#10;/Xfffvvx1c+v3778+Je3b159+MxkiTAXTnMlEuIWcJbr5diei84G5JECC2eBrIIaG3L5wI8vyFna&#10;OuY4y9KAvHjdVuhFZJtSFTth8H53blUEF76tRQkrUqDenCnxtIJAqpmnuX77t7XOTacOlaDiJIe8&#10;40pl6/+mFL1zrCP8DGRJyWP/ttaLIC99W+vHiFfR21qpNZLi7DYwIhUqBaM0aRRAmMSyI/HGWrgx&#10;rrxAvH1gv/nDLeoQP5MrAvfO0xgOx4OqyR59OJ4HL808rpUntey38HEtMkK2jrRhJlAMhEDaChS7&#10;zBwg2lyF6Q53DnZC0egf10qQoe6hf1yL6jOMa1z6uFbK8hGu7QbtN98k7Jl7o3HWbr/8Ttata8vb&#10;tU/mNuoPR90MZrJHvGfuTF03P671W+z8i5q/X1fuL2htIVGLzZuG7tC35t1sRHFycC5N9JFgyRAB&#10;aV08LLUemx1mvhfsxmupWLv9lu+uz7yh7lmEDbNqtrdotiAZVbNVc8q4/LFFmXbL1bzWmzP0YQiV&#10;ck8JI0jo0/wH0mRcfAhVU/2VqVCTnEtiEC+iUGpb5m7NHadW9NTm8obtfK03V4khiZtIjU0TnNab&#10;Y7SjwMMTAYAL680lxzASZhUdNpWGu1O9OZgVTKCxepMGLJEcbaEgGVEK0dEGbVKrS0+Tv6/15jyK&#10;NyIZtr/zenOQRnitC33IqNlMYa9zbtIwb2S40Mxocj/3EImOfu7IMNgLc15XUyfsnk68h2aLWJOp&#10;4hnRJGVbEU5sgnSlVKv8dIv8NM2DwuLV4/ITjN1SlVUAEXo2LMsUFixu9IQsgxY9tkWEqQanAT7u&#10;b7/hQsQzwHXM2W/aarEXA7FHPQMcTnd9fe5t9+ECW7aeEBjI1N1XgZjsNvjK4QKLQZa/0mOI48Yq&#10;i7Re8d7hiNJlTdus49f/df0uqHZRZvPwswuyd+nSnSRo7I3sypuG8D5IiffzIVEdjMo1MiTDzpXE&#10;TgmkavmuDshRP7s3U6S4q7hLBEQ9k30+vgUsSwK4pxT1w9XegAOQTkjwXj+eO2EsHgnV5KxEvKTz&#10;zTeNrK80NjTATLuOwMBoGzrkCL2PjjYhyTQXI/ml8zF7SA+sskhyyp3VHdX/NQhC+IpuD24sZkS1&#10;yUgZUI6AFeHrn5EbltMP7YlDIRcGjcA2VPhB4KghdllT4MoWaXiN9NQNPAY0RgCsfeUut3AXkL2q&#10;nSvmjnMXmGh2yIsiwKrGqiYQGHdhxgmNTY7mL8Fd2kLAXdo65rgL86DIXgy4grtUoCRWCeknWrVt&#10;tz9fUSpHj2Rqy2+rEDKzKEIs+tETnCjQ5YDS7DoZ6wOnpohMWRbKh9oWcHaT/mit1jymxDexjaVV&#10;59v2QHrzydaTq/9rnCAG7Yp7M6eNLuZyOFSvI7zkLe3owuKbly1esHEXV4hERX+NA0U0z9Yyoreb&#10;9cOGtXHHnCRDpDENikeI1T4eUBcoYgQy/C7RNjThEWHJ3GF0tEEPG9jvdffq3iqwm/xXpwMKoQ5z&#10;mLDWb7uapcj9j4y8eodXJHouCVsEoNtadnsW3Og2aCSel2CfHy5bY4D2gf3mD5EvVjAEcIpx7QP7&#10;bde6byi0zSVV7Zs5iI1crC3YO6HB7mhFZfpC6uEL2SKb/AIACnM/8hdLGHie0LOXzrTFYrxfd75z&#10;O0z36R0NgOja1Pvc4XSr+REO0CZJ7QZ5eqMnKBrHWNpH76l9CEO/Z6y3S7JfXujVDEIbPFSdhuTN&#10;7RYdCKCIh6gZysMQ1EVKK2Yp7HrT2NH6nXg/O9mEfl3IdqRfbiZegnTdTv0fTwM195pv+XIB+mXQ&#10;iRxL/nLblgLLRsPMhUYK9912ptsgSjzVBMORTY3i4ujewousAehpxMguUwhcUFvj8fXIVjHyFjES&#10;yFPFSFW6xsXIIxgrFGIhKbsdrBSNpJgY2VRSCTJxGzZQ7e42irYOSJFcxpwQGWHPBmBPC5FhSihw&#10;Glq4eXEcMT3S2eOqh8hOjOjCpw/pgY4dzoaGy+DlUcSkw1cutHuwE4EYfpm2kNAVvWlob/76xLvZ&#10;iOQZnXWWf+arotEtsU/npJdzVcjtBHAV/+UI3Hs/tJmtpruTfp207+o/48ITufO5lhl5ffFOdu3g&#10;fKop/AVHNJI7tivVeGRXBc7jUVT5c49FK5n+/FjAaRKegwrQC8j0CUG/1Pb3gsXNNGVkumkrGmUO&#10;KdhT29+dTreFiC2Z65gj1KFb9YS6ipPxpSj8ptfaN/ZLYesItyAZGbC4q7Fcgbj18Gyx0G9rfcqI&#10;8INVjW9LDD3DF3Q6QHEa1tPSExQU4Sy2ZDxJaU6w4xWJa7OcCBoAy50gL2otuzZVd1PPIc4MEcAI&#10;QiWRtW/slycQ354hBuh7OpAU+8Z+mzDrgfcXudrJuHVFXQ/YD8q2IuQetZ1rtY3UdDl53Hodv/5v&#10;Ott1v51USXaDPMLNrUQNe4WPzps6olrPIc4Md0U8fvTM4lsUkIDzbnJodeB4mN5wp97c03uOLgan&#10;WY/cIaIrQ1UwOsgfR0/IXKeo/+NxCY9TaATXwlOBPCaZ9PV8rg8X+OcLCrqYzaCOW//HWUxGQI24&#10;PAOlLmXrIgvkprDqowAae3XXODdTVOTZbc4069v5hbEG9jb4mhPLh5+lhTqiDpnRsDp8vdqAA/va&#10;2let5xatB3S+aj1KusbZKd5MbFouABRfPCAFvN6usVOaxpSbwmZoZPHuzJTLEF6qq5hjpW7EM7gK&#10;lccgrFFHs/ZxrEpaJp+aywrWNM8WZp9UKG9EQaiLoOVWSrpkRCEi4wV8fQfDP5/bg6oOUW2uycpt&#10;i9a8os4tqAO3SUUdJbFLUOeCuGG97v35LPa+gjrJ7wQzNj3VuOC74064nbiMOeRB9vtmaDPQCuyZ&#10;g3OII63ypX5vjCL5iARzEp+IFvNHdbA+O4+7sdzO4HP5EjpTQtjXqMIRxev49X/Er3ikDQd1zem+&#10;Q7FlKh0QvicVTmHbVCA4oTbWPGc3POU0jacnmLB2+83fIeNoFw5Sv9thsfSleIEIHK59M7dRWGAb&#10;nUJdy1MVwL06bGcfDTeYqeNDd5g8ZJMw4fMJkqYeXYWiDhjrHlZqdwu1m+aXIB+6jdptT1ez4Zug&#10;0KqUqHn0cvLKgHendm0dYh7VZcxRu3hJMkbtdv5epcBpOEPMCGW0KfwWFsY+hClwAFnNwWmIexSB&#10;8Qh3myya/DXN2GxwM1GD4byJWh9Q6ISIST98akLMFakdXGyP6DFGeTIV42WQEFu7/ebv4Cby5+rW&#10;br/8Lt7GICMdAxGfoXZbAAJpN83PaTfhPqOOM9tENZxrn1CimSf0MaRfh91UVEntAmTjkdKjScfq&#10;MZCJSMjw1P4w9x3ek1s4nDXbL091j2wNIrfCz6ra5DNHepDCJvK9Sz0cxg22BVF6fJsc45rMdXky&#10;V2jbVXxlPbqbCDqkG8QCVPG1ESMh6Nn5en+CTqIIgs5lzBH0KGc7RtCjCneB06C/6pJIxCBaaC8a&#10;JQapnwVbGTGI4vGeTdWaYjsLSY8HYXgWWBsyUNAv05rE66647C0d+6i0gqQHdcy9TLm122+m6Ii7&#10;6cJf63cgizr/HgYIk5/ti0ooOK7EoZBYXfeMYPatWHUQxr+kCwz6ikAgi8atg9f/cap4juouLZsr&#10;iHnntgp5YZGgHPE1U3kiQjIKvAacGNjXPayC8g2CMgTbCV1VvX6crp7xGq3FEczmyhXPKgBebWry&#10;Rt7u7u6UVUkZViJmNS5kjrZGblZb6NOmAcYTiWxQYLWljZS/T4lralpGXVNHWr0zwiNcnyKs2wAM&#10;c+mIl5V4U0fxKiKRGBxR3JKU0vvZkOHR6oIXwpdBd9ko6wjnmgc92Gx0ycsGOnd/NC2LK4h+XZKM&#10;yFHaVVqI51neNHSS8XjL+9neGCYse+sqZCidJavwWIqh6dJTXs+HYPNBh7g2jaYPEhGLOCf0trEJ&#10;97i9pkAdWkShT9jwHzvsFxNtPKJRYDFUxqBiX6uYx9QmeqQIlC9W6XQyIrobhlfor/8jLsQ1tVtJ&#10;qBd5chtZSW3UwGQt0TZ0pMmH50TTjpRX1OUcbqCiT3NHD5J9OrRyvYZ4kjYUMUaumA/tJ8iCGURt&#10;NwQ1OaJyjT0drveyMvtbmD28NcUHwIdJ48z+gsx7wRTOVp7XrGINyMns84OE+zN7Yo0yey5kjtlH&#10;1mwjBc8we62i08FqYsxTUTYR8UXC8RYE1SOqpTZOwkE7ZaEqU8NZbjMVbAhBU8eO3adNuIZm6Bvy&#10;jzcNzRc5C7yfD+mpDvompdpyAcuSSocM5FKJzUbiJ0Me9U1qOugkCuC5goHIhA7N2MSC6ndEOpr6&#10;JPZBI7eexmHoLFPH7uFABJPCR9teCNnWI3Yi2oYmJNjJmUVHG9R5Rzy36JuWpeH3IZmCJd1QtBg7&#10;t7kUZlVtdplrbGuexLGXLKIJGa8qSnrTQsnJ+z3Og5nRIW1aOagCrIaxoWVsZxbB02UyoBTQifLt&#10;z/qCenQS9unVE1yPXkbnZUuCzqL8ySRSCoLWz66eVEOaOpN0RH77qQ6dXVJ49PV3ug2kMW0BJZ3P&#10;lhAkCzEdcGiyyB6jQVdpLoKyDFhkpZ6NTWjUanC+weAMgK2yksYKDctKCErdb9wwMlM+84QEQFZD&#10;yArpAT7uLioxD5FKSqy9NycpBRsxNvi0pBQ5kgukBkedCkrR4jLNELJEP1dIjA7EGsh1EyLFK3h/&#10;hDU0W/TruEOcUKfJB0HypqHZwibi/WxvlFWEEnQGDKrZ2rRIF+RJlH42W1SJcT3dm7SMpfZCTI0F&#10;ak/oz4yMhKBjSFSlnw3ZAFL2ZhuYaVpWPpPIhiFdGrAhzwgOac49lTsTlIRq6oLH0L1FaHEv5AUH&#10;6ivSBHRF29CEIexER9sfD7l79tjO3gSZoWnYxzmnzaDMTW6yE9djXS4RDE0U711U1klXEiJroSuB&#10;fEaeJhC4csAbOOD0ieFxWaaKExjgoYUi6L21KzNrQSNv4hmgBoN7BnjcnQG2dcAvwGXM8T8+/hIg&#10;NwB7mv9NANJRBWo2iY1ZA/oWF5GHUCV4RKe2h62OHyU00tllN/ngJygzQ7RVHtVuuo80IElDJ2/z&#10;z+7xHdoR+5B0pBmClhTM7y9mso0V82/A/OmrNZSBx1UskH1hvrUw+xPCkdprDsP8lpqQdsKcAOLu&#10;uG8rEacgFzKH/SH/jGF/CDcFVpkLQDnlNF5YswTkliFUCcVPDSEJW8K81mmlqcmsh2OTIWMXaVcX&#10;gSyzN1Q/twzSRtdCmHPpYGi2UHU74hWugc5VGKqzvxkem83Pv7fDuM23a2rSnVybtw1N1+x7paMd&#10;WPLQ+R6iTTOYSD+h4AaME4o3R7jDKeYGKh80ee8QG1MgdhttLouP7TA68roSbDbDoOyC0FHattem&#10;F3jb2IQ0mc4PGsZ0H9R3LxY4wq63DU2IjHstDL1TKcJb2DVRW9NV4unnuLoUpiTiWjqyaOoLAeQ2&#10;3Sf6De0uddye9/VxQ2qjNzkvxrUpDcEah9DA3G1XmyJoQYPHNGHQ1Ggb2mE7LLmK6OlQ0dxH0kiv&#10;eJpyu8PNNXOm29vH5gwPu5Llx3BtsHFsznCyzwzLHMF6CN1dGm8shzA2ZxoWDzrq07BEU3DKO4oW&#10;cfAKbbog4U7jANQKrmrPLk90ghIXN2zKQMmSi+p5ohqGluhogyYTAF7Q1CiEMFlFJquhYw2DVp/b&#10;OfSA3u+S2kjtRqlA7mjP8G2H0dbZFqJpGUkNWd772Wwh/XcJlVyXWZZyz3WZbsDGDYw+2xLany2m&#10;ZOjG2IcEM1EQt5g4U7VJKK0JELulbWiiyA/mBk0bMqxKHesPxyG9GMNwcZanCLJKgmTaGqNqpWm2&#10;/ggPZFmhJspWOtuk3mlgYKGkvbg+QeZVJ7xBJ5w+vWbw8rhOuEPSDBiI5R61qlmLzHKdsEmMGijK&#10;SucEx/vrhG0lohNyIXM6YdgojUc9bRF6zHKJKqLUqsxH6HjraTdc3xoiBRHb2GFgOCJon0p4G72W&#10;mYTCnk2Wl4f0Eo+dIhOczGnS0N4SwTqjGmaOigmu6pTTTjKY8bJASlJnAVjXtmzIEPG7EDn6CqTX&#10;zeG9U1BQ7tdIp3jx0yEnVdK8xUMnmZQw62d7SwKacK4yW6h1y8yUaUyH5pgP6UKJA91DsRZfokRD&#10;MYU0YULP5zReJvuUjhRH8plRatc2rVA63+ZQO3igmiRUBp3h6h5Z22vDDMuRfi71jE0YHd095Uca&#10;Yb5NLs5bDFU5GsemDEU6evqcpJWykW49oSy7sDg0Ib/WIafOuTBj0YOXNpiaFvkko59Hk9vmYiEd&#10;KYimZQATOklHsEIZ7hy//FZPxEKehk4y+TL1qUA6riCPjd2lNqFEjfBknvw8/gWl7gcNNtS3RaXc&#10;sGYMbTD4awd9IRzzhtP+govTloqmodmUMCrOov5qye/qsn0viFt6FfegDk3likona/NiOr/PLTI2&#10;+0z5ju+yMgENuJLNm+QzAYdVvL5BvAYDrOFGGmA4Ll7jEfulFUYCRHz9odnuUjAge1q8Dg5TYTWY&#10;kuBJkWXC8qsmhFHU/1OHZvutuDfHOGSSiC1Ecoi8/X5Cs5HGgg9t+6gd4WatbXloduvopmI7sYgR&#10;6KOog5tF29BxCrdoDKCL93Zy3psIo2lZaLb365ju46HZ3uLekbGdeay0TDrBcnkiIRzJFTw75DAc&#10;LtM0o5+79mxIX7/zcWvx03j8bXllle3Zteh0svo/RGR2kuCWRGYjEwrh1k91CCpujMw+YGk0YDaT&#10;4tBkESs41ZnDRVUAk866VVT6+Orn129ffvzL2zevPnx2TmUpflRFpWWZ7E7IpLNpj6vWnMqWesJ+&#10;7fH3HzWnMt8pf4U5lSFVsRDgpcupHE1dTuVoWpZT2fstzancirpYuuWOrlY4i/y4yKn8TC2a+PZ3&#10;llN5h5gVZSaIijx+hTmVRbrNmlEIn/fKqUzOv+ZUFh1UVP5fP75nuCX+8eKfbx9+wZ/ef/z+m58/&#10;fXr/3bff/pbsVMWuwk4ZVzZueTiejzspaCsC7JoY9sU/Ycj3PK5To0O0qK4wanOIbgwQQD/TOSI3&#10;bedY+RclhuVVzyWGpab7r0oMiwK+QqXAUYyH2C9lFknu2vSozYYhx+nbOcVrj+S25Kl9Ylgk8mIW&#10;RXd02YmviWHfPDwoBL598+n1hxcPb95KmBxqyZmp7uEXgc/XP/30+tWn//z4SS5NyMnH93/7QLL2&#10;93c//u/fPtjf70rtcN+V2mlthtuo3ZoYVqjdmhjW0vhVGlOpE0WcNTEsACZyCXb+fjEjqiRBGZTk&#10;/vljXRPD/v3fHz68+J+XD3DKoQzt5YfGKT++e3jz4w+g10KQH3558as47V68evn++29+enj56Rv5&#10;8y/v5IPfnKCD5P/ju1//AUEWXPgfH16+//nNq/94+ell/r8yhu9e7979/O7hx9cf/vr/AgAAAP//&#10;AwBQSwMEFAAGAAgAAAAhAH91VwfeAAAABgEAAA8AAABkcnMvZG93bnJldi54bWxMj0FrwkAQhe+F&#10;/odlCt7qJlrbmmYjIm1PIlQLpbcxOybB7GzIrkn8965e2svwhje89026GEwtOmpdZVlBPI5AEOdW&#10;V1wo+N59PL6CcB5ZY22ZFJzJwSK7v0sx0bbnL+q2vhAhhF2CCkrvm0RKl5dk0I1tQxy8g20N+rC2&#10;hdQt9iHc1HISRc/SYMWhocSGViXlx+3JKPjssV9O4/dufTyszr+72eZnHZNSo4dh+QbC0+D/juGK&#10;H9AhC0x7e2LtRK0gPOJv8+pFT/MZiH1QL/MpyCyV//GzCwAAAP//AwBQSwECLQAUAAYACAAAACEA&#10;toM4kv4AAADhAQAAEwAAAAAAAAAAAAAAAAAAAAAAW0NvbnRlbnRfVHlwZXNdLnhtbFBLAQItABQA&#10;BgAIAAAAIQA4/SH/1gAAAJQBAAALAAAAAAAAAAAAAAAAAC8BAABfcmVscy8ucmVsc1BLAQItABQA&#10;BgAIAAAAIQC89uuRqG8AAEn1AgAOAAAAAAAAAAAAAAAAAC4CAABkcnMvZTJvRG9jLnhtbFBLAQIt&#10;ABQABgAIAAAAIQB/dVcH3gAAAAYBAAAPAAAAAAAAAAAAAAAAAAJyAABkcnMvZG93bnJldi54bWxQ&#10;SwUGAAAAAAQABADzAAAADXMAAAAA&#10;">
                <v:shape id="Shape 3268" o:spid="_x0000_s1027" style="position:absolute;top:1325;width:27797;height:4527;visibility:visible;mso-wrap-style:square;v-text-anchor:top" coordsize="2779776,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dPwgAAANwAAAAPAAAAZHJzL2Rvd25yZXYueG1sRE9NawIx&#10;EL0X/A9hhF5Kzaql6GqUUiwIPZRaBY/DZrpZupksyajrvzeFQm/zeJ+zXPe+VWeKqQlsYDwqQBFX&#10;wTZcG9h/vT3OQCVBttgGJgNXSrBeDe6WWNpw4U8676RWOYRTiQacSFdqnSpHHtModMSZ+w7Ro2QY&#10;a20jXnK4b/WkKJ61x4Zzg8OOXh1VP7uTN8CTJ/0xe/CxFjcXOhw34t73xtwP+5cFKKFe/sV/7q3N&#10;88dT+H0mX6BXNwAAAP//AwBQSwECLQAUAAYACAAAACEA2+H2y+4AAACFAQAAEwAAAAAAAAAAAAAA&#10;AAAAAAAAW0NvbnRlbnRfVHlwZXNdLnhtbFBLAQItABQABgAIAAAAIQBa9CxbvwAAABUBAAALAAAA&#10;AAAAAAAAAAAAAB8BAABfcmVscy8ucmVsc1BLAQItABQABgAIAAAAIQBegvdPwgAAANwAAAAPAAAA&#10;AAAAAAAAAAAAAAcCAABkcnMvZG93bnJldi54bWxQSwUGAAAAAAMAAwC3AAAA9gIAAAAA&#10;" path="m,l2779776,r,452628l,452628,,e" fillcolor="#52bee3" stroked="f" strokeweight="0">
                  <v:stroke miterlimit="83231f" joinstyle="miter"/>
                  <v:path arrowok="t" textboxrect="0,0,2779776,452628"/>
                </v:shape>
                <v:shape id="Shape 7" o:spid="_x0000_s1028" style="position:absolute;left:1783;top:2529;width:2133;height:2058;visibility:visible;mso-wrap-style:square;v-text-anchor:top" coordsize="2133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p2wgAAANwAAAAPAAAAZHJzL2Rvd25yZXYueG1sRE/dasIw&#10;FL4f+A7hCLubaWUT6ZqKFYQNL8S6Bzg0x6Zbc1KaTLO3N4PB7s7H93vKTbSDuNLke8cK8kUGgrh1&#10;uudOwcd5/7QG4QOyxsExKfghD5tq9lBiod2NT3RtQidSCPsCFZgQxkJK3xqy6BduJE7cxU0WQ4JT&#10;J/WEtxRuB7nMspW02HNqMDjSzlD71XxbBZfzdn3Ym5f+M77nsT4eTWPrWqnHedy+gggUw7/4z/2m&#10;0/z8GX6fSRfI6g4AAP//AwBQSwECLQAUAAYACAAAACEA2+H2y+4AAACFAQAAEwAAAAAAAAAAAAAA&#10;AAAAAAAAW0NvbnRlbnRfVHlwZXNdLnhtbFBLAQItABQABgAIAAAAIQBa9CxbvwAAABUBAAALAAAA&#10;AAAAAAAAAAAAAB8BAABfcmVscy8ucmVsc1BLAQItABQABgAIAAAAIQB0lyp2wgAAANwAAAAPAAAA&#10;AAAAAAAAAAAAAAcCAABkcnMvZG93bnJldi54bWxQSwUGAAAAAAMAAwC3AAAA9gIAAAAA&#10;" path="m70104,v22860,,51816,10668,89916,35052c195072,59436,213360,85344,213360,103632v,27432,-33528,54864,-56388,70104c126492,192024,89916,205740,67056,205740v-12192,,-19812,-1524,-19812,-12192c47244,185928,53340,178308,68580,178308v16764,,38100,-7620,65532,-25908c163068,134112,175260,117348,175260,103632v,-7620,-6096,-16764,-16764,-27432c147828,65532,134112,56388,117348,45720,99060,36576,85344,32004,74676,32004v-9144,,-18288,9144,-25908,32004c41148,88392,35052,120396,35052,161544v3048,6096,3048,13716,3048,21336c38100,198120,30480,205740,16764,205740,6096,205740,,184404,,150876,,111252,7620,67056,25908,30480,35052,10668,50292,,70104,xe" stroked="f" strokeweight="0">
                  <v:stroke miterlimit="83231f" joinstyle="miter"/>
                  <v:path arrowok="t" textboxrect="0,0,213360,205740"/>
                </v:shape>
                <v:shape id="Shape 8" o:spid="_x0000_s1029" style="position:absolute;left:4038;top:3348;width:610;height:1193;visibility:visible;mso-wrap-style:square;v-text-anchor:top" coordsize="60960,1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hYxAAAANwAAAAPAAAAZHJzL2Rvd25yZXYueG1sRE9Na8JA&#10;EL0L/odlhF6kbixESuoqIg2ktBejFnobsmMSzM6m2W2S/vuuIPQ2j/c56+1oGtFT52rLCpaLCARx&#10;YXXNpYLTMX18BuE8ssbGMin4JQfbzXSyxkTbgQ/U574UIYRdggoq79tESldUZNAtbEscuIvtDPoA&#10;u1LqDocQbhr5FEUrabDm0FBhS/uKimv+YxSs9OFDZu+f3xF/vR3j+ZC++vis1MNs3L2A8DT6f/Hd&#10;nekwfxnD7Zlwgdz8AQAA//8DAFBLAQItABQABgAIAAAAIQDb4fbL7gAAAIUBAAATAAAAAAAAAAAA&#10;AAAAAAAAAABbQ29udGVudF9UeXBlc10ueG1sUEsBAi0AFAAGAAgAAAAhAFr0LFu/AAAAFQEAAAsA&#10;AAAAAAAAAAAAAAAAHwEAAF9yZWxzLy5yZWxzUEsBAi0AFAAGAAgAAAAhAA0iGFjEAAAA3AAAAA8A&#10;AAAAAAAAAAAAAAAABwIAAGRycy9kb3ducmV2LnhtbFBLBQYAAAAAAwADALcAAAD4AgAAAAA=&#10;" path="m60960,r,28508l53721,35074c48387,41932,43434,50695,39624,61363v7620,-2286,14097,-4763,19526,-7334l60960,52948r,19155l35052,78127v,3048,,4572,,6096c35052,88795,41148,91843,50292,91843l60960,89603r,27360l42672,119275v-7620,,-21336,-3048,-30480,-9144c1524,102511,,93367,,81175,,64411,10668,43075,24384,27835,30480,19453,38862,11833,47815,6308l60960,xe" stroked="f" strokeweight="0">
                  <v:stroke miterlimit="83231f" joinstyle="miter"/>
                  <v:path arrowok="t" textboxrect="0,0,60960,119275"/>
                </v:shape>
                <v:shape id="Shape 9" o:spid="_x0000_s1030" style="position:absolute;left:4617;top:3119;width:31;height:132;visibility:visible;mso-wrap-style:square;v-text-anchor:top" coordsize="3048,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nOwgAAANwAAAAPAAAAZHJzL2Rvd25yZXYueG1sRE9Na8JA&#10;EL0L/Q/LFHqRZmOFUFJXkWLBq6kHj9PsmA1mZ9PdbZL217tCwds83uesNpPtxEA+tI4VLLIcBHHt&#10;dMuNguPnx/MriBCRNXaOScEvBdisH2YrLLUb+UBDFRuRQjiUqMDE2JdShtqQxZC5njhxZ+ctxgR9&#10;I7XHMYXbTr7keSEttpwaDPb0bqi+VD9WwXg+Lced98Oy3R0q8zf/3jdfhVJPj9P2DUSkKd7F/+69&#10;TvMXBdyeSRfI9RUAAP//AwBQSwECLQAUAAYACAAAACEA2+H2y+4AAACFAQAAEwAAAAAAAAAAAAAA&#10;AAAAAAAAW0NvbnRlbnRfVHlwZXNdLnhtbFBLAQItABQABgAIAAAAIQBa9CxbvwAAABUBAAALAAAA&#10;AAAAAAAAAAAAAB8BAABfcmVscy8ucmVsc1BLAQItABQABgAIAAAAIQDxmlnOwgAAANwAAAAPAAAA&#10;AAAAAAAAAAAAAAcCAABkcnMvZG93bnJldi54bWxQSwUGAAAAAAMAAwC3AAAA9gIAAAAA&#10;" path="m3048,r,13157l2286,12840c762,11125,,8839,,6553l3048,xe" stroked="f" strokeweight="0">
                  <v:stroke miterlimit="83231f" joinstyle="miter"/>
                  <v:path arrowok="t" textboxrect="0,0,3048,13157"/>
                </v:shape>
                <v:shape id="Shape 10" o:spid="_x0000_s1031" style="position:absolute;left:4648;top:3901;width:853;height:617;visibility:visible;mso-wrap-style:square;v-text-anchor:top" coordsize="85344,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E6xAAAANwAAAAPAAAAZHJzL2Rvd25yZXYueG1sRE9La8JA&#10;EL4X/A/LCL3VjSJWUjfBJ0gPUrWUHsfsmESzsyG7NfHfd4VCb/PxPWeWdqYSN2pcaVnBcBCBIM6s&#10;LjlX8HncvExBOI+ssbJMCu7kIE16TzOMtW15T7eDz0UIYRejgsL7OpbSZQUZdANbEwfubBuDPsAm&#10;l7rBNoSbSo6iaCINlhwaCqxpWVB2PfwYBavj7j1fnK50uYy/vtdOzu+bj1ap5343fwPhqfP/4j/3&#10;Vof5w1d4PBMukMkvAAAA//8DAFBLAQItABQABgAIAAAAIQDb4fbL7gAAAIUBAAATAAAAAAAAAAAA&#10;AAAAAAAAAABbQ29udGVudF9UeXBlc10ueG1sUEsBAi0AFAAGAAgAAAAhAFr0LFu/AAAAFQEAAAsA&#10;AAAAAAAAAAAAAAAAHwEAAF9yZWxzLy5yZWxzUEsBAi0AFAAGAAgAAAAhAF6C0TrEAAAA3AAAAA8A&#10;AAAAAAAAAAAAAAAABwIAAGRycy9kb3ducmV2LnhtbFBLBQYAAAAAAwADALcAAAD4AgAAAAA=&#10;" path="m76200,v6096,,9144,3048,9144,6096c85344,12192,82296,18288,68580,28956,48006,43815,24860,56102,3000,61317l,61696,,34336,23813,29337c36957,24384,51054,16764,64008,6096,71628,1524,74676,,76200,xe" stroked="f" strokeweight="0">
                  <v:stroke miterlimit="83231f" joinstyle="miter"/>
                  <v:path arrowok="t" textboxrect="0,0,85344,61696"/>
                </v:shape>
                <v:shape id="Shape 11" o:spid="_x0000_s1032" style="position:absolute;left:4648;top:3322;width:564;height:747;visibility:visible;mso-wrap-style:square;v-text-anchor:top" coordsize="56388,7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qFxQAAANwAAAAPAAAAZHJzL2Rvd25yZXYueG1sRI9Bb8Iw&#10;DIXvk/gPkZF2GymbhKZCQDANwYEdxrjsZjWmrUicKslo+ff4gLSbrff83ufFavBOXSmmNrCB6aQA&#10;RVwF23Jt4PSzfXkHlTKyRReYDNwowWo5elpgaUPP33Q95lpJCKcSDTQ5d6XWqWrIY5qEjli0c4ge&#10;s6yx1jZiL+He6deimGmPLUtDgx19NFRdjn/ewK6ffeLutLm5+PaVinBxv+1ha8zzeFjPQWUa8r/5&#10;cb23gj8VWnlGJtDLOwAAAP//AwBQSwECLQAUAAYACAAAACEA2+H2y+4AAACFAQAAEwAAAAAAAAAA&#10;AAAAAAAAAAAAW0NvbnRlbnRfVHlwZXNdLnhtbFBLAQItABQABgAIAAAAIQBa9CxbvwAAABUBAAAL&#10;AAAAAAAAAAAAAAAAAB8BAABfcmVscy8ucmVsc1BLAQItABQABgAIAAAAIQCSkzqFxQAAANwAAAAP&#10;AAAAAAAAAAAAAAAAAAcCAABkcnMvZG93bnJldi54bWxQSwUGAAAAAAMAAwC3AAAA+QIAAAAA&#10;" path="m13716,v9144,,18288,1524,27432,7620c50292,13716,56388,21336,56388,30480v,19431,-17145,32861,-47577,42220l,74748,,55593,11430,48768v6858,-5334,9906,-10668,9906,-15240c21336,30480,18288,24384,9144,22860l,31153,,2645,500,2405c5048,857,9525,,13716,xe" stroked="f" strokeweight="0">
                  <v:stroke miterlimit="83231f" joinstyle="miter"/>
                  <v:path arrowok="t" textboxrect="0,0,56388,74748"/>
                </v:shape>
                <v:shape id="Shape 12" o:spid="_x0000_s1033" style="position:absolute;left:4648;top:2788;width:503;height:488;visibility:visible;mso-wrap-style:square;v-text-anchor:top" coordsize="5029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1EwgAAANwAAAAPAAAAZHJzL2Rvd25yZXYueG1sRE9Li8Iw&#10;EL4L/ocwwt40VVDaahR3QZBdRXwcPI7N2BabSWmyWv/9ZkHwNh/fc2aL1lTiTo0rLSsYDiIQxJnV&#10;JecKTsdVPwbhPLLGyjIpeJKDxbzbmWGq7YP3dD/4XIQQdikqKLyvUyldVpBBN7A1ceCutjHoA2xy&#10;qRt8hHBTyVEUTaTBkkNDgTV9FZTdDr9GQTKO+MyXzeg7/tlt3Odqa2KzVeqj1y6nIDy1/i1+udc6&#10;zB8m8P9MuEDO/wAAAP//AwBQSwECLQAUAAYACAAAACEA2+H2y+4AAACFAQAAEwAAAAAAAAAAAAAA&#10;AAAAAAAAW0NvbnRlbnRfVHlwZXNdLnhtbFBLAQItABQABgAIAAAAIQBa9CxbvwAAABUBAAALAAAA&#10;AAAAAAAAAAAAAB8BAABfcmVscy8ucmVsc1BLAQItABQABgAIAAAAIQC3Y41EwgAAANwAAAAPAAAA&#10;AAAAAAAAAAAAAAcCAABkcnMvZG93bnJldi54bWxQSwUGAAAAAAMAAwC3AAAA9gIAAAAA&#10;" path="m35052,v9144,,15240,4572,15240,13716c50292,19812,45720,27432,35052,35052,25908,41148,12192,48768,6096,48768l,46228,,33071,762,31432c3048,27813,6096,23622,9144,19812,15240,13716,18288,10668,21336,6096,25908,3048,30480,,35052,xe" stroked="f" strokeweight="0">
                  <v:stroke miterlimit="83231f" joinstyle="miter"/>
                  <v:path arrowok="t" textboxrect="0,0,50292,48768"/>
                </v:shape>
                <v:shape id="Shape 13" o:spid="_x0000_s1034" style="position:absolute;left:5501;top:2468;width:1463;height:2576;visibility:visible;mso-wrap-style:square;v-text-anchor:top" coordsize="146304,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HmxgAAANwAAAAPAAAAZHJzL2Rvd25yZXYueG1sRI9Ba8JA&#10;EIXvQv/DMgVvuqmHNqSuIoKk9GCp2vY6ZMdsMDsbsqum/fWdg+BthvfmvW/my8G36kJ9bAIbeJpm&#10;oIirYBuuDRz2m0kOKiZki21gMvBLEZaLh9EcCxuu/EmXXaqVhHAs0IBLqSu0jpUjj3EaOmLRjqH3&#10;mGTta217vEq4b/Usy561x4alwWFHa0fVaXf2Bjblzxe9fH+U5+37Op7ytC9d/mfM+HFYvYJKNKS7&#10;+Xb9ZgV/JvjyjEygF/8AAAD//wMAUEsBAi0AFAAGAAgAAAAhANvh9svuAAAAhQEAABMAAAAAAAAA&#10;AAAAAAAAAAAAAFtDb250ZW50X1R5cGVzXS54bWxQSwECLQAUAAYACAAAACEAWvQsW78AAAAVAQAA&#10;CwAAAAAAAAAAAAAAAAAfAQAAX3JlbHMvLnJlbHNQSwECLQAUAAYACAAAACEA8IAx5sYAAADcAAAA&#10;DwAAAAAAAAAAAAAAAAAHAgAAZHJzL2Rvd25yZXYueG1sUEsFBgAAAAADAAMAtwAAAPoCAAAAAA==&#10;" path="m96012,v10668,,24384,4572,35052,13716c141732,24384,146304,33528,146304,44196v,13716,-7620,21336,-16764,21336c118872,65532,108204,60960,108204,45720v,-1524,,-6096,1524,-7620c108204,33528,103632,27432,99060,25908,85344,30480,74676,47244,71628,96012v10668,,21336,-3048,27432,-6096c109728,94488,117348,100584,117348,106680v,13716,-15240,18288,-36576,18288l70104,124968v-1524,9144,-1524,19812,-1524,28956c68580,176784,70104,196596,70104,214884v4572,7620,4572,16764,4572,21336c74676,249936,67056,257556,56388,257556v-10668,,-16764,-9144,-18288,-24384c36576,220980,35052,198120,35052,169164v,-15240,1524,-28956,1524,-45720c36576,123444,22860,123444,12192,121920v-1524,,-4572,1524,-4572,1524c3048,123444,,115824,,111252v,-1524,1524,-6096,3048,-9144c7620,99060,12192,97536,15240,97536v3048,,9144,,24384,c41148,68580,47244,44196,56388,25908,65532,7620,80772,,96012,xe" stroked="f" strokeweight="0">
                  <v:stroke miterlimit="83231f" joinstyle="miter"/>
                  <v:path arrowok="t" textboxrect="0,0,146304,257556"/>
                </v:shape>
                <v:shape id="Shape 14" o:spid="_x0000_s1035" style="position:absolute;left:6979;top:3398;width:839;height:1036;visibility:visible;mso-wrap-style:square;v-text-anchor:top" coordsize="8382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3xwAAAANwAAAAPAAAAZHJzL2Rvd25yZXYueG1sRE/dasIw&#10;FL4f7B3CGexuphYmoxpFBwOnN1r7AIfk2Babk5LE2r29EYTdnY/v9yxWo+3EQD60jhVMJxkIYu1M&#10;y7WC6vTz8QUiRGSDnWNS8EcBVsvXlwUWxt34SEMZa5FCOBSooImxL6QMuiGLYeJ64sSdnbcYE/S1&#10;NB5vKdx2Ms+ymbTYcmposKfvhvSlvFoFutvs8/1uOHjUZixd9Sln8lep97dxPQcRaYz/4qd7a9L8&#10;fAqPZ9IFcnkHAAD//wMAUEsBAi0AFAAGAAgAAAAhANvh9svuAAAAhQEAABMAAAAAAAAAAAAAAAAA&#10;AAAAAFtDb250ZW50X1R5cGVzXS54bWxQSwECLQAUAAYACAAAACEAWvQsW78AAAAVAQAACwAAAAAA&#10;AAAAAAAAAAAfAQAAX3JlbHMvLnJlbHNQSwECLQAUAAYACAAAACEAKQ2d8cAAAADcAAAADwAAAAAA&#10;AAAAAAAAAAAHAgAAZHJzL2Rvd25yZXYueG1sUEsFBgAAAAADAAMAtwAAAPQCAAAAAA==&#10;" path="m33528,v7620,,12192,3048,12192,13716c45720,21336,39624,42672,30480,65532v,7620,3048,10668,4572,10668c39624,76200,51816,73152,62484,70104v3048,-1524,9144,-3048,12192,-3048c80772,67056,83820,70104,83820,74676v,6096,-9144,15240,-22860,21336c48768,100584,38100,103632,30480,103632,10668,103632,,91440,,68580,,50292,4572,35052,9144,22860,16764,7620,24384,,33528,xe" stroked="f" strokeweight="0">
                  <v:stroke miterlimit="83231f" joinstyle="miter"/>
                  <v:path arrowok="t" textboxrect="0,0,83820,103632"/>
                </v:shape>
                <v:shape id="Shape 15" o:spid="_x0000_s1036" style="position:absolute;left:7239;top:2621;width:396;height:427;visibility:visible;mso-wrap-style:square;v-text-anchor:top" coordsize="39624,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zjwQAAANwAAAAPAAAAZHJzL2Rvd25yZXYueG1sRE9Ni8Iw&#10;EL0v+B/CCHtbE3tYpGsUEYSye1isynocmrEtNpPSZNv6740geJvH+5zlerSN6KnztWMN85kCQVw4&#10;U3Op4XjYfSxA+IBssHFMGm7kYb2avC0xNW7gPfV5KEUMYZ+ihiqENpXSFxVZ9DPXEkfu4jqLIcKu&#10;lKbDIYbbRiZKfUqLNceGClvaVlRc83+rIVvwKVM/f/V5yPtz8Tt+q/kOtX6fjpsvEIHG8BI/3ZmJ&#10;85MEHs/EC+TqDgAA//8DAFBLAQItABQABgAIAAAAIQDb4fbL7gAAAIUBAAATAAAAAAAAAAAAAAAA&#10;AAAAAABbQ29udGVudF9UeXBlc10ueG1sUEsBAi0AFAAGAAgAAAAhAFr0LFu/AAAAFQEAAAsAAAAA&#10;AAAAAAAAAAAAHwEAAF9yZWxzLy5yZWxzUEsBAi0AFAAGAAgAAAAhAPFkfOPBAAAA3AAAAA8AAAAA&#10;AAAAAAAAAAAABwIAAGRycy9kb3ducmV2LnhtbFBLBQYAAAAAAwADALcAAAD1AgAAAAA=&#10;" path="m21336,c33528,,39624,6096,39624,16764v,12192,-13716,22860,-33528,25908c3048,39624,,30480,,27432,,10668,9144,,21336,xe" stroked="f" strokeweight="0">
                  <v:stroke miterlimit="83231f" joinstyle="miter"/>
                  <v:path arrowok="t" textboxrect="0,0,39624,42672"/>
                </v:shape>
                <v:shape id="Shape 16" o:spid="_x0000_s1037" style="position:absolute;left:7589;top:3154;width:1128;height:1600;visibility:visible;mso-wrap-style:square;v-text-anchor:top" coordsize="11277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bewAAAANwAAAAPAAAAZHJzL2Rvd25yZXYueG1sRE9Ni8Iw&#10;EL0v+B/CCN7WVGVFq1FkQdij1qLXoRmbYjMpTaz135sFwds83uest72tRUetrxwrmIwTEMSF0xWX&#10;CvLT/nsBwgdkjbVjUvAkD9vN4GuNqXYPPlKXhVLEEPYpKjAhNKmUvjBk0Y9dQxy5q2sthgjbUuoW&#10;HzHc1nKaJHNpseLYYLChX0PFLbtbBcuzn3c/s705n+pjfjk0eXa/JEqNhv1uBSJQHz7it/tPx/nT&#10;Gfw/Ey+QmxcAAAD//wMAUEsBAi0AFAAGAAgAAAAhANvh9svuAAAAhQEAABMAAAAAAAAAAAAAAAAA&#10;AAAAAFtDb250ZW50X1R5cGVzXS54bWxQSwECLQAUAAYACAAAACEAWvQsW78AAAAVAQAACwAAAAAA&#10;AAAAAAAAAAAfAQAAX3JlbHMvLnJlbHNQSwECLQAUAAYACAAAACEAr1em3sAAAADcAAAADwAAAAAA&#10;AAAAAAAAAAAHAgAAZHJzL2Rvd25yZXYueG1sUEsFBgAAAAADAAMAtwAAAPQCAAAAAA==&#10;" path="m82296,v6096,,13716,1524,19812,4572c108204,7620,112776,13716,112776,21336v,3048,,10668,-7620,15240c96012,36576,88392,32004,82296,30480v-4572,3048,-9144,9144,-9144,21336c73152,56388,77724,70104,82296,82296v7620,16764,9144,27432,9144,38100c91440,143256,70104,160020,38100,160020,15240,160020,,153924,,140208v,-4572,3048,-10668,9144,-12192c19812,132588,28956,135636,36576,135636v13716,,22860,-6096,22860,-16764c59436,114300,57912,105156,50292,88392,42672,68580,39624,57912,39624,47244v,-9144,4572,-22860,10668,-32004c56388,4572,67056,,82296,xe" stroked="f" strokeweight="0">
                  <v:stroke miterlimit="83231f" joinstyle="miter"/>
                  <v:path arrowok="t" textboxrect="0,0,112776,160020"/>
                </v:shape>
                <v:shape id="Shape 17" o:spid="_x0000_s1038" style="position:absolute;left:8839;top:3749;width:914;height:304;visibility:visible;mso-wrap-style:square;v-text-anchor:top" coordsize="914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w1xQAAANwAAAAPAAAAZHJzL2Rvd25yZXYueG1sRE9da8JA&#10;EHwX/A/HCn2rFz+wJvUUUQoFQWgUfF1zaxKa2wt3p8b++l6hIPOyy+zM7CxWnWnEjZyvLSsYDRMQ&#10;xIXVNZcKjoeP1zkIH5A1NpZJwYM8rJb93gIzbe/8Rbc8lCKasM9QQRVCm0npi4oM+qFtiSN3sc5g&#10;iKsrpXZ4j+amkeMkmUmDNceEClvaVFR851ejYDd5bE/6ct7vItxb+qNP0zRV6mXQrd9BBOrC8/hf&#10;/anj++Mp/JWJE8jlLwAAAP//AwBQSwECLQAUAAYACAAAACEA2+H2y+4AAACFAQAAEwAAAAAAAAAA&#10;AAAAAAAAAAAAW0NvbnRlbnRfVHlwZXNdLnhtbFBLAQItABQABgAIAAAAIQBa9CxbvwAAABUBAAAL&#10;AAAAAAAAAAAAAAAAAB8BAABfcmVscy8ucmVsc1BLAQItABQABgAIAAAAIQCGhww1xQAAANwAAAAP&#10;AAAAAAAAAAAAAAAAAAcCAABkcnMvZG93bnJldi54bWxQSwUGAAAAAAMAAwC3AAAA+QIAAAAA&#10;" path="m71628,c86868,,91440,4572,91440,12192v,12192,-4572,16764,-18288,16764c65532,28956,59436,28956,53340,27432v-4572,,-9144,,-13716,c35052,27432,28956,27432,22860,27432,15240,28956,6096,30480,6096,30480,3048,27432,,22860,,18288,,12192,9144,6096,21336,3048,32004,1524,50292,,71628,xe" stroked="f" strokeweight="0">
                  <v:stroke miterlimit="83231f" joinstyle="miter"/>
                  <v:path arrowok="t" textboxrect="0,0,91440,30480"/>
                </v:shape>
                <v:shape id="Shape 18" o:spid="_x0000_s1039" style="position:absolute;left:9403;top:3368;width:1066;height:2133;visibility:visible;mso-wrap-style:square;v-text-anchor:top" coordsize="1066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PkxAAAANwAAAAPAAAAZHJzL2Rvd25yZXYueG1sRE9Na8JA&#10;EL0X+h+WKfQidWOkUmJWKUKp0pNRD96G7DQbzM7G7DbG/vpuQfA2j/c5+XKwjeip87VjBZNxAoK4&#10;dLrmSsF+9/HyBsIHZI2NY1JwJQ/LxeNDjpl2F95SX4RKxBD2GSowIbSZlL40ZNGPXUscuW/XWQwR&#10;dpXUHV5iuG1kmiQzabHm2GCwpZWh8lT8WAXVduPLafJ7PH1+jYrRxJzTw26m1PPT8D4HEWgId/HN&#10;vdZxfvoK/8/EC+TiDwAA//8DAFBLAQItABQABgAIAAAAIQDb4fbL7gAAAIUBAAATAAAAAAAAAAAA&#10;AAAAAAAAAABbQ29udGVudF9UeXBlc10ueG1sUEsBAi0AFAAGAAgAAAAhAFr0LFu/AAAAFQEAAAsA&#10;AAAAAAAAAAAAAAAAHwEAAF9yZWxzLy5yZWxzUEsBAi0AFAAGAAgAAAAhAB9RA+TEAAAA3AAAAA8A&#10;AAAAAAAAAAAAAAAABwIAAGRycy9kb3ducmV2LnhtbFBLBQYAAAAAAwADALcAAAD4AgAAAAA=&#10;" path="m86868,v13716,,19812,18288,19812,54864c106680,146304,88392,213360,39624,213360,15240,213360,,192024,,172212,,158496,9144,146304,18288,146304v10668,,16764,9144,16764,15240c35052,163068,33528,169164,32004,170688v1524,7620,4572,13716,7620,13716c50292,184404,59436,175260,62484,156972,70104,124968,73152,88392,73152,48768v,-10668,-1524,-22860,-1524,-36576c71628,4572,77724,,86868,xe" stroked="f" strokeweight="0">
                  <v:stroke miterlimit="83231f" joinstyle="miter"/>
                  <v:path arrowok="t" textboxrect="0,0,106680,213360"/>
                </v:shape>
                <v:shape id="Shape 19" o:spid="_x0000_s1040" style="position:absolute;left:10119;top:263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OwgAAANwAAAAPAAAAZHJzL2Rvd25yZXYueG1sRE9Ni8Iw&#10;EL0v+B/CCN7WtIJurUYRWUHY02oFvQ3N2AabSWmyWv+9WVjY2zze5yzXvW3EnTpvHCtIxwkI4tJp&#10;w5WC4rh7z0D4gKyxcUwKnuRhvRq8LTHX7sHfdD+ESsQQ9jkqqENocyl9WZNFP3YtceSurrMYIuwq&#10;qTt8xHDbyEmSzKRFw7Ghxpa2NZW3w49V0H6m/pylmTGX3Reeivn+Y1qclRoN+80CRKA+/Iv/3Hsd&#10;509m8PtMvECuXgAAAP//AwBQSwECLQAUAAYACAAAACEA2+H2y+4AAACFAQAAEwAAAAAAAAAAAAAA&#10;AAAAAAAAW0NvbnRlbnRfVHlwZXNdLnhtbFBLAQItABQABgAIAAAAIQBa9CxbvwAAABUBAAALAAAA&#10;AAAAAAAAAAAAAB8BAABfcmVscy8ucmVsc1BLAQItABQABgAIAAAAIQB/m4KOwgAAANwAAAAPAAAA&#10;AAAAAAAAAAAAAAcCAABkcnMvZG93bnJldi54bWxQSwUGAAAAAAMAAwC3AAAA9gIAAAAA&#10;" path="m21336,v9144,,16764,4572,16764,15240c38100,21336,35052,27432,32004,30480,25908,35052,16764,38100,4572,38100,3048,33528,,27432,,19812,,9144,9144,,21336,xe" stroked="f" strokeweight="0">
                  <v:stroke miterlimit="83231f" joinstyle="miter"/>
                  <v:path arrowok="t" textboxrect="0,0,38100,38100"/>
                </v:shape>
                <v:shape id="Shape 20" o:spid="_x0000_s1041" style="position:absolute;left:10759;top:3374;width:617;height:1106;visibility:visible;mso-wrap-style:square;v-text-anchor:top" coordsize="61722,11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wQAAANwAAAAPAAAAZHJzL2Rvd25yZXYueG1sRE9Ni8Iw&#10;EL0v+B/CCN7W1B506RpFKoIHL+qy56EZ22ozqUnU6q83guBtHu9zpvPONOJKzteWFYyGCQjiwuqa&#10;SwV/+9X3DwgfkDU2lknBnTzMZ72vKWba3nhL110oRQxhn6GCKoQ2k9IXFRn0Q9sSR+5gncEQoSul&#10;dniL4aaRaZKMpcGaY0OFLeUVFafdxShoktLdV//HNF+cJ3m+WS4PrX4oNeh3i18QgbrwEb/dax3n&#10;pxN4PRMvkLMnAAAA//8DAFBLAQItABQABgAIAAAAIQDb4fbL7gAAAIUBAAATAAAAAAAAAAAAAAAA&#10;AAAAAABbQ29udGVudF9UeXBlc10ueG1sUEsBAi0AFAAGAAgAAAAhAFr0LFu/AAAAFQEAAAsAAAAA&#10;AAAAAAAAAAAAHwEAAF9yZWxzLy5yZWxzUEsBAi0AFAAGAAgAAAAhAG0//4DBAAAA3AAAAA8AAAAA&#10;AAAAAAAAAAAABwIAAGRycy9kb3ducmV2LnhtbFBLBQYAAAAAAwADALcAAAD1AgAAAAA=&#10;" path="m61722,r,23869l52411,26004c42767,30648,35052,42363,35052,61794v,13716,9144,24384,24384,24384l61722,85643r,24786l60960,110562c19812,110562,,90750,,57222,,34362,15430,13217,39219,4073l61722,xe" stroked="f" strokeweight="0">
                  <v:stroke miterlimit="83231f" joinstyle="miter"/>
                  <v:path arrowok="t" textboxrect="0,0,61722,110562"/>
                </v:shape>
                <v:shape id="Shape 21" o:spid="_x0000_s1042" style="position:absolute;left:11376;top:3368;width:617;height:1111;visibility:visible;mso-wrap-style:square;v-text-anchor:top" coordsize="61722,1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u9xwAAAN4AAAAPAAAAZHJzL2Rvd25yZXYueG1sRI9Ra8Iw&#10;FIXfB/sP4Q72NtNmoFs1ihMEFfZgtx9wba5tsbkpSabVX28Ggz0ezjnf4cwWg+3EmXxoHWvIRxkI&#10;4sqZlmsN31/rlzcQISIb7ByThisFWMwfH2ZYGHfhPZ3LWIsE4VCghibGvpAyVA1ZDCPXEyfv6LzF&#10;mKSvpfF4SXDbSZVlY2mx5bTQYE+rhqpT+WM1rN9vymW3j892snv1+SGvt6vrUuvnp2E5BRFpiP/h&#10;v/bGaFBjNVHweyddATm/AwAA//8DAFBLAQItABQABgAIAAAAIQDb4fbL7gAAAIUBAAATAAAAAAAA&#10;AAAAAAAAAAAAAABbQ29udGVudF9UeXBlc10ueG1sUEsBAi0AFAAGAAgAAAAhAFr0LFu/AAAAFQEA&#10;AAsAAAAAAAAAAAAAAAAAHwEAAF9yZWxzLy5yZWxzUEsBAi0AFAAGAAgAAAAhAI3di73HAAAA3gAA&#10;AA8AAAAAAAAAAAAAAAAABwIAAGRycy9kb3ducmV2LnhtbFBLBQYAAAAAAwADALcAAAD7AgAAAAA=&#10;" path="m3810,c41910,,61722,21336,61722,54864v,22860,-13716,43148,-36647,51864l,111119,,86333,9311,84153c19812,78867,26670,66294,26670,50292,26670,36576,17526,24384,762,24384l,24559,,690,3810,xe" stroked="f" strokeweight="0">
                  <v:stroke miterlimit="83231f" joinstyle="miter"/>
                  <v:path arrowok="t" textboxrect="0,0,61722,111119"/>
                </v:shape>
                <v:shape id="Shape 22" o:spid="_x0000_s1043" style="position:absolute;left:12131;top:4861;width:662;height:625;visibility:visible;mso-wrap-style:square;v-text-anchor:top" coordsize="6629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egyAAAAN4AAAAPAAAAZHJzL2Rvd25yZXYueG1sRI9Ba8JA&#10;FITvhf6H5RV6q5vGohJdpRSE0NKDMQjeHtlnEs2+TbMbk/77bkHwOMzMN8xqM5pGXKlztWUFr5MI&#10;BHFhdc2lgny/fVmAcB5ZY2OZFPySg8368WGFibYD7+ia+VIECLsEFVTet4mUrqjIoJvYljh4J9sZ&#10;9EF2pdQdDgFuGhlH0UwarDksVNjSR0XFJeuNguxweEu/+j4vPs/+eDFnPfyk30o9P43vSxCeRn8P&#10;39qpVhDP4vkU/u+EKyDXfwAAAP//AwBQSwECLQAUAAYACAAAACEA2+H2y+4AAACFAQAAEwAAAAAA&#10;AAAAAAAAAAAAAAAAW0NvbnRlbnRfVHlwZXNdLnhtbFBLAQItABQABgAIAAAAIQBa9CxbvwAAABUB&#10;AAALAAAAAAAAAAAAAAAAAB8BAABfcmVscy8ucmVsc1BLAQItABQABgAIAAAAIQCjCMegyAAAAN4A&#10;AAAPAAAAAAAAAAAAAAAAAAcCAABkcnMvZG93bnJldi54bWxQSwUGAAAAAAMAAwC3AAAA/AIAAAAA&#10;" path="m21336,v4572,3048,7620,10668,10668,16764c35052,25908,42672,36576,48768,36576l66294,30369r,28874l47244,62484c19812,62484,,38100,,15240,,6096,6096,,21336,xe" stroked="f" strokeweight="0">
                  <v:stroke miterlimit="83231f" joinstyle="miter"/>
                  <v:path arrowok="t" textboxrect="0,0,66294,62484"/>
                </v:shape>
                <v:shape id="Shape 23" o:spid="_x0000_s1044" style="position:absolute;left:12192;top:3438;width:601;height:1012;visibility:visible;mso-wrap-style:square;v-text-anchor:top" coordsize="60198,1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dxwAAAN4AAAAPAAAAZHJzL2Rvd25yZXYueG1sRI9Pa8JA&#10;FMTvBb/D8gRvddNU/BNdRVKEXqtF6u2RfSap2bdhdzWpn75bKHgcZuY3zGrTm0bcyPnasoKXcQKC&#10;uLC65lLB52H3PAfhA7LGxjIp+CEPm/XgaYWZth1/0G0fShEh7DNUUIXQZlL6oiKDfmxb4uidrTMY&#10;onSl1A67CDeNTJNkKg3WHBcqbCmvqLjsr0bBaXF++27yPBwv9+Phq6vdq29nSo2G/XYJIlAfHuH/&#10;9rtWkE7T2QT+7sQrINe/AAAA//8DAFBLAQItABQABgAIAAAAIQDb4fbL7gAAAIUBAAATAAAAAAAA&#10;AAAAAAAAAAAAAABbQ29udGVudF9UeXBlc10ueG1sUEsBAi0AFAAGAAgAAAAhAFr0LFu/AAAAFQEA&#10;AAsAAAAAAAAAAAAAAAAAHwEAAF9yZWxzLy5yZWxzUEsBAi0AFAAGAAgAAAAhAAmL4h3HAAAA3gAA&#10;AA8AAAAAAAAAAAAAAAAABwIAAGRycy9kb3ducmV2LnhtbFBLBQYAAAAAAwADALcAAAD7AgAAAAA=&#10;" path="m60198,r,27805l48768,35663c39624,46331,35052,56999,35052,66143v,3048,1524,6096,6096,6096c43434,72239,46863,71096,50673,69001r9525,-7221l60198,87459r-3810,3068c45720,96623,36576,101195,32004,101195,10668,101195,,87479,,66143,,52427,9144,37187,27432,21947,36576,13565,44958,7088,52388,2707l60198,xe" stroked="f" strokeweight="0">
                  <v:stroke miterlimit="83231f" joinstyle="miter"/>
                  <v:path arrowok="t" textboxrect="0,0,60198,101195"/>
                </v:shape>
                <v:shape id="Shape 24" o:spid="_x0000_s1045" style="position:absolute;left:12793;top:3398;width:602;height:2055;visibility:visible;mso-wrap-style:square;v-text-anchor:top" coordsize="60198,20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MjwwAAAN4AAAAPAAAAZHJzL2Rvd25yZXYueG1sRI/disIw&#10;FITvBd8hHME7TS3+UY1SBMG9WfDnAQ7NMS02J6WJtr69WVjwcpiZb5jtvre1eFHrK8cKZtMEBHHh&#10;dMVGwe16nKxB+ICssXZMCt7kYb8bDraYadfxmV6XYESEsM9QQRlCk0npi5Is+qlriKN3d63FEGVr&#10;pG6xi3BbyzRJltJixXGhxIYOJRWPy9MqsItD/ZuT6frnPffmyvOf9XGu1HjU5xsQgfrwDf+3T1pB&#10;ukxXC/i7E6+A3H0AAAD//wMAUEsBAi0AFAAGAAgAAAAhANvh9svuAAAAhQEAABMAAAAAAAAAAAAA&#10;AAAAAAAAAFtDb250ZW50X1R5cGVzXS54bWxQSwECLQAUAAYACAAAACEAWvQsW78AAAAVAQAACwAA&#10;AAAAAAAAAAAAAAAfAQAAX3JlbHMvLnJlbHNQSwECLQAUAAYACAAAACEAYZgDI8MAAADeAAAADwAA&#10;AAAAAAAAAAAAAAAHAgAAZHJzL2Rvd25yZXYueG1sUEsFBgAAAAADAAMAtwAAAPcCAAAAAA==&#10;" path="m11430,v7620,,16764,7620,19812,16764c34290,7620,37338,4572,43434,4572v13716,,16764,1524,16764,27432c60198,76200,54102,129540,41910,160020,33909,182880,19050,198882,548,205454l,205547,,176673r762,-270c6096,171831,10668,164592,14478,153924,22098,134112,26670,97536,26670,64008,22098,70866,16383,77343,10858,82677l,91420,,65741,2286,64008c9906,57912,20574,45720,25146,36576,22098,32004,16002,27432,12954,27432v-3048,,-7620,1524,-12192,3810l,31766,,3961,11430,xe" stroked="f" strokeweight="0">
                  <v:stroke miterlimit="83231f" joinstyle="miter"/>
                  <v:path arrowok="t" textboxrect="0,0,60198,205547"/>
                </v:shape>
                <v:shape id="Shape 25" o:spid="_x0000_s1046" style="position:absolute;left:13609;top:4861;width:663;height:625;visibility:visible;mso-wrap-style:square;v-text-anchor:top" coordsize="6629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Q4xwAAAN4AAAAPAAAAZHJzL2Rvd25yZXYueG1sRI9Ba8JA&#10;FITvBf/D8oTe6sZQ0hJdRYRCaPFgKoK3R/aZRLNv0+zGxH/vFgo9DjPzDbNcj6YRN+pcbVnBfBaB&#10;IC6srrlUcPj+eHkH4TyyxsYyKbiTg/Vq8rTEVNuB93TLfSkChF2KCirv21RKV1Rk0M1sSxy8s+0M&#10;+iC7UuoOhwA3jYyjKJEGaw4LFba0rai45r1RkB+Pr9lX3x+Kz4s/Xc1FDz/ZTqnn6bhZgPA0+v/w&#10;XzvTCuIkfkvg9064AnL1AAAA//8DAFBLAQItABQABgAIAAAAIQDb4fbL7gAAAIUBAAATAAAAAAAA&#10;AAAAAAAAAAAAAABbQ29udGVudF9UeXBlc10ueG1sUEsBAi0AFAAGAAgAAAAhAFr0LFu/AAAAFQEA&#10;AAsAAAAAAAAAAAAAAAAAHwEAAF9yZWxzLy5yZWxzUEsBAi0AFAAGAAgAAAAhALN/ZDjHAAAA3gAA&#10;AA8AAAAAAAAAAAAAAAAABwIAAGRycy9kb3ducmV2LnhtbFBLBQYAAAAAAwADALcAAAD7AgAAAAA=&#10;" path="m21336,v4572,3048,7620,10668,10668,16764c35052,25908,42672,36576,47244,36576l66294,30288r,28810l66199,59150v-6382,2191,-13240,3334,-20479,3334c19812,62484,,38100,,15240,,6096,4572,,21336,xe" stroked="f" strokeweight="0">
                  <v:stroke miterlimit="83231f" joinstyle="miter"/>
                  <v:path arrowok="t" textboxrect="0,0,66294,62484"/>
                </v:shape>
                <v:shape id="Shape 26" o:spid="_x0000_s1047" style="position:absolute;left:13670;top:3438;width:602;height:1012;visibility:visible;mso-wrap-style:square;v-text-anchor:top" coordsize="60198,1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xqxgAAAN4AAAAPAAAAZHJzL2Rvd25yZXYueG1sRI9Ba8JA&#10;FITvBf/D8gRvdWME06auIpGC12oRvT2yzySafRt2tyb213cLhR6HmfmGWa4H04o7Od9YVjCbJiCI&#10;S6sbrhR8Ht6fX0D4gKyxtUwKHuRhvRo9LTHXtucPuu9DJSKEfY4K6hC6XEpf1mTQT21HHL2LdQZD&#10;lK6S2mEf4aaVaZIspMGG40KNHRU1lbf9l1Fwfr1sr21RhOPt+3g49Y2b+y5TajIeNm8gAg3hP/zX&#10;3mkF6SLNMvi9E6+AXP0AAAD//wMAUEsBAi0AFAAGAAgAAAAhANvh9svuAAAAhQEAABMAAAAAAAAA&#10;AAAAAAAAAAAAAFtDb250ZW50X1R5cGVzXS54bWxQSwECLQAUAAYACAAAACEAWvQsW78AAAAVAQAA&#10;CwAAAAAAAAAAAAAAAAAfAQAAX3JlbHMvLnJlbHNQSwECLQAUAAYACAAAACEA+Vl8asYAAADeAAAA&#10;DwAAAAAAAAAAAAAAAAAHAgAAZHJzL2Rvd25yZXYueG1sUEsFBgAAAAADAAMAtwAAAPoCAAAAAA==&#10;" path="m60198,r,27680l48768,35663c39624,46331,35052,56999,35052,66143v,3048,1524,6096,4572,6096c42672,72239,46482,71096,50483,69001r9715,-7248l60198,87459r-3810,3068c45720,96623,36576,101195,32004,101195,9144,101195,,87479,,66143,,52427,9144,37187,27432,21947,36576,13565,44958,7088,52388,2707l60198,xe" stroked="f" strokeweight="0">
                  <v:stroke miterlimit="83231f" joinstyle="miter"/>
                  <v:path arrowok="t" textboxrect="0,0,60198,101195"/>
                </v:shape>
                <v:shape id="Shape 27" o:spid="_x0000_s1048" style="position:absolute;left:14272;top:3398;width:602;height:2054;visibility:visible;mso-wrap-style:square;v-text-anchor:top" coordsize="60198,20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NTxQAAAN4AAAAPAAAAZHJzL2Rvd25yZXYueG1sRE/LasJA&#10;FN0X/IfhCt3VSaNESR1FCrXd+KgVu71kbpNg5k6cmcb4986i0OXhvOfL3jSiI+drywqeRwkI4sLq&#10;mksFx6+3pxkIH5A1NpZJwY08LBeDhznm2l75k7pDKEUMYZ+jgiqENpfSFxUZ9CPbEkfuxzqDIUJX&#10;Su3wGsNNI9MkyaTBmmNDhS29VlScD79Gwcmts+9uO9OT8e6yfU9rfdnTRqnHYb96ARGoD//iP/eH&#10;VpBm6TTujXfiFZCLOwAAAP//AwBQSwECLQAUAAYACAAAACEA2+H2y+4AAACFAQAAEwAAAAAAAAAA&#10;AAAAAAAAAAAAW0NvbnRlbnRfVHlwZXNdLnhtbFBLAQItABQABgAIAAAAIQBa9CxbvwAAABUBAAAL&#10;AAAAAAAAAAAAAAAAAB8BAABfcmVscy8ucmVsc1BLAQItABQABgAIAAAAIQAkfgNTxQAAAN4AAAAP&#10;AAAAAAAAAAAAAAAAAAcCAABkcnMvZG93bnJldi54bWxQSwUGAAAAAAMAAwC3AAAA+QIAAAAA&#10;" path="m11430,v7620,,15240,7620,19812,16764c34290,7620,37338,4572,43434,4572v13716,,16764,1524,16764,27432c60198,76200,54102,129540,41910,160020v-5334,15240,-13716,27432,-24384,35814l,205402,,176592r572,-189c6096,171831,10668,164592,14478,153924,22098,134112,26670,97536,26670,64008,22098,70866,16383,77343,10859,82677l,91420,,65714,2286,64008c9906,57912,20574,45720,25146,36576,22098,32004,14478,27432,11430,27432v-2286,,-6477,1524,-10858,3810l,31641,,3961,11430,xe" stroked="f" strokeweight="0">
                  <v:stroke miterlimit="83231f" joinstyle="miter"/>
                  <v:path arrowok="t" textboxrect="0,0,60198,205402"/>
                </v:shape>
                <v:shape id="Shape 28" o:spid="_x0000_s1049" style="position:absolute;left:15194;top:3398;width:823;height:1036;visibility:visible;mso-wrap-style:square;v-text-anchor:top" coordsize="822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fYyAAAAN4AAAAPAAAAZHJzL2Rvd25yZXYueG1sRI9Ba8JA&#10;FITvBf/D8oTemk1ziJq6SlELbS+iLWhvz+wzCWbfhuwmpv++WxA8DjPzDTNfDqYWPbWusqzgOYpB&#10;EOdWV1wo+P56e5qCcB5ZY22ZFPySg+Vi9DDHTNsr76jf+0IECLsMFZTeN5mULi/JoItsQxy8s20N&#10;+iDbQuoWrwFuapnEcSoNVhwWSmxoVVJ+2XdGQWN+dDfp01V3/PxY8/a0iaeHi1KP4+H1BYSnwd/D&#10;t/a7VpCkyWQG/3fCFZCLPwAAAP//AwBQSwECLQAUAAYACAAAACEA2+H2y+4AAACFAQAAEwAAAAAA&#10;AAAAAAAAAAAAAAAAW0NvbnRlbnRfVHlwZXNdLnhtbFBLAQItABQABgAIAAAAIQBa9CxbvwAAABUB&#10;AAALAAAAAAAAAAAAAAAAAB8BAABfcmVscy8ucmVsc1BLAQItABQABgAIAAAAIQDizOfYyAAAAN4A&#10;AAAPAAAAAAAAAAAAAAAAAAcCAABkcnMvZG93bnJldi54bWxQSwUGAAAAAAMAAwC3AAAA/AIAAAAA&#10;" path="m32004,v9144,,12192,3048,12192,13716c44196,21336,39624,42672,30480,65532v,7620,1524,10668,3048,10668c39624,76200,51816,73152,62484,70104v1524,-1524,7620,-3048,10668,-3048c79248,67056,82296,70104,82296,74676v,6096,-7620,15240,-21336,21336c48768,100584,36576,103632,28956,103632,9144,103632,,91440,,68580,,50292,3048,35052,9144,22860,15240,7620,22860,,32004,xe" stroked="f" strokeweight="0">
                  <v:stroke miterlimit="83231f" joinstyle="miter"/>
                  <v:path arrowok="t" textboxrect="0,0,82296,103632"/>
                </v:shape>
                <v:shape id="Shape 29" o:spid="_x0000_s1050" style="position:absolute;left:15453;top:2621;width:396;height:427;visibility:visible;mso-wrap-style:square;v-text-anchor:top" coordsize="39624,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R5uxAAAAN4AAAAPAAAAZHJzL2Rvd25yZXYueG1sRI/NisIw&#10;FIX3A75DuMLsxsQupFSjDANCcRaDVdHlpbnTlmluShPbztubheDycP74NrvJtmKg3jeONSwXCgRx&#10;6UzDlYbzaf+RgvAB2WDrmDT8k4fddva2wcy4kY80FKEScYR9hhrqELpMSl/WZNEvXEccvV/XWwxR&#10;9pU0PY5x3LYyUWolLTYcH2rs6Kum8q+4Ww15ypdcfV+b21gMt/JnOqjlHrV+n0+faxCBpvAKP9u5&#10;0ZCskjQCRJyIAnL7AAAA//8DAFBLAQItABQABgAIAAAAIQDb4fbL7gAAAIUBAAATAAAAAAAAAAAA&#10;AAAAAAAAAABbQ29udGVudF9UeXBlc10ueG1sUEsBAi0AFAAGAAgAAAAhAFr0LFu/AAAAFQEAAAsA&#10;AAAAAAAAAAAAAAAAHwEAAF9yZWxzLy5yZWxzUEsBAi0AFAAGAAgAAAAhACDVHm7EAAAA3gAAAA8A&#10;AAAAAAAAAAAAAAAABwIAAGRycy9kb3ducmV2LnhtbFBLBQYAAAAAAwADALcAAAD4AgAAAAA=&#10;" path="m19812,c32004,,39624,6096,39624,16764v,12192,-13716,22860,-35052,25908c1524,39624,,30480,,27432,,10668,9144,,19812,xe" stroked="f" strokeweight="0">
                  <v:stroke miterlimit="83231f" joinstyle="miter"/>
                  <v:path arrowok="t" textboxrect="0,0,39624,42672"/>
                </v:shape>
                <v:shape id="Shape 30" o:spid="_x0000_s1051" style="position:absolute;left:16200;top:3383;width:1478;height:1051;visibility:visible;mso-wrap-style:square;v-text-anchor:top" coordsize="14782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yzxgAAAN4AAAAPAAAAZHJzL2Rvd25yZXYueG1sRI9Ba8JA&#10;FITvBf/D8gRvdWMECdFVRBALUqEq6PGZfSbB7Ns1u9X477uFQo/DzHzDzBadacSDWl9bVjAaJiCI&#10;C6trLhUcD+v3DIQPyBoby6TgRR4W897bDHNtn/xFj30oRYSwz1FBFYLLpfRFRQb90Dri6F1tazBE&#10;2ZZSt/iMcNPINEkm0mDNcaFCR6uKitv+2yjIdq/7+uQ+x2d3MsVunG5x4y5KDfrdcgoiUBf+w3/t&#10;D60gnaTZCH7vxCsg5z8AAAD//wMAUEsBAi0AFAAGAAgAAAAhANvh9svuAAAAhQEAABMAAAAAAAAA&#10;AAAAAAAAAAAAAFtDb250ZW50X1R5cGVzXS54bWxQSwECLQAUAAYACAAAACEAWvQsW78AAAAVAQAA&#10;CwAAAAAAAAAAAAAAAAAfAQAAX3JlbHMvLnJlbHNQSwECLQAUAAYACAAAACEAC8qMs8YAAADeAAAA&#10;DwAAAAAAAAAAAAAAAAAHAgAAZHJzL2Rvd25yZXYueG1sUEsFBgAAAAADAAMAtwAAAPoCAAAAAA==&#10;" path="m16764,c30480,,36576,7620,36576,21336v,18288,-3048,22860,-3048,47244c41148,51816,51816,35052,56388,28956,67056,15240,79248,10668,88392,10668v13716,,27432,6096,35052,13716c138684,38100,147828,71628,147828,89916v,10668,-6096,15240,-16764,15240c120396,105156,111252,89916,108204,62484,103632,48768,99060,44196,88392,41148,71628,48768,64008,62484,50292,88392,44196,99060,36576,103632,32004,103632v-6096,,-10668,-1524,-16764,-3048c9144,97536,6096,92964,4572,85344,3048,79248,1524,68580,1524,56388v,-10668,,-18288,,-22860c1524,28956,,24384,,18288,,6096,6096,,16764,xe" stroked="f" strokeweight="0">
                  <v:stroke miterlimit="83231f" joinstyle="miter"/>
                  <v:path arrowok="t" textboxrect="0,0,147828,105156"/>
                </v:shape>
                <v:shape id="Shape 31" o:spid="_x0000_s1052" style="position:absolute;left:17830;top:4861;width:671;height:625;visibility:visible;mso-wrap-style:square;v-text-anchor:top" coordsize="6705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XhxwAAAN4AAAAPAAAAZHJzL2Rvd25yZXYueG1sRI9Ba8JA&#10;FITvgv9heYI33RioDdFVRNCWnqwthd6e2dckNPs27q4a/fXdguBxmJlvmPmyM404k/O1ZQWTcQKC&#10;uLC65lLB58dmlIHwAVljY5kUXMnDctHvzTHX9sLvdN6HUkQI+xwVVCG0uZS+qMigH9uWOHo/1hkM&#10;UbpSaoeXCDeNTJNkKg3WHBcqbGldUfG7PxkF6+8vt/OHp7fj9eX4XNzqjd9mE6WGg241AxGoC4/w&#10;vf2qFaTTNEvh/068AnLxBwAA//8DAFBLAQItABQABgAIAAAAIQDb4fbL7gAAAIUBAAATAAAAAAAA&#10;AAAAAAAAAAAAAABbQ29udGVudF9UeXBlc10ueG1sUEsBAi0AFAAGAAgAAAAhAFr0LFu/AAAAFQEA&#10;AAsAAAAAAAAAAAAAAAAAHwEAAF9yZWxzLy5yZWxzUEsBAi0AFAAGAAgAAAAhALW5deHHAAAA3gAA&#10;AA8AAAAAAAAAAAAAAAAABwIAAGRycy9kb3ducmV2LnhtbFBLBQYAAAAAAwADALcAAAD7AgAAAAA=&#10;" path="m21336,v4572,3048,7620,10668,10668,16764c35052,25908,42672,36576,48768,36576l67056,30099r,28931l66842,59150v-6168,2191,-12740,3334,-19598,3334c19812,62484,,38100,,15240,,6096,6096,,21336,xe" stroked="f" strokeweight="0">
                  <v:stroke miterlimit="83231f" joinstyle="miter"/>
                  <v:path arrowok="t" textboxrect="0,0,67056,62484"/>
                </v:shape>
                <v:shape id="Shape 32" o:spid="_x0000_s1053" style="position:absolute;left:17891;top:3435;width:610;height:1015;visibility:visible;mso-wrap-style:square;v-text-anchor:top" coordsize="60960,1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RrxwAAAN4AAAAPAAAAZHJzL2Rvd25yZXYueG1sRI9Ba8JA&#10;FITvgv9heUJvujEtQVNXEcXiQQpaQY/P7GsSzL4N2a2J/fVdQehxmJlvmNmiM5W4UeNKywrGowgE&#10;cWZ1ybmC49dmOAHhPLLGyjIpuJODxbzfm2Gqbct7uh18LgKEXYoKCu/rVEqXFWTQjWxNHLxv2xj0&#10;QTa51A22AW4qGUdRIg2WHBYKrGlVUHY9/BgFl8vpOp5+8Gdy38u4/T1v1+XuTamXQbd8B+Gp8//h&#10;Z3urFcRJPHmFx51wBeT8DwAA//8DAFBLAQItABQABgAIAAAAIQDb4fbL7gAAAIUBAAATAAAAAAAA&#10;AAAAAAAAAAAAAABbQ29udGVudF9UeXBlc10ueG1sUEsBAi0AFAAGAAgAAAAhAFr0LFu/AAAAFQEA&#10;AAsAAAAAAAAAAAAAAAAAHwEAAF9yZWxzLy5yZWxzUEsBAi0AFAAGAAgAAAAhAMeaVGvHAAAA3gAA&#10;AA8AAAAAAAAAAAAAAAAABwIAAGRycy9kb3ducmV2LnhtbFBLBQYAAAAAAwADALcAAAD7AgAAAAA=&#10;" path="m60960,r,27545l48768,35927c39624,46595,35052,57263,35052,66407v,3048,1524,6096,6096,6096c43434,72503,46863,71360,50673,69265l60960,61467r,25643l56388,90791c45720,96887,36576,101459,32004,101459,10668,101459,,87743,,66407,,52691,9144,37451,27432,22211,36576,13829,44958,7352,52388,2971l60960,xe" stroked="f" strokeweight="0">
                  <v:stroke miterlimit="83231f" joinstyle="miter"/>
                  <v:path arrowok="t" textboxrect="0,0,60960,101459"/>
                </v:shape>
                <v:shape id="Shape 33" o:spid="_x0000_s1054" style="position:absolute;left:18501;top:3398;width:594;height:2053;visibility:visible;mso-wrap-style:square;v-text-anchor:top" coordsize="59436,2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0myQAAAN4AAAAPAAAAZHJzL2Rvd25yZXYueG1sRI/NTsMw&#10;EITvSLyDtZW4UScRVCXUrRB/qsSphQPcVvESh8br1HbaNE+PKyFxHM3MN5rFarCtOJAPjWMF+TQD&#10;QVw53XCt4OP95XoOIkRkja1jUnCiAKvl5cUCS+2OvKHDNtYiQTiUqMDE2JVShsqQxTB1HXHyvp23&#10;GJP0tdQejwluW1lk2UxabDgtGOzo0VC12/ZWwW0/5s8/b3f+aezH/es+/zRf2Vqpq8nwcA8i0hD/&#10;w3/ttVZQzIr5DZzvpCsgl78AAAD//wMAUEsBAi0AFAAGAAgAAAAhANvh9svuAAAAhQEAABMAAAAA&#10;AAAAAAAAAAAAAAAAAFtDb250ZW50X1R5cGVzXS54bWxQSwECLQAUAAYACAAAACEAWvQsW78AAAAV&#10;AQAACwAAAAAAAAAAAAAAAAAfAQAAX3JlbHMvLnJlbHNQSwECLQAUAAYACAAAACEAE7MdJskAAADe&#10;AAAADwAAAAAAAAAAAAAAAAAHAgAAZHJzL2Rvd25yZXYueG1sUEsFBgAAAAADAAMAtwAAAP0CAAAA&#10;AA==&#10;" path="m10668,v7620,,16764,7620,19812,16764c33528,7620,36576,4572,42672,4572v13716,,16764,1524,16764,27432c59436,76200,53340,129540,41148,160020v-5334,15240,-13716,27432,-24193,35814l,205334,,176403r,c5334,171831,9906,164592,13716,153924,21336,134112,25908,97536,25908,64008,21336,70866,15621,77343,10097,82677l,90807,,65163,1524,64008c9144,57912,19812,45720,25908,36576,21336,32004,15240,27432,12192,27432,9144,27432,4572,28956,,31242r,l,3697,10668,xe" stroked="f" strokeweight="0">
                  <v:stroke miterlimit="83231f" joinstyle="miter"/>
                  <v:path arrowok="t" textboxrect="0,0,59436,205334"/>
                </v:shape>
                <v:shape id="Shape 34" o:spid="_x0000_s1055" style="position:absolute;left:19095;top:3154;width:1143;height:1600;visibility:visible;mso-wrap-style:square;v-text-anchor:top" coordsize="1143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7LxwAAAN4AAAAPAAAAZHJzL2Rvd25yZXYueG1sRI9BawIx&#10;FITvhf6H8Aq91awLbpfVKKVQEKEHrZT29tg8d1c3LyFJdfXXG0HocZiZb5jZYjC9OJIPnWUF41EG&#10;gri2uuNGwfbr46UEESKyxt4yKThTgMX88WGGlbYnXtNxExuRIBwqVNDG6CopQ92SwTCyjjh5O+sN&#10;xiR9I7XHU4KbXuZZVkiDHaeFFh29t1QfNn9GQfFaXPz4x32Wy+/Vmbd7ty7Nr1LPT8PbFESkIf6H&#10;7+2lVpAXeTmB2510BeT8CgAA//8DAFBLAQItABQABgAIAAAAIQDb4fbL7gAAAIUBAAATAAAAAAAA&#10;AAAAAAAAAAAAAABbQ29udGVudF9UeXBlc10ueG1sUEsBAi0AFAAGAAgAAAAhAFr0LFu/AAAAFQEA&#10;AAsAAAAAAAAAAAAAAAAAHwEAAF9yZWxzLy5yZWxzUEsBAi0AFAAGAAgAAAAhAPVizsvHAAAA3gAA&#10;AA8AAAAAAAAAAAAAAAAABwIAAGRycy9kb3ducmV2LnhtbFBLBQYAAAAAAwADALcAAAD7AgAAAAA=&#10;" path="m82296,v7620,,13716,1524,21336,4572c109728,7620,114300,13716,114300,21336v,3048,-1524,10668,-7620,15240c97536,36576,88392,32004,83820,30480v-6096,3048,-9144,9144,-9144,21336c74676,56388,77724,70104,83820,82296v6096,16764,9144,27432,9144,38100c92964,143256,70104,160020,38100,160020,16764,160020,,153924,,140208v,-4572,3048,-10668,10668,-12192c19812,132588,30480,135636,38100,135636v13716,,22860,-6096,22860,-16764c60960,114300,57912,105156,51816,88392,44196,68580,41148,57912,41148,47244v,-9144,3048,-22860,9144,-32004c57912,4572,67056,,82296,xe" stroked="f" strokeweight="0">
                  <v:stroke miterlimit="83231f" joinstyle="miter"/>
                  <v:path arrowok="t" textboxrect="0,0,114300,160020"/>
                </v:shape>
                <v:shape id="Shape 35" o:spid="_x0000_s1056" style="position:absolute;left:20878;width:13472;height:7680;visibility:visible;mso-wrap-style:square;v-text-anchor:top" coordsize="1347216,76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jsxgAAAN4AAAAPAAAAZHJzL2Rvd25yZXYueG1sRI9Pi8Iw&#10;FMTvwn6H8Ba8aWoPRbtGEVlhQQT/stdn82yrzUtpolY//WZB8DjMzG+Y8bQ1lbhR40rLCgb9CARx&#10;ZnXJuYL9btEbgnAeWWNlmRQ8yMF08tEZY6rtnTd02/pcBAi7FBUU3teplC4ryKDr25o4eCfbGPRB&#10;NrnUDd4D3FQyjqJEGiw5LBRY07yg7LK9GgXfp8U1/12PloPz8Rw9D/XIbVZeqe5nO/sC4an17/Cr&#10;/aMVxEk8TOD/TrgCcvIHAAD//wMAUEsBAi0AFAAGAAgAAAAhANvh9svuAAAAhQEAABMAAAAAAAAA&#10;AAAAAAAAAAAAAFtDb250ZW50X1R5cGVzXS54bWxQSwECLQAUAAYACAAAACEAWvQsW78AAAAVAQAA&#10;CwAAAAAAAAAAAAAAAAAfAQAAX3JlbHMvLnJlbHNQSwECLQAUAAYACAAAACEAaqeo7MYAAADeAAAA&#10;DwAAAAAAAAAAAAAAAAAHAgAAZHJzL2Rvd25yZXYueG1sUEsFBgAAAAADAAMAtwAAAPoCAAAAAA==&#10;" path="m673608,v373380,,673608,172212,673608,384048c1347216,595884,1046988,768096,673608,768096,301752,768096,,595884,,384048,,172212,301752,,673608,xe" stroked="f" strokeweight="0">
                  <v:stroke miterlimit="83231f" joinstyle="miter"/>
                  <v:path arrowok="t" textboxrect="0,0,1347216,768096"/>
                </v:shape>
                <v:shape id="Shape 36" o:spid="_x0000_s1057" style="position:absolute;left:21473;top:990;width:12253;height:5959;visibility:visible;mso-wrap-style:square;v-text-anchor:top" coordsize="1225296,59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kSxQAAAN4AAAAPAAAAZHJzL2Rvd25yZXYueG1sRI9Bi8Iw&#10;FITvC/6H8Bb2tqb2UKVrlFUoeChCVdDj2+bZFpuX0mS1/nsjCB6HmfmGmS8H04or9a6xrGAyjkAQ&#10;l1Y3XCk47LPvGQjnkTW2lknBnRwsF6OPOaba3rig685XIkDYpaig9r5LpXRlTQbd2HbEwTvb3qAP&#10;sq+k7vEW4KaVcRQl0mDDYaHGjtY1lZfdv1GQF6fVho/58JclE87sKi+2Llfq63P4/QHhafDv8Ku9&#10;0QriJJ5N4XknXAG5eAAAAP//AwBQSwECLQAUAAYACAAAACEA2+H2y+4AAACFAQAAEwAAAAAAAAAA&#10;AAAAAAAAAAAAW0NvbnRlbnRfVHlwZXNdLnhtbFBLAQItABQABgAIAAAAIQBa9CxbvwAAABUBAAAL&#10;AAAAAAAAAAAAAAAAAB8BAABfcmVscy8ucmVsc1BLAQItABQABgAIAAAAIQACuPkSxQAAAN4AAAAP&#10;AAAAAAAAAAAAAAAAAAcCAABkcnMvZG93bnJldi54bWxQSwUGAAAAAAMAAwC3AAAA+QIAAAAA&#10;" path="m612648,v338328,,612648,132588,612648,298704c1225296,463296,950976,595884,612648,595884,274320,595884,,463296,,298704,,132588,274320,,612648,xe" fillcolor="#00548f" stroked="f" strokeweight="0">
                  <v:stroke miterlimit="83231f" joinstyle="miter"/>
                  <v:path arrowok="t" textboxrect="0,0,1225296,595884"/>
                </v:shape>
                <v:shape id="Shape 37" o:spid="_x0000_s1058" style="position:absolute;left:21488;top:594;width:12253;height:5974;visibility:visible;mso-wrap-style:square;v-text-anchor:top" coordsize="1225296,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LqxgAAAN4AAAAPAAAAZHJzL2Rvd25yZXYueG1sRI9Ba8JA&#10;FITvQv/D8gre6saAYlNXkRaLHmulpbdH9jVZmn0bsq8x+uvdQsHjMDPfMMv14BvVUxddYAPTSQaK&#10;uAzWcWXg+L59WICKgmyxCUwGzhRhvbobLbGw4cRv1B+kUgnCsUADtUhbaB3LmjzGSWiJk/cdOo+S&#10;ZFdp2+EpwX2j8yyba4+O00KNLT3XVP4cfr2Bsn+9xNn23M6O7vLpso+9vMiXMeP7YfMESmiQW/i/&#10;vbMG8nm+eIS/O+kK6NUVAAD//wMAUEsBAi0AFAAGAAgAAAAhANvh9svuAAAAhQEAABMAAAAAAAAA&#10;AAAAAAAAAAAAAFtDb250ZW50X1R5cGVzXS54bWxQSwECLQAUAAYACAAAACEAWvQsW78AAAAVAQAA&#10;CwAAAAAAAAAAAAAAAAAfAQAAX3JlbHMvLnJlbHNQSwECLQAUAAYACAAAACEADTIy6sYAAADeAAAA&#10;DwAAAAAAAAAAAAAAAAAHAgAAZHJzL2Rvd25yZXYueG1sUEsFBgAAAAADAAMAtwAAAPoCAAAAAA==&#10;" path="m612648,v338328,,612648,134112,612648,298704c1225296,463296,950976,597408,612648,597408,274320,597408,,463296,,298704,,134112,274320,,612648,xe" fillcolor="#52bee3" stroked="f" strokeweight="0">
                  <v:stroke miterlimit="83231f" joinstyle="miter"/>
                  <v:path arrowok="t" textboxrect="0,0,1225296,597408"/>
                </v:shape>
                <v:shape id="Shape 38" o:spid="_x0000_s1059" style="position:absolute;left:24094;top:3779;width:6873;height:1737;visibility:visible;mso-wrap-style:square;v-text-anchor:top" coordsize="68732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6NxQAAAN4AAAAPAAAAZHJzL2Rvd25yZXYueG1sRI9da8Iw&#10;FIbvhf2HcAa7s6kdiFajjBVhg8GwDnp71hybbs1JaWKt/365GHj58n7xbPeT7cRIg28dK1gkKQji&#10;2umWGwVfp8N8BcIHZI2dY1JwIw/73cNsi7l2Vz7SWIZGxBH2OSowIfS5lL42ZNEnrieO3tkNFkOU&#10;QyP1gNc4bjuZpelSWmw5Phjs6dVQ/VterAIqKlPIyvPP97uvPm8fVXdcPCv19Di9bEAEmsI9/N9+&#10;0wqyZbaOABEnooDc/QEAAP//AwBQSwECLQAUAAYACAAAACEA2+H2y+4AAACFAQAAEwAAAAAAAAAA&#10;AAAAAAAAAAAAW0NvbnRlbnRfVHlwZXNdLnhtbFBLAQItABQABgAIAAAAIQBa9CxbvwAAABUBAAAL&#10;AAAAAAAAAAAAAAAAAB8BAABfcmVscy8ucmVsc1BLAQItABQABgAIAAAAIQC6oQ6NxQAAAN4AAAAP&#10;AAAAAAAAAAAAAAAAAAcCAABkcnMvZG93bnJldi54bWxQSwUGAAAAAAMAAwC3AAAA+QIAAAAA&#10;" path="m,l687324,r,138684l22860,173736,,xe" fillcolor="#ee1c25" stroked="f" strokeweight="0">
                  <v:stroke miterlimit="83231f" joinstyle="miter"/>
                  <v:path arrowok="t" textboxrect="0,0,687324,173736"/>
                </v:shape>
                <v:shape id="Shape 39" o:spid="_x0000_s1060" style="position:absolute;left:26228;top:4666;width:274;height:302;visibility:visible;mso-wrap-style:square;v-text-anchor:top" coordsize="27432,3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A5xgAAAN4AAAAPAAAAZHJzL2Rvd25yZXYueG1sRI9Pi8Iw&#10;FMTvgt8hvAVvmtqDaNcosigoiIt/WPT2aN62ZZuX2sRav71ZEDwOM/MbZjpvTSkaql1hWcFwEIEg&#10;Tq0uOFNwOq76YxDOI2ssLZOCBzmYz7qdKSba3nlPzcFnIkDYJagg975KpHRpTgbdwFbEwfu1tUEf&#10;ZJ1JXeM9wE0p4ygaSYMFh4UcK/rKKf073IyCy2K9/V7G5rY018mOmp/NmbhSqvfRLj5BeGr9O/xq&#10;r7WCeBRPhvB/J1wBOXsCAAD//wMAUEsBAi0AFAAGAAgAAAAhANvh9svuAAAAhQEAABMAAAAAAAAA&#10;AAAAAAAAAAAAAFtDb250ZW50X1R5cGVzXS54bWxQSwECLQAUAAYACAAAACEAWvQsW78AAAAVAQAA&#10;CwAAAAAAAAAAAAAAAAAfAQAAX3JlbHMvLnJlbHNQSwECLQAUAAYACAAAACEAeoegOcYAAADeAAAA&#10;DwAAAAAAAAAAAAAAAAAHAgAAZHJzL2Rvd25yZXYueG1sUEsFBgAAAAADAAMAtwAAAPoCAAAAAA==&#10;" path="m27432,r,7583l16764,9416v-2286,1334,-3048,3239,-3048,5525c13716,17989,16764,21037,22860,21037r4572,-1905l27432,27836r-6096,2345c9144,30181,,24085,,14941,,10369,2667,6559,7620,3892l27432,xe" stroked="f" strokeweight="0">
                  <v:stroke miterlimit="83231f" joinstyle="miter"/>
                  <v:path arrowok="t" textboxrect="0,0,27432,30181"/>
                </v:shape>
                <v:shape id="Shape 40" o:spid="_x0000_s1061" style="position:absolute;left:26258;top:4487;width:244;height:130;visibility:visible;mso-wrap-style:square;v-text-anchor:top" coordsize="24384,1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7axgAAAN4AAAAPAAAAZHJzL2Rvd25yZXYueG1sRI9BawIx&#10;FITvQv9DeIXeNGsKoqtRtFAo1ELV9v7cPDeLm5ewSXX7702h4HGYmW+Yxap3rbhQFxvPGsajAgRx&#10;5U3DtYavw+twCiImZIOtZ9LwSxFWy4fBAkvjr7yjyz7VIkM4lqjBphRKKWNlyWEc+UCcvZPvHKYs&#10;u1qaDq8Z7lqpimIiHTacFywGerFUnfc/TsMpzI6H4n396c/qYzv9Hm+ebdho/fTYr+cgEvXpHv5v&#10;vxkNaqJmCv7u5CsglzcAAAD//wMAUEsBAi0AFAAGAAgAAAAhANvh9svuAAAAhQEAABMAAAAAAAAA&#10;AAAAAAAAAAAAAFtDb250ZW50X1R5cGVzXS54bWxQSwECLQAUAAYACAAAACEAWvQsW78AAAAVAQAA&#10;CwAAAAAAAAAAAAAAAAAfAQAAX3JlbHMvLnJlbHNQSwECLQAUAAYACAAAACEAdUzu2sYAAADeAAAA&#10;DwAAAAAAAAAAAAAAAAAHAgAAZHJzL2Rvd25yZXYueG1sUEsFBgAAAAADAAMAtwAAAPoCAAAAAA==&#10;" path="m24384,r,9038l3048,13039,,5419,24384,xe" stroked="f" strokeweight="0">
                  <v:stroke miterlimit="83231f" joinstyle="miter"/>
                  <v:path arrowok="t" textboxrect="0,0,24384,13039"/>
                </v:shape>
                <v:shape id="Shape 41" o:spid="_x0000_s1062" style="position:absolute;left:25572;top:4480;width:579;height:473;visibility:visible;mso-wrap-style:square;v-text-anchor:top" coordsize="5791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5fxgAAAN4AAAAPAAAAZHJzL2Rvd25yZXYueG1sRI9Ba8JA&#10;FITvhf6H5QleSt0YIZjoKqWlxYuHqj/gkX3dDcm+jdmtxn/fFYQeh5n5hllvR9eJCw2h8axgPstA&#10;ENdeN2wUnI6fr0sQISJr7DyTghsF2G6en9ZYaX/lb7ocohEJwqFCBTbGvpIy1JYchpnviZP34weH&#10;McnBSD3gNcFdJ/MsK6TDhtOCxZ7eLdXt4dcpaA1144df7udf7QJfzLkoS3tWajoZ31YgIo3xP/xo&#10;77SCvMjLBdzvpCsgN38AAAD//wMAUEsBAi0AFAAGAAgAAAAhANvh9svuAAAAhQEAABMAAAAAAAAA&#10;AAAAAAAAAAAAAFtDb250ZW50X1R5cGVzXS54bWxQSwECLQAUAAYACAAAACEAWvQsW78AAAAVAQAA&#10;CwAAAAAAAAAAAAAAAAAfAQAAX3JlbHMvLnJlbHNQSwECLQAUAAYACAAAACEA+L9eX8YAAADeAAAA&#10;DwAAAAAAAAAAAAAAAAAHAgAAZHJzL2Rvd25yZXYueG1sUEsFBgAAAAADAAMAtwAAAPoCAAAAAA==&#10;" path="m42672,v7620,,12192,1524,15240,4572l53340,13716c50292,10668,47244,9144,41148,9144v-6096,,-12192,4572,-16764,10668l24384,38100r18288,l42672,47244,,47244,,38100r12192,l12192,10668,,10668,,1524r24384,l24384,9144c28956,4572,35052,,42672,xe" stroked="f" strokeweight="0">
                  <v:stroke miterlimit="83231f" joinstyle="miter"/>
                  <v:path arrowok="t" textboxrect="0,0,57912,47244"/>
                </v:shape>
                <v:shape id="Shape 42" o:spid="_x0000_s1063" style="position:absolute;left:24902;top:4251;width:594;height:702;visibility:visible;mso-wrap-style:square;v-text-anchor:top" coordsize="5943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3PyAAAAN4AAAAPAAAAZHJzL2Rvd25yZXYueG1sRI9PawIx&#10;FMTvBb9DeIVeSs26tFZXo4ilYA8e/HPw+Eie2bWbl2UT3e23b4RCj8PM/IaZL3tXixu1ofKsYDTM&#10;QBBrbyq2Co6Hz5cJiBCRDdaeScEPBVguBg9zLIzveEe3fbQiQTgUqKCMsSmkDLokh2HoG+LknX3r&#10;MCbZWmla7BLc1TLPsrF0WHFaKLGhdUn6e391Crqz19PTl7Zvl/cPG4281tvjs1JPj/1qBiJSH//D&#10;f+2NUZCP8+kr3O+kKyAXvwAAAP//AwBQSwECLQAUAAYACAAAACEA2+H2y+4AAACFAQAAEwAAAAAA&#10;AAAAAAAAAAAAAAAAW0NvbnRlbnRfVHlwZXNdLnhtbFBLAQItABQABgAIAAAAIQBa9CxbvwAAABUB&#10;AAALAAAAAAAAAAAAAAAAAB8BAABfcmVscy8ucmVsc1BLAQItABQABgAIAAAAIQAjZ73PyAAAAN4A&#10;AAAPAAAAAAAAAAAAAAAAAAcCAABkcnMvZG93bnJldi54bWxQSwUGAAAAAAMAAwC3AAAA/AIAAAAA&#10;" path="m39624,v7620,,13716,3048,19812,4572l56388,13716c50292,10668,45720,10668,39624,10668v-9144,,-12192,4572,-12192,9144l27432,24384r22860,l50292,33528r-22860,l27432,60960r22860,l50292,70104,,70104,,60960r15240,l15240,33528,,33528,,24384r15240,l15240,19812c15240,7620,24384,,39624,xe" stroked="f" strokeweight="0">
                  <v:stroke miterlimit="83231f" joinstyle="miter"/>
                  <v:path arrowok="t" textboxrect="0,0,59436,70104"/>
                </v:shape>
                <v:shape id="Shape 43" o:spid="_x0000_s1064" style="position:absolute;left:28285;top:4669;width:259;height:299;visibility:visible;mso-wrap-style:square;v-text-anchor:top" coordsize="25908,2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wsxwAAAN4AAAAPAAAAZHJzL2Rvd25yZXYueG1sRI9Pa8JA&#10;FMTvQr/D8gq96aZBrYmuIoLQS6H+x9sj+5oEs29jdmvit3cLQo/DzPyGmS06U4kbNa60rOB9EIEg&#10;zqwuOVew3637ExDOI2usLJOCOzlYzF96M0y1bXlDt63PRYCwS1FB4X2dSumyggy6ga2Jg/djG4M+&#10;yCaXusE2wE0l4ygaS4Mlh4UCa1oVlF22v0bBeXn6OB6672F+Nav2mlySr8POK/X22i2nIDx1/j/8&#10;bH9qBfE4TkbwdydcATl/AAAA//8DAFBLAQItABQABgAIAAAAIQDb4fbL7gAAAIUBAAATAAAAAAAA&#10;AAAAAAAAAAAAAABbQ29udGVudF9UeXBlc10ueG1sUEsBAi0AFAAGAAgAAAAhAFr0LFu/AAAAFQEA&#10;AAsAAAAAAAAAAAAAAAAAHwEAAF9yZWxzLy5yZWxzUEsBAi0AFAAGAAgAAAAhABTXDCzHAAAA3gAA&#10;AA8AAAAAAAAAAAAAAAAABwIAAGRycy9kb3ducmV2LnhtbFBLBQYAAAAAAwADALcAAAD7AgAAAAA=&#10;" path="m25908,r,7514l16002,9117v-2667,1333,-3810,3238,-3810,5524c12192,17689,16764,20737,22860,20737r3048,-1385l25908,28999r-4572,882c7620,29881,,23785,,14641,,10069,2667,6259,7620,3592l25908,xe" stroked="f" strokeweight="0">
                  <v:stroke miterlimit="83231f" joinstyle="miter"/>
                  <v:path arrowok="t" textboxrect="0,0,25908,29881"/>
                </v:shape>
                <v:shape id="Shape 44" o:spid="_x0000_s1065" style="position:absolute;left:28300;top:4487;width:244;height:130;visibility:visible;mso-wrap-style:square;v-text-anchor:top" coordsize="24384,1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ZxgAAAN4AAAAPAAAAZHJzL2Rvd25yZXYueG1sRI9BawIx&#10;FITvgv8hPMGbZl1h0dUoWigU2kLV9v7cPDeLm5ewSXX775tCweMwM98w621vW3GjLjSOFcymGQji&#10;yumGawWfp+fJAkSIyBpbx6TghwJsN8PBGkvt7nyg2zHWIkE4lKjAxOhLKUNlyGKYOk+cvIvrLMYk&#10;u1rqDu8JbluZZ1khLTacFgx6ejJUXY/fVsHFL8+n7HX34a75+9via7afG79XajzqdysQkfr4CP+3&#10;X7SCvMiXBfzdSVdAbn4BAAD//wMAUEsBAi0AFAAGAAgAAAAhANvh9svuAAAAhQEAABMAAAAAAAAA&#10;AAAAAAAAAAAAAFtDb250ZW50X1R5cGVzXS54bWxQSwECLQAUAAYACAAAACEAWvQsW78AAAAVAQAA&#10;CwAAAAAAAAAAAAAAAAAfAQAAX3JlbHMvLnJlbHNQSwECLQAUAAYACAAAACEACnfo2cYAAADeAAAA&#10;DwAAAAAAAAAAAAAAAAAHAgAAZHJzL2Rvd25yZXYueG1sUEsFBgAAAAADAAMAtwAAAPoCAAAAAA==&#10;" path="m24384,r,9076l4572,13039,,5419,24384,xe" stroked="f" strokeweight="0">
                  <v:stroke miterlimit="83231f" joinstyle="miter"/>
                  <v:path arrowok="t" textboxrect="0,0,24384,13039"/>
                </v:shape>
                <v:shape id="Shape 45" o:spid="_x0000_s1066" style="position:absolute;left:27599;top:4480;width:595;height:671;visibility:visible;mso-wrap-style:square;v-text-anchor:top" coordsize="5943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MIxgAAAN4AAAAPAAAAZHJzL2Rvd25yZXYueG1sRI9Ba8JA&#10;FITvQv/D8gredNOIVqOrtIWCIBQ0BfX2yD6zabNvQ3ar8d+7QsHjMDPfMItVZ2txptZXjhW8DBMQ&#10;xIXTFZcKvvPPwRSED8gaa8ek4EoeVsun3gIz7S68pfMulCJC2GeowITQZFL6wpBFP3QNcfROrrUY&#10;omxLqVu8RLitZZokE2mx4rhgsKEPQ8Xv7s8q4DAyX3s66HSz/xkn7t3n+bFQqv/cvc1BBOrCI/zf&#10;XmsF6SSdvcL9TrwCcnkDAAD//wMAUEsBAi0AFAAGAAgAAAAhANvh9svuAAAAhQEAABMAAAAAAAAA&#10;AAAAAAAAAAAAAFtDb250ZW50X1R5cGVzXS54bWxQSwECLQAUAAYACAAAACEAWvQsW78AAAAVAQAA&#10;CwAAAAAAAAAAAAAAAAAfAQAAX3JlbHMvLnJlbHNQSwECLQAUAAYACAAAACEAWo8jCMYAAADeAAAA&#10;DwAAAAAAAAAAAAAAAAAHAgAAZHJzL2Rvd25yZXYueG1sUEsFBgAAAAADAAMAtwAAAPoCAAAAAA==&#10;" path="m30480,v7620,,13716,1524,16764,4572l47244,r9144,l56388,16764r-9144,c45720,12192,39624,9144,30480,9144v-12192,,-16764,6096,-16764,15240c13716,33528,18288,39624,32004,39624v7620,,16764,-4572,22860,-7620l59436,39624v-7620,4572,-16764,9144,-25908,9144l33528,50292v6096,,9144,3048,9144,7620c42672,62484,38100,67056,28956,67056v-3048,,-7620,-1524,-10668,-3048l21336,59436v1524,1524,4572,1524,7620,1524c33528,60960,35052,59436,35052,57912v,-1524,-1524,-3048,-6096,-3048l27432,54864r,-6096c10668,47244,,38100,,24384,,9144,12192,,30480,xe" stroked="f" strokeweight="0">
                  <v:stroke miterlimit="83231f" joinstyle="miter"/>
                  <v:path arrowok="t" textboxrect="0,0,59436,67056"/>
                </v:shape>
                <v:shape id="Shape 46" o:spid="_x0000_s1067" style="position:absolute;left:26913;top:4480;width:640;height:473;visibility:visible;mso-wrap-style:square;v-text-anchor:top" coordsize="6400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JFxQAAAN4AAAAPAAAAZHJzL2Rvd25yZXYueG1sRE9La8JA&#10;EL4X/A/LCL3VjSnYNLqKFQKtePBRPA/ZaRKanU0zW0399d1DoceP771YDa5VF+ql8WxgOklAEZfe&#10;NlwZeD8VDxkoCcgWW89k4IcEVsvR3QJz6698oMsxVCqGsORooA6hy7WWsiaHMvEdceQ+fO8wRNhX&#10;2vZ4jeGu1WmSzLTDhmNDjR1taio/j9/OwNfT7oXOxe6teNzeMsk2sk+kNOZ+PKznoAIN4V/85361&#10;BtJZ+hz3xjvxCujlLwAAAP//AwBQSwECLQAUAAYACAAAACEA2+H2y+4AAACFAQAAEwAAAAAAAAAA&#10;AAAAAAAAAAAAW0NvbnRlbnRfVHlwZXNdLnhtbFBLAQItABQABgAIAAAAIQBa9CxbvwAAABUBAAAL&#10;AAAAAAAAAAAAAAAAAB8BAABfcmVscy8ucmVsc1BLAQItABQABgAIAAAAIQDifXJFxQAAAN4AAAAP&#10;AAAAAAAAAAAAAAAAAAcCAABkcnMvZG93bnJldi54bWxQSwUGAAAAAAMAAwC3AAAA+QIAAAAA&#10;" path="m38100,c48768,,56388,4572,56388,16764r,21336l64008,38100r,9144l36576,47244r,-9144l42672,38100r,-21336c42672,12192,41148,9144,36576,9144v-7620,,-12192,4572,-15240,9144l21336,38100r6096,l27432,47244,,47244,,38100r7620,l7620,10668,,10668,,1524r21336,l21336,7620c24384,4572,30480,,38100,xe" stroked="f" strokeweight="0">
                  <v:stroke miterlimit="83231f" joinstyle="miter"/>
                  <v:path arrowok="t" textboxrect="0,0,64008,47244"/>
                </v:shape>
                <v:shape id="Shape 47" o:spid="_x0000_s1068" style="position:absolute;left:26502;top:4480;width:335;height:473;visibility:visible;mso-wrap-style:square;v-text-anchor:top" coordsize="3352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09xwAAAN4AAAAPAAAAZHJzL2Rvd25yZXYueG1sRI/NagIx&#10;FIX3Bd8hXMFN0YyzEB2NIq2WInVRFcHdZXKdGZzcjEmq07c3BaHLw/n5OLNFa2pxI+crywqGgwQE&#10;cW51xYWCw37dH4PwAVljbZkU/JKHxbzzMsNM2zt/020XChFH2GeooAyhyaT0eUkG/cA2xNE7W2cw&#10;ROkKqR3e47ipZZokI2mw4kgosaG3kvLL7sdE7vl1NTycjteT89v9x3vxtZSbXKlet11OQQRqw3/4&#10;2f7UCtJROpnA3514BeT8AQAA//8DAFBLAQItABQABgAIAAAAIQDb4fbL7gAAAIUBAAATAAAAAAAA&#10;AAAAAAAAAAAAAABbQ29udGVudF9UeXBlc10ueG1sUEsBAi0AFAAGAAgAAAAhAFr0LFu/AAAAFQEA&#10;AAsAAAAAAAAAAAAAAAAAHwEAAF9yZWxzLy5yZWxzUEsBAi0AFAAGAAgAAAAhAMXqHT3HAAAA3gAA&#10;AA8AAAAAAAAAAAAAAAAABwIAAGRycy9kb3ducmV2LnhtbFBLBQYAAAAAAwADALcAAAD7AgAAAAA=&#10;" path="m3048,c16764,,25908,6096,25908,16764r,21336l33528,38100r,9144l13716,47244r,-6096l,46423,,37719,13716,32004r,-4572c9144,27432,6096,25908,1524,25908l,26170,,18587r1524,-299c6096,18288,9144,18288,13716,19812r,-3048c13716,12192,10668,9144,3048,9144l,9715,,677,3048,xe" stroked="f" strokeweight="0">
                  <v:stroke miterlimit="83231f" joinstyle="miter"/>
                  <v:path arrowok="t" textboxrect="0,0,33528,47244"/>
                </v:shape>
                <v:shape id="Shape 48" o:spid="_x0000_s1069" style="position:absolute;left:29001;top:4495;width:503;height:458;visibility:visible;mso-wrap-style:square;v-text-anchor:top" coordsize="5029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EoxQAAAN4AAAAPAAAAZHJzL2Rvd25yZXYueG1sRI9Na8JA&#10;EIbvhf6HZQre6qZKpURXiYWCWAjVetDbkB2zodnZkF01/vvOodDjy/vFs1gNvlVX6mMT2MDLOANF&#10;XAXbcG3g8P3x/AYqJmSLbWAycKcIq+XjwwJzG268o+s+1UpGOOZowKXU5VrHypHHOA4dsXjn0HtM&#10;Ivta2x5vMu5bPcmymfbYsDw47OjdUfWzv3gDRbwUp/C1PZR3OV0f1+XnqyuNGT0NxRxUoiH9h//a&#10;G2tgMptmAiA4ggJ6+QsAAP//AwBQSwECLQAUAAYACAAAACEA2+H2y+4AAACFAQAAEwAAAAAAAAAA&#10;AAAAAAAAAAAAW0NvbnRlbnRfVHlwZXNdLnhtbFBLAQItABQABgAIAAAAIQBa9CxbvwAAABUBAAAL&#10;AAAAAAAAAAAAAAAAAB8BAABfcmVscy8ucmVsc1BLAQItABQABgAIAAAAIQC8vGEoxQAAAN4AAAAP&#10;AAAAAAAAAAAAAAAAAAcCAABkcnMvZG93bnJldi54bWxQSwUGAAAAAAMAAwC3AAAA+QIAAAAA&#10;" path="m3048,l32004,r,36576l50292,36576r,9144l,45720,,36576r18288,l18288,9144r-15240,l3048,xe" stroked="f" strokeweight="0">
                  <v:stroke miterlimit="83231f" joinstyle="miter"/>
                  <v:path arrowok="t" textboxrect="0,0,50292,45720"/>
                </v:shape>
                <v:shape id="Shape 49" o:spid="_x0000_s1070" style="position:absolute;left:29626;top:4480;width:549;height:488;visibility:visible;mso-wrap-style:square;v-text-anchor:top" coordsize="5486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fQxgAAAN4AAAAPAAAAZHJzL2Rvd25yZXYueG1sRI/RagIx&#10;FETfC/2HcAu+FM26gsStUUQU7IPQWj/gsrndXdzcrEnU9e8bQejjMDNnmPmyt624kg+NYw3jUQaC&#10;uHSm4UrD8Wc7VCBCRDbYOiYNdwqwXLy+zLEw7sbfdD3ESiQIhwI11DF2hZShrMliGLmOOHm/zluM&#10;SfpKGo+3BLetzLNsKi02nBZq7GhdU3k6XKyGVbWd7RXO7EZ9nhv1NX73J3XRevDWrz5AROrjf/jZ&#10;3hkN+XSS5fC4k66AXPwBAAD//wMAUEsBAi0AFAAGAAgAAAAhANvh9svuAAAAhQEAABMAAAAAAAAA&#10;AAAAAAAAAAAAAFtDb250ZW50X1R5cGVzXS54bWxQSwECLQAUAAYACAAAACEAWvQsW78AAAAVAQAA&#10;CwAAAAAAAAAAAAAAAAAfAQAAX3JlbHMvLnJlbHNQSwECLQAUAAYACAAAACEAx3J30MYAAADeAAAA&#10;DwAAAAAAAAAAAAAAAAAHAgAAZHJzL2Rvd25yZXYueG1sUEsFBgAAAAADAAMAtwAAAPoCAAAAAA==&#10;" path="m25908,v7620,,13716,1524,16764,3048l42672,,53340,r,13716l42672,13716c41148,10668,35052,7620,25908,7620v-9144,,-10668,3048,-10668,6096c15240,15240,16764,16764,28956,18288v16764,,25908,6096,25908,15240c54864,42672,45720,48768,28956,48768v-9144,,-16764,-1524,-19812,-4572l9144,48768,,48768,,33528r9144,c10668,38100,18288,39624,28956,39624v9144,,12192,-3048,12192,-6096c41148,30480,39624,28956,24384,28956,7620,27432,1524,21336,1524,13716,1524,6096,10668,,25908,xe" stroked="f" strokeweight="0">
                  <v:stroke miterlimit="83231f" joinstyle="miter"/>
                  <v:path arrowok="t" textboxrect="0,0,54864,48768"/>
                </v:shape>
                <v:shape id="Shape 50" o:spid="_x0000_s1071" style="position:absolute;left:28544;top:4480;width:351;height:479;visibility:visible;mso-wrap-style:square;v-text-anchor:top" coordsize="35052,4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KbxAAAAN4AAAAPAAAAZHJzL2Rvd25yZXYueG1sRI9Ba8JA&#10;FITvQv/D8oTedKMGkegqIrT0qq2en9lnEsy+TfM2mvz7bqHQ4zAz3zCbXe9q9aBWKs8GZtMEFHHu&#10;bcWFga/Pt8kKlARki7VnMjCQwG77MtpgZv2Tj/Q4hUJFCEuGBsoQmkxryUtyKFPfEEfv5luHIcq2&#10;0LbFZ4S7Ws+TZKkdVhwXSmzoUFJ+P3XOQNodh71cpUvPeEjP8v1uB3sx5nXc79egAvXhP/zX/rAG&#10;5stFsoDfO/EK6O0PAAAA//8DAFBLAQItABQABgAIAAAAIQDb4fbL7gAAAIUBAAATAAAAAAAAAAAA&#10;AAAAAAAAAABbQ29udGVudF9UeXBlc10ueG1sUEsBAi0AFAAGAAgAAAAhAFr0LFu/AAAAFQEAAAsA&#10;AAAAAAAAAAAAAAAAHwEAAF9yZWxzLy5yZWxzUEsBAi0AFAAGAAgAAAAhAGk4opvEAAAA3gAAAA8A&#10;AAAAAAAAAAAAAAAABwIAAGRycy9kb3ducmV2LnhtbFBLBQYAAAAAAwADALcAAAD4AgAAAAA=&#10;" path="m3048,c16764,,27432,6096,27432,16764r,21336l35052,38100r,9144l13716,47244r,-6096c12192,43434,9525,45339,6286,46672l,47886,,38239,13716,32004r,-4572c9144,27432,7620,25908,3048,25908l,26401,,18887r3048,-599c7620,18288,9144,18288,13716,19812r,-3048c13716,12192,10668,9144,3048,9144l,9754,,677,3048,xe" stroked="f" strokeweight="0">
                  <v:stroke miterlimit="83231f" joinstyle="miter"/>
                  <v:path arrowok="t" textboxrect="0,0,35052,47886"/>
                </v:shape>
                <v:shape id="Shape 3269" o:spid="_x0000_s1072" style="position:absolute;left:29169;top:4282;width:152;height:122;visibility:visible;mso-wrap-style:square;v-text-anchor:top" coordsize="152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3+yAAAAN4AAAAPAAAAZHJzL2Rvd25yZXYueG1sRI9Ba8JA&#10;FITvQv/D8gq96aaCMUQ3wYqCFoo0erC31+xrEpp9G7Jbjf++WxB6HGbmG2aZD6YVF+pdY1nB8yQC&#10;QVxa3XCl4HTcjhMQziNrbC2Tghs5yLOH0RJTba/8TpfCVyJA2KWooPa+S6V0ZU0G3cR2xMH7sr1B&#10;H2RfSd3jNcBNK6dRFEuDDYeFGjta11R+Fz9Gwecmfik+ZofXM+5vUVJwW76ttko9PQ6rBQhPg/8P&#10;39s7rWCazOYx/N0JV0BmvwAAAP//AwBQSwECLQAUAAYACAAAACEA2+H2y+4AAACFAQAAEwAAAAAA&#10;AAAAAAAAAAAAAAAAW0NvbnRlbnRfVHlwZXNdLnhtbFBLAQItABQABgAIAAAAIQBa9CxbvwAAABUB&#10;AAALAAAAAAAAAAAAAAAAAB8BAABfcmVscy8ucmVsc1BLAQItABQABgAIAAAAIQD7F13+yAAAAN4A&#10;AAAPAAAAAAAAAAAAAAAAAAcCAABkcnMvZG93bnJldi54bWxQSwUGAAAAAAMAAwC3AAAA/AIAAAAA&#10;" path="m,l15240,r,12192l,12192,,e" stroked="f" strokeweight="0">
                  <v:stroke miterlimit="83231f" joinstyle="miter"/>
                  <v:path arrowok="t" textboxrect="0,0,15240,12192"/>
                </v:shape>
                <v:shape id="Shape 52" o:spid="_x0000_s1073" style="position:absolute;left:25252;top:2453;width:1646;height:1616;visibility:visible;mso-wrap-style:square;v-text-anchor:top" coordsize="16459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KpxAAAAN4AAAAPAAAAZHJzL2Rvd25yZXYueG1sRI9Bi8Iw&#10;FITvgv8hPGFvmlrYrXRNiwiCHld78Phs3rbV5qU0Uev++o0geBxm5htmmQ+mFTfqXWNZwXwWgSAu&#10;rW64UlAcNtMFCOeRNbaWScGDHOTZeLTEVNs7/9Bt7ysRIOxSVFB736VSurImg25mO+Lg/dreoA+y&#10;r6Tu8R7gppVxFH1Jgw2HhRo7WtdUXvZXo+BYPLa7OPabs8VTonVzbm3xp9THZFh9g/A0+Hf41d5q&#10;BfHiM0ngeSdcAZn9AwAA//8DAFBLAQItABQABgAIAAAAIQDb4fbL7gAAAIUBAAATAAAAAAAAAAAA&#10;AAAAAAAAAABbQ29udGVudF9UeXBlc10ueG1sUEsBAi0AFAAGAAgAAAAhAFr0LFu/AAAAFQEAAAsA&#10;AAAAAAAAAAAAAAAAHwEAAF9yZWxzLy5yZWxzUEsBAi0AFAAGAAgAAAAhABCgEqnEAAAA3gAAAA8A&#10;AAAAAAAAAAAAAAAABwIAAGRycy9kb3ducmV2LnhtbFBLBQYAAAAAAwADALcAAAD4AgAAAAA=&#10;" path="m80772,3048c105156,,124968,6096,141732,19812l126492,42672c112776,30480,99060,25908,83820,27432,57912,28956,41148,50292,44196,82296v3048,33528,19812,51816,42672,48768c105156,131064,115824,120396,114300,105156v,-3048,-1524,-7620,-3048,-10668l88392,97536,85344,74676r77724,-7620l164592,89916r-18288,1524c146304,96012,147828,99060,147828,102108v3048,32004,-18288,51816,-57912,54864c39624,161544,9144,131064,4572,85344,,38100,30480,6096,80772,3048xe" stroked="f" strokeweight="0">
                  <v:stroke miterlimit="83231f" joinstyle="miter"/>
                  <v:path arrowok="t" textboxrect="0,0,164592,161544"/>
                </v:shape>
                <v:shape id="Shape 53" o:spid="_x0000_s1074" style="position:absolute;left:24612;top:2606;width:503;height:1493;visibility:visible;mso-wrap-style:square;v-text-anchor:top" coordsize="50292,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R0xQAAAN4AAAAPAAAAZHJzL2Rvd25yZXYueG1sRE9NS8NA&#10;EL0X/A/LFLyI3VhQS+y2iCAqQYq13ofsNEmbnY3ZsZv213cPQo+P9z1fDq5VB+pD49nA3SQDRVx6&#10;23BlYPP9ejsDFQTZYuuZDBwpwHJxNZpjbn3kLzqspVIphEOOBmqRLtc6lDU5DBPfESdu63uHkmBf&#10;adtjTOGu1dMse9AOG04NNXb0UlO5X/85A2+/JylWx5uPcvP5s5MosSiyaMz1eHh+AiU0yEX87363&#10;Bqaz+8e0N91JV0AvzgAAAP//AwBQSwECLQAUAAYACAAAACEA2+H2y+4AAACFAQAAEwAAAAAAAAAA&#10;AAAAAAAAAAAAW0NvbnRlbnRfVHlwZXNdLnhtbFBLAQItABQABgAIAAAAIQBa9CxbvwAAABUBAAAL&#10;AAAAAAAAAAAAAAAAAB8BAABfcmVscy8ucmVsc1BLAQItABQABgAIAAAAIQC9kzR0xQAAAN4AAAAP&#10;AAAAAAAAAAAAAAAAAAcCAABkcnMvZG93bnJldi54bWxQSwUGAAAAAAMAAwC3AAAA+QIAAAAA&#10;" path="m36576,l50292,146304r-35052,3048l,3048,36576,xe" fillcolor="#fff100" stroked="f" strokeweight="0">
                  <v:stroke miterlimit="83231f" joinstyle="miter"/>
                  <v:path arrowok="t" textboxrect="0,0,50292,149352"/>
                </v:shape>
                <v:shape id="Shape 54" o:spid="_x0000_s1075" style="position:absolute;left:23012;top:2651;width:1448;height:1585;visibility:visible;mso-wrap-style:square;v-text-anchor:top" coordsize="14478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gExgAAAN4AAAAPAAAAZHJzL2Rvd25yZXYueG1sRI9Ba8JA&#10;FITvhf6H5RW81Y0B25i6SitEROqh1t4f2Wc2mH0bs6tJ/71bKHgcZuYbZr4cbCOu1PnasYLJOAFB&#10;XDpdc6Xg8F08ZyB8QNbYOCYFv+RhuXh8mGOuXc9fdN2HSkQI+xwVmBDaXEpfGrLox64ljt7RdRZD&#10;lF0ldYd9hNtGpknyIi3WHBcMtrQyVJ72F6ugWPdT/1NgYybZx/lze9ilM94pNXoa3t9ABBrCPfzf&#10;3mgFaTZ9ncHfnXgF5OIGAAD//wMAUEsBAi0AFAAGAAgAAAAhANvh9svuAAAAhQEAABMAAAAAAAAA&#10;AAAAAAAAAAAAAFtDb250ZW50X1R5cGVzXS54bWxQSwECLQAUAAYACAAAACEAWvQsW78AAAAVAQAA&#10;CwAAAAAAAAAAAAAAAAAfAQAAX3JlbHMvLnJlbHNQSwECLQAUAAYACAAAACEA9kJoBMYAAADeAAAA&#10;DwAAAAAAAAAAAAAAAAAHAgAAZHJzL2Rvd25yZXYueG1sUEsFBgAAAAADAAMAtwAAAPoCAAAAAA==&#10;" path="m132588,r1524,13716l56388,131064r86868,-7620l144780,147828,4572,158496r,-12192l83820,27432,1524,35052,,10668,132588,xe" stroked="f" strokeweight="0">
                  <v:stroke miterlimit="83231f" joinstyle="miter"/>
                  <v:path arrowok="t" textboxrect="0,0,144780,158496"/>
                </v:shape>
                <v:shape id="Shape 55" o:spid="_x0000_s1076" style="position:absolute;left:30495;top:2179;width:1646;height:1615;visibility:visible;mso-wrap-style:square;v-text-anchor:top" coordsize="16459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r6xAAAAN4AAAAPAAAAZHJzL2Rvd25yZXYueG1sRI/LasJA&#10;FIb3Bd9hOEJ3zcRANaQZRQTBLqtZuDxmTnMxcyZkpkns0zuLQpc//40v382mEyMNrrGsYBXFIIhL&#10;qxuuFBSX41sKwnlkjZ1lUvAgB7vt4iXHTNuJv2g8+0qEEXYZKqi97zMpXVmTQRfZnjh433Yw6IMc&#10;KqkHnMK46WQSx2tpsOHwUGNPh5rK+/nHKLgWj9Nnkvhja/G20bppO1v8KvW6nPcfIDzN/j/81z5p&#10;BUn6ngaAgBNQQG6fAAAA//8DAFBLAQItABQABgAIAAAAIQDb4fbL7gAAAIUBAAATAAAAAAAAAAAA&#10;AAAAAAAAAABbQ29udGVudF9UeXBlc10ueG1sUEsBAi0AFAAGAAgAAAAhAFr0LFu/AAAAFQEAAAsA&#10;AAAAAAAAAAAAAAAAHwEAAF9yZWxzLy5yZWxzUEsBAi0AFAAGAAgAAAAhAKqc+vrEAAAA3gAAAA8A&#10;AAAAAAAAAAAAAAAABwIAAGRycy9kb3ducmV2LnhtbFBLBQYAAAAAAwADALcAAAD4AgAAAAA=&#10;" path="m96012,4572v25908,3048,42672,12192,56388,28956l134112,51816c121920,38100,109728,32004,94488,30480,68580,27432,48768,45720,44196,77724v-3048,32004,9144,53340,32004,54864c94488,134112,106680,126492,108204,111252v,-3048,,-6096,,-10668l83820,99060,86868,76200r77724,7620l161544,106680r-19812,-1524c141732,108204,141732,111252,141732,114300v-3048,32004,-28956,47244,-68580,44196c22860,152400,,118872,6096,73152,10668,25908,45720,,96012,4572xe" stroked="f" strokeweight="0">
                  <v:stroke miterlimit="83231f" joinstyle="miter"/>
                  <v:path arrowok="t" textboxrect="0,0,164592,161544"/>
                </v:shape>
                <v:shape id="Shape 56" o:spid="_x0000_s1077" style="position:absolute;left:28879;top:2087;width:884;height:1448;visibility:visible;mso-wrap-style:square;v-text-anchor:top" coordsize="8839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p9yAAAAN4AAAAPAAAAZHJzL2Rvd25yZXYueG1sRI9Pa8JA&#10;FMTvBb/D8gQvpW4MrSypq4h/wF4K1R709pp9JtHs25BdTfrtu4VCj8PM/IaZLXpbizu1vnKsYTJO&#10;QBDnzlRcaPg8bJ8UCB+QDdaOScM3eVjMBw8zzIzr+IPu+1CICGGfoYYyhCaT0uclWfRj1xBH7+xa&#10;iyHKtpCmxS7CbS3TJJlKixXHhRIbWpWUX/c3q+HttLKd+rpsUtU16+WmOj7S+7PWo2G/fAURqA//&#10;4b/2zmhI1YuawO+deAXk/AcAAP//AwBQSwECLQAUAAYACAAAACEA2+H2y+4AAACFAQAAEwAAAAAA&#10;AAAAAAAAAAAAAAAAW0NvbnRlbnRfVHlwZXNdLnhtbFBLAQItABQABgAIAAAAIQBa9CxbvwAAABUB&#10;AAALAAAAAAAAAAAAAAAAAB8BAABfcmVscy8ucmVsc1BLAQItABQABgAIAAAAIQAAUnp9yAAAAN4A&#10;AAAPAAAAAAAAAAAAAAAAAAcCAABkcnMvZG93bnJldi54bWxQSwUGAAAAAAMAAwC3AAAA/AIAAAAA&#10;" path="m82296,r6096,508l88392,48463,70104,83820r18288,1524l88392,109151,57912,106680,36576,144780,,141732,82296,xe" fillcolor="#fff100" stroked="f" strokeweight="0">
                  <v:stroke miterlimit="83231f" joinstyle="miter"/>
                  <v:path arrowok="t" textboxrect="0,0,88392,144780"/>
                </v:shape>
                <v:shape id="Shape 57" o:spid="_x0000_s1078" style="position:absolute;left:29763;top:2092;width:777;height:1626;visibility:visible;mso-wrap-style:square;v-text-anchor:top" coordsize="77724,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1nxwAAAN4AAAAPAAAAZHJzL2Rvd25yZXYueG1sRI/BasMw&#10;EETvgfyD2EBviRzTGONECSGhUHoptQvNcbE2tom1MpIau/36qlDocZidNzu7w2R6cSfnO8sK1qsE&#10;BHFtdceNgvfqaZmD8AFZY2+ZFHyRh8N+Ptthoe3Ib3QvQyMihH2BCtoQhkJKX7dk0K/sQBy9q3UG&#10;Q5SukdrhGOGml2mSZNJgx7GhxYFOLdW38tPEN3T5vcnPH9XrS+3G7Fhe1pl9VOphMR23IAJN4f/4&#10;L/2sFaT5Jk/hd05kgNz/AAAA//8DAFBLAQItABQABgAIAAAAIQDb4fbL7gAAAIUBAAATAAAAAAAA&#10;AAAAAAAAAAAAAABbQ29udGVudF9UeXBlc10ueG1sUEsBAi0AFAAGAAgAAAAhAFr0LFu/AAAAFQEA&#10;AAsAAAAAAAAAAAAAAAAAHwEAAF9yZWxzLy5yZWxzUEsBAi0AFAAGAAgAAAAhAP2DTWfHAAAA3gAA&#10;AA8AAAAAAAAAAAAAAAAABwIAAGRycy9kb3ducmV2LnhtbFBLBQYAAAAAAwADALcAAAD7AgAAAAA=&#10;" path="m,l30480,2540,77724,162560,39624,157988,25908,110744,,108643,,84836r18288,1524l4572,39116,,47955,,xe" fillcolor="#fff100" stroked="f" strokeweight="0">
                  <v:stroke miterlimit="83231f" joinstyle="miter"/>
                  <v:path arrowok="t" textboxrect="0,0,77724,162560"/>
                </v:shape>
                <v:shape id="Shape 58" o:spid="_x0000_s1079" style="position:absolute;left:27386;top:1889;width:1585;height:1600;visibility:visible;mso-wrap-style:square;v-text-anchor:top" coordsize="15849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qzxgAAAN4AAAAPAAAAZHJzL2Rvd25yZXYueG1sRI9Ba8JA&#10;FITvBf/D8gQvRXertsQ0GxHFovRULT0/ss8kNPs2za4a/31XKPQ4zMw3TLbsbSMu1PnasYaniQJB&#10;XDhTc6nh87gdJyB8QDbYOCYNN/KwzAcPGabGXfmDLodQighhn6KGKoQ2ldIXFVn0E9cSR+/kOosh&#10;yq6UpsNrhNtGTpV6kRZrjgsVtrSuqPg+nG2kbPeP7xs///mSrl2siZV52ymtR8N+9QoiUB/+w3/t&#10;ndEwTZ6TGdzvxCsg818AAAD//wMAUEsBAi0AFAAGAAgAAAAhANvh9svuAAAAhQEAABMAAAAAAAAA&#10;AAAAAAAAAAAAAFtDb250ZW50X1R5cGVzXS54bWxQSwECLQAUAAYACAAAACEAWvQsW78AAAAVAQAA&#10;CwAAAAAAAAAAAAAAAAAfAQAAX3JlbHMvLnJlbHNQSwECLQAUAAYACAAAACEA8Tyas8YAAADeAAAA&#10;DwAAAAAAAAAAAAAAAAAHAgAAZHJzL2Rvd25yZXYueG1sUEsFBgAAAAADAAMAtwAAAPoCAAAAAA==&#10;" path="m24384,l158496,13716r-1524,13716l54864,128016r86868,9144l138684,160020,,146304,1524,134112,103632,32004,21336,24384,24384,xe" stroked="f" strokeweight="0">
                  <v:stroke miterlimit="83231f" joinstyle="miter"/>
                  <v:path arrowok="t" textboxrect="0,0,158496,160020"/>
                </v:shape>
                <v:shape id="Shape 59" o:spid="_x0000_s1080" style="position:absolute;left:106;top:9768;width:1097;height:1372;visibility:visible;mso-wrap-style:square;v-text-anchor:top" coordsize="10972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s9yAAAAN4AAAAPAAAAZHJzL2Rvd25yZXYueG1sRI9Ba8JA&#10;FITvhf6H5RW81Y1ia4yuIoJQQnuoFcTbI/tMYrJvw+42pv++Wyh4HGbmG2a1GUwrenK+tqxgMk5A&#10;EBdW11wqOH7tn1MQPiBrbC2Tgh/ysFk/Pqww0/bGn9QfQikihH2GCqoQukxKX1Rk0I9tRxy9i3UG&#10;Q5SulNrhLcJNK6dJ8ioN1hwXKuxoV1HRHL6NgrnMe9+etufrR/4+z3eumTWLRqnR07Bdggg0hHv4&#10;v/2mFUzTl3QGf3fiFZDrXwAAAP//AwBQSwECLQAUAAYACAAAACEA2+H2y+4AAACFAQAAEwAAAAAA&#10;AAAAAAAAAAAAAAAAW0NvbnRlbnRfVHlwZXNdLnhtbFBLAQItABQABgAIAAAAIQBa9CxbvwAAABUB&#10;AAALAAAAAAAAAAAAAAAAAB8BAABfcmVscy8ucmVsc1BLAQItABQABgAIAAAAIQAIXhs9yAAAAN4A&#10;AAAPAAAAAAAAAAAAAAAAAAcCAABkcnMvZG93bnJldi54bWxQSwUGAAAAAAMAAwC3AAAA/AIAAAAA&#10;" path="m,l12192,,88392,100584v3048,3048,4572,7620,6096,10668l96012,111252v-1524,-4572,-1524,-9144,-1524,-13716l94488,r15240,c109728,10668,109728,22860,109728,39624r,51816c109728,112776,109728,128016,109728,137160r-10668,l22860,38100c19812,35052,16764,28956,15240,25908v,3048,,7620,,12192l15240,135636,,135636c,126492,,114300,,96012l,36576c,21336,,10668,,xe" fillcolor="#231f20" stroked="f" strokeweight="0">
                  <v:stroke miterlimit="83231f" joinstyle="miter"/>
                  <v:path arrowok="t" textboxrect="0,0,109728,137160"/>
                </v:shape>
                <v:shape id="Shape 60" o:spid="_x0000_s1081" style="position:absolute;left:1463;top:10152;width:472;height:988;visibility:visible;mso-wrap-style:square;v-text-anchor:top" coordsize="47244,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oYxgAAAN4AAAAPAAAAZHJzL2Rvd25yZXYueG1sRI/BbsIw&#10;EETvlfoP1lbqrThQUUUBg0pLpV44NJT7Ei9xIF5HtiHp32MkpB5HM/NGM18OthUX8qFxrGA8ykAQ&#10;V043XCv43X695CBCRNbYOiYFfxRguXh8mGOhXc8/dCljLRKEQ4EKTIxdIWWoDFkMI9cRJ+/gvMWY&#10;pK+l9tgnuG3lJMvepMWG04LBjj4MVafybBUcq3Lnm/V4vT/7zee2t+Z1Va+Uen4a3mcgIg3xP3xv&#10;f2sFk3yaT+F2J10BubgCAAD//wMAUEsBAi0AFAAGAAgAAAAhANvh9svuAAAAhQEAABMAAAAAAAAA&#10;AAAAAAAAAAAAAFtDb250ZW50X1R5cGVzXS54bWxQSwECLQAUAAYACAAAACEAWvQsW78AAAAVAQAA&#10;CwAAAAAAAAAAAAAAAAAfAQAAX3JlbHMvLnJlbHNQSwECLQAUAAYACAAAACEAO1xqGMYAAADeAAAA&#10;DwAAAAAAAAAAAAAAAAAHAgAAZHJzL2Rvd25yZXYueG1sUEsFBgAAAAADAAMAtwAAAPoCAAAAAA==&#10;" path="m47244,r,11932c30480,11932,15240,25648,15240,50032v,22860,12192,36576,32004,36576l47244,98526r-1524,274c18288,98800,,80512,,51556,,26410,11144,9837,28932,3122l47244,xe" fillcolor="#231f20" stroked="f" strokeweight="0">
                  <v:stroke miterlimit="83231f" joinstyle="miter"/>
                  <v:path arrowok="t" textboxrect="0,0,47244,98800"/>
                </v:shape>
                <v:shape id="Shape 61" o:spid="_x0000_s1082" style="position:absolute;left:1935;top:10149;width:472;height:988;visibility:visible;mso-wrap-style:square;v-text-anchor:top" coordsize="47244,9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xAAAAN4AAAAPAAAAZHJzL2Rvd25yZXYueG1sRI9Pa8JA&#10;FMTvQr/D8gq96aZKJURXKf6BXnqoiudH9pkEs29j9pmk374rCD0OM/MbZrkeXK06akPl2cD7JAFF&#10;nHtbcWHgdNyPU1BBkC3WnsnALwVYr15GS8ys7/mHuoMUKkI4ZGigFGkyrUNeksMw8Q1x9C6+dShR&#10;toW2LfYR7mo9TZK5dlhxXCixoU1J+fVwdwaOuLPbXmbh5m5nJ2fuhtO3NubtdfhcgBIa5D/8bH9Z&#10;A9P0I53D4068Anr1BwAA//8DAFBLAQItABQABgAIAAAAIQDb4fbL7gAAAIUBAAATAAAAAAAAAAAA&#10;AAAAAAAAAABbQ29udGVudF9UeXBlc10ueG1sUEsBAi0AFAAGAAgAAAAhAFr0LFu/AAAAFQEAAAsA&#10;AAAAAAAAAAAAAAAAHwEAAF9yZWxzLy5yZWxzUEsBAi0AFAAGAAgAAAAhAP/R/93EAAAA3gAAAA8A&#10;AAAAAAAAAAAAAAAABwIAAGRycy9kb3ducmV2LnhtbFBLBQYAAAAAAwADALcAAAD4AgAAAAA=&#10;" path="m1524,c28956,,47244,18288,47244,48768v,22860,-11144,39719,-28932,46720l,98786,,86868v18288,,32004,-13716,32004,-36576c32004,24384,16764,12192,,12192l,260,1524,xe" fillcolor="#231f20" stroked="f" strokeweight="0">
                  <v:stroke miterlimit="83231f" joinstyle="miter"/>
                  <v:path arrowok="t" textboxrect="0,0,47244,98786"/>
                </v:shape>
                <v:shape id="Shape 62" o:spid="_x0000_s1083" style="position:absolute;left:2667;top:10149;width:1356;height:976;visibility:visible;mso-wrap-style:square;v-text-anchor:top" coordsize="13563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kWxgAAAN4AAAAPAAAAZHJzL2Rvd25yZXYueG1sRI9BawIx&#10;FITvBf9DeIVeimaVapfVKKKUrcfVHjw+Ns/N0s3LkkRd/31TKPQ4zMw3zGoz2E7cyIfWsYLpJANB&#10;XDvdcqPg6/QxzkGEiKyxc0wKHhRgsx49rbDQ7s4V3Y6xEQnCoUAFJsa+kDLUhiyGieuJk3dx3mJM&#10;0jdSe7wnuO3kLMsW0mLLacFgTztD9ffxahWU/m2xP5Rx/6qr0kyryp3bh1Pq5XnYLkFEGuJ/+K/9&#10;qRXM8nn+Dr930hWQ6x8AAAD//wMAUEsBAi0AFAAGAAgAAAAhANvh9svuAAAAhQEAABMAAAAAAAAA&#10;AAAAAAAAAAAAAFtDb250ZW50X1R5cGVzXS54bWxQSwECLQAUAAYACAAAACEAWvQsW78AAAAVAQAA&#10;CwAAAAAAAAAAAAAAAAAfAQAAX3JlbHMvLnJlbHNQSwECLQAUAAYACAAAACEAs0HJFsYAAADeAAAA&#10;DwAAAAAAAAAAAAAAAAAHAgAAZHJzL2Rvd25yZXYueG1sUEsFBgAAAAADAAMAtwAAAPoCAAAAAA==&#10;" path="m47244,c60960,,68580,6096,73152,18288,85344,6096,96012,,106680,v21336,,28956,12192,28956,39624l135636,65532v,12192,,24384,,32004l120396,97536r,-53340c120396,19812,114300,13716,100584,13716v-9144,,-18288,6096,-25908,16764l74676,97536r-15240,l59436,41148v,-19812,-6096,-27432,-19812,-27432c32004,13716,21336,19812,15240,30480r,67056l,97536c,88392,,77724,,64008l,39624c,24384,,13716,,3048l15240,1524r,15240c25908,4572,35052,,47244,xe" fillcolor="#231f20" stroked="f" strokeweight="0">
                  <v:stroke miterlimit="83231f" joinstyle="miter"/>
                  <v:path arrowok="t" textboxrect="0,0,135636,97536"/>
                </v:shape>
                <v:shape id="Shape 63" o:spid="_x0000_s1084" style="position:absolute;left:4541;top:10942;width:198;height:198;visibility:visible;mso-wrap-style:square;v-text-anchor:top" coordsize="1981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mhwwAAAN4AAAAPAAAAZHJzL2Rvd25yZXYueG1sRE/dasIw&#10;FL4f7B3CEbybqaKzdkbZBGFe7KLaBzg0x7YsOSlJptWnXy4ELz++//V2sEZcyIfOsYLpJANBXDvd&#10;caOgOu3fchAhIms0jknBjQJsN68vayy0u3JJl2NsRArhUKCCNsa+kDLULVkME9cTJ+7svMWYoG+k&#10;9nhN4dbIWZa9S4sdp4YWe9q1VP8e/6yCcq5X9WF39tXPfflVGbOK5V4rNR4Nnx8gIg3xKX64v7WC&#10;Wb7I0950J10BufkHAAD//wMAUEsBAi0AFAAGAAgAAAAhANvh9svuAAAAhQEAABMAAAAAAAAAAAAA&#10;AAAAAAAAAFtDb250ZW50X1R5cGVzXS54bWxQSwECLQAUAAYACAAAACEAWvQsW78AAAAVAQAACwAA&#10;AAAAAAAAAAAAAAAfAQAAX3JlbHMvLnJlbHNQSwECLQAUAAYACAAAACEAwFJZocMAAADeAAAADwAA&#10;AAAAAAAAAAAAAAAHAgAAZHJzL2Rvd25yZXYueG1sUEsFBgAAAAADAAMAtwAAAPcCAAAAAA==&#10;" path="m10668,v6096,,9144,4572,9144,10668c19812,16764,15240,19812,10668,19812,3048,19812,,15240,,10668,,4572,3048,,10668,xe" fillcolor="#231f20" stroked="f" strokeweight="0">
                  <v:stroke miterlimit="83231f" joinstyle="miter"/>
                  <v:path arrowok="t" textboxrect="0,0,19812,19812"/>
                </v:shape>
                <v:shape id="Shape 64" o:spid="_x0000_s1085" style="position:absolute;left:4541;top:10134;width:198;height:198;visibility:visible;mso-wrap-style:square;v-text-anchor:top" coordsize="1981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w6xwAAAN4AAAAPAAAAZHJzL2Rvd25yZXYueG1sRI9Ba8JA&#10;FITvhf6H5RV6q5tK1SR1lVYQ9OAhNj/gkX0mobtvw+5W0/76riB4HGbmG2a5Hq0RZ/Khd6zgdZKB&#10;IG6c7rlVUH9tX3IQISJrNI5JwS8FWK8eH5ZYanfhis7H2IoE4VCigi7GoZQyNB1ZDBM3ECfv5LzF&#10;mKRvpfZ4SXBr5DTL5tJiz2mhw4E2HTXfxx+roHrTRbPfnHx9+Ft81sYUsdpqpZ6fxo93EJHGeA/f&#10;2jutYJrP8gKud9IVkKt/AAAA//8DAFBLAQItABQABgAIAAAAIQDb4fbL7gAAAIUBAAATAAAAAAAA&#10;AAAAAAAAAAAAAABbQ29udGVudF9UeXBlc10ueG1sUEsBAi0AFAAGAAgAAAAhAFr0LFu/AAAAFQEA&#10;AAsAAAAAAAAAAAAAAAAAHwEAAF9yZWxzLy5yZWxzUEsBAi0AFAAGAAgAAAAhAK8e/DrHAAAA3gAA&#10;AA8AAAAAAAAAAAAAAAAABwIAAGRycy9kb3ducmV2LnhtbFBLBQYAAAAAAwADALcAAAD7AgAAAAA=&#10;" path="m10668,v6096,,9144,4572,9144,10668c19812,16764,15240,19812,10668,19812,3048,19812,,15240,,10668,,4572,3048,,10668,xe" fillcolor="#231f20" stroked="f" strokeweight="0">
                  <v:stroke miterlimit="83231f" joinstyle="miter"/>
                  <v:path arrowok="t" textboxrect="0,0,19812,19812"/>
                </v:shape>
                <v:shape id="Shape 3270" o:spid="_x0000_s1086" style="position:absolute;left:5303;top:11292;width:1615;height:92;visibility:visible;mso-wrap-style:square;v-text-anchor:top" coordsize="161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g7xgAAAN4AAAAPAAAAZHJzL2Rvd25yZXYueG1sRI9da8Iw&#10;FIbvB/6HcATvZmqdm3ZGGYKgKAyden1oztq65qQmUeu/Xy4Gu3x5v3im89bU4kbOV5YVDPoJCOLc&#10;6ooLBYev5fMYhA/IGmvLpOBBHuazztMUM23vvKPbPhQijrDPUEEZQpNJ6fOSDPq+bYij922dwRCl&#10;K6R2eI/jppZpkrxKgxXHhxIbWpSU/+yvRsHn+mCOy3SzvmyHLyN3Ppm3nT8p1eu2H+8gArXhP/zX&#10;XmkF6Xg0iQARJ6KAnP0CAAD//wMAUEsBAi0AFAAGAAgAAAAhANvh9svuAAAAhQEAABMAAAAAAAAA&#10;AAAAAAAAAAAAAFtDb250ZW50X1R5cGVzXS54bWxQSwECLQAUAAYACAAAACEAWvQsW78AAAAVAQAA&#10;CwAAAAAAAAAAAAAAAAAfAQAAX3JlbHMvLnJlbHNQSwECLQAUAAYACAAAACEABt6IO8YAAADeAAAA&#10;DwAAAAAAAAAAAAAAAAAHAgAAZHJzL2Rvd25yZXYueG1sUEsFBgAAAAADAAMAtwAAAPoCAAAAAA==&#10;" path="m,l161544,r,9144l,9144,,e" fillcolor="#231f20" stroked="f" strokeweight="0">
                  <v:stroke miterlimit="83231f" joinstyle="miter"/>
                  <v:path arrowok="t" textboxrect="0,0,161544,9144"/>
                </v:shape>
                <v:shape id="Shape 3271" o:spid="_x0000_s1087" style="position:absolute;left:6918;top:11292;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mpxwAAAN4AAAAPAAAAZHJzL2Rvd25yZXYueG1sRI/NasMw&#10;EITvhbyD2EAuJZaTkpC6VkIaKOQY5+eQ22JtbVNrZSTVdt++ChR6HGbmGybfjaYVPTnfWFawSFIQ&#10;xKXVDVcKrpeP+QaED8gaW8uk4Ic87LaTpxwzbQcuqD+HSkQI+wwV1CF0mZS+rMmgT2xHHL1P6wyG&#10;KF0ltcMhwk0rl2m6lgYbjgs1dnSoqfw6fxsF7F6uz5fueHsvCrdvelqtT8Ndqdl03L+BCDSG//Bf&#10;+6gVLDer1wU87sQrILe/AAAA//8DAFBLAQItABQABgAIAAAAIQDb4fbL7gAAAIUBAAATAAAAAAAA&#10;AAAAAAAAAAAAAABbQ29udGVudF9UeXBlc10ueG1sUEsBAi0AFAAGAAgAAAAhAFr0LFu/AAAAFQEA&#10;AAsAAAAAAAAAAAAAAAAAHwEAAF9yZWxzLy5yZWxzUEsBAi0AFAAGAAgAAAAhAAS9aanHAAAA3gAA&#10;AA8AAAAAAAAAAAAAAAAABwIAAGRycy9kb3ducmV2LnhtbFBLBQYAAAAAAwADALcAAAD7AgAAAAA=&#10;" path="m,l80772,r,9144l,9144,,e" fillcolor="#231f20" stroked="f" strokeweight="0">
                  <v:stroke miterlimit="83231f" joinstyle="miter"/>
                  <v:path arrowok="t" textboxrect="0,0,80772,9144"/>
                </v:shape>
                <v:shape id="Shape 67" o:spid="_x0000_s1088" style="position:absolute;left:7726;top:11292;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EzxgAAAN4AAAAPAAAAZHJzL2Rvd25yZXYueG1sRI9PawIx&#10;FMTvBb9DeIK3mnXFsm6NIoKg9FT/HHp7TV53FzcvSxJ1/famUOhxmJnfMItVb1txIx8axwom4wwE&#10;sXam4UrB6bh9LUCEiGywdUwKHhRgtRy8LLA07s6fdDvESiQIhxIV1DF2pZRB12QxjF1HnLwf5y3G&#10;JH0ljcd7gttW5ln2Ji02nBZq7GhTk74crlbBfp/PTtep9l8fl/P3ZC41FT4oNRr263cQkfr4H/5r&#10;74yCvJjNc/i9k66AXD4BAAD//wMAUEsBAi0AFAAGAAgAAAAhANvh9svuAAAAhQEAABMAAAAAAAAA&#10;AAAAAAAAAAAAAFtDb250ZW50X1R5cGVzXS54bWxQSwECLQAUAAYACAAAACEAWvQsW78AAAAVAQAA&#10;CwAAAAAAAAAAAAAAAAAfAQAAX3JlbHMvLnJlbHNQSwECLQAUAAYACAAAACEA25RhM8YAAADeAAAA&#10;DwAAAAAAAAAAAAAAAAAHAgAAZHJzL2Rvd25yZXYueG1sUEsFBgAAAAADAAMAtwAAAPoCAAAAAA==&#10;" path="m,l79248,r1524,9144l,9144,,xe" fillcolor="#231f20" stroked="f" strokeweight="0">
                  <v:stroke miterlimit="83231f" joinstyle="miter"/>
                  <v:path arrowok="t" textboxrect="0,0,80772,9144"/>
                </v:shape>
                <v:shape id="Shape 3272" o:spid="_x0000_s1089" style="position:absolute;left:8534;top:11292;width:6431;height:92;visibility:visible;mso-wrap-style:square;v-text-anchor:top" coordsize="643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LSxwAAAN4AAAAPAAAAZHJzL2Rvd25yZXYueG1sRI9BS8NA&#10;FITvgv9heYK3dmOt2qTdFrUoBU+mhVwf2ddkMft2m12b+O9doeBxmJlvmNVmtJ04Ux+MYwV30wwE&#10;ce204UbBYf82WYAIEVlj55gU/FCAzfr6aoWFdgN/0rmMjUgQDgUqaGP0hZShbslimDpPnLyj6y3G&#10;JPtG6h6HBLednGXZo7RoOC206Om1pfqr/LYKZOXfK8o/tvrFV8OpnJv89GSUur0Zn5cgIo3xP3xp&#10;77SC2eIhv4e/O+kKyPUvAAAA//8DAFBLAQItABQABgAIAAAAIQDb4fbL7gAAAIUBAAATAAAAAAAA&#10;AAAAAAAAAAAAAABbQ29udGVudF9UeXBlc10ueG1sUEsBAi0AFAAGAAgAAAAhAFr0LFu/AAAAFQEA&#10;AAsAAAAAAAAAAAAAAAAAHwEAAF9yZWxzLy5yZWxzUEsBAi0AFAAGAAgAAAAhANDMUtLHAAAA3gAA&#10;AA8AAAAAAAAAAAAAAAAABwIAAGRycy9kb3ducmV2LnhtbFBLBQYAAAAAAwADALcAAAD7AgAAAAA=&#10;" path="m,l643128,r,9144l,9144,,e" fillcolor="#231f20" stroked="f" strokeweight="0">
                  <v:stroke miterlimit="83231f" joinstyle="miter"/>
                  <v:path arrowok="t" textboxrect="0,0,643128,9144"/>
                </v:shape>
                <v:shape id="Shape 69" o:spid="_x0000_s1090" style="position:absolute;left:14965;top:11292;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zcxgAAAN4AAAAPAAAAZHJzL2Rvd25yZXYueG1sRI9BawIx&#10;FITvhf6H8ITeatatlnU1SikUKj1p9eDtmTx3FzcvSxJ1++9NQfA4zMw3zHzZ21ZcyIfGsYLRMANB&#10;rJ1puFKw/f16LUCEiGywdUwK/ijAcvH8NMfSuCuv6bKJlUgQDiUqqGPsSimDrsliGLqOOHlH5y3G&#10;JH0ljcdrgttW5ln2Li02nBZq7OizJn3anK2C1SqfbM9v2u9/TrvDaCo1FT4o9TLoP2YgIvXxEb63&#10;v42CvJhMx/B/J10BubgBAAD//wMAUEsBAi0AFAAGAAgAAAAhANvh9svuAAAAhQEAABMAAAAAAAAA&#10;AAAAAAAAAAAAAFtDb250ZW50X1R5cGVzXS54bWxQSwECLQAUAAYACAAAACEAWvQsW78AAAAVAQAA&#10;CwAAAAAAAAAAAAAAAAAfAQAAX3JlbHMvLnJlbHNQSwECLQAUAAYACAAAACEAOzFc3MYAAADeAAAA&#10;DwAAAAAAAAAAAAAAAAAHAgAAZHJzL2Rvd25yZXYueG1sUEsFBgAAAAADAAMAtwAAAPoCAAAAAA==&#10;" path="m,l79248,r1524,9144l,9144,,xe" fillcolor="#231f20" stroked="f" strokeweight="0">
                  <v:stroke miterlimit="83231f" joinstyle="miter"/>
                  <v:path arrowok="t" textboxrect="0,0,80772,9144"/>
                </v:shape>
                <v:shape id="Shape 3273" o:spid="_x0000_s1091" style="position:absolute;left:15773;top:11292;width:3216;height:92;visibility:visible;mso-wrap-style:square;v-text-anchor:top" coordsize="321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ZxyAAAAN4AAAAPAAAAZHJzL2Rvd25yZXYueG1sRI9Ba8JA&#10;FITvQv/D8gq9SN0oNNjUVcRSWhEUY6HXR/Y1G82+Ddk1xn/fLQgeh5n5hpkteluLjlpfOVYwHiUg&#10;iAunKy4VfB8+nqcgfEDWWDsmBVfysJg/DGaYaXfhPXV5KEWEsM9QgQmhyaT0hSGLfuQa4uj9utZi&#10;iLItpW7xEuG2lpMkSaXFiuOCwYZWhopTfrYKtunB/FTNsDuvdxt//MyPbte9K/X02C/fQATqwz18&#10;a39pBZPpy2sK/3fiFZDzPwAAAP//AwBQSwECLQAUAAYACAAAACEA2+H2y+4AAACFAQAAEwAAAAAA&#10;AAAAAAAAAAAAAAAAW0NvbnRlbnRfVHlwZXNdLnhtbFBLAQItABQABgAIAAAAIQBa9CxbvwAAABUB&#10;AAALAAAAAAAAAAAAAAAAAB8BAABfcmVscy8ucmVsc1BLAQItABQABgAIAAAAIQDga6ZxyAAAAN4A&#10;AAAPAAAAAAAAAAAAAAAAAAcCAABkcnMvZG93bnJldi54bWxQSwUGAAAAAAMAAwC3AAAA/AIAAAAA&#10;" path="m,l321564,r,9144l,9144,,e" fillcolor="#231f20" stroked="f" strokeweight="0">
                  <v:stroke miterlimit="83231f" joinstyle="miter"/>
                  <v:path arrowok="t" textboxrect="0,0,321564,9144"/>
                </v:shape>
                <v:shape id="Shape 71" o:spid="_x0000_s1092" style="position:absolute;left:18989;top:11292;width:807;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bZwwAAAN4AAAAPAAAAZHJzL2Rvd25yZXYueG1sRE/LisIw&#10;FN0P+A/hCrMbUzs41GoUEYSRWflauLsm17bY3JQkaufvJwthlofzni9724oH+dA4VjAeZSCItTMN&#10;VwqOh81HASJEZIOtY1LwSwGWi8HbHEvjnryjxz5WIoVwKFFBHWNXShl0TRbDyHXEibs6bzEm6Ctp&#10;PD5TuG1lnmVf0mLDqaHGjtY16dv+bhVst/nkeP/U/vxzO13GU6mp8EGp92G/moGI1Md/8cv9bRTk&#10;xWSa9qY76QrIxR8AAAD//wMAUEsBAi0AFAAGAAgAAAAhANvh9svuAAAAhQEAABMAAAAAAAAAAAAA&#10;AAAAAAAAAFtDb250ZW50X1R5cGVzXS54bWxQSwECLQAUAAYACAAAACEAWvQsW78AAAAVAQAACwAA&#10;AAAAAAAAAAAAAAAfAQAAX3JlbHMvLnJlbHNQSwECLQAUAAYACAAAACEAunxW2cMAAADeAAAADwAA&#10;AAAAAAAAAAAAAAAHAgAAZHJzL2Rvd25yZXYueG1sUEsFBgAAAAADAAMAtwAAAPcCAAAAAA==&#10;" path="m,l79248,r1524,9144l,9144,,xe" fillcolor="#231f20" stroked="f" strokeweight="0">
                  <v:stroke miterlimit="83231f" joinstyle="miter"/>
                  <v:path arrowok="t" textboxrect="0,0,80772,9144"/>
                </v:shape>
                <v:shape id="Shape 3274" o:spid="_x0000_s1093" style="position:absolute;left:19796;top:11292;width:6432;height:92;visibility:visible;mso-wrap-style:square;v-text-anchor:top" coordsize="643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U4xwAAAN4AAAAPAAAAZHJzL2Rvd25yZXYueG1sRI/NasMw&#10;EITvhbyD2EJvjdzQn9iNEtKWhkJOcQu+LtbGFrFWiqXGzttHgUKPw8x8wyxWo+3EifpgHCt4mGYg&#10;iGunDTcKfr4/7+cgQkTW2DkmBWcKsFpObhZYaDfwjk5lbESCcChQQRujL6QMdUsWw9R54uTtXW8x&#10;Jtk3Uvc4JLjt5CzLnqVFw2mhRU/vLdWH8tcqkJXfVJRvP/Sbr4Zj+Wjy44tR6u52XL+CiDTG//Bf&#10;+0srmM2f8hyud9IVkMsLAAAA//8DAFBLAQItABQABgAIAAAAIQDb4fbL7gAAAIUBAAATAAAAAAAA&#10;AAAAAAAAAAAAAABbQ29udGVudF9UeXBlc10ueG1sUEsBAi0AFAAGAAgAAAAhAFr0LFu/AAAAFQEA&#10;AAsAAAAAAAAAAAAAAAAAHwEAAF9yZWxzLy5yZWxzUEsBAi0AFAAGAAgAAAAhALEkZTjHAAAA3gAA&#10;AA8AAAAAAAAAAAAAAAAABwIAAGRycy9kb3ducmV2LnhtbFBLBQYAAAAAAwADALcAAAD7AgAAAAA=&#10;" path="m,l643128,r,9144l,9144,,e" fillcolor="#231f20" stroked="f" strokeweight="0">
                  <v:stroke miterlimit="83231f" joinstyle="miter"/>
                  <v:path arrowok="t" textboxrect="0,0,643128,9144"/>
                </v:shape>
                <v:shape id="Shape 73" o:spid="_x0000_s1094" style="position:absolute;left:26228;top:11292;width:807;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u/xgAAAN4AAAAPAAAAZHJzL2Rvd25yZXYueG1sRI9Ba8JA&#10;FITvhf6H5RV6q5ukKGl0lVIQFE/V9NDb6+4zCWbfht1V4793C4Ueh5n5hlmsRtuLC/nQOVaQTzIQ&#10;xNqZjhsF9WH9UoIIEdlg75gU3CjAavn4sMDKuCt/0mUfG5EgHCpU0MY4VFIG3ZLFMHEDcfKOzluM&#10;SfpGGo/XBLe9LLJsJi12nBZaHOijJX3an62C7baY1udX7b93p6+f/E1qKn1Q6vlpfJ+DiDTG//Bf&#10;e2MUFOUsy+H3TroCcnkHAAD//wMAUEsBAi0AFAAGAAgAAAAhANvh9svuAAAAhQEAABMAAAAAAAAA&#10;AAAAAAAAAAAAAFtDb250ZW50X1R5cGVzXS54bWxQSwECLQAUAAYACAAAACEAWvQsW78AAAAVAQAA&#10;CwAAAAAAAAAAAAAAAAAfAQAAX3JlbHMvLnJlbHNQSwECLQAUAAYACAAAACEAGGkLv8YAAADeAAAA&#10;DwAAAAAAAAAAAAAAAAAHAgAAZHJzL2Rvd25yZXYueG1sUEsFBgAAAAADAAMAtwAAAPoCAAAAAA==&#10;" path="m,l79248,r1524,9144l,9144,,xe" fillcolor="#231f20" stroked="f" strokeweight="0">
                  <v:stroke miterlimit="83231f" joinstyle="miter"/>
                  <v:path arrowok="t" textboxrect="0,0,80772,9144"/>
                </v:shape>
                <v:shape id="Shape 3275" o:spid="_x0000_s1095" style="position:absolute;left:27035;top:11292;width:3216;height:92;visibility:visible;mso-wrap-style:square;v-text-anchor:top" coordsize="321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SxwAAAN4AAAAPAAAAZHJzL2Rvd25yZXYueG1sRI9Ba8JA&#10;FITvgv9heUIvUje1EEJ0FbGUthQUY8HrI/uajc2+Ddk1pv++WxA8DjPzDbNcD7YRPXW+dqzgaZaA&#10;IC6drrlS8HV8fcxA+ICssXFMCn7Jw3o1Hi0x1+7KB+qLUIkIYZ+jAhNCm0vpS0MW/cy1xNH7dp3F&#10;EGVXSd3hNcJtI+dJkkqLNccFgy1tDZU/xcUq2KVHc6rbaX/52H/681txdvv+RamHybBZgAg0hHv4&#10;1n7XCuZZmjzD/514BeTqDwAA//8DAFBLAQItABQABgAIAAAAIQDb4fbL7gAAAIUBAAATAAAAAAAA&#10;AAAAAAAAAAAAAABbQ29udGVudF9UeXBlc10ueG1sUEsBAi0AFAAGAAgAAAAhAFr0LFu/AAAAFQEA&#10;AAsAAAAAAAAAAAAAAAAAHwEAAF9yZWxzLy5yZWxzUEsBAi0AFAAGAAgAAAAhAMMz8RLHAAAA3gAA&#10;AA8AAAAAAAAAAAAAAAAABwIAAGRycy9kb3ducmV2LnhtbFBLBQYAAAAAAwADALcAAAD7AgAAAAA=&#10;" path="m,l321564,r,9144l,9144,,e" fillcolor="#231f20" stroked="f" strokeweight="0">
                  <v:stroke miterlimit="83231f" joinstyle="miter"/>
                  <v:path arrowok="t" textboxrect="0,0,321564,9144"/>
                </v:shape>
                <v:shape id="Shape 75" o:spid="_x0000_s1096" style="position:absolute;left:30251;top:11292;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gnxgAAAN4AAAAPAAAAZHJzL2Rvd25yZXYueG1sRI9PawIx&#10;FMTvBb9DeEJvNevayro1ighCpaf65+DtmbzuLm5eliTq9ts3hYLHYWZ+w8yXvW3FjXxoHCsYjzIQ&#10;xNqZhisFh/3mpQARIrLB1jEp+KEAy8XgaY6lcXf+otsuViJBOJSooI6xK6UMuiaLYeQ64uR9O28x&#10;JukraTzeE9y2Ms+yqbTYcFqosaN1Tfqyu1oF223+drhOtD99Xo7n8UxqKnxQ6nnYr95BROrjI/zf&#10;/jAK8mKavcLfnXQF5OIXAAD//wMAUEsBAi0AFAAGAAgAAAAhANvh9svuAAAAhQEAABMAAAAAAAAA&#10;AAAAAAAAAAAAAFtDb250ZW50X1R5cGVzXS54bWxQSwECLQAUAAYACAAAACEAWvQsW78AAAAVAQAA&#10;CwAAAAAAAAAAAAAAAAAfAQAAX3JlbHMvLnJlbHNQSwECLQAUAAYACAAAACEACB6oJ8YAAADeAAAA&#10;DwAAAAAAAAAAAAAAAAAHAgAAZHJzL2Rvd25yZXYueG1sUEsFBgAAAAADAAMAtwAAAPoCAAAAAA==&#10;" path="m,l79248,r1524,9144l,9144,,xe" fillcolor="#231f20" stroked="f" strokeweight="0">
                  <v:stroke miterlimit="83231f" joinstyle="miter"/>
                  <v:path arrowok="t" textboxrect="0,0,80772,9144"/>
                </v:shape>
                <v:shape id="Shape 3276" o:spid="_x0000_s1097" style="position:absolute;left:31059;top:11292;width:6431;height:92;visibility:visible;mso-wrap-style:square;v-text-anchor:top" coordsize="643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vGxgAAAN4AAAAPAAAAZHJzL2Rvd25yZXYueG1sRI9PawIx&#10;FMTvhX6H8ArealapVlej9A+VgqduC3t9bJ67wc1L3ER3/famUOhxmJnfMOvtYFtxoS4Yxwom4wwE&#10;ceW04VrBz/fH4wJEiMgaW8ek4EoBtpv7uzXm2vX8RZci1iJBOOSooInR51KGqiGLYew8cfIOrrMY&#10;k+xqqTvsE9y2cpplc2nRcFpo0NNbQ9WxOFsFsvS7kpb7d/3qy/5UPJnl6dkoNXoYXlYgIg3xP/zX&#10;/tQKpot5NoPfO+kKyM0NAAD//wMAUEsBAi0AFAAGAAgAAAAhANvh9svuAAAAhQEAABMAAAAAAAAA&#10;AAAAAAAAAAAAAFtDb250ZW50X1R5cGVzXS54bWxQSwECLQAUAAYACAAAACEAWvQsW78AAAAVAQAA&#10;CwAAAAAAAAAAAAAAAAAfAQAAX3JlbHMvLnJlbHNQSwECLQAUAAYACAAAACEAA0abxsYAAADeAAAA&#10;DwAAAAAAAAAAAAAAAAAHAgAAZHJzL2Rvd25yZXYueG1sUEsFBgAAAAADAAMAtwAAAPoCAAAAAA==&#10;" path="m,l643128,r,9144l,9144,,e" fillcolor="#231f20" stroked="f" strokeweight="0">
                  <v:stroke miterlimit="83231f" joinstyle="miter"/>
                  <v:path arrowok="t" textboxrect="0,0,643128,9144"/>
                </v:shape>
                <v:shape id="Shape 77" o:spid="_x0000_s1098" style="position:absolute;left:39060;top:9768;width:571;height:1357;visibility:visible;mso-wrap-style:square;v-text-anchor:top" coordsize="5715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FfxwAAAN4AAAAPAAAAZHJzL2Rvd25yZXYueG1sRI9Ba8JA&#10;FITvhf6H5RV6q5t6CDa6igi1hVJpVARvz+wzG8y+TbOrif++WxA8DjPzDTOZ9bYWF2p95VjB6yAB&#10;QVw4XXGpYLt5fxmB8AFZY+2YFFzJw2z6+DDBTLuOc7qsQykihH2GCkwITSalLwxZ9APXEEfv6FqL&#10;Icq2lLrFLsJtLYdJkkqLFccFgw0tDBWn9dkq+P2ij0N5Nt/58g133f7HrJacK/X81M/HIAL14R6+&#10;tT+1guEoTVL4vxOvgJz+AQAA//8DAFBLAQItABQABgAIAAAAIQDb4fbL7gAAAIUBAAATAAAAAAAA&#10;AAAAAAAAAAAAAABbQ29udGVudF9UeXBlc10ueG1sUEsBAi0AFAAGAAgAAAAhAFr0LFu/AAAAFQEA&#10;AAsAAAAAAAAAAAAAAAAAHwEAAF9yZWxzLy5yZWxzUEsBAi0AFAAGAAgAAAAhAE2AwV/HAAAA3gAA&#10;AA8AAAAAAAAAAAAAAAAABwIAAGRycy9kb3ducmV2LnhtbFBLBQYAAAAAAwADALcAAAD7AgAAAAA=&#10;" path="m,c9144,,30480,,41148,l57150,2081r,13766l39624,13716v-7620,,-16764,,-22860,l16764,123444v7620,,16764,,22860,l57150,120512r,12223l38100,135636v-9144,,-27432,,-38100,c,128016,1524,114300,1524,86868r,-36576c1524,22860,,9144,,xe" fillcolor="#231f20" stroked="f" strokeweight="0">
                  <v:stroke miterlimit="83231f" joinstyle="miter"/>
                  <v:path arrowok="t" textboxrect="0,0,57150,135636"/>
                </v:shape>
                <v:shape id="Shape 78" o:spid="_x0000_s1099" style="position:absolute;left:39631;top:9789;width:556;height:1307;visibility:visible;mso-wrap-style:square;v-text-anchor:top" coordsize="55626,13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9vyAAAAN4AAAAPAAAAZHJzL2Rvd25yZXYueG1sRI9Pa8JA&#10;FMTvBb/D8gq9lLrRQxqiq/iniqUntej1mX1Ngtm3Ibua6Kd3C4Ueh5n5DTOedqYSV2pcaVnBoB+B&#10;IM6sLjlX8L1fvSUgnEfWWFkmBTdyMJ30nsaYatvylq47n4sAYZeigsL7OpXSZQUZdH1bEwfvxzYG&#10;fZBNLnWDbYCbSg6jKJYGSw4LBda0KCg77y5Gwcexi7/mn4lbzxhfXbtaJofTXamX5242AuGp8//h&#10;v/ZGKxgmcfQOv3fCFZCTBwAAAP//AwBQSwECLQAUAAYACAAAACEA2+H2y+4AAACFAQAAEwAAAAAA&#10;AAAAAAAAAAAAAAAAW0NvbnRlbnRfVHlwZXNdLnhtbFBLAQItABQABgAIAAAAIQBa9CxbvwAAABUB&#10;AAALAAAAAAAAAAAAAAAAAB8BAABfcmVscy8ucmVsc1BLAQItABQABgAIAAAAIQDewB9vyAAAAN4A&#10;AAAPAAAAAAAAAAAAAAAAAAcCAABkcnMvZG93bnJldi54bWxQSwUGAAAAAAMAAwC3AAAA/AIAAAAA&#10;" path="m,l15121,1967v26789,8143,40505,28717,40505,63008c55626,96979,39338,119553,11906,128840l,130653,,118430r6953,-1163c28384,109266,40386,90120,40386,64975,40386,36400,28384,20683,6953,14611l,13766,,xe" fillcolor="#231f20" stroked="f" strokeweight="0">
                  <v:stroke miterlimit="83231f" joinstyle="miter"/>
                  <v:path arrowok="t" textboxrect="0,0,55626,130653"/>
                </v:shape>
                <v:shape id="Shape 79" o:spid="_x0000_s1100" style="position:absolute;left:40325;top:10565;width:350;height:575;visibility:visible;mso-wrap-style:square;v-text-anchor:top" coordsize="35052,5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c+yQAAAN4AAAAPAAAAZHJzL2Rvd25yZXYueG1sRI9Pa8JA&#10;FMTvhX6H5RW8lLrxD5KmrlIFQcWLqaU9PrKvSUj2bdhdNf32XUHocZiZ3zDzZW9acSHna8sKRsME&#10;BHFhdc2lgtPH5iUF4QOyxtYyKfglD8vF48McM22vfKRLHkoRIewzVFCF0GVS+qIig35oO+Lo/Vhn&#10;METpSqkdXiPctHKcJDNpsOa4UGFH64qKJj8bBc+zz8nXN+enw+71vHPN5jhq9iulBk/9+xuIQH34&#10;D9/bW61gnE7SKdzuxCsgF38AAAD//wMAUEsBAi0AFAAGAAgAAAAhANvh9svuAAAAhQEAABMAAAAA&#10;AAAAAAAAAAAAAAAAAFtDb250ZW50X1R5cGVzXS54bWxQSwECLQAUAAYACAAAACEAWvQsW78AAAAV&#10;AQAACwAAAAAAAAAAAAAAAAAfAQAAX3JlbHMvLnJlbHNQSwECLQAUAAYACAAAACEAgmW3PskAAADe&#10;AAAADwAAAAAAAAAAAAAAAAAHAgAAZHJzL2Rvd25yZXYueG1sUEsFBgAAAAADAAMAtwAAAP0CAAAA&#10;AA==&#10;" path="m35052,r,10565l28956,11745c18288,16317,15240,20889,15240,30033v,9144,6096,15240,15240,15240l35052,43772r,11574l25908,57465c9144,57465,,46797,,31557,,16317,7620,7173,22860,2601l35052,xe" fillcolor="#231f20" stroked="f" strokeweight="0">
                  <v:stroke miterlimit="83231f" joinstyle="miter"/>
                  <v:path arrowok="t" textboxrect="0,0,35052,57465"/>
                </v:shape>
                <v:shape id="Shape 80" o:spid="_x0000_s1101" style="position:absolute;left:40401;top:10158;width:274;height:235;visibility:visible;mso-wrap-style:square;v-text-anchor:top" coordsize="27432,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bpxwAAAN4AAAAPAAAAZHJzL2Rvd25yZXYueG1sRI/dasJA&#10;FITvBd9hOUJvQt1oqQ3RVWxA2tKLou0DHLLHJCR7NmQ3P759t1DwcpiZb5jdYTKNGKhzlWUFq2UM&#10;gji3uuJCwc/36TEB4TyyxsYyKbiRg8N+Ptthqu3IZxouvhABwi5FBaX3bSqly0sy6Ja2JQ7e1XYG&#10;fZBdIXWHY4CbRq7jeCMNVhwWSmwpKymvL71RwG99bOsvk2cfdSFfPvvotfWRUg+L6bgF4Wny9/B/&#10;+10rWCdPyTP83QlXQO5/AQAA//8DAFBLAQItABQABgAIAAAAIQDb4fbL7gAAAIUBAAATAAAAAAAA&#10;AAAAAAAAAAAAAABbQ29udGVudF9UeXBlc10ueG1sUEsBAi0AFAAGAAgAAAAhAFr0LFu/AAAAFQEA&#10;AAsAAAAAAAAAAAAAAAAAHwEAAF9yZWxzLy5yZWxzUEsBAi0AFAAGAAgAAAAhAJ6CZunHAAAA3gAA&#10;AA8AAAAAAAAAAAAAAAAABwIAAGRycy9kb3ducmV2LnhtbFBLBQYAAAAAAwADALcAAAD7AgAAAAA=&#10;" path="m27432,r,11647l14097,14553c9144,16649,4572,19697,1524,23507l,9791c3048,7505,7620,4838,13145,2742l27432,xe" fillcolor="#231f20" stroked="f" strokeweight="0">
                  <v:stroke miterlimit="83231f" joinstyle="miter"/>
                  <v:path arrowok="t" textboxrect="0,0,27432,23507"/>
                </v:shape>
                <v:shape id="Shape 81" o:spid="_x0000_s1102" style="position:absolute;left:40675;top:10149;width:488;height:991;visibility:visible;mso-wrap-style:square;v-text-anchor:top" coordsize="48768,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W0xQAAAN4AAAAPAAAAZHJzL2Rvd25yZXYueG1sRI9Ba8JA&#10;FITvBf/D8gQvpb5oqYTUVUQQBCm06sHjI/uahGbfht3VxH/vFgo9DjPzDbNcD7ZVN/ahcaJhNs1A&#10;sZTONFJpOJ92LzmoEEkMtU5Yw50DrFejpyUVxvXyxbdjrFSCSChIQx1jVyCGsmZLYeo6luR9O28p&#10;JukrNJ76BLctzrNsgZYaSQs1dbytufw5Xq2GbLAflw4/DxjeemfYX7HfPWs9GQ+bd1CRh/gf/mvv&#10;jYZ5/pov4PdOugK4egAAAP//AwBQSwECLQAUAAYACAAAACEA2+H2y+4AAACFAQAAEwAAAAAAAAAA&#10;AAAAAAAAAAAAW0NvbnRlbnRfVHlwZXNdLnhtbFBLAQItABQABgAIAAAAIQBa9CxbvwAAABUBAAAL&#10;AAAAAAAAAAAAAAAAAB8BAABfcmVscy8ucmVsc1BLAQItABQABgAIAAAAIQASVkW0xQAAAN4AAAAP&#10;AAAAAAAAAAAAAAAAAAcCAABkcnMvZG93bnJldi54bWxQSwUGAAAAAAMAAwC3AAAA+QIAAAAA&#10;" path="m4572,c24384,,35052,10668,35052,28956v,10668,,35052,,50292c35052,83820,36576,86868,41148,86868v3048,,6096,-1524,7620,-3048l48768,94488v-3048,3048,-9144,4572,-12192,4572c25908,99060,19812,92964,19812,83820,15240,89154,11049,92964,6477,95440l,96941,,85367,8191,82677v4001,-2667,7811,-6477,11621,-11049c19812,67056,19812,57912,19812,48768v-4572,762,-9525,1524,-14097,2286l,52160,,41595r2096,-447c8001,40005,14478,38862,19812,38100r,-7620c19812,18288,15240,12192,1524,12192l,12524,,877,4572,xe" fillcolor="#231f20" stroked="f" strokeweight="0">
                  <v:stroke miterlimit="83231f" joinstyle="miter"/>
                  <v:path arrowok="t" textboxrect="0,0,48768,99060"/>
                </v:shape>
                <v:shape id="Shape 82" o:spid="_x0000_s1103" style="position:absolute;left:41239;top:9890;width:564;height:1250;visibility:visible;mso-wrap-style:square;v-text-anchor:top" coordsize="5638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VeyAAAAN4AAAAPAAAAZHJzL2Rvd25yZXYueG1sRI9Ba8JA&#10;FITvQv/D8gredNPY2hBdRdSC9KK1PXh8Zl+TtNm3Ibua2F/vFgSPw8x8w0znnanEmRpXWlbwNIxA&#10;EGdWl5wr+Pp8GyQgnEfWWFkmBRdyMJ899KaYatvyB533PhcBwi5FBYX3dSqlywoy6Ia2Jg7et20M&#10;+iCbXOoG2wA3lYyjaCwNlhwWCqxpWVD2uz8ZBYdd9v6iV89jXf2sjnyMt+3feqtU/7FbTEB46vw9&#10;fGtvtII4GSWv8H8nXAE5uwIAAP//AwBQSwECLQAUAAYACAAAACEA2+H2y+4AAACFAQAAEwAAAAAA&#10;AAAAAAAAAAAAAAAAW0NvbnRlbnRfVHlwZXNdLnhtbFBLAQItABQABgAIAAAAIQBa9CxbvwAAABUB&#10;AAALAAAAAAAAAAAAAAAAAB8BAABfcmVscy8ucmVsc1BLAQItABQABgAIAAAAIQBvcMVeyAAAAN4A&#10;AAAPAAAAAAAAAAAAAAAAAAcCAABkcnMvZG93bnJldi54bWxQSwUGAAAAAAMAAwC3AAAA/AIAAAAA&#10;" path="m30480,r,27432l56388,27432,53340,39624r-22860,c30480,53340,30480,76200,30480,94488v,15240,6096,18288,13716,18288c48768,112776,51816,111252,54864,109728r,12192c50292,123444,44196,124968,38100,124968v-13716,,-22860,-7620,-22860,-27432c15240,79248,15240,57912,15240,39624l,39624,1524,27432r13716,l15240,4572,30480,xe" fillcolor="#231f20" stroked="f" strokeweight="0">
                  <v:stroke miterlimit="83231f" joinstyle="miter"/>
                  <v:path arrowok="t" textboxrect="0,0,56388,124968"/>
                </v:shape>
                <v:shape id="Shape 83" o:spid="_x0000_s1104" style="position:absolute;left:41925;top:10155;width:411;height:982;visibility:visible;mso-wrap-style:square;v-text-anchor:top" coordsize="41148,9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kwwAAAN4AAAAPAAAAZHJzL2Rvd25yZXYueG1sRE/Pa8Iw&#10;FL4L+x/CG3jTdBWkdEaZgqLeqpOx26N5NsXmpTRR6/765SB4/Ph+zxa9bcSNOl87VvAxTkAQl07X&#10;XCn4Pq5HGQgfkDU2jknBgzws5m+DGeba3bmg2yFUIoawz1GBCaHNpfSlIYt+7FriyJ1dZzFE2FVS&#10;d3iP4baRaZJMpcWaY4PBllaGysvhahUsf39M0ez9dJntCj/525z2nJ6UGr73X58gAvXhJX66t1pB&#10;mk2yuDfeiVdAzv8BAAD//wMAUEsBAi0AFAAGAAgAAAAhANvh9svuAAAAhQEAABMAAAAAAAAAAAAA&#10;AAAAAAAAAFtDb250ZW50X1R5cGVzXS54bWxQSwECLQAUAAYACAAAACEAWvQsW78AAAAVAQAACwAA&#10;AAAAAAAAAAAAAAAfAQAAX3JlbHMvLnJlbHNQSwECLQAUAAYACAAAACEAYtUfpMMAAADeAAAADwAA&#10;AAAAAAAAAAAAAAAHAgAAZHJzL2Rvd25yZXYueG1sUEsFBgAAAAADAAMAtwAAAPcCAAAAAA==&#10;" path="m41148,r,12224l23813,19578v-4763,4953,-7811,11811,-8573,19431l41148,39009r,12193l15240,51202v,1523,,1523,,1523c15240,64156,18288,72537,23622,78062r17526,6497l41148,98177,25075,95350c9430,89206,,74062,,51202,,27199,10287,10053,26360,2981l41148,xe" fillcolor="#231f20" stroked="f" strokeweight="0">
                  <v:stroke miterlimit="83231f" joinstyle="miter"/>
                  <v:path arrowok="t" textboxrect="0,0,41148,98177"/>
                </v:shape>
                <v:shape id="Shape 84" o:spid="_x0000_s1105" style="position:absolute;left:42336;top:10911;width:351;height:229;visibility:visible;mso-wrap-style:square;v-text-anchor:top" coordsize="3505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1xgAAAN4AAAAPAAAAZHJzL2Rvd25yZXYueG1sRI/RasJA&#10;FETfC/7Dcgu+1Y2KNaauEkSxFF+MfsBt9jYbzN4N2VXj33cLBR+HmTnDLNe9bcSNOl87VjAeJSCI&#10;S6drrhScT7u3FIQPyBobx6TgQR7Wq8HLEjPt7nykWxEqESHsM1RgQmgzKX1pyKIfuZY4ej+usxii&#10;7CqpO7xHuG3kJEnepcWa44LBljaGyktxtZHytZ+fmyI/jQ/6Oz9cdjOzLWZKDV/7/ANEoD48w//t&#10;T61gkk7TBfzdiVdArn4BAAD//wMAUEsBAi0AFAAGAAgAAAAhANvh9svuAAAAhQEAABMAAAAAAAAA&#10;AAAAAAAAAAAAAFtDb250ZW50X1R5cGVzXS54bWxQSwECLQAUAAYACAAAACEAWvQsW78AAAAVAQAA&#10;CwAAAAAAAAAAAAAAAAAfAQAAX3JlbHMvLnJlbHNQSwECLQAUAAYACAAAACEA9CfsNcYAAADeAAAA&#10;DwAAAAAAAAAAAAAAAAAHAgAAZHJzL2Rvd25yZXYueG1sUEsFBgAAAAADAAMAtwAAAPoCAAAAAA==&#10;" path="m33528,r1524,13716c25908,19812,13716,22860,1524,22860l,22592,,8973r4572,1695c15240,10668,25908,6096,33528,xe" fillcolor="#231f20" stroked="f" strokeweight="0">
                  <v:stroke miterlimit="83231f" joinstyle="miter"/>
                  <v:path arrowok="t" textboxrect="0,0,35052,22860"/>
                </v:shape>
                <v:shape id="Shape 85" o:spid="_x0000_s1106" style="position:absolute;left:42336;top:10149;width:412;height:519;visibility:visible;mso-wrap-style:square;v-text-anchor:top" coordsize="4114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gBxgAAAN4AAAAPAAAAZHJzL2Rvd25yZXYueG1sRI/NasJA&#10;FIX3Bd9huAV3zUQLoqmTUERLN5Umtl1fM7dJauZOyIwmvn1nIbg8nD++dTaaVlyod41lBbMoBkFc&#10;Wt1wpeDrsHtagnAeWWNrmRRcyUGWTh7WmGg7cE6XwlcijLBLUEHtfZdI6cqaDLrIdsTB+7W9QR9k&#10;X0nd4xDGTSvncbyQBhsODzV2tKmpPBVno+A7zxfH+GNW/u23K13s2s+f49ug1PRxfH0B4Wn09/Ct&#10;/a4VzJfPqwAQcAIKyPQfAAD//wMAUEsBAi0AFAAGAAgAAAAhANvh9svuAAAAhQEAABMAAAAAAAAA&#10;AAAAAAAAAAAAAFtDb250ZW50X1R5cGVzXS54bWxQSwECLQAUAAYACAAAACEAWvQsW78AAAAVAQAA&#10;CwAAAAAAAAAAAAAAAAAfAQAAX3JlbHMvLnJlbHNQSwECLQAUAAYACAAAACEARSiIAcYAAADeAAAA&#10;DwAAAAAAAAAAAAAAAAAHAgAAZHJzL2Rvd25yZXYueG1sUEsFBgAAAAADAAMAtwAAAPoCAAAAAA==&#10;" path="m3048,c28956,,41148,16764,41148,39624v,3048,-1524,7620,-1524,12192l,51816,,39624r25908,c25908,39624,25908,38100,25908,36576,25908,22860,16764,12192,1524,12192l,12839,,614,3048,xe" fillcolor="#231f20" stroked="f" strokeweight="0">
                  <v:stroke miterlimit="83231f" joinstyle="miter"/>
                  <v:path arrowok="t" textboxrect="0,0,41148,51816"/>
                </v:shape>
                <v:shape id="Shape 86" o:spid="_x0000_s1107" style="position:absolute;left:43190;top:10942;width:213;height:198;visibility:visible;mso-wrap-style:square;v-text-anchor:top" coordsize="2133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5TyQAAAN4AAAAPAAAAZHJzL2Rvd25yZXYueG1sRI9Ba8JA&#10;FITvBf/D8oReRDdradXUVaRQ8FBsqyL29sg+k2D2bchuNfn3bkHocZiZb5j5srWVuFDjS8ca1CgB&#10;QZw5U3KuYb97H05B+IBssHJMGjrysFz0HuaYGnflb7psQy4ihH2KGooQ6lRKnxVk0Y9cTRy9k2ss&#10;hiibXJoGrxFuKzlOkhdpseS4UGBNbwVl5+2v1fDxUyp1WH/VXXU06tBtTpPB86fWj/129QoiUBv+&#10;w/f22mgYT59mCv7uxCsgFzcAAAD//wMAUEsBAi0AFAAGAAgAAAAhANvh9svuAAAAhQEAABMAAAAA&#10;AAAAAAAAAAAAAAAAAFtDb250ZW50X1R5cGVzXS54bWxQSwECLQAUAAYACAAAACEAWvQsW78AAAAV&#10;AQAACwAAAAAAAAAAAAAAAAAfAQAAX3JlbHMvLnJlbHNQSwECLQAUAAYACAAAACEAuMweU8kAAADe&#10;AAAADwAAAAAAAAAAAAAAAAAHAgAAZHJzL2Rvd25yZXYueG1sUEsFBgAAAAADAAMAtwAAAP0CAAAA&#10;AA==&#10;" path="m10668,v6096,,10668,4572,10668,10668c21336,16764,16764,19812,10668,19812,4572,19812,,15240,,10668,,4572,4572,,10668,xe" fillcolor="#231f20" stroked="f" strokeweight="0">
                  <v:stroke miterlimit="83231f" joinstyle="miter"/>
                  <v:path arrowok="t" textboxrect="0,0,21336,19812"/>
                </v:shape>
                <v:shape id="Shape 87" o:spid="_x0000_s1108" style="position:absolute;left:43190;top:10134;width:213;height:198;visibility:visible;mso-wrap-style:square;v-text-anchor:top" coordsize="2133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AkyQAAAN4AAAAPAAAAZHJzL2Rvd25yZXYueG1sRI9Pa8JA&#10;FMTvgt9heYKXoptErDZ1lSIUPEj/RJH29sg+k9Ds25DdavLtu0LB4zAzv2FWm87U4kKtqywriKcR&#10;COLc6ooLBcfD62QJwnlkjbVlUtCTg816OFhhqu2VP+mS+UIECLsUFZTeN6mULi/JoJvahjh4Z9sa&#10;9EG2hdQtXgPc1DKJokdpsOKwUGJD25Lyn+zXKNh/V3F82n00ff2l41P/dl48zN+VGo+6l2cQnjp/&#10;D/+3d1pBspw9JXC7E66AXP8BAAD//wMAUEsBAi0AFAAGAAgAAAAhANvh9svuAAAAhQEAABMAAAAA&#10;AAAAAAAAAAAAAAAAAFtDb250ZW50X1R5cGVzXS54bWxQSwECLQAUAAYACAAAACEAWvQsW78AAAAV&#10;AQAACwAAAAAAAAAAAAAAAAAfAQAAX3JlbHMvLnJlbHNQSwECLQAUAAYACAAAACEASB6AJMkAAADe&#10;AAAADwAAAAAAAAAAAAAAAAAHAgAAZHJzL2Rvd25yZXYueG1sUEsFBgAAAAADAAMAtwAAAP0CAAAA&#10;AA==&#10;" path="m10668,v6096,,10668,4572,10668,10668c21336,16764,16764,19812,10668,19812,4572,19812,,15240,,10668,,4572,4572,,10668,xe" fillcolor="#231f20" stroked="f" strokeweight="0">
                  <v:stroke miterlimit="83231f" joinstyle="miter"/>
                  <v:path arrowok="t" textboxrect="0,0,21336,19812"/>
                </v:shape>
                <v:shape id="Shape 3277" o:spid="_x0000_s1109" style="position:absolute;left:43967;top:11292;width:3216;height:92;visibility:visible;mso-wrap-style:square;v-text-anchor:top" coordsize="321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cRxwAAAN4AAAAPAAAAZHJzL2Rvd25yZXYueG1sRI9Ba8JA&#10;FITvhf6H5Qm9FN1UQTR1ldJSVATFKPT6yD6zsdm3IbvG+O+7BcHjMDPfMLNFZyvRUuNLxwreBgkI&#10;4tzpkgsFx8N3fwLCB2SNlWNScCMPi/nz0wxT7a68pzYLhYgQ9ikqMCHUqZQ+N2TRD1xNHL2TayyG&#10;KJtC6gavEW4rOUySsbRYclwwWNOnofw3u1gF2/HB/JT1a3tZ7zb+vMzObtd+KfXS6z7eQQTqwiN8&#10;b6+0guFkNB3B/514BeT8DwAA//8DAFBLAQItABQABgAIAAAAIQDb4fbL7gAAAIUBAAATAAAAAAAA&#10;AAAAAAAAAAAAAABbQ29udGVudF9UeXBlc10ueG1sUEsBAi0AFAAGAAgAAAAhAFr0LFu/AAAAFQEA&#10;AAsAAAAAAAAAAAAAAAAAHwEAAF9yZWxzLy5yZWxzUEsBAi0AFAAGAAgAAAAhAEZXxxHHAAAA3gAA&#10;AA8AAAAAAAAAAAAAAAAABwIAAGRycy9kb3ducmV2LnhtbFBLBQYAAAAAAwADALcAAAD7AgAAAAA=&#10;" path="m,l321564,r,9144l,9144,,e" fillcolor="#231f20" stroked="f" strokeweight="0">
                  <v:stroke miterlimit="83231f" joinstyle="miter"/>
                  <v:path arrowok="t" textboxrect="0,0,321564,9144"/>
                </v:shape>
                <v:shape id="Shape 3278" o:spid="_x0000_s1110" style="position:absolute;left:47183;top:11292;width:807;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jJxgAAAN4AAAAPAAAAZHJzL2Rvd25yZXYueG1sRI9Pa8JA&#10;FMTvQr/D8gq9iG78i01dxRYEj0btobdH9jUJzb4Nu2uSfntXEDwOM/MbZr3tTS1acr6yrGAyTkAQ&#10;51ZXXCi4nPejFQgfkDXWlknBP3nYbl4Ga0y17Tij9hQKESHsU1RQhtCkUvq8JIN+bBvi6P1aZzBE&#10;6QqpHXYRbmo5TZKlNFhxXCixoa+S8r/T1ShgN7sMz83h+zPL3K5qabE8dj9Kvb32uw8QgfrwDD/a&#10;B61gupq9z+F+J14BubkBAAD//wMAUEsBAi0AFAAGAAgAAAAhANvh9svuAAAAhQEAABMAAAAAAAAA&#10;AAAAAAAAAAAAAFtDb250ZW50X1R5cGVzXS54bWxQSwECLQAUAAYACAAAACEAWvQsW78AAAAVAQAA&#10;CwAAAAAAAAAAAAAAAAAfAQAAX3JlbHMvLnJlbHNQSwECLQAUAAYACAAAACEAooEIycYAAADeAAAA&#10;DwAAAAAAAAAAAAAAAAAHAgAAZHJzL2Rvd25yZXYueG1sUEsFBgAAAAADAAMAtwAAAPoCAAAAAA==&#10;" path="m,l80772,r,9144l,9144,,e" fillcolor="#231f20" stroked="f" strokeweight="0">
                  <v:stroke miterlimit="83231f" joinstyle="miter"/>
                  <v:path arrowok="t" textboxrect="0,0,80772,9144"/>
                </v:shape>
                <v:shape id="Shape 90" o:spid="_x0000_s1111" style="position:absolute;left:47990;top:11292;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u/xgAAAN4AAAAPAAAAZHJzL2Rvd25yZXYueG1sRI9PawIx&#10;FMTvQr9DeEJvmnXFsq5GKYVCpSf/9NDbM3nuLm5eliTq+u1NQehxmJnfMMt1b1txJR8axwom4wwE&#10;sXam4UrBYf85KkCEiGywdUwK7hRgvXoZLLE07sZbuu5iJRKEQ4kK6hi7Usqga7IYxq4jTt7JeYsx&#10;SV9J4/GW4LaVeZa9SYsNp4UaO/qoSZ93F6tgs8lnh8tU+9/v889xMpeaCh+Ueh327wsQkfr4H362&#10;v4yCvJjOZ/B3J10BuXoAAAD//wMAUEsBAi0AFAAGAAgAAAAhANvh9svuAAAAhQEAABMAAAAAAAAA&#10;AAAAAAAAAAAAAFtDb250ZW50X1R5cGVzXS54bWxQSwECLQAUAAYACAAAACEAWvQsW78AAAAVAQAA&#10;CwAAAAAAAAAAAAAAAAAfAQAAX3JlbHMvLnJlbHNQSwECLQAUAAYACAAAACEA4jY7v8YAAADeAAAA&#10;DwAAAAAAAAAAAAAAAAAHAgAAZHJzL2Rvd25yZXYueG1sUEsFBgAAAAADAAMAtwAAAPoCAAAAAA==&#10;" path="m,l79248,r1524,9144l,9144,,xe" fillcolor="#231f20" stroked="f" strokeweight="0">
                  <v:stroke miterlimit="83231f" joinstyle="miter"/>
                  <v:path arrowok="t" textboxrect="0,0,80772,9144"/>
                </v:shape>
                <v:shape id="Shape 3279" o:spid="_x0000_s1112" style="position:absolute;left:48798;top:11292;width:3216;height:92;visibility:visible;mso-wrap-style:square;v-text-anchor:top" coordsize="321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SJyAAAAN4AAAAPAAAAZHJzL2Rvd25yZXYueG1sRI9Ba8JA&#10;FITvQv/D8gq9SN1oIdjUVcRSWhEUY6HXR/Y1G82+Ddk1xn/fLQgeh5n5hpkteluLjlpfOVYwHiUg&#10;iAunKy4VfB8+nqcgfEDWWDsmBVfysJg/DGaYaXfhPXV5KEWEsM9QgQmhyaT0hSGLfuQa4uj9utZi&#10;iLItpW7xEuG2lpMkSaXFiuOCwYZWhopTfrYKtunB/FTNsDuvdxt//MyPbte9K/X02C/fQATqwz18&#10;a39pBZPpy2sK/3fiFZDzPwAAAP//AwBQSwECLQAUAAYACAAAACEA2+H2y+4AAACFAQAAEwAAAAAA&#10;AAAAAAAAAAAAAAAAW0NvbnRlbnRfVHlwZXNdLnhtbFBLAQItABQABgAIAAAAIQBa9CxbvwAAABUB&#10;AAALAAAAAAAAAAAAAAAAAB8BAABfcmVscy8ucmVsc1BLAQItABQABgAIAAAAIQBWIGSJyAAAAN4A&#10;AAAPAAAAAAAAAAAAAAAAAAcCAABkcnMvZG93bnJldi54bWxQSwUGAAAAAAMAAwC3AAAA/AIAAAAA&#10;" path="m,l321564,r,9144l,9144,,e" fillcolor="#231f20" stroked="f" strokeweight="0">
                  <v:stroke miterlimit="83231f" joinstyle="miter"/>
                  <v:path arrowok="t" textboxrect="0,0,321564,9144"/>
                </v:shape>
                <v:shape id="Shape 92" o:spid="_x0000_s1113" style="position:absolute;left:52014;top:11292;width:807;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BTxgAAAN4AAAAPAAAAZHJzL2Rvd25yZXYueG1sRI9BawIx&#10;FITvBf9DeIXeataV2nU1ighCxZPWHnp7Jq+7i5uXJYm6/femUPA4zMw3zHzZ21ZcyYfGsYLRMANB&#10;rJ1puFJw/Ny8FiBCRDbYOiYFvxRguRg8zbE07sZ7uh5iJRKEQ4kK6hi7Usqga7IYhq4jTt6P8xZj&#10;kr6SxuMtwW0r8yybSIsNp4UaO1rXpM+Hi1Ww3eZvx8tY++/d+es0mkpNhQ9KvTz3qxmISH18hP/b&#10;H0ZBXoyn7/B3J10BubgDAAD//wMAUEsBAi0AFAAGAAgAAAAhANvh9svuAAAAhQEAABMAAAAAAAAA&#10;AAAAAAAAAAAAAFtDb250ZW50X1R5cGVzXS54bWxQSwECLQAUAAYACAAAACEAWvQsW78AAAAVAQAA&#10;CwAAAAAAAAAAAAAAAAAfAQAAX3JlbHMvLnJlbHNQSwECLQAUAAYACAAAACEAfagAU8YAAADeAAAA&#10;DwAAAAAAAAAAAAAAAAAHAgAAZHJzL2Rvd25yZXYueG1sUEsFBgAAAAADAAMAtwAAAPoCAAAAAA==&#10;" path="m,l79247,r1525,9144l,9144,,xe" fillcolor="#231f20" stroked="f" strokeweight="0">
                  <v:stroke miterlimit="83231f" joinstyle="miter"/>
                  <v:path arrowok="t" textboxrect="0,0,80772,9144"/>
                </v:shape>
                <v:shape id="Shape 3280" o:spid="_x0000_s1114" style="position:absolute;left:52821;top:11292;width:6432;height:92;visibility:visible;mso-wrap-style:square;v-text-anchor:top" coordsize="643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JbwwAAAN4AAAAPAAAAZHJzL2Rvd25yZXYueG1sRE9ba8Iw&#10;FH4f7D+EM/BtpjrZbDXKLkwGPq0b9PXQHNtgcxKbaOu/Nw+DPX589/V2tJ24UB+MYwWzaQaCuHba&#10;cKPg9+fzcQkiRGSNnWNScKUA28393RoL7Qb+pksZG5FCOBSooI3RF1KGuiWLYeo8ceIOrrcYE+wb&#10;qXscUrjt5DzLnqVFw6mhRU/vLdXH8mwVyMrvKsr3H/rNV8OpXJj89GKUmjyMrysQkcb4L/5zf2kF&#10;8+VTnvamO+kKyM0NAAD//wMAUEsBAi0AFAAGAAgAAAAhANvh9svuAAAAhQEAABMAAAAAAAAAAAAA&#10;AAAAAAAAAFtDb250ZW50X1R5cGVzXS54bWxQSwECLQAUAAYACAAAACEAWvQsW78AAAAVAQAACwAA&#10;AAAAAAAAAAAAAAAfAQAAX3JlbHMvLnJlbHNQSwECLQAUAAYACAAAACEAaCMCW8MAAADeAAAADwAA&#10;AAAAAAAAAAAAAAAHAgAAZHJzL2Rvd25yZXYueG1sUEsFBgAAAAADAAMAtwAAAPcCAAAAAA==&#10;" path="m,l643128,r,9144l,9144,,e" fillcolor="#231f20" stroked="f" strokeweight="0">
                  <v:stroke miterlimit="83231f" joinstyle="miter"/>
                  <v:path arrowok="t" textboxrect="0,0,643128,9144"/>
                </v:shape>
                <v:shape id="Shape 94" o:spid="_x0000_s1115" style="position:absolute;left:59253;top:11292;width:807;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G6xgAAAN4AAAAPAAAAZHJzL2Rvd25yZXYueG1sRI9BawIx&#10;FITvBf9DeIK3mnWlZXc1igiFiqdae+jtNXnuLm5eliTq+u9NodDjMDPfMMv1YDtxJR9axwpm0wwE&#10;sXam5VrB8fPtuQARIrLBzjEpuFOA9Wr0tMTKuBt/0PUQa5EgHCpU0MTYV1IG3ZDFMHU9cfJOzluM&#10;SfpaGo+3BLedzLPsVVpsOS002NO2IX0+XKyC3S5/OV7m2n/vz18/s1JqKnxQajIeNgsQkYb4H/5r&#10;vxsFeTEvS/i9k66AXD0AAAD//wMAUEsBAi0AFAAGAAgAAAAhANvh9svuAAAAhQEAABMAAAAAAAAA&#10;AAAAAAAAAAAAAFtDb250ZW50X1R5cGVzXS54bWxQSwECLQAUAAYACAAAACEAWvQsW78AAAAVAQAA&#10;CwAAAAAAAAAAAAAAAAAfAQAAX3JlbHMvLnJlbHNQSwECLQAUAAYACAAAACEAY3sxusYAAADeAAAA&#10;DwAAAAAAAAAAAAAAAAAHAgAAZHJzL2Rvd25yZXYueG1sUEsFBgAAAAADAAMAtwAAAPoCAAAAAA==&#10;" path="m,l79247,r1525,9144l,9144,,xe" fillcolor="#231f20" stroked="f" strokeweight="0">
                  <v:stroke miterlimit="83231f" joinstyle="miter"/>
                  <v:path arrowok="t" textboxrect="0,0,80772,9144"/>
                </v:shape>
                <v:shape id="Shape 3281" o:spid="_x0000_s1116" style="position:absolute;left:60060;top:11292;width:3216;height:92;visibility:visible;mso-wrap-style:square;v-text-anchor:top" coordsize="321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GExQAAAN4AAAAPAAAAZHJzL2Rvd25yZXYueG1sRI9da8Iw&#10;FIbvhf2HcAbeiKaTIVKNMpShIkysgreH5tjUNSelibX79+Zi4OXL+8UzX3a2Ei01vnSs4GOUgCDO&#10;nS65UHA+fQ+nIHxA1lg5JgV/5GG5eOvNMdXuwUdqs1CIOMI+RQUmhDqV0ueGLPqRq4mjd3WNxRBl&#10;U0jd4COO20qOk2QiLZYcHwzWtDKU/2Z3q+BncjKXsh60991h72+b7OYO7Vqp/nv3NQMRqAuv8H97&#10;qxWMp59JBIg4EQXk4gkAAP//AwBQSwECLQAUAAYACAAAACEA2+H2y+4AAACFAQAAEwAAAAAAAAAA&#10;AAAAAAAAAAAAW0NvbnRlbnRfVHlwZXNdLnhtbFBLAQItABQABgAIAAAAIQBa9CxbvwAAABUBAAAL&#10;AAAAAAAAAAAAAAAAAB8BAABfcmVscy8ucmVsc1BLAQItABQABgAIAAAAIQCeJQGExQAAAN4AAAAP&#10;AAAAAAAAAAAAAAAAAAcCAABkcnMvZG93bnJldi54bWxQSwUGAAAAAAMAAwC3AAAA+QIAAAAA&#10;" path="m,l321564,r,9144l,9144,,e" fillcolor="#231f20" stroked="f" strokeweight="0">
                  <v:stroke miterlimit="83231f" joinstyle="miter"/>
                  <v:path arrowok="t" textboxrect="0,0,321564,9144"/>
                </v:shape>
                <v:shape id="Shape 96" o:spid="_x0000_s1117" style="position:absolute;left:63276;top:11292;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VexgAAAN4AAAAPAAAAZHJzL2Rvd25yZXYueG1sRI9BawIx&#10;FITvhf6H8Areana3tqxbo5RCQempVg/ensnr7uLmZUmirv++EQSPw8x8w8wWg+3EiXxoHSvIxxkI&#10;Yu1My7WCze/XcwkiRGSDnWNScKEAi/njwwwr4878Q6d1rEWCcKhQQRNjX0kZdEMWw9j1xMn7c95i&#10;TNLX0ng8J7jtZJFlb9Jiy2mhwZ4+G9KH9dEqWK2K183xRfvd92G7z6dSU+mDUqOn4eMdRKQh3sO3&#10;9tIoKMpJlsP1TroCcv4PAAD//wMAUEsBAi0AFAAGAAgAAAAhANvh9svuAAAAhQEAABMAAAAAAAAA&#10;AAAAAAAAAAAAAFtDb250ZW50X1R5cGVzXS54bWxQSwECLQAUAAYACAAAACEAWvQsW78AAAAVAQAA&#10;CwAAAAAAAAAAAAAAAAAfAQAAX3JlbHMvLnJlbHNQSwECLQAUAAYACAAAACEAta1lXsYAAADeAAAA&#10;DwAAAAAAAAAAAAAAAAAHAgAAZHJzL2Rvd25yZXYueG1sUEsFBgAAAAADAAMAtwAAAPoCAAAAAA==&#10;" path="m,l79249,r1523,9144l,9144,,xe" fillcolor="#231f20" stroked="f" strokeweight="0">
                  <v:stroke miterlimit="83231f" joinstyle="miter"/>
                  <v:path arrowok="t" textboxrect="0,0,80772,9144"/>
                </v:shape>
                <v:shape id="Shape 3282" o:spid="_x0000_s1118" style="position:absolute;left:64084;top:11292;width:1600;height:92;visibility:visible;mso-wrap-style:square;v-text-anchor:top" coordsize="160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6bxQAAAN4AAAAPAAAAZHJzL2Rvd25yZXYueG1sRI9BawIx&#10;FITvBf9DeIKXUhO3VZatUUQQeq0Vwdtj87q7dfOyJlnd/vumIHgcZuYbZrkebCuu5EPjWMNsqkAQ&#10;l840XGk4fO1echAhIhtsHZOGXwqwXo2ellgYd+NPuu5jJRKEQ4Ea6hi7QspQ1mQxTF1HnLxv5y3G&#10;JH0ljcdbgttWZkotpMWG00KNHW1rKs/73mow/kiX8nSazZ9/1Nz1TCF/7bWejIfNO4hIQ3yE7+0P&#10;oyHL31QG/3fSFZCrPwAAAP//AwBQSwECLQAUAAYACAAAACEA2+H2y+4AAACFAQAAEwAAAAAAAAAA&#10;AAAAAAAAAAAAW0NvbnRlbnRfVHlwZXNdLnhtbFBLAQItABQABgAIAAAAIQBa9CxbvwAAABUBAAAL&#10;AAAAAAAAAAAAAAAAAB8BAABfcmVscy8ucmVsc1BLAQItABQABgAIAAAAIQBR5P6bxQAAAN4AAAAP&#10;AAAAAAAAAAAAAAAAAAcCAABkcnMvZG93bnJldi54bWxQSwUGAAAAAAMAAwC3AAAA+QIAAAAA&#10;" path="m,l160020,r,9144l,9144,,e" fillcolor="#231f20" stroked="f" strokeweight="0">
                  <v:stroke miterlimit="83231f" joinstyle="miter"/>
                  <v:path arrowok="t" textboxrect="0,0,160020,9144"/>
                </v:shape>
                <v:shape id="Shape 3283" o:spid="_x0000_s1119" style="position:absolute;left:65684;top:11292;width:808;height:92;visibility:visible;mso-wrap-style:square;v-text-anchor:top" coordsize="80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HIxAAAAN4AAAAPAAAAZHJzL2Rvd25yZXYueG1sRI9BawIx&#10;FITvhf6H8AreatK1qGyNUgoFLy2sSs+Pzetm6ea97SbV9d83guBxmJlvmNVmDJ060hBbYQtPUwOK&#10;uBbXcmPhsH9/XIKKCdlhJ0wWzhRhs76/W2Hp5MQVHXepURnCsUQLPqW+1DrWngLGqfTE2fuWIWDK&#10;cmi0G/CU4aHThTFzHbDlvOCxpzdP9c/uL1j4KnpzkKr+/Gi58Pp3IbSoxNrJw/j6AirRmG7ha3vr&#10;LBTLZzODy518BfT6HwAA//8DAFBLAQItABQABgAIAAAAIQDb4fbL7gAAAIUBAAATAAAAAAAAAAAA&#10;AAAAAAAAAABbQ29udGVudF9UeXBlc10ueG1sUEsBAi0AFAAGAAgAAAAhAFr0LFu/AAAAFQEAAAsA&#10;AAAAAAAAAAAAAAAAHwEAAF9yZWxzLy5yZWxzUEsBAi0AFAAGAAgAAAAhAFgTocjEAAAA3gAAAA8A&#10;AAAAAAAAAAAAAAAABwIAAGRycy9kb3ducmV2LnhtbFBLBQYAAAAAAwADALcAAAD4AgAAAAA=&#10;" path="m,l80773,r,9144l,9144,,e" fillcolor="#231f20" stroked="f" strokeweight="0">
                  <v:stroke miterlimit="83231f" joinstyle="miter"/>
                  <v:path arrowok="t" textboxrect="0,0,80773,9144"/>
                </v:shape>
                <v:shape id="Shape 422" o:spid="_x0000_s1120" style="position:absolute;left:35707;top:2331;width:2713;height:2362;visibility:visible;mso-wrap-style:square;v-text-anchor:top" coordsize="271272,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1r0xgAAAN4AAAAPAAAAZHJzL2Rvd25yZXYueG1sRI9Pi8Iw&#10;FMTvwn6H8Bb2Imu6oq5Uo7iK4MGLfy7ens1rU2xeShO1++2NIHgcZuY3zHTe2krcqPGlYwU/vQQE&#10;ceZ0yYWC42H9PQbhA7LGyjEp+CcP89lHZ4qpdnfe0W0fChEh7FNUYEKoUyl9Zsii77maOHq5ayyG&#10;KJtC6gbvEW4r2U+SkbRYclwwWNPSUHbZX62C1eq8PZZmcc4P7jSkv/zU9b+1Ul+f7WICIlAb3uFX&#10;e6MV9MeDZADPO/EKyNkDAAD//wMAUEsBAi0AFAAGAAgAAAAhANvh9svuAAAAhQEAABMAAAAAAAAA&#10;AAAAAAAAAAAAAFtDb250ZW50X1R5cGVzXS54bWxQSwECLQAUAAYACAAAACEAWvQsW78AAAAVAQAA&#10;CwAAAAAAAAAAAAAAAAAfAQAAX3JlbHMvLnJlbHNQSwECLQAUAAYACAAAACEAyVta9MYAAADeAAAA&#10;DwAAAAAAAAAAAAAAAAAHAgAAZHJzL2Rvd25yZXYueG1sUEsFBgAAAAADAAMAtwAAAPoCAAAAAA==&#10;" path="m91440,v9144,,19812,6096,30480,27432c131064,47244,137160,65532,143256,96012v4572,-21336,15240,-42672,24384,-54864c187452,10668,204216,1524,211836,1524v15240,,28956,15240,41148,42672c265176,70104,271272,103632,271272,143256v,18288,-1524,35052,-4572,47244c262128,205740,256032,211836,246888,211836v-10668,,-15240,-6096,-15240,-21336c231648,178308,233172,163068,233172,150876v,-50292,-6096,-89916,-22860,-114300c176784,70104,160020,120396,160020,167640v,35052,-6096,39624,-18288,39624c129540,207264,123444,202692,121920,164592,120396,123444,108204,73152,91440,38100,82296,53340,73152,77724,67056,97536,57912,121920,48768,161544,39624,205740v-3048,16764,-12192,28956,-16764,30480c7620,236220,,227076,,211836,,199644,6096,164592,18288,128016,30480,91440,42672,59436,54864,36576,67056,12192,79248,,91440,xe" fillcolor="#00548f" stroked="f" strokeweight="0">
                  <v:stroke miterlimit="83231f" joinstyle="miter"/>
                  <v:path arrowok="t" textboxrect="0,0,271272,236220"/>
                </v:shape>
                <v:shape id="Shape 423" o:spid="_x0000_s1121" style="position:absolute;left:38770;top:3198;width:633;height:1252;visibility:visible;mso-wrap-style:square;v-text-anchor:top" coordsize="63246,1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hMxQAAAN4AAAAPAAAAZHJzL2Rvd25yZXYueG1sRI9Pi8Iw&#10;FMTvC/sdwlvwtk0VFekaxV0R9ea/g8dH87YtJi+liVr99EYQPA4z8xtmPG2tERdqfOVYQTdJQRDn&#10;TldcKDjsF98jED4gazSOScGNPEwnnx9jzLS78pYuu1CICGGfoYIyhDqT0uclWfSJq4mj9+8aiyHK&#10;ppC6wWuEWyN7aTqUFiuOCyXW9FdSftqdrQI2tJL7zZHX8/txuT4fzO8g7yrV+WpnPyACteEdfrVX&#10;WkFv1E8H8LwTr4CcPAAAAP//AwBQSwECLQAUAAYACAAAACEA2+H2y+4AAACFAQAAEwAAAAAAAAAA&#10;AAAAAAAAAAAAW0NvbnRlbnRfVHlwZXNdLnhtbFBLAQItABQABgAIAAAAIQBa9CxbvwAAABUBAAAL&#10;AAAAAAAAAAAAAAAAAB8BAABfcmVscy8ucmVsc1BLAQItABQABgAIAAAAIQDY9EhMxQAAAN4AAAAP&#10;AAAAAAAAAAAAAAAAAAcCAABkcnMvZG93bnJldi54bWxQSwUGAAAAAAMAAwC3AAAA+QIAAAAA&#10;" path="m63246,r,30584l56007,37180c50292,44038,44958,52801,41148,64231v7620,-2286,14192,-4858,19765,-7549l63246,55281r,20557l36576,82519v-1524,1524,-1524,4572,-1524,6096c35052,93187,42672,96235,51816,96235l63246,93708r,28993l44196,125191v-7620,,-21336,-3048,-32004,-10668c1524,106903,,97759,,85567,,67279,12192,44419,24384,29179,31242,20797,40386,12796,49721,6890l63246,xe" fillcolor="#00548f" stroked="f" strokeweight="0">
                  <v:stroke miterlimit="83231f" joinstyle="miter"/>
                  <v:path arrowok="t" textboxrect="0,0,63246,125191"/>
                </v:shape>
                <v:shape id="Shape 424" o:spid="_x0000_s1122" style="position:absolute;left:39403;top:3779;width:891;height:646;visibility:visible;mso-wrap-style:square;v-text-anchor:top" coordsize="89154,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jzxQAAAN4AAAAPAAAAZHJzL2Rvd25yZXYueG1sRI9bawIx&#10;FITfC/6HcATfatYLoqtRRKj4VKwXfD1sjpvFzcmSpO723zcFoY/DzHzDrDadrcWTfKgcKxgNMxDE&#10;hdMVlwou54/3OYgQkTXWjknBDwXYrHtvK8y1a/mLnqdYigThkKMCE2OTSxkKQxbD0DXEybs7bzEm&#10;6UupPbYJbms5zrKZtFhxWjDY0M5Q8Th9WwWT7R73ePjU5+vDH2/Nwkxta5Qa9LvtEkSkLv6HX+2D&#10;VjCeT7MZ/N1JV0CufwEAAP//AwBQSwECLQAUAAYACAAAACEA2+H2y+4AAACFAQAAEwAAAAAAAAAA&#10;AAAAAAAAAAAAW0NvbnRlbnRfVHlwZXNdLnhtbFBLAQItABQABgAIAAAAIQBa9CxbvwAAABUBAAAL&#10;AAAAAAAAAAAAAAAAAB8BAABfcmVscy8ucmVsc1BLAQItABQABgAIAAAAIQCE5FjzxQAAAN4AAAAP&#10;AAAAAAAAAAAAAAAAAAcCAABkcnMvZG93bnJldi54bWxQSwUGAAAAAAMAAwC3AAAA+QIAAAAA&#10;" path="m80010,v6096,,9144,3048,9144,7620c89154,12192,86106,19812,70866,30480,50292,45339,26289,58483,3358,64127l,64566,,35573,24765,30099c38481,24765,53340,16764,67818,6096,75438,1524,76962,,80010,xe" fillcolor="#00548f" stroked="f" strokeweight="0">
                  <v:stroke miterlimit="83231f" joinstyle="miter"/>
                  <v:path arrowok="t" textboxrect="0,0,89154,64566"/>
                </v:shape>
                <v:shape id="Shape 425" o:spid="_x0000_s1123" style="position:absolute;left:39403;top:3169;width:586;height:787;visibility:visible;mso-wrap-style:square;v-text-anchor:top" coordsize="58674,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5ZxwAAAN4AAAAPAAAAZHJzL2Rvd25yZXYueG1sRI9Ba8JA&#10;FITvBf/D8gRvdZO0VEldRbSCIBS1HurtkX3Jhmbfhuyq8d93hUKPw8x8w8wWvW3ElTpfO1aQjhMQ&#10;xIXTNVcKTl+b5ykIH5A1No5JwZ08LOaDpxnm2t34QNdjqESEsM9RgQmhzaX0hSGLfuxa4uiVrrMY&#10;ouwqqTu8RbhtZJYkb9JizXHBYEsrQ8XP8WIVfKansP4o8fu+M+WLzdLzntdnpUbDfvkOIlAf/sN/&#10;7a1WkE1fkwk87sQrIOe/AAAA//8DAFBLAQItABQABgAIAAAAIQDb4fbL7gAAAIUBAAATAAAAAAAA&#10;AAAAAAAAAAAAAABbQ29udGVudF9UeXBlc10ueG1sUEsBAi0AFAAGAAgAAAAhAFr0LFu/AAAAFQEA&#10;AAsAAAAAAAAAAAAAAAAAHwEAAF9yZWxzLy5yZWxzUEsBAi0AFAAGAAgAAAAhAAlyvlnHAAAA3gAA&#10;AA8AAAAAAAAAAAAAAAAABwIAAGRycy9kb3ducmV2LnhtbFBLBQYAAAAAAwADALcAAAD7AgAAAAA=&#10;" path="m12954,c23622,,34290,3048,41910,9144v10668,6096,16764,13716,16764,22860c58674,52578,40672,66294,9168,76367l,78663,,58106,11430,51244c18669,45720,22098,40386,22098,36576v,-4572,-3048,-10668,-12192,-12192l,33409,,2825,357,2643c4858,952,9144,,12954,xe" fillcolor="#00548f" stroked="f" strokeweight="0">
                  <v:stroke miterlimit="83231f" joinstyle="miter"/>
                  <v:path arrowok="t" textboxrect="0,0,58674,78663"/>
                </v:shape>
                <v:shape id="Shape 426" o:spid="_x0000_s1124" style="position:absolute;left:40126;top:3002;width:1174;height:1661;visibility:visible;mso-wrap-style:square;v-text-anchor:top" coordsize="11734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ZuxQAAAN4AAAAPAAAAZHJzL2Rvd25yZXYueG1sRI/BasJA&#10;EIbvBd9hGcFb3ShSJLqKCEG9tJgWz2N2TKLZ2ZBdNX37zqHgcfjn/2a+5bp3jXpQF2rPBibjBBRx&#10;4W3NpYGf7+x9DipEZIuNZzLwSwHWq8HbElPrn3ykRx5LJRAOKRqoYmxTrUNRkcMw9i2xZBffOYwy&#10;dqW2HT4F7ho9TZIP7bBmuVBhS9uKilt+d0LZznbXLL/R1+ZwPsVA2Wd9aYwZDfvNAlSkPr6W/9t7&#10;a2A6nyXyr+iICujVHwAAAP//AwBQSwECLQAUAAYACAAAACEA2+H2y+4AAACFAQAAEwAAAAAAAAAA&#10;AAAAAAAAAAAAW0NvbnRlbnRfVHlwZXNdLnhtbFBLAQItABQABgAIAAAAIQBa9CxbvwAAABUBAAAL&#10;AAAAAAAAAAAAAAAAAB8BAABfcmVscy8ucmVsc1BLAQItABQABgAIAAAAIQAJfCZuxQAAAN4AAAAP&#10;AAAAAAAAAAAAAAAAAAcCAABkcnMvZG93bnJldi54bWxQSwUGAAAAAAMAAwC3AAAA+QIAAAAA&#10;" path="m85344,v6096,,13716,1524,21336,6096c112776,9144,117348,15240,117348,22860v,3048,-1524,10668,-7620,15240c100584,38100,91440,33528,85344,30480v-4572,4572,-9144,10668,-9144,24384c76200,59436,79248,73152,85344,86868v6096,16764,9144,28956,9144,38100c94488,149352,71628,166116,39624,166116,16764,166116,,160020,,146304v,-4572,3048,-10668,10668,-13716c19812,138684,30480,141732,38100,141732v15240,,24384,-6096,24384,-18288c62484,120396,59436,109728,51816,92964,44196,71628,41148,60960,41148,50292v,-10668,3048,-24384,10668,-35052c57912,4572,68580,,85344,xe" fillcolor="#00548f" stroked="f" strokeweight="0">
                  <v:stroke miterlimit="83231f" joinstyle="miter"/>
                  <v:path arrowok="t" textboxrect="0,0,117348,166116"/>
                </v:shape>
                <v:shape id="Shape 427" o:spid="_x0000_s1125" style="position:absolute;left:41544;top:3230;width:1128;height:2210;visibility:visible;mso-wrap-style:square;v-text-anchor:top" coordsize="112776,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YXyAAAAN4AAAAPAAAAZHJzL2Rvd25yZXYueG1sRI9Ba8JA&#10;FITvBf/D8oTe6iZSiomuIgGlSKGYSqG3R/aZBLNvY3ZN0v76bkHocZiZb5jVZjSN6KlztWUF8SwC&#10;QVxYXXOp4PSxe1qAcB5ZY2OZFHyTg8168rDCVNuBj9TnvhQBwi5FBZX3bSqlKyoy6Ga2JQ7e2XYG&#10;fZBdKXWHQ4CbRs6j6EUarDksVNhSVlFxyW9Gwc/7aPLrYe8/D29NFp/bW/J1IqUep+N2CcLT6P/D&#10;9/arVjBfPEcJ/N0JV0CufwEAAP//AwBQSwECLQAUAAYACAAAACEA2+H2y+4AAACFAQAAEwAAAAAA&#10;AAAAAAAAAAAAAAAAW0NvbnRlbnRfVHlwZXNdLnhtbFBLAQItABQABgAIAAAAIQBa9CxbvwAAABUB&#10;AAALAAAAAAAAAAAAAAAAAB8BAABfcmVscy8ucmVsc1BLAQItABQABgAIAAAAIQDDWJYXyAAAAN4A&#10;AAAPAAAAAAAAAAAAAAAAAAcCAABkcnMvZG93bnJldi54bWxQSwUGAAAAAAMAAwC3AAAA/AIAAAAA&#10;" path="m91440,v13716,,21336,18288,21336,56388c112776,150876,91440,220980,41148,220980,15240,220980,,199644,,178308,,163068,9144,150876,19812,150876v10668,,16764,9144,16764,16764c36576,169164,35052,173736,33528,176784v1524,9144,4572,13716,7620,13716c51816,190500,62484,181356,67056,163068,74676,129540,77724,89916,77724,50292v,-12192,-3048,-24384,-3048,-38100c74676,3048,82296,,91440,xe" fillcolor="#00548f" stroked="f" strokeweight="0">
                  <v:stroke miterlimit="83231f" joinstyle="miter"/>
                  <v:path arrowok="t" textboxrect="0,0,112776,220980"/>
                </v:shape>
                <v:shape id="Shape 428" o:spid="_x0000_s1126" style="position:absolute;left:42306;top:2453;width:396;height:396;visibility:visible;mso-wrap-style:square;v-text-anchor:top" coordsize="3962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cxQAAAN4AAAAPAAAAZHJzL2Rvd25yZXYueG1sRI/fasIw&#10;FMbvB3uHcAbezbROpHTGImMyBUHs9gCH5qzp1pyUJtbq05sLwcuP7x+/ZTHaVgzU+8axgnSagCCu&#10;nG64VvDzvXnNQPiArLF1TAou5KFYPT8tMdfuzEcaylCLOMI+RwUmhC6X0leGLPqp64ij9+t6iyHK&#10;vpa6x3Mct62cJclCWmw4Phjs6MNQ9V+erAKX7a5f5eFvJ419u3S83g+frVdq8jKu30EEGsMjfG9v&#10;tYJZNk8jQMSJKCBXNwAAAP//AwBQSwECLQAUAAYACAAAACEA2+H2y+4AAACFAQAAEwAAAAAAAAAA&#10;AAAAAAAAAAAAW0NvbnRlbnRfVHlwZXNdLnhtbFBLAQItABQABgAIAAAAIQBa9CxbvwAAABUBAAAL&#10;AAAAAAAAAAAAAAAAAB8BAABfcmVscy8ucmVsc1BLAQItABQABgAIAAAAIQAtfF/cxQAAAN4AAAAP&#10;AAAAAAAAAAAAAAAAAAcCAABkcnMvZG93bnJldi54bWxQSwUGAAAAAAMAAwC3AAAA+QIAAAAA&#10;" path="m21336,v9144,,18288,4572,18288,16764c39624,22860,35052,28956,32004,32004,27432,36576,16764,39624,4572,39624,1524,35052,,27432,,21336,,9144,9144,,21336,xe" fillcolor="#00548f" stroked="f" strokeweight="0">
                  <v:stroke miterlimit="83231f" joinstyle="miter"/>
                  <v:path arrowok="t" textboxrect="0,0,39624,39624"/>
                </v:shape>
                <v:shape id="Shape 429" o:spid="_x0000_s1127" style="position:absolute;left:42946;top:3237;width:648;height:1136;visibility:visible;mso-wrap-style:square;v-text-anchor:top" coordsize="64770,11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TJxgAAAN4AAAAPAAAAZHJzL2Rvd25yZXYueG1sRI9Ba8JA&#10;FITvhf6H5QnedJO0FomuoUoEeygSW3p+ZJ9JSPZtyG5j/PfdQqHHYWa+YbbZZDox0uAaywriZQSC&#10;uLS64UrB58dxsQbhPLLGzjIpuJODbPf4sMVU2xsXNF58JQKEXYoKau/7VEpX1mTQLW1PHLyrHQz6&#10;IIdK6gFvAW46mUTRizTYcFiosadDTWV7+TYKGncurk8mX73T25fmJOd9W7BS89n0ugHhafL/4b/2&#10;SStI1s9xDL93whWQux8AAAD//wMAUEsBAi0AFAAGAAgAAAAhANvh9svuAAAAhQEAABMAAAAAAAAA&#10;AAAAAAAAAAAAAFtDb250ZW50X1R5cGVzXS54bWxQSwECLQAUAAYACAAAACEAWvQsW78AAAAVAQAA&#10;CwAAAAAAAAAAAAAAAAAfAQAAX3JlbHMvLnJlbHNQSwECLQAUAAYACAAAACEAcd6kycYAAADeAAAA&#10;DwAAAAAAAAAAAAAAAAAHAgAAZHJzL2Rvd25yZXYueG1sUEsFBgAAAAADAAMAtwAAAPoCAAAAAA==&#10;" path="m64770,r,23980l64008,23702v-13716,,-27432,12192,-27432,39624c36576,78566,45720,89234,62484,89234r2286,-529l64770,113245r-2286,373c21336,113618,,93806,,60278,,36275,15430,13987,40505,4343l64770,xe" fillcolor="#00548f" stroked="f" strokeweight="0">
                  <v:stroke miterlimit="83231f" joinstyle="miter"/>
                  <v:path arrowok="t" textboxrect="0,0,64770,113618"/>
                </v:shape>
                <v:shape id="Shape 430" o:spid="_x0000_s1128" style="position:absolute;left:43594;top:3230;width:647;height:1140;visibility:visible;mso-wrap-style:square;v-text-anchor:top" coordsize="64770,11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SryQAAAN4AAAAPAAAAZHJzL2Rvd25yZXYueG1sRI9BS8NA&#10;FITvgv9heUIvYjcNIiXtJoigtD0oRqE9PrOvyZrs25DdNtFf7wqCx2FmvmHWxWQ7cabBG8cKFvME&#10;BHHltOFawfvb480ShA/IGjvHpOCLPBT55cUaM+1GfqVzGWoRIewzVNCE0GdS+qohi37ueuLoHd1g&#10;MUQ51FIPOEa47WSaJHfSouG40GBPDw1VbXmyCr7Hw163Hy+H3fX2qX0uP0113BilZlfT/QpEoCn8&#10;h//aG60gXd4uUvi9E6+AzH8AAAD//wMAUEsBAi0AFAAGAAgAAAAhANvh9svuAAAAhQEAABMAAAAA&#10;AAAAAAAAAAAAAAAAAFtDb250ZW50X1R5cGVzXS54bWxQSwECLQAUAAYACAAAACEAWvQsW78AAAAV&#10;AQAACwAAAAAAAAAAAAAAAAAfAQAAX3JlbHMvLnJlbHNQSwECLQAUAAYACAAAACEAL0okq8kAAADe&#10;AAAADwAAAAAAAAAAAAAAAAAHAgAAZHJzL2Rvd25yZXYueG1sUEsFBgAAAAADAAMAtwAAAP0CAAAA&#10;AA==&#10;" path="m3810,c43434,,64770,21336,64770,56388v,24003,-14573,44577,-39219,53364l,113926,,89387,9549,87178c20479,81820,28194,68961,28194,51816v,-7620,-2286,-14478,-7048,-19431l,24662,,682,3810,xe" fillcolor="#00548f" stroked="f" strokeweight="0">
                  <v:stroke miterlimit="83231f" joinstyle="miter"/>
                  <v:path arrowok="t" textboxrect="0,0,64770,113926"/>
                </v:shape>
                <v:shape id="Shape 431" o:spid="_x0000_s1129" style="position:absolute;left:44394;top:4770;width:693;height:655;visibility:visible;mso-wrap-style:square;v-text-anchor:top" coordsize="6934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7LxQAAAN4AAAAPAAAAZHJzL2Rvd25yZXYueG1sRI9Ba8JA&#10;FITvQv/D8gq9SN0oQWx0E0pAyEEKtdXzI/tMQrNvQ/ZV03/fLRQ8DjPzDbMrJterK42h82xguUhA&#10;EdfedtwY+PzYP29ABUG22HsmAz8UoMgfZjvMrL/xO12P0qgI4ZChgVZkyLQOdUsOw8IPxNG7+NGh&#10;RDk22o54i3DX61WSrLXDjuNCiwOVLdVfx29nID1UbzY5p1rk9HKY75HLsmJjnh6n1y0ooUnu4f92&#10;ZQ2sNukyhb878Qro/BcAAP//AwBQSwECLQAUAAYACAAAACEA2+H2y+4AAACFAQAAEwAAAAAAAAAA&#10;AAAAAAAAAAAAW0NvbnRlbnRfVHlwZXNdLnhtbFBLAQItABQABgAIAAAAIQBa9CxbvwAAABUBAAAL&#10;AAAAAAAAAAAAAAAAAB8BAABfcmVscy8ucmVsc1BLAQItABQABgAIAAAAIQBvIH7LxQAAAN4AAAAP&#10;AAAAAAAAAAAAAAAAAAcCAABkcnMvZG93bnJldi54bWxQSwUGAAAAAAMAAwC3AAAA+QIAAAAA&#10;" path="m21336,v4572,4572,9144,12192,10668,19812c36576,28956,44196,39624,50292,39624l69342,32957r,28834l68628,62175v-6620,2214,-13764,3357,-21384,3357c19812,65532,,41148,,16764,,6096,4572,,21336,xe" fillcolor="#00548f" stroked="f" strokeweight="0">
                  <v:stroke miterlimit="83231f" joinstyle="miter"/>
                  <v:path arrowok="t" textboxrect="0,0,69342,65532"/>
                </v:shape>
                <v:shape id="Shape 432" o:spid="_x0000_s1130" style="position:absolute;left:44455;top:3295;width:632;height:1048;visibility:visible;mso-wrap-style:square;v-text-anchor:top" coordsize="63246,10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6YxAAAAN4AAAAPAAAAZHJzL2Rvd25yZXYueG1sRI9Bi8Iw&#10;FITvC/6H8IS9ranFFalGEUHQk1jF86N5ttXmpTaxdv31G0HwOMzMN8xs0ZlKtNS40rKC4SACQZxZ&#10;XXKu4HhY/0xAOI+ssbJMCv7IwWLe+5phou2D99SmPhcBwi5BBYX3dSKlywoy6Aa2Jg7e2TYGfZBN&#10;LnWDjwA3lYyjaCwNlhwWCqxpVVB2Te9Gwe1Qb7d4ubRPjv1116Z7c5KdUt/9bjkF4anzn/C7vdEK&#10;4slo+AuvO+EKyPk/AAAA//8DAFBLAQItABQABgAIAAAAIQDb4fbL7gAAAIUBAAATAAAAAAAAAAAA&#10;AAAAAAAAAABbQ29udGVudF9UeXBlc10ueG1sUEsBAi0AFAAGAAgAAAAhAFr0LFu/AAAAFQEAAAsA&#10;AAAAAAAAAAAAAAAAHwEAAF9yZWxzLy5yZWxzUEsBAi0AFAAGAAgAAAAhAEiUPpjEAAAA3gAAAA8A&#10;AAAAAAAAAAAAAAAABwIAAGRycy9kb3ducmV2LnhtbFBLBQYAAAAAAwADALcAAAD4AgAAAAA=&#10;" path="m63246,r,27934l63056,28000v-4382,2476,-8954,5905,-12764,9715c39624,48383,36576,59051,36576,68195v,3048,1524,6096,4572,6096c44196,74291,48006,73148,52197,71053l63246,63634r,27055l59436,94103v-12192,6096,-21336,10668,-27432,10668c10668,104771,,89531,,68195,,54479,9144,39239,28956,22475,38100,14093,46482,7616,53911,3235l63246,xe" fillcolor="#00548f" stroked="f" strokeweight="0">
                  <v:stroke miterlimit="83231f" joinstyle="miter"/>
                  <v:path arrowok="t" textboxrect="0,0,63246,104771"/>
                </v:shape>
                <v:shape id="Shape 433" o:spid="_x0000_s1131" style="position:absolute;left:45087;top:3261;width:617;height:2127;visibility:visible;mso-wrap-style:square;v-text-anchor:top" coordsize="61722,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oBxgAAAN0AAAAPAAAAZHJzL2Rvd25yZXYueG1sRI9PawIx&#10;FMTvQr9DeAVvmlVhK6tRSouiN/8d2ttj89ysbl6WTaqrn94IBY/DzPyGmc5bW4kLNb50rGDQT0AQ&#10;506XXCg47Be9MQgfkDVWjknBjTzMZ2+dKWbaXXlLl10oRISwz1CBCaHOpPS5IYu+72ri6B1dYzFE&#10;2RRSN3iNcFvJYZKk0mLJccFgTV+G8vPuzyr4XW7OfrAx32NOF/ef5epUrtOTUt339nMCIlAbXuH/&#10;9korGCUfQ3i+iU9Azh4AAAD//wMAUEsBAi0AFAAGAAgAAAAhANvh9svuAAAAhQEAABMAAAAAAAAA&#10;AAAAAAAAAAAAAFtDb250ZW50X1R5cGVzXS54bWxQSwECLQAUAAYACAAAACEAWvQsW78AAAAVAQAA&#10;CwAAAAAAAAAAAAAAAAAfAQAAX3JlbHMvLnJlbHNQSwECLQAUAAYACAAAACEAoHNqAcYAAADdAAAA&#10;DwAAAAAAAAAAAAAAAAAHAgAAZHJzL2Rvd25yZXYueG1sUEsFBgAAAAADAAMAtwAAAPoCAAAAAA==&#10;" path="m9906,v9144,,18288,9144,21336,18288c34290,7620,37338,4572,44958,4572v13716,,16764,1524,16764,28956c61722,77724,55626,132588,43434,166116v-6096,16002,-14859,28575,-25908,37147l,212667,,183833r,-1c5334,179070,9906,171450,14478,160020,22098,138684,26670,100584,26670,65532,22098,72390,16383,78867,10859,84391l,94122,,67067,2286,65532c9906,59436,20574,47244,26670,38100,22098,32004,14478,27432,11430,27432l,31367,,3433,9906,xe" fillcolor="#00548f" stroked="f" strokeweight="0">
                  <v:stroke miterlimit="83231f" joinstyle="miter"/>
                  <v:path arrowok="t" textboxrect="0,0,61722,212667"/>
                </v:shape>
                <v:shape id="Shape 434" o:spid="_x0000_s1132" style="position:absolute;left:45902;top:4770;width:694;height:655;visibility:visible;mso-wrap-style:square;v-text-anchor:top" coordsize="6934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VHxQAAAN0AAAAPAAAAZHJzL2Rvd25yZXYueG1sRI9Ba8JA&#10;FITvhf6H5RW8FN2tSm2jq5SAkIMUqrbnR/aZhGbfhuyrxn/vFgo9DjPzDbPaDL5VZ+pjE9jC08SA&#10;Ii6Da7iycDxsxy+goiA7bAOThStF2Kzv71aYuXDhDzrvpVIJwjFDC7VIl2kdy5o8xknoiJN3Cr1H&#10;SbKvtOvxkuC+1VNjnrXHhtNCjR3lNZXf+x9vYb4r3p35mmuRz9fd4xY5zwu2dvQwvC1BCQ3yH/5r&#10;F87CzCxm8PsmPQG9vgEAAP//AwBQSwECLQAUAAYACAAAACEA2+H2y+4AAACFAQAAEwAAAAAAAAAA&#10;AAAAAAAAAAAAW0NvbnRlbnRfVHlwZXNdLnhtbFBLAQItABQABgAIAAAAIQBa9CxbvwAAABUBAAAL&#10;AAAAAAAAAAAAAAAAAB8BAABfcmVscy8ucmVsc1BLAQItABQABgAIAAAAIQDr1XVHxQAAAN0AAAAP&#10;AAAAAAAAAAAAAAAAAAcCAABkcnMvZG93bnJldi54bWxQSwUGAAAAAAMAAwC3AAAA+QIAAAAA&#10;" path="m21336,v4572,4572,9144,12192,12192,19812c36576,28956,44196,39624,50292,39624l69342,33151r,28640l68628,62175v-6621,2214,-13764,3357,-21384,3357c19812,65532,,41148,,16764,,6096,4572,,21336,xe" fillcolor="#00548f" stroked="f" strokeweight="0">
                  <v:stroke miterlimit="83231f" joinstyle="miter"/>
                  <v:path arrowok="t" textboxrect="0,0,69342,65532"/>
                </v:shape>
                <v:shape id="Shape 435" o:spid="_x0000_s1133" style="position:absolute;left:45963;top:3299;width:633;height:1044;visibility:visible;mso-wrap-style:square;v-text-anchor:top" coordsize="63246,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STxgAAAN0AAAAPAAAAZHJzL2Rvd25yZXYueG1sRI/dasJA&#10;FITvC32H5RS8qxt/qCV1FdEI9aba6AMcssdsavZsyG418em7hUIvh5n5hpkvO1uLK7W+cqxgNExA&#10;EBdOV1wqOB23z68gfEDWWDsmBT15WC4eH+aYanfjT7rmoRQRwj5FBSaEJpXSF4Ys+qFriKN3dq3F&#10;EGVbSt3iLcJtLcdJ8iItVhwXDDa0NlRc8m+rYD81mB82W/zY2a8+O2Om732m1OCpW72BCNSF//Bf&#10;+10rmCSzKfy+iU9ALn4AAAD//wMAUEsBAi0AFAAGAAgAAAAhANvh9svuAAAAhQEAABMAAAAAAAAA&#10;AAAAAAAAAAAAAFtDb250ZW50X1R5cGVzXS54bWxQSwECLQAUAAYACAAAACEAWvQsW78AAAAVAQAA&#10;CwAAAAAAAAAAAAAAAAAfAQAAX3JlbHMvLnJlbHNQSwECLQAUAAYACAAAACEAYpeUk8YAAADdAAAA&#10;DwAAAAAAAAAAAAAAAAAHAgAAZHJzL2Rvd25yZXYueG1sUEsFBgAAAAADAAMAtwAAAPoCAAAAAA==&#10;" path="m63246,r,27557l63055,27623v-4381,2476,-8953,5905,-12763,9715c41148,48006,36576,58674,36576,67818v,3048,1524,6096,4572,6096c44196,73914,48006,72771,52197,70676l63246,63257r,27055l59436,93726c47244,99822,38100,104394,32004,104394,10668,104394,,89154,,67818,,54102,9144,38862,28956,22098,38862,13716,47244,7239,54673,2858l63246,xe" fillcolor="#00548f" stroked="f" strokeweight="0">
                  <v:stroke miterlimit="83231f" joinstyle="miter"/>
                  <v:path arrowok="t" textboxrect="0,0,63246,104394"/>
                </v:shape>
                <v:shape id="Shape 436" o:spid="_x0000_s1134" style="position:absolute;left:46596;top:3261;width:617;height:2127;visibility:visible;mso-wrap-style:square;v-text-anchor:top" coordsize="61722,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J1xgAAAN0AAAAPAAAAZHJzL2Rvd25yZXYueG1sRI9BawIx&#10;FITvgv8hPMGbZq10K1ujlBZFb2p70Ntj87pZ3bwsm1RXf70RhB6HmfmGmc5bW4kzNb50rGA0TEAQ&#10;506XXCj4+V4MJiB8QNZYOSYFV/Iwn3U7U8y0u/CWzrtQiAhhn6ECE0KdSelzQxb90NXE0ft1jcUQ&#10;ZVNI3eAlwm0lX5IklRZLjgsGa/o0lJ92f1bBYbk5+dHGfE04Xdz2y9WxXKdHpfq99uMdRKA2/Ief&#10;7ZVWME7eXuHxJj4BObsDAAD//wMAUEsBAi0AFAAGAAgAAAAhANvh9svuAAAAhQEAABMAAAAAAAAA&#10;AAAAAAAAAAAAAFtDb250ZW50X1R5cGVzXS54bWxQSwECLQAUAAYACAAAACEAWvQsW78AAAAVAQAA&#10;CwAAAAAAAAAAAAAAAAAfAQAAX3JlbHMvLnJlbHNQSwECLQAUAAYACAAAACEAL5rydcYAAADdAAAA&#10;DwAAAAAAAAAAAAAAAAAHAgAAZHJzL2Rvd25yZXYueG1sUEsFBgAAAAADAAMAtwAAAPoCAAAAAA==&#10;" path="m11430,v7620,,16764,9144,19812,18288c34290,7620,37338,4572,44958,4572v13716,,16764,1524,16764,28956c61722,77724,55626,132588,43434,166116v-6096,16002,-14859,28575,-25908,37147l,212667,,184027r571,-195c6096,179070,10668,171450,14478,160020,22098,138684,26670,100584,26670,65532,22098,72390,16383,78867,10859,84391l,94122,,67067,2286,65532c9906,59436,20574,47244,26670,38100,22098,32004,14478,27432,11430,27432l,31367,,3810,11430,xe" fillcolor="#00548f" stroked="f" strokeweight="0">
                  <v:stroke miterlimit="83231f" joinstyle="miter"/>
                  <v:path arrowok="t" textboxrect="0,0,61722,212667"/>
                </v:shape>
                <v:shape id="Shape 437" o:spid="_x0000_s1135" style="position:absolute;left:47533;top:3246;width:854;height:1082;visibility:visible;mso-wrap-style:square;v-text-anchor:top" coordsize="8534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48xwAAAN0AAAAPAAAAZHJzL2Rvd25yZXYueG1sRI9Ba8JA&#10;FITvgv9heYIXqRsVtE1dpRUEoZdq20Nuj+wzG5N9G7Krif++WxB6HGbmG2a97W0tbtT60rGC2TQB&#10;QZw7XXKh4Ptr//QMwgdkjbVjUnAnD9vNcLDGVLuOj3Q7hUJECPsUFZgQmlRKnxuy6KeuIY7e2bUW&#10;Q5RtIXWLXYTbWs6TZCktlhwXDDa0M5RXp6tVwC8fP5PLsXj/pHt3WGVZlZlZpdR41L+9ggjUh//w&#10;o33QChbJagl/b+ITkJtfAAAA//8DAFBLAQItABQABgAIAAAAIQDb4fbL7gAAAIUBAAATAAAAAAAA&#10;AAAAAAAAAAAAAABbQ29udGVudF9UeXBlc10ueG1sUEsBAi0AFAAGAAgAAAAhAFr0LFu/AAAAFQEA&#10;AAsAAAAAAAAAAAAAAAAAHwEAAF9yZWxzLy5yZWxzUEsBAi0AFAAGAAgAAAAhAFDiHjzHAAAA3QAA&#10;AA8AAAAAAAAAAAAAAAAABwIAAGRycy9kb3ducmV2LnhtbFBLBQYAAAAAAwADALcAAAD7AgAAAAA=&#10;" path="m33528,v9144,,13716,3048,13716,15240c47244,22860,41148,45720,32004,68580v,7620,1524,12192,3048,12192c41148,80772,53340,77724,64008,73152v3048,,9144,-3048,13716,-3048c82296,70104,85344,73152,85344,77724v,7620,-7620,15240,-21336,21336c50292,105156,38100,108204,30480,108204,10668,108204,,96012,,71628,,53340,4572,36576,9144,24384,16764,7620,24384,,33528,xe" fillcolor="#00548f" stroked="f" strokeweight="0">
                  <v:stroke miterlimit="83231f" joinstyle="miter"/>
                  <v:path arrowok="t" textboxrect="0,0,85344,108204"/>
                </v:shape>
                <v:shape id="Shape 438" o:spid="_x0000_s1136" style="position:absolute;left:47807;top:2438;width:412;height:442;visibility:visible;mso-wrap-style:square;v-text-anchor:top" coordsize="4114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9JxgAAAN0AAAAPAAAAZHJzL2Rvd25yZXYueG1sRI9Pa8JA&#10;FMTvgt9heUJvutFC1ehGRFBaeij1D14f2ecmJPs2ZNeY9tN3C4Ueh5n5DbPe9LYWHbW+dKxgOklA&#10;EOdOl2wUnE/78QKED8gaa8ek4Is8bLLhYI2pdg/+pO4YjIgQ9ikqKEJoUil9XpBFP3ENcfRurrUY&#10;omyN1C0+ItzWcpYkL9JiyXGhwIZ2BeXV8W4VLIPZfuv3y8Id9FvXVFc0HztU6mnUb1cgAvXhP/zX&#10;ftUKnpP5HH7fxCcgsx8AAAD//wMAUEsBAi0AFAAGAAgAAAAhANvh9svuAAAAhQEAABMAAAAAAAAA&#10;AAAAAAAAAAAAAFtDb250ZW50X1R5cGVzXS54bWxQSwECLQAUAAYACAAAACEAWvQsW78AAAAVAQAA&#10;CwAAAAAAAAAAAAAAAAAfAQAAX3JlbHMvLnJlbHNQSwECLQAUAAYACAAAACEAs5i/ScYAAADdAAAA&#10;DwAAAAAAAAAAAAAAAAAHAgAAZHJzL2Rvd25yZXYueG1sUEsFBgAAAAADAAMAtwAAAPoCAAAAAA==&#10;" path="m21336,c33528,,41148,6096,41148,16764v,13716,-15240,24384,-36576,27432c1524,41148,,32004,,28956,,10668,9144,,21336,xe" fillcolor="#00548f" stroked="f" strokeweight="0">
                  <v:stroke miterlimit="83231f" joinstyle="miter"/>
                  <v:path arrowok="t" textboxrect="0,0,41148,44196"/>
                </v:shape>
                <v:shape id="Shape 439" o:spid="_x0000_s1137" style="position:absolute;left:48585;top:3230;width:1554;height:1098;visibility:visible;mso-wrap-style:square;v-text-anchor:top" coordsize="15544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uawgAAAN0AAAAPAAAAZHJzL2Rvd25yZXYueG1sRE/PS8Mw&#10;FL4L/g/hCbu5xA6m1mVDNwbzuE7B46N5bYrNS2myLf3vl4Pg8eP7vdok14sLjaHzrOFprkAQ1950&#10;3Gr4Ou0fX0CEiGyw90waJgqwWd/frbA0/spHulSxFTmEQ4kabIxDKWWoLTkMcz8QZ67xo8OY4dhK&#10;M+I1h7teFkotpcOOc4PFgbaW6t/q7DQkW/x8fB5f1W7ZNIVP3TTRd6X17CG9v4GIlOK/+M99MBoW&#10;6jnPzW/yE5DrGwAAAP//AwBQSwECLQAUAAYACAAAACEA2+H2y+4AAACFAQAAEwAAAAAAAAAAAAAA&#10;AAAAAAAAW0NvbnRlbnRfVHlwZXNdLnhtbFBLAQItABQABgAIAAAAIQBa9CxbvwAAABUBAAALAAAA&#10;AAAAAAAAAAAAAB8BAABfcmVscy8ucmVsc1BLAQItABQABgAIAAAAIQABnbuawgAAAN0AAAAPAAAA&#10;AAAAAAAAAAAAAAcCAABkcnMvZG93bnJldi54bWxQSwUGAAAAAAMAAwC3AAAA9gIAAAAA&#10;" path="m16764,c30480,,38100,7620,38100,22860v,18288,-3048,22860,-3048,48768c44196,53340,53340,36576,59436,30480,70104,15240,82296,10668,92964,10668v15240,,28956,7620,36576,13716c146304,41148,155448,74676,155448,94488v,10668,-6096,15240,-16764,15240c126492,109728,117348,94488,114300,64008,109728,50292,103632,45720,92964,42672,74676,50292,67056,64008,51816,92964v-4572,10668,-13716,15240,-18288,15240c25908,108204,21336,106680,15240,103632,9144,102108,6096,96012,4572,89916,3048,82296,1524,71628,1524,59436v,-12192,,-18288,,-24384c1524,30480,,25908,,19812,,6096,6096,,16764,xe" fillcolor="#00548f" stroked="f" strokeweight="0">
                  <v:stroke miterlimit="83231f" joinstyle="miter"/>
                  <v:path arrowok="t" textboxrect="0,0,155448,109728"/>
                </v:shape>
                <v:shape id="Shape 440" o:spid="_x0000_s1138" style="position:absolute;left:50292;top:4770;width:693;height:655;visibility:visible;mso-wrap-style:square;v-text-anchor:top" coordsize="6934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KtxQAAAN0AAAAPAAAAZHJzL2Rvd25yZXYueG1sRI9fS8NA&#10;EMTfBb/DsYIvpb1Ti7Ux1yKBQh5KwfjnecmtSTC3F3JrGr+9Jwg+DjPzGybfz75XE42xC2zhZmVA&#10;EdfBddxYeH05LB9ARUF22AcmC98UYb+7vMgxc+HMzzRV0qgE4ZihhVZkyLSOdUse4yoMxMn7CKNH&#10;SXJstBvxnOC+17fG3GuPHaeFFgcqWqo/qy9vYX0sT868r7XI2/a4OCAXRcnWXl/NT4+ghGb5D/+1&#10;S2fhzmy28PsmPQG9+wEAAP//AwBQSwECLQAUAAYACAAAACEA2+H2y+4AAACFAQAAEwAAAAAAAAAA&#10;AAAAAAAAAAAAW0NvbnRlbnRfVHlwZXNdLnhtbFBLAQItABQABgAIAAAAIQBa9CxbvwAAABUBAAAL&#10;AAAAAAAAAAAAAAAAAB8BAABfcmVscy8ucmVsc1BLAQItABQABgAIAAAAIQCKPUKtxQAAAN0AAAAP&#10;AAAAAAAAAAAAAAAAAAcCAABkcnMvZG93bnJldi54bWxQSwUGAAAAAAMAAwC3AAAA+QIAAAAA&#10;" path="m22860,v4572,4572,7620,12192,10668,19812c36576,28956,45720,39624,50292,39624l69342,33213r,28988l48768,65532c21336,65532,,41148,,16764,,6096,6096,,22860,xe" fillcolor="#00548f" stroked="f" strokeweight="0">
                  <v:stroke miterlimit="83231f" joinstyle="miter"/>
                  <v:path arrowok="t" textboxrect="0,0,69342,65532"/>
                </v:shape>
                <v:shape id="Shape 441" o:spid="_x0000_s1139" style="position:absolute;left:50352;top:3300;width:633;height:1043;visibility:visible;mso-wrap-style:square;v-text-anchor:top" coordsize="63246,1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AfwwAAAN0AAAAPAAAAZHJzL2Rvd25yZXYueG1sRE9Na8JA&#10;EL0X/A/LCL0U3bSChNRVRCq0BAKN2vM0Oyah2dmQHTX+++6h0OPjfa82o+vUlYbQejbwPE9AEVfe&#10;tlwbOB72sxRUEGSLnWcycKcAm/XkYYWZ9Tf+pGsptYohHDI00Ij0mdahashhmPueOHJnPziUCIda&#10;2wFvMdx1+iVJltphy7GhwZ52DVU/5cUZ2F/y7w9fyHl5ku7rKSc6vvWFMY/TcfsKSmiUf/Gf+90a&#10;WCRp3B/fxCeg178AAAD//wMAUEsBAi0AFAAGAAgAAAAhANvh9svuAAAAhQEAABMAAAAAAAAAAAAA&#10;AAAAAAAAAFtDb250ZW50X1R5cGVzXS54bWxQSwECLQAUAAYACAAAACEAWvQsW78AAAAVAQAACwAA&#10;AAAAAAAAAAAAAAAfAQAAX3JlbHMvLnJlbHNQSwECLQAUAAYACAAAACEAqzWAH8MAAADdAAAADwAA&#10;AAAAAAAAAAAAAAAHAgAAZHJzL2Rvd25yZXYueG1sUEsFBgAAAAADAAMAtwAAAPcCAAAAAA==&#10;" path="m63246,r,28118l51816,37226c41148,47894,36576,58562,36576,67706v,3048,1524,6096,6096,6096c45720,73802,49530,72659,53530,70564r9716,-7249l63246,90368r-3810,3246c48768,99710,39624,104282,33528,104282,10668,104282,,89042,,67706,,53990,10668,38750,28956,21986,38862,13604,47625,7127,55245,2745l63246,xe" fillcolor="#00548f" stroked="f" strokeweight="0">
                  <v:stroke miterlimit="83231f" joinstyle="miter"/>
                  <v:path arrowok="t" textboxrect="0,0,63246,104282"/>
                </v:shape>
                <v:shape id="Shape 442" o:spid="_x0000_s1140" style="position:absolute;left:50985;top:3261;width:632;height:2131;visibility:visible;mso-wrap-style:square;v-text-anchor:top" coordsize="63246,21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zkxgAAAN0AAAAPAAAAZHJzL2Rvd25yZXYueG1sRI9Ba8JA&#10;FITvBf/D8oTe6sYWQoyu0giFQhFalUJvj+wzCc2+XbNrTP69Wyh4HGbmG2a1GUwreup8Y1nBfJaA&#10;IC6tbrhScDy8PWUgfEDW2FomBSN52KwnDyvMtb3yF/X7UIkIYZ+jgjoEl0vpy5oM+pl1xNE72c5g&#10;iLKrpO7wGuGmlc9JkkqDDceFGh1tayp/9xejID1/hOLzZ9wtrEu/nSzKY3rxSj1Oh9cliEBDuIf/&#10;2+9awUuSzeHvTXwCcn0DAAD//wMAUEsBAi0AFAAGAAgAAAAhANvh9svuAAAAhQEAABMAAAAAAAAA&#10;AAAAAAAAAAAAAFtDb250ZW50X1R5cGVzXS54bWxQSwECLQAUAAYACAAAACEAWvQsW78AAAAVAQAA&#10;CwAAAAAAAAAAAAAAAAAfAQAAX3JlbHMvLnJlbHNQSwECLQAUAAYACAAAACEAgels5MYAAADdAAAA&#10;DwAAAAAAAAAAAAAAAAAHAgAAZHJzL2Rvd25yZXYueG1sUEsFBgAAAAADAAMAtwAAAPoCAAAAAA==&#10;" path="m11430,v9144,,16764,9144,21336,18288c35814,7620,38862,4572,44958,4572v13716,,18288,1524,18288,28956c63246,77724,57150,132588,44958,166116,35814,190119,19812,206407,167,213050l,213077,,184089r762,-257c6477,179070,11430,171450,16002,160020,23622,138684,28194,100584,28194,65532,22860,72390,17145,78867,11621,84391l,94290,,67237,2286,65532c9906,59436,22098,47244,26670,38100,23622,32004,16002,27432,12954,27432v-3048,,-7620,1524,-12192,4000l,32040,,3922,11430,xe" fillcolor="#00548f" stroked="f" strokeweight="0">
                  <v:stroke miterlimit="83231f" joinstyle="miter"/>
                  <v:path arrowok="t" textboxrect="0,0,63246,213077"/>
                </v:shape>
                <v:shape id="Shape 443" o:spid="_x0000_s1141" style="position:absolute;left:51709;top:3002;width:1173;height:1661;visibility:visible;mso-wrap-style:square;v-text-anchor:top" coordsize="11734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wwAAAN0AAAAPAAAAZHJzL2Rvd25yZXYueG1sRI9Pi8Iw&#10;FMTvC36H8ARva+ofFqlGEaG4XpSt4vnZPNtq81KarNZvbwTB4zAzv2Fmi9ZU4kaNKy0rGPQjEMSZ&#10;1SXnCg775HsCwnlkjZVlUvAgB4t552uGsbZ3/qNb6nMRIOxiVFB4X8dSuqwgg65va+LgnW1j0AfZ&#10;5FI3eA9wU8lhFP1IgyWHhQJrWhWUXdN/Eyir8fqSpFfaLTeno3eUbMtzpVSv2y6nIDy1/hN+t3+1&#10;glE0GcLrTXgCcv4EAAD//wMAUEsBAi0AFAAGAAgAAAAhANvh9svuAAAAhQEAABMAAAAAAAAAAAAA&#10;AAAAAAAAAFtDb250ZW50X1R5cGVzXS54bWxQSwECLQAUAAYACAAAACEAWvQsW78AAAAVAQAACwAA&#10;AAAAAAAAAAAAAAAfAQAAX3JlbHMvLnJlbHNQSwECLQAUAAYACAAAACEAPp/2OMMAAADdAAAADwAA&#10;AAAAAAAAAAAAAAAHAgAAZHJzL2Rvd25yZXYueG1sUEsFBgAAAAADAAMAtwAAAPcCAAAAAA==&#10;" path="m85344,v6096,,13716,1524,21336,6096c112776,9144,117348,15240,117348,22860v,3048,,10668,-7620,15240c100584,38100,91440,33528,85344,30480v-4572,4572,-9144,10668,-9144,24384c76200,59436,80772,73152,85344,86868v7620,16764,9144,28956,9144,38100c94488,149352,73152,166116,39624,166116,16764,166116,,160020,,146304v,-4572,3048,-10668,10668,-13716c19812,138684,30480,141732,38100,141732v15240,,24384,-6096,24384,-18288c62484,120396,59436,109728,53340,92964,44196,71628,41148,60960,41148,50292v,-10668,4572,-24384,10668,-35052c59436,4572,70104,,85344,xe" fillcolor="#00548f" stroked="f" strokeweight="0">
                  <v:stroke miterlimit="83231f" joinstyle="miter"/>
                  <v:path arrowok="t" textboxrect="0,0,117348,166116"/>
                </v:shape>
                <v:shape id="Shape 444" o:spid="_x0000_s1142" style="position:absolute;left:53721;top:3250;width:601;height:1108;visibility:visible;mso-wrap-style:square;v-text-anchor:top" coordsize="60198,11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rnxAAAAN0AAAAPAAAAZHJzL2Rvd25yZXYueG1sRI9Bi8Iw&#10;FITvgv8hvAUvoslaKNI1yiIIrretHjw+mmdbtnkpTbTVX28WBI/DzHzDrDaDbcSNOl871vA5VyCI&#10;C2dqLjWcjrvZEoQPyAYbx6ThTh426/FohZlxPf/SLQ+liBD2GWqoQmgzKX1RkUU/dy1x9C6usxii&#10;7EppOuwj3DZyoVQqLdYcFypsaVtR8ZdfrQb10/fXy9GlvDvfi/0jSaf54qD15GP4/gIRaAjv8Ku9&#10;NxoStUzg/018AnL9BAAA//8DAFBLAQItABQABgAIAAAAIQDb4fbL7gAAAIUBAAATAAAAAAAAAAAA&#10;AAAAAAAAAABbQ29udGVudF9UeXBlc10ueG1sUEsBAi0AFAAGAAgAAAAhAFr0LFu/AAAAFQEAAAsA&#10;AAAAAAAAAAAAAAAAHwEAAF9yZWxzLy5yZWxzUEsBAi0AFAAGAAgAAAAhAEa9uufEAAAA3QAAAA8A&#10;AAAAAAAAAAAAAAAABwIAAGRycy9kb3ducmV2LnhtbFBLBQYAAAAAAwADALcAAAD4AgAAAAA=&#10;" path="m60198,r,32912l54864,36113c39624,48305,32004,65069,32004,75737v,3048,3048,6096,10668,6096c45720,81833,49911,79166,54483,74975r5715,-6488l60198,100722r-10525,6924c44863,109741,40005,110789,35052,110789v-10668,,-19812,-4572,-25908,-12192c3048,89453,,80309,,68117,,52877,10668,36113,32004,19349l60198,xe" fillcolor="#00548f" stroked="f" strokeweight="0">
                  <v:stroke miterlimit="83231f" joinstyle="miter"/>
                  <v:path arrowok="t" textboxrect="0,0,60198,110789"/>
                </v:shape>
                <v:shape id="Shape 445" o:spid="_x0000_s1143" style="position:absolute;left:54322;top:2209;width:892;height:2210;visibility:visible;mso-wrap-style:square;v-text-anchor:top" coordsize="89154,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2qxwAAAN0AAAAPAAAAZHJzL2Rvd25yZXYueG1sRI9Ba8JA&#10;FITvBf/D8oReSt2YSiupq4hSKIKlTcXza/Y1CWbfxt01xn/vCoUeh5n5hpktetOIjpyvLSsYjxIQ&#10;xIXVNZcKdt9vj1MQPiBrbCyTggt5WMwHdzPMtD3zF3V5KEWEsM9QQRVCm0npi4oM+pFtiaP3a53B&#10;EKUrpXZ4jnDTyDRJnqXBmuNChS2tKioO+ckocJ/b8S49PfhV+rG23ct+s89/jkrdD/vlK4hAffgP&#10;/7XftYKnZDqB25v4BOT8CgAA//8DAFBLAQItABQABgAIAAAAIQDb4fbL7gAAAIUBAAATAAAAAAAA&#10;AAAAAAAAAAAAAABbQ29udGVudF9UeXBlc10ueG1sUEsBAi0AFAAGAAgAAAAhAFr0LFu/AAAAFQEA&#10;AAsAAAAAAAAAAAAAAAAAHwEAAF9yZWxzLy5yZWxzUEsBAi0AFAAGAAgAAAAhAK+NfarHAAAA3QAA&#10;AA8AAAAAAAAAAAAAAAAABwIAAGRycy9kb3ducmV2LnhtbFBLBQYAAAAAAwADALcAAAD7AgAAAAA=&#10;" path="m70866,c83058,,89154,7620,89154,19812v,18288,-4572,38100,-19812,70104c66294,105156,64770,112776,64770,131064v,35052,3048,53340,10668,59436c81534,195072,84582,201168,84582,204216v,10668,-13716,16764,-21336,16764c51054,220980,40386,205740,32766,164592,22860,181356,13335,193929,3810,202311l,204817,,172582r8382,-9514c17526,149352,25146,135636,28194,128016v-1524,-1524,-1524,-1524,-3048,-1524c22860,126492,18288,127254,12763,129349l,137008,,104095r952,-654c9525,98679,16764,96012,22098,96012v3048,,10668,6096,12192,10668c35814,88392,38862,68580,41910,50292,44958,33528,51054,16764,54102,10668,57150,3048,61722,,70866,xe" fillcolor="#00548f" stroked="f" strokeweight="0">
                  <v:stroke miterlimit="83231f" joinstyle="miter"/>
                  <v:path arrowok="t" textboxrect="0,0,89154,220980"/>
                </v:shape>
                <v:shape id="Shape 446" o:spid="_x0000_s1144" style="position:absolute;left:55458;top:2225;width:457;height:731;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gOxQAAAN0AAAAPAAAAZHJzL2Rvd25yZXYueG1sRI9Ba8JA&#10;FITvgv9heUJvdaPSVKKriLalJ6Gp9fzIvmZTs29Ddk3Sf98VCh6HmfmGWW8HW4uOWl85VjCbJiCI&#10;C6crLhWcPl8flyB8QNZYOyYFv+RhuxmP1php1/MHdXkoRYSwz1CBCaHJpPSFIYt+6hri6H271mKI&#10;si2lbrGPcFvLeZKk0mLFccFgQ3tDxSW/WgWMh9Pzjzz3s5cuTb/eFnTcm6tSD5NhtwIRaAj38H/7&#10;XStYJMsnuL2JT0Bu/gAAAP//AwBQSwECLQAUAAYACAAAACEA2+H2y+4AAACFAQAAEwAAAAAAAAAA&#10;AAAAAAAAAAAAW0NvbnRlbnRfVHlwZXNdLnhtbFBLAQItABQABgAIAAAAIQBa9CxbvwAAABUBAAAL&#10;AAAAAAAAAAAAAAAAAB8BAABfcmVscy8ucmVsc1BLAQItABQABgAIAAAAIQAPMNgOxQAAAN0AAAAP&#10;AAAAAAAAAAAAAAAAAAcCAABkcnMvZG93bnJldi54bWxQSwUGAAAAAAMAAwC3AAAA+QIAAAAA&#10;" path="m30480,v9144,,15240,6096,15240,12192c45720,19812,41148,33528,35052,48768,27432,64008,19812,73152,10668,73152,3048,73152,,71628,,67056,,59436,4572,57912,7620,47244v6096,-9144,1524,-25908,,-32004c4572,10668,9144,6096,16764,3048,19812,,25908,,30480,xe" fillcolor="#00548f" stroked="f" strokeweight="0">
                  <v:stroke miterlimit="83231f" joinstyle="miter"/>
                  <v:path arrowok="t" textboxrect="0,0,45720,73152"/>
                </v:shape>
                <v:shape id="Shape 447" o:spid="_x0000_s1145" style="position:absolute;left:55656;top:3198;width:632;height:1252;visibility:visible;mso-wrap-style:square;v-text-anchor:top" coordsize="63246,1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qcxgAAAN0AAAAPAAAAZHJzL2Rvd25yZXYueG1sRI9Pa8JA&#10;FMTvBb/D8oTe6iYtFYmuQVtK9Vb/HDw+ss8kuPs2ZDcx7ad3hYLHYWZ+wyzywRrRU+trxwrSSQKC&#10;uHC65lLB8fD1MgPhA7JG45gU/JKHfDl6WmCm3ZV31O9DKSKEfYYKqhCaTEpfVGTRT1xDHL2zay2G&#10;KNtS6havEW6NfE2SqbRYc1yosKGPiorLvrMK2NBGHn5OvP38O31vu6NZvxepUs/jYTUHEWgIj/B/&#10;e6MVvCWzKdzfxCcglzcAAAD//wMAUEsBAi0AFAAGAAgAAAAhANvh9svuAAAAhQEAABMAAAAAAAAA&#10;AAAAAAAAAAAAAFtDb250ZW50X1R5cGVzXS54bWxQSwECLQAUAAYACAAAACEAWvQsW78AAAAVAQAA&#10;CwAAAAAAAAAAAAAAAAAfAQAAX3JlbHMvLnJlbHNQSwECLQAUAAYACAAAACEA8IH6nMYAAADdAAAA&#10;DwAAAAAAAAAAAAAAAAAHAgAAZHJzL2Rvd25yZXYueG1sUEsFBgAAAAADAAMAtwAAAPoCAAAAAA==&#10;" path="m63246,r,30584l56007,37180c50292,44038,44958,52801,41148,64231v7620,-2286,14192,-4858,19765,-7549l63246,55281r,20557l36576,82519v,1524,,4572,,6096c36576,93187,42672,96235,51816,96235l63246,93747r,28954l44196,125191v-7620,,-21336,-3048,-30480,-10668c1524,106903,,97759,,85567,,67279,12192,45943,24384,29179,31242,20797,40386,12796,49721,6890l63246,xe" fillcolor="#00548f" stroked="f" strokeweight="0">
                  <v:stroke miterlimit="83231f" joinstyle="miter"/>
                  <v:path arrowok="t" textboxrect="0,0,63246,125191"/>
                </v:shape>
                <v:shape id="Shape 448" o:spid="_x0000_s1146" style="position:absolute;left:56250;top:2954;width:38;height:149;visibility:visible;mso-wrap-style:square;v-text-anchor:top" coordsize="3810,1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ZxQAAAN0AAAAPAAAAZHJzL2Rvd25yZXYueG1sRI9Ba8JA&#10;FITvhf6H5RW81U0VWkldgwpKDr0kLYK3R/aZDcm+DdnVxH/vFgo9DjPzDbPOJtuJGw2+cazgbZ6A&#10;IK6cbrhW8PN9eF2B8AFZY+eYFNzJQ7Z5flpjqt3IBd3KUIsIYZ+iAhNCn0rpK0MW/dz1xNG7uMFi&#10;iHKopR5wjHDbyUWSvEuLDccFgz3tDVVtebUKxu3xvCvyS2nar0B67K775kRKzV6m7SeIQFP4D/+1&#10;c61gmaw+4PdNfAJy8wAAAP//AwBQSwECLQAUAAYACAAAACEA2+H2y+4AAACFAQAAEwAAAAAAAAAA&#10;AAAAAAAAAAAAW0NvbnRlbnRfVHlwZXNdLnhtbFBLAQItABQABgAIAAAAIQBa9CxbvwAAABUBAAAL&#10;AAAAAAAAAAAAAAAAAB8BAABfcmVscy8ucmVsc1BLAQItABQABgAIAAAAIQDQOU1ZxQAAAN0AAAAP&#10;AAAAAAAAAAAAAAAAAAcCAABkcnMvZG93bnJldi54bWxQSwUGAAAAAAMAAwC3AAAA+QIAAAAA&#10;" path="m3810,r,14888l3048,14660c1143,13136,,10850,,7802l3810,xe" fillcolor="#00548f" stroked="f" strokeweight="0">
                  <v:stroke miterlimit="83231f" joinstyle="miter"/>
                  <v:path arrowok="t" textboxrect="0,0,3810,14888"/>
                </v:shape>
                <v:shape id="Shape 449" o:spid="_x0000_s1147" style="position:absolute;left:56288;top:3779;width:892;height:646;visibility:visible;mso-wrap-style:square;v-text-anchor:top" coordsize="89154,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gswQAAAN0AAAAPAAAAZHJzL2Rvd25yZXYueG1sRE9LawIx&#10;EL4L/Q9hCr1ptq0U3RpFChVPxfrA67CZbhY3kyVJ3e2/7xwEjx/fe7EafKuuFFMT2MDzpABFXAXb&#10;cG3gePgcz0CljGyxDUwG/ijBavkwWmBpQ8/fdN3nWkkIpxINuJy7UutUOfKYJqEjFu4nRI9ZYKy1&#10;jdhLuG/1S1G8aY8NS4PDjj4cVZf9rzfwut7gBrdf9nC6xN25m7up750xT4/D+h1UpiHfxTf31oqv&#10;mMlceSNPQC//AQAA//8DAFBLAQItABQABgAIAAAAIQDb4fbL7gAAAIUBAAATAAAAAAAAAAAAAAAA&#10;AAAAAABbQ29udGVudF9UeXBlc10ueG1sUEsBAi0AFAAGAAgAAAAhAFr0LFu/AAAAFQEAAAsAAAAA&#10;AAAAAAAAAAAAHwEAAF9yZWxzLy5yZWxzUEsBAi0AFAAGAAgAAAAhANx+WCzBAAAA3QAAAA8AAAAA&#10;AAAAAAAAAAAABwIAAGRycy9kb3ducmV2LnhtbFBLBQYAAAAAAwADALcAAAD1AgAAAAA=&#10;" path="m80010,v6096,,9144,3048,9144,7620c89154,12192,86106,19812,70866,30480,50292,45339,26289,58483,3358,64127l,64566,,35613,25336,30099c39243,24765,54102,16764,67818,6096,75438,1524,76962,,80010,xe" fillcolor="#00548f" stroked="f" strokeweight="0">
                  <v:stroke miterlimit="83231f" joinstyle="miter"/>
                  <v:path arrowok="t" textboxrect="0,0,89154,64566"/>
                </v:shape>
                <v:shape id="Shape 450" o:spid="_x0000_s1148" style="position:absolute;left:56288;top:3169;width:587;height:787;visibility:visible;mso-wrap-style:square;v-text-anchor:top" coordsize="58674,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maxgAAAN0AAAAPAAAAZHJzL2Rvd25yZXYueG1sRI9bi8Iw&#10;FITfF/Y/hLPgm6ZVWLRrFPECwoJ4e1jfDs1pU2xOShO1/nuzsLCPw8x8w0znna3FnVpfOVaQDhIQ&#10;xLnTFZcKzqdNfwzCB2SNtWNS8CQP89n72xQz7R58oPsxlCJC2GeowITQZFL63JBFP3ANcfQK11oM&#10;Ubal1C0+ItzWcpgkn9JixXHBYENLQ/n1eLMKduk5rNYF/jy/TTGyw/Sy59VFqd5Ht/gCEagL/+G/&#10;9lYrGCXjCfy+iU9Azl4AAAD//wMAUEsBAi0AFAAGAAgAAAAhANvh9svuAAAAhQEAABMAAAAAAAAA&#10;AAAAAAAAAAAAAFtDb250ZW50X1R5cGVzXS54bWxQSwECLQAUAAYACAAAACEAWvQsW78AAAAVAQAA&#10;CwAAAAAAAAAAAAAAAAAfAQAAX3JlbHMvLnJlbHNQSwECLQAUAAYACAAAACEAHT+pmsYAAADdAAAA&#10;DwAAAAAAAAAAAAAAAAAHAgAAZHJzL2Rvd25yZXYueG1sUEsFBgAAAAADAAMAtwAAAPoCAAAAAA==&#10;" path="m12954,c23622,,34290,3048,41910,9144v10668,6096,16764,13716,16764,22860c58674,52578,40672,66294,9168,76367l,78663,,58106,11430,51244c18669,45720,22098,40386,22098,36576v,-4572,-3048,-10668,-12192,-12192l,33409,,2825,357,2643c4858,952,9144,,12954,xe" fillcolor="#00548f" stroked="f" strokeweight="0">
                  <v:stroke miterlimit="83231f" joinstyle="miter"/>
                  <v:path arrowok="t" textboxrect="0,0,58674,78663"/>
                </v:shape>
                <v:shape id="Shape 451" o:spid="_x0000_s1149" style="position:absolute;left:56288;top:2621;width:526;height:503;visibility:visible;mso-wrap-style:square;v-text-anchor:top" coordsize="52578,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AQxAAAAN0AAAAPAAAAZHJzL2Rvd25yZXYueG1sRE/Pa8Iw&#10;FL4P/B/CE7zNVGVDq1FENhjbEKoePD6aZ1vbvJQk1m5//XIYePz4fq82vWlER85XlhVMxgkI4tzq&#10;igsFp+P78xyED8gaG8uk4Ic8bNaDpxWm2t45o+4QChFD2KeooAyhTaX0eUkG/di2xJG7WGcwROgK&#10;qR3eY7hp5DRJXqXBimNDiS3tSsrrw80o2Pnft5dZd/2af+f1Z5/V58ztz0qNhv12CSJQHx7if/eH&#10;VjBLFnF/fBOfgFz/AQAA//8DAFBLAQItABQABgAIAAAAIQDb4fbL7gAAAIUBAAATAAAAAAAAAAAA&#10;AAAAAAAAAABbQ29udGVudF9UeXBlc10ueG1sUEsBAi0AFAAGAAgAAAAhAFr0LFu/AAAAFQEAAAsA&#10;AAAAAAAAAAAAAAAAHwEAAF9yZWxzLy5yZWxzUEsBAi0AFAAGAAgAAAAhAGxN0BDEAAAA3QAAAA8A&#10;AAAAAAAAAAAAAAAABwIAAGRycy9kb3ducmV2LnhtbFBLBQYAAAAAAwADALcAAAD4AgAAAAA=&#10;" path="m37338,v9144,,15240,4572,15240,13716c52578,19812,48006,28956,37338,36576,26670,44196,12954,50292,6858,50292l,48235,,33346r190,-389c2667,29337,6096,25146,9906,21336,16002,15240,19050,10668,23622,6096,26670,3048,32766,,37338,xe" fillcolor="#00548f" stroked="f" strokeweight="0">
                  <v:stroke miterlimit="83231f" joinstyle="miter"/>
                  <v:path arrowok="t" textboxrect="0,0,52578,50292"/>
                </v:shape>
                <v:shape id="Shape 452" o:spid="_x0000_s1150" style="position:absolute;left:57363;top:3230;width:1371;height:1143;visibility:visible;mso-wrap-style:square;v-text-anchor:top" coordsize="13716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EexwAAAN0AAAAPAAAAZHJzL2Rvd25yZXYueG1sRI9BawIx&#10;FITvBf9DeEJvNatCsatRRBCr1EPTHjw+N8/N6uZl2aTr9t83hUKPw8x8wyxWvatFR22oPCsYjzIQ&#10;xIU3FZcKPj+2TzMQISIbrD2Tgm8KsFoOHhaYG3/nd+p0LEWCcMhRgY2xyaUMhSWHYeQb4uRdfOsw&#10;JtmW0rR4T3BXy0mWPUuHFacFiw1tLBU3/eUUHMvt4fDWbS676d6eZ/ujPumrVupx2K/nICL18T/8&#10;1341CqbZywR+36QnIJc/AAAA//8DAFBLAQItABQABgAIAAAAIQDb4fbL7gAAAIUBAAATAAAAAAAA&#10;AAAAAAAAAAAAAABbQ29udGVudF9UeXBlc10ueG1sUEsBAi0AFAAGAAgAAAAhAFr0LFu/AAAAFQEA&#10;AAsAAAAAAAAAAAAAAAAAHwEAAF9yZWxzLy5yZWxzUEsBAi0AFAAGAAgAAAAhAO7M0R7HAAAA3QAA&#10;AA8AAAAAAAAAAAAAAAAABwIAAGRycy9kb3ducmV2LnhtbFBLBQYAAAAAAwADALcAAAD7AgAAAAA=&#10;" path="m82296,v13716,,21336,4572,21336,13716c103632,24384,96012,30480,71628,30480v-15240,,-22860,3048,-27432,10668c41148,48768,38100,57912,38100,67056v,10668,9144,18288,21336,18288c70104,85344,89916,80772,106680,71628v10668,-6096,18288,-7620,22860,-7620c134112,64008,137160,65532,137160,70104v,6096,-4572,12192,-19812,21336c89916,106680,67056,114300,45720,114300,22860,114300,,94488,,73152,,57912,9144,38100,27432,22860,44196,7620,64008,,82296,xe" fillcolor="#00548f" stroked="f" strokeweight="0">
                  <v:stroke miterlimit="83231f" joinstyle="miter"/>
                  <v:path arrowok="t" textboxrect="0,0,137160,114300"/>
                </v:shape>
                <v:shape id="Shape 453" o:spid="_x0000_s1151" style="position:absolute;left:58856;top:3047;width:1143;height:1311;visibility:visible;mso-wrap-style:square;v-text-anchor:top" coordsize="11430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KryAAAAN0AAAAPAAAAZHJzL2Rvd25yZXYueG1sRI9Ba8JA&#10;FITvgv9heUJvutFAq9FViiVtoSBobcXbI/tMgtm36e6q6b/vFgo9DjPzDbNYdaYRV3K+tqxgPEpA&#10;EBdW11wq2L/nwykIH5A1NpZJwTd5WC37vQVm2t54S9ddKEWEsM9QQRVCm0npi4oM+pFtiaN3ss5g&#10;iNKVUju8Rbhp5CRJ7qXBmuNChS2tKyrOu4tR4C/5w/M6z+snN3k5fn58Hd42aarU3aB7nIMI1IX/&#10;8F/7VStIk1kKv2/iE5DLHwAAAP//AwBQSwECLQAUAAYACAAAACEA2+H2y+4AAACFAQAAEwAAAAAA&#10;AAAAAAAAAAAAAAAAW0NvbnRlbnRfVHlwZXNdLnhtbFBLAQItABQABgAIAAAAIQBa9CxbvwAAABUB&#10;AAALAAAAAAAAAAAAAAAAAB8BAABfcmVscy8ucmVsc1BLAQItABQABgAIAAAAIQCPOsKryAAAAN0A&#10;AAAPAAAAAAAAAAAAAAAAAAcCAABkcnMvZG93bnJldi54bWxQSwUGAAAAAAMAAwC3AAAA/AIAAAAA&#10;" path="m92964,v6096,,10668,3048,13716,6096c111252,10668,114300,15240,114300,19812v,10668,-7620,16764,-18288,16764c94488,36576,92964,36576,91440,35052,71628,41148,57912,54864,47244,83820v-1524,10668,-1524,21336,-3048,32004c44196,126492,35052,131064,24384,131064v-9144,,-15240,-3048,-15240,-21336c9144,99060,9144,91440,10668,85344v,-9144,,-13716,,-21336c10668,57912,9144,53340,7620,50292,1524,39624,,33528,,32004,,24384,9144,16764,22860,16764v7620,,13716,15240,16764,36576c48768,35052,62484,12192,76200,4572,80772,1524,85344,,92964,xe" fillcolor="#00548f" stroked="f" strokeweight="0">
                  <v:stroke miterlimit="83231f" joinstyle="miter"/>
                  <v:path arrowok="t" textboxrect="0,0,114300,131064"/>
                </v:shape>
                <v:shape id="Shape 454" o:spid="_x0000_s1152" style="position:absolute;left:60030;top:3246;width:869;height:1082;visibility:visible;mso-wrap-style:square;v-text-anchor:top" coordsize="8686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MExQAAAN0AAAAPAAAAZHJzL2Rvd25yZXYueG1sRI/dagIx&#10;FITvhb5DOELvamKrRVejbAsWb7T48wCHzTG7uDlZNlG3ffpGKHg5zMw3zHzZuVpcqQ2VZw3DgQJB&#10;XHhTsdVwPKxeJiBCRDZYeyYNPxRguXjqzTEz/sY7uu6jFQnCIUMNZYxNJmUoSnIYBr4hTt7Jtw5j&#10;kq2VpsVbgrtavir1Lh1WnBZKbOizpOK8vzgN44/NCFX82nIefi+blc2/x85q/dzv8hmISF18hP/b&#10;a6PhTU1HcH+TnoBc/AEAAP//AwBQSwECLQAUAAYACAAAACEA2+H2y+4AAACFAQAAEwAAAAAAAAAA&#10;AAAAAAAAAAAAW0NvbnRlbnRfVHlwZXNdLnhtbFBLAQItABQABgAIAAAAIQBa9CxbvwAAABUBAAAL&#10;AAAAAAAAAAAAAAAAAB8BAABfcmVscy8ucmVsc1BLAQItABQABgAIAAAAIQD5ewMExQAAAN0AAAAP&#10;AAAAAAAAAAAAAAAAAAcCAABkcnMvZG93bnJldi54bWxQSwUGAAAAAAMAAwC3AAAA+QIAAAAA&#10;" path="m35052,v7620,,12192,3048,12192,15240c47244,22860,42672,45720,32004,68580v,7620,3048,12192,4572,12192c41148,80772,54864,77724,65532,73152v3048,,9144,-3048,12192,-3048c83820,70104,86868,73152,86868,77724v,7620,-7620,15240,-22860,21336c51816,105156,39624,108204,32004,108204,10668,108204,,96012,,71628,,53340,4572,36576,10668,24384,16764,7620,24384,,35052,xe" fillcolor="#00548f" stroked="f" strokeweight="0">
                  <v:stroke miterlimit="83231f" joinstyle="miter"/>
                  <v:path arrowok="t" textboxrect="0,0,86868,108204"/>
                </v:shape>
                <v:shape id="Shape 455" o:spid="_x0000_s1153" style="position:absolute;left:60304;top:2438;width:412;height:442;visibility:visible;mso-wrap-style:square;v-text-anchor:top" coordsize="4114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JfxQAAAN0AAAAPAAAAZHJzL2Rvd25yZXYueG1sRI9Ba8JA&#10;FITvgv9heQVvuqlS0TQbEUFRepDall4f2ddNMPs2ZNcY++u7gtDjMDPfMNmqt7XoqPWVYwXPkwQE&#10;ceF0xUbB58d2vADhA7LG2jEpuJGHVT4cZJhqd+V36k7BiAhhn6KCMoQmldIXJVn0E9cQR+/HtRZD&#10;lK2RusVrhNtaTpNkLi1WHBdKbGhTUnE+XayCZTDrX/32tXA7feia8zea4waVGj3161cQgfrwH360&#10;91rBLFm+wP1NfAIy/wMAAP//AwBQSwECLQAUAAYACAAAACEA2+H2y+4AAACFAQAAEwAAAAAAAAAA&#10;AAAAAAAAAAAAW0NvbnRlbnRfVHlwZXNdLnhtbFBLAQItABQABgAIAAAAIQBa9CxbvwAAABUBAAAL&#10;AAAAAAAAAAAAAAAAAB8BAABfcmVscy8ucmVsc1BLAQItABQABgAIAAAAIQCcCmJfxQAAAN0AAAAP&#10;AAAAAAAAAAAAAAAAAAcCAABkcnMvZG93bnJldi54bWxQSwUGAAAAAAMAAwC3AAAA+QIAAAAA&#10;" path="m21336,c35052,,41148,6096,41148,16764v,13716,-13716,24384,-35052,27432c1524,41148,,32004,,28956,,10668,10668,,21336,xe" fillcolor="#00548f" stroked="f" strokeweight="0">
                  <v:stroke miterlimit="83231f" joinstyle="miter"/>
                  <v:path arrowok="t" textboxrect="0,0,41148,44196"/>
                </v:shape>
                <v:shape id="Shape 456" o:spid="_x0000_s1154" style="position:absolute;left:60822;top:2666;width:1418;height:1631;visibility:visible;mso-wrap-style:square;v-text-anchor:top" coordsize="14173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52xAAAAN0AAAAPAAAAZHJzL2Rvd25yZXYueG1sRI9PawIx&#10;FMTvBb9DeIK3mlhhcbdGEbFQwYvWS2+Pzds/dvOyJKmu374pCB6HmfkNs1wPthNX8qF1rGE2VSCI&#10;S2darjWcvz5eFyBCRDbYOSYNdwqwXo1ellgYd+MjXU+xFgnCoUANTYx9IWUoG7IYpq4nTl7lvMWY&#10;pK+l8XhLcNvJN6UyabHltNBgT9uGyp/Tr9XwvWvVZT/P9lmd2+rAF3+uDl7ryXjYvIOINMRn+NH+&#10;NBrmKs/g/016AnL1BwAA//8DAFBLAQItABQABgAIAAAAIQDb4fbL7gAAAIUBAAATAAAAAAAAAAAA&#10;AAAAAAAAAABbQ29udGVudF9UeXBlc10ueG1sUEsBAi0AFAAGAAgAAAAhAFr0LFu/AAAAFQEAAAsA&#10;AAAAAAAAAAAAAAAAHwEAAF9yZWxzLy5yZWxzUEsBAi0AFAAGAAgAAAAhALlvrnbEAAAA3QAAAA8A&#10;AAAAAAAAAAAAAAAABwIAAGRycy9kb3ducmV2LnhtbFBLBQYAAAAAAwADALcAAAD4AgAAAAA=&#10;" path="m74676,v9144,,13716,3048,13716,3048c92964,9144,94488,12192,94488,15240v,4572,-3048,12192,-7620,21336c85344,41148,82296,48768,80772,59436v7620,-1524,18288,-1524,24384,-1524c115824,57912,124968,59436,128016,60960v4572,3048,6096,7620,6096,12192c134112,82296,128016,86868,121920,86868v-6096,,-10668,,-15240,c97536,85344,89916,85344,77724,85344v-1524,6096,-1524,15240,-1524,21336c76200,117348,76200,124968,79248,129540v1524,3048,6096,4572,9144,4572c100584,134112,114300,129540,123444,126492v6096,-4572,10668,-4572,10668,-4572c137160,121920,141732,124968,141732,129540v,6096,-7620,13716,-24384,22860c102108,160020,88392,163068,77724,163068v-12192,,-25908,-4572,-30480,-13716c42672,141732,41148,128016,41148,106680v,-6096,,-10668,,-19812c21336,86868,10668,88392,6096,89916,1524,88392,,85344,,82296,,76200,4572,73152,12192,70104v6096,-1524,19812,-6096,32004,-7620c47244,42672,50292,27432,53340,18288,57912,4572,65532,,74676,xe" fillcolor="#00548f" stroked="f" strokeweight="0">
                  <v:stroke miterlimit="83231f" joinstyle="miter"/>
                  <v:path arrowok="t" textboxrect="0,0,141732,163068"/>
                </v:shape>
                <v:shape id="Shape 457" o:spid="_x0000_s1155" style="position:absolute;left:62423;top:3261;width:1341;height:1036;visibility:visible;mso-wrap-style:square;v-text-anchor:top" coordsize="13411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n7xgAAAN0AAAAPAAAAZHJzL2Rvd25yZXYueG1sRI9BawIx&#10;FITvgv8hvEJvNanSWrdGKRapXkq1Xry9bp67azcvSxLd9d+bQsHjMDPfMNN5Z2txJh8qxxoeBwoE&#10;ce5MxYWG3ffy4QVEiMgGa8ek4UIB5rN+b4qZcS1v6LyNhUgQDhlqKGNsMilDXpLFMHANcfIOzluM&#10;SfpCGo9tgttaDpV6lhYrTgslNrQoKf/dnqyG/fuHr9u1vazkgb9Gx8+d/XlSWt/fdW+vICJ18Rb+&#10;b6+MhpGajOHvTXoCcnYFAAD//wMAUEsBAi0AFAAGAAgAAAAhANvh9svuAAAAhQEAABMAAAAAAAAA&#10;AAAAAAAAAAAAAFtDb250ZW50X1R5cGVzXS54bWxQSwECLQAUAAYACAAAACEAWvQsW78AAAAVAQAA&#10;CwAAAAAAAAAAAAAAAAAfAQAAX3JlbHMvLnJlbHNQSwECLQAUAAYACAAAACEA6uW5+8YAAADdAAAA&#10;DwAAAAAAAAAAAAAAAAAHAgAAZHJzL2Rvd25yZXYueG1sUEsFBgAAAAADAAMAtwAAAPoCAAAAAA==&#10;" path="m16764,v7620,,16764,4572,19812,19812c38100,27432,36576,35052,38100,44196v1524,7620,1524,15240,4572,19812c44196,67056,47244,70104,51816,71628,73152,60960,89916,38100,99060,13716,103632,4572,106680,1524,115824,1524v12192,,18288,6096,18288,15240c134112,19812,132588,25908,131064,33528v-3048,7620,-4572,15240,-4572,25908c126492,73152,129540,82296,131064,86868v,12192,-6096,15240,-15240,15240c111252,102108,103632,99060,97536,96012,96012,92964,94488,79248,94488,70104v,-3048,1524,-9144,1524,-10668c88392,70104,80772,80772,70104,91440v-6096,4572,-18288,12192,-24384,12192c44196,103632,36576,103632,28956,100584,24384,99060,18288,94488,16764,92964,7620,80772,4572,68580,3048,53340,1524,42672,,30480,,18288,,4572,7620,,16764,xe" fillcolor="#00548f" stroked="f" strokeweight="0">
                  <v:stroke miterlimit="83231f" joinstyle="miter"/>
                  <v:path arrowok="t" textboxrect="0,0,134112,103632"/>
                </v:shape>
                <v:shape id="Shape 458" o:spid="_x0000_s1156" style="position:absolute;left:64068;top:3047;width:1143;height:1311;visibility:visible;mso-wrap-style:square;v-text-anchor:top" coordsize="11430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DaxAAAAN0AAAAPAAAAZHJzL2Rvd25yZXYueG1sRE9ba8Iw&#10;FH4X/A/hDPam6Szo1hlFlG6CIOhu7O3QnLXF5qRLotZ/bx4EHz+++3TemUacyPnasoKnYQKCuLC6&#10;5lLB50c+eAbhA7LGxjIpuJCH+azfm2Km7Zl3dNqHUsQQ9hkqqEJoMyl9UZFBP7QtceT+rDMYInSl&#10;1A7PMdw0cpQkY2mw5thQYUvLiorD/mgU+GM+eVvmeb1yo/ff76//n802TZV6fOgWryACdeEuvrnX&#10;WkGavMS58U18AnJ2BQAA//8DAFBLAQItABQABgAIAAAAIQDb4fbL7gAAAIUBAAATAAAAAAAAAAAA&#10;AAAAAAAAAABbQ29udGVudF9UeXBlc10ueG1sUEsBAi0AFAAGAAgAAAAhAFr0LFu/AAAAFQEAAAsA&#10;AAAAAAAAAAAAAAAAHwEAAF9yZWxzLy5yZWxzUEsBAi0AFAAGAAgAAAAhAIGeUNrEAAAA3QAAAA8A&#10;AAAAAAAAAAAAAAAABwIAAGRycy9kb3ducmV2LnhtbFBLBQYAAAAAAwADALcAAAD4AgAAAAA=&#10;" path="m91440,v6096,,12192,3048,15240,6096c111252,10668,114300,15240,114300,19812v,10668,-7620,16764,-18288,16764c94488,36576,91440,36576,89916,35052,71628,41148,57912,54864,47244,83820v-1524,10668,-3047,21336,-3047,32004c44197,126492,35052,131064,24384,131064v-9144,,-16764,-3048,-16764,-21336c7620,99060,9144,91440,9144,85344v1524,-9144,1524,-13716,1524,-21336c10668,57912,9144,53340,7620,50292,1524,39624,,33528,,32004,,24384,9144,16764,22860,16764v6096,,13716,15240,15240,36576c48768,35052,62484,12192,74676,4572,79248,1524,85344,,91440,xe" fillcolor="#00548f" stroked="f" strokeweight="0">
                  <v:stroke miterlimit="83231f" joinstyle="miter"/>
                  <v:path arrowok="t" textboxrect="0,0,114300,131064"/>
                </v:shape>
                <v:shape id="Shape 459" o:spid="_x0000_s1157" style="position:absolute;left:65120;top:3198;width:632;height:1252;visibility:visible;mso-wrap-style:square;v-text-anchor:top" coordsize="63246,1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zxgAAAN0AAAAPAAAAZHJzL2Rvd25yZXYueG1sRI9Ba8JA&#10;FITvQv/D8oTemo0WS01dpbaI8WajB4+P7GsS3H0bsquJ/fXdQsHjMDPfMIvVYI24UucbxwomSQqC&#10;uHS64UrB8bB5egXhA7JG45gU3MjDavkwWmCmXc9fdC1CJSKEfYYK6hDaTEpf1mTRJ64ljt636yyG&#10;KLtK6g77CLdGTtP0RVpsOC7U2NJHTeW5uFgFbCiXh/2Jd58/p+3ucjTrWTlR6nE8vL+BCDSEe/i/&#10;nWsFz+l8Dn9v4hOQy18AAAD//wMAUEsBAi0AFAAGAAgAAAAhANvh9svuAAAAhQEAABMAAAAAAAAA&#10;AAAAAAAAAAAAAFtDb250ZW50X1R5cGVzXS54bWxQSwECLQAUAAYACAAAACEAWvQsW78AAAAVAQAA&#10;CwAAAAAAAAAAAAAAAAAfAQAAX3JlbHMvLnJlbHNQSwECLQAUAAYACAAAACEABMf4M8YAAADdAAAA&#10;DwAAAAAAAAAAAAAAAAAHAgAAZHJzL2Rvd25yZXYueG1sUEsFBgAAAAADAAMAtwAAAPoCAAAAAA==&#10;" path="m63246,r,30584l56007,37180c50292,44038,44958,52801,41148,64231v7620,-2286,14192,-4858,19764,-7549l63246,55281r,20557l36576,82519v-1525,1524,-1525,4572,-1525,6096c35051,93187,42672,96235,51815,96235l63246,93708r,28993l44196,125191v-7620,,-21336,-3048,-32004,-10668c1524,106903,,97759,,85567,,67279,12192,44419,24384,29179,31242,20797,40386,12796,49720,6890l63246,xe" fillcolor="#00548f" stroked="f" strokeweight="0">
                  <v:stroke miterlimit="83231f" joinstyle="miter"/>
                  <v:path arrowok="t" textboxrect="0,0,63246,125191"/>
                </v:shape>
                <v:shape id="Shape 460" o:spid="_x0000_s1158" style="position:absolute;left:65752;top:3779;width:892;height:646;visibility:visible;mso-wrap-style:square;v-text-anchor:top" coordsize="89154,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jtwQAAAN0AAAAPAAAAZHJzL2Rvd25yZXYueG1sRE9NawIx&#10;EL0L/Q9hhN40a1tKXY0ihYqnYrXiddiMm8XNZElSd/vvO4eCx8f7Xq4H36obxdQENjCbFqCIq2Ab&#10;rg18Hz8mb6BSRrbYBiYDv5RgvXoYLbG0oecvuh1yrSSEU4kGXM5dqXWqHHlM09ARC3cJ0WMWGGtt&#10;I/YS7lv9VBSv2mPD0uCwo3dH1fXw4w08b7a4xd2nPZ6ucX/u5u7F986Yx/GwWYDKNOS7+N+9s+Kb&#10;FbJf3sgT0Ks/AAAA//8DAFBLAQItABQABgAIAAAAIQDb4fbL7gAAAIUBAAATAAAAAAAAAAAAAAAA&#10;AAAAAABbQ29udGVudF9UeXBlc10ueG1sUEsBAi0AFAAGAAgAAAAhAFr0LFu/AAAAFQEAAAsAAAAA&#10;AAAAAAAAAAAAHwEAAF9yZWxzLy5yZWxzUEsBAi0AFAAGAAgAAAAhADk6WO3BAAAA3QAAAA8AAAAA&#10;AAAAAAAAAAAABwIAAGRycy9kb3ducmV2LnhtbFBLBQYAAAAAAwADALcAAAD1AgAAAAA=&#10;" path="m80010,v6096,,9144,3048,9144,7620c89154,12192,86106,19812,70866,30480,50292,45339,26288,58483,3357,64127l,64566,,35573,24764,30099c38481,24765,53339,16764,67818,6096,75438,1524,76962,,80010,xe" fillcolor="#00548f" stroked="f" strokeweight="0">
                  <v:stroke miterlimit="83231f" joinstyle="miter"/>
                  <v:path arrowok="t" textboxrect="0,0,89154,64566"/>
                </v:shape>
                <v:shape id="Shape 461" o:spid="_x0000_s1159" style="position:absolute;left:65752;top:3169;width:587;height:787;visibility:visible;mso-wrap-style:square;v-text-anchor:top" coordsize="58674,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lbxQAAAN0AAAAPAAAAZHJzL2Rvd25yZXYueG1sRI9PawIx&#10;FMTvBb9DeEJvNRuFUlajiH+gUCitetDbY/N2s7h5WTZR12/fFASPw8z8hpkteteIK3Wh9qxBjTIQ&#10;xIU3NVcaDvvt2weIEJENNp5Jw50CLOaDlxnmxt/4l667WIkE4ZCjBhtjm0sZCksOw8i3xMkrfecw&#10;JtlV0nR4S3DXyHGWvUuHNacFiy2tLBXn3cVp+FaHuN6UeLx/2XLixur0w+uT1q/DfjkFEamPz/Cj&#10;/Wk0TFSm4P9NegJy/gcAAP//AwBQSwECLQAUAAYACAAAACEA2+H2y+4AAACFAQAAEwAAAAAAAAAA&#10;AAAAAAAAAAAAW0NvbnRlbnRfVHlwZXNdLnhtbFBLAQItABQABgAIAAAAIQBa9CxbvwAAABUBAAAL&#10;AAAAAAAAAAAAAAAAAB8BAABfcmVscy8ucmVsc1BLAQItABQABgAIAAAAIQD4e6lbxQAAAN0AAAAP&#10;AAAAAAAAAAAAAAAAAAcCAABkcnMvZG93bnJldi54bWxQSwUGAAAAAAMAAwC3AAAA+QIAAAAA&#10;" path="m12954,c23622,,34290,3048,41910,9144v10668,6096,16764,13716,16764,22860c58674,52578,40672,66294,9168,76367l,78663,,58106,11430,51244c18669,45720,22098,40386,22098,36576v,-4572,-3048,-10668,-12192,-12192l,33409,,2825,357,2643c4858,952,9144,,12954,xe" fillcolor="#00548f" stroked="f" strokeweight="0">
                  <v:stroke miterlimit="83231f" joinstyle="miter"/>
                  <v:path arrowok="t" textboxrect="0,0,58674,78663"/>
                </v:shape>
                <w10:anchorlock/>
              </v:group>
            </w:pict>
          </mc:Fallback>
        </mc:AlternateContent>
      </w:r>
    </w:p>
    <w:p w14:paraId="124B2C0B" w14:textId="01495C55" w:rsidR="00F81CA1" w:rsidRDefault="00F81CA1" w:rsidP="00F81CA1">
      <w:pPr>
        <w:rPr>
          <w:rFonts w:ascii="AR HERMANN" w:hAnsi="AR HERMANN"/>
          <w:sz w:val="48"/>
          <w:szCs w:val="48"/>
        </w:rPr>
      </w:pPr>
    </w:p>
    <w:p w14:paraId="7667D5AF" w14:textId="166C8D44" w:rsidR="00F81CA1" w:rsidRDefault="00F81CA1" w:rsidP="00F81CA1">
      <w:pPr>
        <w:rPr>
          <w:rFonts w:ascii="AR HERMANN" w:hAnsi="AR HERMANN"/>
          <w:sz w:val="48"/>
          <w:szCs w:val="48"/>
        </w:rPr>
      </w:pPr>
      <w:r>
        <w:rPr>
          <w:noProof/>
          <w:lang w:eastAsia="fr-CA"/>
        </w:rPr>
        <w:lastRenderedPageBreak/>
        <w:drawing>
          <wp:inline distT="0" distB="0" distL="0" distR="0" wp14:anchorId="796F626E" wp14:editId="412020A7">
            <wp:extent cx="6467475" cy="6985635"/>
            <wp:effectExtent l="0" t="0" r="9525" b="5715"/>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103"/>
                    <a:stretch>
                      <a:fillRect/>
                    </a:stretch>
                  </pic:blipFill>
                  <pic:spPr>
                    <a:xfrm>
                      <a:off x="0" y="0"/>
                      <a:ext cx="6469350" cy="6987660"/>
                    </a:xfrm>
                    <a:prstGeom prst="rect">
                      <a:avLst/>
                    </a:prstGeom>
                  </pic:spPr>
                </pic:pic>
              </a:graphicData>
            </a:graphic>
          </wp:inline>
        </w:drawing>
      </w:r>
    </w:p>
    <w:p w14:paraId="5D742485" w14:textId="3A30156A" w:rsidR="00F81CA1" w:rsidRDefault="00F81CA1" w:rsidP="00F81CA1">
      <w:pPr>
        <w:rPr>
          <w:rFonts w:ascii="AR HERMANN" w:hAnsi="AR HERMANN"/>
          <w:sz w:val="48"/>
          <w:szCs w:val="48"/>
        </w:rPr>
      </w:pPr>
    </w:p>
    <w:p w14:paraId="61B25D6C" w14:textId="1BBD7D6C" w:rsidR="00AE7257" w:rsidRDefault="00F81CA1" w:rsidP="00F81CA1">
      <w:pPr>
        <w:tabs>
          <w:tab w:val="left" w:pos="1010"/>
        </w:tabs>
        <w:rPr>
          <w:rFonts w:ascii="AR HERMANN" w:hAnsi="AR HERMANN"/>
          <w:sz w:val="48"/>
          <w:szCs w:val="48"/>
        </w:rPr>
      </w:pPr>
      <w:r>
        <w:rPr>
          <w:rFonts w:ascii="AR HERMANN" w:hAnsi="AR HERMANN"/>
          <w:sz w:val="48"/>
          <w:szCs w:val="48"/>
        </w:rPr>
        <w:tab/>
      </w:r>
    </w:p>
    <w:p w14:paraId="0CDDFF68" w14:textId="77777777" w:rsidR="00F81CA1" w:rsidRPr="00302BDD" w:rsidRDefault="00F81CA1" w:rsidP="00F81CA1">
      <w:pPr>
        <w:rPr>
          <w:rFonts w:ascii="Book Antiqua" w:hAnsi="Book Antiqua"/>
          <w:b/>
          <w:bCs/>
          <w:sz w:val="40"/>
          <w:szCs w:val="40"/>
          <w:u w:val="single"/>
        </w:rPr>
      </w:pPr>
      <w:r w:rsidRPr="00663F84">
        <w:rPr>
          <w:rFonts w:ascii="Book Antiqua" w:hAnsi="Book Antiqua"/>
          <w:b/>
          <w:bCs/>
          <w:sz w:val="28"/>
          <w:szCs w:val="28"/>
          <w:u w:val="single"/>
        </w:rPr>
        <w:lastRenderedPageBreak/>
        <w:t>Français</w:t>
      </w:r>
      <w:r>
        <w:rPr>
          <w:rFonts w:ascii="Book Antiqua" w:hAnsi="Book Antiqua"/>
          <w:b/>
          <w:bCs/>
          <w:sz w:val="28"/>
          <w:szCs w:val="28"/>
          <w:u w:val="single"/>
        </w:rPr>
        <w:t> :</w:t>
      </w:r>
      <w:r>
        <w:rPr>
          <w:rFonts w:ascii="Book Antiqua" w:hAnsi="Book Antiqua"/>
          <w:b/>
          <w:bCs/>
          <w:sz w:val="28"/>
          <w:szCs w:val="28"/>
        </w:rPr>
        <w:t xml:space="preserve">   </w:t>
      </w:r>
      <w:r w:rsidRPr="00302BDD">
        <w:rPr>
          <w:rFonts w:ascii="Jokerman" w:hAnsi="Jokerman"/>
          <w:b/>
          <w:bCs/>
          <w:sz w:val="32"/>
          <w:szCs w:val="32"/>
        </w:rPr>
        <w:t xml:space="preserve">Je pratique ma </w:t>
      </w:r>
      <w:r w:rsidRPr="00302BDD">
        <w:rPr>
          <w:rFonts w:ascii="Jokerman" w:hAnsi="Jokerman"/>
          <w:b/>
          <w:bCs/>
          <w:sz w:val="48"/>
          <w:szCs w:val="48"/>
        </w:rPr>
        <w:t>conjugaison</w:t>
      </w:r>
    </w:p>
    <w:p w14:paraId="3B9BDDDF" w14:textId="77777777" w:rsidR="00F81CA1" w:rsidRDefault="00F81CA1" w:rsidP="00F81CA1">
      <w:pPr>
        <w:rPr>
          <w:rFonts w:ascii="Book Antiqua" w:hAnsi="Book Antiqua"/>
          <w:b/>
          <w:bCs/>
          <w:sz w:val="28"/>
          <w:szCs w:val="28"/>
          <w:u w:val="single"/>
        </w:rPr>
      </w:pPr>
    </w:p>
    <w:p w14:paraId="659B8A7A" w14:textId="77777777" w:rsidR="00F81CA1" w:rsidRDefault="00F81CA1" w:rsidP="00F81CA1">
      <w:pPr>
        <w:rPr>
          <w:rFonts w:ascii="Book Antiqua" w:hAnsi="Book Antiqua"/>
          <w:sz w:val="28"/>
          <w:szCs w:val="28"/>
        </w:rPr>
      </w:pPr>
      <w:r w:rsidRPr="00302BDD">
        <w:rPr>
          <w:rFonts w:ascii="Book Antiqua" w:hAnsi="Book Antiqua"/>
          <w:b/>
          <w:bCs/>
          <w:sz w:val="28"/>
          <w:szCs w:val="28"/>
          <w:u w:val="single"/>
        </w:rPr>
        <w:t>But :</w:t>
      </w:r>
      <w:r>
        <w:rPr>
          <w:rFonts w:ascii="Book Antiqua" w:hAnsi="Book Antiqua"/>
          <w:sz w:val="28"/>
          <w:szCs w:val="28"/>
        </w:rPr>
        <w:t xml:space="preserve"> pratiquer les verbes conjugués aux temps présent, imparfait, futur simple et infinitif à l’aide d’une activité interactive.</w:t>
      </w:r>
    </w:p>
    <w:p w14:paraId="1B1C5BB0" w14:textId="77777777" w:rsidR="00F81CA1" w:rsidRDefault="00F81CA1" w:rsidP="00F81CA1">
      <w:pPr>
        <w:rPr>
          <w:rFonts w:ascii="Book Antiqua" w:hAnsi="Book Antiqua"/>
          <w:sz w:val="28"/>
          <w:szCs w:val="28"/>
        </w:rPr>
      </w:pPr>
    </w:p>
    <w:p w14:paraId="29F641F6" w14:textId="77777777" w:rsidR="00F81CA1" w:rsidRDefault="00F81CA1" w:rsidP="00F81CA1">
      <w:r w:rsidRPr="00302BDD">
        <w:rPr>
          <w:rFonts w:ascii="Book Antiqua" w:hAnsi="Book Antiqua"/>
          <w:b/>
          <w:bCs/>
          <w:sz w:val="28"/>
          <w:szCs w:val="28"/>
          <w:u w:val="single"/>
        </w:rPr>
        <w:t>Liens :</w:t>
      </w:r>
      <w:r>
        <w:rPr>
          <w:rFonts w:ascii="Book Antiqua" w:hAnsi="Book Antiqua"/>
          <w:sz w:val="28"/>
          <w:szCs w:val="28"/>
        </w:rPr>
        <w:t xml:space="preserve"> </w:t>
      </w:r>
      <w:hyperlink r:id="rId104" w:anchor="view/home/topic/conjugaison" w:history="1">
        <w:r w:rsidRPr="00302BDD">
          <w:rPr>
            <w:rStyle w:val="Lienhypertexte"/>
          </w:rPr>
          <w:t>https://jaccorde.com/app/#view/home/topic/conjugaison</w:t>
        </w:r>
      </w:hyperlink>
    </w:p>
    <w:p w14:paraId="674D37BB" w14:textId="77777777" w:rsidR="00F81CA1" w:rsidRDefault="00F81CA1" w:rsidP="00F81CA1">
      <w:pPr>
        <w:rPr>
          <w:rFonts w:ascii="Book Antiqua" w:hAnsi="Book Antiqua"/>
          <w:sz w:val="28"/>
          <w:szCs w:val="28"/>
        </w:rPr>
      </w:pPr>
    </w:p>
    <w:p w14:paraId="185FF813" w14:textId="77777777" w:rsidR="00F81CA1" w:rsidRDefault="00F81CA1" w:rsidP="00F81CA1">
      <w:pPr>
        <w:rPr>
          <w:rFonts w:ascii="Book Antiqua" w:hAnsi="Book Antiqua"/>
          <w:b/>
          <w:bCs/>
          <w:sz w:val="28"/>
          <w:szCs w:val="28"/>
          <w:u w:val="single"/>
        </w:rPr>
      </w:pPr>
      <w:r w:rsidRPr="00302BDD">
        <w:rPr>
          <w:rFonts w:ascii="Book Antiqua" w:hAnsi="Book Antiqua"/>
          <w:b/>
          <w:bCs/>
          <w:sz w:val="28"/>
          <w:szCs w:val="28"/>
          <w:u w:val="single"/>
        </w:rPr>
        <w:t xml:space="preserve">Démarche : </w:t>
      </w:r>
    </w:p>
    <w:p w14:paraId="34BC9D09" w14:textId="77777777" w:rsidR="00F81CA1" w:rsidRPr="00302BDD" w:rsidRDefault="00F81CA1" w:rsidP="00F81CA1">
      <w:pPr>
        <w:rPr>
          <w:rFonts w:ascii="Book Antiqua" w:hAnsi="Book Antiqua"/>
          <w:b/>
          <w:bCs/>
          <w:sz w:val="28"/>
          <w:szCs w:val="28"/>
          <w:u w:val="single"/>
        </w:rPr>
      </w:pPr>
    </w:p>
    <w:p w14:paraId="42E13B96" w14:textId="77777777" w:rsidR="00F81CA1" w:rsidRPr="00D313A2" w:rsidRDefault="00F81CA1" w:rsidP="00F81CA1">
      <w:pPr>
        <w:pStyle w:val="Paragraphedeliste"/>
        <w:numPr>
          <w:ilvl w:val="0"/>
          <w:numId w:val="46"/>
        </w:numPr>
        <w:rPr>
          <w:rFonts w:ascii="Book Antiqua" w:hAnsi="Book Antiqua"/>
          <w:sz w:val="28"/>
          <w:szCs w:val="28"/>
        </w:rPr>
      </w:pPr>
      <w:r w:rsidRPr="00D313A2">
        <w:rPr>
          <w:rFonts w:ascii="Book Antiqua" w:hAnsi="Book Antiqua"/>
          <w:sz w:val="28"/>
          <w:szCs w:val="28"/>
        </w:rPr>
        <w:t xml:space="preserve">Cliquez sur </w:t>
      </w:r>
      <w:r w:rsidRPr="00D313A2">
        <w:rPr>
          <w:rFonts w:ascii="Book Antiqua" w:hAnsi="Book Antiqua"/>
          <w:b/>
          <w:bCs/>
          <w:sz w:val="28"/>
          <w:szCs w:val="28"/>
        </w:rPr>
        <w:t>exercices</w:t>
      </w:r>
    </w:p>
    <w:p w14:paraId="55B7B0BF" w14:textId="77777777" w:rsidR="00F81CA1" w:rsidRPr="00D313A2" w:rsidRDefault="00F81CA1" w:rsidP="00F81CA1">
      <w:pPr>
        <w:pStyle w:val="Paragraphedeliste"/>
        <w:numPr>
          <w:ilvl w:val="0"/>
          <w:numId w:val="46"/>
        </w:numPr>
        <w:rPr>
          <w:rFonts w:ascii="Book Antiqua" w:hAnsi="Book Antiqua"/>
          <w:b/>
          <w:bCs/>
          <w:sz w:val="28"/>
          <w:szCs w:val="28"/>
        </w:rPr>
      </w:pPr>
      <w:r w:rsidRPr="00D313A2">
        <w:rPr>
          <w:rFonts w:ascii="Book Antiqua" w:hAnsi="Book Antiqua"/>
          <w:sz w:val="28"/>
          <w:szCs w:val="28"/>
        </w:rPr>
        <w:t xml:space="preserve">Choisir le temps du verbe : </w:t>
      </w:r>
      <w:r w:rsidRPr="00D313A2">
        <w:rPr>
          <w:rFonts w:ascii="Book Antiqua" w:hAnsi="Book Antiqua"/>
          <w:b/>
          <w:bCs/>
          <w:sz w:val="28"/>
          <w:szCs w:val="28"/>
        </w:rPr>
        <w:t>le présent ou l’imparfait ou le futur simple ou l’infinitif</w:t>
      </w:r>
    </w:p>
    <w:p w14:paraId="030485A1" w14:textId="77777777" w:rsidR="00F81CA1" w:rsidRPr="00D313A2" w:rsidRDefault="00F81CA1" w:rsidP="00F81CA1">
      <w:pPr>
        <w:pStyle w:val="Paragraphedeliste"/>
        <w:numPr>
          <w:ilvl w:val="0"/>
          <w:numId w:val="46"/>
        </w:numPr>
        <w:rPr>
          <w:rFonts w:ascii="Book Antiqua" w:hAnsi="Book Antiqua"/>
          <w:b/>
          <w:bCs/>
          <w:sz w:val="28"/>
          <w:szCs w:val="28"/>
        </w:rPr>
      </w:pPr>
      <w:r>
        <w:rPr>
          <w:rFonts w:ascii="Book Antiqua" w:hAnsi="Book Antiqua"/>
          <w:sz w:val="28"/>
          <w:szCs w:val="28"/>
        </w:rPr>
        <w:t xml:space="preserve">Ou choisir le verbe </w:t>
      </w:r>
      <w:r w:rsidRPr="00D313A2">
        <w:rPr>
          <w:rFonts w:ascii="Book Antiqua" w:hAnsi="Book Antiqua"/>
          <w:b/>
          <w:bCs/>
          <w:sz w:val="28"/>
          <w:szCs w:val="28"/>
        </w:rPr>
        <w:t>avoir ou être ou aimer ou finir ou aller</w:t>
      </w:r>
    </w:p>
    <w:p w14:paraId="5F8716BA" w14:textId="77777777" w:rsidR="00F81CA1" w:rsidRDefault="00F81CA1" w:rsidP="00F81CA1">
      <w:pPr>
        <w:pStyle w:val="Paragraphedeliste"/>
        <w:numPr>
          <w:ilvl w:val="0"/>
          <w:numId w:val="46"/>
        </w:numPr>
        <w:rPr>
          <w:rFonts w:ascii="Book Antiqua" w:hAnsi="Book Antiqua"/>
          <w:sz w:val="28"/>
          <w:szCs w:val="28"/>
        </w:rPr>
      </w:pPr>
      <w:r w:rsidRPr="00D313A2">
        <w:rPr>
          <w:rFonts w:ascii="Book Antiqua" w:hAnsi="Book Antiqua"/>
          <w:sz w:val="28"/>
          <w:szCs w:val="28"/>
        </w:rPr>
        <w:t xml:space="preserve">Dans la bibliothèque, choisir les cahiers, en ordre du premier au </w:t>
      </w:r>
      <w:r>
        <w:rPr>
          <w:rFonts w:ascii="Book Antiqua" w:hAnsi="Book Antiqua"/>
          <w:sz w:val="28"/>
          <w:szCs w:val="28"/>
        </w:rPr>
        <w:t>dernier.</w:t>
      </w:r>
    </w:p>
    <w:p w14:paraId="5C7FC1FA" w14:textId="77777777" w:rsidR="00F81CA1" w:rsidRDefault="00F81CA1" w:rsidP="00F81CA1">
      <w:pPr>
        <w:pStyle w:val="Paragraphedeliste"/>
        <w:numPr>
          <w:ilvl w:val="0"/>
          <w:numId w:val="46"/>
        </w:numPr>
        <w:rPr>
          <w:rFonts w:ascii="Book Antiqua" w:hAnsi="Book Antiqua"/>
          <w:sz w:val="28"/>
          <w:szCs w:val="28"/>
        </w:rPr>
      </w:pPr>
      <w:r>
        <w:rPr>
          <w:rFonts w:ascii="Book Antiqua" w:hAnsi="Book Antiqua"/>
          <w:sz w:val="28"/>
          <w:szCs w:val="28"/>
        </w:rPr>
        <w:t>Réaliser l’activité interactive</w:t>
      </w:r>
    </w:p>
    <w:p w14:paraId="2C416D96" w14:textId="77777777" w:rsidR="00F81CA1" w:rsidRPr="00D313A2" w:rsidRDefault="00F81CA1" w:rsidP="00F81CA1">
      <w:pPr>
        <w:pStyle w:val="Paragraphedeliste"/>
        <w:rPr>
          <w:rFonts w:ascii="Book Antiqua" w:hAnsi="Book Antiqua"/>
          <w:sz w:val="28"/>
          <w:szCs w:val="28"/>
        </w:rPr>
      </w:pPr>
    </w:p>
    <w:p w14:paraId="6515DE32" w14:textId="77777777" w:rsidR="00F81CA1" w:rsidRDefault="00F81CA1" w:rsidP="00F81CA1">
      <w:pPr>
        <w:jc w:val="both"/>
        <w:rPr>
          <w:rFonts w:ascii="Book Antiqua" w:hAnsi="Book Antiqua"/>
          <w:sz w:val="28"/>
          <w:szCs w:val="28"/>
        </w:rPr>
      </w:pPr>
      <w:r>
        <w:rPr>
          <w:rFonts w:ascii="Book Antiqua" w:hAnsi="Book Antiqua"/>
          <w:sz w:val="28"/>
          <w:szCs w:val="28"/>
        </w:rPr>
        <w:t>N.B. Il est possible et facile de se créer un compte. Ceci enregistre les travaux effectués. Il s’agit de cliquer sur les trois lignes horizontales au coin gauche de la page et de créer un compte. Ensuite, me connecter, créer un compte, un nom identifiant et un mot de passe.</w:t>
      </w:r>
    </w:p>
    <w:p w14:paraId="12FA01AD" w14:textId="77777777" w:rsidR="00F81CA1" w:rsidRDefault="00F81CA1" w:rsidP="00F81CA1">
      <w:pPr>
        <w:rPr>
          <w:rFonts w:ascii="Book Antiqua" w:hAnsi="Book Antiqua"/>
          <w:sz w:val="28"/>
          <w:szCs w:val="28"/>
        </w:rPr>
      </w:pPr>
    </w:p>
    <w:p w14:paraId="1C1F17B3" w14:textId="77777777" w:rsidR="00F81CA1" w:rsidRPr="005A3F2D" w:rsidRDefault="00F81CA1" w:rsidP="00F81CA1">
      <w:pPr>
        <w:rPr>
          <w:rFonts w:ascii="Book Antiqua" w:hAnsi="Book Antiqua"/>
          <w:sz w:val="28"/>
          <w:szCs w:val="28"/>
        </w:rPr>
      </w:pPr>
      <w:r>
        <w:rPr>
          <w:rFonts w:ascii="Book Antiqua" w:hAnsi="Book Antiqua"/>
          <w:sz w:val="28"/>
          <w:szCs w:val="28"/>
        </w:rPr>
        <w:t xml:space="preserve">Amuse-toi bien! </w:t>
      </w:r>
    </w:p>
    <w:p w14:paraId="4F816556" w14:textId="192018B6" w:rsidR="00F81CA1" w:rsidRDefault="00F81CA1" w:rsidP="00F81CA1">
      <w:pPr>
        <w:tabs>
          <w:tab w:val="left" w:pos="1010"/>
        </w:tabs>
        <w:rPr>
          <w:rFonts w:ascii="AR HERMANN" w:hAnsi="AR HERMANN"/>
          <w:sz w:val="48"/>
          <w:szCs w:val="48"/>
        </w:rPr>
      </w:pPr>
    </w:p>
    <w:p w14:paraId="7F60B915" w14:textId="27EC8797" w:rsidR="00F81CA1" w:rsidRDefault="00F81CA1" w:rsidP="00F81CA1">
      <w:pPr>
        <w:tabs>
          <w:tab w:val="left" w:pos="1010"/>
        </w:tabs>
        <w:rPr>
          <w:rFonts w:ascii="AR HERMANN" w:hAnsi="AR HERMANN"/>
          <w:sz w:val="48"/>
          <w:szCs w:val="48"/>
        </w:rPr>
      </w:pPr>
    </w:p>
    <w:p w14:paraId="381A6879" w14:textId="6EBA6849" w:rsidR="00F81CA1" w:rsidRDefault="00F81CA1" w:rsidP="00F81CA1">
      <w:pPr>
        <w:tabs>
          <w:tab w:val="left" w:pos="1010"/>
        </w:tabs>
        <w:rPr>
          <w:rFonts w:ascii="AR HERMANN" w:hAnsi="AR HERMANN"/>
          <w:sz w:val="48"/>
          <w:szCs w:val="48"/>
        </w:rPr>
      </w:pPr>
    </w:p>
    <w:p w14:paraId="7EE7FA63" w14:textId="77777777" w:rsidR="00F81CA1" w:rsidRPr="00F81CA1" w:rsidRDefault="00F81CA1" w:rsidP="00F81CA1">
      <w:pPr>
        <w:tabs>
          <w:tab w:val="left" w:pos="1010"/>
        </w:tabs>
        <w:rPr>
          <w:rFonts w:ascii="AR HERMANN" w:hAnsi="AR HERMANN"/>
          <w:sz w:val="48"/>
          <w:szCs w:val="48"/>
        </w:rPr>
      </w:pPr>
      <w:bookmarkStart w:id="7" w:name="_GoBack"/>
      <w:bookmarkEnd w:id="7"/>
    </w:p>
    <w:sectPr w:rsidR="00F81CA1" w:rsidRPr="00F81CA1" w:rsidSect="003350C6">
      <w:footerReference w:type="default" r:id="rId10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94D86" w14:textId="77777777" w:rsidR="00BE35AE" w:rsidRDefault="00BE35AE" w:rsidP="00F165F3">
      <w:pPr>
        <w:spacing w:after="0" w:line="240" w:lineRule="auto"/>
      </w:pPr>
      <w:r>
        <w:separator/>
      </w:r>
    </w:p>
  </w:endnote>
  <w:endnote w:type="continuationSeparator" w:id="0">
    <w:p w14:paraId="5E2E0405" w14:textId="77777777" w:rsidR="00BE35AE" w:rsidRDefault="00BE35AE" w:rsidP="00F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Helv">
    <w:panose1 w:val="020B0604020202030204"/>
    <w:charset w:val="00"/>
    <w:family w:val="swiss"/>
    <w:pitch w:val="variable"/>
    <w:sig w:usb0="00000003" w:usb1="00000000" w:usb2="00000000" w:usb3="00000000" w:csb0="00000001" w:csb1="00000000"/>
  </w:font>
  <w:font w:name="MS Serif">
    <w:altName w:val="Arial"/>
    <w:panose1 w:val="00000000000000000000"/>
    <w:charset w:val="4D"/>
    <w:family w:val="roman"/>
    <w:notTrueType/>
    <w:pitch w:val="variable"/>
    <w:sig w:usb0="00000003" w:usb1="00000000" w:usb2="00000000" w:usb3="00000000" w:csb0="00000001" w:csb1="00000000"/>
  </w:font>
  <w:font w:name="AR HERMANN">
    <w:altName w:val="Calibri"/>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Arial MT Std Medium">
    <w:altName w:val="Aria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Times New Roman PS Std">
    <w:altName w:val="Times New Roman"/>
    <w:charset w:val="00"/>
    <w:family w:val="auto"/>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29E2598" w14:textId="77777777" w:rsidR="00AC3811" w:rsidRDefault="00AC3811"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8151E7F" w14:textId="77777777" w:rsidR="00AC3811" w:rsidRDefault="00AC3811">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AE7257" w14:paraId="55236D6C" w14:textId="77777777">
      <w:trPr>
        <w:trHeight w:val="360"/>
      </w:trPr>
      <w:tc>
        <w:tcPr>
          <w:tcW w:w="1920" w:type="dxa"/>
        </w:tcPr>
        <w:p w14:paraId="44D9E7AB" w14:textId="77777777" w:rsidR="00AE7257" w:rsidRPr="0078029D" w:rsidRDefault="00AE7257" w:rsidP="00334C12">
          <w:pPr>
            <w:pStyle w:val="Pieddepage"/>
            <w:tabs>
              <w:tab w:val="clear" w:pos="4320"/>
              <w:tab w:val="clear" w:pos="8640"/>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76996841" w14:textId="77777777" w:rsidR="00AE7257" w:rsidRDefault="00AE7257" w:rsidP="00334C12">
          <w:pPr>
            <w:pStyle w:val="Pieddepage"/>
            <w:tabs>
              <w:tab w:val="clear" w:pos="4320"/>
              <w:tab w:val="clear" w:pos="8640"/>
              <w:tab w:val="center" w:pos="4680"/>
              <w:tab w:val="right" w:pos="9360"/>
            </w:tabs>
          </w:pPr>
        </w:p>
      </w:tc>
      <w:tc>
        <w:tcPr>
          <w:tcW w:w="3480" w:type="dxa"/>
        </w:tcPr>
        <w:p w14:paraId="76417D59" w14:textId="77777777" w:rsidR="00AE7257" w:rsidRPr="00573CA3" w:rsidRDefault="00AE7257" w:rsidP="00334C12">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4972A35C" w14:textId="77777777" w:rsidR="00AE7257" w:rsidRDefault="00AE7257" w:rsidP="00334C12">
          <w:pPr>
            <w:pStyle w:val="Pieddepage"/>
            <w:tabs>
              <w:tab w:val="clear" w:pos="4320"/>
              <w:tab w:val="clear" w:pos="8640"/>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4DF1ED24" w14:textId="77777777" w:rsidR="00AE7257" w:rsidRPr="00D27E2B" w:rsidRDefault="00AE7257" w:rsidP="00334C12">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4B299EED" w14:textId="77777777" w:rsidR="00AE7257" w:rsidRPr="00905E00" w:rsidRDefault="00AE7257" w:rsidP="00334C12">
    <w:pPr>
      <w:pStyle w:val="Pieddepage"/>
      <w:tabs>
        <w:tab w:val="clear" w:pos="4320"/>
        <w:tab w:val="clear" w:pos="8640"/>
        <w:tab w:val="center" w:pos="4680"/>
      </w:tabs>
      <w:rPr>
        <w:b/>
      </w:rPr>
    </w:pPr>
    <w:r>
      <w:tab/>
    </w:r>
    <w:r w:rsidRPr="00905E00">
      <w:rPr>
        <w:b/>
        <w:sz w:val="24"/>
        <w:szCs w:val="24"/>
      </w:rPr>
      <w:fldChar w:fldCharType="begin"/>
    </w:r>
    <w:r w:rsidRPr="00905E00">
      <w:rPr>
        <w:b/>
        <w:sz w:val="24"/>
        <w:szCs w:val="24"/>
      </w:rPr>
      <w:instrText xml:space="preserve"> PAGE   \* MERGEFORMAT </w:instrText>
    </w:r>
    <w:r w:rsidRPr="00905E00">
      <w:rPr>
        <w:b/>
        <w:sz w:val="24"/>
        <w:szCs w:val="24"/>
      </w:rPr>
      <w:fldChar w:fldCharType="separate"/>
    </w:r>
    <w:r>
      <w:rPr>
        <w:b/>
        <w:noProof/>
        <w:sz w:val="24"/>
        <w:szCs w:val="24"/>
      </w:rPr>
      <w:t>1</w:t>
    </w:r>
    <w:r w:rsidRPr="00905E00">
      <w:rPr>
        <w:b/>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C7562" w14:textId="77777777" w:rsidR="00AE7257" w:rsidRPr="00C54EAA" w:rsidRDefault="00AE7257" w:rsidP="00334C12">
    <w:pPr>
      <w:pStyle w:val="Pieddepage"/>
      <w:framePr w:wrap="around" w:vAnchor="text" w:hAnchor="margin" w:xAlign="center" w:y="1"/>
      <w:rPr>
        <w:b/>
        <w:sz w:val="24"/>
      </w:rPr>
    </w:pPr>
    <w:r w:rsidRPr="00C54EAA">
      <w:rPr>
        <w:b/>
        <w:sz w:val="24"/>
      </w:rPr>
      <w:fldChar w:fldCharType="begin"/>
    </w:r>
    <w:r w:rsidRPr="00C54EAA">
      <w:rPr>
        <w:b/>
        <w:sz w:val="24"/>
      </w:rPr>
      <w:instrText xml:space="preserve">PAGE  </w:instrText>
    </w:r>
    <w:r w:rsidRPr="00C54EAA">
      <w:rPr>
        <w:b/>
        <w:sz w:val="24"/>
      </w:rPr>
      <w:fldChar w:fldCharType="separate"/>
    </w:r>
    <w:r>
      <w:rPr>
        <w:b/>
        <w:noProof/>
        <w:sz w:val="24"/>
      </w:rPr>
      <w:t>2</w:t>
    </w:r>
    <w:r w:rsidRPr="00C54EAA">
      <w:rPr>
        <w:b/>
        <w:sz w:val="24"/>
      </w:rPr>
      <w:fldChar w:fldCharType="end"/>
    </w:r>
  </w:p>
  <w:p w14:paraId="43C01575" w14:textId="7EDBFDBC" w:rsidR="00AE7257" w:rsidRPr="00C54EAA" w:rsidRDefault="00AE7257" w:rsidP="00334C12">
    <w:pPr>
      <w:pStyle w:val="Pieddepage"/>
      <w:tabs>
        <w:tab w:val="clear" w:pos="4320"/>
        <w:tab w:val="clear" w:pos="8640"/>
        <w:tab w:val="center" w:pos="4680"/>
      </w:tabs>
      <w:rPr>
        <w:b/>
      </w:rPr>
    </w:pPr>
    <w:r w:rsidRPr="00C54EAA">
      <w:rPr>
        <w:noProof/>
        <w:lang w:eastAsia="fr-CA"/>
      </w:rPr>
      <mc:AlternateContent>
        <mc:Choice Requires="wps">
          <w:drawing>
            <wp:anchor distT="0" distB="0" distL="114300" distR="114300" simplePos="0" relativeHeight="251694080" behindDoc="0" locked="0" layoutInCell="1" allowOverlap="1" wp14:anchorId="739E208B" wp14:editId="7505E981">
              <wp:simplePos x="0" y="0"/>
              <wp:positionH relativeFrom="column">
                <wp:posOffset>-22860</wp:posOffset>
              </wp:positionH>
              <wp:positionV relativeFrom="paragraph">
                <wp:posOffset>-259715</wp:posOffset>
              </wp:positionV>
              <wp:extent cx="1557655" cy="586105"/>
              <wp:effectExtent l="0" t="0" r="0" b="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19135" w14:textId="77777777" w:rsidR="00AE7257" w:rsidRPr="00F0310E" w:rsidRDefault="00AE7257" w:rsidP="00334C12">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w:t>
                          </w:r>
                          <w:r>
                            <w:rPr>
                              <w:rFonts w:cs="Arial"/>
                              <w:iCs/>
                              <w:sz w:val="18"/>
                              <w:szCs w:val="20"/>
                            </w:rPr>
                            <w:br/>
                          </w:r>
                          <w:r w:rsidRPr="00C54EAA">
                            <w:rPr>
                              <w:rFonts w:cs="Arial"/>
                              <w:iCs/>
                              <w:sz w:val="18"/>
                              <w:szCs w:val="20"/>
                            </w:rPr>
                            <w:t>et</w:t>
                          </w:r>
                          <w:r>
                            <w:rPr>
                              <w:rFonts w:cs="Arial"/>
                              <w:iCs/>
                              <w:sz w:val="18"/>
                              <w:szCs w:val="20"/>
                            </w:rPr>
                            <w:t xml:space="preserve"> </w:t>
                          </w:r>
                          <w:r w:rsidRPr="00C54EAA">
                            <w:rPr>
                              <w:rFonts w:cs="Arial"/>
                              <w:iCs/>
                              <w:sz w:val="18"/>
                              <w:szCs w:val="20"/>
                            </w:rPr>
                            <w:t>les sorcières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E208B" id="_x0000_t202" coordsize="21600,21600" o:spt="202" path="m,l,21600r21600,l21600,xe">
              <v:stroke joinstyle="miter"/>
              <v:path gradientshapeok="t" o:connecttype="rect"/>
            </v:shapetype>
            <v:shape id="Zone de texte 107" o:spid="_x0000_s1085" type="#_x0000_t202" style="position:absolute;margin-left:-1.8pt;margin-top:-20.45pt;width:122.65pt;height:4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oSuwIAALoFAAAOAAAAZHJzL2Uyb0RvYy54bWysVEtvnDAQvlfqf7B8JzwCu4DCRsmyVJXS&#10;h5T20psXzGIVbGp7F9Kq/71js2w2iSpVUTlYgz3zzeububoeuxYdqFRM8Az7Fx5GlJeiYnyX4a9f&#10;CifGSGnCK9IKTjP8QBW+Xr19czX0KQ1EI9qKSgQgXKVDn+FG6z51XVU2tCPqQvSUw2MtZEc0/Mqd&#10;W0kyAHrXuoHnLdxByKqXoqRKwW0+PeKVxa9rWupPda2oRm2GITZtT2nPrTnd1RVJd5L0DSuPYZBX&#10;RNERxsHpCSonmqC9ZC+gOlZKoUStL0rRuaKuWUltDpCN7z3L5r4hPbW5QHFUfyqT+n+w5cfDZ4lY&#10;Bb3zlhhx0kGTvkGrUEWRpqOmyDxAmYZepaB934O+Hm/FCCY2ZdXfifK7QlysG8J39EZKMTSUVBCm&#10;byzdM9MJRxmQ7fBBVOCN7LWwQGMtO1NDqAoCdGjXw6lFEAkqjcsoWi6iCKMS3qJ44XuRdUHS2bqX&#10;Sr+jokNGyLAEClh0crhT2kRD0lnFOOOiYG1radDyJxegON2AbzA1byYK29VfiZds4k0cOmGw2Dih&#10;l+fOTbEOnUXhL6P8Ml+vc/+38euHacOqinLjZmaYH/5bB49cn7hx4pgSLasMnAlJyd123Up0IMDw&#10;wn7HgpypuU/DsEWAXJ6l5AehdxskTrGIl05YhJGTLL3Y8fzkNll4YRLmxdOU7hjwZJpdcPDalNCQ&#10;4SQKoolMf83Ns9/L3EjaMQ07pGVdhuOTEkkNBTe8sq3VhLWTfFYKE/5jKaDdc6MtYQ1HJ7bqcTva&#10;EQkujXvD5q2oHoDCUgDDgKewAEFohPyJ0QDLJMPqx55IilH7nsMYmM0zC3IWtrNAeAmmGdYYTeJa&#10;Txtq30u2awB5GjQubmBUamZZ/BjFccBgQdhkjsvMbKDzf6v1uHJXfwAAAP//AwBQSwMEFAAGAAgA&#10;AAAhAFyc7sbgAAAACQEAAA8AAABkcnMvZG93bnJldi54bWxMj8FOwzAMhu9IvENkJG5b0lEKK02n&#10;CcEJCa0rB45pk7XRGqc02VbeHnOCk2X50+/vLzazG9jZTMF6lJAsBTCDrdcWOwkf9eviEViICrUa&#10;PBoJ3ybApry+KlSu/QUrc97HjlEIhlxJ6GMcc85D2xunwtKPBul28JNTkdap43pSFwp3A18JkXGn&#10;LNKHXo3muTftcX9yErafWL3Yr/dmVx0qW9drgW/ZUcrbm3n7BCyaOf7B8KtP6lCSU+NPqAMbJCzu&#10;MiJppmINjIBVmjwAayTcJynwsuD/G5Q/AAAA//8DAFBLAQItABQABgAIAAAAIQC2gziS/gAAAOEB&#10;AAATAAAAAAAAAAAAAAAAAAAAAABbQ29udGVudF9UeXBlc10ueG1sUEsBAi0AFAAGAAgAAAAhADj9&#10;If/WAAAAlAEAAAsAAAAAAAAAAAAAAAAALwEAAF9yZWxzLy5yZWxzUEsBAi0AFAAGAAgAAAAhAJSq&#10;ChK7AgAAugUAAA4AAAAAAAAAAAAAAAAALgIAAGRycy9lMm9Eb2MueG1sUEsBAi0AFAAGAAgAAAAh&#10;AFyc7sbgAAAACQEAAA8AAAAAAAAAAAAAAAAAFQUAAGRycy9kb3ducmV2LnhtbFBLBQYAAAAABAAE&#10;APMAAAAiBgAAAAA=&#10;" filled="f" stroked="f">
              <v:textbox inset="0,0,0,0">
                <w:txbxContent>
                  <w:p w14:paraId="79F19135" w14:textId="77777777" w:rsidR="00AE7257" w:rsidRPr="00F0310E" w:rsidRDefault="00AE7257" w:rsidP="00334C12">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w:t>
                    </w:r>
                    <w:r>
                      <w:rPr>
                        <w:rFonts w:cs="Arial"/>
                        <w:iCs/>
                        <w:sz w:val="18"/>
                        <w:szCs w:val="20"/>
                      </w:rPr>
                      <w:br/>
                    </w:r>
                    <w:r w:rsidRPr="00C54EAA">
                      <w:rPr>
                        <w:rFonts w:cs="Arial"/>
                        <w:iCs/>
                        <w:sz w:val="18"/>
                        <w:szCs w:val="20"/>
                      </w:rPr>
                      <w:t>et</w:t>
                    </w:r>
                    <w:r>
                      <w:rPr>
                        <w:rFonts w:cs="Arial"/>
                        <w:iCs/>
                        <w:sz w:val="18"/>
                        <w:szCs w:val="20"/>
                      </w:rPr>
                      <w:t xml:space="preserve"> </w:t>
                    </w:r>
                    <w:r w:rsidRPr="00C54EAA">
                      <w:rPr>
                        <w:rFonts w:cs="Arial"/>
                        <w:iCs/>
                        <w:sz w:val="18"/>
                        <w:szCs w:val="20"/>
                      </w:rPr>
                      <w:t>les sorcières</w:t>
                    </w:r>
                  </w:p>
                </w:txbxContent>
              </v:textbox>
            </v:shape>
          </w:pict>
        </mc:Fallback>
      </mc:AlternateContent>
    </w:r>
    <w:r w:rsidRPr="00C54EAA">
      <w:rPr>
        <w:noProof/>
        <w:lang w:eastAsia="fr-CA"/>
      </w:rPr>
      <mc:AlternateContent>
        <mc:Choice Requires="wps">
          <w:drawing>
            <wp:anchor distT="0" distB="0" distL="114300" distR="114300" simplePos="0" relativeHeight="251696128" behindDoc="0" locked="0" layoutInCell="1" allowOverlap="1" wp14:anchorId="14537CF2" wp14:editId="1D933ED1">
              <wp:simplePos x="0" y="0"/>
              <wp:positionH relativeFrom="column">
                <wp:posOffset>5240655</wp:posOffset>
              </wp:positionH>
              <wp:positionV relativeFrom="paragraph">
                <wp:posOffset>-277495</wp:posOffset>
              </wp:positionV>
              <wp:extent cx="594360" cy="267335"/>
              <wp:effectExtent l="11430" t="8255" r="13335" b="1016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E7C654" w14:textId="77777777" w:rsidR="00AE7257" w:rsidRPr="00C54EAA" w:rsidRDefault="00AE7257" w:rsidP="00334C12">
                          <w:pPr>
                            <w:rPr>
                              <w:i/>
                              <w:spacing w:val="8"/>
                              <w:sz w:val="18"/>
                            </w:rPr>
                          </w:pPr>
                          <w:r w:rsidRPr="00C54EAA">
                            <w:rPr>
                              <w:i/>
                              <w:spacing w:val="8"/>
                              <w:sz w:val="18"/>
                            </w:rPr>
                            <w:t>ZIG ZAG</w:t>
                          </w:r>
                        </w:p>
                        <w:p w14:paraId="09B051FF" w14:textId="77777777" w:rsidR="00AE7257" w:rsidRPr="00C54EAA" w:rsidRDefault="00AE7257" w:rsidP="00334C12">
                          <w:pPr>
                            <w:tabs>
                              <w:tab w:val="right" w:pos="780"/>
                            </w:tabs>
                            <w:ind w:right="-10"/>
                            <w:rPr>
                              <w:sz w:val="14"/>
                            </w:rPr>
                          </w:pPr>
                          <w:r w:rsidRPr="00C54EAA">
                            <w:rPr>
                              <w:sz w:val="14"/>
                            </w:rPr>
                            <w:t>13162</w:t>
                          </w:r>
                          <w:r w:rsidRPr="00C54EAA">
                            <w:rPr>
                              <w:sz w:val="14"/>
                            </w:rPr>
                            <w:tab/>
                          </w:r>
                          <w:r>
                            <w:rPr>
                              <w:b/>
                              <w:sz w:val="14"/>
                            </w:rPr>
                            <w:t>16</w:t>
                          </w: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37CF2" id="Zone de texte 106" o:spid="_x0000_s1086" type="#_x0000_t202" style="position:absolute;margin-left:412.65pt;margin-top:-21.85pt;width:46.8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TAigIAABsFAAAOAAAAZHJzL2Uyb0RvYy54bWysVE2P2yAQvVfqf0Dcs/6I402sdVbbOKkq&#10;bT+kbS+9EYNjVAwUSOxt1f/eASfZbPdSVfUBAzO8mTfz4OZ26AQ6MGO5kiVOrmKMmKwV5XJX4i+f&#10;N5M5RtYRSYlQkpX4kVl8u3z96qbXBUtVqwRlBgGItEWvS9w6p4sosnXLOmKvlGYSjI0yHXGwNLuI&#10;GtIDeieiNI7zqFeGaqNqZi3sVqMRLwN+07DafWwayxwSJYbcXBhNGLd+jJY3pNgZolteH9Mg/5BF&#10;R7iEoGeoijiC9oa/gOp4bZRVjbuqVReppuE1CxyATRL/weahJZoFLlAcq89lsv8Ptv5w+GQQp9C7&#10;OMdIkg6a9BVahShDjg2OIW+AMvXaFuD9oMHfDW/UAEcCZavvVf3NIqlWLZE7dmeM6ltGKKSZ+JPR&#10;xdERx3qQbf9eUYhG9k4FoKExna8hVAUBOrTr8dwiyATVsDlbZNMcLDWY0vx6Op2FCKQ4HdbGurdM&#10;dchPSmxAAQGcHO6t88mQ4uTiY0m14UIEFQiJ+hLn01k80lKCU2/0btbstith0IF4HYXvGNdeunXc&#10;gZoF70o8PzuRwhdjLWmI4ggX4xwyEdKDAzfI7TgbVfNzES/W8/U8m2Rpvp5kcVVN7jarbJJvkutZ&#10;Na1Wqyr55fNMsqLllDLpUz0pOMn+TiHHuzRq76zhZ5SeMd+E7yXz6HkaocrA6vQP7IIKfONHCbhh&#10;OwTdpZnH8xLZKvoIujBqvKXwqsCkVeYHRj3c0BLb73tiGEbinQRtZbPr1F/psEhmaQYLc7nYhgXs&#10;ElkDTIndabpy4xOw14bvWogyKlmqO9Biw4NOnjI6KhhuYCB0fC38Fb9cB6+nN235GwAA//8DAFBL&#10;AwQUAAYACAAAACEAJIMyz+EAAAAKAQAADwAAAGRycy9kb3ducmV2LnhtbEyPwU7CQBCG7ya8w2ZI&#10;vMG2VLDUbgkxelESIxgTb0t3bBu6s6W7QHl7x5MeZ+bLP9+frwbbijP2vnGkIJ5GIJBKZxqqFHzs&#10;nicpCB80Gd06QgVX9LAqRje5zoy70Duet6ESHEI+0wrqELpMSl/WaLWfug6Jb9+utzrw2FfS9PrC&#10;4baVsyhaSKsb4g+17vCxxvKwPVkFL+ZzM3+yuIu/jsk1SQ/lK715pW7Hw/oBRMAh/MHwq8/qULDT&#10;3p3IeNEqSGfzhFEFk7vkHgQTyzhdgtjzJl6ALHL5v0LxAwAA//8DAFBLAQItABQABgAIAAAAIQC2&#10;gziS/gAAAOEBAAATAAAAAAAAAAAAAAAAAAAAAABbQ29udGVudF9UeXBlc10ueG1sUEsBAi0AFAAG&#10;AAgAAAAhADj9If/WAAAAlAEAAAsAAAAAAAAAAAAAAAAALwEAAF9yZWxzLy5yZWxzUEsBAi0AFAAG&#10;AAgAAAAhADK9JMCKAgAAGwUAAA4AAAAAAAAAAAAAAAAALgIAAGRycy9lMm9Eb2MueG1sUEsBAi0A&#10;FAAGAAgAAAAhACSDMs/hAAAACgEAAA8AAAAAAAAAAAAAAAAA5AQAAGRycy9kb3ducmV2LnhtbFBL&#10;BQYAAAAABAAEAPMAAADyBQAAAAA=&#10;" filled="f" strokeweight=".5pt">
              <v:textbox inset="3.6pt,1.2pt,1.2pt,0">
                <w:txbxContent>
                  <w:p w14:paraId="4FE7C654" w14:textId="77777777" w:rsidR="00AE7257" w:rsidRPr="00C54EAA" w:rsidRDefault="00AE7257" w:rsidP="00334C12">
                    <w:pPr>
                      <w:rPr>
                        <w:i/>
                        <w:spacing w:val="8"/>
                        <w:sz w:val="18"/>
                      </w:rPr>
                    </w:pPr>
                    <w:r w:rsidRPr="00C54EAA">
                      <w:rPr>
                        <w:i/>
                        <w:spacing w:val="8"/>
                        <w:sz w:val="18"/>
                      </w:rPr>
                      <w:t>ZIG ZAG</w:t>
                    </w:r>
                  </w:p>
                  <w:p w14:paraId="09B051FF" w14:textId="77777777" w:rsidR="00AE7257" w:rsidRPr="00C54EAA" w:rsidRDefault="00AE7257" w:rsidP="00334C12">
                    <w:pPr>
                      <w:tabs>
                        <w:tab w:val="right" w:pos="780"/>
                      </w:tabs>
                      <w:ind w:right="-10"/>
                      <w:rPr>
                        <w:sz w:val="14"/>
                      </w:rPr>
                    </w:pPr>
                    <w:r w:rsidRPr="00C54EAA">
                      <w:rPr>
                        <w:sz w:val="14"/>
                      </w:rPr>
                      <w:t>13162</w:t>
                    </w:r>
                    <w:r w:rsidRPr="00C54EAA">
                      <w:rPr>
                        <w:sz w:val="14"/>
                      </w:rPr>
                      <w:tab/>
                    </w:r>
                    <w:r>
                      <w:rPr>
                        <w:b/>
                        <w:sz w:val="14"/>
                      </w:rPr>
                      <w:t>16</w:t>
                    </w:r>
                  </w:p>
                </w:txbxContent>
              </v:textbox>
            </v:shape>
          </w:pict>
        </mc:Fallback>
      </mc:AlternateContent>
    </w:r>
    <w:r w:rsidRPr="00C54EAA">
      <w:rPr>
        <w:noProof/>
        <w:lang w:eastAsia="fr-CA"/>
      </w:rPr>
      <mc:AlternateContent>
        <mc:Choice Requires="wps">
          <w:drawing>
            <wp:anchor distT="0" distB="0" distL="114300" distR="114300" simplePos="0" relativeHeight="251695104" behindDoc="0" locked="0" layoutInCell="1" allowOverlap="1" wp14:anchorId="61ECFA8C" wp14:editId="070446D4">
              <wp:simplePos x="0" y="0"/>
              <wp:positionH relativeFrom="column">
                <wp:posOffset>1522095</wp:posOffset>
              </wp:positionH>
              <wp:positionV relativeFrom="paragraph">
                <wp:posOffset>-247015</wp:posOffset>
              </wp:positionV>
              <wp:extent cx="2895600" cy="289560"/>
              <wp:effectExtent l="0" t="635" r="1905" b="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A915D" w14:textId="77777777" w:rsidR="00AE7257" w:rsidRPr="00C54EAA" w:rsidRDefault="00AE7257" w:rsidP="00334C12">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392779EC" w14:textId="77777777" w:rsidR="00AE7257" w:rsidRPr="00C54EAA" w:rsidRDefault="00AE7257" w:rsidP="00334C12">
                          <w:pPr>
                            <w:jc w:val="center"/>
                            <w:rPr>
                              <w:rFonts w:cs="Arial"/>
                              <w:color w:val="008000"/>
                              <w:sz w:val="12"/>
                              <w:szCs w:val="20"/>
                            </w:rPr>
                          </w:pPr>
                        </w:p>
                        <w:p w14:paraId="3A7D241B" w14:textId="77777777" w:rsidR="00AE7257" w:rsidRPr="00C54EAA" w:rsidRDefault="00AE7257" w:rsidP="00334C12">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CFA8C" id="Zone de texte 105" o:spid="_x0000_s1087" type="#_x0000_t202" style="position:absolute;margin-left:119.85pt;margin-top:-19.45pt;width:228pt;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NsvAIAAL4FAAAOAAAAZHJzL2Uyb0RvYy54bWysVEtvnDAQvlfqf7B8JzzCbgCFjZJlqSql&#10;DyntpTcvNotVsKntXUir/veOzb6SqFIVlQOyPTPfvL6Z65uxa9GOKc2lyHF4EWDERCUpF5scf/1S&#10;eglG2hBBSSsFy/Ej0/hm8fbN9dBnLJKNbClTCECEzoY+x40xfeb7umpYR/SF7JkAYS1VRwxc1can&#10;igyA3rV+FARzf5CK9kpWTGt4LSYhXjj8umaV+VTXmhnU5hhiM+6v3H9t//7immQbRfqGV/swyCui&#10;6AgX4PQIVRBD0FbxF1Adr5TUsjYXlex8Wde8Yi4HyCYMnmXz0JCeuVygOLo/lkn/P9jq4+6zQpxC&#10;74IZRoJ00KRv0CpEGTJsNAxZAZRp6HUG2g896JvxTo5g4lLW/b2svmsk5LIhYsNulZJDwwiFMENr&#10;6Z+ZTjjagqyHD5KCN7I10gGNtepsDaEqCNChXY/HFkEkqILHKEln8wBEFcimi3NBsoN1r7R5x2SH&#10;7CHHCijg0MnuXhsbDckOKtaZkCVvW0eDVjx5AMXpBXyDqZXZKFxXf6VBukpWSezF0XzlxUFReLfl&#10;MvbmZXg1Ky6L5bIIf1u/YZw1nFImrJsDw8L43zq45/rEjSPHtGw5tXA2JK0262Wr0I4Aw0v37Qty&#10;puY/DcMVAXJ5llIYxcFdlHrlPLny4jKeeelVkHhBmN6l8yBO46J8mtI9B55MswsOXpsSGnKczqLZ&#10;RKa/5ha472VuJOu4gR3S8i7HyVGJZJaCK0Fdaw3h7XQ+K4UN/1QKaPeh0Y6wlqMTW824Ht2IQIyA&#10;Ztm8lvQRKKwkMAzICAsQDo1UPzEaYJnkWP/YEsUwat8LGAO7edwhuUwiuKjD6/pwIKIC8xwbjKbj&#10;0kxbatsrvmkAfRo2IW9hXGrumHyKZD9ksCRcQvuFZrfQ+d1pndbu4g8AAAD//wMAUEsDBBQABgAI&#10;AAAAIQAvQFZF4QAAAAkBAAAPAAAAZHJzL2Rvd25yZXYueG1sTI9NT8MwDIbvSPyHyEhcpi1lE9ta&#10;mk4ICS6TQKxIu6aNaQqNU5psK/v1mBPc/PHo9eN8M7pOHHEIrScFN7MEBFLtTUuNgrfycboGEaIm&#10;oztPqOAbA2yKy4tcZ8af6BWPu9gIDqGQaQU2xj6TMtQWnQ4z3yPx7t0PTkduh0aaQZ843HVyniRL&#10;6XRLfMHqHh8s1p+7g1PwVZUf2/3kyZ7jS7tPq3Jy3vpnpa6vxvs7EBHH+AfDrz6rQ8FOlT+QCaJT&#10;MF+kK0YVTBfrFAQTy/SWJxUXK5BFLv9/UPwAAAD//wMAUEsBAi0AFAAGAAgAAAAhALaDOJL+AAAA&#10;4QEAABMAAAAAAAAAAAAAAAAAAAAAAFtDb250ZW50X1R5cGVzXS54bWxQSwECLQAUAAYACAAAACEA&#10;OP0h/9YAAACUAQAACwAAAAAAAAAAAAAAAAAvAQAAX3JlbHMvLnJlbHNQSwECLQAUAAYACAAAACEA&#10;9bijbLwCAAC+BQAADgAAAAAAAAAAAAAAAAAuAgAAZHJzL2Uyb0RvYy54bWxQSwECLQAUAAYACAAA&#10;ACEAL0BWReEAAAAJAQAADwAAAAAAAAAAAAAAAAAWBQAAZHJzL2Rvd25yZXYueG1sUEsFBgAAAAAE&#10;AAQA8wAAACQGAAAAAA==&#10;" filled="f" stroked="f">
              <v:textbox inset="0,6.6pt,0,0">
                <w:txbxContent>
                  <w:p w14:paraId="407A915D" w14:textId="77777777" w:rsidR="00AE7257" w:rsidRPr="00C54EAA" w:rsidRDefault="00AE7257" w:rsidP="00334C12">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392779EC" w14:textId="77777777" w:rsidR="00AE7257" w:rsidRPr="00C54EAA" w:rsidRDefault="00AE7257" w:rsidP="00334C12">
                    <w:pPr>
                      <w:jc w:val="center"/>
                      <w:rPr>
                        <w:rFonts w:cs="Arial"/>
                        <w:color w:val="008000"/>
                        <w:sz w:val="12"/>
                        <w:szCs w:val="20"/>
                      </w:rPr>
                    </w:pPr>
                  </w:p>
                  <w:p w14:paraId="3A7D241B" w14:textId="77777777" w:rsidR="00AE7257" w:rsidRPr="00C54EAA" w:rsidRDefault="00AE7257" w:rsidP="00334C12">
                    <w:pPr>
                      <w:rPr>
                        <w:szCs w:val="20"/>
                      </w:rPr>
                    </w:pPr>
                  </w:p>
                </w:txbxContent>
              </v:textbox>
            </v:shape>
          </w:pict>
        </mc:Fallback>
      </mc:AlternateContent>
    </w:r>
    <w:r w:rsidRPr="00C54EAA">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CDE43" w14:textId="13D8ED1E" w:rsidR="00F165F3" w:rsidRDefault="00F165F3" w:rsidP="00A83B65">
    <w:pPr>
      <w:pStyle w:val="Pieddepage"/>
      <w:jc w:val="right"/>
    </w:pPr>
    <w:r>
      <w:t xml:space="preserve">Créé par Nancy Levasseur </w:t>
    </w:r>
    <w:r w:rsidR="00A83B65">
      <w:t xml:space="preserve">et Amélie Bénard </w:t>
    </w:r>
    <w:r>
      <w:t>École Jolivent 4</w:t>
    </w:r>
    <w:r>
      <w:rPr>
        <w:vertAlign w:val="superscript"/>
      </w:rPr>
      <w:t>e</w:t>
    </w:r>
    <w:r>
      <w:t xml:space="preserve"> année</w:t>
    </w:r>
  </w:p>
  <w:p w14:paraId="4BB782FC" w14:textId="77777777" w:rsidR="00F165F3" w:rsidRPr="00F165F3" w:rsidRDefault="00F165F3" w:rsidP="00F165F3">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64C40D66" w14:textId="507FCBBA" w:rsidR="00AC3811" w:rsidRPr="00F80F0A" w:rsidRDefault="00AC381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81CA1">
          <w:rPr>
            <w:rStyle w:val="Numrodepage"/>
            <w:noProof/>
            <w:color w:val="BFBFBF" w:themeColor="background1" w:themeShade="BF"/>
            <w:szCs w:val="30"/>
          </w:rPr>
          <w:t>23</w:t>
        </w:r>
        <w:r w:rsidRPr="00F80F0A">
          <w:rPr>
            <w:rStyle w:val="Numrodepage"/>
            <w:color w:val="BFBFBF" w:themeColor="background1" w:themeShade="BF"/>
            <w:szCs w:val="30"/>
          </w:rPr>
          <w:fldChar w:fldCharType="end"/>
        </w:r>
      </w:p>
    </w:sdtContent>
  </w:sdt>
  <w:p w14:paraId="5042EABB" w14:textId="77777777" w:rsidR="00AC3811" w:rsidRPr="00F80F0A" w:rsidRDefault="00AC3811"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7044F78C" w14:textId="30CA4BCB" w:rsidR="00AC3811" w:rsidRPr="00F80F0A" w:rsidRDefault="00AC381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81CA1">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20D9B863" w14:textId="77777777" w:rsidR="00AC3811" w:rsidRPr="00F80F0A" w:rsidRDefault="00AC3811"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342AA" w14:textId="77777777" w:rsidR="00AE7257" w:rsidRPr="00C54EAA" w:rsidRDefault="00AE7257" w:rsidP="00B70D6B">
    <w:pPr>
      <w:pStyle w:val="Pieddepage"/>
      <w:framePr w:wrap="around" w:vAnchor="text" w:hAnchor="margin" w:xAlign="center" w:y="1"/>
      <w:rPr>
        <w:b/>
        <w:sz w:val="24"/>
      </w:rPr>
    </w:pPr>
    <w:r w:rsidRPr="00C54EAA">
      <w:rPr>
        <w:b/>
        <w:sz w:val="24"/>
      </w:rPr>
      <w:fldChar w:fldCharType="begin"/>
    </w:r>
    <w:r w:rsidRPr="00C54EAA">
      <w:rPr>
        <w:b/>
        <w:sz w:val="24"/>
      </w:rPr>
      <w:instrText xml:space="preserve">PAGE  </w:instrText>
    </w:r>
    <w:r w:rsidRPr="00C54EAA">
      <w:rPr>
        <w:b/>
        <w:sz w:val="24"/>
      </w:rPr>
      <w:fldChar w:fldCharType="separate"/>
    </w:r>
    <w:r>
      <w:rPr>
        <w:b/>
        <w:noProof/>
        <w:sz w:val="24"/>
      </w:rPr>
      <w:t>2</w:t>
    </w:r>
    <w:r w:rsidRPr="00C54EAA">
      <w:rPr>
        <w:b/>
        <w:sz w:val="24"/>
      </w:rPr>
      <w:fldChar w:fldCharType="end"/>
    </w:r>
  </w:p>
  <w:p w14:paraId="1B916F3E" w14:textId="77777777" w:rsidR="00AE7257" w:rsidRPr="00C54EAA" w:rsidRDefault="00F81CA1" w:rsidP="00B70D6B">
    <w:pPr>
      <w:pStyle w:val="Pieddepage"/>
      <w:tabs>
        <w:tab w:val="clear" w:pos="4320"/>
        <w:tab w:val="clear" w:pos="8640"/>
        <w:tab w:val="center" w:pos="4680"/>
      </w:tabs>
      <w:rPr>
        <w:b/>
      </w:rPr>
    </w:pPr>
    <w:r>
      <w:rPr>
        <w:noProof/>
        <w:lang w:val="en-US"/>
      </w:rPr>
      <w:pict w14:anchorId="6E842A90">
        <v:shapetype id="_x0000_t202" coordsize="21600,21600" o:spt="202" path="m,l,21600r21600,l21600,xe">
          <v:stroke joinstyle="miter"/>
          <v:path gradientshapeok="t" o:connecttype="rect"/>
        </v:shapetype>
        <v:shape id="_x0000_s4104" type="#_x0000_t202" style="position:absolute;margin-left:-1.8pt;margin-top:-20.45pt;width:122.65pt;height:46.15pt;z-index:251666432" filled="f" stroked="f">
          <v:fill o:detectmouseclick="t"/>
          <v:textbox style="mso-next-textbox:#_x0000_s4104" inset="0,0,0,0">
            <w:txbxContent>
              <w:p w14:paraId="7643AC2E" w14:textId="77777777" w:rsidR="00AE7257" w:rsidRPr="00C54EAA" w:rsidRDefault="00AE7257" w:rsidP="00B70D6B">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et</w:t>
                </w:r>
                <w:r w:rsidRPr="00C54EAA">
                  <w:rPr>
                    <w:rFonts w:cs="Arial"/>
                    <w:iCs/>
                    <w:sz w:val="18"/>
                    <w:szCs w:val="20"/>
                  </w:rPr>
                  <w:br/>
                  <w:t>les sorcières</w:t>
                </w:r>
              </w:p>
              <w:p w14:paraId="1D316077" w14:textId="77777777" w:rsidR="00AE7257" w:rsidRPr="00C54EAA" w:rsidRDefault="00AE7257" w:rsidP="00B70D6B">
                <w:pPr>
                  <w:rPr>
                    <w:szCs w:val="20"/>
                  </w:rPr>
                </w:pPr>
              </w:p>
            </w:txbxContent>
          </v:textbox>
        </v:shape>
      </w:pict>
    </w:r>
    <w:r>
      <w:rPr>
        <w:noProof/>
        <w:lang w:val="en-US"/>
      </w:rPr>
      <w:pict w14:anchorId="5F61D278">
        <v:shape id="_x0000_s4106" type="#_x0000_t202" style="position:absolute;margin-left:412.65pt;margin-top:-21.85pt;width:46.8pt;height:21.05pt;z-index:251668480" filled="f" strokeweight=".5pt">
          <v:fill o:detectmouseclick="t"/>
          <v:textbox style="mso-next-textbox:#_x0000_s4106" inset="3.6pt,1.2pt,1.2pt,0">
            <w:txbxContent>
              <w:p w14:paraId="0118CB22" w14:textId="77777777" w:rsidR="00AE7257" w:rsidRPr="00C54EAA" w:rsidRDefault="00AE7257" w:rsidP="00B70D6B">
                <w:pPr>
                  <w:rPr>
                    <w:i/>
                    <w:spacing w:val="8"/>
                    <w:sz w:val="18"/>
                  </w:rPr>
                </w:pPr>
                <w:r w:rsidRPr="00C54EAA">
                  <w:rPr>
                    <w:i/>
                    <w:spacing w:val="8"/>
                    <w:sz w:val="18"/>
                  </w:rPr>
                  <w:t>ZIG ZAG</w:t>
                </w:r>
              </w:p>
              <w:p w14:paraId="2F3578D9" w14:textId="77777777" w:rsidR="00AE7257" w:rsidRPr="00C54EAA" w:rsidRDefault="00AE7257" w:rsidP="00B70D6B">
                <w:pPr>
                  <w:tabs>
                    <w:tab w:val="right" w:pos="780"/>
                  </w:tabs>
                  <w:ind w:right="-10"/>
                  <w:rPr>
                    <w:sz w:val="14"/>
                  </w:rPr>
                </w:pPr>
                <w:r w:rsidRPr="00C54EAA">
                  <w:rPr>
                    <w:sz w:val="14"/>
                  </w:rPr>
                  <w:t>13162</w:t>
                </w:r>
                <w:r w:rsidRPr="00C54EAA">
                  <w:rPr>
                    <w:sz w:val="14"/>
                  </w:rPr>
                  <w:tab/>
                </w:r>
                <w:r w:rsidRPr="00C54EAA">
                  <w:rPr>
                    <w:b/>
                    <w:sz w:val="14"/>
                  </w:rPr>
                  <w:t>0</w:t>
                </w:r>
              </w:p>
            </w:txbxContent>
          </v:textbox>
        </v:shape>
      </w:pict>
    </w:r>
    <w:r>
      <w:rPr>
        <w:noProof/>
        <w:lang w:val="en-US"/>
      </w:rPr>
      <w:pict w14:anchorId="46D41EAF">
        <v:shape id="_x0000_s4105" type="#_x0000_t202" style="position:absolute;margin-left:119.85pt;margin-top:-19.45pt;width:228pt;height:22.8pt;z-index:251667456" filled="f" stroked="f">
          <v:fill o:detectmouseclick="t"/>
          <v:textbox style="mso-next-textbox:#_x0000_s4105" inset="0,6.6pt,0,0">
            <w:txbxContent>
              <w:p w14:paraId="4485D712" w14:textId="77777777" w:rsidR="00AE7257" w:rsidRPr="00C54EAA" w:rsidRDefault="00AE7257" w:rsidP="00B70D6B">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5D989D39" w14:textId="77777777" w:rsidR="00AE7257" w:rsidRPr="00C54EAA" w:rsidRDefault="00AE7257" w:rsidP="00B70D6B">
                <w:pPr>
                  <w:jc w:val="center"/>
                  <w:rPr>
                    <w:rFonts w:cs="Arial"/>
                    <w:color w:val="008000"/>
                    <w:sz w:val="12"/>
                    <w:szCs w:val="20"/>
                  </w:rPr>
                </w:pPr>
              </w:p>
              <w:p w14:paraId="42D48765" w14:textId="77777777" w:rsidR="00AE7257" w:rsidRPr="00C54EAA" w:rsidRDefault="00AE7257" w:rsidP="00B70D6B">
                <w:pPr>
                  <w:rPr>
                    <w:szCs w:val="20"/>
                  </w:rPr>
                </w:pPr>
              </w:p>
            </w:txbxContent>
          </v:textbox>
        </v:shape>
      </w:pict>
    </w:r>
    <w:r w:rsidR="00AE7257" w:rsidRPr="00C54EAA">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B27EA" w14:textId="57CBCDE2" w:rsidR="00AE7257" w:rsidRPr="00C54EAA" w:rsidRDefault="00AE7257" w:rsidP="00B70D6B">
    <w:pPr>
      <w:pStyle w:val="Pieddepage"/>
      <w:framePr w:wrap="around" w:vAnchor="text" w:hAnchor="margin" w:xAlign="center" w:y="1"/>
      <w:rPr>
        <w:b/>
        <w:sz w:val="24"/>
      </w:rPr>
    </w:pPr>
    <w:r w:rsidRPr="00C54EAA">
      <w:rPr>
        <w:b/>
        <w:sz w:val="24"/>
      </w:rPr>
      <w:fldChar w:fldCharType="begin"/>
    </w:r>
    <w:r w:rsidRPr="00C54EAA">
      <w:rPr>
        <w:b/>
        <w:sz w:val="24"/>
      </w:rPr>
      <w:instrText xml:space="preserve">PAGE  </w:instrText>
    </w:r>
    <w:r w:rsidRPr="00C54EAA">
      <w:rPr>
        <w:b/>
        <w:sz w:val="24"/>
      </w:rPr>
      <w:fldChar w:fldCharType="separate"/>
    </w:r>
    <w:r w:rsidR="00F81CA1">
      <w:rPr>
        <w:b/>
        <w:noProof/>
        <w:sz w:val="24"/>
      </w:rPr>
      <w:t>30</w:t>
    </w:r>
    <w:r w:rsidRPr="00C54EAA">
      <w:rPr>
        <w:b/>
        <w:sz w:val="24"/>
      </w:rPr>
      <w:fldChar w:fldCharType="end"/>
    </w:r>
  </w:p>
  <w:p w14:paraId="4E96F2A1" w14:textId="77777777" w:rsidR="00AE7257" w:rsidRPr="00C54EAA" w:rsidRDefault="00F81CA1" w:rsidP="00B70D6B">
    <w:pPr>
      <w:pStyle w:val="Pieddepage"/>
      <w:tabs>
        <w:tab w:val="clear" w:pos="4320"/>
        <w:tab w:val="clear" w:pos="8640"/>
        <w:tab w:val="center" w:pos="4680"/>
      </w:tabs>
      <w:rPr>
        <w:b/>
      </w:rPr>
    </w:pPr>
    <w:r>
      <w:rPr>
        <w:noProof/>
        <w:lang w:val="en-US"/>
      </w:rPr>
      <w:pict w14:anchorId="52A9F84A">
        <v:shapetype id="_x0000_t202" coordsize="21600,21600" o:spt="202" path="m,l,21600r21600,l21600,xe">
          <v:stroke joinstyle="miter"/>
          <v:path gradientshapeok="t" o:connecttype="rect"/>
        </v:shapetype>
        <v:shape id="_x0000_s4101" type="#_x0000_t202" style="position:absolute;margin-left:-2.65pt;margin-top:-20.35pt;width:139.05pt;height:43.15pt;z-index:251663360" filled="f" stroked="f">
          <v:fill o:detectmouseclick="t"/>
          <v:textbox style="mso-next-textbox:#_x0000_s4101" inset="0,2.4pt,0,0">
            <w:txbxContent>
              <w:p w14:paraId="37D7A013" w14:textId="77777777" w:rsidR="00AE7257" w:rsidRPr="00C54EAA" w:rsidRDefault="00AE7257" w:rsidP="00B70D6B">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w:t>
                </w:r>
                <w:r>
                  <w:rPr>
                    <w:rFonts w:cs="Arial"/>
                    <w:iCs/>
                    <w:sz w:val="18"/>
                    <w:szCs w:val="20"/>
                  </w:rPr>
                  <w:br/>
                </w:r>
                <w:r w:rsidRPr="00C54EAA">
                  <w:rPr>
                    <w:rFonts w:cs="Arial"/>
                    <w:iCs/>
                    <w:sz w:val="18"/>
                    <w:szCs w:val="20"/>
                  </w:rPr>
                  <w:t>et</w:t>
                </w:r>
                <w:r>
                  <w:rPr>
                    <w:rFonts w:cs="Arial"/>
                    <w:iCs/>
                    <w:sz w:val="18"/>
                    <w:szCs w:val="20"/>
                  </w:rPr>
                  <w:t xml:space="preserve"> </w:t>
                </w:r>
                <w:r w:rsidRPr="00C54EAA">
                  <w:rPr>
                    <w:rFonts w:cs="Arial"/>
                    <w:iCs/>
                    <w:sz w:val="18"/>
                    <w:szCs w:val="20"/>
                  </w:rPr>
                  <w:t>les sorcières</w:t>
                </w:r>
              </w:p>
            </w:txbxContent>
          </v:textbox>
        </v:shape>
      </w:pict>
    </w:r>
    <w:r>
      <w:rPr>
        <w:noProof/>
        <w:lang w:val="en-US"/>
      </w:rPr>
      <w:pict w14:anchorId="5DA70B1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107" type="#_x0000_t13" style="position:absolute;margin-left:431.65pt;margin-top:-35pt;width:27pt;height:8.7pt;z-index:251669504;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Pr>
        <w:noProof/>
        <w:lang w:val="en-US"/>
      </w:rPr>
      <w:pict w14:anchorId="6C626EBD">
        <v:shape id="_x0000_s4103" type="#_x0000_t202" style="position:absolute;margin-left:412.5pt;margin-top:-20.65pt;width:46.8pt;height:21.05pt;z-index:251665408" filled="f" strokeweight=".5pt">
          <v:fill o:detectmouseclick="t"/>
          <v:textbox style="mso-next-textbox:#_x0000_s4103" inset="3.6pt,1.2pt,1.2pt,0">
            <w:txbxContent>
              <w:p w14:paraId="2E1D100A" w14:textId="77777777" w:rsidR="00AE7257" w:rsidRPr="00C54EAA" w:rsidRDefault="00AE7257" w:rsidP="00B70D6B">
                <w:pPr>
                  <w:rPr>
                    <w:i/>
                    <w:spacing w:val="8"/>
                    <w:sz w:val="18"/>
                  </w:rPr>
                </w:pPr>
                <w:r w:rsidRPr="00C54EAA">
                  <w:rPr>
                    <w:i/>
                    <w:spacing w:val="8"/>
                    <w:sz w:val="18"/>
                  </w:rPr>
                  <w:t>ZIG ZAG</w:t>
                </w:r>
              </w:p>
              <w:p w14:paraId="2BFD2E1E" w14:textId="77777777" w:rsidR="00AE7257" w:rsidRPr="00C54EAA" w:rsidRDefault="00AE7257" w:rsidP="00B70D6B">
                <w:pPr>
                  <w:tabs>
                    <w:tab w:val="right" w:pos="780"/>
                  </w:tabs>
                  <w:ind w:right="-10"/>
                  <w:rPr>
                    <w:b/>
                    <w:sz w:val="14"/>
                  </w:rPr>
                </w:pPr>
                <w:r w:rsidRPr="00C54EAA">
                  <w:rPr>
                    <w:sz w:val="14"/>
                  </w:rPr>
                  <w:t>13162</w:t>
                </w:r>
                <w:r w:rsidRPr="00C54EAA">
                  <w:rPr>
                    <w:sz w:val="14"/>
                  </w:rPr>
                  <w:tab/>
                </w:r>
                <w:r>
                  <w:rPr>
                    <w:b/>
                    <w:sz w:val="14"/>
                  </w:rPr>
                  <w:t>15</w:t>
                </w:r>
              </w:p>
              <w:p w14:paraId="2ADF109D" w14:textId="77777777" w:rsidR="00AE7257" w:rsidRPr="00C54EAA" w:rsidRDefault="00AE7257" w:rsidP="00B70D6B">
                <w:pPr>
                  <w:tabs>
                    <w:tab w:val="right" w:pos="780"/>
                  </w:tabs>
                  <w:ind w:right="-10"/>
                  <w:rPr>
                    <w:sz w:val="14"/>
                  </w:rPr>
                </w:pPr>
              </w:p>
              <w:p w14:paraId="4A8D1719" w14:textId="77777777" w:rsidR="00AE7257" w:rsidRPr="00C54EAA" w:rsidRDefault="00AE7257" w:rsidP="00B70D6B"/>
            </w:txbxContent>
          </v:textbox>
        </v:shape>
      </w:pict>
    </w:r>
    <w:r>
      <w:rPr>
        <w:noProof/>
        <w:lang w:val="en-US"/>
      </w:rPr>
      <w:pict w14:anchorId="173F37A2">
        <v:shape id="_x0000_s4102" type="#_x0000_t202" style="position:absolute;margin-left:119pt;margin-top:-19.35pt;width:228pt;height:22.8pt;z-index:251664384" filled="f" stroked="f">
          <v:fill o:detectmouseclick="t"/>
          <v:textbox style="mso-next-textbox:#_x0000_s4102" inset="0,6.6pt,0,0">
            <w:txbxContent>
              <w:p w14:paraId="4447025C" w14:textId="77777777" w:rsidR="00AE7257" w:rsidRPr="00C54EAA" w:rsidRDefault="00AE7257" w:rsidP="00B70D6B">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73326A38" w14:textId="77777777" w:rsidR="00AE7257" w:rsidRPr="00C54EAA" w:rsidRDefault="00AE7257" w:rsidP="00B70D6B">
                <w:pPr>
                  <w:jc w:val="center"/>
                  <w:rPr>
                    <w:rFonts w:cs="Arial"/>
                    <w:color w:val="008000"/>
                    <w:sz w:val="12"/>
                    <w:szCs w:val="20"/>
                  </w:rPr>
                </w:pPr>
              </w:p>
              <w:p w14:paraId="7021EEA3" w14:textId="77777777" w:rsidR="00AE7257" w:rsidRPr="00C54EAA" w:rsidRDefault="00AE7257" w:rsidP="00B70D6B">
                <w:pPr>
                  <w:rPr>
                    <w:szCs w:val="20"/>
                  </w:rPr>
                </w:pP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AE7257" w14:paraId="4ACB7559" w14:textId="77777777">
      <w:trPr>
        <w:trHeight w:val="360"/>
      </w:trPr>
      <w:tc>
        <w:tcPr>
          <w:tcW w:w="1920" w:type="dxa"/>
        </w:tcPr>
        <w:p w14:paraId="2A3680A5" w14:textId="77777777" w:rsidR="00AE7257" w:rsidRPr="0078029D" w:rsidRDefault="00AE7257" w:rsidP="00B70D6B">
          <w:pPr>
            <w:pStyle w:val="Pieddepage"/>
            <w:tabs>
              <w:tab w:val="clear" w:pos="4320"/>
              <w:tab w:val="clear" w:pos="8640"/>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07F1F18B" w14:textId="77777777" w:rsidR="00AE7257" w:rsidRDefault="00AE7257" w:rsidP="00B70D6B">
          <w:pPr>
            <w:pStyle w:val="Pieddepage"/>
            <w:tabs>
              <w:tab w:val="clear" w:pos="4320"/>
              <w:tab w:val="clear" w:pos="8640"/>
              <w:tab w:val="center" w:pos="4680"/>
              <w:tab w:val="right" w:pos="9360"/>
            </w:tabs>
          </w:pPr>
        </w:p>
      </w:tc>
      <w:tc>
        <w:tcPr>
          <w:tcW w:w="3480" w:type="dxa"/>
        </w:tcPr>
        <w:p w14:paraId="67CC0C6E" w14:textId="77777777" w:rsidR="00AE7257" w:rsidRPr="00573CA3" w:rsidRDefault="00AE7257" w:rsidP="00B70D6B">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1A05B4E0" w14:textId="77777777" w:rsidR="00AE7257" w:rsidRDefault="00AE7257" w:rsidP="00B70D6B">
          <w:pPr>
            <w:pStyle w:val="Pieddepage"/>
            <w:tabs>
              <w:tab w:val="clear" w:pos="4320"/>
              <w:tab w:val="clear" w:pos="8640"/>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67F8B1D7" w14:textId="77777777" w:rsidR="00AE7257" w:rsidRPr="00D27E2B" w:rsidRDefault="00AE7257" w:rsidP="00B70D6B">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7A61B4EA" w14:textId="77777777" w:rsidR="00AE7257" w:rsidRPr="00905E00" w:rsidRDefault="00AE7257" w:rsidP="00B70D6B">
    <w:pPr>
      <w:pStyle w:val="Pieddepage"/>
      <w:tabs>
        <w:tab w:val="clear" w:pos="4320"/>
        <w:tab w:val="clear" w:pos="8640"/>
        <w:tab w:val="center" w:pos="4680"/>
      </w:tabs>
      <w:rPr>
        <w:b/>
      </w:rPr>
    </w:pPr>
    <w:r>
      <w:tab/>
    </w:r>
    <w:r w:rsidRPr="00905E00">
      <w:rPr>
        <w:b/>
        <w:sz w:val="24"/>
        <w:szCs w:val="24"/>
      </w:rPr>
      <w:fldChar w:fldCharType="begin"/>
    </w:r>
    <w:r w:rsidRPr="00905E00">
      <w:rPr>
        <w:b/>
        <w:sz w:val="24"/>
        <w:szCs w:val="24"/>
      </w:rPr>
      <w:instrText xml:space="preserve"> PAGE   \* MERGEFORMAT </w:instrText>
    </w:r>
    <w:r w:rsidRPr="00905E00">
      <w:rPr>
        <w:b/>
        <w:sz w:val="24"/>
        <w:szCs w:val="24"/>
      </w:rPr>
      <w:fldChar w:fldCharType="separate"/>
    </w:r>
    <w:r>
      <w:rPr>
        <w:b/>
        <w:noProof/>
        <w:sz w:val="24"/>
        <w:szCs w:val="24"/>
      </w:rPr>
      <w:t>1</w:t>
    </w:r>
    <w:r w:rsidRPr="00905E00">
      <w:rPr>
        <w:b/>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AD2F5" w14:textId="77777777" w:rsidR="00AE7257" w:rsidRPr="00C54EAA" w:rsidRDefault="00AE7257" w:rsidP="00B70D6B">
    <w:pPr>
      <w:pStyle w:val="Pieddepage"/>
      <w:framePr w:wrap="around" w:vAnchor="text" w:hAnchor="margin" w:xAlign="center" w:y="1"/>
      <w:rPr>
        <w:b/>
        <w:sz w:val="24"/>
      </w:rPr>
    </w:pPr>
    <w:r w:rsidRPr="00C54EAA">
      <w:rPr>
        <w:b/>
        <w:sz w:val="24"/>
      </w:rPr>
      <w:fldChar w:fldCharType="begin"/>
    </w:r>
    <w:r w:rsidRPr="00C54EAA">
      <w:rPr>
        <w:b/>
        <w:sz w:val="24"/>
      </w:rPr>
      <w:instrText xml:space="preserve">PAGE  </w:instrText>
    </w:r>
    <w:r w:rsidRPr="00C54EAA">
      <w:rPr>
        <w:b/>
        <w:sz w:val="24"/>
      </w:rPr>
      <w:fldChar w:fldCharType="separate"/>
    </w:r>
    <w:r>
      <w:rPr>
        <w:b/>
        <w:noProof/>
        <w:sz w:val="24"/>
      </w:rPr>
      <w:t>2</w:t>
    </w:r>
    <w:r w:rsidRPr="00C54EAA">
      <w:rPr>
        <w:b/>
        <w:sz w:val="24"/>
      </w:rPr>
      <w:fldChar w:fldCharType="end"/>
    </w:r>
  </w:p>
  <w:p w14:paraId="48ABBB99" w14:textId="313751A3" w:rsidR="00AE7257" w:rsidRPr="00C54EAA" w:rsidRDefault="00AE7257" w:rsidP="00B70D6B">
    <w:pPr>
      <w:pStyle w:val="Pieddepage"/>
      <w:tabs>
        <w:tab w:val="clear" w:pos="4320"/>
        <w:tab w:val="clear" w:pos="8640"/>
        <w:tab w:val="center" w:pos="4680"/>
      </w:tabs>
      <w:rPr>
        <w:b/>
      </w:rPr>
    </w:pPr>
    <w:r w:rsidRPr="00C54EAA">
      <w:rPr>
        <w:noProof/>
        <w:lang w:eastAsia="fr-CA"/>
      </w:rPr>
      <mc:AlternateContent>
        <mc:Choice Requires="wps">
          <w:drawing>
            <wp:anchor distT="0" distB="0" distL="114300" distR="114300" simplePos="0" relativeHeight="251674624" behindDoc="0" locked="0" layoutInCell="1" allowOverlap="1" wp14:anchorId="6F45F5C6" wp14:editId="0EE63977">
              <wp:simplePos x="0" y="0"/>
              <wp:positionH relativeFrom="column">
                <wp:posOffset>-22860</wp:posOffset>
              </wp:positionH>
              <wp:positionV relativeFrom="paragraph">
                <wp:posOffset>-259715</wp:posOffset>
              </wp:positionV>
              <wp:extent cx="1557655" cy="586105"/>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78EF" w14:textId="77777777" w:rsidR="00AE7257" w:rsidRPr="00F0310E" w:rsidRDefault="00AE7257" w:rsidP="00B70D6B">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w:t>
                          </w:r>
                          <w:r>
                            <w:rPr>
                              <w:rFonts w:cs="Arial"/>
                              <w:iCs/>
                              <w:sz w:val="18"/>
                              <w:szCs w:val="20"/>
                            </w:rPr>
                            <w:br/>
                          </w:r>
                          <w:r w:rsidRPr="00C54EAA">
                            <w:rPr>
                              <w:rFonts w:cs="Arial"/>
                              <w:iCs/>
                              <w:sz w:val="18"/>
                              <w:szCs w:val="20"/>
                            </w:rPr>
                            <w:t>et</w:t>
                          </w:r>
                          <w:r>
                            <w:rPr>
                              <w:rFonts w:cs="Arial"/>
                              <w:iCs/>
                              <w:sz w:val="18"/>
                              <w:szCs w:val="20"/>
                            </w:rPr>
                            <w:t xml:space="preserve"> </w:t>
                          </w:r>
                          <w:r w:rsidRPr="00C54EAA">
                            <w:rPr>
                              <w:rFonts w:cs="Arial"/>
                              <w:iCs/>
                              <w:sz w:val="18"/>
                              <w:szCs w:val="20"/>
                            </w:rPr>
                            <w:t>les sorcières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5F5C6" id="_x0000_t202" coordsize="21600,21600" o:spt="202" path="m,l,21600r21600,l21600,xe">
              <v:stroke joinstyle="miter"/>
              <v:path gradientshapeok="t" o:connecttype="rect"/>
            </v:shapetype>
            <v:shape id="Zone de texte 56" o:spid="_x0000_s1082" type="#_x0000_t202" style="position:absolute;margin-left:-1.8pt;margin-top:-20.45pt;width:122.65pt;height:4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j1ugIAALgFAAAOAAAAZHJzL2Uyb0RvYy54bWysVN9vmzAQfp+0/8HyOwUyIIBKqjaEaVL3&#10;Q+r2sjcHTLAGNrOdQDvtf9/ZhDRtNWmqxoN12Ofv7rv7fJdXY9eiA5WKCZ5h/8LDiPJSVIzvMvzt&#10;a+HEGClNeEVawWmG76nCV6u3by6HPqUL0Yi2ohIBCFfp0Ge40bpPXVeVDe2IuhA95XBYC9kRDb9y&#10;51aSDIDete7C8yJ3ELLqpSipUrCbT4d4ZfHrmpb6c10rqlGbYchN21XadWtWd3VJ0p0kfcPKYxrk&#10;FVl0hHEIeoLKiSZoL9kLqI6VUihR64tSdK6oa1ZSywHY+N4zNncN6anlAsVR/alM6v/Blp8OXyRi&#10;VYbDCCNOOujRd+gUqijSdNQUwT4UaehVCr53PXjr8UaM0GxLWPW3ovyhEBfrhvAdvZZSDA0lFSTp&#10;m5vu2dUJRxmQ7fBRVBCM7LWwQGMtO1NBqAkCdGjW/alBkAgqTcgwXEZhiFEJZ2Ec+V5oQ5B0vt1L&#10;pd9T0SFjZFiCACw6OdwqbbIh6exignFRsLa1Imj5kw1wnHYgNlw1ZyYL29NfiZds4k0cOMEi2jiB&#10;l+fOdbEOnKjwl2H+Ll+vc/+3iesHacOqinITZtaXH/xb/45Kn5RxUpgSLasMnElJyd123Up0IKDv&#10;wn7Hgpy5uU/TsEUALs8o+YvAu1kkThHFSycogtBJll7seH5yk0RekAR58ZTSLQOZTC8XAryWEhoy&#10;nISLcBLTX7l59nvJjaQd0zBBWtZlOD45kdRIcMMr21pNWDvZZ6Uw6T+WAto9N9oK1mh0Uqset6N9&#10;IL6dFkbNW1Hdg4SlAIWBTmH8gdEI+YDRAKMkw+rnnkiKUfuBwzMwc2c25GxsZ4PwEq5mWGM0mWs9&#10;zad9L9muAeTpoXFxDU+lZlbFj1kcHxiMB0vmOMrM/Dn/t16PA3f1BwAA//8DAFBLAwQUAAYACAAA&#10;ACEAXJzuxuAAAAAJAQAADwAAAGRycy9kb3ducmV2LnhtbEyPwU7DMAyG70i8Q2QkblvSUQorTacJ&#10;wQkJrSsHjmmTtdEapzTZVt4ec4KTZfnT7+8vNrMb2NlMwXqUkCwFMIOt1xY7CR/16+IRWIgKtRo8&#10;GgnfJsCmvL4qVK79BStz3seOUQiGXEnoYxxzzkPbG6fC0o8G6Xbwk1OR1qnjelIXCncDXwmRcacs&#10;0odejea5N+1xf3IStp9Yvdiv92ZXHSpb12uBb9lRytubefsELJo5/sHwq0/qUJJT40+oAxskLO4y&#10;ImmmYg2MgFWaPABrJNwnKfCy4P8blD8AAAD//wMAUEsBAi0AFAAGAAgAAAAhALaDOJL+AAAA4QEA&#10;ABMAAAAAAAAAAAAAAAAAAAAAAFtDb250ZW50X1R5cGVzXS54bWxQSwECLQAUAAYACAAAACEAOP0h&#10;/9YAAACUAQAACwAAAAAAAAAAAAAAAAAvAQAAX3JlbHMvLnJlbHNQSwECLQAUAAYACAAAACEAmwCY&#10;9boCAAC4BQAADgAAAAAAAAAAAAAAAAAuAgAAZHJzL2Uyb0RvYy54bWxQSwECLQAUAAYACAAAACEA&#10;XJzuxuAAAAAJAQAADwAAAAAAAAAAAAAAAAAUBQAAZHJzL2Rvd25yZXYueG1sUEsFBgAAAAAEAAQA&#10;8wAAACEGAAAAAA==&#10;" filled="f" stroked="f">
              <v:textbox inset="0,0,0,0">
                <w:txbxContent>
                  <w:p w14:paraId="2BD378EF" w14:textId="77777777" w:rsidR="00AE7257" w:rsidRPr="00F0310E" w:rsidRDefault="00AE7257" w:rsidP="00B70D6B">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w:t>
                    </w:r>
                    <w:r>
                      <w:rPr>
                        <w:rFonts w:cs="Arial"/>
                        <w:iCs/>
                        <w:sz w:val="18"/>
                        <w:szCs w:val="20"/>
                      </w:rPr>
                      <w:br/>
                    </w:r>
                    <w:r w:rsidRPr="00C54EAA">
                      <w:rPr>
                        <w:rFonts w:cs="Arial"/>
                        <w:iCs/>
                        <w:sz w:val="18"/>
                        <w:szCs w:val="20"/>
                      </w:rPr>
                      <w:t>et</w:t>
                    </w:r>
                    <w:r>
                      <w:rPr>
                        <w:rFonts w:cs="Arial"/>
                        <w:iCs/>
                        <w:sz w:val="18"/>
                        <w:szCs w:val="20"/>
                      </w:rPr>
                      <w:t xml:space="preserve"> </w:t>
                    </w:r>
                    <w:r w:rsidRPr="00C54EAA">
                      <w:rPr>
                        <w:rFonts w:cs="Arial"/>
                        <w:iCs/>
                        <w:sz w:val="18"/>
                        <w:szCs w:val="20"/>
                      </w:rPr>
                      <w:t>les sorcières</w:t>
                    </w:r>
                  </w:p>
                </w:txbxContent>
              </v:textbox>
            </v:shape>
          </w:pict>
        </mc:Fallback>
      </mc:AlternateContent>
    </w:r>
    <w:r w:rsidRPr="00C54EAA">
      <w:rPr>
        <w:noProof/>
        <w:lang w:eastAsia="fr-CA"/>
      </w:rPr>
      <mc:AlternateContent>
        <mc:Choice Requires="wps">
          <w:drawing>
            <wp:anchor distT="0" distB="0" distL="114300" distR="114300" simplePos="0" relativeHeight="251676672" behindDoc="0" locked="0" layoutInCell="1" allowOverlap="1" wp14:anchorId="69F2A869" wp14:editId="13D2A076">
              <wp:simplePos x="0" y="0"/>
              <wp:positionH relativeFrom="column">
                <wp:posOffset>5240655</wp:posOffset>
              </wp:positionH>
              <wp:positionV relativeFrom="paragraph">
                <wp:posOffset>-277495</wp:posOffset>
              </wp:positionV>
              <wp:extent cx="594360" cy="267335"/>
              <wp:effectExtent l="11430" t="8255" r="13335" b="1016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B170F1" w14:textId="77777777" w:rsidR="00AE7257" w:rsidRPr="00C54EAA" w:rsidRDefault="00AE7257" w:rsidP="00B70D6B">
                          <w:pPr>
                            <w:rPr>
                              <w:i/>
                              <w:spacing w:val="8"/>
                              <w:sz w:val="18"/>
                            </w:rPr>
                          </w:pPr>
                          <w:r w:rsidRPr="00C54EAA">
                            <w:rPr>
                              <w:i/>
                              <w:spacing w:val="8"/>
                              <w:sz w:val="18"/>
                            </w:rPr>
                            <w:t>ZIG ZAG</w:t>
                          </w:r>
                        </w:p>
                        <w:p w14:paraId="66469627" w14:textId="77777777" w:rsidR="00AE7257" w:rsidRPr="00C54EAA" w:rsidRDefault="00AE7257" w:rsidP="00B70D6B">
                          <w:pPr>
                            <w:tabs>
                              <w:tab w:val="right" w:pos="780"/>
                            </w:tabs>
                            <w:ind w:right="-10"/>
                            <w:rPr>
                              <w:sz w:val="14"/>
                            </w:rPr>
                          </w:pPr>
                          <w:r w:rsidRPr="00C54EAA">
                            <w:rPr>
                              <w:sz w:val="14"/>
                            </w:rPr>
                            <w:t>13162</w:t>
                          </w:r>
                          <w:r w:rsidRPr="00C54EAA">
                            <w:rPr>
                              <w:sz w:val="14"/>
                            </w:rPr>
                            <w:tab/>
                          </w:r>
                          <w:r>
                            <w:rPr>
                              <w:b/>
                              <w:sz w:val="14"/>
                            </w:rPr>
                            <w:t>16</w:t>
                          </w: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2A869" id="Zone de texte 55" o:spid="_x0000_s1083" type="#_x0000_t202" style="position:absolute;margin-left:412.65pt;margin-top:-21.85pt;width:46.8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kLigIAABkFAAAOAAAAZHJzL2Uyb0RvYy54bWysVMuO2yAU3VfqPyD2ie3EziTWOKM0TqpK&#10;04c07aY7YnCMioECiT2t+u+94CST6Wyqql5gHpfDOfceuL3rW4GOzFiuZIGTcYwRk5WiXO4L/OXz&#10;djTHyDoiKRFKsgI/Movvlq9f3XY6ZxPVKEGZQQAibd7pAjfO6TyKbNWwltix0kzCYq1MSxwMzT6i&#10;hnSA3opoEsezqFOGaqMqZi3MlsMiXgb8umaV+1jXljkkCgzcXGhNaHe+jZa3JN8bohtenWiQf2DR&#10;Ei7h0AtUSRxBB8NfQLW8Msqq2o0r1UaqrnnFggZQk8R/qHloiGZBCyTH6kua7P+DrT4cPxnEaYGz&#10;DCNJWqjRV6gUogw51juGYB6S1GmbQ+yDhmjXv1E9FDsItvpeVd8skmrdELlnK2NU1zBCgWTid0ZX&#10;Wwcc60F23XtF4TBycCoA9bVpfQYhJwjQoViPlwIBEVTBZLZIpzNYqWBpMruZTgO3iOTnzdpY95ap&#10;FvlOgQ3UP4CT4711ngzJzyH+LKm2XIjgASFRV+DZNIsHWUpw6hd9mDX73VoYdCTeReELymDlOqzl&#10;DrwseFvg+SWI5D4ZG0nDKY5wMfSBiZAeHLQBt1Nv8MzPRbzYzDfzdJROZptRGpflaLVdp6PZNrnJ&#10;ymm5XpfJL88zSfOGU8qkp3r2b5L+nT9ON2lw3sXBzyQ9U74N30vl0XMaIcug6vwP6oILfOEHC7h+&#10;1wfXJcEj3iI7RR/BF0YNdxTeFOg0yvzAqIP7WWD7/UAMw0i8k+CtNLuZ+AsdBkk2SWFgrge7MIBZ&#10;IiuAKbA7d9dueAAO2vB9A6cMTpZqBV6sefDJE6OTg+H+BUGnt8Jf8OtxiHp60Za/AQAA//8DAFBL&#10;AwQUAAYACAAAACEAJIMyz+EAAAAKAQAADwAAAGRycy9kb3ducmV2LnhtbEyPwU7CQBCG7ya8w2ZI&#10;vMG2VLDUbgkxelESIxgTb0t3bBu6s6W7QHl7x5MeZ+bLP9+frwbbijP2vnGkIJ5GIJBKZxqqFHzs&#10;nicpCB80Gd06QgVX9LAqRje5zoy70Duet6ESHEI+0wrqELpMSl/WaLWfug6Jb9+utzrw2FfS9PrC&#10;4baVsyhaSKsb4g+17vCxxvKwPVkFL+ZzM3+yuIu/jsk1SQ/lK715pW7Hw/oBRMAh/MHwq8/qULDT&#10;3p3IeNEqSGfzhFEFk7vkHgQTyzhdgtjzJl6ALHL5v0LxAwAA//8DAFBLAQItABQABgAIAAAAIQC2&#10;gziS/gAAAOEBAAATAAAAAAAAAAAAAAAAAAAAAABbQ29udGVudF9UeXBlc10ueG1sUEsBAi0AFAAG&#10;AAgAAAAhADj9If/WAAAAlAEAAAsAAAAAAAAAAAAAAAAALwEAAF9yZWxzLy5yZWxzUEsBAi0AFAAG&#10;AAgAAAAhAPGm+QuKAgAAGQUAAA4AAAAAAAAAAAAAAAAALgIAAGRycy9lMm9Eb2MueG1sUEsBAi0A&#10;FAAGAAgAAAAhACSDMs/hAAAACgEAAA8AAAAAAAAAAAAAAAAA5AQAAGRycy9kb3ducmV2LnhtbFBL&#10;BQYAAAAABAAEAPMAAADyBQAAAAA=&#10;" filled="f" strokeweight=".5pt">
              <v:textbox inset="3.6pt,1.2pt,1.2pt,0">
                <w:txbxContent>
                  <w:p w14:paraId="44B170F1" w14:textId="77777777" w:rsidR="00AE7257" w:rsidRPr="00C54EAA" w:rsidRDefault="00AE7257" w:rsidP="00B70D6B">
                    <w:pPr>
                      <w:rPr>
                        <w:i/>
                        <w:spacing w:val="8"/>
                        <w:sz w:val="18"/>
                      </w:rPr>
                    </w:pPr>
                    <w:r w:rsidRPr="00C54EAA">
                      <w:rPr>
                        <w:i/>
                        <w:spacing w:val="8"/>
                        <w:sz w:val="18"/>
                      </w:rPr>
                      <w:t>ZIG ZAG</w:t>
                    </w:r>
                  </w:p>
                  <w:p w14:paraId="66469627" w14:textId="77777777" w:rsidR="00AE7257" w:rsidRPr="00C54EAA" w:rsidRDefault="00AE7257" w:rsidP="00B70D6B">
                    <w:pPr>
                      <w:tabs>
                        <w:tab w:val="right" w:pos="780"/>
                      </w:tabs>
                      <w:ind w:right="-10"/>
                      <w:rPr>
                        <w:sz w:val="14"/>
                      </w:rPr>
                    </w:pPr>
                    <w:r w:rsidRPr="00C54EAA">
                      <w:rPr>
                        <w:sz w:val="14"/>
                      </w:rPr>
                      <w:t>13162</w:t>
                    </w:r>
                    <w:r w:rsidRPr="00C54EAA">
                      <w:rPr>
                        <w:sz w:val="14"/>
                      </w:rPr>
                      <w:tab/>
                    </w:r>
                    <w:r>
                      <w:rPr>
                        <w:b/>
                        <w:sz w:val="14"/>
                      </w:rPr>
                      <w:t>16</w:t>
                    </w:r>
                  </w:p>
                </w:txbxContent>
              </v:textbox>
            </v:shape>
          </w:pict>
        </mc:Fallback>
      </mc:AlternateContent>
    </w:r>
    <w:r w:rsidRPr="00C54EAA">
      <w:rPr>
        <w:noProof/>
        <w:lang w:eastAsia="fr-CA"/>
      </w:rPr>
      <mc:AlternateContent>
        <mc:Choice Requires="wps">
          <w:drawing>
            <wp:anchor distT="0" distB="0" distL="114300" distR="114300" simplePos="0" relativeHeight="251675648" behindDoc="0" locked="0" layoutInCell="1" allowOverlap="1" wp14:anchorId="1D33AB2C" wp14:editId="67562757">
              <wp:simplePos x="0" y="0"/>
              <wp:positionH relativeFrom="column">
                <wp:posOffset>1522095</wp:posOffset>
              </wp:positionH>
              <wp:positionV relativeFrom="paragraph">
                <wp:posOffset>-247015</wp:posOffset>
              </wp:positionV>
              <wp:extent cx="2895600" cy="289560"/>
              <wp:effectExtent l="0" t="635" r="1905"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AB8A" w14:textId="77777777" w:rsidR="00AE7257" w:rsidRPr="00C54EAA" w:rsidRDefault="00AE7257" w:rsidP="00B70D6B">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393091EB" w14:textId="77777777" w:rsidR="00AE7257" w:rsidRPr="00C54EAA" w:rsidRDefault="00AE7257" w:rsidP="00B70D6B">
                          <w:pPr>
                            <w:jc w:val="center"/>
                            <w:rPr>
                              <w:rFonts w:cs="Arial"/>
                              <w:color w:val="008000"/>
                              <w:sz w:val="12"/>
                              <w:szCs w:val="20"/>
                            </w:rPr>
                          </w:pPr>
                        </w:p>
                        <w:p w14:paraId="175AB479" w14:textId="77777777" w:rsidR="00AE7257" w:rsidRPr="00C54EAA" w:rsidRDefault="00AE7257" w:rsidP="00B70D6B">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3AB2C" id="Zone de texte 54" o:spid="_x0000_s1084" type="#_x0000_t202" style="position:absolute;margin-left:119.85pt;margin-top:-19.45pt;width:228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xCuwIAALwFAAAOAAAAZHJzL2Uyb0RvYy54bWysVEtvnDAQvlfqf7B8JzzCbgCFjZJlqSql&#10;DyntpTcvNotVsKntXUir/veOzb6SqFIVlQMaj8ffvL6Z65uxa9GOKc2lyHF4EWDERCUpF5scf/1S&#10;eglG2hBBSSsFy/Ej0/hm8fbN9dBnLJKNbClTCECEzoY+x40xfeb7umpYR/SF7JmAy1qqjhg4qo1P&#10;FRkAvWv9KAjm/iAV7ZWsmNagLaZLvHD4dc0q86muNTOozTHEZtxfuf/a/v3FNck2ivQNr/ZhkFdE&#10;0REuwOkRqiCGoK3iL6A6XimpZW0uKtn5sq55xVwOkE0YPMvmoSE9c7lAcXR/LJP+f7DVx91nhTjN&#10;8SzGSJAOevQNOoUoQ4aNhiHQQ5GGXmdg+9CDtRnv5AjNdgnr/l5W3zUSctkQsWG3SsmhYYRCkKF9&#10;6Z89nXC0BVkPHyQFZ2RrpAMaa9XZCkJNEKBDsx6PDYJAUAXKKEln8wCuKribDs4FyQ6ve6XNOyY7&#10;ZIUcKyCAQye7e21sNCQ7mFhnQpa8bR0JWvFEAYaTBnzDU3tno3A9/ZUG6SpZJbEXR/OVFwdF4d2W&#10;y9ibl+HVrLgslssi/G39hnHWcEqZsG4O/Arjf+vfnukTM44M07Ll1MLZkLTarJetQjsC/C7dty/I&#10;mZn/NAxXBMjlWUphFAd3UeqV8+TKi8t45qVXQeIFYXqXzoM4jYvyaUr3HGgyTS44eG1KaMhxOotm&#10;E5n+mlvgvpe5kazjBjZIy7scJ0cjklkKrgR1rTWEt5N8Vgob/qkU0O5Dox1hLUcntppxPboBCSPr&#10;3rJ5LekjUFhJYBiQEdYfCI1UPzEaYJXkWP/YEsUwat8LGAO7d5yQXCYRHNRBuz4IRFTwPMcGo0lc&#10;mmlHbXvFNw2gT8Mm5C2MS80dk0+R7IcMVoRLaL/O7A46Pzur09Jd/AEAAP//AwBQSwMEFAAGAAgA&#10;AAAhAC9AVkXhAAAACQEAAA8AAABkcnMvZG93bnJldi54bWxMj01PwzAMhu9I/IfISFymLWUT21qa&#10;TggJLpNArEi7po1pCo1Tmmwr+/WYE9z88ej143wzuk4ccQitJwU3swQEUu1NS42Ct/JxugYRoiaj&#10;O0+o4BsDbIrLi1xnxp/oFY+72AgOoZBpBTbGPpMy1BadDjPfI/Hu3Q9OR26HRppBnzjcdXKeJEvp&#10;dEt8weoeHyzWn7uDU/BVlR/b/eTJnuNLu0+rcnLe+melrq/G+zsQEcf4B8OvPqtDwU6VP5AJolMw&#10;X6QrRhVMF+sUBBPL9JYnFRcrkEUu/39Q/AAAAP//AwBQSwECLQAUAAYACAAAACEAtoM4kv4AAADh&#10;AQAAEwAAAAAAAAAAAAAAAAAAAAAAW0NvbnRlbnRfVHlwZXNdLnhtbFBLAQItABQABgAIAAAAIQA4&#10;/SH/1gAAAJQBAAALAAAAAAAAAAAAAAAAAC8BAABfcmVscy8ucmVsc1BLAQItABQABgAIAAAAIQAx&#10;KtxCuwIAALwFAAAOAAAAAAAAAAAAAAAAAC4CAABkcnMvZTJvRG9jLnhtbFBLAQItABQABgAIAAAA&#10;IQAvQFZF4QAAAAkBAAAPAAAAAAAAAAAAAAAAABUFAABkcnMvZG93bnJldi54bWxQSwUGAAAAAAQA&#10;BADzAAAAIwYAAAAA&#10;" filled="f" stroked="f">
              <v:textbox inset="0,6.6pt,0,0">
                <w:txbxContent>
                  <w:p w14:paraId="113BAB8A" w14:textId="77777777" w:rsidR="00AE7257" w:rsidRPr="00C54EAA" w:rsidRDefault="00AE7257" w:rsidP="00B70D6B">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393091EB" w14:textId="77777777" w:rsidR="00AE7257" w:rsidRPr="00C54EAA" w:rsidRDefault="00AE7257" w:rsidP="00B70D6B">
                    <w:pPr>
                      <w:jc w:val="center"/>
                      <w:rPr>
                        <w:rFonts w:cs="Arial"/>
                        <w:color w:val="008000"/>
                        <w:sz w:val="12"/>
                        <w:szCs w:val="20"/>
                      </w:rPr>
                    </w:pPr>
                  </w:p>
                  <w:p w14:paraId="175AB479" w14:textId="77777777" w:rsidR="00AE7257" w:rsidRPr="00C54EAA" w:rsidRDefault="00AE7257" w:rsidP="00B70D6B">
                    <w:pPr>
                      <w:rPr>
                        <w:szCs w:val="20"/>
                      </w:rPr>
                    </w:pPr>
                  </w:p>
                </w:txbxContent>
              </v:textbox>
            </v:shape>
          </w:pict>
        </mc:Fallback>
      </mc:AlternateContent>
    </w:r>
    <w:r w:rsidRPr="00C54EAA">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7004" w14:textId="77777777" w:rsidR="00AE7257" w:rsidRPr="00C54EAA" w:rsidRDefault="00AE7257" w:rsidP="00334C12">
    <w:pPr>
      <w:pStyle w:val="Pieddepage"/>
      <w:framePr w:wrap="around" w:vAnchor="text" w:hAnchor="margin" w:xAlign="center" w:y="1"/>
      <w:rPr>
        <w:b/>
        <w:sz w:val="24"/>
      </w:rPr>
    </w:pPr>
    <w:r w:rsidRPr="00C54EAA">
      <w:rPr>
        <w:b/>
        <w:sz w:val="24"/>
      </w:rPr>
      <w:fldChar w:fldCharType="begin"/>
    </w:r>
    <w:r w:rsidRPr="00C54EAA">
      <w:rPr>
        <w:b/>
        <w:sz w:val="24"/>
      </w:rPr>
      <w:instrText xml:space="preserve">PAGE  </w:instrText>
    </w:r>
    <w:r w:rsidRPr="00C54EAA">
      <w:rPr>
        <w:b/>
        <w:sz w:val="24"/>
      </w:rPr>
      <w:fldChar w:fldCharType="separate"/>
    </w:r>
    <w:r>
      <w:rPr>
        <w:b/>
        <w:noProof/>
        <w:sz w:val="24"/>
      </w:rPr>
      <w:t>2</w:t>
    </w:r>
    <w:r w:rsidRPr="00C54EAA">
      <w:rPr>
        <w:b/>
        <w:sz w:val="24"/>
      </w:rPr>
      <w:fldChar w:fldCharType="end"/>
    </w:r>
  </w:p>
  <w:p w14:paraId="5FCE1DAC" w14:textId="77777777" w:rsidR="00AE7257" w:rsidRPr="00C54EAA" w:rsidRDefault="00F81CA1" w:rsidP="00334C12">
    <w:pPr>
      <w:pStyle w:val="Pieddepage"/>
      <w:tabs>
        <w:tab w:val="clear" w:pos="4320"/>
        <w:tab w:val="clear" w:pos="8640"/>
        <w:tab w:val="center" w:pos="4680"/>
      </w:tabs>
      <w:rPr>
        <w:b/>
      </w:rPr>
    </w:pPr>
    <w:r>
      <w:rPr>
        <w:noProof/>
        <w:lang w:val="en-US"/>
      </w:rPr>
      <w:pict w14:anchorId="20088DAA">
        <v:shapetype id="_x0000_t202" coordsize="21600,21600" o:spt="202" path="m,l,21600r21600,l21600,xe">
          <v:stroke joinstyle="miter"/>
          <v:path gradientshapeok="t" o:connecttype="rect"/>
        </v:shapetype>
        <v:shape id="_x0000_s4122" type="#_x0000_t202" style="position:absolute;margin-left:-1.8pt;margin-top:-20.45pt;width:122.65pt;height:46.15pt;z-index:251685888" filled="f" stroked="f">
          <v:fill o:detectmouseclick="t"/>
          <v:textbox style="mso-next-textbox:#_x0000_s4122" inset="0,0,0,0">
            <w:txbxContent>
              <w:p w14:paraId="532D815E" w14:textId="77777777" w:rsidR="00AE7257" w:rsidRPr="00C54EAA" w:rsidRDefault="00AE7257" w:rsidP="00334C12">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et</w:t>
                </w:r>
                <w:r w:rsidRPr="00C54EAA">
                  <w:rPr>
                    <w:rFonts w:cs="Arial"/>
                    <w:iCs/>
                    <w:sz w:val="18"/>
                    <w:szCs w:val="20"/>
                  </w:rPr>
                  <w:br/>
                  <w:t>les sorcières</w:t>
                </w:r>
              </w:p>
              <w:p w14:paraId="13C8C2CD" w14:textId="77777777" w:rsidR="00AE7257" w:rsidRPr="00C54EAA" w:rsidRDefault="00AE7257" w:rsidP="00334C12">
                <w:pPr>
                  <w:rPr>
                    <w:szCs w:val="20"/>
                  </w:rPr>
                </w:pPr>
              </w:p>
            </w:txbxContent>
          </v:textbox>
        </v:shape>
      </w:pict>
    </w:r>
    <w:r>
      <w:rPr>
        <w:noProof/>
        <w:lang w:val="en-US"/>
      </w:rPr>
      <w:pict w14:anchorId="032F730D">
        <v:shape id="_x0000_s4124" type="#_x0000_t202" style="position:absolute;margin-left:412.65pt;margin-top:-21.85pt;width:46.8pt;height:21.05pt;z-index:251687936" filled="f" strokeweight=".5pt">
          <v:fill o:detectmouseclick="t"/>
          <v:textbox style="mso-next-textbox:#_x0000_s4124" inset="3.6pt,1.2pt,1.2pt,0">
            <w:txbxContent>
              <w:p w14:paraId="6A2F0763" w14:textId="77777777" w:rsidR="00AE7257" w:rsidRPr="00C54EAA" w:rsidRDefault="00AE7257" w:rsidP="00334C12">
                <w:pPr>
                  <w:rPr>
                    <w:i/>
                    <w:spacing w:val="8"/>
                    <w:sz w:val="18"/>
                  </w:rPr>
                </w:pPr>
                <w:r w:rsidRPr="00C54EAA">
                  <w:rPr>
                    <w:i/>
                    <w:spacing w:val="8"/>
                    <w:sz w:val="18"/>
                  </w:rPr>
                  <w:t>ZIG ZAG</w:t>
                </w:r>
              </w:p>
              <w:p w14:paraId="293B48F8" w14:textId="77777777" w:rsidR="00AE7257" w:rsidRPr="00C54EAA" w:rsidRDefault="00AE7257" w:rsidP="00334C12">
                <w:pPr>
                  <w:tabs>
                    <w:tab w:val="right" w:pos="780"/>
                  </w:tabs>
                  <w:ind w:right="-10"/>
                  <w:rPr>
                    <w:sz w:val="14"/>
                  </w:rPr>
                </w:pPr>
                <w:r w:rsidRPr="00C54EAA">
                  <w:rPr>
                    <w:sz w:val="14"/>
                  </w:rPr>
                  <w:t>13162</w:t>
                </w:r>
                <w:r w:rsidRPr="00C54EAA">
                  <w:rPr>
                    <w:sz w:val="14"/>
                  </w:rPr>
                  <w:tab/>
                </w:r>
                <w:r w:rsidRPr="00C54EAA">
                  <w:rPr>
                    <w:b/>
                    <w:sz w:val="14"/>
                  </w:rPr>
                  <w:t>0</w:t>
                </w:r>
              </w:p>
            </w:txbxContent>
          </v:textbox>
        </v:shape>
      </w:pict>
    </w:r>
    <w:r>
      <w:rPr>
        <w:noProof/>
        <w:lang w:val="en-US"/>
      </w:rPr>
      <w:pict w14:anchorId="4E5D675A">
        <v:shape id="_x0000_s4123" type="#_x0000_t202" style="position:absolute;margin-left:119.85pt;margin-top:-19.45pt;width:228pt;height:22.8pt;z-index:251686912" filled="f" stroked="f">
          <v:fill o:detectmouseclick="t"/>
          <v:textbox style="mso-next-textbox:#_x0000_s4123" inset="0,6.6pt,0,0">
            <w:txbxContent>
              <w:p w14:paraId="3F6DFBF4" w14:textId="77777777" w:rsidR="00AE7257" w:rsidRPr="00C54EAA" w:rsidRDefault="00AE7257" w:rsidP="00334C12">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796787F1" w14:textId="77777777" w:rsidR="00AE7257" w:rsidRPr="00C54EAA" w:rsidRDefault="00AE7257" w:rsidP="00334C12">
                <w:pPr>
                  <w:jc w:val="center"/>
                  <w:rPr>
                    <w:rFonts w:cs="Arial"/>
                    <w:color w:val="008000"/>
                    <w:sz w:val="12"/>
                    <w:szCs w:val="20"/>
                  </w:rPr>
                </w:pPr>
              </w:p>
              <w:p w14:paraId="13D7339F" w14:textId="77777777" w:rsidR="00AE7257" w:rsidRPr="00C54EAA" w:rsidRDefault="00AE7257" w:rsidP="00334C12">
                <w:pPr>
                  <w:rPr>
                    <w:szCs w:val="20"/>
                  </w:rPr>
                </w:pPr>
              </w:p>
            </w:txbxContent>
          </v:textbox>
        </v:shape>
      </w:pict>
    </w:r>
    <w:r w:rsidR="00AE7257" w:rsidRPr="00C54EAA">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09BF6" w14:textId="520241CE" w:rsidR="00AE7257" w:rsidRPr="00C54EAA" w:rsidRDefault="00AE7257" w:rsidP="00334C12">
    <w:pPr>
      <w:pStyle w:val="Pieddepage"/>
      <w:framePr w:wrap="around" w:vAnchor="text" w:hAnchor="margin" w:xAlign="center" w:y="1"/>
      <w:rPr>
        <w:b/>
        <w:sz w:val="24"/>
      </w:rPr>
    </w:pPr>
    <w:r w:rsidRPr="00C54EAA">
      <w:rPr>
        <w:b/>
        <w:sz w:val="24"/>
      </w:rPr>
      <w:fldChar w:fldCharType="begin"/>
    </w:r>
    <w:r w:rsidRPr="00C54EAA">
      <w:rPr>
        <w:b/>
        <w:sz w:val="24"/>
      </w:rPr>
      <w:instrText xml:space="preserve">PAGE  </w:instrText>
    </w:r>
    <w:r w:rsidRPr="00C54EAA">
      <w:rPr>
        <w:b/>
        <w:sz w:val="24"/>
      </w:rPr>
      <w:fldChar w:fldCharType="separate"/>
    </w:r>
    <w:r w:rsidR="00F81CA1">
      <w:rPr>
        <w:b/>
        <w:noProof/>
        <w:sz w:val="24"/>
      </w:rPr>
      <w:t>34</w:t>
    </w:r>
    <w:r w:rsidRPr="00C54EAA">
      <w:rPr>
        <w:b/>
        <w:sz w:val="24"/>
      </w:rPr>
      <w:fldChar w:fldCharType="end"/>
    </w:r>
  </w:p>
  <w:p w14:paraId="643C04DB" w14:textId="77777777" w:rsidR="00AE7257" w:rsidRPr="00C54EAA" w:rsidRDefault="00F81CA1" w:rsidP="00334C12">
    <w:pPr>
      <w:pStyle w:val="Pieddepage"/>
      <w:tabs>
        <w:tab w:val="clear" w:pos="4320"/>
        <w:tab w:val="clear" w:pos="8640"/>
        <w:tab w:val="center" w:pos="4680"/>
      </w:tabs>
      <w:rPr>
        <w:b/>
      </w:rPr>
    </w:pPr>
    <w:r>
      <w:rPr>
        <w:noProof/>
        <w:lang w:val="en-US"/>
      </w:rPr>
      <w:pict w14:anchorId="7052D949">
        <v:shapetype id="_x0000_t202" coordsize="21600,21600" o:spt="202" path="m,l,21600r21600,l21600,xe">
          <v:stroke joinstyle="miter"/>
          <v:path gradientshapeok="t" o:connecttype="rect"/>
        </v:shapetype>
        <v:shape id="_x0000_s4119" type="#_x0000_t202" style="position:absolute;margin-left:-2.65pt;margin-top:-20.35pt;width:139.05pt;height:43.15pt;z-index:251682816" filled="f" stroked="f">
          <v:fill o:detectmouseclick="t"/>
          <v:textbox style="mso-next-textbox:#_x0000_s4119" inset="0,2.4pt,0,0">
            <w:txbxContent>
              <w:p w14:paraId="65BB038E" w14:textId="77777777" w:rsidR="00AE7257" w:rsidRPr="00C54EAA" w:rsidRDefault="00AE7257" w:rsidP="00334C12">
                <w:pPr>
                  <w:rPr>
                    <w:rFonts w:cs="Arial"/>
                    <w:sz w:val="12"/>
                    <w:szCs w:val="20"/>
                  </w:rPr>
                </w:pPr>
                <w:r w:rsidRPr="00C54EAA">
                  <w:rPr>
                    <w:rFonts w:cs="Arial"/>
                    <w:b/>
                    <w:bCs/>
                    <w:iCs/>
                    <w:sz w:val="18"/>
                    <w:szCs w:val="20"/>
                  </w:rPr>
                  <w:t>Textes supplémentaires</w:t>
                </w:r>
                <w:r w:rsidRPr="00C54EAA">
                  <w:rPr>
                    <w:rFonts w:cs="Arial"/>
                    <w:sz w:val="20"/>
                    <w:szCs w:val="20"/>
                  </w:rPr>
                  <w:br/>
                </w:r>
                <w:r w:rsidRPr="00C54EAA">
                  <w:rPr>
                    <w:rFonts w:cs="Arial"/>
                    <w:iCs/>
                    <w:sz w:val="18"/>
                    <w:szCs w:val="20"/>
                  </w:rPr>
                  <w:t>4</w:t>
                </w:r>
                <w:r w:rsidRPr="00C54EAA">
                  <w:rPr>
                    <w:rFonts w:cs="Arial"/>
                    <w:iCs/>
                    <w:sz w:val="18"/>
                    <w:szCs w:val="20"/>
                    <w:vertAlign w:val="superscript"/>
                  </w:rPr>
                  <w:t>e</w:t>
                </w:r>
                <w:r w:rsidRPr="00C54EAA">
                  <w:rPr>
                    <w:rFonts w:cs="Arial"/>
                    <w:iCs/>
                    <w:sz w:val="18"/>
                    <w:szCs w:val="20"/>
                  </w:rPr>
                  <w:t xml:space="preserve"> année – Les sorciers </w:t>
                </w:r>
                <w:r>
                  <w:rPr>
                    <w:rFonts w:cs="Arial"/>
                    <w:iCs/>
                    <w:sz w:val="18"/>
                    <w:szCs w:val="20"/>
                  </w:rPr>
                  <w:br/>
                </w:r>
                <w:r w:rsidRPr="00C54EAA">
                  <w:rPr>
                    <w:rFonts w:cs="Arial"/>
                    <w:iCs/>
                    <w:sz w:val="18"/>
                    <w:szCs w:val="20"/>
                  </w:rPr>
                  <w:t>et</w:t>
                </w:r>
                <w:r>
                  <w:rPr>
                    <w:rFonts w:cs="Arial"/>
                    <w:iCs/>
                    <w:sz w:val="18"/>
                    <w:szCs w:val="20"/>
                  </w:rPr>
                  <w:t xml:space="preserve"> </w:t>
                </w:r>
                <w:r w:rsidRPr="00C54EAA">
                  <w:rPr>
                    <w:rFonts w:cs="Arial"/>
                    <w:iCs/>
                    <w:sz w:val="18"/>
                    <w:szCs w:val="20"/>
                  </w:rPr>
                  <w:t>les sorcières</w:t>
                </w:r>
              </w:p>
            </w:txbxContent>
          </v:textbox>
        </v:shape>
      </w:pict>
    </w:r>
    <w:r>
      <w:rPr>
        <w:noProof/>
        <w:lang w:val="en-US"/>
      </w:rPr>
      <w:pict w14:anchorId="3566C47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125" type="#_x0000_t13" style="position:absolute;margin-left:431.65pt;margin-top:-35pt;width:27pt;height:8.7pt;z-index:251688960;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Pr>
        <w:noProof/>
        <w:lang w:val="en-US"/>
      </w:rPr>
      <w:pict w14:anchorId="428B3E3A">
        <v:shape id="_x0000_s4121" type="#_x0000_t202" style="position:absolute;margin-left:412.5pt;margin-top:-20.65pt;width:46.8pt;height:21.05pt;z-index:251684864" filled="f" strokeweight=".5pt">
          <v:fill o:detectmouseclick="t"/>
          <v:textbox style="mso-next-textbox:#_x0000_s4121" inset="3.6pt,1.2pt,1.2pt,0">
            <w:txbxContent>
              <w:p w14:paraId="361C37C5" w14:textId="77777777" w:rsidR="00AE7257" w:rsidRPr="00C54EAA" w:rsidRDefault="00AE7257" w:rsidP="00334C12">
                <w:pPr>
                  <w:rPr>
                    <w:i/>
                    <w:spacing w:val="8"/>
                    <w:sz w:val="18"/>
                  </w:rPr>
                </w:pPr>
                <w:r w:rsidRPr="00C54EAA">
                  <w:rPr>
                    <w:i/>
                    <w:spacing w:val="8"/>
                    <w:sz w:val="18"/>
                  </w:rPr>
                  <w:t>ZIG ZAG</w:t>
                </w:r>
              </w:p>
              <w:p w14:paraId="7394511D" w14:textId="77777777" w:rsidR="00AE7257" w:rsidRPr="00C54EAA" w:rsidRDefault="00AE7257" w:rsidP="00334C12">
                <w:pPr>
                  <w:tabs>
                    <w:tab w:val="right" w:pos="780"/>
                  </w:tabs>
                  <w:ind w:right="-10"/>
                  <w:rPr>
                    <w:b/>
                    <w:sz w:val="14"/>
                  </w:rPr>
                </w:pPr>
                <w:r w:rsidRPr="00C54EAA">
                  <w:rPr>
                    <w:sz w:val="14"/>
                  </w:rPr>
                  <w:t>13162</w:t>
                </w:r>
                <w:r w:rsidRPr="00C54EAA">
                  <w:rPr>
                    <w:sz w:val="14"/>
                  </w:rPr>
                  <w:tab/>
                </w:r>
                <w:r>
                  <w:rPr>
                    <w:b/>
                    <w:sz w:val="14"/>
                  </w:rPr>
                  <w:t>15</w:t>
                </w:r>
              </w:p>
              <w:p w14:paraId="1BF8A97E" w14:textId="77777777" w:rsidR="00AE7257" w:rsidRPr="00C54EAA" w:rsidRDefault="00AE7257" w:rsidP="00334C12">
                <w:pPr>
                  <w:tabs>
                    <w:tab w:val="right" w:pos="780"/>
                  </w:tabs>
                  <w:ind w:right="-10"/>
                  <w:rPr>
                    <w:sz w:val="14"/>
                  </w:rPr>
                </w:pPr>
              </w:p>
              <w:p w14:paraId="2D8B063D" w14:textId="77777777" w:rsidR="00AE7257" w:rsidRPr="00C54EAA" w:rsidRDefault="00AE7257" w:rsidP="00334C12"/>
            </w:txbxContent>
          </v:textbox>
        </v:shape>
      </w:pict>
    </w:r>
    <w:r>
      <w:rPr>
        <w:noProof/>
        <w:lang w:val="en-US"/>
      </w:rPr>
      <w:pict w14:anchorId="72DF17BA">
        <v:shape id="_x0000_s4120" type="#_x0000_t202" style="position:absolute;margin-left:119pt;margin-top:-19.35pt;width:228pt;height:22.8pt;z-index:251683840" filled="f" stroked="f">
          <v:fill o:detectmouseclick="t"/>
          <v:textbox style="mso-next-textbox:#_x0000_s4120" inset="0,6.6pt,0,0">
            <w:txbxContent>
              <w:p w14:paraId="147677A2" w14:textId="77777777" w:rsidR="00AE7257" w:rsidRPr="00C54EAA" w:rsidRDefault="00AE7257" w:rsidP="00334C12">
                <w:pPr>
                  <w:jc w:val="center"/>
                  <w:rPr>
                    <w:rFonts w:cs="Arial"/>
                    <w:sz w:val="12"/>
                    <w:szCs w:val="20"/>
                  </w:rPr>
                </w:pPr>
                <w:r w:rsidRPr="00C54EAA">
                  <w:rPr>
                    <w:rFonts w:cs="Arial"/>
                    <w:b/>
                    <w:bCs/>
                    <w:sz w:val="12"/>
                    <w:szCs w:val="20"/>
                  </w:rPr>
                  <w:t>© ERPI</w:t>
                </w:r>
                <w:r w:rsidRPr="00C54EAA">
                  <w:rPr>
                    <w:rFonts w:cs="Arial"/>
                    <w:sz w:val="12"/>
                    <w:szCs w:val="20"/>
                  </w:rPr>
                  <w:t xml:space="preserve"> Reproduction et/ou modifications autorisées uniquement</w:t>
                </w:r>
                <w:r w:rsidRPr="00C54EAA">
                  <w:rPr>
                    <w:rFonts w:cs="Arial"/>
                    <w:sz w:val="12"/>
                    <w:szCs w:val="20"/>
                  </w:rPr>
                  <w:br/>
                  <w:t xml:space="preserve">dans les classes où le cahier </w:t>
                </w:r>
                <w:r w:rsidRPr="00C54EAA">
                  <w:rPr>
                    <w:rFonts w:cs="Arial"/>
                    <w:i/>
                    <w:sz w:val="12"/>
                    <w:szCs w:val="20"/>
                  </w:rPr>
                  <w:t>ZIG ZAG</w:t>
                </w:r>
                <w:r w:rsidRPr="00C54EAA">
                  <w:rPr>
                    <w:rFonts w:cs="Arial"/>
                    <w:sz w:val="12"/>
                    <w:szCs w:val="20"/>
                  </w:rPr>
                  <w:t xml:space="preserve"> est utilisé.</w:t>
                </w:r>
              </w:p>
              <w:p w14:paraId="1FD83F4C" w14:textId="77777777" w:rsidR="00AE7257" w:rsidRPr="00C54EAA" w:rsidRDefault="00AE7257" w:rsidP="00334C12">
                <w:pPr>
                  <w:jc w:val="center"/>
                  <w:rPr>
                    <w:rFonts w:cs="Arial"/>
                    <w:color w:val="008000"/>
                    <w:sz w:val="12"/>
                    <w:szCs w:val="20"/>
                  </w:rPr>
                </w:pPr>
              </w:p>
              <w:p w14:paraId="4600F7FD" w14:textId="77777777" w:rsidR="00AE7257" w:rsidRPr="00C54EAA" w:rsidRDefault="00AE7257" w:rsidP="00334C12">
                <w:pPr>
                  <w:rPr>
                    <w:szCs w:val="20"/>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B714A" w14:textId="77777777" w:rsidR="00BE35AE" w:rsidRDefault="00BE35AE" w:rsidP="00F165F3">
      <w:pPr>
        <w:spacing w:after="0" w:line="240" w:lineRule="auto"/>
      </w:pPr>
      <w:r>
        <w:separator/>
      </w:r>
    </w:p>
  </w:footnote>
  <w:footnote w:type="continuationSeparator" w:id="0">
    <w:p w14:paraId="51701DC8" w14:textId="77777777" w:rsidR="00BE35AE" w:rsidRDefault="00BE35AE" w:rsidP="00F165F3">
      <w:pPr>
        <w:spacing w:after="0" w:line="240" w:lineRule="auto"/>
      </w:pPr>
      <w:r>
        <w:continuationSeparator/>
      </w:r>
    </w:p>
  </w:footnote>
  <w:footnote w:id="1">
    <w:p w14:paraId="77B9B5C5" w14:textId="77777777" w:rsidR="00AC3811" w:rsidRPr="003B4BFE" w:rsidRDefault="00AC3811" w:rsidP="00AC3811">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F2F65" w14:textId="77777777" w:rsidR="00AC3811" w:rsidRPr="00684325" w:rsidRDefault="00AC3811" w:rsidP="00684325">
    <w:pPr>
      <w:pStyle w:val="Semaine"/>
      <w:rPr>
        <w:rFonts w:ascii="Arial" w:hAnsi="Arial"/>
      </w:rPr>
    </w:pPr>
  </w:p>
  <w:p w14:paraId="6C49EDA9" w14:textId="77777777" w:rsidR="00AC3811" w:rsidRPr="00DA3FAE" w:rsidRDefault="00AC3811"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B2F6088" w14:textId="77777777" w:rsidR="00AC3811" w:rsidRPr="00684325" w:rsidRDefault="00AC3811"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1397303A" w14:textId="77777777" w:rsidR="00AC3811" w:rsidRPr="005E3AF4" w:rsidRDefault="00AC3811"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FD7D" w14:textId="77777777" w:rsidR="00AE7257" w:rsidRPr="00C54EAA" w:rsidRDefault="00AE7257" w:rsidP="00B70D6B">
    <w:pPr>
      <w:pStyle w:val="En-tte"/>
      <w:tabs>
        <w:tab w:val="clear" w:pos="8640"/>
        <w:tab w:val="left" w:pos="6732"/>
        <w:tab w:val="right" w:pos="7356"/>
        <w:tab w:val="right" w:pos="9360"/>
      </w:tabs>
      <w:spacing w:before="240"/>
      <w:rPr>
        <w:sz w:val="16"/>
        <w:u w:val="single"/>
      </w:rPr>
    </w:pPr>
    <w:r w:rsidRPr="00C54EAA">
      <w:rPr>
        <w:sz w:val="16"/>
      </w:rPr>
      <w:t>Nom :</w:t>
    </w:r>
    <w:r w:rsidRPr="00C54EAA">
      <w:rPr>
        <w:sz w:val="16"/>
      </w:rPr>
      <w:tab/>
    </w:r>
    <w:r w:rsidRPr="00C54EAA">
      <w:rPr>
        <w:sz w:val="16"/>
      </w:rPr>
      <w:tab/>
      <w:t xml:space="preserve">Date : </w:t>
    </w:r>
    <w:r w:rsidRPr="00C54EAA">
      <w:rPr>
        <w:sz w:val="16"/>
      </w:rPr>
      <w:tab/>
    </w:r>
  </w:p>
  <w:p w14:paraId="514E684B" w14:textId="77777777" w:rsidR="00AE7257" w:rsidRPr="00C54EAA" w:rsidRDefault="00F81CA1" w:rsidP="00B70D6B">
    <w:pPr>
      <w:pStyle w:val="En-tte"/>
    </w:pPr>
    <w:r>
      <w:rPr>
        <w:noProof/>
        <w:sz w:val="16"/>
      </w:rPr>
      <w:pict w14:anchorId="65DA7FD1">
        <v:line id="_x0000_s4108" style="position:absolute;flip:y;z-index:251670528" from="364.35pt,-.1pt" to="458.8pt,.4pt" strokeweight=".5pt">
          <v:fill o:detectmouseclick="t"/>
          <v:shadow opacity="22938f" offset="0"/>
        </v:line>
      </w:pict>
    </w:r>
    <w:r>
      <w:rPr>
        <w:noProof/>
        <w:sz w:val="16"/>
      </w:rPr>
      <w:pict w14:anchorId="0A665D4E">
        <v:line id="_x0000_s4109" style="position:absolute;flip:y;z-index:251671552" from="27pt,.3pt" to="326pt,.4pt" strokeweight=".5pt">
          <v:fill o:detectmouseclick="t"/>
          <v:shadow opacity="22938f" offset="0"/>
        </v:line>
      </w:pict>
    </w:r>
    <w:r>
      <w:rPr>
        <w:b/>
        <w:i/>
        <w:noProof/>
        <w:color w:val="808080"/>
      </w:rPr>
      <w:pict w14:anchorId="14162DCA">
        <v:shapetype id="_x0000_t202" coordsize="21600,21600" o:spt="202" path="m,l,21600r21600,l21600,xe">
          <v:stroke joinstyle="miter"/>
          <v:path gradientshapeok="t" o:connecttype="rect"/>
        </v:shapetype>
        <v:shape id="_x0000_s4111" type="#_x0000_t202" style="position:absolute;margin-left:48pt;margin-top:6.4pt;width:3pt;height:3pt;z-index:251673600" filled="f" stroked="f">
          <v:fill o:detectmouseclick="t"/>
          <v:textbox style="mso-next-textbox:#_x0000_s4111" inset=",7.2pt,,7.2pt">
            <w:txbxContent>
              <w:p w14:paraId="623A8775" w14:textId="77777777" w:rsidR="00AE7257" w:rsidRPr="00687BCB" w:rsidRDefault="00AE7257" w:rsidP="00B70D6B">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31E7578E">
        <v:shape id="_x0000_s4110" type="#_x0000_t202" style="position:absolute;margin-left:459pt;margin-top:81.4pt;width:3pt;height:3pt;z-index:251672576" filled="f" stroked="f">
          <v:fill o:detectmouseclick="t"/>
          <v:textbox style="mso-next-textbox:#_x0000_s4110" inset=",7.2pt,,7.2pt">
            <w:txbxContent>
              <w:p w14:paraId="06C75536" w14:textId="77777777" w:rsidR="00AE7257" w:rsidRPr="002C77C3" w:rsidRDefault="00AE7257" w:rsidP="00B70D6B">
                <w:pPr>
                  <w:rPr>
                    <w:rFonts w:ascii="Arial MT Std Medium" w:hAnsi="Arial MT Std Medium"/>
                    <w:b/>
                    <w:i/>
                    <w:spacing w:val="60"/>
                    <w:sz w:val="20"/>
                  </w:rPr>
                </w:pPr>
                <w:r w:rsidRPr="002C77C3">
                  <w:rPr>
                    <w:rFonts w:ascii="Arial MT Std Medium" w:hAnsi="Arial MT Std Medium"/>
                    <w:b/>
                    <w:i/>
                    <w:spacing w:val="60"/>
                    <w:sz w:val="20"/>
                  </w:rPr>
                  <w:t>Outil</w:t>
                </w:r>
              </w:p>
              <w:p w14:paraId="281CBE61" w14:textId="77777777" w:rsidR="00AE7257" w:rsidRPr="00BD6BDF" w:rsidRDefault="00AE7257" w:rsidP="00B70D6B">
                <w:pPr>
                  <w:rPr>
                    <w:rFonts w:ascii="Arial MT Std Medium" w:hAnsi="Arial MT Std Medium"/>
                  </w:rPr>
                </w:pP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3BB29" w14:textId="77777777" w:rsidR="00AE7257" w:rsidRPr="00C54EAA" w:rsidRDefault="00AE7257" w:rsidP="00B70D6B">
    <w:pPr>
      <w:pStyle w:val="En-tte"/>
      <w:tabs>
        <w:tab w:val="clear" w:pos="8640"/>
        <w:tab w:val="left" w:pos="6732"/>
        <w:tab w:val="right" w:pos="7356"/>
        <w:tab w:val="right" w:pos="9360"/>
      </w:tabs>
      <w:spacing w:before="240"/>
      <w:rPr>
        <w:sz w:val="16"/>
        <w:u w:val="single"/>
      </w:rPr>
    </w:pPr>
    <w:r w:rsidRPr="00C54EAA">
      <w:rPr>
        <w:sz w:val="16"/>
      </w:rPr>
      <w:t>Nom :</w:t>
    </w:r>
    <w:r w:rsidRPr="00C54EAA">
      <w:rPr>
        <w:sz w:val="16"/>
      </w:rPr>
      <w:tab/>
    </w:r>
    <w:r w:rsidRPr="00C54EAA">
      <w:rPr>
        <w:sz w:val="16"/>
      </w:rPr>
      <w:tab/>
      <w:t xml:space="preserve">Date : </w:t>
    </w:r>
    <w:r w:rsidRPr="00C54EAA">
      <w:rPr>
        <w:sz w:val="16"/>
      </w:rPr>
      <w:tab/>
    </w:r>
  </w:p>
  <w:p w14:paraId="07BFE771" w14:textId="77777777" w:rsidR="00AE7257" w:rsidRPr="00C54EAA" w:rsidRDefault="00F81CA1">
    <w:pPr>
      <w:pStyle w:val="En-tte"/>
    </w:pPr>
    <w:r>
      <w:rPr>
        <w:noProof/>
        <w:sz w:val="16"/>
      </w:rPr>
      <w:pict w14:anchorId="1316ACC5">
        <v:line id="_x0000_s4097" style="position:absolute;flip:y;z-index:251659264" from="364.35pt,-.1pt" to="458.8pt,.4pt" strokeweight=".5pt">
          <v:fill o:detectmouseclick="t"/>
          <v:shadow opacity="22938f" offset="0"/>
        </v:line>
      </w:pict>
    </w:r>
    <w:r>
      <w:rPr>
        <w:noProof/>
        <w:sz w:val="16"/>
      </w:rPr>
      <w:pict w14:anchorId="67EEAE4C">
        <v:line id="_x0000_s4098" style="position:absolute;flip:y;z-index:251660288" from="27pt,.3pt" to="326pt,.4pt" strokeweight=".5pt">
          <v:fill o:detectmouseclick="t"/>
          <v:shadow opacity="22938f" offset="0"/>
        </v:line>
      </w:pict>
    </w:r>
    <w:r>
      <w:rPr>
        <w:b/>
        <w:i/>
        <w:noProof/>
        <w:color w:val="808080"/>
      </w:rPr>
      <w:pict w14:anchorId="4AA1844F">
        <v:shapetype id="_x0000_t202" coordsize="21600,21600" o:spt="202" path="m,l,21600r21600,l21600,xe">
          <v:stroke joinstyle="miter"/>
          <v:path gradientshapeok="t" o:connecttype="rect"/>
        </v:shapetype>
        <v:shape id="_x0000_s4100" type="#_x0000_t202" style="position:absolute;margin-left:48pt;margin-top:6.4pt;width:3pt;height:3pt;z-index:251662336" filled="f" stroked="f">
          <v:fill o:detectmouseclick="t"/>
          <v:textbox style="mso-next-textbox:#_x0000_s4100" inset=",7.2pt,,7.2pt">
            <w:txbxContent>
              <w:p w14:paraId="786A5109" w14:textId="77777777" w:rsidR="00AE7257" w:rsidRPr="00687BCB" w:rsidRDefault="00AE7257" w:rsidP="00B70D6B">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315D975A">
        <v:shape id="_x0000_s4099" type="#_x0000_t202" style="position:absolute;margin-left:459pt;margin-top:81.4pt;width:3pt;height:3pt;z-index:251661312" filled="f" stroked="f">
          <v:fill o:detectmouseclick="t"/>
          <v:textbox style="mso-next-textbox:#_x0000_s4099" inset=",7.2pt,,7.2pt">
            <w:txbxContent>
              <w:p w14:paraId="094A9C47" w14:textId="77777777" w:rsidR="00AE7257" w:rsidRPr="002C77C3" w:rsidRDefault="00AE7257" w:rsidP="00B70D6B">
                <w:pPr>
                  <w:rPr>
                    <w:rFonts w:ascii="Arial MT Std Medium" w:hAnsi="Arial MT Std Medium"/>
                    <w:b/>
                    <w:i/>
                    <w:spacing w:val="60"/>
                    <w:sz w:val="20"/>
                  </w:rPr>
                </w:pPr>
                <w:r w:rsidRPr="002C77C3">
                  <w:rPr>
                    <w:rFonts w:ascii="Arial MT Std Medium" w:hAnsi="Arial MT Std Medium"/>
                    <w:b/>
                    <w:i/>
                    <w:spacing w:val="60"/>
                    <w:sz w:val="20"/>
                  </w:rPr>
                  <w:t>Outil</w:t>
                </w:r>
              </w:p>
              <w:p w14:paraId="0E59F629" w14:textId="77777777" w:rsidR="00AE7257" w:rsidRPr="00BD6BDF" w:rsidRDefault="00AE7257" w:rsidP="00B70D6B">
                <w:pPr>
                  <w:rPr>
                    <w:rFonts w:ascii="Arial MT Std Medium" w:hAnsi="Arial MT Std Medium"/>
                  </w:rPr>
                </w:pPr>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D55A6" w14:textId="77777777" w:rsidR="00AE7257" w:rsidRPr="00C54EAA" w:rsidRDefault="00AE7257" w:rsidP="00334C12">
    <w:pPr>
      <w:pStyle w:val="En-tte"/>
      <w:tabs>
        <w:tab w:val="clear" w:pos="8640"/>
        <w:tab w:val="left" w:pos="6732"/>
        <w:tab w:val="right" w:pos="7356"/>
        <w:tab w:val="right" w:pos="9360"/>
      </w:tabs>
      <w:spacing w:before="240"/>
      <w:rPr>
        <w:sz w:val="16"/>
        <w:u w:val="single"/>
      </w:rPr>
    </w:pPr>
    <w:r w:rsidRPr="00C54EAA">
      <w:rPr>
        <w:sz w:val="16"/>
      </w:rPr>
      <w:t>Nom :</w:t>
    </w:r>
    <w:r w:rsidRPr="00C54EAA">
      <w:rPr>
        <w:sz w:val="16"/>
      </w:rPr>
      <w:tab/>
    </w:r>
    <w:r w:rsidRPr="00C54EAA">
      <w:rPr>
        <w:sz w:val="16"/>
      </w:rPr>
      <w:tab/>
      <w:t xml:space="preserve">Date : </w:t>
    </w:r>
    <w:r w:rsidRPr="00C54EAA">
      <w:rPr>
        <w:sz w:val="16"/>
      </w:rPr>
      <w:tab/>
    </w:r>
  </w:p>
  <w:p w14:paraId="71EB8B8E" w14:textId="77777777" w:rsidR="00AE7257" w:rsidRPr="00C54EAA" w:rsidRDefault="00F81CA1" w:rsidP="00334C12">
    <w:pPr>
      <w:pStyle w:val="En-tte"/>
    </w:pPr>
    <w:r>
      <w:rPr>
        <w:noProof/>
        <w:sz w:val="16"/>
      </w:rPr>
      <w:pict w14:anchorId="1342016A">
        <v:line id="_x0000_s4126" style="position:absolute;flip:y;z-index:251689984" from="364.35pt,-.1pt" to="458.8pt,.4pt" strokeweight=".5pt">
          <v:fill o:detectmouseclick="t"/>
          <v:shadow opacity="22938f" offset="0"/>
        </v:line>
      </w:pict>
    </w:r>
    <w:r>
      <w:rPr>
        <w:noProof/>
        <w:sz w:val="16"/>
      </w:rPr>
      <w:pict w14:anchorId="663CF53B">
        <v:line id="_x0000_s4127" style="position:absolute;flip:y;z-index:251691008" from="27pt,.3pt" to="326pt,.4pt" strokeweight=".5pt">
          <v:fill o:detectmouseclick="t"/>
          <v:shadow opacity="22938f" offset="0"/>
        </v:line>
      </w:pict>
    </w:r>
    <w:r>
      <w:rPr>
        <w:b/>
        <w:i/>
        <w:noProof/>
        <w:color w:val="808080"/>
      </w:rPr>
      <w:pict w14:anchorId="4B98BB57">
        <v:shapetype id="_x0000_t202" coordsize="21600,21600" o:spt="202" path="m,l,21600r21600,l21600,xe">
          <v:stroke joinstyle="miter"/>
          <v:path gradientshapeok="t" o:connecttype="rect"/>
        </v:shapetype>
        <v:shape id="_x0000_s4129" type="#_x0000_t202" style="position:absolute;margin-left:48pt;margin-top:6.4pt;width:3pt;height:3pt;z-index:251693056" filled="f" stroked="f">
          <v:fill o:detectmouseclick="t"/>
          <v:textbox style="mso-next-textbox:#_x0000_s4129" inset=",7.2pt,,7.2pt">
            <w:txbxContent>
              <w:p w14:paraId="5B54B442" w14:textId="77777777" w:rsidR="00AE7257" w:rsidRPr="00687BCB" w:rsidRDefault="00AE7257" w:rsidP="00334C12">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3D57C974">
        <v:shape id="_x0000_s4128" type="#_x0000_t202" style="position:absolute;margin-left:459pt;margin-top:81.4pt;width:3pt;height:3pt;z-index:251692032" filled="f" stroked="f">
          <v:fill o:detectmouseclick="t"/>
          <v:textbox style="mso-next-textbox:#_x0000_s4128" inset=",7.2pt,,7.2pt">
            <w:txbxContent>
              <w:p w14:paraId="60B374A0" w14:textId="77777777" w:rsidR="00AE7257" w:rsidRPr="002C77C3" w:rsidRDefault="00AE7257" w:rsidP="00334C12">
                <w:pPr>
                  <w:rPr>
                    <w:rFonts w:ascii="Arial MT Std Medium" w:hAnsi="Arial MT Std Medium"/>
                    <w:b/>
                    <w:i/>
                    <w:spacing w:val="60"/>
                    <w:sz w:val="20"/>
                  </w:rPr>
                </w:pPr>
                <w:r w:rsidRPr="002C77C3">
                  <w:rPr>
                    <w:rFonts w:ascii="Arial MT Std Medium" w:hAnsi="Arial MT Std Medium"/>
                    <w:b/>
                    <w:i/>
                    <w:spacing w:val="60"/>
                    <w:sz w:val="20"/>
                  </w:rPr>
                  <w:t>Outil</w:t>
                </w:r>
              </w:p>
              <w:p w14:paraId="5F8E09CC" w14:textId="77777777" w:rsidR="00AE7257" w:rsidRPr="00BD6BDF" w:rsidRDefault="00AE7257" w:rsidP="00334C12">
                <w:pPr>
                  <w:rPr>
                    <w:rFonts w:ascii="Arial MT Std Medium" w:hAnsi="Arial MT Std Medium"/>
                  </w:rPr>
                </w:pP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0A4D2" w14:textId="77777777" w:rsidR="00AE7257" w:rsidRPr="00C54EAA" w:rsidRDefault="00AE7257" w:rsidP="00334C12">
    <w:pPr>
      <w:pStyle w:val="En-tte"/>
      <w:tabs>
        <w:tab w:val="clear" w:pos="8640"/>
        <w:tab w:val="left" w:pos="6732"/>
        <w:tab w:val="right" w:pos="7356"/>
        <w:tab w:val="right" w:pos="9360"/>
      </w:tabs>
      <w:spacing w:before="240"/>
      <w:rPr>
        <w:sz w:val="16"/>
        <w:u w:val="single"/>
      </w:rPr>
    </w:pPr>
    <w:r w:rsidRPr="00C54EAA">
      <w:rPr>
        <w:sz w:val="16"/>
      </w:rPr>
      <w:t>Nom :</w:t>
    </w:r>
    <w:r w:rsidRPr="00C54EAA">
      <w:rPr>
        <w:sz w:val="16"/>
      </w:rPr>
      <w:tab/>
    </w:r>
    <w:r w:rsidRPr="00C54EAA">
      <w:rPr>
        <w:sz w:val="16"/>
      </w:rPr>
      <w:tab/>
      <w:t xml:space="preserve">Date : </w:t>
    </w:r>
    <w:r w:rsidRPr="00C54EAA">
      <w:rPr>
        <w:sz w:val="16"/>
      </w:rPr>
      <w:tab/>
    </w:r>
  </w:p>
  <w:p w14:paraId="0E7FC0F8" w14:textId="77777777" w:rsidR="00AE7257" w:rsidRPr="00C54EAA" w:rsidRDefault="00F81CA1">
    <w:pPr>
      <w:pStyle w:val="En-tte"/>
    </w:pPr>
    <w:r>
      <w:rPr>
        <w:noProof/>
        <w:sz w:val="16"/>
      </w:rPr>
      <w:pict w14:anchorId="6BD8409A">
        <v:line id="_x0000_s4115" style="position:absolute;flip:y;z-index:251678720" from="364.35pt,-.1pt" to="458.8pt,.4pt" strokeweight=".5pt">
          <v:fill o:detectmouseclick="t"/>
          <v:shadow opacity="22938f" offset="0"/>
        </v:line>
      </w:pict>
    </w:r>
    <w:r>
      <w:rPr>
        <w:noProof/>
        <w:sz w:val="16"/>
      </w:rPr>
      <w:pict w14:anchorId="62334F80">
        <v:line id="_x0000_s4116" style="position:absolute;flip:y;z-index:251679744" from="27pt,.3pt" to="326pt,.4pt" strokeweight=".5pt">
          <v:fill o:detectmouseclick="t"/>
          <v:shadow opacity="22938f" offset="0"/>
        </v:line>
      </w:pict>
    </w:r>
    <w:r>
      <w:rPr>
        <w:b/>
        <w:i/>
        <w:noProof/>
        <w:color w:val="808080"/>
      </w:rPr>
      <w:pict w14:anchorId="657DCF91">
        <v:shapetype id="_x0000_t202" coordsize="21600,21600" o:spt="202" path="m,l,21600r21600,l21600,xe">
          <v:stroke joinstyle="miter"/>
          <v:path gradientshapeok="t" o:connecttype="rect"/>
        </v:shapetype>
        <v:shape id="_x0000_s4118" type="#_x0000_t202" style="position:absolute;margin-left:48pt;margin-top:6.4pt;width:3pt;height:3pt;z-index:251681792" filled="f" stroked="f">
          <v:fill o:detectmouseclick="t"/>
          <v:textbox style="mso-next-textbox:#_x0000_s4118" inset=",7.2pt,,7.2pt">
            <w:txbxContent>
              <w:p w14:paraId="061D0ACA" w14:textId="77777777" w:rsidR="00AE7257" w:rsidRPr="00687BCB" w:rsidRDefault="00AE7257" w:rsidP="00334C12">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2690E75C">
        <v:shape id="_x0000_s4117" type="#_x0000_t202" style="position:absolute;margin-left:459pt;margin-top:81.4pt;width:3pt;height:3pt;z-index:251680768" filled="f" stroked="f">
          <v:fill o:detectmouseclick="t"/>
          <v:textbox style="mso-next-textbox:#_x0000_s4117" inset=",7.2pt,,7.2pt">
            <w:txbxContent>
              <w:p w14:paraId="0DE85A2D" w14:textId="77777777" w:rsidR="00AE7257" w:rsidRPr="002C77C3" w:rsidRDefault="00AE7257" w:rsidP="00334C12">
                <w:pPr>
                  <w:rPr>
                    <w:rFonts w:ascii="Arial MT Std Medium" w:hAnsi="Arial MT Std Medium"/>
                    <w:b/>
                    <w:i/>
                    <w:spacing w:val="60"/>
                    <w:sz w:val="20"/>
                  </w:rPr>
                </w:pPr>
                <w:r w:rsidRPr="002C77C3">
                  <w:rPr>
                    <w:rFonts w:ascii="Arial MT Std Medium" w:hAnsi="Arial MT Std Medium"/>
                    <w:b/>
                    <w:i/>
                    <w:spacing w:val="60"/>
                    <w:sz w:val="20"/>
                  </w:rPr>
                  <w:t>Outil</w:t>
                </w:r>
              </w:p>
              <w:p w14:paraId="25D81C68" w14:textId="77777777" w:rsidR="00AE7257" w:rsidRPr="00BD6BDF" w:rsidRDefault="00AE7257" w:rsidP="00334C12">
                <w:pPr>
                  <w:rPr>
                    <w:rFonts w:ascii="Arial MT Std Medium" w:hAnsi="Arial MT Std Medium"/>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15760" w14:textId="77777777" w:rsidR="00AC3811" w:rsidRPr="005E3AF4" w:rsidRDefault="00AC3811"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C2B08" w14:textId="77777777" w:rsidR="00AC3811" w:rsidRPr="005E3AF4" w:rsidRDefault="00AC3811"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8AB8" w14:textId="77777777" w:rsidR="00AC3811" w:rsidRPr="005E3AF4" w:rsidRDefault="00AC3811"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3031" w14:textId="77777777" w:rsidR="00AC3811" w:rsidRPr="005E3AF4" w:rsidRDefault="00AC3811" w:rsidP="00035250">
    <w:pPr>
      <w:pStyle w:val="Nomdelamatireetniveau"/>
      <w:spacing w:before="480" w:after="720"/>
    </w:pPr>
    <w:r>
      <w:t>Science et technologie</w:t>
    </w:r>
    <w:r w:rsidRPr="007C3A69">
      <w:t xml:space="preserve"> • </w:t>
    </w:r>
    <w:r>
      <w:t>4</w:t>
    </w:r>
    <w:r w:rsidRPr="00C553A2">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7036A" w14:textId="77777777" w:rsidR="00AC3811" w:rsidRPr="005E3AF4" w:rsidRDefault="00AC3811"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B1FA" w14:textId="77777777" w:rsidR="00AC3811" w:rsidRPr="005E3AF4" w:rsidRDefault="00AC3811"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0AFAD" w14:textId="77777777" w:rsidR="00AC3811" w:rsidRPr="005E3AF4" w:rsidRDefault="00AC3811"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AE1C9" w14:textId="77777777" w:rsidR="00AC3811" w:rsidRPr="005E3AF4" w:rsidRDefault="00AC3811"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EC4"/>
    <w:multiLevelType w:val="multilevel"/>
    <w:tmpl w:val="65B4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1D4657"/>
    <w:multiLevelType w:val="hybridMultilevel"/>
    <w:tmpl w:val="58004FCA"/>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0C12372A"/>
    <w:multiLevelType w:val="hybridMultilevel"/>
    <w:tmpl w:val="51966C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8BF5929"/>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95B3F00"/>
    <w:multiLevelType w:val="hybridMultilevel"/>
    <w:tmpl w:val="52D07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4"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0E66C89"/>
    <w:multiLevelType w:val="hybridMultilevel"/>
    <w:tmpl w:val="8652750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3054F8F"/>
    <w:multiLevelType w:val="hybridMultilevel"/>
    <w:tmpl w:val="BC14FBDE"/>
    <w:lvl w:ilvl="0" w:tplc="0388F09A">
      <w:start w:val="1"/>
      <w:numFmt w:val="bullet"/>
      <w:lvlText w:val="o"/>
      <w:lvlJc w:val="left"/>
      <w:pPr>
        <w:ind w:left="570" w:hanging="360"/>
      </w:pPr>
      <w:rPr>
        <w:rFonts w:ascii="Courier New" w:hAnsi="Courier New" w:cs="Courier New" w:hint="default"/>
        <w:color w:val="auto"/>
      </w:rPr>
    </w:lvl>
    <w:lvl w:ilvl="1" w:tplc="0C0C0003" w:tentative="1">
      <w:start w:val="1"/>
      <w:numFmt w:val="bullet"/>
      <w:lvlText w:val="o"/>
      <w:lvlJc w:val="left"/>
      <w:pPr>
        <w:ind w:left="1290" w:hanging="360"/>
      </w:pPr>
      <w:rPr>
        <w:rFonts w:ascii="Courier New" w:hAnsi="Courier New" w:cs="Courier New" w:hint="default"/>
      </w:rPr>
    </w:lvl>
    <w:lvl w:ilvl="2" w:tplc="0C0C0005" w:tentative="1">
      <w:start w:val="1"/>
      <w:numFmt w:val="bullet"/>
      <w:lvlText w:val=""/>
      <w:lvlJc w:val="left"/>
      <w:pPr>
        <w:ind w:left="2010" w:hanging="360"/>
      </w:pPr>
      <w:rPr>
        <w:rFonts w:ascii="Wingdings" w:hAnsi="Wingdings" w:hint="default"/>
      </w:rPr>
    </w:lvl>
    <w:lvl w:ilvl="3" w:tplc="0C0C0001" w:tentative="1">
      <w:start w:val="1"/>
      <w:numFmt w:val="bullet"/>
      <w:lvlText w:val=""/>
      <w:lvlJc w:val="left"/>
      <w:pPr>
        <w:ind w:left="2730" w:hanging="360"/>
      </w:pPr>
      <w:rPr>
        <w:rFonts w:ascii="Symbol" w:hAnsi="Symbol" w:hint="default"/>
      </w:rPr>
    </w:lvl>
    <w:lvl w:ilvl="4" w:tplc="0C0C0003" w:tentative="1">
      <w:start w:val="1"/>
      <w:numFmt w:val="bullet"/>
      <w:lvlText w:val="o"/>
      <w:lvlJc w:val="left"/>
      <w:pPr>
        <w:ind w:left="3450" w:hanging="360"/>
      </w:pPr>
      <w:rPr>
        <w:rFonts w:ascii="Courier New" w:hAnsi="Courier New" w:cs="Courier New" w:hint="default"/>
      </w:rPr>
    </w:lvl>
    <w:lvl w:ilvl="5" w:tplc="0C0C0005" w:tentative="1">
      <w:start w:val="1"/>
      <w:numFmt w:val="bullet"/>
      <w:lvlText w:val=""/>
      <w:lvlJc w:val="left"/>
      <w:pPr>
        <w:ind w:left="4170" w:hanging="360"/>
      </w:pPr>
      <w:rPr>
        <w:rFonts w:ascii="Wingdings" w:hAnsi="Wingdings" w:hint="default"/>
      </w:rPr>
    </w:lvl>
    <w:lvl w:ilvl="6" w:tplc="0C0C0001" w:tentative="1">
      <w:start w:val="1"/>
      <w:numFmt w:val="bullet"/>
      <w:lvlText w:val=""/>
      <w:lvlJc w:val="left"/>
      <w:pPr>
        <w:ind w:left="4890" w:hanging="360"/>
      </w:pPr>
      <w:rPr>
        <w:rFonts w:ascii="Symbol" w:hAnsi="Symbol" w:hint="default"/>
      </w:rPr>
    </w:lvl>
    <w:lvl w:ilvl="7" w:tplc="0C0C0003" w:tentative="1">
      <w:start w:val="1"/>
      <w:numFmt w:val="bullet"/>
      <w:lvlText w:val="o"/>
      <w:lvlJc w:val="left"/>
      <w:pPr>
        <w:ind w:left="5610" w:hanging="360"/>
      </w:pPr>
      <w:rPr>
        <w:rFonts w:ascii="Courier New" w:hAnsi="Courier New" w:cs="Courier New" w:hint="default"/>
      </w:rPr>
    </w:lvl>
    <w:lvl w:ilvl="8" w:tplc="0C0C0005" w:tentative="1">
      <w:start w:val="1"/>
      <w:numFmt w:val="bullet"/>
      <w:lvlText w:val=""/>
      <w:lvlJc w:val="left"/>
      <w:pPr>
        <w:ind w:left="6330" w:hanging="360"/>
      </w:pPr>
      <w:rPr>
        <w:rFonts w:ascii="Wingdings" w:hAnsi="Wingdings" w:hint="default"/>
      </w:rPr>
    </w:lvl>
  </w:abstractNum>
  <w:abstractNum w:abstractNumId="22"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4AF73373"/>
    <w:multiLevelType w:val="hybridMultilevel"/>
    <w:tmpl w:val="26CE21A2"/>
    <w:lvl w:ilvl="0" w:tplc="5268E42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D5925EE"/>
    <w:multiLevelType w:val="hybridMultilevel"/>
    <w:tmpl w:val="A738C0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1074697"/>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7"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2666BF"/>
    <w:multiLevelType w:val="hybridMultilevel"/>
    <w:tmpl w:val="F02A40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6D634D70"/>
    <w:multiLevelType w:val="hybridMultilevel"/>
    <w:tmpl w:val="F2EC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44" w15:restartNumberingAfterBreak="0">
    <w:nsid w:val="7A03073D"/>
    <w:multiLevelType w:val="hybridMultilevel"/>
    <w:tmpl w:val="A7FE3928"/>
    <w:lvl w:ilvl="0" w:tplc="0C0C0003">
      <w:start w:val="1"/>
      <w:numFmt w:val="bullet"/>
      <w:lvlText w:val="o"/>
      <w:lvlJc w:val="left"/>
      <w:pPr>
        <w:ind w:left="947" w:hanging="360"/>
      </w:pPr>
      <w:rPr>
        <w:rFonts w:ascii="Courier New" w:hAnsi="Courier New" w:cs="Courier New"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2"/>
  </w:num>
  <w:num w:numId="3">
    <w:abstractNumId w:val="17"/>
  </w:num>
  <w:num w:numId="4">
    <w:abstractNumId w:val="28"/>
  </w:num>
  <w:num w:numId="5">
    <w:abstractNumId w:val="11"/>
  </w:num>
  <w:num w:numId="6">
    <w:abstractNumId w:val="38"/>
  </w:num>
  <w:num w:numId="7">
    <w:abstractNumId w:val="27"/>
  </w:num>
  <w:num w:numId="8">
    <w:abstractNumId w:val="5"/>
  </w:num>
  <w:num w:numId="9">
    <w:abstractNumId w:val="40"/>
  </w:num>
  <w:num w:numId="10">
    <w:abstractNumId w:val="33"/>
  </w:num>
  <w:num w:numId="11">
    <w:abstractNumId w:val="24"/>
  </w:num>
  <w:num w:numId="12">
    <w:abstractNumId w:val="12"/>
  </w:num>
  <w:num w:numId="13">
    <w:abstractNumId w:val="1"/>
  </w:num>
  <w:num w:numId="14">
    <w:abstractNumId w:val="36"/>
  </w:num>
  <w:num w:numId="15">
    <w:abstractNumId w:val="22"/>
  </w:num>
  <w:num w:numId="16">
    <w:abstractNumId w:val="19"/>
  </w:num>
  <w:num w:numId="17">
    <w:abstractNumId w:val="39"/>
  </w:num>
  <w:num w:numId="18">
    <w:abstractNumId w:val="45"/>
  </w:num>
  <w:num w:numId="19">
    <w:abstractNumId w:val="6"/>
  </w:num>
  <w:num w:numId="20">
    <w:abstractNumId w:val="25"/>
  </w:num>
  <w:num w:numId="21">
    <w:abstractNumId w:val="7"/>
  </w:num>
  <w:num w:numId="22">
    <w:abstractNumId w:val="21"/>
  </w:num>
  <w:num w:numId="23">
    <w:abstractNumId w:val="34"/>
  </w:num>
  <w:num w:numId="24">
    <w:abstractNumId w:val="35"/>
  </w:num>
  <w:num w:numId="25">
    <w:abstractNumId w:val="32"/>
  </w:num>
  <w:num w:numId="26">
    <w:abstractNumId w:val="3"/>
  </w:num>
  <w:num w:numId="27">
    <w:abstractNumId w:val="4"/>
  </w:num>
  <w:num w:numId="28">
    <w:abstractNumId w:val="13"/>
  </w:num>
  <w:num w:numId="29">
    <w:abstractNumId w:val="42"/>
  </w:num>
  <w:num w:numId="30">
    <w:abstractNumId w:val="37"/>
  </w:num>
  <w:num w:numId="31">
    <w:abstractNumId w:val="18"/>
  </w:num>
  <w:num w:numId="32">
    <w:abstractNumId w:val="20"/>
  </w:num>
  <w:num w:numId="33">
    <w:abstractNumId w:val="29"/>
  </w:num>
  <w:num w:numId="34">
    <w:abstractNumId w:val="30"/>
  </w:num>
  <w:num w:numId="35">
    <w:abstractNumId w:val="26"/>
  </w:num>
  <w:num w:numId="36">
    <w:abstractNumId w:val="15"/>
  </w:num>
  <w:num w:numId="37">
    <w:abstractNumId w:val="23"/>
  </w:num>
  <w:num w:numId="38">
    <w:abstractNumId w:val="44"/>
  </w:num>
  <w:num w:numId="39">
    <w:abstractNumId w:val="43"/>
  </w:num>
  <w:num w:numId="40">
    <w:abstractNumId w:val="9"/>
  </w:num>
  <w:num w:numId="41">
    <w:abstractNumId w:val="16"/>
  </w:num>
  <w:num w:numId="42">
    <w:abstractNumId w:val="41"/>
  </w:num>
  <w:num w:numId="43">
    <w:abstractNumId w:val="0"/>
  </w:num>
  <w:num w:numId="44">
    <w:abstractNumId w:val="8"/>
  </w:num>
  <w:num w:numId="45">
    <w:abstractNumId w:val="14"/>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413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840"/>
    <w:rsid w:val="00082D4F"/>
    <w:rsid w:val="000A6EA1"/>
    <w:rsid w:val="000B0895"/>
    <w:rsid w:val="000F0723"/>
    <w:rsid w:val="00194840"/>
    <w:rsid w:val="001C3ADF"/>
    <w:rsid w:val="0020603F"/>
    <w:rsid w:val="00221B1C"/>
    <w:rsid w:val="00244E8D"/>
    <w:rsid w:val="003350C6"/>
    <w:rsid w:val="00337203"/>
    <w:rsid w:val="003922F3"/>
    <w:rsid w:val="00393027"/>
    <w:rsid w:val="00481A8F"/>
    <w:rsid w:val="00490F76"/>
    <w:rsid w:val="00521717"/>
    <w:rsid w:val="00575E68"/>
    <w:rsid w:val="00676EFD"/>
    <w:rsid w:val="006A1B01"/>
    <w:rsid w:val="006E4E5C"/>
    <w:rsid w:val="00782628"/>
    <w:rsid w:val="00792557"/>
    <w:rsid w:val="007C390C"/>
    <w:rsid w:val="007E2D64"/>
    <w:rsid w:val="00814E3E"/>
    <w:rsid w:val="0084691D"/>
    <w:rsid w:val="00881333"/>
    <w:rsid w:val="00965E2F"/>
    <w:rsid w:val="00A04F7A"/>
    <w:rsid w:val="00A341BA"/>
    <w:rsid w:val="00A83B65"/>
    <w:rsid w:val="00A87156"/>
    <w:rsid w:val="00AB7B21"/>
    <w:rsid w:val="00AC3811"/>
    <w:rsid w:val="00AD148E"/>
    <w:rsid w:val="00AE7257"/>
    <w:rsid w:val="00B72AAC"/>
    <w:rsid w:val="00BE35AE"/>
    <w:rsid w:val="00CB23D4"/>
    <w:rsid w:val="00CB4BAB"/>
    <w:rsid w:val="00E3186C"/>
    <w:rsid w:val="00E505ED"/>
    <w:rsid w:val="00ED5E15"/>
    <w:rsid w:val="00F06E7F"/>
    <w:rsid w:val="00F0700D"/>
    <w:rsid w:val="00F165F3"/>
    <w:rsid w:val="00F24B3A"/>
    <w:rsid w:val="00F32375"/>
    <w:rsid w:val="00F81C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138"/>
    <o:shapelayout v:ext="edit">
      <o:idmap v:ext="edit" data="1"/>
    </o:shapelayout>
  </w:shapeDefaults>
  <w:decimalSymbol w:val=","/>
  <w:listSeparator w:val=";"/>
  <w14:docId w14:val="7A33DCD3"/>
  <w15:chartTrackingRefBased/>
  <w15:docId w15:val="{908E34FF-CC4B-425E-9A61-D15072C6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C381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fr-FR" w:eastAsia="fr-FR"/>
    </w:rPr>
  </w:style>
  <w:style w:type="paragraph" w:styleId="Titre2">
    <w:name w:val="heading 2"/>
    <w:basedOn w:val="Normal"/>
    <w:next w:val="Normal"/>
    <w:link w:val="Titre2Car"/>
    <w:uiPriority w:val="9"/>
    <w:unhideWhenUsed/>
    <w:qFormat/>
    <w:rsid w:val="00AB7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C381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fr-FR" w:eastAsia="fr-FR"/>
    </w:rPr>
  </w:style>
  <w:style w:type="paragraph" w:styleId="Titre4">
    <w:name w:val="heading 4"/>
    <w:basedOn w:val="Normal"/>
    <w:next w:val="Normal"/>
    <w:link w:val="Titre4Car"/>
    <w:uiPriority w:val="9"/>
    <w:semiHidden/>
    <w:unhideWhenUsed/>
    <w:qFormat/>
    <w:rsid w:val="00AC3811"/>
    <w:pPr>
      <w:keepNext/>
      <w:keepLines/>
      <w:spacing w:before="40" w:after="0" w:line="240" w:lineRule="auto"/>
      <w:outlineLvl w:val="3"/>
    </w:pPr>
    <w:rPr>
      <w:rFonts w:asciiTheme="majorHAnsi" w:eastAsiaTheme="majorEastAsia" w:hAnsiTheme="majorHAnsi" w:cstheme="majorBidi"/>
      <w:i/>
      <w:iCs/>
      <w:color w:val="2F5496" w:themeColor="accent1" w:themeShade="BF"/>
      <w:sz w:val="20"/>
      <w:szCs w:val="24"/>
      <w:lang w:val="fr-FR" w:eastAsia="fr-FR"/>
    </w:rPr>
  </w:style>
  <w:style w:type="paragraph" w:styleId="Titre9">
    <w:name w:val="heading 9"/>
    <w:basedOn w:val="Normal"/>
    <w:next w:val="Normal"/>
    <w:link w:val="Titre9Car"/>
    <w:uiPriority w:val="9"/>
    <w:semiHidden/>
    <w:unhideWhenUsed/>
    <w:qFormat/>
    <w:rsid w:val="00AC381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0700D"/>
    <w:rPr>
      <w:color w:val="0563C1" w:themeColor="hyperlink"/>
      <w:u w:val="single"/>
    </w:rPr>
  </w:style>
  <w:style w:type="character" w:customStyle="1" w:styleId="UnresolvedMention">
    <w:name w:val="Unresolved Mention"/>
    <w:basedOn w:val="Policepardfaut"/>
    <w:uiPriority w:val="99"/>
    <w:semiHidden/>
    <w:unhideWhenUsed/>
    <w:rsid w:val="00F0700D"/>
    <w:rPr>
      <w:color w:val="605E5C"/>
      <w:shd w:val="clear" w:color="auto" w:fill="E1DFDD"/>
    </w:rPr>
  </w:style>
  <w:style w:type="character" w:styleId="Lienhypertextesuivivisit">
    <w:name w:val="FollowedHyperlink"/>
    <w:basedOn w:val="Policepardfaut"/>
    <w:uiPriority w:val="99"/>
    <w:semiHidden/>
    <w:unhideWhenUsed/>
    <w:rsid w:val="00F0700D"/>
    <w:rPr>
      <w:color w:val="954F72" w:themeColor="followedHyperlink"/>
      <w:u w:val="single"/>
    </w:rPr>
  </w:style>
  <w:style w:type="paragraph" w:styleId="Paragraphedeliste">
    <w:name w:val="List Paragraph"/>
    <w:basedOn w:val="Normal"/>
    <w:uiPriority w:val="34"/>
    <w:qFormat/>
    <w:rsid w:val="003350C6"/>
    <w:pPr>
      <w:spacing w:line="312" w:lineRule="auto"/>
      <w:ind w:left="720"/>
      <w:contextualSpacing/>
    </w:pPr>
    <w:rPr>
      <w:rFonts w:eastAsiaTheme="minorEastAsia"/>
      <w:sz w:val="21"/>
      <w:szCs w:val="21"/>
    </w:rPr>
  </w:style>
  <w:style w:type="paragraph" w:styleId="En-tte">
    <w:name w:val="header"/>
    <w:basedOn w:val="Normal"/>
    <w:link w:val="En-tteCar"/>
    <w:uiPriority w:val="99"/>
    <w:unhideWhenUsed/>
    <w:rsid w:val="00F165F3"/>
    <w:pPr>
      <w:tabs>
        <w:tab w:val="center" w:pos="4320"/>
        <w:tab w:val="right" w:pos="8640"/>
      </w:tabs>
      <w:spacing w:after="0" w:line="240" w:lineRule="auto"/>
    </w:pPr>
  </w:style>
  <w:style w:type="character" w:customStyle="1" w:styleId="En-tteCar">
    <w:name w:val="En-tête Car"/>
    <w:basedOn w:val="Policepardfaut"/>
    <w:link w:val="En-tte"/>
    <w:uiPriority w:val="99"/>
    <w:rsid w:val="00F165F3"/>
  </w:style>
  <w:style w:type="paragraph" w:styleId="Pieddepage">
    <w:name w:val="footer"/>
    <w:basedOn w:val="Normal"/>
    <w:link w:val="PieddepageCar"/>
    <w:uiPriority w:val="99"/>
    <w:unhideWhenUsed/>
    <w:rsid w:val="00F165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65F3"/>
  </w:style>
  <w:style w:type="character" w:customStyle="1" w:styleId="Titre2Car">
    <w:name w:val="Titre 2 Car"/>
    <w:basedOn w:val="Policepardfaut"/>
    <w:link w:val="Titre2"/>
    <w:uiPriority w:val="9"/>
    <w:rsid w:val="00AB7B21"/>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AC3811"/>
    <w:rPr>
      <w:rFonts w:asciiTheme="majorHAnsi" w:eastAsiaTheme="majorEastAsia" w:hAnsiTheme="majorHAnsi" w:cstheme="majorBidi"/>
      <w:color w:val="2F5496" w:themeColor="accent1" w:themeShade="BF"/>
      <w:sz w:val="32"/>
      <w:szCs w:val="32"/>
      <w:lang w:val="fr-FR" w:eastAsia="fr-FR"/>
    </w:rPr>
  </w:style>
  <w:style w:type="character" w:customStyle="1" w:styleId="Titre3Car">
    <w:name w:val="Titre 3 Car"/>
    <w:basedOn w:val="Policepardfaut"/>
    <w:link w:val="Titre3"/>
    <w:uiPriority w:val="9"/>
    <w:rsid w:val="00AC3811"/>
    <w:rPr>
      <w:rFonts w:asciiTheme="majorHAnsi" w:eastAsiaTheme="majorEastAsia" w:hAnsiTheme="majorHAnsi" w:cstheme="majorBidi"/>
      <w:color w:val="1F3763" w:themeColor="accent1" w:themeShade="7F"/>
      <w:sz w:val="24"/>
      <w:szCs w:val="24"/>
      <w:lang w:val="fr-FR" w:eastAsia="fr-FR"/>
    </w:rPr>
  </w:style>
  <w:style w:type="character" w:customStyle="1" w:styleId="Titre4Car">
    <w:name w:val="Titre 4 Car"/>
    <w:basedOn w:val="Policepardfaut"/>
    <w:link w:val="Titre4"/>
    <w:uiPriority w:val="9"/>
    <w:semiHidden/>
    <w:rsid w:val="00AC3811"/>
    <w:rPr>
      <w:rFonts w:asciiTheme="majorHAnsi" w:eastAsiaTheme="majorEastAsia" w:hAnsiTheme="majorHAnsi" w:cstheme="majorBidi"/>
      <w:i/>
      <w:iCs/>
      <w:color w:val="2F5496" w:themeColor="accent1" w:themeShade="BF"/>
      <w:sz w:val="20"/>
      <w:szCs w:val="24"/>
      <w:lang w:val="fr-FR" w:eastAsia="fr-FR"/>
    </w:rPr>
  </w:style>
  <w:style w:type="character" w:customStyle="1" w:styleId="Titre9Car">
    <w:name w:val="Titre 9 Car"/>
    <w:basedOn w:val="Policepardfaut"/>
    <w:link w:val="Titre9"/>
    <w:uiPriority w:val="9"/>
    <w:semiHidden/>
    <w:rsid w:val="00AC3811"/>
    <w:rPr>
      <w:rFonts w:asciiTheme="majorHAnsi" w:eastAsiaTheme="majorEastAsia" w:hAnsiTheme="majorHAnsi" w:cstheme="majorBidi"/>
      <w:i/>
      <w:iCs/>
      <w:color w:val="272727" w:themeColor="text1" w:themeTint="D8"/>
      <w:sz w:val="21"/>
      <w:szCs w:val="21"/>
      <w:lang w:val="fr-FR" w:eastAsia="fr-FR"/>
    </w:rPr>
  </w:style>
  <w:style w:type="paragraph" w:customStyle="1" w:styleId="Semaine">
    <w:name w:val="Semaine"/>
    <w:basedOn w:val="Normal"/>
    <w:rsid w:val="00AC3811"/>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AC3811"/>
    <w:pPr>
      <w:spacing w:line="240" w:lineRule="auto"/>
      <w:jc w:val="right"/>
    </w:pPr>
    <w:rPr>
      <w:rFonts w:ascii="Arial Rounded MT Bold" w:hAnsi="Arial Rounded MT Bold" w:cs="Arial"/>
      <w:color w:val="0070C0"/>
      <w:sz w:val="36"/>
      <w:szCs w:val="36"/>
      <w:lang w:val="fr-FR" w:eastAsia="fr-FR"/>
    </w:rPr>
  </w:style>
  <w:style w:type="paragraph" w:customStyle="1" w:styleId="En-tte-menudactivits">
    <w:name w:val="En-tête - menu d'activités"/>
    <w:basedOn w:val="Normal"/>
    <w:rsid w:val="00AC3811"/>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TDM-Nomdelamatire">
    <w:name w:val="TDM - Nom de la matière"/>
    <w:basedOn w:val="Normal"/>
    <w:next w:val="TDM-Titredelactivit"/>
    <w:rsid w:val="00AC381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AC3811"/>
    <w:pPr>
      <w:tabs>
        <w:tab w:val="right" w:pos="6804"/>
      </w:tabs>
      <w:spacing w:before="0"/>
    </w:pPr>
    <w:rPr>
      <w:rFonts w:ascii="Arial" w:hAnsi="Arial"/>
      <w:b w:val="0"/>
    </w:rPr>
  </w:style>
  <w:style w:type="paragraph" w:customStyle="1" w:styleId="Nomdelamatireetniveau">
    <w:name w:val="Nom de la matière et niveau"/>
    <w:basedOn w:val="Semaine"/>
    <w:rsid w:val="00AC3811"/>
    <w:pPr>
      <w:spacing w:after="1600"/>
    </w:pPr>
    <w:rPr>
      <w:color w:val="A6A6A6" w:themeColor="background1" w:themeShade="A6"/>
      <w:lang w:eastAsia="fr-CA"/>
    </w:rPr>
  </w:style>
  <w:style w:type="paragraph" w:customStyle="1" w:styleId="Consignesetmatriel-description">
    <w:name w:val="Consignes et matériel - description"/>
    <w:rsid w:val="00AC3811"/>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AC3811"/>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Note-Informationsauxparents">
    <w:name w:val="Note - Informations aux parents"/>
    <w:basedOn w:val="Consignesetmatriel-description"/>
    <w:rsid w:val="00AC3811"/>
    <w:pPr>
      <w:spacing w:before="100"/>
    </w:pPr>
    <w:rPr>
      <w:b/>
      <w:color w:val="0070C0"/>
    </w:rPr>
  </w:style>
  <w:style w:type="paragraph" w:styleId="Textedebulles">
    <w:name w:val="Balloon Text"/>
    <w:basedOn w:val="Normal"/>
    <w:link w:val="TextedebullesCar"/>
    <w:uiPriority w:val="99"/>
    <w:semiHidden/>
    <w:unhideWhenUsed/>
    <w:rsid w:val="00AC3811"/>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AC3811"/>
    <w:rPr>
      <w:rFonts w:ascii="Times New Roman" w:eastAsia="MS Mincho" w:hAnsi="Times New Roman" w:cs="Times New Roman"/>
      <w:sz w:val="18"/>
      <w:szCs w:val="18"/>
      <w:lang w:val="fr-FR" w:eastAsia="fr-FR"/>
    </w:rPr>
  </w:style>
  <w:style w:type="paragraph" w:customStyle="1" w:styleId="Titredelactivit">
    <w:name w:val="Titre de l'activité"/>
    <w:basedOn w:val="Nomdelamatireetniveau"/>
    <w:rsid w:val="00AC3811"/>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AC3811"/>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AC3811"/>
    <w:pPr>
      <w:spacing w:before="0"/>
      <w:ind w:left="227"/>
    </w:pPr>
    <w:rPr>
      <w:sz w:val="30"/>
    </w:rPr>
  </w:style>
  <w:style w:type="paragraph" w:customStyle="1" w:styleId="Tableauconsignesetmatriel-titres">
    <w:name w:val="Tableau &gt; consignes et matériel - titres"/>
    <w:basedOn w:val="Consignesetmatriel-titres"/>
    <w:rsid w:val="00AC3811"/>
    <w:pPr>
      <w:ind w:left="227"/>
    </w:pPr>
  </w:style>
  <w:style w:type="paragraph" w:customStyle="1" w:styleId="Tableauconsignesetmatriel-description">
    <w:name w:val="Tableau &gt; consignes et matériel - description"/>
    <w:basedOn w:val="Consignesetmatriel-description"/>
    <w:rsid w:val="00AC3811"/>
    <w:pPr>
      <w:spacing w:before="120" w:after="0"/>
      <w:ind w:left="227"/>
    </w:pPr>
  </w:style>
  <w:style w:type="paragraph" w:customStyle="1" w:styleId="TableauParagraphedeliste">
    <w:name w:val="Tableau &gt; Paragraphe de liste"/>
    <w:basedOn w:val="Paragraphedeliste"/>
    <w:rsid w:val="00AC3811"/>
    <w:pPr>
      <w:spacing w:before="80" w:after="120" w:line="259" w:lineRule="auto"/>
      <w:ind w:left="0"/>
    </w:pPr>
    <w:rPr>
      <w:rFonts w:ascii="Arial" w:eastAsiaTheme="minorHAnsi" w:hAnsi="Arial"/>
      <w:sz w:val="22"/>
      <w:szCs w:val="22"/>
    </w:rPr>
  </w:style>
  <w:style w:type="paragraph" w:customStyle="1" w:styleId="Crdit">
    <w:name w:val="Crédit"/>
    <w:basedOn w:val="Normal"/>
    <w:rsid w:val="00AC3811"/>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AC381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AC3811"/>
  </w:style>
  <w:style w:type="character" w:customStyle="1" w:styleId="eop">
    <w:name w:val="eop"/>
    <w:basedOn w:val="Policepardfaut"/>
    <w:rsid w:val="00AC3811"/>
  </w:style>
  <w:style w:type="character" w:styleId="Marquedecommentaire">
    <w:name w:val="annotation reference"/>
    <w:basedOn w:val="Policepardfaut"/>
    <w:uiPriority w:val="99"/>
    <w:semiHidden/>
    <w:unhideWhenUsed/>
    <w:rsid w:val="00AC3811"/>
    <w:rPr>
      <w:sz w:val="16"/>
      <w:szCs w:val="16"/>
    </w:rPr>
  </w:style>
  <w:style w:type="paragraph" w:styleId="Commentaire">
    <w:name w:val="annotation text"/>
    <w:basedOn w:val="Normal"/>
    <w:link w:val="CommentaireCar"/>
    <w:uiPriority w:val="99"/>
    <w:semiHidden/>
    <w:unhideWhenUsed/>
    <w:rsid w:val="00AC3811"/>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AC3811"/>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AC3811"/>
    <w:rPr>
      <w:b/>
      <w:bCs/>
    </w:rPr>
  </w:style>
  <w:style w:type="character" w:customStyle="1" w:styleId="ObjetducommentaireCar">
    <w:name w:val="Objet du commentaire Car"/>
    <w:basedOn w:val="CommentaireCar"/>
    <w:link w:val="Objetducommentaire"/>
    <w:uiPriority w:val="99"/>
    <w:semiHidden/>
    <w:rsid w:val="00AC3811"/>
    <w:rPr>
      <w:rFonts w:ascii="Arial" w:eastAsia="MS Mincho" w:hAnsi="Arial" w:cs="Times New Roman"/>
      <w:b/>
      <w:bCs/>
      <w:sz w:val="20"/>
      <w:szCs w:val="20"/>
      <w:lang w:val="fr-FR" w:eastAsia="fr-FR"/>
    </w:rPr>
  </w:style>
  <w:style w:type="paragraph" w:customStyle="1" w:styleId="tapes">
    <w:name w:val="Étapes"/>
    <w:basedOn w:val="Normal"/>
    <w:rsid w:val="00AC3811"/>
    <w:pPr>
      <w:spacing w:after="0" w:line="240" w:lineRule="auto"/>
    </w:pPr>
    <w:rPr>
      <w:rFonts w:ascii="Arial" w:eastAsia="MS Mincho" w:hAnsi="Arial" w:cs="Times New Roman"/>
      <w:b/>
      <w:i/>
      <w:sz w:val="20"/>
      <w:szCs w:val="24"/>
      <w:lang w:eastAsia="fr-FR"/>
    </w:rPr>
  </w:style>
  <w:style w:type="paragraph" w:styleId="TM1">
    <w:name w:val="toc 1"/>
    <w:basedOn w:val="Normal"/>
    <w:next w:val="Normal"/>
    <w:autoRedefine/>
    <w:uiPriority w:val="39"/>
    <w:unhideWhenUsed/>
    <w:rsid w:val="00AC3811"/>
    <w:pPr>
      <w:tabs>
        <w:tab w:val="right" w:leader="dot" w:pos="9536"/>
      </w:tabs>
      <w:spacing w:before="240" w:after="0" w:line="240" w:lineRule="auto"/>
    </w:pPr>
    <w:rPr>
      <w:rFonts w:ascii="Arial" w:eastAsia="MS Mincho" w:hAnsi="Arial" w:cs="Times New Roman"/>
      <w:sz w:val="20"/>
      <w:szCs w:val="24"/>
      <w:lang w:val="fr-FR" w:eastAsia="fr-FR"/>
    </w:rPr>
  </w:style>
  <w:style w:type="paragraph" w:styleId="Rvision">
    <w:name w:val="Revision"/>
    <w:hidden/>
    <w:uiPriority w:val="99"/>
    <w:semiHidden/>
    <w:rsid w:val="00AC3811"/>
    <w:pPr>
      <w:spacing w:after="0" w:line="240" w:lineRule="auto"/>
    </w:pPr>
    <w:rPr>
      <w:rFonts w:ascii="Arial" w:eastAsia="MS Mincho" w:hAnsi="Arial" w:cs="Times New Roman"/>
      <w:sz w:val="20"/>
      <w:szCs w:val="24"/>
      <w:lang w:val="fr-FR" w:eastAsia="fr-FR"/>
    </w:rPr>
  </w:style>
  <w:style w:type="paragraph" w:styleId="En-ttedetabledesmatires">
    <w:name w:val="TOC Heading"/>
    <w:basedOn w:val="Titre1"/>
    <w:next w:val="Normal"/>
    <w:uiPriority w:val="39"/>
    <w:unhideWhenUsed/>
    <w:qFormat/>
    <w:rsid w:val="00AC3811"/>
    <w:pPr>
      <w:spacing w:line="259" w:lineRule="auto"/>
      <w:outlineLvl w:val="9"/>
    </w:pPr>
    <w:rPr>
      <w:lang w:val="fr-CA" w:eastAsia="fr-CA"/>
    </w:rPr>
  </w:style>
  <w:style w:type="paragraph" w:styleId="TM2">
    <w:name w:val="toc 2"/>
    <w:basedOn w:val="Normal"/>
    <w:next w:val="Normal"/>
    <w:autoRedefine/>
    <w:uiPriority w:val="39"/>
    <w:unhideWhenUsed/>
    <w:rsid w:val="00AC3811"/>
    <w:pPr>
      <w:spacing w:after="100"/>
      <w:ind w:left="220"/>
    </w:pPr>
    <w:rPr>
      <w:rFonts w:eastAsiaTheme="minorEastAsia" w:cs="Times New Roman"/>
      <w:lang w:eastAsia="fr-CA"/>
    </w:rPr>
  </w:style>
  <w:style w:type="paragraph" w:styleId="TM3">
    <w:name w:val="toc 3"/>
    <w:basedOn w:val="Normal"/>
    <w:next w:val="Normal"/>
    <w:autoRedefine/>
    <w:uiPriority w:val="39"/>
    <w:unhideWhenUsed/>
    <w:rsid w:val="00AC3811"/>
    <w:pPr>
      <w:spacing w:after="100"/>
      <w:ind w:left="440"/>
    </w:pPr>
    <w:rPr>
      <w:rFonts w:eastAsiaTheme="minorEastAsia" w:cs="Times New Roman"/>
      <w:lang w:eastAsia="fr-CA"/>
    </w:rPr>
  </w:style>
  <w:style w:type="character" w:customStyle="1" w:styleId="contextualspellingandgrammarerror">
    <w:name w:val="contextualspellingandgrammarerror"/>
    <w:basedOn w:val="Policepardfaut"/>
    <w:rsid w:val="00AC3811"/>
  </w:style>
  <w:style w:type="character" w:customStyle="1" w:styleId="Mentionnonrsolue1">
    <w:name w:val="Mention non résolue1"/>
    <w:basedOn w:val="Policepardfaut"/>
    <w:uiPriority w:val="99"/>
    <w:semiHidden/>
    <w:unhideWhenUsed/>
    <w:rsid w:val="00AC3811"/>
    <w:rPr>
      <w:color w:val="605E5C"/>
      <w:shd w:val="clear" w:color="auto" w:fill="E1DFDD"/>
    </w:rPr>
  </w:style>
  <w:style w:type="character" w:customStyle="1" w:styleId="Mentionnonrsolue2">
    <w:name w:val="Mention non résolue2"/>
    <w:basedOn w:val="Policepardfaut"/>
    <w:uiPriority w:val="99"/>
    <w:semiHidden/>
    <w:unhideWhenUsed/>
    <w:rsid w:val="00AC3811"/>
    <w:rPr>
      <w:color w:val="605E5C"/>
      <w:shd w:val="clear" w:color="auto" w:fill="E1DFDD"/>
    </w:rPr>
  </w:style>
  <w:style w:type="table" w:customStyle="1" w:styleId="Grilledutableau1">
    <w:name w:val="Grille du tableau1"/>
    <w:basedOn w:val="TableauNormal"/>
    <w:next w:val="Grilledutableau"/>
    <w:uiPriority w:val="39"/>
    <w:rsid w:val="00AC381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AC3811"/>
  </w:style>
  <w:style w:type="character" w:customStyle="1" w:styleId="Mentionnonrsolue3">
    <w:name w:val="Mention non résolue3"/>
    <w:basedOn w:val="Policepardfaut"/>
    <w:uiPriority w:val="99"/>
    <w:semiHidden/>
    <w:unhideWhenUsed/>
    <w:rsid w:val="00AC3811"/>
    <w:rPr>
      <w:color w:val="605E5C"/>
      <w:shd w:val="clear" w:color="auto" w:fill="E1DFDD"/>
    </w:rPr>
  </w:style>
  <w:style w:type="paragraph" w:styleId="Notedebasdepage">
    <w:name w:val="footnote text"/>
    <w:basedOn w:val="Normal"/>
    <w:link w:val="NotedebasdepageCar"/>
    <w:uiPriority w:val="99"/>
    <w:semiHidden/>
    <w:unhideWhenUsed/>
    <w:rsid w:val="00AC3811"/>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AC3811"/>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AC3811"/>
    <w:rPr>
      <w:vertAlign w:val="superscript"/>
    </w:rPr>
  </w:style>
  <w:style w:type="paragraph" w:customStyle="1" w:styleId="1Consigne">
    <w:name w:val="___1_Consigne"/>
    <w:qFormat/>
    <w:rsid w:val="00AC3811"/>
    <w:pPr>
      <w:tabs>
        <w:tab w:val="left" w:pos="392"/>
        <w:tab w:val="right" w:pos="10541"/>
      </w:tabs>
      <w:spacing w:before="240" w:after="0" w:line="360" w:lineRule="exact"/>
      <w:ind w:left="391" w:hanging="391"/>
    </w:pPr>
    <w:rPr>
      <w:rFonts w:ascii="Arial" w:hAnsi="Arial" w:cs="Arial"/>
      <w:sz w:val="28"/>
      <w:szCs w:val="32"/>
      <w:lang w:val="en-CA"/>
    </w:rPr>
  </w:style>
  <w:style w:type="paragraph" w:customStyle="1" w:styleId="1a">
    <w:name w:val="___1a."/>
    <w:basedOn w:val="Courant"/>
    <w:qFormat/>
    <w:rsid w:val="00AC3811"/>
    <w:pPr>
      <w:spacing w:before="0" w:line="480" w:lineRule="exact"/>
      <w:ind w:left="840" w:hanging="420"/>
    </w:pPr>
  </w:style>
  <w:style w:type="paragraph" w:customStyle="1" w:styleId="Courant">
    <w:name w:val="___Courant"/>
    <w:qFormat/>
    <w:rsid w:val="00AC3811"/>
    <w:pPr>
      <w:spacing w:before="180" w:after="0" w:line="340" w:lineRule="exact"/>
    </w:pPr>
    <w:rPr>
      <w:rFonts w:ascii="Arial" w:hAnsi="Arial" w:cs="Arial"/>
      <w:sz w:val="28"/>
      <w:szCs w:val="34"/>
      <w:lang w:val="en-CA"/>
    </w:rPr>
  </w:style>
  <w:style w:type="paragraph" w:customStyle="1" w:styleId="Pucesmarges">
    <w:name w:val="___Puces marges"/>
    <w:basedOn w:val="Courant"/>
    <w:qFormat/>
    <w:rsid w:val="00AC3811"/>
    <w:pPr>
      <w:spacing w:before="60" w:line="320" w:lineRule="exact"/>
      <w:ind w:left="210" w:hanging="210"/>
    </w:pPr>
  </w:style>
  <w:style w:type="paragraph" w:customStyle="1" w:styleId="CorrigTableau">
    <w:name w:val="___Corrigé Tableau"/>
    <w:basedOn w:val="Normal"/>
    <w:qFormat/>
    <w:rsid w:val="00AC3811"/>
    <w:pPr>
      <w:pBdr>
        <w:bottom w:val="single" w:sz="4" w:space="1" w:color="auto"/>
        <w:between w:val="single" w:sz="4" w:space="1" w:color="auto"/>
        <w:bar w:val="nil"/>
      </w:pBdr>
      <w:spacing w:before="60" w:after="0" w:line="360" w:lineRule="exact"/>
    </w:pPr>
    <w:rPr>
      <w:rFonts w:ascii="Arial" w:eastAsia="Arial Unicode MS" w:hAnsi="Arial" w:cs="Times New Roman"/>
      <w:i/>
      <w:color w:val="00539F"/>
      <w:sz w:val="28"/>
      <w:szCs w:val="24"/>
      <w:lang w:val="en-CA" w:eastAsia="fr-FR"/>
    </w:rPr>
  </w:style>
  <w:style w:type="paragraph" w:customStyle="1" w:styleId="Sous-titre1">
    <w:name w:val="__Sous-titre 1"/>
    <w:qFormat/>
    <w:rsid w:val="00AC3811"/>
    <w:pPr>
      <w:tabs>
        <w:tab w:val="left" w:pos="364"/>
        <w:tab w:val="right" w:pos="10387"/>
      </w:tabs>
      <w:spacing w:before="60" w:after="0" w:line="440" w:lineRule="exact"/>
    </w:pPr>
    <w:rPr>
      <w:rFonts w:ascii="Arial Black" w:hAnsi="Arial Black" w:cs="Arial"/>
      <w:sz w:val="32"/>
      <w:szCs w:val="32"/>
      <w:lang w:val="en-CA"/>
    </w:rPr>
  </w:style>
  <w:style w:type="paragraph" w:customStyle="1" w:styleId="Zig1aquestion">
    <w:name w:val="Zig_1. a) question"/>
    <w:basedOn w:val="Normal"/>
    <w:qFormat/>
    <w:rsid w:val="00AE7257"/>
    <w:pPr>
      <w:tabs>
        <w:tab w:val="left" w:pos="480"/>
      </w:tabs>
      <w:spacing w:before="600" w:after="120" w:line="240" w:lineRule="auto"/>
      <w:ind w:left="864" w:hanging="864"/>
    </w:pPr>
    <w:rPr>
      <w:rFonts w:ascii="Arial" w:eastAsia="Calibri" w:hAnsi="Arial" w:cs="Helv"/>
      <w:color w:val="000000"/>
      <w:sz w:val="26"/>
      <w:szCs w:val="17"/>
    </w:rPr>
  </w:style>
  <w:style w:type="paragraph" w:customStyle="1" w:styleId="Zig1corps">
    <w:name w:val="Zig_1. corps"/>
    <w:basedOn w:val="Normal"/>
    <w:qFormat/>
    <w:rsid w:val="00AE7257"/>
    <w:pPr>
      <w:spacing w:after="480" w:line="240" w:lineRule="auto"/>
      <w:ind w:left="480" w:hanging="480"/>
    </w:pPr>
    <w:rPr>
      <w:rFonts w:ascii="Arial" w:eastAsia="Calibri" w:hAnsi="Arial" w:cs="Helv"/>
      <w:color w:val="000000"/>
      <w:sz w:val="26"/>
      <w:szCs w:val="17"/>
    </w:rPr>
  </w:style>
  <w:style w:type="paragraph" w:customStyle="1" w:styleId="Zigacorps">
    <w:name w:val="Zig_a) corps"/>
    <w:basedOn w:val="Normal"/>
    <w:qFormat/>
    <w:rsid w:val="00AE7257"/>
    <w:pPr>
      <w:tabs>
        <w:tab w:val="center" w:pos="2820"/>
        <w:tab w:val="left" w:pos="3120"/>
      </w:tabs>
      <w:spacing w:after="280" w:line="240" w:lineRule="auto"/>
      <w:ind w:left="864" w:hanging="384"/>
    </w:pPr>
    <w:rPr>
      <w:rFonts w:ascii="Arial" w:eastAsia="Calibri" w:hAnsi="Arial" w:cs="Helv"/>
      <w:noProof/>
      <w:color w:val="000000"/>
      <w:sz w:val="26"/>
      <w:szCs w:val="17"/>
      <w:lang w:val="en-US"/>
    </w:rPr>
  </w:style>
  <w:style w:type="paragraph" w:customStyle="1" w:styleId="Zigrponses">
    <w:name w:val="Zig_réponses"/>
    <w:basedOn w:val="Normal"/>
    <w:qFormat/>
    <w:rsid w:val="00AE7257"/>
    <w:pPr>
      <w:spacing w:after="0" w:line="240" w:lineRule="auto"/>
    </w:pPr>
    <w:rPr>
      <w:rFonts w:ascii="Times New Roman" w:eastAsia="Calibri" w:hAnsi="Times New Roman" w:cs="MS Serif"/>
      <w:i/>
      <w:color w:val="0000FF"/>
      <w:sz w:val="24"/>
      <w:szCs w:val="17"/>
    </w:rPr>
  </w:style>
  <w:style w:type="table" w:customStyle="1" w:styleId="TableGrid">
    <w:name w:val="TableGrid"/>
    <w:rsid w:val="00F81CA1"/>
    <w:pPr>
      <w:spacing w:after="0" w:line="240" w:lineRule="auto"/>
    </w:pPr>
    <w:rPr>
      <w:rFonts w:eastAsiaTheme="minorEastAsia"/>
      <w:lang w:val="en-CA" w:eastAsia="en-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mailto:nancy.levasseur@csp.qc.ca" TargetMode="External"/><Relationship Id="rId42" Type="http://schemas.openxmlformats.org/officeDocument/2006/relationships/hyperlink" Target="https://www.youtube.com/watch?v=joc9v6JnWmI" TargetMode="External"/><Relationship Id="rId47" Type="http://schemas.openxmlformats.org/officeDocument/2006/relationships/image" Target="media/image12.png"/><Relationship Id="rId63" Type="http://schemas.openxmlformats.org/officeDocument/2006/relationships/image" Target="media/image19.png"/><Relationship Id="rId68" Type="http://schemas.openxmlformats.org/officeDocument/2006/relationships/footer" Target="footer3.xml"/><Relationship Id="rId84" Type="http://schemas.openxmlformats.org/officeDocument/2006/relationships/image" Target="media/image27.jpeg"/><Relationship Id="rId89" Type="http://schemas.openxmlformats.org/officeDocument/2006/relationships/image" Target="media/image32.jpeg"/><Relationship Id="rId7" Type="http://schemas.openxmlformats.org/officeDocument/2006/relationships/webSettings" Target="webSettings.xml"/><Relationship Id="rId71" Type="http://schemas.openxmlformats.org/officeDocument/2006/relationships/header" Target="header9.xml"/><Relationship Id="rId92"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mieuxenseigner.ca/boutique/4e-annee/francais-lecture" TargetMode="External"/><Relationship Id="rId29" Type="http://schemas.openxmlformats.org/officeDocument/2006/relationships/hyperlink" Target="https://www.youtube.com/watch?v=YQqgIFvn7gU" TargetMode="External"/><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header" Target="header4.xml"/><Relationship Id="rId45" Type="http://schemas.openxmlformats.org/officeDocument/2006/relationships/hyperlink" Target="https://www.youtube.com/watch?v=YEmPmCEqEqE" TargetMode="External"/><Relationship Id="rId53" Type="http://schemas.openxmlformats.org/officeDocument/2006/relationships/hyperlink" Target="https://fr.wikipedia.org/wiki/Mistral_%28vent%29" TargetMode="External"/><Relationship Id="rId58" Type="http://schemas.openxmlformats.org/officeDocument/2006/relationships/image" Target="media/image17.jpg"/><Relationship Id="rId66" Type="http://schemas.openxmlformats.org/officeDocument/2006/relationships/image" Target="media/image22.png"/><Relationship Id="rId74" Type="http://schemas.openxmlformats.org/officeDocument/2006/relationships/image" Target="media/image23.jpeg"/><Relationship Id="rId79" Type="http://schemas.openxmlformats.org/officeDocument/2006/relationships/footer" Target="footer5.xml"/><Relationship Id="rId87" Type="http://schemas.openxmlformats.org/officeDocument/2006/relationships/image" Target="media/image30.jpeg"/><Relationship Id="rId102" Type="http://schemas.openxmlformats.org/officeDocument/2006/relationships/image" Target="media/image39.jpg"/><Relationship Id="rId5" Type="http://schemas.openxmlformats.org/officeDocument/2006/relationships/styles" Target="styles.xml"/><Relationship Id="rId61" Type="http://schemas.openxmlformats.org/officeDocument/2006/relationships/header" Target="header8.xml"/><Relationship Id="rId82" Type="http://schemas.openxmlformats.org/officeDocument/2006/relationships/footer" Target="footer7.xml"/><Relationship Id="rId90" Type="http://schemas.openxmlformats.org/officeDocument/2006/relationships/header" Target="header12.xml"/><Relationship Id="rId95" Type="http://schemas.openxmlformats.org/officeDocument/2006/relationships/footer" Target="footer11.xml"/><Relationship Id="rId19" Type="http://schemas.openxmlformats.org/officeDocument/2006/relationships/image" Target="media/image4.jpeg"/><Relationship Id="rId14" Type="http://schemas.openxmlformats.org/officeDocument/2006/relationships/hyperlink" Target="https://deuxprofsunepassion.jimdofree.com/orthographe-au-quotidien-2e-cycle/" TargetMode="External"/><Relationship Id="rId22" Type="http://schemas.openxmlformats.org/officeDocument/2006/relationships/hyperlink" Target="mailto:amelie.benard@csp.qc.ca" TargetMode="External"/><Relationship Id="rId27" Type="http://schemas.openxmlformats.org/officeDocument/2006/relationships/footer" Target="footer2.xml"/><Relationship Id="rId30" Type="http://schemas.openxmlformats.org/officeDocument/2006/relationships/hyperlink" Target="https://www.youtube.com/playlist?list=PLsrHA2p9h-BjSZNWDzwKqrDKfALV6oYxU" TargetMode="External"/><Relationship Id="rId35" Type="http://schemas.openxmlformats.org/officeDocument/2006/relationships/image" Target="media/image7.png"/><Relationship Id="rId43" Type="http://schemas.openxmlformats.org/officeDocument/2006/relationships/hyperlink" Target="https://curio.ca/fr/video/pourquoi-les-ouragans-ont-des-prenoms-20300/" TargetMode="External"/><Relationship Id="rId48" Type="http://schemas.openxmlformats.org/officeDocument/2006/relationships/image" Target="media/image13.png"/><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hyperlink" Target="https://ici.radio-canada.ca/premiere/livres-audio/arts/105841/la-ligue-mikado" TargetMode="External"/><Relationship Id="rId77" Type="http://schemas.openxmlformats.org/officeDocument/2006/relationships/header" Target="header11.xml"/><Relationship Id="rId100" Type="http://schemas.openxmlformats.org/officeDocument/2006/relationships/image" Target="media/image37.jpg"/><Relationship Id="rId105" Type="http://schemas.openxmlformats.org/officeDocument/2006/relationships/footer" Target="footer12.xml"/><Relationship Id="rId8" Type="http://schemas.openxmlformats.org/officeDocument/2006/relationships/footnotes" Target="footnotes.xml"/><Relationship Id="rId51" Type="http://schemas.openxmlformats.org/officeDocument/2006/relationships/hyperlink" Target="https://creativecommons.org/licenses/by-sa/3.0/" TargetMode="External"/><Relationship Id="rId72" Type="http://schemas.openxmlformats.org/officeDocument/2006/relationships/hyperlink" Target="https://www.youtube.com/watch?v=UJIbzObgHI4" TargetMode="External"/><Relationship Id="rId80" Type="http://schemas.openxmlformats.org/officeDocument/2006/relationships/footer" Target="footer6.xml"/><Relationship Id="rId85" Type="http://schemas.openxmlformats.org/officeDocument/2006/relationships/image" Target="media/image28.jpeg"/><Relationship Id="rId93" Type="http://schemas.openxmlformats.org/officeDocument/2006/relationships/footer" Target="footer9.xml"/><Relationship Id="rId98"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jaccorde.com/app/" TargetMode="External"/><Relationship Id="rId25" Type="http://schemas.openxmlformats.org/officeDocument/2006/relationships/hyperlink" Target="https://espacepourlavie.ca/faune-biodome/ara-rouge-ara-macao" TargetMode="External"/><Relationship Id="rId33" Type="http://schemas.openxmlformats.org/officeDocument/2006/relationships/hyperlink" Target="https://lesfondamentaux.reseau-canope.fr/discipline/mathematiques/solides/tri-prismespyramides/distinguer-prisme-et-pyramide.html" TargetMode="External"/><Relationship Id="rId38" Type="http://schemas.openxmlformats.org/officeDocument/2006/relationships/image" Target="media/image10.png"/><Relationship Id="rId46" Type="http://schemas.openxmlformats.org/officeDocument/2006/relationships/header" Target="header5.xml"/><Relationship Id="rId59"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67" Type="http://schemas.openxmlformats.org/officeDocument/2006/relationships/hyperlink" Target="https://www.bing.com/videos/search?q=extrait+roland+theatre+pire+esp%c3%a8ce&amp;qs=PF&amp;cvid=033dddbdd712432bbff9ce4b3fecbe71&amp;refig=023e55894f204fa19864b" TargetMode="External"/><Relationship Id="rId103" Type="http://schemas.openxmlformats.org/officeDocument/2006/relationships/image" Target="media/image40.png"/><Relationship Id="rId20" Type="http://schemas.openxmlformats.org/officeDocument/2006/relationships/hyperlink" Target="https://primaire.recitus.qc.ca/sujet/organisation/nouvelle-france-1745" TargetMode="External"/><Relationship Id="rId41" Type="http://schemas.openxmlformats.org/officeDocument/2006/relationships/hyperlink" Target="http://stprimaire.csdm.qc.ca/science-et-techno-en-famille/le-bulletin-meteo/" TargetMode="External"/><Relationship Id="rId54" Type="http://schemas.openxmlformats.org/officeDocument/2006/relationships/hyperlink" Target="https://creativecommons.org/licenses/by-sa/3.0/" TargetMode="External"/><Relationship Id="rId62" Type="http://schemas.openxmlformats.org/officeDocument/2006/relationships/image" Target="media/image18.png"/><Relationship Id="rId70" Type="http://schemas.openxmlformats.org/officeDocument/2006/relationships/hyperlink" Target="https://ici.radio-canada.ca/premiere/livres-audio/arts/105841/la-ligue-mikado" TargetMode="External"/><Relationship Id="rId75" Type="http://schemas.openxmlformats.org/officeDocument/2006/relationships/image" Target="media/image24.jpeg"/><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header" Target="header13.xml"/><Relationship Id="rId96"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lloprof.qc.ca/BV/Pages/ef1178.aspx" TargetMode="External"/><Relationship Id="rId23" Type="http://schemas.openxmlformats.org/officeDocument/2006/relationships/header" Target="header1.xml"/><Relationship Id="rId28" Type="http://schemas.openxmlformats.org/officeDocument/2006/relationships/hyperlink" Target="https://www.youtube.com/watch?v=JxdrEFz9Jsw" TargetMode="External"/><Relationship Id="rId36" Type="http://schemas.openxmlformats.org/officeDocument/2006/relationships/image" Target="media/image8.png"/><Relationship Id="rId49" Type="http://schemas.openxmlformats.org/officeDocument/2006/relationships/hyperlink" Target="https://fr.wikipedia.org/wiki/Mistral_%28vent%29" TargetMode="External"/><Relationship Id="rId57" Type="http://schemas.openxmlformats.org/officeDocument/2006/relationships/header" Target="header6.xml"/><Relationship Id="rId106" Type="http://schemas.openxmlformats.org/officeDocument/2006/relationships/fontTable" Target="fontTable.xml"/><Relationship Id="rId10" Type="http://schemas.openxmlformats.org/officeDocument/2006/relationships/hyperlink" Target="https://www.bing.com/images/search?view=detailV2&amp;ccid=XSO%2bkeaX&amp;id=9C96CF5228ADA4A3153F11CB8BE4A442642EDDE3&amp;thid=OIP.XSO-keaX3OCvzhMXLdk5IwHaDx&amp;mediaurl=https%3a%2f%2fhdeaster.com%2fwp-content%2fuploads%2feaster-eggs-in-grass-clipart-1.jpg&amp;exph=661&amp;expw=1300&amp;q=p%c3%a2ques+clipart&amp;simid=608027425769457900&amp;selectedIndex=63" TargetMode="External"/><Relationship Id="rId31" Type="http://schemas.openxmlformats.org/officeDocument/2006/relationships/header" Target="header3.xml"/><Relationship Id="rId44" Type="http://schemas.openxmlformats.org/officeDocument/2006/relationships/hyperlink" Target="https://www.youtube.com/watch?v=Lz6uShTO1oA" TargetMode="External"/><Relationship Id="rId52" Type="http://schemas.openxmlformats.org/officeDocument/2006/relationships/image" Target="media/image14.png"/><Relationship Id="rId60" Type="http://schemas.openxmlformats.org/officeDocument/2006/relationships/header" Target="header7.xml"/><Relationship Id="rId65" Type="http://schemas.openxmlformats.org/officeDocument/2006/relationships/image" Target="media/image21.png"/><Relationship Id="rId73" Type="http://schemas.openxmlformats.org/officeDocument/2006/relationships/hyperlink" Target="https://primaire.recitus.qc.ca/sujet/organisation/iroquoiens-1500" TargetMode="External"/><Relationship Id="rId78" Type="http://schemas.openxmlformats.org/officeDocument/2006/relationships/footer" Target="footer4.xml"/><Relationship Id="rId81" Type="http://schemas.openxmlformats.org/officeDocument/2006/relationships/image" Target="media/image25.jpeg"/><Relationship Id="rId86" Type="http://schemas.openxmlformats.org/officeDocument/2006/relationships/image" Target="media/image29.jpeg"/><Relationship Id="rId94" Type="http://schemas.openxmlformats.org/officeDocument/2006/relationships/footer" Target="footer10.xml"/><Relationship Id="rId99" Type="http://schemas.openxmlformats.org/officeDocument/2006/relationships/image" Target="media/image36.jpg"/><Relationship Id="rId101" Type="http://schemas.openxmlformats.org/officeDocument/2006/relationships/image" Target="media/image38.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netmath.ca/fr-qc/"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s://fr.wikipedia.org/wiki/Mistral_%28vent%29" TargetMode="External"/><Relationship Id="rId55" Type="http://schemas.openxmlformats.org/officeDocument/2006/relationships/image" Target="media/image15.png"/><Relationship Id="rId76" Type="http://schemas.openxmlformats.org/officeDocument/2006/relationships/header" Target="header10.xml"/><Relationship Id="rId97" Type="http://schemas.openxmlformats.org/officeDocument/2006/relationships/image" Target="media/image34.jpg"/><Relationship Id="rId104" Type="http://schemas.openxmlformats.org/officeDocument/2006/relationships/hyperlink" Target="https://jaccorde.com/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FA4981-9B23-419C-95E9-9533F045A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A58DB-FEF6-4021-BD31-209AA39AEC7E}">
  <ds:schemaRefs>
    <ds:schemaRef ds:uri="http://schemas.microsoft.com/sharepoint/v3/contenttype/forms"/>
  </ds:schemaRefs>
</ds:datastoreItem>
</file>

<file path=customXml/itemProps3.xml><?xml version="1.0" encoding="utf-8"?>
<ds:datastoreItem xmlns:ds="http://schemas.openxmlformats.org/officeDocument/2006/customXml" ds:itemID="{93CE8723-A0F3-4798-AF19-EF7AEB496CE7}">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5584</Words>
  <Characters>30714</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Levasseur</dc:creator>
  <cp:keywords/>
  <dc:description/>
  <cp:lastModifiedBy>GAGNE, SUZANNE (École Jolivent)</cp:lastModifiedBy>
  <cp:revision>4</cp:revision>
  <cp:lastPrinted>2020-04-06T22:57:00Z</cp:lastPrinted>
  <dcterms:created xsi:type="dcterms:W3CDTF">2020-04-14T00:58:00Z</dcterms:created>
  <dcterms:modified xsi:type="dcterms:W3CDTF">2020-04-14T14:43:00Z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